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EA" w:rsidRDefault="001905EA" w:rsidP="001905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График проведения ВПР</w:t>
      </w:r>
      <w:r w:rsidR="00A41BA8">
        <w:rPr>
          <w:rFonts w:ascii="Times New Roman" w:hAnsi="Times New Roman"/>
          <w:b/>
          <w:sz w:val="28"/>
          <w:szCs w:val="28"/>
        </w:rPr>
        <w:t xml:space="preserve"> –</w:t>
      </w:r>
      <w:r w:rsidR="005B6840">
        <w:rPr>
          <w:rFonts w:ascii="Times New Roman" w:hAnsi="Times New Roman"/>
          <w:b/>
          <w:sz w:val="28"/>
          <w:szCs w:val="28"/>
        </w:rPr>
        <w:t xml:space="preserve"> </w:t>
      </w:r>
      <w:r w:rsidR="00A41BA8">
        <w:rPr>
          <w:rFonts w:ascii="Times New Roman" w:hAnsi="Times New Roman"/>
          <w:b/>
          <w:sz w:val="28"/>
          <w:szCs w:val="28"/>
        </w:rPr>
        <w:t>весна 2023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905EA" w:rsidRDefault="001905EA" w:rsidP="001905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МБОУ «Школа №132»</w:t>
      </w:r>
    </w:p>
    <w:p w:rsidR="001905EA" w:rsidRDefault="001905EA" w:rsidP="001905E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9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071"/>
        <w:gridCol w:w="2836"/>
        <w:gridCol w:w="2575"/>
      </w:tblGrid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Pr="005B6840" w:rsidRDefault="00A41BA8" w:rsidP="005B684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5B6840">
              <w:rPr>
                <w:rFonts w:ascii="Times New Roman" w:hAnsi="Times New Roman"/>
                <w:b/>
                <w:sz w:val="16"/>
                <w:szCs w:val="16"/>
              </w:rPr>
              <w:t>Последний день сдачи протокола</w:t>
            </w:r>
          </w:p>
          <w:p w:rsidR="005B6840" w:rsidRDefault="005B6840" w:rsidP="005B68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B6840">
              <w:rPr>
                <w:rFonts w:ascii="Times New Roman" w:hAnsi="Times New Roman"/>
                <w:b/>
                <w:sz w:val="16"/>
                <w:szCs w:val="16"/>
              </w:rPr>
              <w:t>Дата загрузки результатов – через 7 дней после проведения ВПР</w:t>
            </w:r>
          </w:p>
        </w:tc>
      </w:tr>
      <w:tr w:rsidR="001905EA" w:rsidTr="00A41BA8">
        <w:tc>
          <w:tcPr>
            <w:tcW w:w="9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загрузки результатов – через 7 дней после проведения ВПР</w:t>
            </w:r>
          </w:p>
        </w:tc>
      </w:tr>
      <w:tr w:rsidR="00A41BA8" w:rsidTr="00A41BA8">
        <w:tc>
          <w:tcPr>
            <w:tcW w:w="9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41BA8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Штатный режим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15.03.2023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 w:rsidP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24.03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28.03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30.03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24.03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23.03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27.03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29.03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13.04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</w:tr>
      <w:tr w:rsidR="001905EA" w:rsidTr="001905EA">
        <w:tc>
          <w:tcPr>
            <w:tcW w:w="9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 w:rsidP="001905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Штатный режим на основе случайного выбора 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20.04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20.04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18.04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18.04</w:t>
            </w:r>
          </w:p>
        </w:tc>
      </w:tr>
      <w:tr w:rsidR="001905EA" w:rsidTr="001905EA">
        <w:tc>
          <w:tcPr>
            <w:tcW w:w="9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 w:rsidP="001905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Штатный режим 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19.04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17.04</w:t>
            </w:r>
          </w:p>
        </w:tc>
      </w:tr>
      <w:tr w:rsidR="001905EA" w:rsidTr="001905EA">
        <w:tc>
          <w:tcPr>
            <w:tcW w:w="9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 w:rsidP="001905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Штатный режим на основе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случайного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2.05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2.05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4.05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4.05</w:t>
            </w:r>
          </w:p>
        </w:tc>
      </w:tr>
      <w:tr w:rsidR="001905EA" w:rsidTr="00A41BA8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2.05</w:t>
            </w:r>
          </w:p>
        </w:tc>
      </w:tr>
      <w:tr w:rsidR="001905EA" w:rsidTr="001905EA">
        <w:tc>
          <w:tcPr>
            <w:tcW w:w="9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 w:rsidP="001905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Штатный режим </w:t>
            </w:r>
          </w:p>
        </w:tc>
      </w:tr>
      <w:tr w:rsidR="001905EA" w:rsidTr="001905E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190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17-19.04 в комп форме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</w:tc>
      </w:tr>
      <w:tr w:rsidR="00D33B24" w:rsidTr="00CD5E11">
        <w:tc>
          <w:tcPr>
            <w:tcW w:w="9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Штатный режим</w:t>
            </w:r>
          </w:p>
        </w:tc>
      </w:tr>
      <w:tr w:rsidR="001905EA" w:rsidTr="001905E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D33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18.04</w:t>
            </w:r>
          </w:p>
        </w:tc>
      </w:tr>
      <w:tr w:rsidR="001905EA" w:rsidTr="001905E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190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D33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B2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1905EA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20.04</w:t>
            </w:r>
          </w:p>
        </w:tc>
      </w:tr>
      <w:tr w:rsidR="00A41BA8" w:rsidTr="00F31839">
        <w:tc>
          <w:tcPr>
            <w:tcW w:w="9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A41BA8" w:rsidRDefault="00A41B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1BA8">
              <w:rPr>
                <w:rFonts w:ascii="Times New Roman" w:hAnsi="Times New Roman"/>
                <w:b/>
                <w:sz w:val="24"/>
                <w:szCs w:val="24"/>
              </w:rPr>
              <w:t>Штатный режим на основе случайного выбора</w:t>
            </w:r>
          </w:p>
        </w:tc>
      </w:tr>
      <w:tr w:rsidR="00D33B24" w:rsidTr="001905E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 w:rsidP="009726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24.04</w:t>
            </w:r>
          </w:p>
        </w:tc>
      </w:tr>
      <w:tr w:rsidR="00D33B24" w:rsidTr="001905E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 w:rsidP="009726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24.04</w:t>
            </w:r>
          </w:p>
        </w:tc>
      </w:tr>
      <w:tr w:rsidR="00D33B24" w:rsidTr="001905E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 w:rsidP="009726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</w:tc>
      </w:tr>
      <w:tr w:rsidR="00D33B24" w:rsidTr="001905E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 w:rsidP="009726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</w:tc>
      </w:tr>
      <w:tr w:rsidR="00D33B24" w:rsidTr="001905E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</w:tc>
      </w:tr>
      <w:tr w:rsidR="00D33B24" w:rsidTr="001905EA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19.04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26.04</w:t>
            </w:r>
          </w:p>
        </w:tc>
      </w:tr>
      <w:tr w:rsidR="00D33B24" w:rsidTr="001905EA">
        <w:trPr>
          <w:trHeight w:val="70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D33B24" w:rsidRDefault="00D33B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6840" w:rsidTr="001905EA">
        <w:trPr>
          <w:trHeight w:val="70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B6840" w:rsidRDefault="005B68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B6840" w:rsidRDefault="005B6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B6840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10-11.03 в комп форме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:rsidR="005B6840" w:rsidRDefault="005B68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18.03</w:t>
            </w:r>
          </w:p>
        </w:tc>
      </w:tr>
    </w:tbl>
    <w:p w:rsidR="001905EA" w:rsidRDefault="001905EA" w:rsidP="001905E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05F9" w:rsidRDefault="00F205F9"/>
    <w:sectPr w:rsidR="00F205F9" w:rsidSect="00C864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18F"/>
    <w:rsid w:val="001905EA"/>
    <w:rsid w:val="005B6840"/>
    <w:rsid w:val="0099418F"/>
    <w:rsid w:val="00A41BA8"/>
    <w:rsid w:val="00C86451"/>
    <w:rsid w:val="00D33B24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EA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EA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cp:lastPrinted>2023-02-21T13:22:00Z</cp:lastPrinted>
  <dcterms:created xsi:type="dcterms:W3CDTF">2023-02-21T10:25:00Z</dcterms:created>
  <dcterms:modified xsi:type="dcterms:W3CDTF">2023-02-21T13:26:00Z</dcterms:modified>
</cp:coreProperties>
</file>