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3079C" w14:textId="731848C3" w:rsidR="00EF3378" w:rsidRPr="001B55F4" w:rsidRDefault="003457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Учитель: Панфилова </w:t>
      </w:r>
      <w:proofErr w:type="gramStart"/>
      <w:r w:rsidRPr="001B55F4">
        <w:rPr>
          <w:rFonts w:ascii="Times New Roman" w:hAnsi="Times New Roman" w:cs="Times New Roman"/>
          <w:b/>
          <w:bCs/>
          <w:sz w:val="28"/>
          <w:szCs w:val="28"/>
        </w:rPr>
        <w:t>М.М.</w:t>
      </w:r>
      <w:proofErr w:type="gramEnd"/>
      <w:r w:rsidR="004A220A"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 (с 6 по 11 апреля)</w:t>
      </w:r>
    </w:p>
    <w:p w14:paraId="7BD89A07" w14:textId="2EBE2DD9" w:rsidR="00345718" w:rsidRPr="001B55F4" w:rsidRDefault="003457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>Класс: 2</w:t>
      </w:r>
      <w:r w:rsidR="004A220A" w:rsidRPr="001B55F4">
        <w:rPr>
          <w:rFonts w:ascii="Times New Roman" w:hAnsi="Times New Roman" w:cs="Times New Roman"/>
          <w:b/>
          <w:bCs/>
          <w:sz w:val="28"/>
          <w:szCs w:val="28"/>
        </w:rPr>
        <w:t>Б</w:t>
      </w:r>
    </w:p>
    <w:p w14:paraId="7C4C7AE8" w14:textId="23A0E638" w:rsidR="00345718" w:rsidRPr="001B55F4" w:rsidRDefault="003457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>Предмет: английский язык</w:t>
      </w:r>
    </w:p>
    <w:p w14:paraId="6EACBD0B" w14:textId="55FFB975" w:rsidR="00345718" w:rsidRPr="001B55F4" w:rsidRDefault="003457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Учебник: </w:t>
      </w:r>
      <w:r w:rsidRPr="001B55F4">
        <w:rPr>
          <w:rFonts w:ascii="Times New Roman" w:hAnsi="Times New Roman" w:cs="Times New Roman"/>
          <w:b/>
          <w:bCs/>
          <w:sz w:val="28"/>
          <w:szCs w:val="28"/>
          <w:lang w:val="en-US"/>
        </w:rPr>
        <w:t>Spotlight</w:t>
      </w:r>
      <w:r w:rsidRPr="001B55F4">
        <w:rPr>
          <w:rFonts w:ascii="Times New Roman" w:hAnsi="Times New Roman" w:cs="Times New Roman"/>
          <w:b/>
          <w:bCs/>
          <w:sz w:val="28"/>
          <w:szCs w:val="28"/>
        </w:rPr>
        <w:t>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5245"/>
      </w:tblGrid>
      <w:tr w:rsidR="00345718" w14:paraId="006196F6" w14:textId="77777777" w:rsidTr="00345718">
        <w:tc>
          <w:tcPr>
            <w:tcW w:w="4673" w:type="dxa"/>
          </w:tcPr>
          <w:p w14:paraId="3F5DC684" w14:textId="4D4B8333" w:rsidR="00345718" w:rsidRPr="00345718" w:rsidRDefault="00345718" w:rsidP="00345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5245" w:type="dxa"/>
          </w:tcPr>
          <w:p w14:paraId="0B957978" w14:textId="168666F5" w:rsidR="00345718" w:rsidRPr="00345718" w:rsidRDefault="00345718" w:rsidP="00345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45718" w:rsidRPr="001B55F4" w14:paraId="71EEBADA" w14:textId="77777777" w:rsidTr="00345718">
        <w:tc>
          <w:tcPr>
            <w:tcW w:w="4673" w:type="dxa"/>
          </w:tcPr>
          <w:p w14:paraId="3F9AF152" w14:textId="77777777" w:rsidR="00345718" w:rsidRDefault="001B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с.40 №1 выучить слова и выражения</w:t>
            </w:r>
          </w:p>
          <w:p w14:paraId="3AE90ED8" w14:textId="5B5BA362" w:rsidR="001B55F4" w:rsidRPr="001B55F4" w:rsidRDefault="001B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с.41№3 прослушать диалоги, выразительно их читать</w:t>
            </w:r>
          </w:p>
        </w:tc>
        <w:tc>
          <w:tcPr>
            <w:tcW w:w="5245" w:type="dxa"/>
          </w:tcPr>
          <w:p w14:paraId="13562843" w14:textId="77777777" w:rsidR="00345718" w:rsidRDefault="001B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с.42 №1,2</w:t>
            </w:r>
          </w:p>
          <w:p w14:paraId="7F800861" w14:textId="77777777" w:rsidR="001B55F4" w:rsidRDefault="001B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с.43 №3 (прослушать песенку и спеть ее)</w:t>
            </w:r>
          </w:p>
          <w:p w14:paraId="19EB4625" w14:textId="6C85583A" w:rsidR="001B55F4" w:rsidRPr="001B55F4" w:rsidRDefault="001B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с.54 №1,2,3,4</w:t>
            </w:r>
          </w:p>
        </w:tc>
      </w:tr>
    </w:tbl>
    <w:p w14:paraId="4E7A91A6" w14:textId="3D287D0D" w:rsidR="00345718" w:rsidRPr="001B55F4" w:rsidRDefault="00345718">
      <w:pPr>
        <w:rPr>
          <w:rFonts w:ascii="Times New Roman" w:hAnsi="Times New Roman" w:cs="Times New Roman"/>
          <w:sz w:val="28"/>
          <w:szCs w:val="28"/>
        </w:rPr>
      </w:pPr>
    </w:p>
    <w:p w14:paraId="76839124" w14:textId="414A7B28" w:rsidR="00345718" w:rsidRPr="001B55F4" w:rsidRDefault="00345718" w:rsidP="003457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Учитель: Панфилова </w:t>
      </w:r>
      <w:proofErr w:type="gramStart"/>
      <w:r w:rsidRPr="001B55F4">
        <w:rPr>
          <w:rFonts w:ascii="Times New Roman" w:hAnsi="Times New Roman" w:cs="Times New Roman"/>
          <w:b/>
          <w:bCs/>
          <w:sz w:val="28"/>
          <w:szCs w:val="28"/>
        </w:rPr>
        <w:t>М.М.</w:t>
      </w:r>
      <w:r w:rsidR="004A220A" w:rsidRPr="001B55F4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End"/>
      <w:r w:rsidR="004A220A" w:rsidRPr="001B55F4">
        <w:rPr>
          <w:rFonts w:ascii="Times New Roman" w:hAnsi="Times New Roman" w:cs="Times New Roman"/>
          <w:b/>
          <w:bCs/>
          <w:sz w:val="28"/>
          <w:szCs w:val="28"/>
        </w:rPr>
        <w:t>с 6 по 11 апреля)</w:t>
      </w:r>
    </w:p>
    <w:p w14:paraId="30640505" w14:textId="5BE385DE" w:rsidR="00345718" w:rsidRPr="001B55F4" w:rsidRDefault="00345718" w:rsidP="003457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Класс: </w:t>
      </w:r>
      <w:r w:rsidR="004A220A" w:rsidRPr="001B55F4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B55F4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08215CDF" w14:textId="77777777" w:rsidR="00345718" w:rsidRPr="001B55F4" w:rsidRDefault="00345718" w:rsidP="003457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>Предмет: английский язык</w:t>
      </w:r>
    </w:p>
    <w:p w14:paraId="02F49881" w14:textId="03C5EB94" w:rsidR="00345718" w:rsidRPr="001B55F4" w:rsidRDefault="00345718" w:rsidP="003457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Учебник: </w:t>
      </w:r>
      <w:r w:rsidRPr="001B55F4">
        <w:rPr>
          <w:rFonts w:ascii="Times New Roman" w:hAnsi="Times New Roman" w:cs="Times New Roman"/>
          <w:b/>
          <w:bCs/>
          <w:sz w:val="28"/>
          <w:szCs w:val="28"/>
          <w:lang w:val="en-US"/>
        </w:rPr>
        <w:t>Spotlight</w:t>
      </w:r>
      <w:r w:rsidRPr="001B55F4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1B55F4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5"/>
        <w:gridCol w:w="6521"/>
      </w:tblGrid>
      <w:tr w:rsidR="00345718" w14:paraId="08F9EE7B" w14:textId="77777777" w:rsidTr="004A220A">
        <w:tc>
          <w:tcPr>
            <w:tcW w:w="5665" w:type="dxa"/>
          </w:tcPr>
          <w:p w14:paraId="3E64B830" w14:textId="3872FF68" w:rsidR="00345718" w:rsidRPr="00345718" w:rsidRDefault="00345718" w:rsidP="006A6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521" w:type="dxa"/>
          </w:tcPr>
          <w:p w14:paraId="38FACF92" w14:textId="6A78ADF2" w:rsidR="00345718" w:rsidRPr="00345718" w:rsidRDefault="00345718" w:rsidP="006A6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45718" w:rsidRPr="004A220A" w14:paraId="7BBC2AB0" w14:textId="77777777" w:rsidTr="004A220A">
        <w:tc>
          <w:tcPr>
            <w:tcW w:w="5665" w:type="dxa"/>
          </w:tcPr>
          <w:p w14:paraId="6FB7A490" w14:textId="77777777" w:rsidR="00345718" w:rsidRDefault="00345718" w:rsidP="006A6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с.106 №1, прочитать и перевести</w:t>
            </w:r>
          </w:p>
          <w:p w14:paraId="01C9C359" w14:textId="77777777" w:rsidR="00345718" w:rsidRDefault="00345718" w:rsidP="006A6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выражения учить:</w:t>
            </w:r>
          </w:p>
          <w:p w14:paraId="6A9BFD32" w14:textId="77777777" w:rsidR="00345718" w:rsidRPr="00345718" w:rsidRDefault="00345718" w:rsidP="006A684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play</w:t>
            </w: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a</w:t>
            </w: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game</w:t>
            </w: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– играть в игру</w:t>
            </w:r>
          </w:p>
          <w:p w14:paraId="4F1EF433" w14:textId="5C3CDED2" w:rsidR="00345718" w:rsidRPr="00345718" w:rsidRDefault="00345718" w:rsidP="006A684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drive a car – </w:t>
            </w: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водить</w:t>
            </w: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машину</w:t>
            </w:r>
          </w:p>
          <w:p w14:paraId="5892D6D3" w14:textId="3A1A3E72" w:rsidR="00345718" w:rsidRPr="00345718" w:rsidRDefault="00345718" w:rsidP="006A684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make</w:t>
            </w: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a</w:t>
            </w: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sandcastle</w:t>
            </w: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– строить замок из песка</w:t>
            </w:r>
          </w:p>
          <w:p w14:paraId="10729553" w14:textId="323E97AB" w:rsidR="00345718" w:rsidRPr="00345718" w:rsidRDefault="00345718" w:rsidP="006A684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paint a picture – </w:t>
            </w: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рисовать</w:t>
            </w: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картину</w:t>
            </w:r>
          </w:p>
          <w:p w14:paraId="7402F974" w14:textId="4F8129AA" w:rsidR="00345718" w:rsidRPr="00345718" w:rsidRDefault="00345718" w:rsidP="006A684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upside down – </w:t>
            </w: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вверх</w:t>
            </w: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ногами</w:t>
            </w:r>
          </w:p>
          <w:p w14:paraId="1FA766DA" w14:textId="4C6AC51F" w:rsidR="00345718" w:rsidRPr="00345718" w:rsidRDefault="00345718" w:rsidP="006A684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face of a clown – </w:t>
            </w: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лицо</w:t>
            </w: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клоуна</w:t>
            </w:r>
          </w:p>
          <w:p w14:paraId="633CF436" w14:textId="77777777" w:rsidR="00345718" w:rsidRDefault="00345718" w:rsidP="006A684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watch TV</w:t>
            </w:r>
            <w:r w:rsidRPr="0034571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– смотреть телевизор</w:t>
            </w:r>
          </w:p>
          <w:p w14:paraId="773EA15F" w14:textId="20035ED6" w:rsidR="00345718" w:rsidRPr="00345718" w:rsidRDefault="00345718" w:rsidP="006A6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с.107 №4 читать и переводить, выразительно читать</w:t>
            </w:r>
          </w:p>
        </w:tc>
        <w:tc>
          <w:tcPr>
            <w:tcW w:w="6521" w:type="dxa"/>
          </w:tcPr>
          <w:p w14:paraId="07D729F9" w14:textId="4A571445" w:rsidR="00345718" w:rsidRDefault="004A220A" w:rsidP="006A6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1) </w:t>
            </w:r>
            <w:r w:rsidR="0034571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45718" w:rsidRPr="004A220A">
              <w:rPr>
                <w:rFonts w:ascii="Times New Roman" w:hAnsi="Times New Roman" w:cs="Times New Roman"/>
                <w:sz w:val="28"/>
                <w:szCs w:val="28"/>
              </w:rPr>
              <w:t>.169</w:t>
            </w:r>
            <w:r w:rsidRPr="004A220A">
              <w:rPr>
                <w:rFonts w:ascii="Times New Roman" w:hAnsi="Times New Roman" w:cs="Times New Roman"/>
                <w:sz w:val="28"/>
                <w:szCs w:val="28"/>
              </w:rPr>
              <w:t>-170</w:t>
            </w:r>
            <w:r w:rsidR="00345718" w:rsidRPr="004A22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57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 w:rsidR="00345718" w:rsidRPr="004A22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57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Continuous</w:t>
            </w:r>
            <w:r w:rsidR="00345718" w:rsidRPr="004A220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прочитать</w:t>
            </w:r>
            <w:r w:rsidRPr="004A22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4A22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образовании и употреблении времени)</w:t>
            </w:r>
          </w:p>
          <w:p w14:paraId="09B17D00" w14:textId="1756EA8B" w:rsidR="004A220A" w:rsidRDefault="004A220A" w:rsidP="006A6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с.108 №1(устно), №2 (письменно в тетради)</w:t>
            </w:r>
          </w:p>
          <w:p w14:paraId="38C1BEA9" w14:textId="242A5A4E" w:rsidR="004A220A" w:rsidRPr="004A220A" w:rsidRDefault="004A220A" w:rsidP="006A68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92D513B" w14:textId="5DBB24C1" w:rsidR="004A220A" w:rsidRPr="001B55F4" w:rsidRDefault="004A220A" w:rsidP="004A220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Учитель: Панфилова </w:t>
      </w:r>
      <w:proofErr w:type="gramStart"/>
      <w:r w:rsidRPr="001B55F4">
        <w:rPr>
          <w:rFonts w:ascii="Times New Roman" w:hAnsi="Times New Roman" w:cs="Times New Roman"/>
          <w:b/>
          <w:bCs/>
          <w:sz w:val="28"/>
          <w:szCs w:val="28"/>
        </w:rPr>
        <w:t>М.М.</w:t>
      </w:r>
      <w:proofErr w:type="gramEnd"/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 (с 6 по 11 апреля)</w:t>
      </w:r>
    </w:p>
    <w:p w14:paraId="6A9223D1" w14:textId="520B7127" w:rsidR="004A220A" w:rsidRPr="001B55F4" w:rsidRDefault="004A220A" w:rsidP="004A220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Класс: </w:t>
      </w:r>
      <w:r w:rsidRPr="001B55F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B55F4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0374EB89" w14:textId="77777777" w:rsidR="004A220A" w:rsidRPr="001B55F4" w:rsidRDefault="004A220A" w:rsidP="004A220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>Предмет: английский язык</w:t>
      </w:r>
    </w:p>
    <w:p w14:paraId="377C9BBF" w14:textId="630E6882" w:rsidR="004A220A" w:rsidRPr="001B55F4" w:rsidRDefault="004A220A" w:rsidP="004A220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Учебник: </w:t>
      </w:r>
      <w:r w:rsidRPr="001B55F4">
        <w:rPr>
          <w:rFonts w:ascii="Times New Roman" w:hAnsi="Times New Roman" w:cs="Times New Roman"/>
          <w:b/>
          <w:bCs/>
          <w:sz w:val="28"/>
          <w:szCs w:val="28"/>
          <w:lang w:val="en-US"/>
        </w:rPr>
        <w:t>Spotlight</w:t>
      </w:r>
      <w:r w:rsidRPr="001B55F4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1B55F4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4A220A" w14:paraId="03AF9FB2" w14:textId="77777777" w:rsidTr="004A220A">
        <w:tc>
          <w:tcPr>
            <w:tcW w:w="4853" w:type="dxa"/>
          </w:tcPr>
          <w:p w14:paraId="1DB5E201" w14:textId="6C2B6B2F" w:rsidR="004A220A" w:rsidRDefault="004A220A" w:rsidP="004A2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853" w:type="dxa"/>
          </w:tcPr>
          <w:p w14:paraId="65AC0705" w14:textId="5D12EE66" w:rsidR="004A220A" w:rsidRDefault="004A220A" w:rsidP="004A2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854" w:type="dxa"/>
          </w:tcPr>
          <w:p w14:paraId="13962FAC" w14:textId="7B6ED4F8" w:rsidR="004A220A" w:rsidRDefault="004A220A" w:rsidP="004A2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4A220A" w:rsidRPr="0055600F" w14:paraId="672FAFC8" w14:textId="77777777" w:rsidTr="004A220A">
        <w:tc>
          <w:tcPr>
            <w:tcW w:w="4853" w:type="dxa"/>
          </w:tcPr>
          <w:p w14:paraId="787A072A" w14:textId="212DB1C3" w:rsidR="004A220A" w:rsidRPr="004A220A" w:rsidRDefault="004A220A" w:rsidP="004A22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A220A">
              <w:rPr>
                <w:rFonts w:ascii="Times New Roman" w:hAnsi="Times New Roman" w:cs="Times New Roman"/>
                <w:sz w:val="28"/>
                <w:szCs w:val="28"/>
              </w:rPr>
              <w:t>с.96 №2 (текст прочитать и перевести)</w:t>
            </w:r>
          </w:p>
          <w:p w14:paraId="565D0E88" w14:textId="77777777" w:rsidR="004A220A" w:rsidRDefault="004A220A" w:rsidP="004A22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и выражения учить наизусть</w:t>
            </w:r>
          </w:p>
          <w:p w14:paraId="41E7EEB7" w14:textId="71F1994C" w:rsidR="004A220A" w:rsidRPr="0055600F" w:rsidRDefault="004A220A" w:rsidP="004A220A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dress up - 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наряжаться</w:t>
            </w:r>
          </w:p>
          <w:p w14:paraId="18E7C544" w14:textId="596D4B27" w:rsidR="004A220A" w:rsidRPr="0055600F" w:rsidRDefault="004A220A" w:rsidP="004A220A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have street parades – 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проводить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парад</w:t>
            </w:r>
          </w:p>
          <w:p w14:paraId="7E39FC85" w14:textId="3A77EED9" w:rsidR="004A220A" w:rsidRPr="0055600F" w:rsidRDefault="004A220A" w:rsidP="004A220A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set off fireworks – 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запускать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салют</w:t>
            </w:r>
          </w:p>
          <w:p w14:paraId="2C671124" w14:textId="316A1FB6" w:rsidR="004A220A" w:rsidRPr="0055600F" w:rsidRDefault="004A220A" w:rsidP="004A220A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light bonfires – 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разжигать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костры</w:t>
            </w:r>
          </w:p>
          <w:p w14:paraId="6350CCBE" w14:textId="51BF5521" w:rsidR="004A220A" w:rsidRPr="0055600F" w:rsidRDefault="004A220A" w:rsidP="004A220A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decorate the house – 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украшать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дома</w:t>
            </w:r>
          </w:p>
          <w:p w14:paraId="7B340C98" w14:textId="77E07663" w:rsidR="004A220A" w:rsidRPr="0055600F" w:rsidRDefault="004A220A" w:rsidP="004A220A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exchange gifts – 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обмениваться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подарками</w:t>
            </w:r>
          </w:p>
          <w:p w14:paraId="0D5DDEDC" w14:textId="6D8CCB42" w:rsidR="004A220A" w:rsidRPr="0055600F" w:rsidRDefault="004A220A" w:rsidP="004A220A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have a family dinner – 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устраивать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семейный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ужин</w:t>
            </w:r>
          </w:p>
          <w:p w14:paraId="1C411733" w14:textId="052077E3" w:rsidR="004A220A" w:rsidRPr="0055600F" w:rsidRDefault="004A220A" w:rsidP="004A220A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cook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special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food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– готовить праздничную еду</w:t>
            </w:r>
          </w:p>
          <w:p w14:paraId="64324484" w14:textId="478904E8" w:rsidR="004A220A" w:rsidRPr="0055600F" w:rsidRDefault="004A220A" w:rsidP="004A220A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lastRenderedPageBreak/>
              <w:t xml:space="preserve">for dessert – 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дессерт</w:t>
            </w:r>
            <w:proofErr w:type="spellEnd"/>
          </w:p>
          <w:p w14:paraId="500090E1" w14:textId="2355F242" w:rsidR="004A220A" w:rsidRPr="0055600F" w:rsidRDefault="004A220A" w:rsidP="004A220A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to last - 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длиться</w:t>
            </w:r>
          </w:p>
          <w:p w14:paraId="6BC683AB" w14:textId="56BCF832" w:rsidR="004A220A" w:rsidRPr="0055600F" w:rsidRDefault="004A220A" w:rsidP="004A220A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run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free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 бегать на свободе</w:t>
            </w:r>
          </w:p>
          <w:p w14:paraId="157F7E08" w14:textId="2E24D5D6" w:rsidR="004A220A" w:rsidRPr="0055600F" w:rsidRDefault="004A220A" w:rsidP="004A220A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celebrate - 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праздновать</w:t>
            </w:r>
          </w:p>
          <w:p w14:paraId="75C2204A" w14:textId="5A749186" w:rsidR="004A220A" w:rsidRPr="0055600F" w:rsidRDefault="004A220A" w:rsidP="004A220A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celebration – 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праздник</w:t>
            </w: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r w:rsidR="0055600F"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торжество</w:t>
            </w:r>
          </w:p>
          <w:p w14:paraId="176BB450" w14:textId="77777777" w:rsidR="004A220A" w:rsidRDefault="004A220A" w:rsidP="004A220A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sweet </w:t>
            </w:r>
            <w:proofErr w:type="gramStart"/>
            <w:r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cake </w:t>
            </w:r>
            <w:r w:rsidR="0055600F"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-</w:t>
            </w:r>
            <w:proofErr w:type="gramEnd"/>
            <w:r w:rsidR="0055600F"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="0055600F" w:rsidRPr="005560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сладкий пирог</w:t>
            </w:r>
          </w:p>
          <w:p w14:paraId="038E2AB6" w14:textId="62E63401" w:rsidR="0055600F" w:rsidRPr="0055600F" w:rsidRDefault="0055600F" w:rsidP="0055600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читать выразительно</w:t>
            </w:r>
          </w:p>
        </w:tc>
        <w:tc>
          <w:tcPr>
            <w:tcW w:w="4853" w:type="dxa"/>
          </w:tcPr>
          <w:p w14:paraId="1E91D181" w14:textId="77777777" w:rsidR="004A220A" w:rsidRDefault="0055600F" w:rsidP="005560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повторять слова</w:t>
            </w:r>
          </w:p>
          <w:p w14:paraId="4981642E" w14:textId="77777777" w:rsidR="0055600F" w:rsidRDefault="0055600F" w:rsidP="005560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в грамматическом справочнике (с.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</w:t>
            </w:r>
            <w:r w:rsidRPr="0055600F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560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</w:t>
            </w:r>
            <w:r w:rsidRPr="005560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про исчисляемые и неисчисляемые существительные</w:t>
            </w:r>
          </w:p>
          <w:p w14:paraId="32F8C600" w14:textId="77777777" w:rsidR="0055600F" w:rsidRDefault="0055600F" w:rsidP="005560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с.97 №6 </w:t>
            </w:r>
          </w:p>
          <w:p w14:paraId="000940B1" w14:textId="01A78733" w:rsidR="0055600F" w:rsidRPr="0055600F" w:rsidRDefault="0055600F" w:rsidP="005560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с.59 №1-4</w:t>
            </w:r>
          </w:p>
        </w:tc>
        <w:tc>
          <w:tcPr>
            <w:tcW w:w="4854" w:type="dxa"/>
          </w:tcPr>
          <w:p w14:paraId="4E69BA9F" w14:textId="77777777" w:rsidR="004A220A" w:rsidRDefault="0055600F" w:rsidP="0055600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с.98 слова учить (продукты)</w:t>
            </w:r>
          </w:p>
          <w:p w14:paraId="5B0E096A" w14:textId="77777777" w:rsidR="0055600F" w:rsidRDefault="0055600F" w:rsidP="0055600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560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.98 №2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loaf of, a box of, a bowl of, a glass of, a packet of, a bottle of)</w:t>
            </w:r>
            <w:r w:rsidRPr="005560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7E037F18" w14:textId="1AB59B52" w:rsidR="0055600F" w:rsidRPr="0055600F" w:rsidRDefault="0055600F" w:rsidP="0055600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с.98 №3 прочитать и перевести диалог</w:t>
            </w:r>
          </w:p>
        </w:tc>
      </w:tr>
    </w:tbl>
    <w:p w14:paraId="55523077" w14:textId="4414612B" w:rsidR="00345718" w:rsidRDefault="00345718">
      <w:pPr>
        <w:rPr>
          <w:rFonts w:ascii="Times New Roman" w:hAnsi="Times New Roman" w:cs="Times New Roman"/>
          <w:sz w:val="28"/>
          <w:szCs w:val="28"/>
        </w:rPr>
      </w:pPr>
    </w:p>
    <w:p w14:paraId="42B725FB" w14:textId="77777777" w:rsidR="0055600F" w:rsidRPr="001B55F4" w:rsidRDefault="0055600F" w:rsidP="0055600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Учитель: Панфилова </w:t>
      </w:r>
      <w:proofErr w:type="gramStart"/>
      <w:r w:rsidRPr="001B55F4">
        <w:rPr>
          <w:rFonts w:ascii="Times New Roman" w:hAnsi="Times New Roman" w:cs="Times New Roman"/>
          <w:b/>
          <w:bCs/>
          <w:sz w:val="28"/>
          <w:szCs w:val="28"/>
        </w:rPr>
        <w:t>М.М.</w:t>
      </w:r>
      <w:proofErr w:type="gramEnd"/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 (с 6 по 11 апреля)</w:t>
      </w:r>
    </w:p>
    <w:p w14:paraId="0738E089" w14:textId="5BE98162" w:rsidR="0055600F" w:rsidRPr="001B55F4" w:rsidRDefault="0055600F" w:rsidP="0055600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Класс: </w:t>
      </w:r>
      <w:r w:rsidRPr="001B55F4">
        <w:rPr>
          <w:rFonts w:ascii="Times New Roman" w:hAnsi="Times New Roman" w:cs="Times New Roman"/>
          <w:b/>
          <w:bCs/>
          <w:sz w:val="28"/>
          <w:szCs w:val="28"/>
        </w:rPr>
        <w:t>6Б</w:t>
      </w:r>
    </w:p>
    <w:p w14:paraId="2C0A8CC9" w14:textId="77777777" w:rsidR="0055600F" w:rsidRPr="001B55F4" w:rsidRDefault="0055600F" w:rsidP="0055600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>Предмет: английский язык</w:t>
      </w:r>
    </w:p>
    <w:p w14:paraId="2BC7CA85" w14:textId="5C65FC6A" w:rsidR="0055600F" w:rsidRPr="001B55F4" w:rsidRDefault="0055600F" w:rsidP="0055600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Учебник: </w:t>
      </w:r>
      <w:r w:rsidRPr="001B55F4">
        <w:rPr>
          <w:rFonts w:ascii="Times New Roman" w:hAnsi="Times New Roman" w:cs="Times New Roman"/>
          <w:b/>
          <w:bCs/>
          <w:sz w:val="28"/>
          <w:szCs w:val="28"/>
          <w:lang w:val="en-US"/>
        </w:rPr>
        <w:t>Spotlight</w:t>
      </w:r>
      <w:r w:rsidRPr="001B55F4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1B55F4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0"/>
        <w:gridCol w:w="4111"/>
        <w:gridCol w:w="5209"/>
      </w:tblGrid>
      <w:tr w:rsidR="0055600F" w14:paraId="0361B8DA" w14:textId="77777777" w:rsidTr="006D29F0">
        <w:tc>
          <w:tcPr>
            <w:tcW w:w="5240" w:type="dxa"/>
          </w:tcPr>
          <w:p w14:paraId="0598723A" w14:textId="4F26BBD4" w:rsidR="0055600F" w:rsidRDefault="0055600F" w:rsidP="00556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111" w:type="dxa"/>
          </w:tcPr>
          <w:p w14:paraId="4462D55D" w14:textId="34A61B55" w:rsidR="0055600F" w:rsidRDefault="0055600F" w:rsidP="00556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209" w:type="dxa"/>
          </w:tcPr>
          <w:p w14:paraId="1EA036C4" w14:textId="3A866A3E" w:rsidR="0055600F" w:rsidRDefault="0055600F" w:rsidP="00556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55600F" w14:paraId="406741F9" w14:textId="77777777" w:rsidTr="006D29F0">
        <w:tc>
          <w:tcPr>
            <w:tcW w:w="5240" w:type="dxa"/>
          </w:tcPr>
          <w:p w14:paraId="3E5621D2" w14:textId="77777777" w:rsidR="0055600F" w:rsidRDefault="0055600F" w:rsidP="0055600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с.86 слова по теме ЕДА учить</w:t>
            </w:r>
          </w:p>
          <w:p w14:paraId="6BA79D66" w14:textId="77777777" w:rsidR="0055600F" w:rsidRDefault="0055600F" w:rsidP="0055600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</w:t>
            </w:r>
            <w:r w:rsidRPr="0055600F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грамматическом справочнике читаем параграф про исчисляемые и неисчисляемые существительные), с.86 №3</w:t>
            </w:r>
          </w:p>
          <w:p w14:paraId="56FD26C9" w14:textId="6E587FCB" w:rsidR="0055600F" w:rsidRPr="0055600F" w:rsidRDefault="0055600F" w:rsidP="0055600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с.87 №7 </w:t>
            </w:r>
          </w:p>
        </w:tc>
        <w:tc>
          <w:tcPr>
            <w:tcW w:w="4111" w:type="dxa"/>
          </w:tcPr>
          <w:p w14:paraId="3691541F" w14:textId="71BB1BB8" w:rsidR="0055600F" w:rsidRDefault="006D29F0" w:rsidP="006D29F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9F0">
              <w:rPr>
                <w:rFonts w:ascii="Times New Roman" w:hAnsi="Times New Roman" w:cs="Times New Roman"/>
                <w:sz w:val="28"/>
                <w:szCs w:val="28"/>
              </w:rPr>
              <w:t xml:space="preserve">с.87 №4 (повторить названия </w:t>
            </w:r>
            <w:r w:rsidRPr="006D29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containers) </w:t>
            </w:r>
          </w:p>
          <w:p w14:paraId="32235037" w14:textId="20FDEE5E" w:rsidR="006D29F0" w:rsidRPr="006D29F0" w:rsidRDefault="006D29F0" w:rsidP="006D29F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с.53 №1, 2, 3</w:t>
            </w:r>
          </w:p>
          <w:p w14:paraId="48C5D193" w14:textId="7C392019" w:rsidR="006D29F0" w:rsidRPr="006D29F0" w:rsidRDefault="006D29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09" w:type="dxa"/>
          </w:tcPr>
          <w:p w14:paraId="78D1D47E" w14:textId="31DB8DE4" w:rsidR="0055600F" w:rsidRDefault="006D29F0" w:rsidP="006D29F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с.88 №1,2</w:t>
            </w:r>
          </w:p>
          <w:p w14:paraId="4EDF27DD" w14:textId="78CD603A" w:rsidR="006D29F0" w:rsidRDefault="006D29F0" w:rsidP="006D29F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перевести и выучить</w:t>
            </w:r>
          </w:p>
          <w:p w14:paraId="5C1F444A" w14:textId="77777777" w:rsidR="006D29F0" w:rsidRDefault="006D29F0" w:rsidP="006D29F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bitter</w:t>
            </w:r>
          </w:p>
          <w:p w14:paraId="0F3059B8" w14:textId="77777777" w:rsidR="006D29F0" w:rsidRDefault="006D29F0" w:rsidP="006D29F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salty</w:t>
            </w:r>
          </w:p>
          <w:p w14:paraId="37859A80" w14:textId="77777777" w:rsidR="006D29F0" w:rsidRDefault="006D29F0" w:rsidP="006D29F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sweet</w:t>
            </w:r>
          </w:p>
          <w:p w14:paraId="6E0B11CF" w14:textId="77777777" w:rsidR="006D29F0" w:rsidRDefault="006D29F0" w:rsidP="006D29F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hot and spicy</w:t>
            </w:r>
          </w:p>
          <w:p w14:paraId="7D68B98A" w14:textId="77777777" w:rsidR="006D29F0" w:rsidRDefault="006D29F0" w:rsidP="006D29F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sour</w:t>
            </w:r>
          </w:p>
          <w:p w14:paraId="75DB06C2" w14:textId="77777777" w:rsidR="006D29F0" w:rsidRDefault="006D29F0" w:rsidP="006D29F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main course</w:t>
            </w:r>
          </w:p>
          <w:p w14:paraId="7C95FE11" w14:textId="77777777" w:rsidR="006D29F0" w:rsidRDefault="006D29F0" w:rsidP="006D29F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starter</w:t>
            </w:r>
          </w:p>
          <w:p w14:paraId="3088EF2C" w14:textId="77777777" w:rsidR="006D29F0" w:rsidRDefault="006D29F0" w:rsidP="006D29F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dessert</w:t>
            </w:r>
          </w:p>
          <w:p w14:paraId="735C4610" w14:textId="77777777" w:rsidR="006D29F0" w:rsidRDefault="006D29F0" w:rsidP="006D29F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drink</w:t>
            </w:r>
          </w:p>
          <w:p w14:paraId="44677047" w14:textId="77777777" w:rsidR="006D29F0" w:rsidRDefault="006D29F0" w:rsidP="006D29F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snack</w:t>
            </w:r>
          </w:p>
          <w:p w14:paraId="6805C519" w14:textId="41F609E4" w:rsidR="006D29F0" w:rsidRPr="006D29F0" w:rsidRDefault="006D29F0" w:rsidP="006D29F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с.88-89 №4 (диалог прочитать, перевести, прочитать выразительно)</w:t>
            </w:r>
          </w:p>
        </w:tc>
      </w:tr>
    </w:tbl>
    <w:p w14:paraId="5CE09A4B" w14:textId="2CAB1061" w:rsidR="0055600F" w:rsidRDefault="0055600F">
      <w:pPr>
        <w:rPr>
          <w:rFonts w:ascii="Times New Roman" w:hAnsi="Times New Roman" w:cs="Times New Roman"/>
          <w:sz w:val="28"/>
          <w:szCs w:val="28"/>
        </w:rPr>
      </w:pPr>
    </w:p>
    <w:p w14:paraId="4D596B8A" w14:textId="77777777" w:rsidR="006D29F0" w:rsidRPr="001B55F4" w:rsidRDefault="006D29F0" w:rsidP="006D29F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Учитель: Панфилова </w:t>
      </w:r>
      <w:proofErr w:type="gramStart"/>
      <w:r w:rsidRPr="001B55F4">
        <w:rPr>
          <w:rFonts w:ascii="Times New Roman" w:hAnsi="Times New Roman" w:cs="Times New Roman"/>
          <w:b/>
          <w:bCs/>
          <w:sz w:val="28"/>
          <w:szCs w:val="28"/>
        </w:rPr>
        <w:t>М.М.</w:t>
      </w:r>
      <w:proofErr w:type="gramEnd"/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 (с 6 по 11 апреля)</w:t>
      </w:r>
    </w:p>
    <w:p w14:paraId="7A7F6133" w14:textId="12AE720A" w:rsidR="006D29F0" w:rsidRPr="001B55F4" w:rsidRDefault="006D29F0" w:rsidP="006D29F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Класс: </w:t>
      </w:r>
      <w:r w:rsidRPr="001B55F4">
        <w:rPr>
          <w:rFonts w:ascii="Times New Roman" w:hAnsi="Times New Roman" w:cs="Times New Roman"/>
          <w:b/>
          <w:bCs/>
          <w:sz w:val="28"/>
          <w:szCs w:val="28"/>
        </w:rPr>
        <w:t>7А</w:t>
      </w:r>
    </w:p>
    <w:p w14:paraId="03C0DA17" w14:textId="77777777" w:rsidR="006D29F0" w:rsidRPr="001B55F4" w:rsidRDefault="006D29F0" w:rsidP="006D29F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>Предмет: английский язык</w:t>
      </w:r>
    </w:p>
    <w:p w14:paraId="187B61E0" w14:textId="11C140BF" w:rsidR="006D29F0" w:rsidRPr="001B55F4" w:rsidRDefault="006D29F0" w:rsidP="006D29F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Учебник: </w:t>
      </w:r>
      <w:r w:rsidRPr="001B55F4">
        <w:rPr>
          <w:rFonts w:ascii="Times New Roman" w:hAnsi="Times New Roman" w:cs="Times New Roman"/>
          <w:b/>
          <w:bCs/>
          <w:sz w:val="28"/>
          <w:szCs w:val="28"/>
          <w:lang w:val="en-US"/>
        </w:rPr>
        <w:t>Spotlight</w:t>
      </w:r>
      <w:r w:rsidRPr="001B55F4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1B55F4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6D29F0" w14:paraId="420A8A1B" w14:textId="77777777" w:rsidTr="006D29F0">
        <w:tc>
          <w:tcPr>
            <w:tcW w:w="4853" w:type="dxa"/>
          </w:tcPr>
          <w:p w14:paraId="0776ADC2" w14:textId="3EFFDDDC" w:rsidR="006D29F0" w:rsidRDefault="006D29F0" w:rsidP="006D2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853" w:type="dxa"/>
          </w:tcPr>
          <w:p w14:paraId="6EF499B4" w14:textId="48360ED9" w:rsidR="006D29F0" w:rsidRDefault="006D29F0" w:rsidP="006D2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854" w:type="dxa"/>
          </w:tcPr>
          <w:p w14:paraId="38B9915E" w14:textId="76821254" w:rsidR="006D29F0" w:rsidRDefault="006D29F0" w:rsidP="006D2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6D29F0" w:rsidRPr="006D29F0" w14:paraId="1FF44344" w14:textId="77777777" w:rsidTr="006D29F0">
        <w:tc>
          <w:tcPr>
            <w:tcW w:w="4853" w:type="dxa"/>
          </w:tcPr>
          <w:p w14:paraId="57AA1798" w14:textId="77777777" w:rsidR="006D29F0" w:rsidRDefault="006D29F0" w:rsidP="006D29F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с.76 №1 учить слова</w:t>
            </w:r>
          </w:p>
          <w:p w14:paraId="7508D68F" w14:textId="77777777" w:rsidR="006D29F0" w:rsidRDefault="006D29F0" w:rsidP="006D29F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с.76 №2</w:t>
            </w:r>
          </w:p>
          <w:p w14:paraId="2961082C" w14:textId="34E1AA82" w:rsidR="006D29F0" w:rsidRPr="006D29F0" w:rsidRDefault="006D29F0" w:rsidP="006D29F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текст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Acid</w:t>
            </w:r>
            <w:r w:rsidRPr="006D2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rain</w:t>
            </w:r>
            <w:r w:rsidRPr="006D2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читать выразительно</w:t>
            </w:r>
          </w:p>
        </w:tc>
        <w:tc>
          <w:tcPr>
            <w:tcW w:w="4853" w:type="dxa"/>
          </w:tcPr>
          <w:p w14:paraId="39B76641" w14:textId="77777777" w:rsidR="006D29F0" w:rsidRPr="006D29F0" w:rsidRDefault="006D29F0" w:rsidP="006D29F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в грамматическом справочнике материал о времени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 w:rsidRPr="006D2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Perfect</w:t>
            </w:r>
            <w:r w:rsidRPr="006D2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Continuous</w:t>
            </w:r>
          </w:p>
          <w:p w14:paraId="0A835C13" w14:textId="6683BEEC" w:rsidR="006D29F0" w:rsidRPr="006D29F0" w:rsidRDefault="006D29F0" w:rsidP="006D29F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с.47 №1-3</w:t>
            </w:r>
          </w:p>
        </w:tc>
        <w:tc>
          <w:tcPr>
            <w:tcW w:w="4854" w:type="dxa"/>
          </w:tcPr>
          <w:p w14:paraId="573BA84E" w14:textId="3C53DC3D" w:rsidR="006D29F0" w:rsidRPr="007051F5" w:rsidRDefault="006D29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1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Слова</w:t>
            </w:r>
            <w:r w:rsidR="007051F5" w:rsidRPr="007051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перевести и вы</w:t>
            </w:r>
            <w:r w:rsidRPr="007051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учить:</w:t>
            </w:r>
          </w:p>
          <w:p w14:paraId="3688E61C" w14:textId="77777777" w:rsidR="006D29F0" w:rsidRDefault="006D29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 station</w:t>
            </w:r>
          </w:p>
          <w:p w14:paraId="29AC7730" w14:textId="2769D501" w:rsidR="006D29F0" w:rsidRDefault="006D29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emit toxic fumes</w:t>
            </w:r>
          </w:p>
          <w:p w14:paraId="539C177E" w14:textId="77777777" w:rsidR="006D29F0" w:rsidRDefault="006D29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acid rain</w:t>
            </w:r>
          </w:p>
          <w:p w14:paraId="53C6AB40" w14:textId="77777777" w:rsidR="006D29F0" w:rsidRDefault="006D29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polluted clouds</w:t>
            </w:r>
          </w:p>
          <w:p w14:paraId="2622AF16" w14:textId="77777777" w:rsidR="006D29F0" w:rsidRDefault="006D29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loss of natural habitat</w:t>
            </w:r>
          </w:p>
          <w:p w14:paraId="7B64914E" w14:textId="77777777" w:rsidR="006D29F0" w:rsidRDefault="006D29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air/water/ soil pollution</w:t>
            </w:r>
          </w:p>
          <w:p w14:paraId="1441FCFE" w14:textId="77777777" w:rsidR="006D29F0" w:rsidRDefault="006D29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fish and plant species dying</w:t>
            </w:r>
          </w:p>
          <w:p w14:paraId="6FE611E8" w14:textId="77777777" w:rsidR="006D29F0" w:rsidRDefault="006D29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burn petrol</w:t>
            </w:r>
          </w:p>
          <w:p w14:paraId="775FC3B0" w14:textId="77777777" w:rsidR="006D29F0" w:rsidRDefault="006D29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breathe</w:t>
            </w:r>
          </w:p>
          <w:p w14:paraId="511CB48D" w14:textId="77777777" w:rsidR="006D29F0" w:rsidRDefault="007051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oxygen</w:t>
            </w:r>
          </w:p>
          <w:p w14:paraId="751F3F1E" w14:textId="77777777" w:rsidR="007051F5" w:rsidRDefault="007051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atmosphere</w:t>
            </w:r>
          </w:p>
          <w:p w14:paraId="23CB1FBF" w14:textId="77777777" w:rsidR="007051F5" w:rsidRDefault="007051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harm</w:t>
            </w:r>
          </w:p>
          <w:p w14:paraId="0005FBE8" w14:textId="77777777" w:rsidR="007051F5" w:rsidRDefault="007051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poison</w:t>
            </w:r>
          </w:p>
          <w:p w14:paraId="46CE4BAF" w14:textId="77777777" w:rsidR="007051F5" w:rsidRDefault="007051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cause serious damage</w:t>
            </w:r>
          </w:p>
          <w:p w14:paraId="3879D5DB" w14:textId="77777777" w:rsidR="007051F5" w:rsidRDefault="007051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reduce</w:t>
            </w:r>
          </w:p>
          <w:p w14:paraId="0AC31128" w14:textId="77777777" w:rsidR="007051F5" w:rsidRDefault="007051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harmful</w:t>
            </w:r>
          </w:p>
          <w:p w14:paraId="0A1786D0" w14:textId="77777777" w:rsidR="007051F5" w:rsidRDefault="007051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poisonous</w:t>
            </w:r>
          </w:p>
          <w:p w14:paraId="01EEB208" w14:textId="77777777" w:rsidR="007051F5" w:rsidRDefault="007051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solar power</w:t>
            </w:r>
          </w:p>
          <w:p w14:paraId="6C700171" w14:textId="68789498" w:rsidR="007051F5" w:rsidRPr="006D29F0" w:rsidRDefault="007051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heat</w:t>
            </w:r>
          </w:p>
        </w:tc>
      </w:tr>
    </w:tbl>
    <w:p w14:paraId="39A0152E" w14:textId="0FF5C264" w:rsidR="006D29F0" w:rsidRDefault="006D29F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7ED63CA" w14:textId="77777777" w:rsidR="007051F5" w:rsidRPr="001B55F4" w:rsidRDefault="007051F5" w:rsidP="007051F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Учитель: Панфилова </w:t>
      </w:r>
      <w:proofErr w:type="gramStart"/>
      <w:r w:rsidRPr="001B55F4">
        <w:rPr>
          <w:rFonts w:ascii="Times New Roman" w:hAnsi="Times New Roman" w:cs="Times New Roman"/>
          <w:b/>
          <w:bCs/>
          <w:sz w:val="28"/>
          <w:szCs w:val="28"/>
        </w:rPr>
        <w:t>М.М.</w:t>
      </w:r>
      <w:proofErr w:type="gramEnd"/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 (с 6 по 11 апреля)</w:t>
      </w:r>
    </w:p>
    <w:p w14:paraId="791A20A2" w14:textId="40CF9C49" w:rsidR="007051F5" w:rsidRPr="001B55F4" w:rsidRDefault="007051F5" w:rsidP="007051F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Класс: </w:t>
      </w:r>
      <w:r w:rsidRPr="001B55F4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1B55F4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7A62E866" w14:textId="77777777" w:rsidR="007051F5" w:rsidRPr="001B55F4" w:rsidRDefault="007051F5" w:rsidP="007051F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>Предмет: английский язык</w:t>
      </w:r>
    </w:p>
    <w:p w14:paraId="3F7A9381" w14:textId="073C00DB" w:rsidR="007051F5" w:rsidRPr="001B55F4" w:rsidRDefault="007051F5" w:rsidP="007051F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Учебник: </w:t>
      </w:r>
      <w:r w:rsidRPr="001B55F4">
        <w:rPr>
          <w:rFonts w:ascii="Times New Roman" w:hAnsi="Times New Roman" w:cs="Times New Roman"/>
          <w:b/>
          <w:bCs/>
          <w:sz w:val="28"/>
          <w:szCs w:val="28"/>
          <w:lang w:val="en-US"/>
        </w:rPr>
        <w:t>Spotlight</w:t>
      </w:r>
      <w:r w:rsidRPr="001B55F4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1B55F4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7051F5" w14:paraId="7739BC8C" w14:textId="77777777" w:rsidTr="007051F5">
        <w:tc>
          <w:tcPr>
            <w:tcW w:w="4853" w:type="dxa"/>
          </w:tcPr>
          <w:p w14:paraId="7F91BE9C" w14:textId="02AEDBCF" w:rsidR="007051F5" w:rsidRDefault="007051F5" w:rsidP="0070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853" w:type="dxa"/>
          </w:tcPr>
          <w:p w14:paraId="154A5A97" w14:textId="1115E562" w:rsidR="007051F5" w:rsidRDefault="007051F5" w:rsidP="0070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854" w:type="dxa"/>
          </w:tcPr>
          <w:p w14:paraId="60820654" w14:textId="1FC193B5" w:rsidR="007051F5" w:rsidRDefault="007051F5" w:rsidP="0070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051F5" w14:paraId="03718777" w14:textId="77777777" w:rsidTr="007051F5">
        <w:tc>
          <w:tcPr>
            <w:tcW w:w="4853" w:type="dxa"/>
          </w:tcPr>
          <w:p w14:paraId="79619E4E" w14:textId="77777777" w:rsidR="007051F5" w:rsidRDefault="007051F5" w:rsidP="007051F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с.106 №2,3</w:t>
            </w:r>
          </w:p>
          <w:p w14:paraId="7EC855E4" w14:textId="77777777" w:rsidR="007051F5" w:rsidRDefault="007051F5" w:rsidP="007051F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слова учить </w:t>
            </w:r>
          </w:p>
          <w:p w14:paraId="3EA6C1C2" w14:textId="77777777" w:rsidR="007051F5" w:rsidRDefault="007051F5" w:rsidP="007051F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screen</w:t>
            </w:r>
          </w:p>
          <w:p w14:paraId="1A90D280" w14:textId="24F4B29E" w:rsidR="007051F5" w:rsidRDefault="007051F5" w:rsidP="007051F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chat online</w:t>
            </w:r>
          </w:p>
          <w:p w14:paraId="1D48F72E" w14:textId="77777777" w:rsidR="007051F5" w:rsidRDefault="007051F5" w:rsidP="007051F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text somebody</w:t>
            </w:r>
          </w:p>
          <w:p w14:paraId="10060BA9" w14:textId="77777777" w:rsidR="007051F5" w:rsidRDefault="007051F5" w:rsidP="007051F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to tell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off</w:t>
            </w:r>
          </w:p>
          <w:p w14:paraId="3FEF48A1" w14:textId="77777777" w:rsidR="007051F5" w:rsidRDefault="007051F5" w:rsidP="007051F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concentrate</w:t>
            </w:r>
          </w:p>
          <w:p w14:paraId="43AE6570" w14:textId="77777777" w:rsidR="007051F5" w:rsidRDefault="007051F5" w:rsidP="007051F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fast-paced society</w:t>
            </w:r>
          </w:p>
          <w:p w14:paraId="4156C9DA" w14:textId="77777777" w:rsidR="007051F5" w:rsidRDefault="007051F5" w:rsidP="007051F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multi-tasking generation</w:t>
            </w:r>
          </w:p>
          <w:p w14:paraId="5F2498BB" w14:textId="77777777" w:rsidR="007051F5" w:rsidRDefault="007051F5" w:rsidP="007051F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deal with</w:t>
            </w:r>
          </w:p>
          <w:p w14:paraId="5A40E457" w14:textId="77777777" w:rsidR="007051F5" w:rsidRDefault="007051F5" w:rsidP="007051F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impact</w:t>
            </w:r>
          </w:p>
          <w:p w14:paraId="358BE787" w14:textId="77777777" w:rsidR="007051F5" w:rsidRDefault="007051F5" w:rsidP="007051F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laptop</w:t>
            </w:r>
          </w:p>
          <w:p w14:paraId="0B27ACC7" w14:textId="77777777" w:rsidR="007051F5" w:rsidRDefault="007051F5" w:rsidP="007051F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gadget</w:t>
            </w:r>
          </w:p>
          <w:p w14:paraId="7CBA88CB" w14:textId="77777777" w:rsidR="007051F5" w:rsidRDefault="007051F5" w:rsidP="007051F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console</w:t>
            </w:r>
          </w:p>
          <w:p w14:paraId="5D355250" w14:textId="622ED83D" w:rsidR="007051F5" w:rsidRDefault="007051F5" w:rsidP="007051F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extension</w:t>
            </w:r>
          </w:p>
          <w:p w14:paraId="5144E84C" w14:textId="77777777" w:rsidR="007051F5" w:rsidRDefault="007051F5" w:rsidP="007051F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check e-mail</w:t>
            </w:r>
          </w:p>
          <w:p w14:paraId="08AFAAA3" w14:textId="77777777" w:rsidR="007051F5" w:rsidRDefault="007051F5" w:rsidP="007051F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download files</w:t>
            </w:r>
          </w:p>
          <w:p w14:paraId="6E833821" w14:textId="3D4C6F6B" w:rsidR="007051F5" w:rsidRDefault="007051F5" w:rsidP="007051F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connect to the Internet</w:t>
            </w:r>
          </w:p>
          <w:p w14:paraId="0E1120FB" w14:textId="20A00EA4" w:rsidR="007051F5" w:rsidRDefault="007051F5" w:rsidP="007051F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install programmes</w:t>
            </w:r>
          </w:p>
          <w:p w14:paraId="7D03469C" w14:textId="37F6B1D6" w:rsidR="007051F5" w:rsidRPr="007051F5" w:rsidRDefault="007051F5" w:rsidP="007051F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53" w:type="dxa"/>
          </w:tcPr>
          <w:p w14:paraId="185B144F" w14:textId="39AF5163" w:rsidR="007051F5" w:rsidRDefault="007051F5" w:rsidP="007051F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c.106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  <w:p w14:paraId="01B8C357" w14:textId="24B2A8FD" w:rsidR="007051F5" w:rsidRPr="007051F5" w:rsidRDefault="007051F5" w:rsidP="007051F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c.106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№6,7</w:t>
            </w:r>
          </w:p>
        </w:tc>
        <w:tc>
          <w:tcPr>
            <w:tcW w:w="4854" w:type="dxa"/>
          </w:tcPr>
          <w:p w14:paraId="282A8D0A" w14:textId="58AB33A2" w:rsidR="007051F5" w:rsidRDefault="00705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с.108 №1,2,3,4</w:t>
            </w:r>
          </w:p>
        </w:tc>
      </w:tr>
    </w:tbl>
    <w:p w14:paraId="622F3411" w14:textId="4D11861F" w:rsidR="007051F5" w:rsidRDefault="007051F5">
      <w:pPr>
        <w:rPr>
          <w:rFonts w:ascii="Times New Roman" w:hAnsi="Times New Roman" w:cs="Times New Roman"/>
          <w:sz w:val="28"/>
          <w:szCs w:val="28"/>
        </w:rPr>
      </w:pPr>
    </w:p>
    <w:p w14:paraId="14F071D0" w14:textId="77777777" w:rsidR="001B55F4" w:rsidRDefault="001B55F4" w:rsidP="007051F5">
      <w:pPr>
        <w:rPr>
          <w:rFonts w:ascii="Times New Roman" w:hAnsi="Times New Roman" w:cs="Times New Roman"/>
          <w:sz w:val="28"/>
          <w:szCs w:val="28"/>
        </w:rPr>
      </w:pPr>
    </w:p>
    <w:p w14:paraId="78EFCDD8" w14:textId="7F204B29" w:rsidR="007051F5" w:rsidRPr="001B55F4" w:rsidRDefault="007051F5" w:rsidP="007051F5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36995895"/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Учитель: Панфилова </w:t>
      </w:r>
      <w:proofErr w:type="gramStart"/>
      <w:r w:rsidRPr="001B55F4">
        <w:rPr>
          <w:rFonts w:ascii="Times New Roman" w:hAnsi="Times New Roman" w:cs="Times New Roman"/>
          <w:b/>
          <w:bCs/>
          <w:sz w:val="28"/>
          <w:szCs w:val="28"/>
        </w:rPr>
        <w:t>М.М.</w:t>
      </w:r>
      <w:proofErr w:type="gramEnd"/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 (с 6 по 11 апреля)</w:t>
      </w:r>
    </w:p>
    <w:p w14:paraId="22B8C551" w14:textId="409A4FD9" w:rsidR="007051F5" w:rsidRPr="001B55F4" w:rsidRDefault="007051F5" w:rsidP="007051F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Класс: </w:t>
      </w:r>
      <w:r w:rsidRPr="001B55F4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1B55F4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B55F4">
        <w:rPr>
          <w:rFonts w:ascii="Times New Roman" w:hAnsi="Times New Roman" w:cs="Times New Roman"/>
          <w:b/>
          <w:bCs/>
          <w:sz w:val="28"/>
          <w:szCs w:val="28"/>
        </w:rPr>
        <w:t>, 9Б</w:t>
      </w:r>
    </w:p>
    <w:p w14:paraId="257672FE" w14:textId="77777777" w:rsidR="007051F5" w:rsidRPr="001B55F4" w:rsidRDefault="007051F5" w:rsidP="007051F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>Предмет: английский язык</w:t>
      </w:r>
    </w:p>
    <w:p w14:paraId="4C264773" w14:textId="3FD3D489" w:rsidR="007051F5" w:rsidRPr="001B55F4" w:rsidRDefault="007051F5" w:rsidP="007051F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Учебник: </w:t>
      </w:r>
      <w:r w:rsidRPr="001B55F4">
        <w:rPr>
          <w:rFonts w:ascii="Times New Roman" w:hAnsi="Times New Roman" w:cs="Times New Roman"/>
          <w:b/>
          <w:bCs/>
          <w:sz w:val="28"/>
          <w:szCs w:val="28"/>
          <w:lang w:val="en-US"/>
        </w:rPr>
        <w:t>Spotlight</w:t>
      </w:r>
      <w:r w:rsidRPr="001B55F4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1B55F4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bookmarkEnd w:id="0"/>
    <w:p w14:paraId="3C8D5EDE" w14:textId="77777777" w:rsidR="007051F5" w:rsidRPr="00345718" w:rsidRDefault="007051F5" w:rsidP="007051F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7051F5" w14:paraId="38BD2797" w14:textId="77777777" w:rsidTr="007051F5">
        <w:tc>
          <w:tcPr>
            <w:tcW w:w="4853" w:type="dxa"/>
          </w:tcPr>
          <w:p w14:paraId="1A43B35A" w14:textId="79B45DC5" w:rsidR="007051F5" w:rsidRDefault="007051F5" w:rsidP="0070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853" w:type="dxa"/>
          </w:tcPr>
          <w:p w14:paraId="32444DE1" w14:textId="5D7DDE8F" w:rsidR="007051F5" w:rsidRDefault="007051F5" w:rsidP="0070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854" w:type="dxa"/>
          </w:tcPr>
          <w:p w14:paraId="016C747A" w14:textId="5B4A8E1E" w:rsidR="007051F5" w:rsidRDefault="007051F5" w:rsidP="0070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051F5" w:rsidRPr="001B55F4" w14:paraId="23731FE5" w14:textId="77777777" w:rsidTr="007051F5">
        <w:tc>
          <w:tcPr>
            <w:tcW w:w="4853" w:type="dxa"/>
          </w:tcPr>
          <w:p w14:paraId="54681470" w14:textId="029F9FE5" w:rsidR="007051F5" w:rsidRPr="001B55F4" w:rsidRDefault="007051F5" w:rsidP="001B55F4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B55F4">
              <w:rPr>
                <w:rFonts w:ascii="Times New Roman" w:hAnsi="Times New Roman" w:cs="Times New Roman"/>
                <w:sz w:val="28"/>
                <w:szCs w:val="28"/>
              </w:rPr>
              <w:t>с.106 №1 (письменно)</w:t>
            </w:r>
          </w:p>
          <w:p w14:paraId="6AB21DEF" w14:textId="4E20706D" w:rsidR="007051F5" w:rsidRPr="007051F5" w:rsidRDefault="007051F5" w:rsidP="007051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Ex: Snakes make me </w:t>
            </w:r>
            <w:r w:rsidR="001B5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freeze.</w:t>
            </w:r>
          </w:p>
          <w:p w14:paraId="1B69710E" w14:textId="1818513A" w:rsidR="001B55F4" w:rsidRPr="001B55F4" w:rsidRDefault="007051F5" w:rsidP="001B55F4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B5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55F4" w:rsidRPr="001B55F4">
              <w:rPr>
                <w:rFonts w:ascii="Times New Roman" w:hAnsi="Times New Roman" w:cs="Times New Roman"/>
                <w:sz w:val="28"/>
                <w:szCs w:val="28"/>
              </w:rPr>
              <w:t>с.106 №</w:t>
            </w:r>
            <w:r w:rsidRPr="001B55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B55F4">
              <w:rPr>
                <w:rFonts w:ascii="Times New Roman" w:hAnsi="Times New Roman" w:cs="Times New Roman"/>
                <w:sz w:val="28"/>
                <w:szCs w:val="28"/>
              </w:rPr>
              <w:t xml:space="preserve"> (текст прочитать перевести, заполнить пропуски)</w:t>
            </w:r>
          </w:p>
          <w:p w14:paraId="5771FF12" w14:textId="45485F0C" w:rsidR="001B55F4" w:rsidRPr="001B55F4" w:rsidRDefault="001B55F4" w:rsidP="001B55F4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с.106 № </w:t>
            </w:r>
            <w:r w:rsidR="007051F5" w:rsidRPr="001B55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(соотнести выделенные в тексте слова с синонимами)</w:t>
            </w:r>
          </w:p>
          <w:p w14:paraId="4BA49955" w14:textId="0BF79A19" w:rsidR="007051F5" w:rsidRPr="001B55F4" w:rsidRDefault="001B55F4" w:rsidP="001B55F4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с.106 №</w:t>
            </w:r>
            <w:r w:rsidR="007051F5" w:rsidRPr="001B55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(заполнить пропуски подходящими по смыслу словами)</w:t>
            </w:r>
          </w:p>
        </w:tc>
        <w:tc>
          <w:tcPr>
            <w:tcW w:w="4853" w:type="dxa"/>
          </w:tcPr>
          <w:p w14:paraId="62DB8D69" w14:textId="5A9FD023" w:rsidR="007051F5" w:rsidRDefault="001B55F4" w:rsidP="001B55F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106 №7а (в приложении №3 найти идиомы об эмоциях и использовать их в предложениях)</w:t>
            </w:r>
          </w:p>
          <w:p w14:paraId="64CE96DA" w14:textId="77777777" w:rsidR="001B55F4" w:rsidRDefault="001B55F4" w:rsidP="001B55F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с.106 №7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письменно)</w:t>
            </w:r>
          </w:p>
          <w:p w14:paraId="049B3025" w14:textId="5E46BBCF" w:rsidR="001B55F4" w:rsidRPr="001B55F4" w:rsidRDefault="001B55F4" w:rsidP="001B55F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с.106 №10 (письменно)</w:t>
            </w:r>
          </w:p>
        </w:tc>
        <w:tc>
          <w:tcPr>
            <w:tcW w:w="4854" w:type="dxa"/>
          </w:tcPr>
          <w:p w14:paraId="7CD69C32" w14:textId="77777777" w:rsidR="007051F5" w:rsidRDefault="001B55F4" w:rsidP="001B55F4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с.108 №1</w:t>
            </w:r>
          </w:p>
          <w:p w14:paraId="71644F44" w14:textId="77777777" w:rsidR="001B55F4" w:rsidRDefault="001B55F4" w:rsidP="001B55F4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с.108 №2</w:t>
            </w:r>
          </w:p>
          <w:p w14:paraId="50929BE2" w14:textId="00810F3D" w:rsidR="001B55F4" w:rsidRPr="001B55F4" w:rsidRDefault="001B55F4" w:rsidP="001B55F4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с.109 №4-6</w:t>
            </w:r>
          </w:p>
        </w:tc>
      </w:tr>
    </w:tbl>
    <w:p w14:paraId="345340F5" w14:textId="72323C79" w:rsidR="007051F5" w:rsidRDefault="007051F5">
      <w:pPr>
        <w:rPr>
          <w:rFonts w:ascii="Times New Roman" w:hAnsi="Times New Roman" w:cs="Times New Roman"/>
          <w:sz w:val="28"/>
          <w:szCs w:val="28"/>
        </w:rPr>
      </w:pPr>
    </w:p>
    <w:p w14:paraId="0C46D955" w14:textId="150C5C23" w:rsidR="001B55F4" w:rsidRDefault="001B55F4">
      <w:pPr>
        <w:rPr>
          <w:rFonts w:ascii="Times New Roman" w:hAnsi="Times New Roman" w:cs="Times New Roman"/>
          <w:sz w:val="28"/>
          <w:szCs w:val="28"/>
        </w:rPr>
      </w:pPr>
    </w:p>
    <w:p w14:paraId="2BC8682B" w14:textId="77777777" w:rsidR="001B55F4" w:rsidRPr="001B55F4" w:rsidRDefault="001B55F4" w:rsidP="001B55F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Учитель: Панфилова </w:t>
      </w:r>
      <w:proofErr w:type="gramStart"/>
      <w:r w:rsidRPr="001B55F4">
        <w:rPr>
          <w:rFonts w:ascii="Times New Roman" w:hAnsi="Times New Roman" w:cs="Times New Roman"/>
          <w:b/>
          <w:bCs/>
          <w:sz w:val="28"/>
          <w:szCs w:val="28"/>
        </w:rPr>
        <w:t>М.М.</w:t>
      </w:r>
      <w:proofErr w:type="gramEnd"/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 (с 6 по 11 апреля)</w:t>
      </w:r>
    </w:p>
    <w:p w14:paraId="42510ED1" w14:textId="09B21A2B" w:rsidR="001B55F4" w:rsidRPr="001B55F4" w:rsidRDefault="001B55F4" w:rsidP="001B55F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Класс: </w:t>
      </w:r>
      <w:r>
        <w:rPr>
          <w:rFonts w:ascii="Times New Roman" w:hAnsi="Times New Roman" w:cs="Times New Roman"/>
          <w:b/>
          <w:bCs/>
          <w:sz w:val="28"/>
          <w:szCs w:val="28"/>
        </w:rPr>
        <w:t>10а</w:t>
      </w:r>
    </w:p>
    <w:p w14:paraId="3AB22F8F" w14:textId="77777777" w:rsidR="001B55F4" w:rsidRPr="001B55F4" w:rsidRDefault="001B55F4" w:rsidP="001B55F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>Предмет: английский язык</w:t>
      </w:r>
    </w:p>
    <w:p w14:paraId="60D74D4D" w14:textId="32AA374D" w:rsidR="001B55F4" w:rsidRPr="00592451" w:rsidRDefault="001B55F4" w:rsidP="001B55F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Учебник: </w:t>
      </w:r>
      <w:r w:rsidR="00592451">
        <w:rPr>
          <w:rFonts w:ascii="Times New Roman" w:hAnsi="Times New Roman" w:cs="Times New Roman"/>
          <w:b/>
          <w:bCs/>
          <w:sz w:val="28"/>
          <w:szCs w:val="28"/>
          <w:lang w:val="en-US"/>
        </w:rPr>
        <w:t>English 10-11 (</w:t>
      </w:r>
      <w:r w:rsidR="00592451">
        <w:rPr>
          <w:rFonts w:ascii="Times New Roman" w:hAnsi="Times New Roman" w:cs="Times New Roman"/>
          <w:b/>
          <w:bCs/>
          <w:sz w:val="28"/>
          <w:szCs w:val="28"/>
        </w:rPr>
        <w:t>автор: Кузовлев)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592451" w:rsidRPr="00592451" w14:paraId="2434A70B" w14:textId="77777777" w:rsidTr="00592451">
        <w:tc>
          <w:tcPr>
            <w:tcW w:w="3640" w:type="dxa"/>
          </w:tcPr>
          <w:p w14:paraId="6A06F377" w14:textId="71C8E132" w:rsidR="00592451" w:rsidRPr="00592451" w:rsidRDefault="00592451" w:rsidP="0059245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Tuesday</w:t>
            </w:r>
          </w:p>
        </w:tc>
        <w:tc>
          <w:tcPr>
            <w:tcW w:w="3640" w:type="dxa"/>
          </w:tcPr>
          <w:p w14:paraId="27B71E62" w14:textId="797AE779" w:rsidR="00592451" w:rsidRPr="00592451" w:rsidRDefault="00592451" w:rsidP="0059245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Thursday</w:t>
            </w:r>
          </w:p>
        </w:tc>
        <w:tc>
          <w:tcPr>
            <w:tcW w:w="3640" w:type="dxa"/>
          </w:tcPr>
          <w:p w14:paraId="37155CA2" w14:textId="6BB6A858" w:rsidR="00592451" w:rsidRPr="00592451" w:rsidRDefault="00592451" w:rsidP="0059245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Friday</w:t>
            </w:r>
          </w:p>
        </w:tc>
        <w:tc>
          <w:tcPr>
            <w:tcW w:w="3640" w:type="dxa"/>
          </w:tcPr>
          <w:p w14:paraId="498F942F" w14:textId="7CFD7972" w:rsidR="00592451" w:rsidRPr="00592451" w:rsidRDefault="00592451" w:rsidP="0059245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Saturday</w:t>
            </w:r>
          </w:p>
        </w:tc>
      </w:tr>
      <w:tr w:rsidR="00592451" w:rsidRPr="00592451" w14:paraId="353A84D9" w14:textId="77777777" w:rsidTr="00592451">
        <w:tc>
          <w:tcPr>
            <w:tcW w:w="3640" w:type="dxa"/>
          </w:tcPr>
          <w:p w14:paraId="5E838D0C" w14:textId="5DA78971" w:rsidR="00592451" w:rsidRPr="00592451" w:rsidRDefault="005924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p.</w:t>
            </w:r>
            <w:r w:rsidRPr="00592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104-105 №2</w:t>
            </w:r>
          </w:p>
          <w:p w14:paraId="12F90DEA" w14:textId="5051205C" w:rsidR="00592451" w:rsidRPr="00592451" w:rsidRDefault="005924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Make a short saying about the most important children’s rights. Give reasons to support your opinion.</w:t>
            </w:r>
            <w:r w:rsidR="007B01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Make a video of your speech.</w:t>
            </w:r>
          </w:p>
        </w:tc>
        <w:tc>
          <w:tcPr>
            <w:tcW w:w="3640" w:type="dxa"/>
          </w:tcPr>
          <w:p w14:paraId="7572AC83" w14:textId="77777777" w:rsidR="00592451" w:rsidRDefault="005924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p.106 #3</w:t>
            </w:r>
          </w:p>
          <w:p w14:paraId="77979755" w14:textId="10EC697B" w:rsidR="00592451" w:rsidRPr="00592451" w:rsidRDefault="005924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p.107 #3(2) </w:t>
            </w:r>
          </w:p>
        </w:tc>
        <w:tc>
          <w:tcPr>
            <w:tcW w:w="3640" w:type="dxa"/>
          </w:tcPr>
          <w:p w14:paraId="0D95831B" w14:textId="1E128F48" w:rsidR="00592451" w:rsidRPr="00592451" w:rsidRDefault="005924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Surf the Net and write a short report about any cases of the violation of the children’s right. (write 150-200 words)</w:t>
            </w:r>
          </w:p>
        </w:tc>
        <w:tc>
          <w:tcPr>
            <w:tcW w:w="3640" w:type="dxa"/>
          </w:tcPr>
          <w:p w14:paraId="3BD35396" w14:textId="761EFCB5" w:rsidR="00592451" w:rsidRPr="00592451" w:rsidRDefault="005924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Revise Present Simple and Present Continuous tenses and make your own test for your classmates. Your test must include 10 questions.</w:t>
            </w:r>
          </w:p>
        </w:tc>
      </w:tr>
    </w:tbl>
    <w:p w14:paraId="16375E6B" w14:textId="652DEF15" w:rsidR="001B55F4" w:rsidRPr="00592451" w:rsidRDefault="001B55F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4DD3E9C" w14:textId="77777777" w:rsidR="00592451" w:rsidRPr="001B55F4" w:rsidRDefault="00592451" w:rsidP="0059245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Учитель: Панфилова </w:t>
      </w:r>
      <w:proofErr w:type="gramStart"/>
      <w:r w:rsidRPr="001B55F4">
        <w:rPr>
          <w:rFonts w:ascii="Times New Roman" w:hAnsi="Times New Roman" w:cs="Times New Roman"/>
          <w:b/>
          <w:bCs/>
          <w:sz w:val="28"/>
          <w:szCs w:val="28"/>
        </w:rPr>
        <w:t>М.М.</w:t>
      </w:r>
      <w:proofErr w:type="gramEnd"/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 (с 6 по 11 апреля)</w:t>
      </w:r>
    </w:p>
    <w:p w14:paraId="16B7C469" w14:textId="38C69DC7" w:rsidR="00592451" w:rsidRPr="001B55F4" w:rsidRDefault="00592451" w:rsidP="0059245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Класс: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B0145"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22F6AC8A" w14:textId="77777777" w:rsidR="00592451" w:rsidRPr="001B55F4" w:rsidRDefault="00592451" w:rsidP="0059245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>Предмет: английский язык</w:t>
      </w:r>
    </w:p>
    <w:p w14:paraId="6C45ED0B" w14:textId="77777777" w:rsidR="00592451" w:rsidRPr="00592451" w:rsidRDefault="00592451" w:rsidP="0059245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5F4">
        <w:rPr>
          <w:rFonts w:ascii="Times New Roman" w:hAnsi="Times New Roman" w:cs="Times New Roman"/>
          <w:b/>
          <w:bCs/>
          <w:sz w:val="28"/>
          <w:szCs w:val="28"/>
        </w:rPr>
        <w:t xml:space="preserve">Учебник: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English</w:t>
      </w:r>
      <w:r w:rsidRPr="00592451">
        <w:rPr>
          <w:rFonts w:ascii="Times New Roman" w:hAnsi="Times New Roman" w:cs="Times New Roman"/>
          <w:b/>
          <w:bCs/>
          <w:sz w:val="28"/>
          <w:szCs w:val="28"/>
        </w:rPr>
        <w:t xml:space="preserve"> 10-11 (</w:t>
      </w:r>
      <w:r>
        <w:rPr>
          <w:rFonts w:ascii="Times New Roman" w:hAnsi="Times New Roman" w:cs="Times New Roman"/>
          <w:b/>
          <w:bCs/>
          <w:sz w:val="28"/>
          <w:szCs w:val="28"/>
        </w:rPr>
        <w:t>автор: Кузовлев)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2835"/>
        <w:gridCol w:w="3128"/>
        <w:gridCol w:w="3640"/>
      </w:tblGrid>
      <w:tr w:rsidR="00592451" w:rsidRPr="007B0145" w14:paraId="50C326A6" w14:textId="77777777" w:rsidTr="00E269B2">
        <w:tc>
          <w:tcPr>
            <w:tcW w:w="4957" w:type="dxa"/>
          </w:tcPr>
          <w:p w14:paraId="59687399" w14:textId="363B58CA" w:rsidR="00592451" w:rsidRPr="007B0145" w:rsidRDefault="007B0145" w:rsidP="007B01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014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Monday</w:t>
            </w:r>
          </w:p>
        </w:tc>
        <w:tc>
          <w:tcPr>
            <w:tcW w:w="2835" w:type="dxa"/>
          </w:tcPr>
          <w:p w14:paraId="172796BE" w14:textId="58C9753B" w:rsidR="00592451" w:rsidRPr="007B0145" w:rsidRDefault="007B0145" w:rsidP="007B01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B014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Wednesday</w:t>
            </w:r>
          </w:p>
        </w:tc>
        <w:tc>
          <w:tcPr>
            <w:tcW w:w="3128" w:type="dxa"/>
          </w:tcPr>
          <w:p w14:paraId="64CEBF8D" w14:textId="65EF230F" w:rsidR="00592451" w:rsidRPr="007B0145" w:rsidRDefault="007B0145" w:rsidP="007B01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014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Thursday</w:t>
            </w:r>
          </w:p>
        </w:tc>
        <w:tc>
          <w:tcPr>
            <w:tcW w:w="3640" w:type="dxa"/>
          </w:tcPr>
          <w:p w14:paraId="6A977DD4" w14:textId="40BC0543" w:rsidR="00592451" w:rsidRPr="007B0145" w:rsidRDefault="007B0145" w:rsidP="007B01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014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Saturday</w:t>
            </w:r>
          </w:p>
        </w:tc>
      </w:tr>
      <w:tr w:rsidR="00592451" w:rsidRPr="007B0145" w14:paraId="09B6794D" w14:textId="77777777" w:rsidTr="00E269B2">
        <w:tc>
          <w:tcPr>
            <w:tcW w:w="4957" w:type="dxa"/>
          </w:tcPr>
          <w:p w14:paraId="4C24C613" w14:textId="77777777" w:rsidR="00592451" w:rsidRDefault="007B01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p.212 -213 #1,2</w:t>
            </w:r>
          </w:p>
          <w:p w14:paraId="479C29FF" w14:textId="77777777" w:rsidR="007B0145" w:rsidRDefault="007B01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is the most important invention in our life now?</w:t>
            </w:r>
          </w:p>
          <w:p w14:paraId="69AE9913" w14:textId="47D0C3EA" w:rsidR="007B0145" w:rsidRPr="007B0145" w:rsidRDefault="007B01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Make a short saying.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Give reasons to support your opinion. Make a video of your speech.</w:t>
            </w:r>
          </w:p>
        </w:tc>
        <w:tc>
          <w:tcPr>
            <w:tcW w:w="2835" w:type="dxa"/>
          </w:tcPr>
          <w:p w14:paraId="6A3367E2" w14:textId="2B8A5AFD" w:rsidR="00592451" w:rsidRPr="007B0145" w:rsidRDefault="007B01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Surf the Net to find information about the weirdest inventions in the world. Write a paragraph (150-200 words) about it.</w:t>
            </w:r>
          </w:p>
        </w:tc>
        <w:tc>
          <w:tcPr>
            <w:tcW w:w="3128" w:type="dxa"/>
          </w:tcPr>
          <w:p w14:paraId="51253E37" w14:textId="76FC0D0C" w:rsidR="00592451" w:rsidRPr="007B0145" w:rsidRDefault="007B01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p.216-217 #1</w:t>
            </w:r>
          </w:p>
        </w:tc>
        <w:tc>
          <w:tcPr>
            <w:tcW w:w="3640" w:type="dxa"/>
          </w:tcPr>
          <w:p w14:paraId="1CD09A27" w14:textId="06CC7974" w:rsidR="00592451" w:rsidRPr="007B0145" w:rsidRDefault="007B01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p.218 #</w:t>
            </w:r>
            <w:r w:rsidR="00E269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 (in the written form)</w:t>
            </w:r>
          </w:p>
        </w:tc>
      </w:tr>
    </w:tbl>
    <w:p w14:paraId="2E39EC05" w14:textId="77777777" w:rsidR="001B55F4" w:rsidRPr="007B0145" w:rsidRDefault="001B55F4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1" w:name="_GoBack"/>
      <w:bookmarkEnd w:id="1"/>
    </w:p>
    <w:sectPr w:rsidR="001B55F4" w:rsidRPr="007B0145" w:rsidSect="0034571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8564C"/>
    <w:multiLevelType w:val="hybridMultilevel"/>
    <w:tmpl w:val="B0E6FC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9015A"/>
    <w:multiLevelType w:val="hybridMultilevel"/>
    <w:tmpl w:val="FAC877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271D5"/>
    <w:multiLevelType w:val="hybridMultilevel"/>
    <w:tmpl w:val="730856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25903"/>
    <w:multiLevelType w:val="hybridMultilevel"/>
    <w:tmpl w:val="3BB60A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044D3"/>
    <w:multiLevelType w:val="hybridMultilevel"/>
    <w:tmpl w:val="42F630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500A0"/>
    <w:multiLevelType w:val="hybridMultilevel"/>
    <w:tmpl w:val="EE9C89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817A1"/>
    <w:multiLevelType w:val="hybridMultilevel"/>
    <w:tmpl w:val="32D2E8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B5422"/>
    <w:multiLevelType w:val="hybridMultilevel"/>
    <w:tmpl w:val="33B068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C6CE4"/>
    <w:multiLevelType w:val="hybridMultilevel"/>
    <w:tmpl w:val="242065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75225"/>
    <w:multiLevelType w:val="hybridMultilevel"/>
    <w:tmpl w:val="D54C5A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30B3E"/>
    <w:multiLevelType w:val="hybridMultilevel"/>
    <w:tmpl w:val="8C1A4D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C07854"/>
    <w:multiLevelType w:val="hybridMultilevel"/>
    <w:tmpl w:val="840885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6639C3"/>
    <w:multiLevelType w:val="hybridMultilevel"/>
    <w:tmpl w:val="A09C0D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080A1C"/>
    <w:multiLevelType w:val="hybridMultilevel"/>
    <w:tmpl w:val="01B4CC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2"/>
  </w:num>
  <w:num w:numId="4">
    <w:abstractNumId w:val="7"/>
  </w:num>
  <w:num w:numId="5">
    <w:abstractNumId w:val="8"/>
  </w:num>
  <w:num w:numId="6">
    <w:abstractNumId w:val="1"/>
  </w:num>
  <w:num w:numId="7">
    <w:abstractNumId w:val="6"/>
  </w:num>
  <w:num w:numId="8">
    <w:abstractNumId w:val="4"/>
  </w:num>
  <w:num w:numId="9">
    <w:abstractNumId w:val="10"/>
  </w:num>
  <w:num w:numId="10">
    <w:abstractNumId w:val="9"/>
  </w:num>
  <w:num w:numId="11">
    <w:abstractNumId w:val="3"/>
  </w:num>
  <w:num w:numId="12">
    <w:abstractNumId w:val="5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3A9"/>
    <w:rsid w:val="001B55F4"/>
    <w:rsid w:val="00345718"/>
    <w:rsid w:val="004A220A"/>
    <w:rsid w:val="0055600F"/>
    <w:rsid w:val="00592451"/>
    <w:rsid w:val="006D29F0"/>
    <w:rsid w:val="007051F5"/>
    <w:rsid w:val="007B0145"/>
    <w:rsid w:val="00E269B2"/>
    <w:rsid w:val="00E713A9"/>
    <w:rsid w:val="00EF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47764"/>
  <w15:chartTrackingRefBased/>
  <w15:docId w15:val="{5AF70A2E-C508-4F51-902D-B5A2AED9D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22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8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Panfilov</dc:creator>
  <cp:keywords/>
  <dc:description/>
  <cp:lastModifiedBy>Dmitry Panfilov</cp:lastModifiedBy>
  <cp:revision>2</cp:revision>
  <dcterms:created xsi:type="dcterms:W3CDTF">2020-04-05T12:17:00Z</dcterms:created>
  <dcterms:modified xsi:type="dcterms:W3CDTF">2020-04-05T13:39:00Z</dcterms:modified>
</cp:coreProperties>
</file>