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66BAC" w:rsidTr="00066BAC">
        <w:tc>
          <w:tcPr>
            <w:tcW w:w="3190" w:type="dxa"/>
          </w:tcPr>
          <w:p w:rsidR="00066BAC" w:rsidRDefault="00066BAC">
            <w:r>
              <w:t>Вторник</w:t>
            </w:r>
          </w:p>
        </w:tc>
        <w:tc>
          <w:tcPr>
            <w:tcW w:w="3190" w:type="dxa"/>
          </w:tcPr>
          <w:p w:rsidR="00066BAC" w:rsidRDefault="00066BAC">
            <w:r>
              <w:t>Четверг</w:t>
            </w:r>
          </w:p>
        </w:tc>
        <w:tc>
          <w:tcPr>
            <w:tcW w:w="3191" w:type="dxa"/>
          </w:tcPr>
          <w:p w:rsidR="00066BAC" w:rsidRDefault="00066BAC"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Пятница</w:t>
            </w:r>
          </w:p>
        </w:tc>
      </w:tr>
      <w:tr w:rsidR="00066BAC" w:rsidTr="00066BAC">
        <w:trPr>
          <w:trHeight w:val="1127"/>
        </w:trPr>
        <w:tc>
          <w:tcPr>
            <w:tcW w:w="3190" w:type="dxa"/>
          </w:tcPr>
          <w:p w:rsidR="00066BAC" w:rsidRDefault="00610EA3">
            <w:r>
              <w:t>Р</w:t>
            </w:r>
            <w:r w:rsidRPr="00610EA3">
              <w:t>одной язык</w:t>
            </w:r>
            <w:r w:rsidR="00233B44">
              <w:t>-выучить национальные блюда стр.66</w:t>
            </w:r>
          </w:p>
        </w:tc>
        <w:tc>
          <w:tcPr>
            <w:tcW w:w="3190" w:type="dxa"/>
          </w:tcPr>
          <w:p w:rsidR="00066BAC" w:rsidRDefault="00233B44">
            <w:r w:rsidRPr="00233B44">
              <w:t>Родная литература</w:t>
            </w:r>
            <w:r>
              <w:t>-выучить  стихотворение Бари Рахмат-«В</w:t>
            </w:r>
            <w:r w:rsidRPr="00233B44">
              <w:t>ремя</w:t>
            </w:r>
            <w:r>
              <w:t xml:space="preserve"> обеда»</w:t>
            </w:r>
          </w:p>
        </w:tc>
        <w:tc>
          <w:tcPr>
            <w:tcW w:w="3191" w:type="dxa"/>
          </w:tcPr>
          <w:p w:rsidR="00066BAC" w:rsidRDefault="00610EA3">
            <w:r>
              <w:t>Р</w:t>
            </w:r>
            <w:r w:rsidRPr="00610EA3">
              <w:t>одной язык</w:t>
            </w:r>
            <w:r w:rsidR="00233B44">
              <w:t>-переписать диалог стр.67</w:t>
            </w:r>
          </w:p>
        </w:tc>
      </w:tr>
    </w:tbl>
    <w:p w:rsidR="0003460A" w:rsidRDefault="0003460A"/>
    <w:sectPr w:rsidR="0003460A" w:rsidSect="0003460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4BC" w:rsidRDefault="002E24BC" w:rsidP="00610EA3">
      <w:pPr>
        <w:spacing w:after="0" w:line="240" w:lineRule="auto"/>
      </w:pPr>
      <w:r>
        <w:separator/>
      </w:r>
    </w:p>
  </w:endnote>
  <w:endnote w:type="continuationSeparator" w:id="0">
    <w:p w:rsidR="002E24BC" w:rsidRDefault="002E24BC" w:rsidP="0061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4BC" w:rsidRDefault="002E24BC" w:rsidP="00610EA3">
      <w:pPr>
        <w:spacing w:after="0" w:line="240" w:lineRule="auto"/>
      </w:pPr>
      <w:r>
        <w:separator/>
      </w:r>
    </w:p>
  </w:footnote>
  <w:footnote w:type="continuationSeparator" w:id="0">
    <w:p w:rsidR="002E24BC" w:rsidRDefault="002E24BC" w:rsidP="00610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EA3" w:rsidRDefault="00610EA3">
    <w:pPr>
      <w:pStyle w:val="a4"/>
    </w:pPr>
    <w:r>
      <w:t>Учитель:Назипова З</w:t>
    </w:r>
    <w:r w:rsidRPr="00610EA3">
      <w:t>ульфия</w:t>
    </w:r>
    <w:r>
      <w:t xml:space="preserve"> Наиловна</w:t>
    </w:r>
  </w:p>
  <w:p w:rsidR="00610EA3" w:rsidRDefault="00610EA3">
    <w:pPr>
      <w:pStyle w:val="a4"/>
    </w:pPr>
    <w:r>
      <w:t>Класс-1Б,1В,1Г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BAC"/>
    <w:rsid w:val="0003460A"/>
    <w:rsid w:val="00066BAC"/>
    <w:rsid w:val="00233B44"/>
    <w:rsid w:val="002E24BC"/>
    <w:rsid w:val="00610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B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10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0EA3"/>
  </w:style>
  <w:style w:type="paragraph" w:styleId="a6">
    <w:name w:val="footer"/>
    <w:basedOn w:val="a"/>
    <w:link w:val="a7"/>
    <w:uiPriority w:val="99"/>
    <w:semiHidden/>
    <w:unhideWhenUsed/>
    <w:rsid w:val="00610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10E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Исмагилов</dc:creator>
  <cp:keywords/>
  <dc:description/>
  <cp:lastModifiedBy>Исмагилов</cp:lastModifiedBy>
  <cp:revision>3</cp:revision>
  <dcterms:created xsi:type="dcterms:W3CDTF">2020-05-03T13:59:00Z</dcterms:created>
  <dcterms:modified xsi:type="dcterms:W3CDTF">2020-05-03T14:28:00Z</dcterms:modified>
</cp:coreProperties>
</file>