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DA" w:rsidRPr="00954D6A" w:rsidRDefault="00954D6A">
      <w:pPr>
        <w:rPr>
          <w:sz w:val="28"/>
          <w:szCs w:val="28"/>
        </w:rPr>
      </w:pPr>
      <w:r w:rsidRPr="00954D6A">
        <w:rPr>
          <w:sz w:val="28"/>
          <w:szCs w:val="28"/>
        </w:rPr>
        <w:t>Протоколы олимпиады</w:t>
      </w:r>
    </w:p>
    <w:p w:rsidR="00954D6A" w:rsidRDefault="00954D6A"/>
    <w:p w:rsidR="00954D6A" w:rsidRPr="00954D6A" w:rsidRDefault="00954D6A">
      <w:pPr>
        <w:rPr>
          <w:sz w:val="28"/>
          <w:szCs w:val="28"/>
        </w:rPr>
      </w:pPr>
      <w:r w:rsidRPr="00954D6A">
        <w:rPr>
          <w:sz w:val="28"/>
          <w:szCs w:val="28"/>
        </w:rPr>
        <w:t>Литература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1970"/>
        <w:gridCol w:w="1966"/>
        <w:gridCol w:w="1255"/>
        <w:gridCol w:w="1288"/>
        <w:gridCol w:w="1677"/>
        <w:gridCol w:w="1771"/>
      </w:tblGrid>
      <w:tr w:rsidR="00954D6A" w:rsidRPr="00954D6A" w:rsidTr="00954D6A">
        <w:trPr>
          <w:trHeight w:val="900"/>
        </w:trPr>
        <w:tc>
          <w:tcPr>
            <w:tcW w:w="497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Класс обучения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1677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954D6A" w:rsidRPr="00954D6A" w:rsidTr="00954D6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0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Гаврилова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54D6A" w:rsidRPr="00954D6A" w:rsidTr="00954D6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0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Фролова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954D6A" w:rsidRPr="00954D6A" w:rsidTr="00954D6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70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Алексанина</w:t>
            </w:r>
            <w:proofErr w:type="spellEnd"/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Юлиана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54D6A" w:rsidRPr="00954D6A" w:rsidTr="00954D6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70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Шайхутдинов</w:t>
            </w:r>
            <w:proofErr w:type="spellEnd"/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Артур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54D6A" w:rsidRPr="00954D6A" w:rsidTr="00954D6A">
        <w:trPr>
          <w:trHeight w:val="300"/>
        </w:trPr>
        <w:tc>
          <w:tcPr>
            <w:tcW w:w="49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70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Семёнова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Снежана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</w:tbl>
    <w:p w:rsidR="00954D6A" w:rsidRDefault="00954D6A"/>
    <w:p w:rsidR="00A17FDD" w:rsidRDefault="00A17FDD"/>
    <w:p w:rsidR="00A17FDD" w:rsidRDefault="00A17FDD"/>
    <w:sectPr w:rsidR="00A17FDD" w:rsidSect="00C560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4D6A"/>
    <w:rsid w:val="001710DA"/>
    <w:rsid w:val="00503E78"/>
    <w:rsid w:val="005C6EE0"/>
    <w:rsid w:val="00724A18"/>
    <w:rsid w:val="008C30D5"/>
    <w:rsid w:val="00920CAA"/>
    <w:rsid w:val="00954D6A"/>
    <w:rsid w:val="00A17FDD"/>
    <w:rsid w:val="00B7702F"/>
    <w:rsid w:val="00C5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A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6</cp:revision>
  <dcterms:created xsi:type="dcterms:W3CDTF">2021-10-01T11:59:00Z</dcterms:created>
  <dcterms:modified xsi:type="dcterms:W3CDTF">2021-10-17T17:56:00Z</dcterms:modified>
</cp:coreProperties>
</file>