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994" w:rsidRPr="00912957" w:rsidRDefault="00C30994" w:rsidP="00C309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91295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РАБОТЫ ПРОФСОЮЗНОГО КРУЖКА</w:t>
      </w:r>
    </w:p>
    <w:p w:rsidR="00C30994" w:rsidRPr="00912957" w:rsidRDefault="00C30994" w:rsidP="00C309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9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Октябрь. </w:t>
      </w:r>
    </w:p>
    <w:p w:rsidR="00C30994" w:rsidRPr="00912957" w:rsidRDefault="00C30994" w:rsidP="00C309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Занятие N</w:t>
      </w:r>
      <w:r w:rsidRPr="0091295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C30994" w:rsidRPr="00912957" w:rsidRDefault="00C30994" w:rsidP="00C309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957">
        <w:rPr>
          <w:rFonts w:ascii="Times New Roman" w:eastAsia="Times New Roman" w:hAnsi="Times New Roman" w:cs="Times New Roman"/>
          <w:sz w:val="24"/>
          <w:szCs w:val="24"/>
          <w:lang w:eastAsia="ru-RU"/>
        </w:rPr>
        <w:t>«Организация работы уполномоченного лица по охране труда в образовательном учреждении</w:t>
      </w:r>
      <w:r w:rsidRPr="00D70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91295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эффективности работы профкомов по защите прав членов Профсоюза на охрану жизни и здоровья»</w:t>
      </w:r>
    </w:p>
    <w:p w:rsidR="00C30994" w:rsidRPr="00912957" w:rsidRDefault="00C30994" w:rsidP="00C309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95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 « Расследование несчастного случая на производстве»</w:t>
      </w:r>
    </w:p>
    <w:p w:rsidR="00C30994" w:rsidRPr="00D70EC3" w:rsidRDefault="00C30994" w:rsidP="00C309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0994" w:rsidRPr="00912957" w:rsidRDefault="00C30994" w:rsidP="00C309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95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Декабрь</w:t>
      </w:r>
      <w:r w:rsidRPr="00D70EC3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Занятие N</w:t>
      </w:r>
      <w:r w:rsidRPr="0091295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C30994" w:rsidRPr="00912957" w:rsidRDefault="00C30994" w:rsidP="00C309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957">
        <w:rPr>
          <w:rFonts w:ascii="Times New Roman" w:eastAsia="Times New Roman" w:hAnsi="Times New Roman" w:cs="Times New Roman"/>
          <w:sz w:val="24"/>
          <w:szCs w:val="24"/>
          <w:lang w:eastAsia="ru-RU"/>
        </w:rPr>
        <w:t>«Совместительство, совмещение, расширение зон обслуживания,</w:t>
      </w:r>
      <w:r w:rsidRPr="00D70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2957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увеличение объема работы или исполнение обязанностей временно отсутствующего работника»</w:t>
      </w:r>
    </w:p>
    <w:p w:rsidR="00C30994" w:rsidRPr="00D70EC3" w:rsidRDefault="00C30994" w:rsidP="00C309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957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Психологический тест « Уверен ли ты в себе»</w:t>
      </w:r>
    </w:p>
    <w:p w:rsidR="00C30994" w:rsidRPr="00D70EC3" w:rsidRDefault="00C30994" w:rsidP="00C309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0994" w:rsidRPr="00912957" w:rsidRDefault="00C30994" w:rsidP="00C309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95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Февраль</w:t>
      </w:r>
      <w:r w:rsidRPr="00D70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Занятие N</w:t>
      </w:r>
      <w:r w:rsidRPr="0091295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:rsidR="00C30994" w:rsidRPr="00912957" w:rsidRDefault="00C30994" w:rsidP="00C309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957">
        <w:rPr>
          <w:rFonts w:ascii="Times New Roman" w:eastAsia="Times New Roman" w:hAnsi="Times New Roman" w:cs="Times New Roman"/>
          <w:sz w:val="24"/>
          <w:szCs w:val="24"/>
          <w:lang w:eastAsia="ru-RU"/>
        </w:rPr>
        <w:t>« Конфликты в коллективе. Как быть?»</w:t>
      </w:r>
    </w:p>
    <w:p w:rsidR="00C30994" w:rsidRPr="00D70EC3" w:rsidRDefault="00C30994" w:rsidP="00C309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95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Ролевая игра « Умею ли я предупреждать конфликт?»</w:t>
      </w:r>
    </w:p>
    <w:p w:rsidR="00C30994" w:rsidRPr="00912957" w:rsidRDefault="00C30994" w:rsidP="00C309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Психолог школы </w:t>
      </w:r>
      <w:proofErr w:type="spellStart"/>
      <w:r w:rsidRPr="00D70EC3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Штатнова</w:t>
      </w:r>
      <w:proofErr w:type="spellEnd"/>
      <w:r w:rsidRPr="00D70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Т.В.</w:t>
      </w:r>
    </w:p>
    <w:p w:rsidR="00C30994" w:rsidRPr="00912957" w:rsidRDefault="00C30994" w:rsidP="00C309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0994" w:rsidRPr="00912957" w:rsidRDefault="00C30994" w:rsidP="00C309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C3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Апрель Занятие N</w:t>
      </w:r>
      <w:r w:rsidRPr="0091295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p w:rsidR="00C30994" w:rsidRPr="00912957" w:rsidRDefault="00C30994" w:rsidP="00C309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9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Если хочешь быть </w:t>
      </w:r>
      <w:proofErr w:type="gramStart"/>
      <w:r w:rsidRPr="00912957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</w:t>
      </w:r>
      <w:proofErr w:type="gramEnd"/>
      <w:r w:rsidRPr="0091295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C30994" w:rsidRPr="00D70EC3" w:rsidRDefault="00C30994" w:rsidP="00C309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9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Практическое занятие « </w:t>
      </w:r>
      <w:proofErr w:type="spellStart"/>
      <w:r w:rsidRPr="0091295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Саморегуляция</w:t>
      </w:r>
      <w:proofErr w:type="spellEnd"/>
      <w:r w:rsidRPr="009129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психологического здоровья</w:t>
      </w:r>
      <w:r w:rsidRPr="00D70EC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C30994" w:rsidRPr="00912957" w:rsidRDefault="00C30994" w:rsidP="00C309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Психолог школы </w:t>
      </w:r>
      <w:proofErr w:type="spellStart"/>
      <w:r w:rsidRPr="00D70EC3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Штатнова</w:t>
      </w:r>
      <w:proofErr w:type="spellEnd"/>
      <w:r w:rsidRPr="00D70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Т.В.</w:t>
      </w:r>
    </w:p>
    <w:p w:rsidR="00C30994" w:rsidRPr="00D70EC3" w:rsidRDefault="00C30994" w:rsidP="00C309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0994" w:rsidRPr="00D70EC3" w:rsidRDefault="00C30994" w:rsidP="00C3099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70E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профкома школы №85                  Фролова О.А</w:t>
      </w:r>
    </w:p>
    <w:p w:rsidR="000E5739" w:rsidRPr="00C30994" w:rsidRDefault="000E5739" w:rsidP="00C30994"/>
    <w:sectPr w:rsidR="000E5739" w:rsidRPr="00C30994" w:rsidSect="00F52CE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52CEF"/>
    <w:rsid w:val="000E5739"/>
    <w:rsid w:val="00113E45"/>
    <w:rsid w:val="001B16AD"/>
    <w:rsid w:val="00256738"/>
    <w:rsid w:val="0033150A"/>
    <w:rsid w:val="00540105"/>
    <w:rsid w:val="00552EC3"/>
    <w:rsid w:val="006A13F6"/>
    <w:rsid w:val="00700B09"/>
    <w:rsid w:val="00747F39"/>
    <w:rsid w:val="007B3C75"/>
    <w:rsid w:val="007E72FC"/>
    <w:rsid w:val="00AA7A48"/>
    <w:rsid w:val="00B15E1E"/>
    <w:rsid w:val="00C27041"/>
    <w:rsid w:val="00C30994"/>
    <w:rsid w:val="00D70EC3"/>
    <w:rsid w:val="00DB6CC1"/>
    <w:rsid w:val="00ED4DB7"/>
    <w:rsid w:val="00F52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F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2C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8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0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7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9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3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5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8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3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25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4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4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1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4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7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7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0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5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7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0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5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6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6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9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8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1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8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3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05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0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2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9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5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2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85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4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2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1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3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0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4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89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6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7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5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0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4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8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7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8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9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4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9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9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2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2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2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67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5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9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4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0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8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4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2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13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9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2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9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93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9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74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3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46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9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8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4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3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2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2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7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7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9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7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6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6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3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3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3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4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1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2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2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1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4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4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4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0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4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0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5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9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2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0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1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3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3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2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6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2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9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3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6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7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3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5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0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9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0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9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4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5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3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1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2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1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8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2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5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8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1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8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8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7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1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36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43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1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53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1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7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7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2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9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5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5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9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14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1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02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0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1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8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09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53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1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0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8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4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7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5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9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7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6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8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5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4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7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6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6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5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8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95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3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8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2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8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9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1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5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5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8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4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9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8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6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5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1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4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0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2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5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5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0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2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8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0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5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9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4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0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1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0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0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4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6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9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75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8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9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15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3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6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1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44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0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2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2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5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5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3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95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6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4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3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0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2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5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33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6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3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0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0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0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7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1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8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1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13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0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0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7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33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3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3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2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3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2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3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8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1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1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3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4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2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9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8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0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0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4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1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9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8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4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6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5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0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2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4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9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3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42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75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3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45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1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72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0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1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7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3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9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3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03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9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9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5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1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6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7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7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7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3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23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2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3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2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8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5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2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73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8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8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92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72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6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9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9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9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23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4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1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2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5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6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67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9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3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9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8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79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01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8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9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9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76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2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9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3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4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33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2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83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02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1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06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8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7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2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9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7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7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7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35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7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5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0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1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0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6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9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9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1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8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36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9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46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0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0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63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65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8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1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7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15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2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9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1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2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66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8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5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8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0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3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4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2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3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5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7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96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4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2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9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1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7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8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1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9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6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2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6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7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6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6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1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3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5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3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3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3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2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8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5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5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9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67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5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0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5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9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8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9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8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8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3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0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0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0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0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1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9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5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1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2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1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0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5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6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5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9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3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7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1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8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3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7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9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3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1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4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8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3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8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3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6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1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94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1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7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4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5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6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5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8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2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9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84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4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6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6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0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5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0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0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4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9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8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2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1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34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7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65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2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26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4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7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9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7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0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5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13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5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2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4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9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9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0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9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1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1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6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4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1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8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27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6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2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1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8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8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4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8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8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7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6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2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32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0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2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4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73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76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4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84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1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2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5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5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5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5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8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4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3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36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3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56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7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5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76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7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8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9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4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0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8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8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0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3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6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3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33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3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56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9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63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4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0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8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25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82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9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4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2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0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86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36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0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1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8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2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3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9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8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8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6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4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2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0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4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5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0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2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9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0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8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76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9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6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6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5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6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7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42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9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1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1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0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8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9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26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1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0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2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4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7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6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4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3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5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63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9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8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0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2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1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7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5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0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1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5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0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6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4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1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6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9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2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2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8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0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9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2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1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0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9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75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9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6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8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2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7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4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1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66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7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15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94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52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7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2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0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комп-тат2</cp:lastModifiedBy>
  <cp:revision>2</cp:revision>
  <cp:lastPrinted>2016-08-10T11:24:00Z</cp:lastPrinted>
  <dcterms:created xsi:type="dcterms:W3CDTF">2016-08-22T08:49:00Z</dcterms:created>
  <dcterms:modified xsi:type="dcterms:W3CDTF">2016-08-22T08:49:00Z</dcterms:modified>
</cp:coreProperties>
</file>