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35446B" w:rsidRPr="00766A49" w:rsidTr="00423922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35446B" w:rsidRPr="00766A49" w:rsidRDefault="0035446B" w:rsidP="00423922">
            <w:pPr>
              <w:pBdr>
                <w:between w:val="single" w:sz="4" w:space="1" w:color="auto"/>
              </w:pBd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35446B" w:rsidRPr="00766A49" w:rsidRDefault="0035446B" w:rsidP="00423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46B" w:rsidRPr="00766A49" w:rsidRDefault="0035446B" w:rsidP="00423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4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«Школа №71» </w:t>
            </w:r>
            <w:proofErr w:type="spellStart"/>
            <w:r w:rsidRPr="00766A4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35446B" w:rsidRPr="00766A49" w:rsidRDefault="0035446B" w:rsidP="004239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66A4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proofErr w:type="spellStart"/>
            <w:r w:rsidRPr="00766A49">
              <w:rPr>
                <w:rFonts w:ascii="Times New Roman" w:hAnsi="Times New Roman" w:cs="Times New Roman"/>
                <w:sz w:val="24"/>
                <w:szCs w:val="24"/>
              </w:rPr>
              <w:t>Т.Р.Шакировой</w:t>
            </w:r>
            <w:proofErr w:type="spellEnd"/>
          </w:p>
          <w:p w:rsidR="0035446B" w:rsidRDefault="0035446B" w:rsidP="0042392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  <w:p w:rsidR="0035446B" w:rsidRPr="00766A49" w:rsidRDefault="0035446B" w:rsidP="00423922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766A4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8006A9" wp14:editId="758C3731">
                      <wp:simplePos x="0" y="0"/>
                      <wp:positionH relativeFrom="column">
                        <wp:posOffset>535304</wp:posOffset>
                      </wp:positionH>
                      <wp:positionV relativeFrom="paragraph">
                        <wp:posOffset>137160</wp:posOffset>
                      </wp:positionV>
                      <wp:extent cx="2638425" cy="0"/>
                      <wp:effectExtent l="0" t="0" r="952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D6B7DE" id="Прямая соединительная линия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" strokecolor="#4a7ebb"/>
                  </w:pict>
                </mc:Fallback>
              </mc:AlternateContent>
            </w:r>
          </w:p>
          <w:p w:rsidR="0035446B" w:rsidRPr="00766A49" w:rsidRDefault="0035446B" w:rsidP="004239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766A4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(ФИО родителя/законного представителя ребенка)</w:t>
            </w:r>
          </w:p>
          <w:p w:rsidR="0035446B" w:rsidRPr="00766A49" w:rsidRDefault="0035446B" w:rsidP="00423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35446B" w:rsidRPr="00766A49" w:rsidRDefault="0035446B" w:rsidP="004239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766A49">
              <w:rPr>
                <w:rFonts w:ascii="Times New Roman" w:hAnsi="Times New Roman" w:cs="Times New Roman"/>
                <w:i/>
                <w:noProof/>
                <w:sz w:val="24"/>
                <w:szCs w:val="24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2E3CAD" wp14:editId="4BDA85A6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13970</wp:posOffset>
                      </wp:positionV>
                      <wp:extent cx="2552700" cy="9525"/>
                      <wp:effectExtent l="0" t="0" r="19050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75DBD9B" id="Прямая соединительная линия 2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" strokecolor="#4a7ebb"/>
                  </w:pict>
                </mc:Fallback>
              </mc:AlternateContent>
            </w:r>
            <w:r w:rsidRPr="00766A4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(контактный телефон)</w:t>
            </w:r>
          </w:p>
          <w:p w:rsidR="0035446B" w:rsidRPr="00766A49" w:rsidRDefault="0035446B" w:rsidP="00423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66A49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46121D" wp14:editId="3031B016">
                      <wp:simplePos x="0" y="0"/>
                      <wp:positionH relativeFrom="column">
                        <wp:posOffset>640079</wp:posOffset>
                      </wp:positionH>
                      <wp:positionV relativeFrom="paragraph">
                        <wp:posOffset>186055</wp:posOffset>
                      </wp:positionV>
                      <wp:extent cx="2371725" cy="9525"/>
                      <wp:effectExtent l="0" t="0" r="28575" b="2857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29F2EC" id="Прямая соединительная линия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" strokecolor="#4a7ebb"/>
                  </w:pict>
                </mc:Fallback>
              </mc:AlternateContent>
            </w:r>
            <w:r w:rsidRPr="00766A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:rsidR="0035446B" w:rsidRPr="00766A49" w:rsidRDefault="0035446B" w:rsidP="004239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766A4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(электронная почта)</w:t>
            </w:r>
          </w:p>
        </w:tc>
      </w:tr>
    </w:tbl>
    <w:p w:rsidR="0035446B" w:rsidRPr="00766A49" w:rsidRDefault="0035446B" w:rsidP="0035446B">
      <w:pPr>
        <w:rPr>
          <w:sz w:val="24"/>
          <w:szCs w:val="24"/>
        </w:rPr>
      </w:pPr>
    </w:p>
    <w:p w:rsidR="0035446B" w:rsidRPr="00766A49" w:rsidRDefault="0035446B" w:rsidP="0035446B">
      <w:pPr>
        <w:widowControl w:val="0"/>
        <w:spacing w:after="173" w:line="210" w:lineRule="exact"/>
        <w:ind w:left="20"/>
        <w:jc w:val="center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ЗАЯВЛЕНИЕ</w:t>
      </w:r>
    </w:p>
    <w:p w:rsidR="0035446B" w:rsidRPr="00766A49" w:rsidRDefault="0035446B" w:rsidP="0035446B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0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условиях распространения новой </w:t>
      </w:r>
      <w:proofErr w:type="spellStart"/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коронавирусной</w:t>
      </w:r>
      <w:proofErr w:type="spellEnd"/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инфекции на территории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РФ </w:t>
      </w: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уведомляю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том,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что</w:t>
      </w: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ребенок ____________________________________________</w:t>
      </w:r>
    </w:p>
    <w:p w:rsidR="0035446B" w:rsidRPr="00766A49" w:rsidRDefault="0035446B" w:rsidP="0035446B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E1755D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perscript"/>
        </w:rPr>
        <w:t>(ФИО учащегося)</w:t>
      </w:r>
    </w:p>
    <w:p w:rsidR="0035446B" w:rsidRPr="00766A49" w:rsidRDefault="0035446B" w:rsidP="0035446B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учащийся (-</w:t>
      </w:r>
      <w:proofErr w:type="spellStart"/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аяся</w:t>
      </w:r>
      <w:proofErr w:type="spellEnd"/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____ </w:t>
      </w: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544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 будет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посещать </w:t>
      </w: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образовательную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организацию </w:t>
      </w:r>
      <w:bookmarkStart w:id="0" w:name="_GoBack"/>
      <w:bookmarkEnd w:id="0"/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 отмены временного порядка обучения.</w:t>
      </w:r>
    </w:p>
    <w:p w:rsidR="0035446B" w:rsidRPr="00766A49" w:rsidRDefault="0035446B" w:rsidP="0035446B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ознакомлен.</w:t>
      </w:r>
    </w:p>
    <w:p w:rsidR="0035446B" w:rsidRDefault="0035446B" w:rsidP="0035446B">
      <w:pPr>
        <w:widowControl w:val="0"/>
        <w:spacing w:after="30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Ответственность за жизнь и здоровье ребёнка, а также выполнение им заданий, назначенных учителями во время дистанционного обучения, беру на себя.</w:t>
      </w:r>
    </w:p>
    <w:p w:rsidR="0035446B" w:rsidRPr="00766A49" w:rsidRDefault="0035446B" w:rsidP="0035446B">
      <w:pPr>
        <w:widowControl w:val="0"/>
        <w:spacing w:after="30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35446B" w:rsidRPr="00766A49" w:rsidRDefault="0035446B" w:rsidP="0035446B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/</w:t>
      </w: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___________________________</w:t>
      </w:r>
      <w:r w:rsidRPr="00766A4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_____/</w:t>
      </w:r>
    </w:p>
    <w:p w:rsidR="0035446B" w:rsidRPr="00E1755D" w:rsidRDefault="0035446B" w:rsidP="0035446B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perscrip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perscript"/>
        </w:rPr>
        <w:t xml:space="preserve">           </w:t>
      </w:r>
      <w:r w:rsidRPr="00E1755D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perscript"/>
        </w:rPr>
        <w:t>(</w:t>
      </w:r>
      <w:proofErr w:type="gramStart"/>
      <w:r w:rsidRPr="00E1755D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perscript"/>
        </w:rPr>
        <w:t>дата)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perscript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perscript"/>
        </w:rPr>
        <w:t xml:space="preserve">                                         </w:t>
      </w:r>
      <w:r w:rsidRPr="00E1755D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perscript"/>
        </w:rPr>
        <w:t xml:space="preserve"> (подпись)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perscript"/>
        </w:rPr>
        <w:t xml:space="preserve">                                                                    </w:t>
      </w:r>
      <w:r w:rsidRPr="00E1755D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perscript"/>
        </w:rPr>
        <w:tab/>
        <w:t>(расшифровка)</w:t>
      </w:r>
    </w:p>
    <w:p w:rsidR="0035446B" w:rsidRPr="00766A49" w:rsidRDefault="0035446B" w:rsidP="003544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446B" w:rsidRPr="00766A49" w:rsidRDefault="0035446B" w:rsidP="003544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5446B" w:rsidRPr="00766A49" w:rsidRDefault="0035446B" w:rsidP="003544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446B" w:rsidRPr="00766A49" w:rsidRDefault="0035446B" w:rsidP="0035446B">
      <w:pPr>
        <w:rPr>
          <w:sz w:val="24"/>
          <w:szCs w:val="24"/>
        </w:rPr>
      </w:pPr>
    </w:p>
    <w:p w:rsidR="0035446B" w:rsidRDefault="0035446B">
      <w:pPr>
        <w:rPr>
          <w:sz w:val="24"/>
          <w:szCs w:val="24"/>
        </w:rPr>
      </w:pPr>
    </w:p>
    <w:p w:rsidR="0035446B" w:rsidRPr="00766A49" w:rsidRDefault="0035446B">
      <w:pPr>
        <w:rPr>
          <w:sz w:val="24"/>
          <w:szCs w:val="24"/>
        </w:rPr>
      </w:pPr>
    </w:p>
    <w:sectPr w:rsidR="0035446B" w:rsidRPr="00766A49" w:rsidSect="00766A49">
      <w:pgSz w:w="11906" w:h="16838" w:code="9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28"/>
    <w:rsid w:val="00205486"/>
    <w:rsid w:val="003476E6"/>
    <w:rsid w:val="0035446B"/>
    <w:rsid w:val="00454E28"/>
    <w:rsid w:val="004757ED"/>
    <w:rsid w:val="00766A49"/>
    <w:rsid w:val="007A028C"/>
    <w:rsid w:val="008D1DA9"/>
    <w:rsid w:val="00962C4B"/>
    <w:rsid w:val="00A67BA0"/>
    <w:rsid w:val="00C2656C"/>
    <w:rsid w:val="00E1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BD259-46B7-48B7-92AB-7B910F2F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E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Павловна</dc:creator>
  <cp:keywords/>
  <dc:description/>
  <cp:lastModifiedBy>Юлия Павловна</cp:lastModifiedBy>
  <cp:revision>6</cp:revision>
  <cp:lastPrinted>2020-03-25T12:08:00Z</cp:lastPrinted>
  <dcterms:created xsi:type="dcterms:W3CDTF">2020-03-25T07:34:00Z</dcterms:created>
  <dcterms:modified xsi:type="dcterms:W3CDTF">2020-03-25T12:09:00Z</dcterms:modified>
</cp:coreProperties>
</file>