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F6" w:rsidRPr="000D70F6" w:rsidRDefault="000D70F6" w:rsidP="000D7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10341A" w:rsidRPr="00D15A98" w:rsidRDefault="00AE2707">
      <w:pPr>
        <w:rPr>
          <w:rFonts w:ascii="Times New Roman" w:hAnsi="Times New Roman" w:cs="Times New Roman"/>
          <w:sz w:val="24"/>
          <w:szCs w:val="24"/>
        </w:rPr>
      </w:pPr>
      <w:r w:rsidRPr="00D15A98">
        <w:rPr>
          <w:rFonts w:ascii="Times New Roman" w:hAnsi="Times New Roman" w:cs="Times New Roman"/>
          <w:sz w:val="24"/>
          <w:szCs w:val="24"/>
        </w:rPr>
        <w:t>Класс  2В</w:t>
      </w: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133"/>
        <w:gridCol w:w="2553"/>
        <w:gridCol w:w="1701"/>
        <w:gridCol w:w="1842"/>
        <w:gridCol w:w="2694"/>
        <w:gridCol w:w="2409"/>
        <w:gridCol w:w="1070"/>
      </w:tblGrid>
      <w:tr w:rsidR="00B15AF0" w:rsidRPr="00D15A98" w:rsidTr="00A74038">
        <w:tc>
          <w:tcPr>
            <w:tcW w:w="1985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3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842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2694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070" w:type="dxa"/>
          </w:tcPr>
          <w:p w:rsidR="000D70F6" w:rsidRPr="00D15A98" w:rsidRDefault="000D70F6" w:rsidP="000D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A696B" w:rsidRPr="00D15A98" w:rsidTr="00A74038">
        <w:tc>
          <w:tcPr>
            <w:tcW w:w="1985" w:type="dxa"/>
          </w:tcPr>
          <w:p w:rsidR="00FA696B" w:rsidRPr="00D15A98" w:rsidRDefault="00FA696B" w:rsidP="000D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E5E15" w:rsidRPr="00D15A98">
              <w:rPr>
                <w:rFonts w:ascii="Times New Roman" w:hAnsi="Times New Roman" w:cs="Times New Roman"/>
                <w:sz w:val="24"/>
                <w:szCs w:val="24"/>
              </w:rPr>
              <w:t>улира</w:t>
            </w:r>
            <w:proofErr w:type="spellEnd"/>
            <w:r w:rsidR="00FE5E15"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5E15" w:rsidRPr="00D15A98">
              <w:rPr>
                <w:rFonts w:ascii="Times New Roman" w:hAnsi="Times New Roman" w:cs="Times New Roman"/>
                <w:sz w:val="24"/>
                <w:szCs w:val="24"/>
              </w:rPr>
              <w:t>афисовна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FA696B" w:rsidRPr="00D15A98" w:rsidRDefault="00FA696B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3" w:type="dxa"/>
          </w:tcPr>
          <w:p w:rsidR="00A56F85" w:rsidRDefault="00EA62D5" w:rsidP="00A5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2D5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 «Местоимения».</w:t>
            </w:r>
          </w:p>
          <w:p w:rsidR="00EA62D5" w:rsidRPr="00EA62D5" w:rsidRDefault="00EA62D5" w:rsidP="00A5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96B" w:rsidRPr="00D15A98" w:rsidRDefault="00EA62D5" w:rsidP="00A5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2D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1701" w:type="dxa"/>
          </w:tcPr>
          <w:p w:rsidR="00FA696B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EA62D5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2D5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2D5" w:rsidRPr="00D15A98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Текст. Виды текстов</w:t>
            </w:r>
          </w:p>
        </w:tc>
        <w:tc>
          <w:tcPr>
            <w:tcW w:w="1842" w:type="dxa"/>
          </w:tcPr>
          <w:p w:rsidR="00FA696B" w:rsidRPr="00D15A98" w:rsidRDefault="00FA696B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15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В.П., Горецкий В.Г.</w:t>
            </w:r>
          </w:p>
        </w:tc>
        <w:tc>
          <w:tcPr>
            <w:tcW w:w="2694" w:type="dxa"/>
          </w:tcPr>
          <w:p w:rsidR="00FE5E15" w:rsidRDefault="00A56F8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Pr="00A56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2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A62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A62D5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2D5" w:rsidRPr="00EA62D5" w:rsidRDefault="00EA62D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стр.116 упр.194</w:t>
            </w:r>
          </w:p>
        </w:tc>
        <w:tc>
          <w:tcPr>
            <w:tcW w:w="2409" w:type="dxa"/>
          </w:tcPr>
          <w:p w:rsidR="00FA696B" w:rsidRPr="00A56F85" w:rsidRDefault="00A56F85" w:rsidP="00273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070" w:type="dxa"/>
          </w:tcPr>
          <w:p w:rsidR="00FA696B" w:rsidRPr="00D15A98" w:rsidRDefault="00EA62D5" w:rsidP="000D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696B"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0427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133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3" w:type="dxa"/>
          </w:tcPr>
          <w:p w:rsidR="00504274" w:rsidRPr="000A0A2A" w:rsidRDefault="00504274" w:rsidP="00504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windy</w:t>
            </w:r>
          </w:p>
        </w:tc>
        <w:tc>
          <w:tcPr>
            <w:tcW w:w="1701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слова стр. 110</w:t>
            </w:r>
          </w:p>
        </w:tc>
        <w:tc>
          <w:tcPr>
            <w:tcW w:w="1842" w:type="dxa"/>
          </w:tcPr>
          <w:p w:rsidR="00504274" w:rsidRPr="00022B84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694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стр. 110</w:t>
            </w:r>
          </w:p>
        </w:tc>
        <w:tc>
          <w:tcPr>
            <w:tcW w:w="2409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ютюб</w:t>
            </w:r>
            <w:proofErr w:type="spellEnd"/>
          </w:p>
        </w:tc>
        <w:tc>
          <w:tcPr>
            <w:tcW w:w="1070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Татьяна Валерьевна</w:t>
            </w:r>
          </w:p>
        </w:tc>
        <w:tc>
          <w:tcPr>
            <w:tcW w:w="1133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3" w:type="dxa"/>
          </w:tcPr>
          <w:p w:rsidR="00504274" w:rsidRPr="00E8478F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 одеваться.</w:t>
            </w:r>
          </w:p>
        </w:tc>
        <w:tc>
          <w:tcPr>
            <w:tcW w:w="1701" w:type="dxa"/>
          </w:tcPr>
          <w:p w:rsidR="00504274" w:rsidRPr="001B26FF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лексического материала.</w:t>
            </w:r>
          </w:p>
        </w:tc>
        <w:tc>
          <w:tcPr>
            <w:tcW w:w="1842" w:type="dxa"/>
          </w:tcPr>
          <w:p w:rsidR="00504274" w:rsidRPr="00830722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04274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proofErr w:type="spellEnd"/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8307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  <w:proofErr w:type="spellEnd"/>
          </w:p>
          <w:p w:rsidR="00504274" w:rsidRPr="00830722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</w:p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4274" w:rsidRPr="00C501B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стр.108 упр.1.</w:t>
            </w:r>
          </w:p>
          <w:p w:rsidR="00504274" w:rsidRPr="00C501B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26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от учителя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Clothes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09" w:type="dxa"/>
          </w:tcPr>
          <w:p w:rsidR="00504274" w:rsidRPr="00C1566E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площадка </w:t>
            </w:r>
            <w:proofErr w:type="spellStart"/>
            <w:r w:rsidRPr="00C1566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504274" w:rsidRPr="00C1566E" w:rsidRDefault="00F073B3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04274" w:rsidRPr="00C156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504274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504274" w:rsidRPr="00007919" w:rsidRDefault="00F073B3" w:rsidP="0050427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04274" w:rsidRPr="00127C01" w:rsidRDefault="00504274" w:rsidP="0050427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070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</w:t>
            </w:r>
            <w:proofErr w:type="spellStart"/>
            <w:proofErr w:type="gram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proofErr w:type="gram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3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</w:rPr>
            </w:pPr>
            <w:r w:rsidRPr="00EA7982">
              <w:rPr>
                <w:rFonts w:ascii="Times New Roman" w:hAnsi="Times New Roman" w:cs="Times New Roman"/>
              </w:rPr>
              <w:t>Макет города.</w:t>
            </w:r>
          </w:p>
        </w:tc>
        <w:tc>
          <w:tcPr>
            <w:tcW w:w="1701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</w:rPr>
            </w:pPr>
            <w:r w:rsidRPr="00144F08">
              <w:rPr>
                <w:rFonts w:ascii="Times New Roman" w:hAnsi="Times New Roman" w:cs="Times New Roman"/>
              </w:rPr>
              <w:t>архитектор, макет, схема</w:t>
            </w:r>
          </w:p>
        </w:tc>
        <w:tc>
          <w:tcPr>
            <w:tcW w:w="1842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</w:rPr>
            </w:pPr>
            <w:proofErr w:type="spellStart"/>
            <w:r w:rsidRPr="00144F08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144F08">
              <w:rPr>
                <w:rFonts w:ascii="Times New Roman" w:hAnsi="Times New Roman" w:cs="Times New Roman"/>
              </w:rPr>
              <w:t xml:space="preserve"> Н.И., Богданова Н.В., </w:t>
            </w:r>
            <w:proofErr w:type="spellStart"/>
            <w:r w:rsidRPr="00144F08">
              <w:rPr>
                <w:rFonts w:ascii="Times New Roman" w:hAnsi="Times New Roman" w:cs="Times New Roman"/>
              </w:rPr>
              <w:t>Фрейтаг</w:t>
            </w:r>
            <w:proofErr w:type="spellEnd"/>
            <w:r w:rsidRPr="00144F08">
              <w:rPr>
                <w:rFonts w:ascii="Times New Roman" w:hAnsi="Times New Roman" w:cs="Times New Roman"/>
              </w:rPr>
              <w:t xml:space="preserve"> И.П.</w:t>
            </w:r>
          </w:p>
        </w:tc>
        <w:tc>
          <w:tcPr>
            <w:tcW w:w="2694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схему макета города</w:t>
            </w:r>
          </w:p>
        </w:tc>
        <w:tc>
          <w:tcPr>
            <w:tcW w:w="2409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</w:rPr>
            </w:pPr>
            <w:r w:rsidRPr="00144F08">
              <w:rPr>
                <w:rFonts w:ascii="Times New Roman" w:hAnsi="Times New Roman" w:cs="Times New Roman"/>
              </w:rPr>
              <w:t xml:space="preserve">https://infourok.ru/prezentaciya-k-uroku-tehnologiya-2-klass-na-temu-chto-interesnogo-v-rabote-arhitektora-nashi-proekty-sozdadim-svoj-gorod-4231154.html </w:t>
            </w:r>
            <w:r w:rsidRPr="00144F08">
              <w:rPr>
                <w:rFonts w:ascii="Times New Roman" w:hAnsi="Times New Roman" w:cs="Times New Roman"/>
              </w:rPr>
              <w:cr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0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Сабитова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 w:rsidR="00F073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3" w:type="dxa"/>
          </w:tcPr>
          <w:p w:rsidR="00504274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74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«Умножение и деление чисел 2»</w:t>
            </w:r>
          </w:p>
          <w:p w:rsidR="00504274" w:rsidRPr="00386874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74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Таблица умножения. Умножение числа 3 и на 3.</w:t>
            </w:r>
          </w:p>
        </w:tc>
        <w:tc>
          <w:tcPr>
            <w:tcW w:w="1701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</w:t>
            </w:r>
          </w:p>
        </w:tc>
        <w:tc>
          <w:tcPr>
            <w:tcW w:w="2694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Стр.88</w:t>
            </w:r>
          </w:p>
        </w:tc>
        <w:tc>
          <w:tcPr>
            <w:tcW w:w="2409" w:type="dxa"/>
          </w:tcPr>
          <w:p w:rsidR="00504274" w:rsidRPr="00241C6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070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3" w:type="dxa"/>
          </w:tcPr>
          <w:p w:rsidR="00504274" w:rsidRPr="00EA7982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82">
              <w:rPr>
                <w:rFonts w:ascii="Times New Roman" w:hAnsi="Times New Roman" w:cs="Times New Roman"/>
                <w:sz w:val="24"/>
                <w:szCs w:val="24"/>
              </w:rPr>
              <w:t>Россия на карте. Путешествие по родной стране.</w:t>
            </w:r>
          </w:p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82">
              <w:rPr>
                <w:rFonts w:ascii="Times New Roman" w:hAnsi="Times New Roman" w:cs="Times New Roman"/>
                <w:sz w:val="24"/>
                <w:szCs w:val="24"/>
              </w:rPr>
              <w:t>Наши проекты «Города России».</w:t>
            </w:r>
          </w:p>
        </w:tc>
        <w:tc>
          <w:tcPr>
            <w:tcW w:w="1701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России</w:t>
            </w:r>
          </w:p>
        </w:tc>
        <w:tc>
          <w:tcPr>
            <w:tcW w:w="1842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694" w:type="dxa"/>
          </w:tcPr>
          <w:p w:rsidR="00504274" w:rsidRPr="00144F0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2409" w:type="dxa"/>
          </w:tcPr>
          <w:p w:rsidR="00504274" w:rsidRPr="00260240" w:rsidRDefault="00504274" w:rsidP="005042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A7982">
              <w:rPr>
                <w:rFonts w:cs="Times New Roman"/>
                <w:sz w:val="24"/>
                <w:szCs w:val="24"/>
              </w:rPr>
              <w:t>ZOOM</w:t>
            </w:r>
          </w:p>
        </w:tc>
        <w:tc>
          <w:tcPr>
            <w:tcW w:w="1070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3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553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Татарстана.Итоговый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1701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пройденный материал, тест</w:t>
            </w:r>
          </w:p>
        </w:tc>
        <w:tc>
          <w:tcPr>
            <w:tcW w:w="1842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теле. Р.З.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Хәйдәрова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Әхмәтҗәнова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504274" w:rsidRPr="009F5B45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409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http://selam.tatar/2class/1-13/</w:t>
            </w:r>
          </w:p>
        </w:tc>
        <w:tc>
          <w:tcPr>
            <w:tcW w:w="1070" w:type="dxa"/>
          </w:tcPr>
          <w:p w:rsidR="00504274" w:rsidRPr="00C26E79" w:rsidRDefault="00504274" w:rsidP="005042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Default="00504274" w:rsidP="0050427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133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2553" w:type="dxa"/>
          </w:tcPr>
          <w:p w:rsidR="00504274" w:rsidRPr="005F247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Р.Корбан</w:t>
            </w:r>
            <w:proofErr w:type="spellEnd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 “Праздник Победы”</w:t>
            </w:r>
          </w:p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Х.Халиков</w:t>
            </w:r>
            <w:proofErr w:type="spellEnd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 “Спасибо вам, ветераны!”</w:t>
            </w:r>
          </w:p>
        </w:tc>
        <w:tc>
          <w:tcPr>
            <w:tcW w:w="1701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9 мая в России отмечается всенародный праздник — День Победы в Великой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ественной войне 1941-1945 годов</w:t>
            </w:r>
          </w:p>
        </w:tc>
        <w:tc>
          <w:tcPr>
            <w:tcW w:w="1842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 Ф.Ш. </w:t>
            </w:r>
            <w:proofErr w:type="spellStart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5F2478">
              <w:rPr>
                <w:rFonts w:ascii="Times New Roman" w:hAnsi="Times New Roman" w:cs="Times New Roman"/>
                <w:sz w:val="24"/>
                <w:szCs w:val="24"/>
              </w:rPr>
              <w:t xml:space="preserve">, 2часть,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2694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выразительно стихотворения татарских поэтов. Нарисовать иллюстрацию, посвященной ко Дню Победы.</w:t>
            </w:r>
          </w:p>
        </w:tc>
        <w:tc>
          <w:tcPr>
            <w:tcW w:w="2409" w:type="dxa"/>
          </w:tcPr>
          <w:p w:rsidR="00504274" w:rsidRPr="00100EA9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78">
              <w:rPr>
                <w:rFonts w:ascii="Times New Roman" w:hAnsi="Times New Roman" w:cs="Times New Roman"/>
                <w:sz w:val="24"/>
                <w:szCs w:val="24"/>
              </w:rPr>
              <w:t>https://classroom.google.com/u/1/c/Njc0MDM4NTQ4MjZa</w:t>
            </w:r>
          </w:p>
        </w:tc>
        <w:tc>
          <w:tcPr>
            <w:tcW w:w="1070" w:type="dxa"/>
          </w:tcPr>
          <w:p w:rsidR="00504274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1133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3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я сегодня?</w:t>
            </w:r>
          </w:p>
        </w:tc>
        <w:tc>
          <w:tcPr>
            <w:tcW w:w="1701" w:type="dxa"/>
          </w:tcPr>
          <w:p w:rsidR="00504274" w:rsidRPr="00C501B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чтения, написания небольшого рассказа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образцу.</w:t>
            </w:r>
          </w:p>
        </w:tc>
        <w:tc>
          <w:tcPr>
            <w:tcW w:w="1842" w:type="dxa"/>
          </w:tcPr>
          <w:p w:rsidR="00504274" w:rsidRPr="00007919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Spotlight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04274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proofErr w:type="spellEnd"/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007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  <w:proofErr w:type="spellEnd"/>
          </w:p>
          <w:p w:rsidR="00504274" w:rsidRPr="00830722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</w:t>
            </w:r>
          </w:p>
          <w:p w:rsidR="00504274" w:rsidRPr="00476DE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04274" w:rsidRPr="00C501B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 w:rsidRPr="00C50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переводить.</w:t>
            </w:r>
          </w:p>
          <w:p w:rsidR="00504274" w:rsidRPr="00C501B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752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Portfolio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про себя по образцу.</w:t>
            </w:r>
          </w:p>
        </w:tc>
        <w:tc>
          <w:tcPr>
            <w:tcW w:w="2409" w:type="dxa"/>
          </w:tcPr>
          <w:p w:rsidR="00504274" w:rsidRPr="00B503E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504274" w:rsidRPr="00ED5C7E" w:rsidRDefault="00F073B3" w:rsidP="0050427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04274" w:rsidRPr="00B503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04274" w:rsidRPr="00476DEC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504274" w:rsidRPr="00EB6BF1" w:rsidRDefault="00504274" w:rsidP="005042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133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3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windy</w:t>
            </w:r>
          </w:p>
        </w:tc>
        <w:tc>
          <w:tcPr>
            <w:tcW w:w="1701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Погода, одежда, </w:t>
            </w:r>
          </w:p>
        </w:tc>
        <w:tc>
          <w:tcPr>
            <w:tcW w:w="1842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022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себя и описать</w:t>
            </w:r>
          </w:p>
        </w:tc>
        <w:tc>
          <w:tcPr>
            <w:tcW w:w="2409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</w:t>
            </w:r>
          </w:p>
        </w:tc>
        <w:tc>
          <w:tcPr>
            <w:tcW w:w="1070" w:type="dxa"/>
          </w:tcPr>
          <w:p w:rsidR="00504274" w:rsidRPr="000D70F6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504274" w:rsidRPr="00D15A98" w:rsidTr="00A74038">
        <w:tc>
          <w:tcPr>
            <w:tcW w:w="1985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</w:t>
            </w:r>
            <w:proofErr w:type="spellStart"/>
            <w:proofErr w:type="gram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proofErr w:type="gram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3" w:type="dxa"/>
          </w:tcPr>
          <w:p w:rsidR="00504274" w:rsidRDefault="00504274" w:rsidP="005042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 по картине.</w:t>
            </w:r>
          </w:p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274" w:rsidRPr="00A56F85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15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В.П., Горецкий В.Г.</w:t>
            </w:r>
          </w:p>
        </w:tc>
        <w:tc>
          <w:tcPr>
            <w:tcW w:w="2694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</w:t>
            </w:r>
          </w:p>
        </w:tc>
        <w:tc>
          <w:tcPr>
            <w:tcW w:w="2409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F8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1070" w:type="dxa"/>
          </w:tcPr>
          <w:p w:rsidR="00504274" w:rsidRPr="00D15A98" w:rsidRDefault="00504274" w:rsidP="0050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74038" w:rsidRPr="00D15A98" w:rsidTr="00A74038">
        <w:tc>
          <w:tcPr>
            <w:tcW w:w="1985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133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553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Музыкальные инструменты. И всё это- Бах!</w:t>
            </w:r>
          </w:p>
        </w:tc>
        <w:tc>
          <w:tcPr>
            <w:tcW w:w="1701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Главные свойства музыки-интонации. Орган- старинный музыкальный инструмент.</w:t>
            </w:r>
          </w:p>
        </w:tc>
        <w:tc>
          <w:tcPr>
            <w:tcW w:w="1842" w:type="dxa"/>
          </w:tcPr>
          <w:p w:rsidR="00A74038" w:rsidRPr="00C34C86" w:rsidRDefault="00A74038" w:rsidP="00A740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A74038" w:rsidRPr="00C34C86" w:rsidRDefault="00A74038" w:rsidP="00A740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A74038" w:rsidRPr="00C34C86" w:rsidRDefault="00A74038" w:rsidP="00A740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</w:p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34C86">
              <w:rPr>
                <w:rFonts w:ascii="Times New Roman" w:hAnsi="Times New Roman" w:cs="Times New Roman"/>
                <w:sz w:val="24"/>
                <w:szCs w:val="24"/>
              </w:rPr>
              <w:t xml:space="preserve"> 106-111</w:t>
            </w:r>
          </w:p>
        </w:tc>
        <w:tc>
          <w:tcPr>
            <w:tcW w:w="2694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C86">
              <w:rPr>
                <w:rFonts w:ascii="Times New Roman" w:hAnsi="Times New Roman" w:cs="Times New Roman"/>
                <w:sz w:val="24"/>
                <w:szCs w:val="24"/>
              </w:rPr>
              <w:t>Написать определения музыкальных терминов: орган и менуэт.</w:t>
            </w:r>
          </w:p>
        </w:tc>
        <w:tc>
          <w:tcPr>
            <w:tcW w:w="2409" w:type="dxa"/>
          </w:tcPr>
          <w:p w:rsidR="00A74038" w:rsidRPr="00C34C86" w:rsidRDefault="00F073B3" w:rsidP="00A740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tgtFrame="_blank" w:history="1">
              <w:r w:rsidR="00A74038"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Цветик-</w:t>
              </w:r>
              <w:proofErr w:type="spellStart"/>
              <w:r w:rsidR="00A74038"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семицветик</w:t>
              </w:r>
              <w:proofErr w:type="spellEnd"/>
              <w:r w:rsidR="00A74038"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(1948) — анимационный...</w:t>
              </w:r>
            </w:hyperlink>
          </w:p>
          <w:p w:rsidR="00A74038" w:rsidRPr="00C34C86" w:rsidRDefault="00F073B3" w:rsidP="00A7403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!watch-film/46b45ef05ad1bd1798a39a12252fa671/kp" w:tgtFrame="_blank" w:history="1">
              <w:r w:rsidR="00A74038" w:rsidRPr="00C34C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kinopoisk.ru</w:t>
              </w:r>
            </w:hyperlink>
          </w:p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A74038" w:rsidRPr="003D3540" w:rsidRDefault="00A74038" w:rsidP="00A740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A74038" w:rsidRPr="00D15A98" w:rsidTr="00A74038">
        <w:tc>
          <w:tcPr>
            <w:tcW w:w="1985" w:type="dxa"/>
          </w:tcPr>
          <w:p w:rsidR="00A74038" w:rsidRDefault="00A74038" w:rsidP="00A7403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133" w:type="dxa"/>
          </w:tcPr>
          <w:p w:rsidR="00A74038" w:rsidRPr="000D70F6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</w:p>
        </w:tc>
        <w:tc>
          <w:tcPr>
            <w:tcW w:w="2553" w:type="dxa"/>
          </w:tcPr>
          <w:p w:rsidR="00A74038" w:rsidRPr="000D70F6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раздела</w:t>
            </w:r>
            <w:r w:rsidRPr="0085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«Предложение»</w:t>
            </w:r>
          </w:p>
        </w:tc>
        <w:tc>
          <w:tcPr>
            <w:tcW w:w="1701" w:type="dxa"/>
          </w:tcPr>
          <w:p w:rsidR="00A74038" w:rsidRPr="000D70F6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D77DD">
              <w:rPr>
                <w:rFonts w:ascii="Times New Roman" w:hAnsi="Times New Roman" w:cs="Times New Roman"/>
                <w:sz w:val="24"/>
                <w:szCs w:val="24"/>
              </w:rPr>
              <w:t>лавны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77DD">
              <w:rPr>
                <w:rFonts w:ascii="Times New Roman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D77D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цели высказывания, </w:t>
            </w:r>
            <w:r w:rsidRPr="008D77DD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препинания в конце предложений.</w:t>
            </w:r>
          </w:p>
        </w:tc>
        <w:tc>
          <w:tcPr>
            <w:tcW w:w="1842" w:type="dxa"/>
          </w:tcPr>
          <w:p w:rsidR="00A74038" w:rsidRPr="000D70F6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38">
              <w:rPr>
                <w:rFonts w:ascii="Times New Roman" w:hAnsi="Times New Roman" w:cs="Times New Roman"/>
                <w:sz w:val="24"/>
                <w:szCs w:val="24"/>
              </w:rPr>
              <w:t xml:space="preserve">Харисов Ф.Ф. Татар теле. 2 </w:t>
            </w:r>
            <w:proofErr w:type="gramStart"/>
            <w:r w:rsidRPr="00A77B38">
              <w:rPr>
                <w:rFonts w:ascii="Times New Roman" w:hAnsi="Times New Roman" w:cs="Times New Roman"/>
                <w:sz w:val="24"/>
                <w:szCs w:val="24"/>
              </w:rPr>
              <w:t>класс.,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стр.91</w:t>
            </w:r>
          </w:p>
        </w:tc>
        <w:tc>
          <w:tcPr>
            <w:tcW w:w="2694" w:type="dxa"/>
          </w:tcPr>
          <w:p w:rsidR="00A74038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стр.91 Упр. 1 (письменно), </w:t>
            </w:r>
          </w:p>
          <w:p w:rsidR="00A74038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Упр.2 </w:t>
            </w:r>
            <w:r w:rsidRPr="008D77DD">
              <w:rPr>
                <w:rFonts w:ascii="Times New Roman" w:hAnsi="Times New Roman" w:cs="Times New Roman"/>
                <w:sz w:val="24"/>
                <w:szCs w:val="24"/>
              </w:rPr>
              <w:t>(письменно),</w:t>
            </w:r>
          </w:p>
          <w:p w:rsidR="00A74038" w:rsidRPr="000D70F6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 (устно)</w:t>
            </w:r>
          </w:p>
        </w:tc>
        <w:tc>
          <w:tcPr>
            <w:tcW w:w="2409" w:type="dxa"/>
          </w:tcPr>
          <w:p w:rsidR="00A74038" w:rsidRPr="00100EA9" w:rsidRDefault="00A74038" w:rsidP="00A74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1D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через </w:t>
            </w:r>
            <w:proofErr w:type="spellStart"/>
            <w:r w:rsidRPr="0060771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070" w:type="dxa"/>
          </w:tcPr>
          <w:p w:rsidR="00A74038" w:rsidRDefault="00A74038" w:rsidP="00A74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5C74CD" w:rsidRPr="00D15A98" w:rsidTr="00A74038">
        <w:tc>
          <w:tcPr>
            <w:tcW w:w="1985" w:type="dxa"/>
          </w:tcPr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3" w:type="dxa"/>
          </w:tcPr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3" w:type="dxa"/>
          </w:tcPr>
          <w:p w:rsidR="005C74CD" w:rsidRPr="00661F5B" w:rsidRDefault="005C74CD" w:rsidP="005C74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теме: “Продукты питания”,В продуктовом магазине.</w:t>
            </w:r>
          </w:p>
        </w:tc>
        <w:tc>
          <w:tcPr>
            <w:tcW w:w="1701" w:type="dxa"/>
          </w:tcPr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</w:t>
            </w:r>
          </w:p>
        </w:tc>
        <w:tc>
          <w:tcPr>
            <w:tcW w:w="1842" w:type="dxa"/>
          </w:tcPr>
          <w:p w:rsidR="005C74CD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язык. (</w:t>
            </w:r>
            <w:proofErr w:type="spell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теле) </w:t>
            </w:r>
            <w:proofErr w:type="spell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Н,Г.Галиева</w:t>
            </w:r>
            <w:proofErr w:type="spellEnd"/>
            <w:proofErr w:type="gram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Стр.106-107</w:t>
            </w:r>
          </w:p>
        </w:tc>
        <w:tc>
          <w:tcPr>
            <w:tcW w:w="2694" w:type="dxa"/>
          </w:tcPr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по теме</w:t>
            </w:r>
          </w:p>
        </w:tc>
        <w:tc>
          <w:tcPr>
            <w:tcW w:w="2409" w:type="dxa"/>
          </w:tcPr>
          <w:p w:rsidR="005C74CD" w:rsidRPr="0016690B" w:rsidRDefault="00F073B3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5C74CD" w:rsidRPr="001669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http://selam.tatar/2class/3-1/</w:t>
              </w:r>
            </w:hyperlink>
          </w:p>
        </w:tc>
        <w:tc>
          <w:tcPr>
            <w:tcW w:w="1070" w:type="dxa"/>
          </w:tcPr>
          <w:p w:rsidR="005C74CD" w:rsidRPr="0016690B" w:rsidRDefault="005C74CD" w:rsidP="005C74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</w:tr>
      <w:tr w:rsidR="005C74CD" w:rsidRPr="00D15A98" w:rsidTr="00A74038">
        <w:tc>
          <w:tcPr>
            <w:tcW w:w="1985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Сабитова </w:t>
            </w:r>
            <w:proofErr w:type="spellStart"/>
            <w:proofErr w:type="gram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proofErr w:type="gram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3" w:type="dxa"/>
          </w:tcPr>
          <w:p w:rsidR="005C74CD" w:rsidRPr="00330EEC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EC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3 и на 3. </w:t>
            </w:r>
          </w:p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на 3.</w:t>
            </w:r>
          </w:p>
        </w:tc>
        <w:tc>
          <w:tcPr>
            <w:tcW w:w="1701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842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Бельтюкова Г.В. и др.</w:t>
            </w:r>
          </w:p>
        </w:tc>
        <w:tc>
          <w:tcPr>
            <w:tcW w:w="2694" w:type="dxa"/>
          </w:tcPr>
          <w:p w:rsidR="005C74CD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</w:t>
            </w:r>
            <w:proofErr w:type="gram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409" w:type="dxa"/>
          </w:tcPr>
          <w:p w:rsidR="005C74CD" w:rsidRPr="00241C6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070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C74CD" w:rsidRPr="00D15A98" w:rsidTr="00A74038">
        <w:tc>
          <w:tcPr>
            <w:tcW w:w="1985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Сабитова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Гулира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3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982">
              <w:rPr>
                <w:rFonts w:ascii="Times New Roman" w:hAnsi="Times New Roman" w:cs="Times New Roman"/>
                <w:sz w:val="24"/>
                <w:szCs w:val="24"/>
              </w:rPr>
              <w:t>Что такое ритм линий?</w:t>
            </w:r>
          </w:p>
        </w:tc>
        <w:tc>
          <w:tcPr>
            <w:tcW w:w="1701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линий</w:t>
            </w:r>
          </w:p>
        </w:tc>
        <w:tc>
          <w:tcPr>
            <w:tcW w:w="1842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Е.И./Под ред. </w:t>
            </w:r>
            <w:proofErr w:type="spellStart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D15A98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694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изображение весенних ручьев</w:t>
            </w:r>
          </w:p>
        </w:tc>
        <w:tc>
          <w:tcPr>
            <w:tcW w:w="2409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CD">
              <w:rPr>
                <w:rFonts w:ascii="Times New Roman" w:hAnsi="Times New Roman" w:cs="Times New Roman"/>
                <w:sz w:val="24"/>
                <w:szCs w:val="24"/>
              </w:rPr>
              <w:t>https://nsportal.ru/nachalnaya-shkola/izo/2020/04/02/chto-takoe-ritm-liniy-izobrazhenie-vesennih-ruchev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70" w:type="dxa"/>
          </w:tcPr>
          <w:p w:rsidR="005C74CD" w:rsidRPr="00D15A98" w:rsidRDefault="005C74CD" w:rsidP="005C7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15A9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050F4B" w:rsidRPr="00D15A98" w:rsidRDefault="00050F4B">
      <w:pPr>
        <w:rPr>
          <w:rFonts w:ascii="Times New Roman" w:hAnsi="Times New Roman" w:cs="Times New Roman"/>
          <w:sz w:val="24"/>
          <w:szCs w:val="24"/>
        </w:rPr>
      </w:pPr>
    </w:p>
    <w:sectPr w:rsidR="00050F4B" w:rsidRPr="00D15A98" w:rsidSect="000D70F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E1"/>
    <w:rsid w:val="00050F4B"/>
    <w:rsid w:val="000943CF"/>
    <w:rsid w:val="000D70F6"/>
    <w:rsid w:val="0010341A"/>
    <w:rsid w:val="00144F08"/>
    <w:rsid w:val="001B4CD8"/>
    <w:rsid w:val="001B4D84"/>
    <w:rsid w:val="001C105E"/>
    <w:rsid w:val="00241C68"/>
    <w:rsid w:val="0024201B"/>
    <w:rsid w:val="00260240"/>
    <w:rsid w:val="003228AE"/>
    <w:rsid w:val="00330EEC"/>
    <w:rsid w:val="00386874"/>
    <w:rsid w:val="003B71CD"/>
    <w:rsid w:val="00504274"/>
    <w:rsid w:val="005C74CD"/>
    <w:rsid w:val="00747350"/>
    <w:rsid w:val="00780B29"/>
    <w:rsid w:val="00822858"/>
    <w:rsid w:val="009A1EE1"/>
    <w:rsid w:val="009E6082"/>
    <w:rsid w:val="00A56F85"/>
    <w:rsid w:val="00A74038"/>
    <w:rsid w:val="00AA306A"/>
    <w:rsid w:val="00AE2707"/>
    <w:rsid w:val="00B15AF0"/>
    <w:rsid w:val="00B475C4"/>
    <w:rsid w:val="00D15A98"/>
    <w:rsid w:val="00E62C61"/>
    <w:rsid w:val="00EA62D5"/>
    <w:rsid w:val="00EA7982"/>
    <w:rsid w:val="00F073B3"/>
    <w:rsid w:val="00F91D74"/>
    <w:rsid w:val="00FA696B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00FEF-24A2-47F1-95BE-F1503D02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2858"/>
    <w:rPr>
      <w:color w:val="0563C1" w:themeColor="hyperlink"/>
      <w:u w:val="single"/>
    </w:rPr>
  </w:style>
  <w:style w:type="character" w:customStyle="1" w:styleId="8pt3">
    <w:name w:val="Основной текст + 8 pt3"/>
    <w:aliases w:val="Полужирный7,Интервал 0 pt19,Основной текст + Полужирный2,Интервал 0 pt16"/>
    <w:uiPriority w:val="99"/>
    <w:rsid w:val="00FE5E15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opoisk.ru/film/25788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search?text=%D0%92%D0%BE%D0%BB%D1%88%D0%B5%D0%B1%D0%BD%D0%B8%D0%BA%20%D1%86%D0%B2%D0%B5%D1%82%D0%B8%D0%BA-%D1%81%D0%B5%D0%BC%D0%B8%D1%86%D0%B2%D0%B5%D1%82%D0%B8%D0%BA.%20%D0%9C%D1%83%D0%B7%D1%8B%D0%BA%D0%B0%D0%BB%D1%8C%D0%BD%D1%8B%D0%B5%20%D0%B8%D0%BD%D1%81%D1%82%D1%80%D1%83%D0%BC%D0%B5%D0%BD%D1%82%D1%8B.%20%D0%98%20%D0%B2%D1%81%D1%91%20%D1%8D%D1%82%D0%BE-%D0%91%D0%B0%D1%85%21&amp;path=wizard&amp;parent-reqid=1586294064792022-306649384968351598900158-production-app-host-man-web-yp-211&amp;filmId=29115097731537058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gvolive.com/ru-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://selam.tatar/2class/3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Школа71</dc:creator>
  <cp:lastModifiedBy>ШКОЛА №71</cp:lastModifiedBy>
  <cp:revision>8</cp:revision>
  <dcterms:created xsi:type="dcterms:W3CDTF">2020-04-08T11:26:00Z</dcterms:created>
  <dcterms:modified xsi:type="dcterms:W3CDTF">2020-04-25T19:30:00Z</dcterms:modified>
</cp:coreProperties>
</file>