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0F6" w:rsidRPr="00C3487E" w:rsidRDefault="000D70F6" w:rsidP="000D70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7E">
        <w:rPr>
          <w:rFonts w:ascii="Times New Roman" w:hAnsi="Times New Roman" w:cs="Times New Roman"/>
          <w:b/>
          <w:sz w:val="24"/>
          <w:szCs w:val="24"/>
        </w:rPr>
        <w:t>Планирование уроков по дистанционному обучению</w:t>
      </w:r>
    </w:p>
    <w:p w:rsidR="00E07E6C" w:rsidRDefault="00050F4B" w:rsidP="00B57324">
      <w:pPr>
        <w:rPr>
          <w:rFonts w:ascii="Times New Roman" w:hAnsi="Times New Roman" w:cs="Times New Roman"/>
          <w:sz w:val="24"/>
          <w:szCs w:val="24"/>
        </w:rPr>
      </w:pPr>
      <w:r w:rsidRPr="000D70F6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C3487E">
        <w:rPr>
          <w:rFonts w:ascii="Times New Roman" w:hAnsi="Times New Roman" w:cs="Times New Roman"/>
          <w:b/>
          <w:sz w:val="24"/>
          <w:szCs w:val="24"/>
        </w:rPr>
        <w:t>______</w:t>
      </w:r>
      <w:r w:rsidR="00B57324" w:rsidRPr="00C3487E">
        <w:rPr>
          <w:rFonts w:ascii="Times New Roman" w:hAnsi="Times New Roman" w:cs="Times New Roman"/>
          <w:b/>
          <w:sz w:val="24"/>
          <w:szCs w:val="24"/>
        </w:rPr>
        <w:t>2Б</w:t>
      </w:r>
      <w:r w:rsidRPr="00C3487E">
        <w:rPr>
          <w:rFonts w:ascii="Times New Roman" w:hAnsi="Times New Roman" w:cs="Times New Roman"/>
          <w:b/>
          <w:sz w:val="24"/>
          <w:szCs w:val="24"/>
        </w:rPr>
        <w:t>___________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47"/>
        <w:gridCol w:w="1559"/>
        <w:gridCol w:w="2098"/>
        <w:gridCol w:w="2066"/>
        <w:gridCol w:w="2499"/>
        <w:gridCol w:w="2126"/>
        <w:gridCol w:w="2551"/>
        <w:gridCol w:w="1389"/>
      </w:tblGrid>
      <w:tr w:rsidR="007A3DD8" w:rsidRPr="007A3DD8" w:rsidTr="003F0257">
        <w:tc>
          <w:tcPr>
            <w:tcW w:w="1447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98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66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2499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End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, стр.)</w:t>
            </w:r>
          </w:p>
        </w:tc>
        <w:tc>
          <w:tcPr>
            <w:tcW w:w="2126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551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(образовательная площадка, ссылки на видеоматериал, презентации)</w:t>
            </w:r>
          </w:p>
        </w:tc>
        <w:tc>
          <w:tcPr>
            <w:tcW w:w="1389" w:type="dxa"/>
          </w:tcPr>
          <w:p w:rsidR="00E07E6C" w:rsidRPr="003F0257" w:rsidRDefault="00E07E6C" w:rsidP="00E07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F0257" w:rsidRPr="007A3DD8" w:rsidTr="003F0257">
        <w:tc>
          <w:tcPr>
            <w:tcW w:w="1447" w:type="dxa"/>
          </w:tcPr>
          <w:p w:rsidR="003F0257" w:rsidRPr="00B503E1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</w:p>
        </w:tc>
        <w:tc>
          <w:tcPr>
            <w:tcW w:w="1559" w:type="dxa"/>
          </w:tcPr>
          <w:p w:rsidR="003F0257" w:rsidRPr="00B503E1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3F0257" w:rsidRPr="00E8478F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любимое время года.</w:t>
            </w:r>
          </w:p>
        </w:tc>
        <w:tc>
          <w:tcPr>
            <w:tcW w:w="2066" w:type="dxa"/>
          </w:tcPr>
          <w:p w:rsidR="003F0257" w:rsidRPr="00BB553C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чтения, написания небольшого рассказа по образцу.</w:t>
            </w:r>
          </w:p>
        </w:tc>
        <w:tc>
          <w:tcPr>
            <w:tcW w:w="2499" w:type="dxa"/>
          </w:tcPr>
          <w:p w:rsidR="003F0257" w:rsidRPr="001305C4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3F0257" w:rsidRPr="001305C4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3F0257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proofErr w:type="spellEnd"/>
            <w:r w:rsidRPr="00130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1305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305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  <w:proofErr w:type="spellEnd"/>
          </w:p>
          <w:p w:rsidR="003F0257" w:rsidRPr="00AC5440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стр.60-61</w:t>
            </w:r>
          </w:p>
          <w:p w:rsidR="003F0257" w:rsidRPr="00B503E1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257" w:rsidRPr="00BB553C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BB553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стр.60 упр.1,2. Стр.61 упр.3.</w:t>
            </w:r>
          </w:p>
          <w:p w:rsidR="003F0257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3B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учебник стр.61 упр.5 письменно в тетради.</w:t>
            </w:r>
          </w:p>
          <w:p w:rsidR="003F0257" w:rsidRPr="000A3BC7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F0257" w:rsidRPr="007A55C5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3F0257" w:rsidRPr="00133582" w:rsidRDefault="00837C5A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0257" w:rsidRPr="0013358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F0257" w:rsidRPr="0013358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3F0257" w:rsidRPr="0013358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F0257" w:rsidRPr="0013358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F0257" w:rsidRPr="0013358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3F0257" w:rsidRPr="00B503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89" w:type="dxa"/>
          </w:tcPr>
          <w:p w:rsidR="003F0257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56987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3F0257" w:rsidRPr="00B503E1" w:rsidRDefault="003F0257" w:rsidP="003F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257" w:rsidRPr="007A3DD8" w:rsidTr="003F0257">
        <w:tc>
          <w:tcPr>
            <w:tcW w:w="1447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r w:rsidR="00456987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 </w:t>
            </w:r>
          </w:p>
        </w:tc>
        <w:tc>
          <w:tcPr>
            <w:tcW w:w="1559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3F0257" w:rsidRPr="000A0A2A" w:rsidRDefault="003F0257" w:rsidP="003F0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 tooth</w:t>
            </w:r>
          </w:p>
        </w:tc>
        <w:tc>
          <w:tcPr>
            <w:tcW w:w="2066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хорошее чтение </w:t>
            </w:r>
          </w:p>
        </w:tc>
        <w:tc>
          <w:tcPr>
            <w:tcW w:w="2499" w:type="dxa"/>
          </w:tcPr>
          <w:p w:rsidR="003F0257" w:rsidRPr="000A0A2A" w:rsidRDefault="003F0257" w:rsidP="003F0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Starlight,2</w:t>
            </w:r>
          </w:p>
        </w:tc>
        <w:tc>
          <w:tcPr>
            <w:tcW w:w="2126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Упр.,4 стр. 48</w:t>
            </w:r>
          </w:p>
        </w:tc>
        <w:tc>
          <w:tcPr>
            <w:tcW w:w="2551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ютюб</w:t>
            </w:r>
            <w:proofErr w:type="spellEnd"/>
          </w:p>
        </w:tc>
        <w:tc>
          <w:tcPr>
            <w:tcW w:w="1389" w:type="dxa"/>
          </w:tcPr>
          <w:p w:rsidR="003F0257" w:rsidRPr="000D70F6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  <w:r w:rsidR="0045698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3F0257" w:rsidRPr="007A3DD8" w:rsidTr="003F0257">
        <w:tc>
          <w:tcPr>
            <w:tcW w:w="1447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8" w:type="dxa"/>
          </w:tcPr>
          <w:p w:rsidR="003F0257" w:rsidRPr="003F0257" w:rsidRDefault="003F0257" w:rsidP="003F0257">
            <w:pPr>
              <w:pStyle w:val="a4"/>
              <w:rPr>
                <w:rStyle w:val="-05"/>
                <w:rFonts w:ascii="Times New Roman" w:hAnsi="Times New Roman"/>
                <w:noProof/>
                <w:sz w:val="24"/>
                <w:szCs w:val="24"/>
              </w:rPr>
            </w:pPr>
            <w:r w:rsidRPr="003F0257">
              <w:rPr>
                <w:rStyle w:val="-05"/>
                <w:rFonts w:ascii="Times New Roman" w:hAnsi="Times New Roman"/>
                <w:noProof/>
                <w:sz w:val="24"/>
                <w:szCs w:val="24"/>
              </w:rPr>
              <w:t>Употребление в речи кратких и полных форм имен прилагательных.</w:t>
            </w:r>
          </w:p>
        </w:tc>
        <w:tc>
          <w:tcPr>
            <w:tcW w:w="2066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Style w:val="-05"/>
                <w:rFonts w:ascii="Times New Roman" w:hAnsi="Times New Roman" w:cs="Times New Roman"/>
                <w:noProof/>
                <w:sz w:val="24"/>
                <w:szCs w:val="24"/>
              </w:rPr>
              <w:t xml:space="preserve"> краткие и полныех формы имен прилагательных</w:t>
            </w:r>
          </w:p>
        </w:tc>
        <w:tc>
          <w:tcPr>
            <w:tcW w:w="2499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rPr>
                <w:iCs/>
              </w:rPr>
              <w:t xml:space="preserve">Л. Я. </w:t>
            </w:r>
            <w:proofErr w:type="spellStart"/>
            <w:r w:rsidRPr="003F0257">
              <w:rPr>
                <w:iCs/>
              </w:rPr>
              <w:t>Желтовская</w:t>
            </w:r>
            <w:proofErr w:type="spellEnd"/>
            <w:r w:rsidRPr="003F0257">
              <w:rPr>
                <w:iCs/>
              </w:rPr>
              <w:t>, О. Б. Калинина</w:t>
            </w:r>
            <w:r w:rsidRPr="003F0257">
              <w:t>. Русский язык. 2 класс. Учебник.  2 ч.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с.96-97</w:t>
            </w:r>
          </w:p>
        </w:tc>
        <w:tc>
          <w:tcPr>
            <w:tcW w:w="2126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с.96-97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proofErr w:type="gramStart"/>
            <w:r w:rsidRPr="003F0257">
              <w:t>п</w:t>
            </w:r>
            <w:proofErr w:type="gramEnd"/>
            <w:r w:rsidRPr="003F0257">
              <w:t>\т с.34 №6,7</w:t>
            </w:r>
          </w:p>
        </w:tc>
        <w:tc>
          <w:tcPr>
            <w:tcW w:w="2551" w:type="dxa"/>
          </w:tcPr>
          <w:p w:rsidR="003F0257" w:rsidRPr="003F0257" w:rsidRDefault="003F0257" w:rsidP="003F0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"https://uchi.ru/"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3F0257" w:rsidRPr="003F0257" w:rsidRDefault="003F0257" w:rsidP="003F0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0257" w:rsidRPr="007A3DD8" w:rsidTr="003F0257">
        <w:tc>
          <w:tcPr>
            <w:tcW w:w="1447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98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технических моделей из готовых геометрических форм (из коробок). Многоэтажный дом. </w:t>
            </w:r>
          </w:p>
        </w:tc>
        <w:tc>
          <w:tcPr>
            <w:tcW w:w="2066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Знакомство с геометрическими формами ромб и конус</w:t>
            </w:r>
          </w:p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rPr>
                <w:iCs/>
              </w:rPr>
              <w:t xml:space="preserve">О.В. </w:t>
            </w:r>
            <w:proofErr w:type="spellStart"/>
            <w:r w:rsidRPr="003F0257">
              <w:rPr>
                <w:iCs/>
              </w:rPr>
              <w:t>Узорова</w:t>
            </w:r>
            <w:proofErr w:type="spellEnd"/>
            <w:r w:rsidRPr="003F0257">
              <w:rPr>
                <w:iCs/>
              </w:rPr>
              <w:t>, Е.А. Нефедова.</w:t>
            </w:r>
            <w:r w:rsidRPr="003F0257">
              <w:t xml:space="preserve"> Технология. 2 класс. 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(</w:t>
            </w:r>
            <w:proofErr w:type="gramStart"/>
            <w:r w:rsidRPr="003F0257">
              <w:t>версия</w:t>
            </w:r>
            <w:proofErr w:type="gramEnd"/>
            <w:r w:rsidRPr="003F0257">
              <w:t xml:space="preserve"> ОНЛАЙН)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Учебник с.89-91</w:t>
            </w:r>
          </w:p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с.89-91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Закончить работу</w:t>
            </w:r>
          </w:p>
        </w:tc>
        <w:tc>
          <w:tcPr>
            <w:tcW w:w="2551" w:type="dxa"/>
          </w:tcPr>
          <w:p w:rsidR="003F0257" w:rsidRPr="003F0257" w:rsidRDefault="00837C5A" w:rsidP="003F0257">
            <w:pPr>
              <w:shd w:val="clear" w:color="auto" w:fill="FFFFFF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F0257" w:rsidRPr="003F025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Детская школа искусств Онлайн</w:t>
              </w:r>
              <w:r w:rsidR="003F0257" w:rsidRPr="003F025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</w:hyperlink>
          </w:p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Презентация ВАТСАП</w:t>
            </w:r>
          </w:p>
        </w:tc>
        <w:tc>
          <w:tcPr>
            <w:tcW w:w="138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F0257" w:rsidRPr="007A3DD8" w:rsidTr="003F0257">
        <w:tc>
          <w:tcPr>
            <w:tcW w:w="1447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Оксана Яковлевна</w:t>
            </w:r>
          </w:p>
        </w:tc>
        <w:tc>
          <w:tcPr>
            <w:tcW w:w="155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098" w:type="dxa"/>
            <w:vAlign w:val="center"/>
          </w:tcPr>
          <w:p w:rsidR="003F0257" w:rsidRPr="003F0257" w:rsidRDefault="003F0257" w:rsidP="003F02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Обратные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2066" w:type="dxa"/>
          </w:tcPr>
          <w:p w:rsidR="003F0257" w:rsidRPr="003F0257" w:rsidRDefault="003F0257" w:rsidP="003F02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Сложение и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умножение.</w:t>
            </w:r>
          </w:p>
          <w:p w:rsidR="003F0257" w:rsidRPr="003F0257" w:rsidRDefault="003F0257" w:rsidP="003F025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Ноль и единица. Правила умножения на 0 и 1</w:t>
            </w:r>
          </w:p>
        </w:tc>
        <w:tc>
          <w:tcPr>
            <w:tcW w:w="2499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rPr>
                <w:iCs/>
              </w:rPr>
              <w:lastRenderedPageBreak/>
              <w:t xml:space="preserve">М.И. Башмаков, </w:t>
            </w:r>
            <w:proofErr w:type="spellStart"/>
            <w:r w:rsidRPr="003F0257">
              <w:rPr>
                <w:iCs/>
              </w:rPr>
              <w:lastRenderedPageBreak/>
              <w:t>М.Г.Нефедова</w:t>
            </w:r>
            <w:proofErr w:type="spellEnd"/>
            <w:r w:rsidRPr="003F0257">
              <w:rPr>
                <w:iCs/>
              </w:rPr>
              <w:t>.</w:t>
            </w:r>
            <w:r w:rsidRPr="003F0257">
              <w:t> Математика. 2 класс. Учебник.  2 ч.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с.110-111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</w:p>
        </w:tc>
        <w:tc>
          <w:tcPr>
            <w:tcW w:w="2126" w:type="dxa"/>
          </w:tcPr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lastRenderedPageBreak/>
              <w:t xml:space="preserve">Урок: 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lastRenderedPageBreak/>
              <w:t>с.110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с.111 №7,8</w:t>
            </w:r>
          </w:p>
          <w:p w:rsidR="003F0257" w:rsidRPr="003F0257" w:rsidRDefault="003F0257" w:rsidP="003F0257">
            <w:pPr>
              <w:pStyle w:val="a6"/>
              <w:shd w:val="clear" w:color="auto" w:fill="FAFAFA"/>
              <w:spacing w:before="0" w:beforeAutospacing="0" w:after="0" w:afterAutospacing="0"/>
            </w:pPr>
          </w:p>
        </w:tc>
        <w:tc>
          <w:tcPr>
            <w:tcW w:w="2551" w:type="dxa"/>
          </w:tcPr>
          <w:p w:rsidR="003F0257" w:rsidRPr="003F0257" w:rsidRDefault="003F0257" w:rsidP="003F0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Образовательная </w:t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платформа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"https://uchi.ru/"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3F0257" w:rsidRPr="003F0257" w:rsidRDefault="003F0257" w:rsidP="003F02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9B602F">
        <w:tc>
          <w:tcPr>
            <w:tcW w:w="1447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Эсхатовна</w:t>
            </w:r>
            <w:proofErr w:type="spellEnd"/>
          </w:p>
        </w:tc>
        <w:tc>
          <w:tcPr>
            <w:tcW w:w="1559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3540"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098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ансамль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6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инструментального ансамбля.</w:t>
            </w:r>
          </w:p>
        </w:tc>
        <w:tc>
          <w:tcPr>
            <w:tcW w:w="2499" w:type="dxa"/>
          </w:tcPr>
          <w:p w:rsidR="00456987" w:rsidRPr="00706262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62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</w:p>
          <w:p w:rsidR="00456987" w:rsidRPr="00706262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62"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</w:p>
          <w:p w:rsidR="00456987" w:rsidRPr="00706262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62">
              <w:rPr>
                <w:rFonts w:ascii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7062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26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94-95</w:t>
            </w:r>
          </w:p>
        </w:tc>
        <w:tc>
          <w:tcPr>
            <w:tcW w:w="2126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состав инструментального ансамбля.</w:t>
            </w:r>
          </w:p>
        </w:tc>
        <w:tc>
          <w:tcPr>
            <w:tcW w:w="2551" w:type="dxa"/>
          </w:tcPr>
          <w:p w:rsidR="00456987" w:rsidRPr="003D3540" w:rsidRDefault="00837C5A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456987" w:rsidRPr="0070626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vk.com</w:t>
              </w:r>
            </w:hyperlink>
          </w:p>
        </w:tc>
        <w:tc>
          <w:tcPr>
            <w:tcW w:w="1389" w:type="dxa"/>
          </w:tcPr>
          <w:p w:rsidR="00456987" w:rsidRPr="003D3540" w:rsidRDefault="00456987" w:rsidP="0045698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2098" w:type="dxa"/>
          </w:tcPr>
          <w:p w:rsidR="00456987" w:rsidRPr="003F0257" w:rsidRDefault="00456987" w:rsidP="00456987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Что такое семья?</w:t>
            </w:r>
          </w:p>
          <w:p w:rsidR="00456987" w:rsidRPr="003F0257" w:rsidRDefault="00456987" w:rsidP="00456987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Семья ребенка и ее состав.</w:t>
            </w:r>
          </w:p>
          <w:p w:rsidR="00456987" w:rsidRPr="003F0257" w:rsidRDefault="00456987" w:rsidP="00456987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456987" w:rsidP="00456987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в семье, забота членов семьи друг о друге. </w:t>
            </w:r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 понятиями: семья, родители родственники. 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rPr>
                <w:iCs/>
              </w:rPr>
              <w:t xml:space="preserve">Г. Г. </w:t>
            </w:r>
            <w:proofErr w:type="spellStart"/>
            <w:r w:rsidRPr="003F0257">
              <w:rPr>
                <w:iCs/>
              </w:rPr>
              <w:t>Ивченкова</w:t>
            </w:r>
            <w:proofErr w:type="spellEnd"/>
            <w:r w:rsidRPr="003F0257">
              <w:rPr>
                <w:iCs/>
              </w:rPr>
              <w:t>, И. В. Потапов.</w:t>
            </w:r>
            <w:r w:rsidRPr="003F0257">
              <w:t> Окружающий мир. 2 класс.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 xml:space="preserve"> Учебник 2 часть с67-71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с. 67-71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proofErr w:type="gramStart"/>
            <w:r w:rsidRPr="003F0257">
              <w:t>читать</w:t>
            </w:r>
            <w:proofErr w:type="gramEnd"/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proofErr w:type="gramStart"/>
            <w:r w:rsidRPr="003F0257">
              <w:t>п</w:t>
            </w:r>
            <w:proofErr w:type="gramEnd"/>
            <w:r w:rsidRPr="003F0257">
              <w:t>\т с.44-45</w:t>
            </w:r>
          </w:p>
        </w:tc>
        <w:tc>
          <w:tcPr>
            <w:tcW w:w="2551" w:type="dxa"/>
          </w:tcPr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"https://uchi.ru/"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Ресурс «Облако знаний»</w:t>
            </w:r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8" w:type="dxa"/>
          </w:tcPr>
          <w:p w:rsidR="00456987" w:rsidRPr="003F0257" w:rsidRDefault="00456987" w:rsidP="00456987">
            <w:pPr>
              <w:pStyle w:val="a4"/>
              <w:rPr>
                <w:rStyle w:val="-05"/>
                <w:rFonts w:ascii="Times New Roman" w:hAnsi="Times New Roman"/>
                <w:noProof/>
                <w:sz w:val="24"/>
                <w:szCs w:val="24"/>
              </w:rPr>
            </w:pPr>
            <w:r w:rsidRPr="003F0257">
              <w:rPr>
                <w:rStyle w:val="-05"/>
                <w:rFonts w:ascii="Times New Roman" w:hAnsi="Times New Roman"/>
                <w:noProof/>
                <w:sz w:val="24"/>
                <w:szCs w:val="24"/>
              </w:rPr>
              <w:t>Закрепление. Употребление в речи кратких и полных форм имен  прилагательных</w:t>
            </w:r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Style w:val="-05"/>
                <w:rFonts w:ascii="Times New Roman" w:hAnsi="Times New Roman" w:cs="Times New Roman"/>
                <w:noProof/>
                <w:sz w:val="24"/>
                <w:szCs w:val="24"/>
              </w:rPr>
              <w:t>Употребление в речи кратких и полных форм имен  прилагательных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rPr>
                <w:iCs/>
              </w:rPr>
              <w:t xml:space="preserve">Л. Я. </w:t>
            </w:r>
            <w:proofErr w:type="spellStart"/>
            <w:r w:rsidRPr="003F0257">
              <w:rPr>
                <w:iCs/>
              </w:rPr>
              <w:t>Желтовская</w:t>
            </w:r>
            <w:proofErr w:type="spellEnd"/>
            <w:r w:rsidRPr="003F0257">
              <w:rPr>
                <w:iCs/>
              </w:rPr>
              <w:t>, О. Б. Калинина</w:t>
            </w:r>
            <w:r w:rsidRPr="003F0257">
              <w:t>. Русский язык. 2 класс. Учебник.  2 ч., с.98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с.98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\т с.34</w:t>
            </w:r>
          </w:p>
        </w:tc>
        <w:tc>
          <w:tcPr>
            <w:tcW w:w="2551" w:type="dxa"/>
          </w:tcPr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"https://uchi.ru/"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98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Обучающее сочинение-описание.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Юцзунь</w:t>
            </w:r>
            <w:proofErr w:type="spellEnd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 «Поиски друга</w:t>
            </w:r>
            <w:proofErr w:type="gramStart"/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  <w:proofErr w:type="gramEnd"/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Главный герой, характер, черты.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Текст описание и его особенности 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О.М. Александрова, Л.А. Вербицкая, Просвещение, 2019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с.63-64</w:t>
            </w: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proofErr w:type="gramStart"/>
            <w:r w:rsidRPr="003F0257">
              <w:t>знакомимся</w:t>
            </w:r>
            <w:proofErr w:type="gramEnd"/>
            <w:r w:rsidRPr="003F0257">
              <w:t xml:space="preserve"> с правилами написания сочинения- описания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С. </w:t>
            </w:r>
            <w:proofErr w:type="spellStart"/>
            <w:r w:rsidRPr="003F0257">
              <w:t>Юцзунь</w:t>
            </w:r>
            <w:proofErr w:type="spellEnd"/>
            <w:r w:rsidRPr="003F0257">
              <w:t xml:space="preserve"> </w:t>
            </w:r>
            <w:r w:rsidRPr="003F0257">
              <w:lastRenderedPageBreak/>
              <w:t>«Поиски друга», составить план сочинения- описания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</w:tc>
        <w:tc>
          <w:tcPr>
            <w:tcW w:w="2551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Просветительский проект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"https://www.lektorium.tv/"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Лекториум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98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Татарстана.Итоговый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2066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пройденный материал, тест</w:t>
            </w:r>
          </w:p>
        </w:tc>
        <w:tc>
          <w:tcPr>
            <w:tcW w:w="2499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теле. Р.З.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Хәйдәрова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Н.Г.Галиева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Әхмәтҗәнова</w:t>
            </w:r>
            <w:proofErr w:type="spellEnd"/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456987" w:rsidRPr="009F5B45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2551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FEB">
              <w:rPr>
                <w:rFonts w:ascii="Times New Roman" w:eastAsia="Calibri" w:hAnsi="Times New Roman" w:cs="Times New Roman"/>
                <w:sz w:val="24"/>
                <w:szCs w:val="24"/>
              </w:rPr>
              <w:t>http://selam.tatar/2class/1-13/</w:t>
            </w:r>
          </w:p>
        </w:tc>
        <w:tc>
          <w:tcPr>
            <w:tcW w:w="1389" w:type="dxa"/>
          </w:tcPr>
          <w:p w:rsidR="00456987" w:rsidRPr="00C26E79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098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Самостоятельное наблюдение за физическим развитием и физической подготовленностью. Измерение длины и массы тела, показатели осанки и физических качеств.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</w:t>
            </w:r>
            <w:proofErr w:type="spellStart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элемент спортивной игры.</w:t>
            </w:r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Измерение длины и массы тела, показатели осанки и физических качеств.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rPr>
                <w:iCs/>
              </w:rPr>
              <w:t>Т.С. Лисицкая, Л.А. Новикова</w:t>
            </w:r>
            <w:r w:rsidRPr="003F0257">
              <w:t>. Физическая культура. 2 класс. Учебник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 (</w:t>
            </w:r>
            <w:proofErr w:type="gramStart"/>
            <w:r w:rsidRPr="003F0257">
              <w:t>версия</w:t>
            </w:r>
            <w:proofErr w:type="gramEnd"/>
            <w:r w:rsidRPr="003F0257">
              <w:t xml:space="preserve"> ОНЛАЙН)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Отрабатывать приемы выполнения спортивных упражнений в игровой форме</w:t>
            </w:r>
          </w:p>
        </w:tc>
        <w:tc>
          <w:tcPr>
            <w:tcW w:w="2551" w:type="dxa"/>
          </w:tcPr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 </w:t>
            </w:r>
          </w:p>
          <w:p w:rsidR="00456987" w:rsidRPr="003F0257" w:rsidRDefault="00837C5A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56987" w:rsidRPr="003F025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Облако знаний</w:t>
              </w:r>
            </w:hyperlink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Терехина 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8" w:type="dxa"/>
            <w:vAlign w:val="center"/>
          </w:tcPr>
          <w:p w:rsidR="00456987" w:rsidRPr="003F0257" w:rsidRDefault="00456987" w:rsidP="004569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Выражения.</w:t>
            </w:r>
          </w:p>
          <w:p w:rsidR="00456987" w:rsidRPr="003F0257" w:rsidRDefault="00456987" w:rsidP="004569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действия по порядку. </w:t>
            </w:r>
          </w:p>
          <w:p w:rsidR="00456987" w:rsidRPr="003F0257" w:rsidRDefault="00456987" w:rsidP="0045698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выражений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rPr>
                <w:iCs/>
              </w:rPr>
              <w:t xml:space="preserve">М.И. Башмаков, </w:t>
            </w:r>
            <w:proofErr w:type="spellStart"/>
            <w:r w:rsidRPr="003F0257">
              <w:rPr>
                <w:iCs/>
              </w:rPr>
              <w:t>М.Г.Нефедова</w:t>
            </w:r>
            <w:proofErr w:type="spellEnd"/>
            <w:r w:rsidRPr="003F0257">
              <w:rPr>
                <w:iCs/>
              </w:rPr>
              <w:t>.</w:t>
            </w:r>
            <w:r w:rsidRPr="003F0257">
              <w:t> Математика. 2 класс. Учебник.  2 ч.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  <w:jc w:val="both"/>
            </w:pPr>
            <w:r w:rsidRPr="003F0257">
              <w:t>с. 112-113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Урок: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 xml:space="preserve">с.112 №1-3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Домой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с. 113 №6д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</w:p>
        </w:tc>
        <w:tc>
          <w:tcPr>
            <w:tcW w:w="2551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"https://uchi.ru/"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Учи.ру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3F0257" w:rsidRDefault="00837C5A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456987" w:rsidRPr="003F025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 xml:space="preserve">Домашняя школа </w:t>
              </w:r>
              <w:proofErr w:type="spellStart"/>
              <w:r w:rsidR="00456987" w:rsidRPr="003F025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ИнтернетУрок</w:t>
              </w:r>
              <w:proofErr w:type="spellEnd"/>
            </w:hyperlink>
          </w:p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  <w:proofErr w:type="gramEnd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56987" w:rsidRPr="007A3DD8" w:rsidTr="003F0257">
        <w:tc>
          <w:tcPr>
            <w:tcW w:w="1447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 xml:space="preserve">Терехина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Оксана Яковлевна</w:t>
            </w:r>
          </w:p>
        </w:tc>
        <w:tc>
          <w:tcPr>
            <w:tcW w:w="155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</w:t>
            </w:r>
            <w:r w:rsidRPr="003F025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098" w:type="dxa"/>
            <w:vAlign w:val="center"/>
          </w:tcPr>
          <w:p w:rsidR="00456987" w:rsidRPr="003F0257" w:rsidRDefault="00456987" w:rsidP="0045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</w:t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предложений в тексте. </w:t>
            </w:r>
          </w:p>
          <w:p w:rsidR="00456987" w:rsidRPr="003F0257" w:rsidRDefault="00456987" w:rsidP="0045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по серии рисунков.</w:t>
            </w:r>
          </w:p>
          <w:p w:rsidR="00456987" w:rsidRPr="003F0257" w:rsidRDefault="00456987" w:rsidP="0045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инструкций.</w:t>
            </w:r>
          </w:p>
          <w:p w:rsidR="00456987" w:rsidRPr="003F0257" w:rsidRDefault="00456987" w:rsidP="0045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Создаем тексты- инструкции и тексты –повествования.</w:t>
            </w:r>
          </w:p>
          <w:p w:rsidR="00456987" w:rsidRPr="003F0257" w:rsidRDefault="00456987" w:rsidP="004569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текстом</w:t>
            </w:r>
          </w:p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Редактирование текста по серии рисунков. 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текстом инструкцией.</w:t>
            </w:r>
          </w:p>
        </w:tc>
        <w:tc>
          <w:tcPr>
            <w:tcW w:w="2499" w:type="dxa"/>
          </w:tcPr>
          <w:p w:rsidR="00456987" w:rsidRPr="003F025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О.М. Александрова, </w:t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Л.А. Вербицкая, Просвещение, 2019</w:t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lastRenderedPageBreak/>
              <w:t xml:space="preserve">Урок: 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lastRenderedPageBreak/>
              <w:t>Работа с заданным текстом.</w:t>
            </w:r>
          </w:p>
          <w:p w:rsidR="00456987" w:rsidRPr="003F0257" w:rsidRDefault="00456987" w:rsidP="00456987">
            <w:pPr>
              <w:pStyle w:val="a6"/>
              <w:shd w:val="clear" w:color="auto" w:fill="FAFAFA"/>
              <w:spacing w:before="0" w:beforeAutospacing="0" w:after="0" w:afterAutospacing="0"/>
            </w:pPr>
            <w:r w:rsidRPr="003F0257">
              <w:t>Составить плана текста по серии рисунков.</w:t>
            </w:r>
          </w:p>
        </w:tc>
        <w:tc>
          <w:tcPr>
            <w:tcW w:w="2551" w:type="dxa"/>
          </w:tcPr>
          <w:p w:rsidR="00456987" w:rsidRDefault="00456987" w:rsidP="0045698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Просветительский </w:t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 </w:t>
            </w:r>
            <w:proofErr w:type="spellStart"/>
            <w:r w:rsidR="00837C5A">
              <w:fldChar w:fldCharType="begin"/>
            </w:r>
            <w:r w:rsidR="00837C5A">
              <w:instrText xml:space="preserve"> HYPERLINK "https://www.lektorium.tv/" </w:instrText>
            </w:r>
            <w:r w:rsidR="00837C5A">
              <w:fldChar w:fldCharType="separate"/>
            </w:r>
            <w:r w:rsidRPr="003F025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Лекториум</w:t>
            </w:r>
            <w:proofErr w:type="spellEnd"/>
            <w:r w:rsidR="00837C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fldChar w:fldCharType="end"/>
            </w:r>
          </w:p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456987" w:rsidRPr="003F0257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</w:t>
            </w:r>
          </w:p>
        </w:tc>
      </w:tr>
      <w:tr w:rsidR="00456987" w:rsidRPr="007A3DD8" w:rsidTr="00FA4DEE">
        <w:tc>
          <w:tcPr>
            <w:tcW w:w="1447" w:type="dxa"/>
          </w:tcPr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Хайруллина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559" w:type="dxa"/>
          </w:tcPr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90B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98" w:type="dxa"/>
          </w:tcPr>
          <w:p w:rsidR="00456987" w:rsidRPr="00661F5B" w:rsidRDefault="00456987" w:rsidP="0045698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теме: “Продукты питания”,В продуктовом магазине.</w:t>
            </w:r>
          </w:p>
        </w:tc>
        <w:tc>
          <w:tcPr>
            <w:tcW w:w="2066" w:type="dxa"/>
          </w:tcPr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Лексический материал по теме</w:t>
            </w:r>
          </w:p>
        </w:tc>
        <w:tc>
          <w:tcPr>
            <w:tcW w:w="2499" w:type="dxa"/>
          </w:tcPr>
          <w:p w:rsidR="00456987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Татарский язык. (</w:t>
            </w:r>
            <w:proofErr w:type="spell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 теле) </w:t>
            </w:r>
            <w:proofErr w:type="spell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Р.З.Хайдарова</w:t>
            </w:r>
            <w:proofErr w:type="spell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>Н,Г.Галиева</w:t>
            </w:r>
            <w:proofErr w:type="spellEnd"/>
            <w:proofErr w:type="gramEnd"/>
            <w:r w:rsidRPr="009C78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Стр.106-107</w:t>
            </w:r>
          </w:p>
        </w:tc>
        <w:tc>
          <w:tcPr>
            <w:tcW w:w="2126" w:type="dxa"/>
          </w:tcPr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по теме</w:t>
            </w:r>
          </w:p>
        </w:tc>
        <w:tc>
          <w:tcPr>
            <w:tcW w:w="2551" w:type="dxa"/>
          </w:tcPr>
          <w:p w:rsidR="00456987" w:rsidRPr="0016690B" w:rsidRDefault="00837C5A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456987" w:rsidRPr="001669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http://selam.tatar/2class/3-1/</w:t>
              </w:r>
            </w:hyperlink>
          </w:p>
        </w:tc>
        <w:tc>
          <w:tcPr>
            <w:tcW w:w="1389" w:type="dxa"/>
          </w:tcPr>
          <w:p w:rsidR="00456987" w:rsidRPr="0016690B" w:rsidRDefault="00456987" w:rsidP="004569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30.04.20</w:t>
            </w:r>
          </w:p>
        </w:tc>
      </w:tr>
      <w:tr w:rsidR="00456987" w:rsidRPr="007A3DD8" w:rsidTr="00FA4DEE">
        <w:tc>
          <w:tcPr>
            <w:tcW w:w="1447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59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Sweet tooth</w:t>
            </w:r>
          </w:p>
        </w:tc>
        <w:tc>
          <w:tcPr>
            <w:tcW w:w="2066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говорение </w:t>
            </w:r>
          </w:p>
        </w:tc>
        <w:tc>
          <w:tcPr>
            <w:tcW w:w="2499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Starlight,2</w:t>
            </w:r>
          </w:p>
        </w:tc>
        <w:tc>
          <w:tcPr>
            <w:tcW w:w="2126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Упр.4стр. 49</w:t>
            </w:r>
          </w:p>
        </w:tc>
        <w:tc>
          <w:tcPr>
            <w:tcW w:w="2551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ютюб</w:t>
            </w:r>
            <w:proofErr w:type="spellEnd"/>
          </w:p>
        </w:tc>
        <w:tc>
          <w:tcPr>
            <w:tcW w:w="1389" w:type="dxa"/>
          </w:tcPr>
          <w:p w:rsidR="00456987" w:rsidRPr="000D70F6" w:rsidRDefault="00456987" w:rsidP="00456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456987" w:rsidRPr="007A3DD8" w:rsidTr="00FA4DEE">
        <w:tc>
          <w:tcPr>
            <w:tcW w:w="1447" w:type="dxa"/>
          </w:tcPr>
          <w:p w:rsidR="00456987" w:rsidRPr="00B503E1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Татьяна 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</w:p>
        </w:tc>
        <w:tc>
          <w:tcPr>
            <w:tcW w:w="1559" w:type="dxa"/>
          </w:tcPr>
          <w:p w:rsidR="00456987" w:rsidRPr="00B503E1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456987" w:rsidRPr="00B503E1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Грамматика</w:t>
            </w:r>
          </w:p>
        </w:tc>
        <w:tc>
          <w:tcPr>
            <w:tcW w:w="2066" w:type="dxa"/>
          </w:tcPr>
          <w:p w:rsidR="00456987" w:rsidRPr="000A035A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(настоящее продолженное время).</w:t>
            </w:r>
          </w:p>
        </w:tc>
        <w:tc>
          <w:tcPr>
            <w:tcW w:w="2499" w:type="dxa"/>
          </w:tcPr>
          <w:p w:rsidR="00456987" w:rsidRPr="004774DE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56987" w:rsidRPr="00A07C2A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456987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proofErr w:type="spellEnd"/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  <w:proofErr w:type="spellEnd"/>
          </w:p>
          <w:p w:rsidR="00456987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стр.62-63</w:t>
            </w:r>
          </w:p>
          <w:p w:rsidR="00456987" w:rsidRPr="008B79E6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6987" w:rsidRPr="00C1566E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0A03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стр.62 упр.1,2.</w:t>
            </w: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Стр.63 упр.4.</w:t>
            </w:r>
          </w:p>
          <w:p w:rsidR="00456987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3B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от учителя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6987" w:rsidRPr="00DE30F3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6987" w:rsidRPr="00C1566E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площадка </w:t>
            </w:r>
            <w:proofErr w:type="spellStart"/>
            <w:r w:rsidRPr="00C1566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:rsidR="00456987" w:rsidRPr="00C1566E" w:rsidRDefault="00837C5A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  <w:p w:rsidR="00456987" w:rsidRPr="00C1566E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987" w:rsidRPr="00C1566E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C15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C15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456987" w:rsidRPr="00C1566E" w:rsidRDefault="00837C5A" w:rsidP="00456987">
            <w:pPr>
              <w:jc w:val="center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456987" w:rsidRPr="00C1566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56987" w:rsidRPr="00133582" w:rsidRDefault="00456987" w:rsidP="0045698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389" w:type="dxa"/>
          </w:tcPr>
          <w:p w:rsidR="00456987" w:rsidRPr="004F4C56" w:rsidRDefault="00456987" w:rsidP="00456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</w:tbl>
    <w:p w:rsidR="00E07E6C" w:rsidRDefault="00E07E6C" w:rsidP="00B57324">
      <w:pPr>
        <w:rPr>
          <w:rFonts w:ascii="Times New Roman" w:hAnsi="Times New Roman" w:cs="Times New Roman"/>
          <w:sz w:val="24"/>
          <w:szCs w:val="24"/>
        </w:rPr>
      </w:pPr>
    </w:p>
    <w:p w:rsidR="00EC57D8" w:rsidRDefault="00EC57D8" w:rsidP="00B57324">
      <w:pPr>
        <w:rPr>
          <w:rFonts w:ascii="Times New Roman" w:hAnsi="Times New Roman" w:cs="Times New Roman"/>
          <w:sz w:val="24"/>
          <w:szCs w:val="24"/>
        </w:rPr>
      </w:pPr>
    </w:p>
    <w:p w:rsidR="00181576" w:rsidRDefault="00181576" w:rsidP="00837C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C18A3" w:rsidRDefault="00FC18A3" w:rsidP="00EC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8A3" w:rsidRDefault="00FC18A3" w:rsidP="00EC57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576" w:rsidRDefault="00181576" w:rsidP="007A3DD8">
      <w:pPr>
        <w:rPr>
          <w:rFonts w:ascii="Times New Roman" w:hAnsi="Times New Roman" w:cs="Times New Roman"/>
          <w:b/>
          <w:sz w:val="24"/>
          <w:szCs w:val="24"/>
        </w:rPr>
      </w:pPr>
    </w:p>
    <w:p w:rsidR="007A3DD8" w:rsidRDefault="007A3DD8" w:rsidP="007A3DD8">
      <w:pPr>
        <w:rPr>
          <w:rFonts w:ascii="Times New Roman" w:hAnsi="Times New Roman" w:cs="Times New Roman"/>
          <w:b/>
          <w:sz w:val="24"/>
          <w:szCs w:val="24"/>
        </w:rPr>
      </w:pPr>
    </w:p>
    <w:sectPr w:rsidR="007A3DD8" w:rsidSect="000D70F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E1"/>
    <w:rsid w:val="00006EED"/>
    <w:rsid w:val="00021FC7"/>
    <w:rsid w:val="000505AC"/>
    <w:rsid w:val="00050F4B"/>
    <w:rsid w:val="00056CD7"/>
    <w:rsid w:val="00061DEE"/>
    <w:rsid w:val="000904C2"/>
    <w:rsid w:val="000C08A8"/>
    <w:rsid w:val="000D70F6"/>
    <w:rsid w:val="000F5DD4"/>
    <w:rsid w:val="0010341A"/>
    <w:rsid w:val="001474C3"/>
    <w:rsid w:val="00172791"/>
    <w:rsid w:val="00181576"/>
    <w:rsid w:val="001B6F74"/>
    <w:rsid w:val="00253001"/>
    <w:rsid w:val="00256109"/>
    <w:rsid w:val="002A759B"/>
    <w:rsid w:val="002D1087"/>
    <w:rsid w:val="002E50B9"/>
    <w:rsid w:val="00347AE8"/>
    <w:rsid w:val="00354CCA"/>
    <w:rsid w:val="00374A66"/>
    <w:rsid w:val="003F0257"/>
    <w:rsid w:val="00424A38"/>
    <w:rsid w:val="00433983"/>
    <w:rsid w:val="00456987"/>
    <w:rsid w:val="004959D2"/>
    <w:rsid w:val="004B1BAD"/>
    <w:rsid w:val="004D499E"/>
    <w:rsid w:val="004F2B3C"/>
    <w:rsid w:val="00581C11"/>
    <w:rsid w:val="005B0F10"/>
    <w:rsid w:val="005B2ED6"/>
    <w:rsid w:val="005E2458"/>
    <w:rsid w:val="006A667B"/>
    <w:rsid w:val="006B7E04"/>
    <w:rsid w:val="006F74F6"/>
    <w:rsid w:val="00710E9C"/>
    <w:rsid w:val="00723BFE"/>
    <w:rsid w:val="00750D2A"/>
    <w:rsid w:val="00781FCF"/>
    <w:rsid w:val="007A26B3"/>
    <w:rsid w:val="007A3DD8"/>
    <w:rsid w:val="007C7A6E"/>
    <w:rsid w:val="00837C5A"/>
    <w:rsid w:val="00842DDB"/>
    <w:rsid w:val="0084460E"/>
    <w:rsid w:val="00873FA9"/>
    <w:rsid w:val="00912CF2"/>
    <w:rsid w:val="00921B29"/>
    <w:rsid w:val="00996875"/>
    <w:rsid w:val="009A1EE1"/>
    <w:rsid w:val="009A2D62"/>
    <w:rsid w:val="009B395E"/>
    <w:rsid w:val="009E6082"/>
    <w:rsid w:val="00A73F76"/>
    <w:rsid w:val="00A9730D"/>
    <w:rsid w:val="00B01240"/>
    <w:rsid w:val="00B475C4"/>
    <w:rsid w:val="00B57324"/>
    <w:rsid w:val="00BB1BE2"/>
    <w:rsid w:val="00BE2911"/>
    <w:rsid w:val="00BE50EA"/>
    <w:rsid w:val="00C20E09"/>
    <w:rsid w:val="00C25EB5"/>
    <w:rsid w:val="00C260B2"/>
    <w:rsid w:val="00C31F4A"/>
    <w:rsid w:val="00C34160"/>
    <w:rsid w:val="00C3487E"/>
    <w:rsid w:val="00CB024A"/>
    <w:rsid w:val="00CD2EE5"/>
    <w:rsid w:val="00CF2FAC"/>
    <w:rsid w:val="00CF53CB"/>
    <w:rsid w:val="00D003A0"/>
    <w:rsid w:val="00D32991"/>
    <w:rsid w:val="00D7295C"/>
    <w:rsid w:val="00DB58E3"/>
    <w:rsid w:val="00E07E6C"/>
    <w:rsid w:val="00E32913"/>
    <w:rsid w:val="00E771E2"/>
    <w:rsid w:val="00EC57D8"/>
    <w:rsid w:val="00EF7AED"/>
    <w:rsid w:val="00F14605"/>
    <w:rsid w:val="00F6239D"/>
    <w:rsid w:val="00F97B4D"/>
    <w:rsid w:val="00FC18A3"/>
    <w:rsid w:val="00FD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B8BE4-76D0-4CE8-A2F0-D88A1063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,No Spacing"/>
    <w:link w:val="a5"/>
    <w:qFormat/>
    <w:rsid w:val="00E771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снова Знак,No Spacing Знак"/>
    <w:link w:val="a4"/>
    <w:locked/>
    <w:rsid w:val="00E771E2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F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B395E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00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05">
    <w:name w:val="-0.5"/>
    <w:rsid w:val="00581C11"/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FD797F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styleId="a8">
    <w:name w:val="Hyperlink"/>
    <w:basedOn w:val="a0"/>
    <w:uiPriority w:val="99"/>
    <w:unhideWhenUsed/>
    <w:rsid w:val="003F0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um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k.com/video-113072748_456240464" TargetMode="External"/><Relationship Id="rId12" Type="http://schemas.openxmlformats.org/officeDocument/2006/relationships/hyperlink" Target="https://www.lingvolive.com/ru-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shi-online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www.lingvolive.com/ru-ru" TargetMode="External"/><Relationship Id="rId10" Type="http://schemas.openxmlformats.org/officeDocument/2006/relationships/hyperlink" Target="http://selam.tatar/2class/3-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C6FBD-6C2E-4E3C-A0D3-F67E1808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ШКОЛА №71</cp:lastModifiedBy>
  <cp:revision>22</cp:revision>
  <dcterms:created xsi:type="dcterms:W3CDTF">2020-04-04T11:31:00Z</dcterms:created>
  <dcterms:modified xsi:type="dcterms:W3CDTF">2020-04-25T19:29:00Z</dcterms:modified>
</cp:coreProperties>
</file>