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A3" w:rsidRPr="00094EA3" w:rsidRDefault="00094EA3" w:rsidP="00094EA3">
      <w:pPr>
        <w:pStyle w:val="af"/>
        <w:rPr>
          <w:rStyle w:val="af0"/>
          <w:lang w:val="ru-RU"/>
        </w:rPr>
      </w:pPr>
      <w:r>
        <w:rPr>
          <w:rStyle w:val="af0"/>
          <w:lang w:val="ru-RU"/>
        </w:rPr>
        <w:t xml:space="preserve">                                                                                         </w:t>
      </w:r>
      <w:r w:rsidRPr="00094EA3">
        <w:rPr>
          <w:rStyle w:val="af0"/>
          <w:lang w:val="ru-RU"/>
        </w:rPr>
        <w:t>План</w:t>
      </w:r>
      <w:r>
        <w:rPr>
          <w:rStyle w:val="af0"/>
          <w:lang w:val="ru-RU"/>
        </w:rPr>
        <w:t xml:space="preserve"> </w:t>
      </w:r>
      <w:r w:rsidRPr="00094EA3">
        <w:rPr>
          <w:rStyle w:val="af0"/>
          <w:lang w:val="ru-RU"/>
        </w:rPr>
        <w:t>месячника</w:t>
      </w:r>
    </w:p>
    <w:p w:rsidR="00094EA3" w:rsidRPr="00094EA3" w:rsidRDefault="00094EA3" w:rsidP="00094EA3">
      <w:pPr>
        <w:pStyle w:val="af"/>
        <w:jc w:val="center"/>
        <w:rPr>
          <w:rStyle w:val="af0"/>
          <w:lang w:val="ru-RU"/>
        </w:rPr>
      </w:pPr>
      <w:r>
        <w:rPr>
          <w:rStyle w:val="af0"/>
          <w:lang w:val="ru-RU"/>
        </w:rPr>
        <w:t>г</w:t>
      </w:r>
      <w:r w:rsidRPr="00094EA3">
        <w:rPr>
          <w:rStyle w:val="af0"/>
          <w:lang w:val="ru-RU"/>
        </w:rPr>
        <w:t>ражданско-патриотического воспитания учащихся</w:t>
      </w:r>
    </w:p>
    <w:p w:rsidR="00094EA3" w:rsidRPr="001B6BFB" w:rsidRDefault="00094EA3" w:rsidP="00094EA3">
      <w:pPr>
        <w:pStyle w:val="af"/>
        <w:jc w:val="center"/>
        <w:rPr>
          <w:rStyle w:val="af0"/>
          <w:lang w:val="ru-RU"/>
        </w:rPr>
      </w:pPr>
      <w:r w:rsidRPr="001B6BFB">
        <w:rPr>
          <w:rStyle w:val="af0"/>
          <w:lang w:val="ru-RU"/>
        </w:rPr>
        <w:t xml:space="preserve">в МБОУ «Школа №49» </w:t>
      </w:r>
      <w:proofErr w:type="spellStart"/>
      <w:r w:rsidRPr="001B6BFB">
        <w:rPr>
          <w:rStyle w:val="af0"/>
          <w:lang w:val="ru-RU"/>
        </w:rPr>
        <w:t>г</w:t>
      </w:r>
      <w:proofErr w:type="gramStart"/>
      <w:r w:rsidRPr="001B6BFB">
        <w:rPr>
          <w:rStyle w:val="af0"/>
          <w:lang w:val="ru-RU"/>
        </w:rPr>
        <w:t>.К</w:t>
      </w:r>
      <w:proofErr w:type="gramEnd"/>
      <w:r w:rsidRPr="001B6BFB">
        <w:rPr>
          <w:rStyle w:val="af0"/>
          <w:lang w:val="ru-RU"/>
        </w:rPr>
        <w:t>азани</w:t>
      </w:r>
      <w:proofErr w:type="spellEnd"/>
    </w:p>
    <w:p w:rsidR="00094EA3" w:rsidRPr="001B6BFB" w:rsidRDefault="00094EA3" w:rsidP="00094EA3">
      <w:pPr>
        <w:pStyle w:val="af"/>
        <w:jc w:val="center"/>
        <w:rPr>
          <w:rStyle w:val="af0"/>
          <w:lang w:val="ru-RU"/>
        </w:rPr>
      </w:pPr>
      <w:r w:rsidRPr="001B6BFB">
        <w:rPr>
          <w:rStyle w:val="af0"/>
          <w:lang w:val="ru-RU"/>
        </w:rPr>
        <w:t xml:space="preserve">в феврале 2021 года, </w:t>
      </w:r>
      <w:proofErr w:type="gramStart"/>
      <w:r w:rsidRPr="001B6BFB">
        <w:rPr>
          <w:rStyle w:val="af0"/>
          <w:lang w:val="ru-RU"/>
        </w:rPr>
        <w:t>посвященный</w:t>
      </w:r>
      <w:proofErr w:type="gramEnd"/>
      <w:r w:rsidRPr="001B6BFB">
        <w:rPr>
          <w:rStyle w:val="af0"/>
          <w:lang w:val="ru-RU"/>
        </w:rPr>
        <w:t xml:space="preserve"> Дню защитника Отечества</w:t>
      </w:r>
    </w:p>
    <w:p w:rsidR="00094EA3" w:rsidRPr="00094EA3" w:rsidRDefault="00094EA3" w:rsidP="00094EA3">
      <w:pPr>
        <w:jc w:val="center"/>
        <w:outlineLvl w:val="0"/>
        <w:rPr>
          <w:b/>
          <w:sz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1603"/>
        <w:gridCol w:w="2679"/>
        <w:gridCol w:w="2683"/>
      </w:tblGrid>
      <w:tr w:rsidR="00094EA3" w:rsidRPr="00D05290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260818" w:rsidRDefault="00094EA3" w:rsidP="00094EA3">
            <w:pPr>
              <w:jc w:val="center"/>
              <w:rPr>
                <w:sz w:val="28"/>
              </w:rPr>
            </w:pPr>
            <w:proofErr w:type="spellStart"/>
            <w:r w:rsidRPr="00260818">
              <w:rPr>
                <w:sz w:val="28"/>
              </w:rPr>
              <w:t>Мероприятие</w:t>
            </w:r>
            <w:proofErr w:type="spellEnd"/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260818" w:rsidRDefault="00094EA3" w:rsidP="00094EA3">
            <w:pPr>
              <w:jc w:val="center"/>
              <w:rPr>
                <w:sz w:val="28"/>
              </w:rPr>
            </w:pPr>
            <w:proofErr w:type="spellStart"/>
            <w:r w:rsidRPr="00260818">
              <w:rPr>
                <w:sz w:val="28"/>
              </w:rPr>
              <w:t>Сроки</w:t>
            </w:r>
            <w:proofErr w:type="spellEnd"/>
            <w:r w:rsidRPr="00260818">
              <w:rPr>
                <w:sz w:val="28"/>
              </w:rPr>
              <w:t xml:space="preserve"> и </w:t>
            </w:r>
            <w:proofErr w:type="spellStart"/>
            <w:r w:rsidRPr="00260818">
              <w:rPr>
                <w:sz w:val="28"/>
              </w:rPr>
              <w:t>место</w:t>
            </w:r>
            <w:proofErr w:type="spellEnd"/>
            <w:r w:rsidRPr="00260818">
              <w:rPr>
                <w:sz w:val="28"/>
              </w:rPr>
              <w:t xml:space="preserve"> </w:t>
            </w:r>
            <w:proofErr w:type="spellStart"/>
            <w:r w:rsidRPr="00260818"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260818" w:rsidRDefault="00094EA3" w:rsidP="00094EA3">
            <w:pPr>
              <w:jc w:val="center"/>
              <w:rPr>
                <w:sz w:val="28"/>
              </w:rPr>
            </w:pPr>
            <w:proofErr w:type="spellStart"/>
            <w:r w:rsidRPr="00260818">
              <w:rPr>
                <w:sz w:val="28"/>
              </w:rPr>
              <w:t>Ответственные</w:t>
            </w:r>
            <w:proofErr w:type="spellEnd"/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260818" w:rsidRDefault="00094EA3" w:rsidP="00094EA3">
            <w:pPr>
              <w:jc w:val="center"/>
              <w:rPr>
                <w:sz w:val="28"/>
              </w:rPr>
            </w:pPr>
            <w:proofErr w:type="spellStart"/>
            <w:r w:rsidRPr="00260818">
              <w:rPr>
                <w:sz w:val="28"/>
              </w:rPr>
              <w:t>Участники</w:t>
            </w:r>
            <w:proofErr w:type="spellEnd"/>
            <w:r w:rsidRPr="00260818">
              <w:rPr>
                <w:sz w:val="28"/>
              </w:rPr>
              <w:t xml:space="preserve"> </w:t>
            </w:r>
            <w:proofErr w:type="spellStart"/>
            <w:r w:rsidRPr="00260818">
              <w:rPr>
                <w:sz w:val="28"/>
              </w:rPr>
              <w:t>мероприятий</w:t>
            </w:r>
            <w:proofErr w:type="spellEnd"/>
          </w:p>
        </w:tc>
      </w:tr>
      <w:tr w:rsidR="00094EA3" w:rsidRPr="005B57C6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D03E9">
              <w:rPr>
                <w:b/>
                <w:sz w:val="22"/>
                <w:szCs w:val="22"/>
                <w:lang w:val="ru-RU"/>
              </w:rPr>
              <w:t>1. Мероприятия с учащимися образовательных учреждений</w:t>
            </w:r>
          </w:p>
        </w:tc>
      </w:tr>
      <w:tr w:rsidR="00094EA3" w:rsidRPr="005D03E9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5D03E9">
              <w:rPr>
                <w:i/>
                <w:sz w:val="22"/>
                <w:szCs w:val="22"/>
              </w:rPr>
              <w:t>Мероприятия</w:t>
            </w:r>
            <w:proofErr w:type="spellEnd"/>
            <w:r w:rsidRPr="005D03E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i/>
                <w:sz w:val="22"/>
                <w:szCs w:val="22"/>
              </w:rPr>
              <w:t>военно-спортивной</w:t>
            </w:r>
            <w:proofErr w:type="spellEnd"/>
            <w:r w:rsidRPr="005D03E9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i/>
                <w:sz w:val="22"/>
                <w:szCs w:val="22"/>
              </w:rPr>
              <w:t>направленности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Участие во Всероссийском соревновании «Лыжня России-2021»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14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Слет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юнармейских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отрядов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5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>й</w:t>
            </w:r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отряд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22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ГДДТ им </w:t>
            </w:r>
            <w:proofErr w:type="spellStart"/>
            <w:r w:rsidRPr="005D03E9">
              <w:rPr>
                <w:sz w:val="22"/>
                <w:szCs w:val="22"/>
                <w:lang w:val="ru-RU"/>
              </w:rPr>
              <w:t>А.Алиша</w:t>
            </w:r>
            <w:proofErr w:type="spellEnd"/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Начальники отделов образования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Учащиеся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образовательных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учреждений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Школьные этапы военно-спортивной игры «Зарница»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970C8F" w:rsidP="00970C8F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СурковаН</w:t>
            </w:r>
            <w:r w:rsidR="007F6D14" w:rsidRPr="005D03E9">
              <w:rPr>
                <w:sz w:val="22"/>
                <w:szCs w:val="22"/>
                <w:lang w:val="ru-RU"/>
              </w:rPr>
              <w:t>.А</w:t>
            </w:r>
            <w:proofErr w:type="spellEnd"/>
            <w:r w:rsidR="007F6D14" w:rsidRPr="005D03E9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7F6D14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Учащиеся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5-11 классов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Участие во Всероссийском юнармейском конкурсе «Есть такая профессия - Родину защищать»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7F6D14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="007F6D14" w:rsidRPr="005D03E9">
              <w:rPr>
                <w:sz w:val="22"/>
                <w:szCs w:val="22"/>
                <w:lang w:val="ru-RU"/>
              </w:rPr>
              <w:t>й</w:t>
            </w:r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отряд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Школьный этап городского конкурса знаменных групп среди юнармейских отрядов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7F6D14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>й</w:t>
            </w:r>
            <w:r w:rsidR="00094EA3" w:rsidRPr="005D03E9">
              <w:rPr>
                <w:sz w:val="22"/>
                <w:szCs w:val="22"/>
              </w:rPr>
              <w:t xml:space="preserve"> </w:t>
            </w:r>
            <w:proofErr w:type="spellStart"/>
            <w:r w:rsidR="00094EA3" w:rsidRPr="005D03E9">
              <w:rPr>
                <w:sz w:val="22"/>
                <w:szCs w:val="22"/>
              </w:rPr>
              <w:t>отря</w:t>
            </w:r>
            <w:r w:rsidRPr="005D03E9">
              <w:rPr>
                <w:sz w:val="22"/>
                <w:szCs w:val="22"/>
              </w:rPr>
              <w:t>д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Школьные этапы смотра строя и песни</w:t>
            </w:r>
          </w:p>
          <w:p w:rsidR="00094EA3" w:rsidRPr="005D03E9" w:rsidRDefault="00094EA3" w:rsidP="00094EA3">
            <w:pPr>
              <w:jc w:val="center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7F6D14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7F6D14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Учащиеся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5-11 класс</w:t>
            </w:r>
          </w:p>
        </w:tc>
      </w:tr>
      <w:tr w:rsidR="00094EA3" w:rsidRPr="005D03E9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i/>
                <w:sz w:val="22"/>
                <w:szCs w:val="22"/>
              </w:rPr>
              <w:t>Патриотические</w:t>
            </w:r>
            <w:proofErr w:type="spellEnd"/>
            <w:r w:rsidRPr="005D03E9">
              <w:rPr>
                <w:i/>
                <w:sz w:val="22"/>
                <w:szCs w:val="22"/>
              </w:rPr>
              <w:t xml:space="preserve">  </w:t>
            </w:r>
            <w:proofErr w:type="spellStart"/>
            <w:r w:rsidRPr="005D03E9">
              <w:rPr>
                <w:i/>
                <w:sz w:val="22"/>
                <w:szCs w:val="22"/>
              </w:rPr>
              <w:t>мероприятия</w:t>
            </w:r>
            <w:proofErr w:type="spellEnd"/>
          </w:p>
        </w:tc>
      </w:tr>
      <w:tr w:rsidR="00094EA3" w:rsidRPr="005D03E9" w:rsidTr="005D03E9">
        <w:trPr>
          <w:trHeight w:val="1822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5D03E9" w:rsidRDefault="00094EA3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Проведение внеклассных мероприятий</w:t>
            </w:r>
            <w:r w:rsidRPr="005D03E9">
              <w:rPr>
                <w:sz w:val="22"/>
                <w:szCs w:val="22"/>
                <w:lang w:val="ru-RU"/>
              </w:rPr>
              <w:t>, посвященных</w:t>
            </w:r>
          </w:p>
          <w:p w:rsidR="00094EA3" w:rsidRPr="005D03E9" w:rsidRDefault="00094EA3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-</w:t>
            </w:r>
            <w:r w:rsidRPr="005D03E9">
              <w:rPr>
                <w:i/>
                <w:sz w:val="22"/>
                <w:szCs w:val="22"/>
                <w:lang w:val="ru-RU"/>
              </w:rPr>
              <w:t>Дню памяти</w:t>
            </w:r>
            <w:r w:rsidRPr="005D03E9">
              <w:rPr>
                <w:sz w:val="22"/>
                <w:szCs w:val="22"/>
                <w:lang w:val="ru-RU"/>
              </w:rPr>
              <w:t xml:space="preserve"> о россиянах, исполнявших служебный долг за пределами России, 30-й годовщине вывода советских войск из </w:t>
            </w:r>
            <w:r w:rsidRPr="005D03E9">
              <w:rPr>
                <w:i/>
                <w:sz w:val="22"/>
                <w:szCs w:val="22"/>
                <w:lang w:val="ru-RU"/>
              </w:rPr>
              <w:t>Афганистана</w:t>
            </w:r>
            <w:r w:rsidRPr="005D03E9">
              <w:rPr>
                <w:sz w:val="22"/>
                <w:szCs w:val="22"/>
                <w:lang w:val="ru-RU"/>
              </w:rPr>
              <w:t>;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15 февраля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094EA3" w:rsidRPr="005D03E9" w:rsidRDefault="00094EA3" w:rsidP="00094EA3">
            <w:pPr>
              <w:rPr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  <w:lang w:val="ru-RU"/>
              </w:rPr>
              <w:t>Геркина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 О.А.</w:t>
            </w:r>
          </w:p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Классные руководители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Default="0002289D" w:rsidP="007F6D1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Ивашкевич И.М.</w:t>
            </w:r>
          </w:p>
          <w:p w:rsidR="0002289D" w:rsidRPr="0002289D" w:rsidRDefault="0002289D" w:rsidP="007F6D1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 класс</w:t>
            </w:r>
          </w:p>
        </w:tc>
      </w:tr>
      <w:tr w:rsidR="007F6D14" w:rsidRPr="005B57C6" w:rsidTr="005D03E9">
        <w:trPr>
          <w:trHeight w:val="842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Default="007F6D14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-</w:t>
            </w:r>
            <w:r w:rsidRPr="005D03E9">
              <w:rPr>
                <w:i/>
                <w:sz w:val="22"/>
                <w:szCs w:val="22"/>
                <w:lang w:val="ru-RU"/>
              </w:rPr>
              <w:t>10-минутный информационный блок</w:t>
            </w:r>
            <w:r w:rsidRPr="005D03E9">
              <w:rPr>
                <w:sz w:val="22"/>
                <w:szCs w:val="22"/>
                <w:lang w:val="ru-RU"/>
              </w:rPr>
              <w:t>, посвященный ВОВ, в ходе каждого классного часа;</w:t>
            </w:r>
          </w:p>
          <w:p w:rsidR="0002289D" w:rsidRPr="005D03E9" w:rsidRDefault="0002289D" w:rsidP="007F6D14">
            <w:pPr>
              <w:rPr>
                <w:i/>
                <w:sz w:val="22"/>
                <w:szCs w:val="22"/>
                <w:lang w:val="ru-RU"/>
              </w:rPr>
            </w:pPr>
            <w:r w:rsidRPr="0002289D">
              <w:rPr>
                <w:i/>
                <w:sz w:val="22"/>
                <w:szCs w:val="22"/>
                <w:lang w:val="ru-RU"/>
              </w:rPr>
              <w:t>Видеоролики в холле школы</w:t>
            </w:r>
            <w:r>
              <w:rPr>
                <w:i/>
                <w:sz w:val="22"/>
                <w:szCs w:val="22"/>
                <w:lang w:val="ru-RU"/>
              </w:rPr>
              <w:t xml:space="preserve"> просмотр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В течение </w:t>
            </w:r>
          </w:p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года</w:t>
            </w:r>
          </w:p>
          <w:p w:rsidR="007F6D14" w:rsidRPr="005D03E9" w:rsidRDefault="007F6D14" w:rsidP="00094EA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E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  <w:lang w:val="ru-RU"/>
              </w:rPr>
              <w:t>Геркина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 О.А.</w:t>
            </w:r>
          </w:p>
          <w:p w:rsidR="007F6D14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Классные руководители</w:t>
            </w:r>
          </w:p>
          <w:p w:rsidR="0002289D" w:rsidRDefault="0002289D" w:rsidP="005D03E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Учителя истории</w:t>
            </w:r>
          </w:p>
          <w:p w:rsidR="0002289D" w:rsidRPr="005D03E9" w:rsidRDefault="0002289D" w:rsidP="005D03E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F6D14" w:rsidRPr="005B57C6" w:rsidTr="005D03E9">
        <w:trPr>
          <w:trHeight w:val="826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rPr>
                <w:i/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Конкурс творческих работ учащихся</w:t>
            </w:r>
          </w:p>
          <w:p w:rsidR="007F6D14" w:rsidRPr="005D03E9" w:rsidRDefault="007F6D14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1.«Их именами названы улицы нашего города», 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В течение</w:t>
            </w:r>
          </w:p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месяца</w:t>
            </w:r>
          </w:p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7F6D14" w:rsidRPr="005D03E9" w:rsidRDefault="007F6D14" w:rsidP="00094EA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3E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  <w:lang w:val="ru-RU"/>
              </w:rPr>
              <w:t>Геркина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 О.А.</w:t>
            </w:r>
          </w:p>
          <w:p w:rsidR="007F6D14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Классные руководители</w:t>
            </w: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F6D14" w:rsidRPr="005B57C6" w:rsidTr="007F6D14">
        <w:trPr>
          <w:trHeight w:val="615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2.«Есть такая профессия – Родину защищать», 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F6D14" w:rsidRPr="005D03E9" w:rsidTr="007F6D14">
        <w:trPr>
          <w:trHeight w:val="375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3.«Когда я стану солдатом»;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14" w:rsidRPr="005D03E9" w:rsidRDefault="007F6D14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B57C6" w:rsidTr="005D03E9">
        <w:trPr>
          <w:trHeight w:val="54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 xml:space="preserve">Фотовыставки </w:t>
            </w:r>
            <w:r w:rsidRPr="005D03E9">
              <w:rPr>
                <w:sz w:val="22"/>
                <w:szCs w:val="22"/>
                <w:lang w:val="ru-RU"/>
              </w:rPr>
              <w:t>«Мы в летописи Великой Отечественной…»,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В течение</w:t>
            </w:r>
          </w:p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месяца</w:t>
            </w: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3E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  <w:lang w:val="ru-RU"/>
              </w:rPr>
              <w:t>Геркина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 О.А.</w:t>
            </w:r>
          </w:p>
          <w:p w:rsidR="006801B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Классные руководители</w:t>
            </w:r>
          </w:p>
        </w:tc>
        <w:tc>
          <w:tcPr>
            <w:tcW w:w="12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D03E9" w:rsidTr="006801B9">
        <w:trPr>
          <w:trHeight w:val="341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rPr>
                <w:i/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«Родные лица Победы», 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B57C6" w:rsidTr="005D03E9">
        <w:trPr>
          <w:trHeight w:val="49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«Великая Отечественная война в истории моей семьи»,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D03E9" w:rsidTr="006801B9">
        <w:trPr>
          <w:trHeight w:val="313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«Растим патриотов России», 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D03E9" w:rsidTr="006801B9">
        <w:trPr>
          <w:trHeight w:val="336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Default="006801B9" w:rsidP="007F6D14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«Современный солдат»;</w:t>
            </w:r>
          </w:p>
          <w:p w:rsidR="005D03E9" w:rsidRPr="005D03E9" w:rsidRDefault="005D03E9" w:rsidP="007F6D1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E70AF" w:rsidRPr="005D03E9" w:rsidTr="000E70AF">
        <w:trPr>
          <w:trHeight w:val="32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E70AF" w:rsidRPr="005D03E9" w:rsidRDefault="000E70AF" w:rsidP="000E70AF">
            <w:pPr>
              <w:rPr>
                <w:i/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77-летию снятия блокады</w:t>
            </w:r>
          </w:p>
          <w:p w:rsidR="000E70AF" w:rsidRPr="005D03E9" w:rsidRDefault="000E70AF" w:rsidP="000E70AF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 xml:space="preserve"> Ленинграда</w:t>
            </w:r>
          </w:p>
        </w:tc>
        <w:tc>
          <w:tcPr>
            <w:tcW w:w="32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0E70AF" w:rsidRPr="005D03E9" w:rsidRDefault="000E70AF">
            <w:pPr>
              <w:rPr>
                <w:sz w:val="22"/>
                <w:szCs w:val="22"/>
                <w:lang w:val="ru-RU"/>
              </w:rPr>
            </w:pPr>
          </w:p>
          <w:p w:rsidR="000E70AF" w:rsidRPr="005D03E9" w:rsidRDefault="000E70AF" w:rsidP="000E70AF">
            <w:pPr>
              <w:rPr>
                <w:sz w:val="22"/>
                <w:szCs w:val="22"/>
                <w:lang w:val="ru-RU"/>
              </w:rPr>
            </w:pPr>
          </w:p>
        </w:tc>
      </w:tr>
      <w:tr w:rsidR="006801B9" w:rsidRPr="005B57C6" w:rsidTr="005D03E9">
        <w:trPr>
          <w:trHeight w:val="420"/>
        </w:trPr>
        <w:tc>
          <w:tcPr>
            <w:tcW w:w="1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02289D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lastRenderedPageBreak/>
              <w:t>1.</w:t>
            </w:r>
            <w:r w:rsidR="0002289D">
              <w:rPr>
                <w:i/>
                <w:sz w:val="22"/>
                <w:szCs w:val="22"/>
                <w:lang w:val="ru-RU"/>
              </w:rPr>
              <w:t xml:space="preserve">Викторина </w:t>
            </w:r>
            <w:r w:rsidRPr="005D03E9">
              <w:rPr>
                <w:sz w:val="22"/>
                <w:szCs w:val="22"/>
                <w:lang w:val="ru-RU"/>
              </w:rPr>
              <w:t xml:space="preserve"> «</w:t>
            </w:r>
            <w:r w:rsidR="0002289D">
              <w:rPr>
                <w:sz w:val="22"/>
                <w:szCs w:val="22"/>
                <w:lang w:val="ru-RU"/>
              </w:rPr>
              <w:t>Что ты знаешь о блокаде Ленинграда</w:t>
            </w:r>
            <w:r w:rsidR="0002289D" w:rsidRPr="0002289D">
              <w:rPr>
                <w:sz w:val="22"/>
                <w:szCs w:val="22"/>
                <w:lang w:val="ru-RU"/>
              </w:rPr>
              <w:t>?</w:t>
            </w:r>
            <w:r w:rsidRPr="005D03E9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В течение </w:t>
            </w:r>
          </w:p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месяца</w:t>
            </w: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3E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  <w:lang w:val="ru-RU"/>
              </w:rPr>
              <w:t>Геркина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 О.А.</w:t>
            </w:r>
          </w:p>
          <w:p w:rsidR="006801B9" w:rsidRPr="005D03E9" w:rsidRDefault="005D03E9" w:rsidP="005D03E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Классные руководители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02289D" w:rsidTr="0002289D">
        <w:trPr>
          <w:trHeight w:val="313"/>
        </w:trPr>
        <w:tc>
          <w:tcPr>
            <w:tcW w:w="1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02289D" w:rsidRDefault="006801B9" w:rsidP="006801B9">
            <w:pPr>
              <w:rPr>
                <w:sz w:val="22"/>
                <w:szCs w:val="22"/>
                <w:lang w:val="tt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2.</w:t>
            </w:r>
            <w:r w:rsidR="0002289D">
              <w:rPr>
                <w:i/>
                <w:sz w:val="22"/>
                <w:szCs w:val="22"/>
                <w:lang w:val="ru-RU"/>
              </w:rPr>
              <w:t xml:space="preserve">Урок памяти </w:t>
            </w:r>
            <w:r w:rsidRPr="005D03E9">
              <w:rPr>
                <w:sz w:val="22"/>
                <w:szCs w:val="22"/>
                <w:lang w:val="ru-RU"/>
              </w:rPr>
              <w:t xml:space="preserve"> «</w:t>
            </w:r>
            <w:r w:rsidR="0002289D">
              <w:rPr>
                <w:sz w:val="22"/>
                <w:szCs w:val="22"/>
                <w:lang w:val="ru-RU"/>
              </w:rPr>
              <w:t>Блокадный хлеб</w:t>
            </w:r>
            <w:r w:rsidR="0002289D" w:rsidRPr="0002289D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B57C6" w:rsidTr="005D03E9">
        <w:trPr>
          <w:trHeight w:val="365"/>
        </w:trPr>
        <w:tc>
          <w:tcPr>
            <w:tcW w:w="1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02289D">
            <w:pPr>
              <w:rPr>
                <w:i/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3</w:t>
            </w:r>
            <w:r w:rsidR="0002289D">
              <w:rPr>
                <w:sz w:val="22"/>
                <w:szCs w:val="22"/>
                <w:lang w:val="ru-RU"/>
              </w:rPr>
              <w:t xml:space="preserve">.Урок памяти </w:t>
            </w:r>
            <w:r w:rsidR="0002289D" w:rsidRPr="0002289D">
              <w:rPr>
                <w:sz w:val="22"/>
                <w:szCs w:val="22"/>
                <w:lang w:val="ru-RU"/>
              </w:rPr>
              <w:t>«</w:t>
            </w:r>
            <w:r w:rsidR="0002289D">
              <w:rPr>
                <w:sz w:val="22"/>
                <w:szCs w:val="22"/>
                <w:lang w:val="ru-RU"/>
              </w:rPr>
              <w:t>Мы помним подвиг твой, блокадный Ленинград</w:t>
            </w:r>
            <w:r w:rsidR="0002289D" w:rsidRPr="0002289D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801B9" w:rsidRPr="005B57C6" w:rsidTr="005D03E9">
        <w:trPr>
          <w:trHeight w:val="271"/>
        </w:trPr>
        <w:tc>
          <w:tcPr>
            <w:tcW w:w="17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02289D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4. «</w:t>
            </w:r>
            <w:r w:rsidR="0002289D">
              <w:rPr>
                <w:sz w:val="22"/>
                <w:szCs w:val="22"/>
                <w:lang w:val="ru-RU"/>
              </w:rPr>
              <w:t>900 дней мужества</w:t>
            </w:r>
            <w:r w:rsidR="0002289D" w:rsidRPr="0002289D">
              <w:rPr>
                <w:sz w:val="22"/>
                <w:szCs w:val="22"/>
                <w:lang w:val="ru-RU"/>
              </w:rPr>
              <w:t>»</w:t>
            </w:r>
            <w:r w:rsidR="0002289D">
              <w:rPr>
                <w:sz w:val="22"/>
                <w:szCs w:val="22"/>
                <w:lang w:val="ru-RU"/>
              </w:rPr>
              <w:t xml:space="preserve"> - выставка книг в библиотеке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094E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7F6D14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94EA3" w:rsidRPr="005D03E9" w:rsidTr="005D03E9">
        <w:trPr>
          <w:trHeight w:val="969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Проведение внеклассных мероприятий</w:t>
            </w:r>
            <w:r w:rsidRPr="005D03E9">
              <w:rPr>
                <w:sz w:val="22"/>
                <w:szCs w:val="22"/>
                <w:lang w:val="ru-RU"/>
              </w:rPr>
              <w:t>, посвященных Герою Совет</w:t>
            </w:r>
            <w:r w:rsidR="000E70AF" w:rsidRPr="005D03E9">
              <w:rPr>
                <w:sz w:val="22"/>
                <w:szCs w:val="22"/>
                <w:lang w:val="ru-RU"/>
              </w:rPr>
              <w:t xml:space="preserve">ского Союза поэту-патриоту </w:t>
            </w:r>
            <w:proofErr w:type="spellStart"/>
            <w:r w:rsidR="000E70AF" w:rsidRPr="005D03E9">
              <w:rPr>
                <w:sz w:val="22"/>
                <w:szCs w:val="22"/>
                <w:lang w:val="ru-RU"/>
              </w:rPr>
              <w:t>М.</w:t>
            </w:r>
            <w:r w:rsidRPr="005D03E9">
              <w:rPr>
                <w:sz w:val="22"/>
                <w:szCs w:val="22"/>
                <w:lang w:val="ru-RU"/>
              </w:rPr>
              <w:t>Джалилю</w:t>
            </w:r>
            <w:proofErr w:type="spellEnd"/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  <w:lang w:val="ru-RU"/>
              </w:rPr>
              <w:t>теч</w:t>
            </w:r>
            <w:r w:rsidRPr="005D03E9">
              <w:rPr>
                <w:sz w:val="22"/>
                <w:szCs w:val="22"/>
              </w:rPr>
              <w:t>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Default="006801B9" w:rsidP="0002289D">
            <w:pPr>
              <w:jc w:val="center"/>
              <w:rPr>
                <w:sz w:val="22"/>
                <w:szCs w:val="22"/>
                <w:lang w:val="tt-RU"/>
              </w:rPr>
            </w:pPr>
            <w:r w:rsidRPr="005D03E9">
              <w:rPr>
                <w:sz w:val="22"/>
                <w:szCs w:val="22"/>
                <w:lang w:val="tt-RU"/>
              </w:rPr>
              <w:t>Якимова А.А.</w:t>
            </w:r>
          </w:p>
          <w:p w:rsidR="0002289D" w:rsidRPr="005D03E9" w:rsidRDefault="0002289D" w:rsidP="0002289D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Классные рук-ли 5 классов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02289D" w:rsidRDefault="0002289D" w:rsidP="00094EA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Ученики 5 параллели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Встречи с участниками </w:t>
            </w:r>
            <w:r w:rsidR="000E70AF" w:rsidRPr="005D03E9">
              <w:rPr>
                <w:sz w:val="22"/>
                <w:szCs w:val="22"/>
                <w:lang w:val="ru-RU"/>
              </w:rPr>
              <w:t xml:space="preserve">ВОВ, </w:t>
            </w:r>
            <w:r w:rsidRPr="005D03E9">
              <w:rPr>
                <w:sz w:val="22"/>
                <w:szCs w:val="22"/>
                <w:lang w:val="ru-RU"/>
              </w:rPr>
              <w:t xml:space="preserve">тружениками тыла, посещение инвалидов </w:t>
            </w:r>
            <w:r w:rsidR="000E70AF" w:rsidRPr="005D03E9">
              <w:rPr>
                <w:sz w:val="22"/>
                <w:szCs w:val="22"/>
                <w:lang w:val="ru-RU"/>
              </w:rPr>
              <w:t>ВОВ</w:t>
            </w:r>
            <w:r w:rsidRPr="005D03E9">
              <w:rPr>
                <w:sz w:val="22"/>
                <w:szCs w:val="22"/>
                <w:lang w:val="ru-RU"/>
              </w:rPr>
              <w:t xml:space="preserve"> и проведение мероприятий с ними, в </w:t>
            </w:r>
            <w:proofErr w:type="spellStart"/>
            <w:r w:rsidRPr="005D03E9">
              <w:rPr>
                <w:sz w:val="22"/>
                <w:szCs w:val="22"/>
                <w:lang w:val="ru-RU"/>
              </w:rPr>
              <w:t>т.ч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>.: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B9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В течение </w:t>
            </w:r>
          </w:p>
          <w:p w:rsidR="00094EA3" w:rsidRPr="005D03E9" w:rsidRDefault="006801B9" w:rsidP="006801B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месяца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2289D" w:rsidP="00094EA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Габдулхакова Г.А.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02289D" w:rsidRDefault="0002289D" w:rsidP="00094EA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 г класс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Участие в митинге, посвященном выводу ограниченного контингента Советских войск из Афганистана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19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6801B9" w:rsidP="00094EA3">
            <w:pPr>
              <w:jc w:val="center"/>
              <w:rPr>
                <w:sz w:val="22"/>
                <w:szCs w:val="22"/>
                <w:lang w:val="tt-RU"/>
              </w:rPr>
            </w:pPr>
            <w:r w:rsidRPr="005D03E9">
              <w:rPr>
                <w:sz w:val="22"/>
                <w:szCs w:val="22"/>
                <w:lang w:val="tt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6801B9" w:rsidP="00094EA3">
            <w:pPr>
              <w:jc w:val="center"/>
              <w:rPr>
                <w:sz w:val="22"/>
                <w:szCs w:val="22"/>
                <w:lang w:val="tt-RU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Pr="005D03E9">
              <w:rPr>
                <w:sz w:val="22"/>
                <w:szCs w:val="22"/>
                <w:lang w:val="tt-RU"/>
              </w:rPr>
              <w:t xml:space="preserve">й </w:t>
            </w:r>
            <w:proofErr w:type="spellStart"/>
            <w:r w:rsidR="00094EA3" w:rsidRPr="005D03E9">
              <w:rPr>
                <w:sz w:val="22"/>
                <w:szCs w:val="22"/>
              </w:rPr>
              <w:t>отря</w:t>
            </w:r>
            <w:r w:rsidRPr="005D03E9">
              <w:rPr>
                <w:sz w:val="22"/>
                <w:szCs w:val="22"/>
              </w:rPr>
              <w:t>д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Торжественное мероприятие</w:t>
            </w:r>
            <w:r w:rsidR="005D03E9">
              <w:rPr>
                <w:sz w:val="22"/>
                <w:szCs w:val="22"/>
                <w:lang w:val="ru-RU"/>
              </w:rPr>
              <w:t xml:space="preserve">, посвященное Вооруженным Силам </w:t>
            </w:r>
            <w:r w:rsidR="000E70AF" w:rsidRPr="005D03E9">
              <w:rPr>
                <w:sz w:val="22"/>
                <w:szCs w:val="22"/>
                <w:lang w:val="ru-RU"/>
              </w:rPr>
              <w:t>РФ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22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E70AF" w:rsidP="000E70AF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</w:t>
            </w:r>
            <w:r w:rsidR="00094EA3" w:rsidRPr="005D03E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Юнармейски</w:t>
            </w:r>
            <w:r w:rsidR="005D03E9" w:rsidRPr="005D03E9">
              <w:rPr>
                <w:sz w:val="22"/>
                <w:szCs w:val="22"/>
                <w:lang w:val="ru-RU"/>
              </w:rPr>
              <w:t>й</w:t>
            </w:r>
            <w:r w:rsidRPr="005D03E9">
              <w:rPr>
                <w:sz w:val="22"/>
                <w:szCs w:val="22"/>
                <w:lang w:val="ru-RU"/>
              </w:rPr>
              <w:t xml:space="preserve"> отряд</w:t>
            </w:r>
          </w:p>
        </w:tc>
      </w:tr>
      <w:tr w:rsidR="00094EA3" w:rsidRPr="005D03E9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>Акции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Акция «Вахта Памяти-2020»,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 «ПОСТ №1», возложение венков к могиле неизвестного солдата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23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>й</w:t>
            </w:r>
            <w:r w:rsidR="00094EA3" w:rsidRPr="005D03E9">
              <w:rPr>
                <w:sz w:val="22"/>
                <w:szCs w:val="22"/>
              </w:rPr>
              <w:t xml:space="preserve"> </w:t>
            </w:r>
            <w:proofErr w:type="spellStart"/>
            <w:r w:rsidR="00094EA3" w:rsidRPr="005D03E9">
              <w:rPr>
                <w:sz w:val="22"/>
                <w:szCs w:val="22"/>
              </w:rPr>
              <w:t>отря</w:t>
            </w:r>
            <w:r w:rsidRPr="005D03E9">
              <w:rPr>
                <w:sz w:val="22"/>
                <w:szCs w:val="22"/>
              </w:rPr>
              <w:t>д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Акция «Вперед в прошлое»</w:t>
            </w:r>
          </w:p>
          <w:p w:rsid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D03E9">
              <w:rPr>
                <w:sz w:val="22"/>
                <w:szCs w:val="22"/>
                <w:lang w:val="ru-RU"/>
              </w:rPr>
              <w:t>(Оружие военных л</w:t>
            </w:r>
            <w:r w:rsidR="005D03E9">
              <w:rPr>
                <w:sz w:val="22"/>
                <w:szCs w:val="22"/>
                <w:lang w:val="ru-RU"/>
              </w:rPr>
              <w:t xml:space="preserve">ет, </w:t>
            </w:r>
            <w:proofErr w:type="spellStart"/>
            <w:r w:rsidR="005D03E9">
              <w:rPr>
                <w:sz w:val="22"/>
                <w:szCs w:val="22"/>
                <w:lang w:val="ru-RU"/>
              </w:rPr>
              <w:t>Великие</w:t>
            </w:r>
            <w:r w:rsidRPr="005D03E9">
              <w:rPr>
                <w:sz w:val="22"/>
                <w:szCs w:val="22"/>
                <w:lang w:val="ru-RU"/>
              </w:rPr>
              <w:t>сражения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 xml:space="preserve">, </w:t>
            </w:r>
            <w:proofErr w:type="gramEnd"/>
          </w:p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Города-герои России)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970C8F" w:rsidP="00970C8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Суркова</w:t>
            </w:r>
            <w:r w:rsidR="005D03E9" w:rsidRPr="005D03E9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</w:t>
            </w:r>
            <w:r w:rsidR="005D03E9" w:rsidRPr="005D03E9">
              <w:rPr>
                <w:sz w:val="22"/>
                <w:szCs w:val="22"/>
                <w:lang w:val="ru-RU"/>
              </w:rPr>
              <w:t>.А.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Учащиеся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r w:rsidR="005D03E9" w:rsidRPr="005D03E9">
              <w:rPr>
                <w:sz w:val="22"/>
                <w:szCs w:val="22"/>
                <w:lang w:val="ru-RU"/>
              </w:rPr>
              <w:t>школы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Акция поискового движения</w:t>
            </w:r>
          </w:p>
          <w:p w:rsidR="00094EA3" w:rsidRPr="005D03E9" w:rsidRDefault="00094EA3" w:rsidP="005D03E9">
            <w:pPr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 «По дорогам памяти»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Юнармейски</w:t>
            </w:r>
            <w:proofErr w:type="spellEnd"/>
            <w:r w:rsidRPr="005D03E9">
              <w:rPr>
                <w:sz w:val="22"/>
                <w:szCs w:val="22"/>
                <w:lang w:val="ru-RU"/>
              </w:rPr>
              <w:t>й</w:t>
            </w:r>
            <w:r w:rsidR="00094EA3" w:rsidRPr="005D03E9">
              <w:rPr>
                <w:sz w:val="22"/>
                <w:szCs w:val="22"/>
              </w:rPr>
              <w:t xml:space="preserve"> </w:t>
            </w:r>
            <w:proofErr w:type="spellStart"/>
            <w:r w:rsidR="00094EA3" w:rsidRPr="005D03E9">
              <w:rPr>
                <w:sz w:val="22"/>
                <w:szCs w:val="22"/>
              </w:rPr>
              <w:t>отряд</w:t>
            </w:r>
            <w:proofErr w:type="spellEnd"/>
          </w:p>
        </w:tc>
      </w:tr>
      <w:tr w:rsidR="00094EA3" w:rsidRPr="005D03E9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i/>
                <w:sz w:val="22"/>
                <w:szCs w:val="22"/>
              </w:rPr>
              <w:t>Конкурсы</w:t>
            </w:r>
            <w:proofErr w:type="spellEnd"/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5D03E9" w:rsidRDefault="00094EA3" w:rsidP="00094EA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Конкурс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r w:rsidRPr="005D03E9">
              <w:rPr>
                <w:b/>
                <w:sz w:val="22"/>
                <w:szCs w:val="22"/>
              </w:rPr>
              <w:t>«</w:t>
            </w:r>
            <w:proofErr w:type="spellStart"/>
            <w:r w:rsidRPr="005D03E9">
              <w:rPr>
                <w:sz w:val="22"/>
                <w:szCs w:val="22"/>
              </w:rPr>
              <w:t>Растим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патриотов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России</w:t>
            </w:r>
            <w:proofErr w:type="spellEnd"/>
            <w:r w:rsidRPr="005D03E9">
              <w:rPr>
                <w:sz w:val="22"/>
                <w:szCs w:val="22"/>
              </w:rPr>
              <w:t>»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2289D" w:rsidP="0002289D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Суркова</w:t>
            </w:r>
            <w:r w:rsidR="005D03E9" w:rsidRPr="005D03E9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Н</w:t>
            </w:r>
            <w:r w:rsidR="005D03E9" w:rsidRPr="005D03E9">
              <w:rPr>
                <w:sz w:val="22"/>
                <w:szCs w:val="22"/>
                <w:lang w:val="ru-RU"/>
              </w:rPr>
              <w:t>.А.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5D03E9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D03E9">
              <w:rPr>
                <w:sz w:val="22"/>
                <w:szCs w:val="22"/>
              </w:rPr>
              <w:t>Учащиеся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r w:rsidR="005D03E9" w:rsidRPr="005D03E9">
              <w:rPr>
                <w:sz w:val="22"/>
                <w:szCs w:val="22"/>
                <w:lang w:val="ru-RU"/>
              </w:rPr>
              <w:t>школы</w:t>
            </w:r>
          </w:p>
        </w:tc>
      </w:tr>
      <w:tr w:rsidR="00094EA3" w:rsidRPr="005B57C6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5D03E9">
              <w:rPr>
                <w:b/>
                <w:sz w:val="22"/>
                <w:szCs w:val="22"/>
                <w:lang w:val="ru-RU"/>
              </w:rPr>
              <w:t>3. Мероприятия с привлечением  родителей учащихся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Проведение родительских собраний, круглых столов на тему: «Великая Отечественная война в истории моей семьи»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02289D" w:rsidRDefault="0002289D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Геркина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О.А.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Родители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</w:tc>
      </w:tr>
      <w:tr w:rsidR="00094EA3" w:rsidRPr="005D03E9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5D03E9"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Pr="005D03E9">
              <w:rPr>
                <w:b/>
                <w:sz w:val="22"/>
                <w:szCs w:val="22"/>
              </w:rPr>
              <w:t>Работа</w:t>
            </w:r>
            <w:proofErr w:type="spellEnd"/>
            <w:r w:rsidRPr="005D03E9">
              <w:rPr>
                <w:b/>
                <w:sz w:val="22"/>
                <w:szCs w:val="22"/>
              </w:rPr>
              <w:t xml:space="preserve"> с </w:t>
            </w:r>
            <w:proofErr w:type="spellStart"/>
            <w:r w:rsidRPr="005D03E9">
              <w:rPr>
                <w:b/>
                <w:sz w:val="22"/>
                <w:szCs w:val="22"/>
              </w:rPr>
              <w:t>педагогами</w:t>
            </w:r>
            <w:proofErr w:type="spellEnd"/>
          </w:p>
        </w:tc>
      </w:tr>
      <w:tr w:rsidR="00094EA3" w:rsidRPr="005D03E9" w:rsidTr="0002289D">
        <w:trPr>
          <w:trHeight w:val="822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 xml:space="preserve">Участие в </w:t>
            </w:r>
            <w:r w:rsidR="00094EA3" w:rsidRPr="005D03E9">
              <w:rPr>
                <w:sz w:val="22"/>
                <w:szCs w:val="22"/>
                <w:lang w:val="ru-RU"/>
              </w:rPr>
              <w:t>городско</w:t>
            </w:r>
            <w:r w:rsidRPr="005D03E9">
              <w:rPr>
                <w:sz w:val="22"/>
                <w:szCs w:val="22"/>
                <w:lang w:val="ru-RU"/>
              </w:rPr>
              <w:t>м</w:t>
            </w:r>
            <w:r w:rsidR="00094EA3" w:rsidRPr="005D03E9">
              <w:rPr>
                <w:sz w:val="22"/>
                <w:szCs w:val="22"/>
                <w:lang w:val="ru-RU"/>
              </w:rPr>
              <w:t xml:space="preserve"> семинар</w:t>
            </w:r>
            <w:r w:rsidRPr="005D03E9">
              <w:rPr>
                <w:sz w:val="22"/>
                <w:szCs w:val="22"/>
                <w:lang w:val="ru-RU"/>
              </w:rPr>
              <w:t>е</w:t>
            </w:r>
            <w:r w:rsidR="00094EA3" w:rsidRPr="005D03E9">
              <w:rPr>
                <w:sz w:val="22"/>
                <w:szCs w:val="22"/>
                <w:lang w:val="ru-RU"/>
              </w:rPr>
              <w:t xml:space="preserve"> на тему: «Растим патриотов России»</w:t>
            </w:r>
          </w:p>
          <w:p w:rsidR="00094EA3" w:rsidRPr="0002289D" w:rsidRDefault="00094EA3" w:rsidP="0002289D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</w:rPr>
              <w:t>(</w:t>
            </w:r>
            <w:proofErr w:type="spellStart"/>
            <w:r w:rsidRPr="005D03E9">
              <w:rPr>
                <w:sz w:val="22"/>
                <w:szCs w:val="22"/>
              </w:rPr>
              <w:t>итоги</w:t>
            </w:r>
            <w:proofErr w:type="spellEnd"/>
            <w:r w:rsidRPr="005D03E9">
              <w:rPr>
                <w:sz w:val="22"/>
                <w:szCs w:val="22"/>
              </w:rPr>
              <w:t xml:space="preserve"> и </w:t>
            </w:r>
            <w:proofErr w:type="spellStart"/>
            <w:r w:rsidRPr="005D03E9">
              <w:rPr>
                <w:sz w:val="22"/>
                <w:szCs w:val="22"/>
              </w:rPr>
              <w:t>результаты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  <w:proofErr w:type="spellStart"/>
            <w:r w:rsidRPr="005D03E9">
              <w:rPr>
                <w:sz w:val="22"/>
                <w:szCs w:val="22"/>
              </w:rPr>
              <w:t>месячника</w:t>
            </w:r>
            <w:proofErr w:type="spellEnd"/>
            <w:r w:rsidRPr="005D03E9">
              <w:rPr>
                <w:sz w:val="22"/>
                <w:szCs w:val="22"/>
              </w:rPr>
              <w:t>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28 </w:t>
            </w:r>
            <w:proofErr w:type="spellStart"/>
            <w:r w:rsidRPr="005D03E9">
              <w:rPr>
                <w:sz w:val="22"/>
                <w:szCs w:val="22"/>
              </w:rPr>
              <w:t>февраля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</w:tr>
      <w:tr w:rsidR="00094EA3" w:rsidRPr="005B57C6" w:rsidTr="00094EA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b/>
                <w:sz w:val="22"/>
                <w:szCs w:val="22"/>
                <w:lang w:val="ru-RU"/>
              </w:rPr>
              <w:t>5. Организационные мероприятия к подготовке граждан к военной службе</w:t>
            </w: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2289D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Обновление учебно-материальной базы в общеобразовательных учреждениях в рамках курса «</w:t>
            </w:r>
            <w:r w:rsidR="0002289D">
              <w:rPr>
                <w:sz w:val="22"/>
                <w:szCs w:val="22"/>
                <w:lang w:val="ru-RU"/>
              </w:rPr>
              <w:t>ОБЖ</w:t>
            </w:r>
            <w:r w:rsidRPr="005D03E9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Постановка юношей 2003 г.р. на первоначальный воинский учет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</w:p>
        </w:tc>
      </w:tr>
      <w:tr w:rsidR="00094EA3" w:rsidRPr="005D03E9" w:rsidTr="007F6D14"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Формирование банка данных для проведения 5-ти дневных учебно-полевых сборов для юношей 10-классов</w:t>
            </w:r>
          </w:p>
          <w:p w:rsidR="00094EA3" w:rsidRPr="005D03E9" w:rsidRDefault="00094EA3" w:rsidP="00094EA3">
            <w:pPr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  <w:r w:rsidRPr="005D03E9">
              <w:rPr>
                <w:sz w:val="22"/>
                <w:szCs w:val="22"/>
              </w:rPr>
              <w:t xml:space="preserve">В </w:t>
            </w:r>
            <w:proofErr w:type="spellStart"/>
            <w:r w:rsidRPr="005D03E9">
              <w:rPr>
                <w:sz w:val="22"/>
                <w:szCs w:val="22"/>
              </w:rPr>
              <w:t>течение</w:t>
            </w:r>
            <w:proofErr w:type="spellEnd"/>
            <w:r w:rsidRPr="005D03E9">
              <w:rPr>
                <w:sz w:val="22"/>
                <w:szCs w:val="22"/>
              </w:rPr>
              <w:t xml:space="preserve"> </w:t>
            </w:r>
          </w:p>
          <w:p w:rsidR="00094EA3" w:rsidRPr="005D03E9" w:rsidRDefault="00094EA3" w:rsidP="00094EA3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D03E9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5D03E9" w:rsidP="00094EA3">
            <w:pPr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5D03E9">
              <w:rPr>
                <w:sz w:val="22"/>
                <w:szCs w:val="22"/>
                <w:lang w:val="ru-RU"/>
              </w:rPr>
              <w:t>Пименова Т.Б.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A3" w:rsidRPr="005D03E9" w:rsidRDefault="00094EA3" w:rsidP="00094EA3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4EA3" w:rsidRPr="005D03E9" w:rsidRDefault="00094EA3" w:rsidP="00094EA3">
      <w:pPr>
        <w:widowControl w:val="0"/>
        <w:ind w:firstLine="709"/>
        <w:jc w:val="both"/>
        <w:rPr>
          <w:sz w:val="22"/>
          <w:szCs w:val="22"/>
          <w:lang w:val="ru-RU"/>
        </w:rPr>
      </w:pPr>
    </w:p>
    <w:p w:rsidR="00094EA3" w:rsidRPr="005B57C6" w:rsidRDefault="00094EA3" w:rsidP="005B57C6">
      <w:pPr>
        <w:rPr>
          <w:color w:val="000000" w:themeColor="text1"/>
          <w:sz w:val="22"/>
          <w:szCs w:val="22"/>
          <w:lang w:val="ru-RU"/>
        </w:rPr>
      </w:pPr>
      <w:bookmarkStart w:id="0" w:name="_GoBack"/>
      <w:bookmarkEnd w:id="0"/>
    </w:p>
    <w:sectPr w:rsidR="00094EA3" w:rsidRPr="005B57C6" w:rsidSect="00094EA3">
      <w:headerReference w:type="even" r:id="rId8"/>
      <w:headerReference w:type="default" r:id="rId9"/>
      <w:pgSz w:w="11901" w:h="16834"/>
      <w:pgMar w:top="284" w:right="567" w:bottom="709" w:left="851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9D" w:rsidRDefault="0002289D">
      <w:r>
        <w:separator/>
      </w:r>
    </w:p>
  </w:endnote>
  <w:endnote w:type="continuationSeparator" w:id="0">
    <w:p w:rsidR="0002289D" w:rsidRDefault="0002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9D" w:rsidRDefault="0002289D">
      <w:r>
        <w:separator/>
      </w:r>
    </w:p>
  </w:footnote>
  <w:footnote w:type="continuationSeparator" w:id="0">
    <w:p w:rsidR="0002289D" w:rsidRDefault="00022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9D" w:rsidRDefault="0002289D" w:rsidP="0035276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2289D" w:rsidRDefault="0002289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89D" w:rsidRPr="0043661D" w:rsidRDefault="0002289D" w:rsidP="0035276C">
    <w:pPr>
      <w:pStyle w:val="a7"/>
      <w:framePr w:wrap="around" w:vAnchor="text" w:hAnchor="margin" w:xAlign="center" w:y="1"/>
      <w:rPr>
        <w:rStyle w:val="a8"/>
        <w:lang w:val="tt-RU"/>
      </w:rPr>
    </w:pPr>
  </w:p>
  <w:p w:rsidR="0002289D" w:rsidRDefault="0002289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640E5D"/>
    <w:multiLevelType w:val="hybridMultilevel"/>
    <w:tmpl w:val="7FD8C06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F37FCC"/>
    <w:multiLevelType w:val="hybridMultilevel"/>
    <w:tmpl w:val="F3F0E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36DF3"/>
    <w:multiLevelType w:val="hybridMultilevel"/>
    <w:tmpl w:val="9256E1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208274D"/>
    <w:multiLevelType w:val="hybridMultilevel"/>
    <w:tmpl w:val="BC86E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C59C7"/>
    <w:multiLevelType w:val="hybridMultilevel"/>
    <w:tmpl w:val="BD1A0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66A90"/>
    <w:multiLevelType w:val="multilevel"/>
    <w:tmpl w:val="DAB84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FD01D8F"/>
    <w:multiLevelType w:val="hybridMultilevel"/>
    <w:tmpl w:val="624C61EE"/>
    <w:lvl w:ilvl="0" w:tplc="FB766B98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0540FC"/>
    <w:multiLevelType w:val="hybridMultilevel"/>
    <w:tmpl w:val="764237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1106185"/>
    <w:multiLevelType w:val="hybridMultilevel"/>
    <w:tmpl w:val="E03CFB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8D1719"/>
    <w:multiLevelType w:val="hybridMultilevel"/>
    <w:tmpl w:val="8790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4B952"/>
    <w:multiLevelType w:val="hybridMultilevel"/>
    <w:tmpl w:val="328C63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56B7760"/>
    <w:multiLevelType w:val="hybridMultilevel"/>
    <w:tmpl w:val="021A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34B39"/>
    <w:multiLevelType w:val="hybridMultilevel"/>
    <w:tmpl w:val="3718E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11"/>
  </w:num>
  <w:num w:numId="10">
    <w:abstractNumId w:val="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02"/>
    <w:rsid w:val="00007B3E"/>
    <w:rsid w:val="00010B6C"/>
    <w:rsid w:val="000121EE"/>
    <w:rsid w:val="00015B6C"/>
    <w:rsid w:val="0002289D"/>
    <w:rsid w:val="00022C98"/>
    <w:rsid w:val="000233D8"/>
    <w:rsid w:val="000350A3"/>
    <w:rsid w:val="00036BDB"/>
    <w:rsid w:val="0004149A"/>
    <w:rsid w:val="00041EED"/>
    <w:rsid w:val="00045536"/>
    <w:rsid w:val="00054DFF"/>
    <w:rsid w:val="00060498"/>
    <w:rsid w:val="00062B9A"/>
    <w:rsid w:val="00062BA5"/>
    <w:rsid w:val="0006601A"/>
    <w:rsid w:val="00066C50"/>
    <w:rsid w:val="00071620"/>
    <w:rsid w:val="0007400B"/>
    <w:rsid w:val="00087862"/>
    <w:rsid w:val="00090082"/>
    <w:rsid w:val="0009089B"/>
    <w:rsid w:val="000910BA"/>
    <w:rsid w:val="000926AA"/>
    <w:rsid w:val="00094EA3"/>
    <w:rsid w:val="00094EF4"/>
    <w:rsid w:val="00096772"/>
    <w:rsid w:val="00096BF0"/>
    <w:rsid w:val="000C5233"/>
    <w:rsid w:val="000C5331"/>
    <w:rsid w:val="000C5358"/>
    <w:rsid w:val="000C5DF2"/>
    <w:rsid w:val="000C7D19"/>
    <w:rsid w:val="000E70AF"/>
    <w:rsid w:val="000F4E3E"/>
    <w:rsid w:val="001051AA"/>
    <w:rsid w:val="001078EB"/>
    <w:rsid w:val="00113A6E"/>
    <w:rsid w:val="0012242D"/>
    <w:rsid w:val="001231CB"/>
    <w:rsid w:val="00124F8E"/>
    <w:rsid w:val="00126234"/>
    <w:rsid w:val="0014042D"/>
    <w:rsid w:val="00146F0F"/>
    <w:rsid w:val="0016666B"/>
    <w:rsid w:val="001666CE"/>
    <w:rsid w:val="00171CD2"/>
    <w:rsid w:val="00176EB4"/>
    <w:rsid w:val="00182196"/>
    <w:rsid w:val="00184818"/>
    <w:rsid w:val="00185AE9"/>
    <w:rsid w:val="00193BA1"/>
    <w:rsid w:val="00195B4C"/>
    <w:rsid w:val="001B28C6"/>
    <w:rsid w:val="001B6BFB"/>
    <w:rsid w:val="001C2FF8"/>
    <w:rsid w:val="001C5CB1"/>
    <w:rsid w:val="001C6E12"/>
    <w:rsid w:val="001C78E4"/>
    <w:rsid w:val="001D1751"/>
    <w:rsid w:val="001D1EFF"/>
    <w:rsid w:val="001D504F"/>
    <w:rsid w:val="001E33C1"/>
    <w:rsid w:val="001E4E02"/>
    <w:rsid w:val="001E76E6"/>
    <w:rsid w:val="002024D0"/>
    <w:rsid w:val="00202AA9"/>
    <w:rsid w:val="002056BF"/>
    <w:rsid w:val="0020601E"/>
    <w:rsid w:val="0020607E"/>
    <w:rsid w:val="0020716A"/>
    <w:rsid w:val="0022598A"/>
    <w:rsid w:val="00230B50"/>
    <w:rsid w:val="00237C85"/>
    <w:rsid w:val="00247BC6"/>
    <w:rsid w:val="0025206A"/>
    <w:rsid w:val="00260726"/>
    <w:rsid w:val="00274DD0"/>
    <w:rsid w:val="00276EFC"/>
    <w:rsid w:val="002778A3"/>
    <w:rsid w:val="00277C2C"/>
    <w:rsid w:val="002870AC"/>
    <w:rsid w:val="00291D4F"/>
    <w:rsid w:val="002924B9"/>
    <w:rsid w:val="00297E7D"/>
    <w:rsid w:val="002A3DCF"/>
    <w:rsid w:val="002A4EE1"/>
    <w:rsid w:val="002B2782"/>
    <w:rsid w:val="002B44EB"/>
    <w:rsid w:val="002C7DF6"/>
    <w:rsid w:val="002D118B"/>
    <w:rsid w:val="002D16A3"/>
    <w:rsid w:val="002D4741"/>
    <w:rsid w:val="002D7396"/>
    <w:rsid w:val="002E1B56"/>
    <w:rsid w:val="002F1A66"/>
    <w:rsid w:val="00303044"/>
    <w:rsid w:val="00303776"/>
    <w:rsid w:val="00306A6B"/>
    <w:rsid w:val="00306BCD"/>
    <w:rsid w:val="00310347"/>
    <w:rsid w:val="00310D9A"/>
    <w:rsid w:val="00320F64"/>
    <w:rsid w:val="0032786F"/>
    <w:rsid w:val="003462FC"/>
    <w:rsid w:val="00347323"/>
    <w:rsid w:val="00351CF2"/>
    <w:rsid w:val="0035276C"/>
    <w:rsid w:val="00360094"/>
    <w:rsid w:val="003609B2"/>
    <w:rsid w:val="00361BFF"/>
    <w:rsid w:val="0036350E"/>
    <w:rsid w:val="00363651"/>
    <w:rsid w:val="0036511F"/>
    <w:rsid w:val="0036751F"/>
    <w:rsid w:val="00374D6D"/>
    <w:rsid w:val="003770F7"/>
    <w:rsid w:val="00383E49"/>
    <w:rsid w:val="0039063E"/>
    <w:rsid w:val="003A0A5F"/>
    <w:rsid w:val="003A1261"/>
    <w:rsid w:val="003C0A8E"/>
    <w:rsid w:val="003C1CB0"/>
    <w:rsid w:val="003D3319"/>
    <w:rsid w:val="003E3EF8"/>
    <w:rsid w:val="003E4399"/>
    <w:rsid w:val="003E52CE"/>
    <w:rsid w:val="003F0E6F"/>
    <w:rsid w:val="003F4DD3"/>
    <w:rsid w:val="00412E82"/>
    <w:rsid w:val="00423C59"/>
    <w:rsid w:val="00427B28"/>
    <w:rsid w:val="00431887"/>
    <w:rsid w:val="0043661D"/>
    <w:rsid w:val="00444F30"/>
    <w:rsid w:val="00445581"/>
    <w:rsid w:val="00460A10"/>
    <w:rsid w:val="004652CF"/>
    <w:rsid w:val="004677D1"/>
    <w:rsid w:val="00477651"/>
    <w:rsid w:val="00485335"/>
    <w:rsid w:val="0049098D"/>
    <w:rsid w:val="00495F0C"/>
    <w:rsid w:val="00496E27"/>
    <w:rsid w:val="004A18A1"/>
    <w:rsid w:val="004B3952"/>
    <w:rsid w:val="004B663A"/>
    <w:rsid w:val="004C10C2"/>
    <w:rsid w:val="004C74F6"/>
    <w:rsid w:val="004C7E28"/>
    <w:rsid w:val="004D1820"/>
    <w:rsid w:val="004E5512"/>
    <w:rsid w:val="004E7BF4"/>
    <w:rsid w:val="004F54C9"/>
    <w:rsid w:val="004F713C"/>
    <w:rsid w:val="00505550"/>
    <w:rsid w:val="00512850"/>
    <w:rsid w:val="00512D1B"/>
    <w:rsid w:val="00514CD8"/>
    <w:rsid w:val="00515CC0"/>
    <w:rsid w:val="005253FF"/>
    <w:rsid w:val="00534218"/>
    <w:rsid w:val="00535C02"/>
    <w:rsid w:val="005408B2"/>
    <w:rsid w:val="00544A19"/>
    <w:rsid w:val="00546058"/>
    <w:rsid w:val="00546FD4"/>
    <w:rsid w:val="00547974"/>
    <w:rsid w:val="00554037"/>
    <w:rsid w:val="0055715C"/>
    <w:rsid w:val="00561680"/>
    <w:rsid w:val="005666A3"/>
    <w:rsid w:val="00567928"/>
    <w:rsid w:val="00571D68"/>
    <w:rsid w:val="005722BA"/>
    <w:rsid w:val="00580512"/>
    <w:rsid w:val="005A71CA"/>
    <w:rsid w:val="005B00A3"/>
    <w:rsid w:val="005B099F"/>
    <w:rsid w:val="005B27B4"/>
    <w:rsid w:val="005B50DD"/>
    <w:rsid w:val="005B57C6"/>
    <w:rsid w:val="005C48C5"/>
    <w:rsid w:val="005D03E9"/>
    <w:rsid w:val="005D5088"/>
    <w:rsid w:val="005D78A3"/>
    <w:rsid w:val="005E1682"/>
    <w:rsid w:val="005F14E9"/>
    <w:rsid w:val="005F170F"/>
    <w:rsid w:val="005F2E59"/>
    <w:rsid w:val="005F65A3"/>
    <w:rsid w:val="00605D52"/>
    <w:rsid w:val="00613B7C"/>
    <w:rsid w:val="006178DA"/>
    <w:rsid w:val="00642DA0"/>
    <w:rsid w:val="00645C7F"/>
    <w:rsid w:val="006474DB"/>
    <w:rsid w:val="00647FEA"/>
    <w:rsid w:val="00667CCE"/>
    <w:rsid w:val="00673F07"/>
    <w:rsid w:val="0067613F"/>
    <w:rsid w:val="006801B9"/>
    <w:rsid w:val="00682851"/>
    <w:rsid w:val="00682DC5"/>
    <w:rsid w:val="006B6F9A"/>
    <w:rsid w:val="006C624B"/>
    <w:rsid w:val="006C7930"/>
    <w:rsid w:val="006C7BCF"/>
    <w:rsid w:val="006C7EA3"/>
    <w:rsid w:val="006D6DB4"/>
    <w:rsid w:val="006E287A"/>
    <w:rsid w:val="006E47D8"/>
    <w:rsid w:val="006E4AB3"/>
    <w:rsid w:val="006E6ECB"/>
    <w:rsid w:val="007014D9"/>
    <w:rsid w:val="00706D53"/>
    <w:rsid w:val="00711010"/>
    <w:rsid w:val="00720264"/>
    <w:rsid w:val="00723918"/>
    <w:rsid w:val="0072488D"/>
    <w:rsid w:val="00730958"/>
    <w:rsid w:val="00735090"/>
    <w:rsid w:val="00737BE9"/>
    <w:rsid w:val="00761182"/>
    <w:rsid w:val="0076225D"/>
    <w:rsid w:val="00771C14"/>
    <w:rsid w:val="007745A8"/>
    <w:rsid w:val="0077548E"/>
    <w:rsid w:val="00775FB0"/>
    <w:rsid w:val="00781259"/>
    <w:rsid w:val="0078302B"/>
    <w:rsid w:val="007905AC"/>
    <w:rsid w:val="00791BA2"/>
    <w:rsid w:val="00792390"/>
    <w:rsid w:val="007A6239"/>
    <w:rsid w:val="007A768E"/>
    <w:rsid w:val="007A78E9"/>
    <w:rsid w:val="007A7FE3"/>
    <w:rsid w:val="007C01DE"/>
    <w:rsid w:val="007C2E75"/>
    <w:rsid w:val="007C3660"/>
    <w:rsid w:val="007C6782"/>
    <w:rsid w:val="007D5E30"/>
    <w:rsid w:val="007E2980"/>
    <w:rsid w:val="007E413A"/>
    <w:rsid w:val="007F1FAD"/>
    <w:rsid w:val="007F5534"/>
    <w:rsid w:val="007F5F3C"/>
    <w:rsid w:val="007F6D14"/>
    <w:rsid w:val="007F7832"/>
    <w:rsid w:val="00801E0D"/>
    <w:rsid w:val="008020E0"/>
    <w:rsid w:val="008026D1"/>
    <w:rsid w:val="00820F6B"/>
    <w:rsid w:val="0082143A"/>
    <w:rsid w:val="008262A8"/>
    <w:rsid w:val="008268E7"/>
    <w:rsid w:val="00830779"/>
    <w:rsid w:val="00850A4C"/>
    <w:rsid w:val="00853EAA"/>
    <w:rsid w:val="00854D4E"/>
    <w:rsid w:val="0086341F"/>
    <w:rsid w:val="00864BFD"/>
    <w:rsid w:val="008655E1"/>
    <w:rsid w:val="00866A90"/>
    <w:rsid w:val="0087270F"/>
    <w:rsid w:val="008763D5"/>
    <w:rsid w:val="0088675E"/>
    <w:rsid w:val="00886D21"/>
    <w:rsid w:val="008903FF"/>
    <w:rsid w:val="008A1B9B"/>
    <w:rsid w:val="008A2B80"/>
    <w:rsid w:val="008A4D73"/>
    <w:rsid w:val="008B0D9E"/>
    <w:rsid w:val="008B5D6A"/>
    <w:rsid w:val="008D01BC"/>
    <w:rsid w:val="008E44AE"/>
    <w:rsid w:val="008E4A64"/>
    <w:rsid w:val="008F1CA8"/>
    <w:rsid w:val="008F3B38"/>
    <w:rsid w:val="0092373A"/>
    <w:rsid w:val="00932EB7"/>
    <w:rsid w:val="00933C3E"/>
    <w:rsid w:val="0094780A"/>
    <w:rsid w:val="00964A0D"/>
    <w:rsid w:val="00964A5D"/>
    <w:rsid w:val="009706D2"/>
    <w:rsid w:val="00970C8F"/>
    <w:rsid w:val="00977707"/>
    <w:rsid w:val="00984C44"/>
    <w:rsid w:val="009851E5"/>
    <w:rsid w:val="00985BA3"/>
    <w:rsid w:val="00991593"/>
    <w:rsid w:val="009A0BDE"/>
    <w:rsid w:val="009A0C3F"/>
    <w:rsid w:val="009A4513"/>
    <w:rsid w:val="009B0206"/>
    <w:rsid w:val="009B348A"/>
    <w:rsid w:val="009B3531"/>
    <w:rsid w:val="009B62E3"/>
    <w:rsid w:val="009B764D"/>
    <w:rsid w:val="009D2C5D"/>
    <w:rsid w:val="009D474E"/>
    <w:rsid w:val="009F4318"/>
    <w:rsid w:val="009F4CB2"/>
    <w:rsid w:val="00A04B89"/>
    <w:rsid w:val="00A06D0A"/>
    <w:rsid w:val="00A24BBB"/>
    <w:rsid w:val="00A31FDA"/>
    <w:rsid w:val="00A3245A"/>
    <w:rsid w:val="00A3276C"/>
    <w:rsid w:val="00A4408B"/>
    <w:rsid w:val="00A50C38"/>
    <w:rsid w:val="00A5293B"/>
    <w:rsid w:val="00A70AE8"/>
    <w:rsid w:val="00A76A03"/>
    <w:rsid w:val="00A81364"/>
    <w:rsid w:val="00A82F77"/>
    <w:rsid w:val="00A83FF9"/>
    <w:rsid w:val="00A872E9"/>
    <w:rsid w:val="00A911A0"/>
    <w:rsid w:val="00A91204"/>
    <w:rsid w:val="00AA087D"/>
    <w:rsid w:val="00AA539E"/>
    <w:rsid w:val="00AB1B51"/>
    <w:rsid w:val="00AB3176"/>
    <w:rsid w:val="00AB57BA"/>
    <w:rsid w:val="00AC7B37"/>
    <w:rsid w:val="00AE3DD7"/>
    <w:rsid w:val="00AF1C77"/>
    <w:rsid w:val="00AF395E"/>
    <w:rsid w:val="00B05F27"/>
    <w:rsid w:val="00B065D5"/>
    <w:rsid w:val="00B06871"/>
    <w:rsid w:val="00B12FF6"/>
    <w:rsid w:val="00B14F8E"/>
    <w:rsid w:val="00B20F86"/>
    <w:rsid w:val="00B253E8"/>
    <w:rsid w:val="00B32B54"/>
    <w:rsid w:val="00B33E75"/>
    <w:rsid w:val="00B3521B"/>
    <w:rsid w:val="00B353AD"/>
    <w:rsid w:val="00B35E79"/>
    <w:rsid w:val="00B46978"/>
    <w:rsid w:val="00B46AF6"/>
    <w:rsid w:val="00B4730C"/>
    <w:rsid w:val="00B57EB4"/>
    <w:rsid w:val="00B647DE"/>
    <w:rsid w:val="00B71F86"/>
    <w:rsid w:val="00B8081E"/>
    <w:rsid w:val="00B81CDB"/>
    <w:rsid w:val="00B83F8A"/>
    <w:rsid w:val="00B95235"/>
    <w:rsid w:val="00B9649E"/>
    <w:rsid w:val="00BA0EF7"/>
    <w:rsid w:val="00BC72B6"/>
    <w:rsid w:val="00BF13DD"/>
    <w:rsid w:val="00BF3755"/>
    <w:rsid w:val="00C01A6F"/>
    <w:rsid w:val="00C04CD5"/>
    <w:rsid w:val="00C06A32"/>
    <w:rsid w:val="00C15755"/>
    <w:rsid w:val="00C16C74"/>
    <w:rsid w:val="00C17BB9"/>
    <w:rsid w:val="00C23141"/>
    <w:rsid w:val="00C24099"/>
    <w:rsid w:val="00C31833"/>
    <w:rsid w:val="00C33AB9"/>
    <w:rsid w:val="00C3717A"/>
    <w:rsid w:val="00C419C6"/>
    <w:rsid w:val="00C47E0B"/>
    <w:rsid w:val="00C6235E"/>
    <w:rsid w:val="00C66BE4"/>
    <w:rsid w:val="00C71B87"/>
    <w:rsid w:val="00C72AA8"/>
    <w:rsid w:val="00C7429A"/>
    <w:rsid w:val="00C74463"/>
    <w:rsid w:val="00C7501B"/>
    <w:rsid w:val="00C82422"/>
    <w:rsid w:val="00C85BEA"/>
    <w:rsid w:val="00C872C3"/>
    <w:rsid w:val="00CB1452"/>
    <w:rsid w:val="00CB559A"/>
    <w:rsid w:val="00CB613C"/>
    <w:rsid w:val="00CC2B8B"/>
    <w:rsid w:val="00CC2C65"/>
    <w:rsid w:val="00CC3789"/>
    <w:rsid w:val="00CC5335"/>
    <w:rsid w:val="00CD2A8B"/>
    <w:rsid w:val="00CD34AB"/>
    <w:rsid w:val="00CE424F"/>
    <w:rsid w:val="00CE55C7"/>
    <w:rsid w:val="00CE71D7"/>
    <w:rsid w:val="00CF33F5"/>
    <w:rsid w:val="00D14A23"/>
    <w:rsid w:val="00D14B21"/>
    <w:rsid w:val="00D15C3E"/>
    <w:rsid w:val="00D211C0"/>
    <w:rsid w:val="00D21AD0"/>
    <w:rsid w:val="00D23B38"/>
    <w:rsid w:val="00D35FDB"/>
    <w:rsid w:val="00D36F36"/>
    <w:rsid w:val="00D7063C"/>
    <w:rsid w:val="00D7728E"/>
    <w:rsid w:val="00DA26F6"/>
    <w:rsid w:val="00DA5772"/>
    <w:rsid w:val="00DA78DB"/>
    <w:rsid w:val="00DA7A8C"/>
    <w:rsid w:val="00DB1C21"/>
    <w:rsid w:val="00DB1CE4"/>
    <w:rsid w:val="00DB6251"/>
    <w:rsid w:val="00DC3226"/>
    <w:rsid w:val="00DD3A36"/>
    <w:rsid w:val="00DD50EE"/>
    <w:rsid w:val="00DD69D6"/>
    <w:rsid w:val="00DE1C2C"/>
    <w:rsid w:val="00DE4663"/>
    <w:rsid w:val="00DE7D3F"/>
    <w:rsid w:val="00DF1979"/>
    <w:rsid w:val="00DF4ED9"/>
    <w:rsid w:val="00E102DB"/>
    <w:rsid w:val="00E109EA"/>
    <w:rsid w:val="00E125EC"/>
    <w:rsid w:val="00E12CBC"/>
    <w:rsid w:val="00E14957"/>
    <w:rsid w:val="00E15CA8"/>
    <w:rsid w:val="00E16270"/>
    <w:rsid w:val="00E2064A"/>
    <w:rsid w:val="00E21B94"/>
    <w:rsid w:val="00E23FD1"/>
    <w:rsid w:val="00E264B7"/>
    <w:rsid w:val="00E30055"/>
    <w:rsid w:val="00E542EF"/>
    <w:rsid w:val="00E57309"/>
    <w:rsid w:val="00E6290F"/>
    <w:rsid w:val="00E6637E"/>
    <w:rsid w:val="00E71740"/>
    <w:rsid w:val="00E746A4"/>
    <w:rsid w:val="00E76B55"/>
    <w:rsid w:val="00E7734A"/>
    <w:rsid w:val="00E87900"/>
    <w:rsid w:val="00E93149"/>
    <w:rsid w:val="00E9495B"/>
    <w:rsid w:val="00EA0B5C"/>
    <w:rsid w:val="00EA27A0"/>
    <w:rsid w:val="00EA5645"/>
    <w:rsid w:val="00EA6297"/>
    <w:rsid w:val="00EA7B5C"/>
    <w:rsid w:val="00EB39F3"/>
    <w:rsid w:val="00EB67F4"/>
    <w:rsid w:val="00EC282C"/>
    <w:rsid w:val="00EC544B"/>
    <w:rsid w:val="00EC71B9"/>
    <w:rsid w:val="00ED57AF"/>
    <w:rsid w:val="00ED7EA7"/>
    <w:rsid w:val="00EE1BDF"/>
    <w:rsid w:val="00EF2304"/>
    <w:rsid w:val="00EF7607"/>
    <w:rsid w:val="00F01245"/>
    <w:rsid w:val="00F1030E"/>
    <w:rsid w:val="00F22A25"/>
    <w:rsid w:val="00F34C70"/>
    <w:rsid w:val="00F61895"/>
    <w:rsid w:val="00F731A2"/>
    <w:rsid w:val="00F96354"/>
    <w:rsid w:val="00F96E51"/>
    <w:rsid w:val="00FA6AC5"/>
    <w:rsid w:val="00FA7364"/>
    <w:rsid w:val="00FB02EE"/>
    <w:rsid w:val="00FB79D7"/>
    <w:rsid w:val="00FC0467"/>
    <w:rsid w:val="00FC5149"/>
    <w:rsid w:val="00FD5E2D"/>
    <w:rsid w:val="00FE21AD"/>
    <w:rsid w:val="00FE496D"/>
    <w:rsid w:val="00FE4D1A"/>
    <w:rsid w:val="00FE58CE"/>
    <w:rsid w:val="00FE6EC6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8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E9"/>
    <w:rPr>
      <w:lang w:val="en-GB"/>
    </w:rPr>
  </w:style>
  <w:style w:type="paragraph" w:styleId="1">
    <w:name w:val="heading 1"/>
    <w:basedOn w:val="a"/>
    <w:next w:val="a"/>
    <w:qFormat/>
    <w:rsid w:val="005D5088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</w:rPr>
  </w:style>
  <w:style w:type="paragraph" w:styleId="2">
    <w:name w:val="heading 2"/>
    <w:basedOn w:val="a"/>
    <w:next w:val="a"/>
    <w:qFormat/>
    <w:rsid w:val="005D508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styleId="3">
    <w:name w:val="heading 3"/>
    <w:basedOn w:val="a"/>
    <w:next w:val="a"/>
    <w:qFormat/>
    <w:rsid w:val="005D5088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4">
    <w:name w:val="heading 4"/>
    <w:basedOn w:val="a"/>
    <w:next w:val="a"/>
    <w:qFormat/>
    <w:rsid w:val="005D5088"/>
    <w:pPr>
      <w:keepNext/>
      <w:spacing w:line="216" w:lineRule="auto"/>
      <w:ind w:right="-1561"/>
      <w:outlineLvl w:val="3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qFormat/>
    <w:rsid w:val="005D5088"/>
    <w:pPr>
      <w:keepNext/>
      <w:jc w:val="center"/>
      <w:outlineLvl w:val="4"/>
    </w:pPr>
    <w:rPr>
      <w:b/>
      <w:bCs/>
      <w:sz w:val="30"/>
      <w:szCs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5088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D5088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styleId="a5">
    <w:name w:val="FollowedHyperlink"/>
    <w:basedOn w:val="a0"/>
    <w:rsid w:val="005D5088"/>
    <w:rPr>
      <w:color w:val="800080"/>
      <w:u w:val="single"/>
    </w:rPr>
  </w:style>
  <w:style w:type="character" w:styleId="a6">
    <w:name w:val="Hyperlink"/>
    <w:basedOn w:val="a0"/>
    <w:rsid w:val="005D5088"/>
    <w:rPr>
      <w:color w:val="0000FF"/>
      <w:u w:val="single"/>
    </w:rPr>
  </w:style>
  <w:style w:type="paragraph" w:styleId="20">
    <w:name w:val="Body Text 2"/>
    <w:basedOn w:val="a"/>
    <w:rsid w:val="005D5088"/>
    <w:pPr>
      <w:jc w:val="center"/>
    </w:pPr>
    <w:rPr>
      <w:sz w:val="23"/>
      <w:szCs w:val="23"/>
      <w:lang w:val="be-BY"/>
    </w:rPr>
  </w:style>
  <w:style w:type="paragraph" w:styleId="HTML">
    <w:name w:val="HTML Preformatted"/>
    <w:basedOn w:val="a"/>
    <w:rsid w:val="006D6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styleId="a7">
    <w:name w:val="header"/>
    <w:basedOn w:val="a"/>
    <w:rsid w:val="006D6DB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D6DB4"/>
  </w:style>
  <w:style w:type="paragraph" w:styleId="a9">
    <w:name w:val="Body Text Indent"/>
    <w:basedOn w:val="a"/>
    <w:rsid w:val="007E413A"/>
    <w:pPr>
      <w:spacing w:after="120"/>
      <w:ind w:left="283"/>
    </w:pPr>
  </w:style>
  <w:style w:type="paragraph" w:styleId="21">
    <w:name w:val="Body Text Indent 2"/>
    <w:basedOn w:val="a"/>
    <w:rsid w:val="003A1261"/>
    <w:pPr>
      <w:spacing w:after="120" w:line="480" w:lineRule="auto"/>
      <w:ind w:left="283"/>
    </w:pPr>
  </w:style>
  <w:style w:type="paragraph" w:customStyle="1" w:styleId="Default">
    <w:name w:val="Default"/>
    <w:rsid w:val="008763D5"/>
    <w:pPr>
      <w:autoSpaceDE w:val="0"/>
      <w:autoSpaceDN w:val="0"/>
      <w:adjustRightInd w:val="0"/>
    </w:pPr>
    <w:rPr>
      <w:color w:val="000000"/>
      <w:szCs w:val="24"/>
    </w:rPr>
  </w:style>
  <w:style w:type="paragraph" w:customStyle="1" w:styleId="Iauiue">
    <w:name w:val="Iau.iue"/>
    <w:basedOn w:val="Default"/>
    <w:next w:val="Default"/>
    <w:rsid w:val="008763D5"/>
    <w:rPr>
      <w:color w:val="auto"/>
    </w:rPr>
  </w:style>
  <w:style w:type="paragraph" w:styleId="aa">
    <w:name w:val="footnote text"/>
    <w:basedOn w:val="a"/>
    <w:semiHidden/>
    <w:rsid w:val="008763D5"/>
    <w:rPr>
      <w:lang w:val="ru-RU"/>
    </w:rPr>
  </w:style>
  <w:style w:type="character" w:styleId="ab">
    <w:name w:val="footnote reference"/>
    <w:basedOn w:val="a0"/>
    <w:semiHidden/>
    <w:rsid w:val="008763D5"/>
    <w:rPr>
      <w:vertAlign w:val="superscript"/>
    </w:rPr>
  </w:style>
  <w:style w:type="table" w:styleId="ac">
    <w:name w:val="Table Grid"/>
    <w:basedOn w:val="a1"/>
    <w:rsid w:val="00CD2A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rsid w:val="004366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3661D"/>
    <w:rPr>
      <w:lang w:val="en-GB"/>
    </w:rPr>
  </w:style>
  <w:style w:type="paragraph" w:styleId="af">
    <w:name w:val="List Paragraph"/>
    <w:basedOn w:val="a"/>
    <w:uiPriority w:val="34"/>
    <w:qFormat/>
    <w:rsid w:val="009B0206"/>
    <w:pPr>
      <w:ind w:left="720"/>
      <w:contextualSpacing/>
    </w:pPr>
  </w:style>
  <w:style w:type="character" w:styleId="af0">
    <w:name w:val="Book Title"/>
    <w:basedOn w:val="a0"/>
    <w:uiPriority w:val="33"/>
    <w:qFormat/>
    <w:rsid w:val="00094EA3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8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E9"/>
    <w:rPr>
      <w:lang w:val="en-GB"/>
    </w:rPr>
  </w:style>
  <w:style w:type="paragraph" w:styleId="1">
    <w:name w:val="heading 1"/>
    <w:basedOn w:val="a"/>
    <w:next w:val="a"/>
    <w:qFormat/>
    <w:rsid w:val="005D5088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</w:rPr>
  </w:style>
  <w:style w:type="paragraph" w:styleId="2">
    <w:name w:val="heading 2"/>
    <w:basedOn w:val="a"/>
    <w:next w:val="a"/>
    <w:qFormat/>
    <w:rsid w:val="005D5088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styleId="3">
    <w:name w:val="heading 3"/>
    <w:basedOn w:val="a"/>
    <w:next w:val="a"/>
    <w:qFormat/>
    <w:rsid w:val="005D5088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4">
    <w:name w:val="heading 4"/>
    <w:basedOn w:val="a"/>
    <w:next w:val="a"/>
    <w:qFormat/>
    <w:rsid w:val="005D5088"/>
    <w:pPr>
      <w:keepNext/>
      <w:spacing w:line="216" w:lineRule="auto"/>
      <w:ind w:right="-1561"/>
      <w:outlineLvl w:val="3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qFormat/>
    <w:rsid w:val="005D5088"/>
    <w:pPr>
      <w:keepNext/>
      <w:jc w:val="center"/>
      <w:outlineLvl w:val="4"/>
    </w:pPr>
    <w:rPr>
      <w:b/>
      <w:bCs/>
      <w:sz w:val="30"/>
      <w:szCs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5088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D5088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styleId="a5">
    <w:name w:val="FollowedHyperlink"/>
    <w:basedOn w:val="a0"/>
    <w:rsid w:val="005D5088"/>
    <w:rPr>
      <w:color w:val="800080"/>
      <w:u w:val="single"/>
    </w:rPr>
  </w:style>
  <w:style w:type="character" w:styleId="a6">
    <w:name w:val="Hyperlink"/>
    <w:basedOn w:val="a0"/>
    <w:rsid w:val="005D5088"/>
    <w:rPr>
      <w:color w:val="0000FF"/>
      <w:u w:val="single"/>
    </w:rPr>
  </w:style>
  <w:style w:type="paragraph" w:styleId="20">
    <w:name w:val="Body Text 2"/>
    <w:basedOn w:val="a"/>
    <w:rsid w:val="005D5088"/>
    <w:pPr>
      <w:jc w:val="center"/>
    </w:pPr>
    <w:rPr>
      <w:sz w:val="23"/>
      <w:szCs w:val="23"/>
      <w:lang w:val="be-BY"/>
    </w:rPr>
  </w:style>
  <w:style w:type="paragraph" w:styleId="HTML">
    <w:name w:val="HTML Preformatted"/>
    <w:basedOn w:val="a"/>
    <w:rsid w:val="006D6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styleId="a7">
    <w:name w:val="header"/>
    <w:basedOn w:val="a"/>
    <w:rsid w:val="006D6DB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D6DB4"/>
  </w:style>
  <w:style w:type="paragraph" w:styleId="a9">
    <w:name w:val="Body Text Indent"/>
    <w:basedOn w:val="a"/>
    <w:rsid w:val="007E413A"/>
    <w:pPr>
      <w:spacing w:after="120"/>
      <w:ind w:left="283"/>
    </w:pPr>
  </w:style>
  <w:style w:type="paragraph" w:styleId="21">
    <w:name w:val="Body Text Indent 2"/>
    <w:basedOn w:val="a"/>
    <w:rsid w:val="003A1261"/>
    <w:pPr>
      <w:spacing w:after="120" w:line="480" w:lineRule="auto"/>
      <w:ind w:left="283"/>
    </w:pPr>
  </w:style>
  <w:style w:type="paragraph" w:customStyle="1" w:styleId="Default">
    <w:name w:val="Default"/>
    <w:rsid w:val="008763D5"/>
    <w:pPr>
      <w:autoSpaceDE w:val="0"/>
      <w:autoSpaceDN w:val="0"/>
      <w:adjustRightInd w:val="0"/>
    </w:pPr>
    <w:rPr>
      <w:color w:val="000000"/>
      <w:szCs w:val="24"/>
    </w:rPr>
  </w:style>
  <w:style w:type="paragraph" w:customStyle="1" w:styleId="Iauiue">
    <w:name w:val="Iau.iue"/>
    <w:basedOn w:val="Default"/>
    <w:next w:val="Default"/>
    <w:rsid w:val="008763D5"/>
    <w:rPr>
      <w:color w:val="auto"/>
    </w:rPr>
  </w:style>
  <w:style w:type="paragraph" w:styleId="aa">
    <w:name w:val="footnote text"/>
    <w:basedOn w:val="a"/>
    <w:semiHidden/>
    <w:rsid w:val="008763D5"/>
    <w:rPr>
      <w:lang w:val="ru-RU"/>
    </w:rPr>
  </w:style>
  <w:style w:type="character" w:styleId="ab">
    <w:name w:val="footnote reference"/>
    <w:basedOn w:val="a0"/>
    <w:semiHidden/>
    <w:rsid w:val="008763D5"/>
    <w:rPr>
      <w:vertAlign w:val="superscript"/>
    </w:rPr>
  </w:style>
  <w:style w:type="table" w:styleId="ac">
    <w:name w:val="Table Grid"/>
    <w:basedOn w:val="a1"/>
    <w:rsid w:val="00CD2A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rsid w:val="004366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3661D"/>
    <w:rPr>
      <w:lang w:val="en-GB"/>
    </w:rPr>
  </w:style>
  <w:style w:type="paragraph" w:styleId="af">
    <w:name w:val="List Paragraph"/>
    <w:basedOn w:val="a"/>
    <w:uiPriority w:val="34"/>
    <w:qFormat/>
    <w:rsid w:val="009B0206"/>
    <w:pPr>
      <w:ind w:left="720"/>
      <w:contextualSpacing/>
    </w:pPr>
  </w:style>
  <w:style w:type="character" w:styleId="af0">
    <w:name w:val="Book Title"/>
    <w:basedOn w:val="a0"/>
    <w:uiPriority w:val="33"/>
    <w:qFormat/>
    <w:rsid w:val="00094EA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 РЕСПУБЛИКА ТАТАРСТАН</vt:lpstr>
    </vt:vector>
  </TitlesOfParts>
  <Company>ГОРОДСКАЯ АДМИНИСТРАЦИЯ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 РЕСПУБЛИКА ТАТАРСТАН</dc:title>
  <dc:creator>XXX</dc:creator>
  <cp:lastModifiedBy>Зауч</cp:lastModifiedBy>
  <cp:revision>2</cp:revision>
  <cp:lastPrinted>2021-01-28T09:17:00Z</cp:lastPrinted>
  <dcterms:created xsi:type="dcterms:W3CDTF">2021-01-30T09:00:00Z</dcterms:created>
  <dcterms:modified xsi:type="dcterms:W3CDTF">2021-01-30T09:00:00Z</dcterms:modified>
</cp:coreProperties>
</file>