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835"/>
        <w:gridCol w:w="5307"/>
      </w:tblGrid>
      <w:tr w:rsidR="00786AB2" w14:paraId="38FACE37" w14:textId="77777777" w:rsidTr="00786AB2">
        <w:tc>
          <w:tcPr>
            <w:tcW w:w="5778" w:type="dxa"/>
          </w:tcPr>
          <w:p w14:paraId="570196F8" w14:textId="77777777" w:rsidR="00786AB2" w:rsidRPr="001628FE" w:rsidRDefault="00786AB2" w:rsidP="00786AB2">
            <w:pPr>
              <w:spacing w:before="5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136245524"/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73098B99" w14:textId="77777777" w:rsidR="00786AB2" w:rsidRDefault="00786AB2" w:rsidP="00786AB2">
            <w:pPr>
              <w:spacing w:before="5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3D4ED0" w14:textId="77777777" w:rsidR="00786AB2" w:rsidRDefault="00786AB2" w:rsidP="00786AB2">
            <w:pPr>
              <w:spacing w:before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эксперт</w:t>
            </w:r>
          </w:p>
          <w:p w14:paraId="5B05607F" w14:textId="77777777" w:rsidR="00786AB2" w:rsidRDefault="00786AB2" w:rsidP="00786AB2">
            <w:pPr>
              <w:spacing w:before="5"/>
              <w:rPr>
                <w:rFonts w:ascii="Times New Roman" w:hAnsi="Times New Roman" w:cs="Times New Roman"/>
                <w:sz w:val="28"/>
                <w:szCs w:val="28"/>
              </w:rPr>
            </w:pPr>
            <w:r w:rsidRPr="00786AB2">
              <w:rPr>
                <w:rFonts w:ascii="Times New Roman" w:hAnsi="Times New Roman" w:cs="Times New Roman"/>
                <w:sz w:val="28"/>
                <w:szCs w:val="28"/>
              </w:rPr>
              <w:t xml:space="preserve">отдела реализации проектов и программ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86AB2">
              <w:rPr>
                <w:rFonts w:ascii="Times New Roman" w:hAnsi="Times New Roman" w:cs="Times New Roman"/>
                <w:sz w:val="28"/>
                <w:szCs w:val="28"/>
              </w:rPr>
              <w:t xml:space="preserve">в сфере патриотического воспитания граждан ФГБУ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786AB2">
              <w:rPr>
                <w:rFonts w:ascii="Times New Roman" w:hAnsi="Times New Roman" w:cs="Times New Roman"/>
                <w:sz w:val="28"/>
                <w:szCs w:val="28"/>
              </w:rPr>
              <w:t>Росдетцентр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853C74B" w14:textId="77777777" w:rsidR="00786AB2" w:rsidRDefault="00786AB2" w:rsidP="00786AB2">
            <w:pPr>
              <w:spacing w:before="5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1117C4F" w14:textId="0C5E84E3" w:rsidR="00786AB2" w:rsidRDefault="009956AA" w:rsidP="00786AB2">
            <w:pPr>
              <w:spacing w:before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/___</w:t>
            </w:r>
            <w:r w:rsidR="00786AB2">
              <w:rPr>
                <w:rFonts w:ascii="Times New Roman" w:hAnsi="Times New Roman" w:cs="Times New Roman"/>
                <w:i/>
                <w:sz w:val="28"/>
                <w:szCs w:val="28"/>
              </w:rPr>
              <w:t>_________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/</w:t>
            </w:r>
            <w:r w:rsidR="00786A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_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______Яппарова А.М._____</w:t>
            </w:r>
          </w:p>
          <w:p w14:paraId="56DACA79" w14:textId="058AAD14" w:rsidR="00786AB2" w:rsidRDefault="00786AB2" w:rsidP="00786AB2">
            <w:r w:rsidRPr="001628FE">
              <w:rPr>
                <w:rFonts w:ascii="Times New Roman" w:hAnsi="Times New Roman" w:cs="Times New Roman"/>
                <w:sz w:val="28"/>
                <w:szCs w:val="28"/>
              </w:rPr>
              <w:t>«___</w:t>
            </w:r>
            <w:r w:rsidR="009956AA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1628FE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proofErr w:type="gramStart"/>
            <w:r w:rsidRPr="001628FE">
              <w:rPr>
                <w:rFonts w:ascii="Times New Roman" w:hAnsi="Times New Roman" w:cs="Times New Roman"/>
                <w:sz w:val="28"/>
                <w:szCs w:val="28"/>
              </w:rPr>
              <w:t>_»_</w:t>
            </w:r>
            <w:proofErr w:type="gramEnd"/>
            <w:r w:rsidRPr="001628FE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="009956AA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1628FE">
              <w:rPr>
                <w:rFonts w:ascii="Times New Roman" w:hAnsi="Times New Roman" w:cs="Times New Roman"/>
                <w:sz w:val="28"/>
                <w:szCs w:val="28"/>
              </w:rPr>
              <w:t>_________20</w:t>
            </w:r>
            <w:r w:rsidR="00AF3EA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28F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1628FE">
              <w:rPr>
                <w:sz w:val="35"/>
              </w:rPr>
              <w:t>.</w:t>
            </w:r>
          </w:p>
        </w:tc>
        <w:tc>
          <w:tcPr>
            <w:tcW w:w="4835" w:type="dxa"/>
          </w:tcPr>
          <w:p w14:paraId="229673C1" w14:textId="77777777" w:rsidR="00786AB2" w:rsidRDefault="00786AB2" w:rsidP="00786AB2"/>
        </w:tc>
        <w:tc>
          <w:tcPr>
            <w:tcW w:w="5307" w:type="dxa"/>
          </w:tcPr>
          <w:p w14:paraId="00E366E5" w14:textId="77777777" w:rsidR="00786AB2" w:rsidRPr="001628FE" w:rsidRDefault="00786AB2" w:rsidP="00786AB2">
            <w:pPr>
              <w:spacing w:before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14:paraId="2EEF0003" w14:textId="77777777" w:rsidR="00786AB2" w:rsidRDefault="00786AB2" w:rsidP="00786AB2">
            <w:pPr>
              <w:spacing w:before="5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E03C00" w14:textId="77777777" w:rsidR="00786AB2" w:rsidRDefault="00786AB2" w:rsidP="00786AB2">
            <w:pPr>
              <w:spacing w:before="5"/>
              <w:rPr>
                <w:rFonts w:ascii="Times New Roman" w:hAnsi="Times New Roman" w:cs="Times New Roman"/>
                <w:sz w:val="28"/>
                <w:szCs w:val="28"/>
              </w:rPr>
            </w:pPr>
            <w:r w:rsidRPr="001628FE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14:paraId="11023975" w14:textId="77777777" w:rsidR="0033051E" w:rsidRDefault="0033051E" w:rsidP="00786AB2">
            <w:pPr>
              <w:spacing w:before="240"/>
              <w:contextualSpacing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33051E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МБОУ «Шола №43» </w:t>
            </w:r>
          </w:p>
          <w:p w14:paraId="326A80DD" w14:textId="2FC41910" w:rsidR="00786AB2" w:rsidRPr="0033051E" w:rsidRDefault="0033051E" w:rsidP="00786AB2">
            <w:pPr>
              <w:spacing w:before="240"/>
              <w:contextualSpacing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33051E">
              <w:rPr>
                <w:rFonts w:ascii="Times New Roman" w:hAnsi="Times New Roman"/>
                <w:bCs/>
                <w:iCs/>
                <w:sz w:val="28"/>
                <w:szCs w:val="28"/>
              </w:rPr>
              <w:t>Ново-Савиновского района г.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r w:rsidRPr="0033051E">
              <w:rPr>
                <w:rFonts w:ascii="Times New Roman" w:hAnsi="Times New Roman"/>
                <w:bCs/>
                <w:iCs/>
                <w:sz w:val="28"/>
                <w:szCs w:val="28"/>
              </w:rPr>
              <w:t>Казани</w:t>
            </w:r>
          </w:p>
          <w:p w14:paraId="3ADE6A9A" w14:textId="77777777" w:rsidR="00786AB2" w:rsidRPr="0033051E" w:rsidRDefault="00786AB2" w:rsidP="00786AB2">
            <w:pPr>
              <w:spacing w:before="5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4C6AD4B2" w14:textId="77777777" w:rsidR="00786AB2" w:rsidRPr="0033051E" w:rsidRDefault="00786AB2" w:rsidP="00786AB2">
            <w:pPr>
              <w:spacing w:before="5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396E97B2" w14:textId="28846484" w:rsidR="00786AB2" w:rsidRPr="0033051E" w:rsidRDefault="009956AA" w:rsidP="00786AB2">
            <w:pPr>
              <w:spacing w:before="5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/</w:t>
            </w:r>
            <w:r w:rsidR="00786AB2" w:rsidRPr="0033051E">
              <w:rPr>
                <w:rFonts w:ascii="Times New Roman" w:hAnsi="Times New Roman" w:cs="Times New Roman"/>
                <w:iCs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___________/_</w:t>
            </w:r>
            <w:proofErr w:type="spellStart"/>
            <w:r w:rsidR="0033051E">
              <w:rPr>
                <w:rFonts w:ascii="Times New Roman" w:hAnsi="Times New Roman" w:cs="Times New Roman"/>
                <w:iCs/>
                <w:sz w:val="28"/>
                <w:szCs w:val="28"/>
              </w:rPr>
              <w:t>Фатхутдинова</w:t>
            </w:r>
            <w:r w:rsidR="00786AB2" w:rsidRPr="0033051E">
              <w:rPr>
                <w:rFonts w:ascii="Times New Roman" w:hAnsi="Times New Roman" w:cs="Times New Roman"/>
                <w:iCs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Г.А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  <w:r w:rsidR="00786AB2" w:rsidRPr="0033051E">
              <w:rPr>
                <w:rFonts w:ascii="Times New Roman" w:hAnsi="Times New Roman" w:cs="Times New Roman"/>
                <w:iCs/>
                <w:sz w:val="28"/>
                <w:szCs w:val="28"/>
              </w:rPr>
              <w:t>___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  <w:p w14:paraId="62BE48C6" w14:textId="1A1CA87B" w:rsidR="00786AB2" w:rsidRDefault="00786AB2" w:rsidP="00786AB2">
            <w:r w:rsidRPr="001628FE">
              <w:rPr>
                <w:rFonts w:ascii="Times New Roman" w:hAnsi="Times New Roman" w:cs="Times New Roman"/>
                <w:sz w:val="28"/>
                <w:szCs w:val="28"/>
              </w:rPr>
              <w:t>«__</w:t>
            </w:r>
            <w:r w:rsidR="009956AA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1628FE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proofErr w:type="gramStart"/>
            <w:r w:rsidRPr="001628FE">
              <w:rPr>
                <w:rFonts w:ascii="Times New Roman" w:hAnsi="Times New Roman" w:cs="Times New Roman"/>
                <w:sz w:val="28"/>
                <w:szCs w:val="28"/>
              </w:rPr>
              <w:t>_»_</w:t>
            </w:r>
            <w:proofErr w:type="gramEnd"/>
            <w:r w:rsidRPr="001628FE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="009956AA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1628FE">
              <w:rPr>
                <w:rFonts w:ascii="Times New Roman" w:hAnsi="Times New Roman" w:cs="Times New Roman"/>
                <w:sz w:val="28"/>
                <w:szCs w:val="28"/>
              </w:rPr>
              <w:t>__________20</w:t>
            </w:r>
            <w:r w:rsidR="00AF3EA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28F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1628FE">
              <w:rPr>
                <w:sz w:val="35"/>
              </w:rPr>
              <w:t>.</w:t>
            </w:r>
          </w:p>
        </w:tc>
      </w:tr>
    </w:tbl>
    <w:p w14:paraId="08C5D83E" w14:textId="77777777" w:rsidR="00FB2D25" w:rsidRDefault="00FB2D25" w:rsidP="00786AB2">
      <w:pPr>
        <w:spacing w:line="240" w:lineRule="auto"/>
      </w:pPr>
    </w:p>
    <w:p w14:paraId="29058835" w14:textId="77777777" w:rsidR="00FB2D25" w:rsidRDefault="00FB2D25" w:rsidP="00FB2D25">
      <w:pPr>
        <w:spacing w:before="5"/>
        <w:rPr>
          <w:sz w:val="35"/>
        </w:rPr>
      </w:pPr>
    </w:p>
    <w:p w14:paraId="5447303F" w14:textId="43EFC2ED" w:rsidR="00FB2D25" w:rsidRPr="00E26987" w:rsidRDefault="009956AA" w:rsidP="00FB2D25">
      <w:pPr>
        <w:spacing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П</w:t>
      </w:r>
      <w:r w:rsidR="00FB2D25" w:rsidRPr="00E26987">
        <w:rPr>
          <w:rFonts w:ascii="Times New Roman" w:hAnsi="Times New Roman" w:cs="Times New Roman"/>
          <w:b/>
          <w:sz w:val="52"/>
          <w:szCs w:val="52"/>
        </w:rPr>
        <w:t xml:space="preserve">лан </w:t>
      </w:r>
    </w:p>
    <w:p w14:paraId="4A12B64E" w14:textId="77777777" w:rsidR="00FB2D25" w:rsidRDefault="00FB2D25" w:rsidP="00FB2D25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E26987">
        <w:rPr>
          <w:rFonts w:ascii="Times New Roman" w:hAnsi="Times New Roman" w:cs="Times New Roman"/>
          <w:sz w:val="28"/>
          <w:szCs w:val="28"/>
        </w:rPr>
        <w:t>работы советника директора по воспитанию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6987">
        <w:rPr>
          <w:rFonts w:ascii="Times New Roman" w:hAnsi="Times New Roman"/>
          <w:bCs/>
          <w:sz w:val="28"/>
          <w:szCs w:val="28"/>
        </w:rPr>
        <w:t xml:space="preserve">и взаимодействию </w:t>
      </w:r>
    </w:p>
    <w:p w14:paraId="4AE8AADF" w14:textId="77777777" w:rsidR="00FB2D25" w:rsidRPr="00E26987" w:rsidRDefault="00FB2D25" w:rsidP="00FB2D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6987">
        <w:rPr>
          <w:rFonts w:ascii="Times New Roman" w:hAnsi="Times New Roman"/>
          <w:bCs/>
          <w:sz w:val="28"/>
          <w:szCs w:val="28"/>
        </w:rPr>
        <w:t xml:space="preserve">с детскими общественными объединениями </w:t>
      </w:r>
    </w:p>
    <w:p w14:paraId="5AF0135D" w14:textId="3B4C287F" w:rsidR="00FB2D25" w:rsidRPr="00C57647" w:rsidRDefault="009956AA" w:rsidP="00C57647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«Школа №43» Ново-Савиновского района г. Казани</w:t>
      </w:r>
    </w:p>
    <w:p w14:paraId="4723B545" w14:textId="77777777" w:rsidR="00FB2D25" w:rsidRPr="00C57647" w:rsidRDefault="00AF3EA4" w:rsidP="00C57647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  <w:r w:rsidRPr="00C57647">
        <w:rPr>
          <w:rFonts w:ascii="Times New Roman" w:hAnsi="Times New Roman" w:cs="Times New Roman"/>
          <w:sz w:val="28"/>
          <w:szCs w:val="28"/>
        </w:rPr>
        <w:t>на 2025-2026</w:t>
      </w:r>
      <w:r w:rsidR="00FB2D25" w:rsidRPr="00C57647">
        <w:rPr>
          <w:rFonts w:ascii="Times New Roman" w:hAnsi="Times New Roman" w:cs="Times New Roman"/>
          <w:sz w:val="28"/>
          <w:szCs w:val="28"/>
        </w:rPr>
        <w:t xml:space="preserve"> уч.</w:t>
      </w:r>
      <w:r w:rsidR="00C57647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3FEDF3C7" w14:textId="77777777" w:rsidR="0032689F" w:rsidRPr="00851381" w:rsidRDefault="0032689F" w:rsidP="00FB2D25">
      <w:pPr>
        <w:spacing w:before="240" w:after="0" w:line="240" w:lineRule="auto"/>
        <w:contextualSpacing/>
        <w:jc w:val="center"/>
        <w:rPr>
          <w:rFonts w:ascii="Times New Roman" w:hAnsi="Times New Roman"/>
          <w:bCs/>
          <w:sz w:val="28"/>
          <w:szCs w:val="28"/>
        </w:rPr>
      </w:pPr>
    </w:p>
    <w:p w14:paraId="26ADFFB9" w14:textId="77777777" w:rsidR="00FB2D25" w:rsidRDefault="00FB2D25" w:rsidP="00FB2D25">
      <w:pPr>
        <w:spacing w:before="24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C381B4B" w14:textId="0CB2A1DF" w:rsidR="00FB2D25" w:rsidRPr="001628FE" w:rsidRDefault="00FB2D25" w:rsidP="001628FE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1628FE">
        <w:rPr>
          <w:rFonts w:ascii="Times New Roman" w:hAnsi="Times New Roman" w:cs="Times New Roman"/>
          <w:sz w:val="28"/>
          <w:szCs w:val="28"/>
        </w:rPr>
        <w:t xml:space="preserve">Составитель: </w:t>
      </w:r>
      <w:r w:rsidR="0033051E" w:rsidRPr="0033051E">
        <w:rPr>
          <w:rFonts w:ascii="Times New Roman" w:hAnsi="Times New Roman" w:cs="Times New Roman"/>
          <w:iCs/>
          <w:sz w:val="28"/>
          <w:szCs w:val="28"/>
        </w:rPr>
        <w:t xml:space="preserve">Губайдуллина Гузель </w:t>
      </w:r>
      <w:proofErr w:type="spellStart"/>
      <w:r w:rsidR="0033051E" w:rsidRPr="0033051E">
        <w:rPr>
          <w:rFonts w:ascii="Times New Roman" w:hAnsi="Times New Roman" w:cs="Times New Roman"/>
          <w:iCs/>
          <w:sz w:val="28"/>
          <w:szCs w:val="28"/>
        </w:rPr>
        <w:t>Ришатовна</w:t>
      </w:r>
      <w:proofErr w:type="spellEnd"/>
      <w:r w:rsidR="00E2538D">
        <w:rPr>
          <w:rFonts w:ascii="Times New Roman" w:hAnsi="Times New Roman" w:cs="Times New Roman"/>
          <w:sz w:val="28"/>
          <w:szCs w:val="28"/>
        </w:rPr>
        <w:t>,</w:t>
      </w:r>
    </w:p>
    <w:p w14:paraId="0F7C0A34" w14:textId="77777777" w:rsidR="001628FE" w:rsidRPr="001628FE" w:rsidRDefault="00E2538D" w:rsidP="001628FE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советник</w:t>
      </w:r>
      <w:r w:rsidR="001628FE" w:rsidRPr="001628FE">
        <w:rPr>
          <w:rFonts w:ascii="Times New Roman" w:hAnsi="Times New Roman" w:cs="Times New Roman"/>
          <w:sz w:val="28"/>
          <w:szCs w:val="28"/>
        </w:rPr>
        <w:t xml:space="preserve"> директора по воспитанию и взаимодействию </w:t>
      </w:r>
    </w:p>
    <w:p w14:paraId="24A02D68" w14:textId="77777777" w:rsidR="00FB2D25" w:rsidRPr="001628FE" w:rsidRDefault="001628FE" w:rsidP="001628FE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1628FE">
        <w:rPr>
          <w:rFonts w:ascii="Times New Roman" w:hAnsi="Times New Roman" w:cs="Times New Roman"/>
          <w:sz w:val="28"/>
          <w:szCs w:val="28"/>
        </w:rPr>
        <w:t>с детскими общественными объединениями</w:t>
      </w:r>
    </w:p>
    <w:p w14:paraId="2FFAB152" w14:textId="77777777" w:rsidR="00FB2D25" w:rsidRDefault="00FB2D25" w:rsidP="00FB2D25">
      <w:pPr>
        <w:spacing w:before="24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F7155A7" w14:textId="77777777" w:rsidR="00FB2D25" w:rsidRPr="00C57647" w:rsidRDefault="00AF3EA4" w:rsidP="00C57647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 w:rsidRPr="00C57647">
        <w:rPr>
          <w:rFonts w:ascii="Times New Roman" w:hAnsi="Times New Roman" w:cs="Times New Roman"/>
          <w:sz w:val="28"/>
          <w:szCs w:val="28"/>
        </w:rPr>
        <w:t>2025</w:t>
      </w:r>
      <w:r w:rsidR="00FB2D25" w:rsidRPr="00C57647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9EFD0B7" w14:textId="77777777" w:rsidR="00C57647" w:rsidRDefault="00C57647" w:rsidP="000E7898">
      <w:pPr>
        <w:pStyle w:val="ac"/>
      </w:pPr>
    </w:p>
    <w:tbl>
      <w:tblPr>
        <w:tblStyle w:val="a5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4"/>
        <w:gridCol w:w="7732"/>
      </w:tblGrid>
      <w:tr w:rsidR="00052B9C" w14:paraId="4954D7BC" w14:textId="77777777" w:rsidTr="00B27954">
        <w:tc>
          <w:tcPr>
            <w:tcW w:w="7654" w:type="dxa"/>
          </w:tcPr>
          <w:p w14:paraId="0026EFA6" w14:textId="77777777" w:rsidR="00AF3EA4" w:rsidRDefault="0068442D" w:rsidP="00AF3EA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844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2025 год –</w:t>
            </w:r>
            <w:r w:rsidR="00B279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AF3E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Год защитника Отечества; </w:t>
            </w:r>
            <w:r w:rsidR="00B279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Pr="006844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0-летие Победы в Великой Отечественной войне 1941-1945 годов</w:t>
            </w:r>
          </w:p>
          <w:p w14:paraId="70C46DD2" w14:textId="77777777" w:rsidR="00AF3EA4" w:rsidRDefault="00AF3EA4" w:rsidP="00AF3EA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2026 год – 225-летие со дня рождения В.И.Даля </w:t>
            </w:r>
          </w:p>
          <w:p w14:paraId="3AB60C2C" w14:textId="77777777" w:rsidR="00052B9C" w:rsidRDefault="00052B9C" w:rsidP="00B2795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32" w:type="dxa"/>
          </w:tcPr>
          <w:p w14:paraId="74FDD803" w14:textId="77777777" w:rsidR="00052B9C" w:rsidRDefault="00052B9C" w:rsidP="00052B9C">
            <w:pPr>
              <w:tabs>
                <w:tab w:val="left" w:pos="1125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56E52FD2" w14:textId="77777777" w:rsidR="00FB2D25" w:rsidRPr="005E5095" w:rsidRDefault="00FB2D25" w:rsidP="00FB2D2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0"/>
    <w:p w14:paraId="3168740A" w14:textId="77777777" w:rsidR="00052B9C" w:rsidRPr="00AF1DB1" w:rsidRDefault="00052B9C" w:rsidP="00AF1DB1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14:paraId="0F387AED" w14:textId="77777777" w:rsidR="004317DD" w:rsidRDefault="00E04A77" w:rsidP="00B27954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1DB1">
        <w:rPr>
          <w:rFonts w:ascii="Times New Roman" w:hAnsi="Times New Roman" w:cs="Times New Roman"/>
          <w:b/>
          <w:bCs/>
          <w:sz w:val="24"/>
          <w:szCs w:val="24"/>
        </w:rPr>
        <w:t>СЕНТЯБРЬ</w:t>
      </w:r>
    </w:p>
    <w:p w14:paraId="04D0A108" w14:textId="77777777" w:rsidR="006E515A" w:rsidRDefault="004317DD" w:rsidP="00951C4D">
      <w:pPr>
        <w:pStyle w:val="a6"/>
        <w:numPr>
          <w:ilvl w:val="0"/>
          <w:numId w:val="29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E515A">
        <w:rPr>
          <w:rFonts w:ascii="Times New Roman" w:hAnsi="Times New Roman" w:cs="Times New Roman"/>
          <w:b/>
          <w:bCs/>
          <w:sz w:val="24"/>
          <w:szCs w:val="24"/>
        </w:rPr>
        <w:t>Административная работа</w:t>
      </w:r>
    </w:p>
    <w:p w14:paraId="52BE5598" w14:textId="77777777" w:rsidR="009D4FD2" w:rsidRPr="006E515A" w:rsidRDefault="009D4FD2" w:rsidP="009D4FD2">
      <w:pPr>
        <w:pStyle w:val="a6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pPr w:leftFromText="180" w:rightFromText="180" w:vertAnchor="text" w:tblpX="544" w:tblpY="1"/>
        <w:tblOverlap w:val="never"/>
        <w:tblW w:w="15431" w:type="dxa"/>
        <w:tblLook w:val="04A0" w:firstRow="1" w:lastRow="0" w:firstColumn="1" w:lastColumn="0" w:noHBand="0" w:noVBand="1"/>
      </w:tblPr>
      <w:tblGrid>
        <w:gridCol w:w="720"/>
        <w:gridCol w:w="4622"/>
        <w:gridCol w:w="2126"/>
        <w:gridCol w:w="4127"/>
        <w:gridCol w:w="2268"/>
        <w:gridCol w:w="1568"/>
      </w:tblGrid>
      <w:tr w:rsidR="00636146" w:rsidRPr="00AF1DB1" w14:paraId="2F69CA16" w14:textId="77777777" w:rsidTr="00230924">
        <w:trPr>
          <w:trHeight w:val="20"/>
        </w:trPr>
        <w:tc>
          <w:tcPr>
            <w:tcW w:w="720" w:type="dxa"/>
          </w:tcPr>
          <w:p w14:paraId="6AE69011" w14:textId="77777777"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22" w:type="dxa"/>
          </w:tcPr>
          <w:p w14:paraId="2A31D2F0" w14:textId="77777777"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14:paraId="54761747" w14:textId="77777777"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126" w:type="dxa"/>
          </w:tcPr>
          <w:p w14:paraId="5167F3AE" w14:textId="77777777"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14:paraId="1BFC41D7" w14:textId="77777777"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4127" w:type="dxa"/>
          </w:tcPr>
          <w:p w14:paraId="37769099" w14:textId="77777777"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14:paraId="5A961FF6" w14:textId="77777777"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68" w:type="dxa"/>
          </w:tcPr>
          <w:p w14:paraId="4C550D2A" w14:textId="77777777"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14:paraId="75E6D434" w14:textId="77777777"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68" w:type="dxa"/>
          </w:tcPr>
          <w:p w14:paraId="3367C7D3" w14:textId="77777777"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636146" w:rsidRPr="00AF1DB1" w14:paraId="1B5489FA" w14:textId="77777777" w:rsidTr="00230924">
        <w:trPr>
          <w:trHeight w:val="20"/>
        </w:trPr>
        <w:tc>
          <w:tcPr>
            <w:tcW w:w="720" w:type="dxa"/>
          </w:tcPr>
          <w:p w14:paraId="087A7F11" w14:textId="77777777"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22" w:type="dxa"/>
          </w:tcPr>
          <w:p w14:paraId="5E69772E" w14:textId="77777777" w:rsidR="00636146" w:rsidRPr="00AF1DB1" w:rsidRDefault="00654D4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="00636146" w:rsidRPr="00AF1DB1">
              <w:rPr>
                <w:rFonts w:ascii="Times New Roman" w:hAnsi="Times New Roman" w:cs="Times New Roman"/>
                <w:sz w:val="24"/>
                <w:szCs w:val="24"/>
              </w:rPr>
              <w:t>с педагогическим коллективом</w:t>
            </w:r>
          </w:p>
        </w:tc>
        <w:tc>
          <w:tcPr>
            <w:tcW w:w="2126" w:type="dxa"/>
          </w:tcPr>
          <w:p w14:paraId="0F0E0EE8" w14:textId="77777777"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27" w:type="dxa"/>
          </w:tcPr>
          <w:p w14:paraId="295EA30A" w14:textId="77777777"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 с педагогами</w:t>
            </w:r>
          </w:p>
        </w:tc>
        <w:tc>
          <w:tcPr>
            <w:tcW w:w="2268" w:type="dxa"/>
          </w:tcPr>
          <w:p w14:paraId="2EA1786C" w14:textId="77777777"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568" w:type="dxa"/>
          </w:tcPr>
          <w:p w14:paraId="03958D26" w14:textId="77777777"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</w:tc>
      </w:tr>
      <w:tr w:rsidR="00636146" w:rsidRPr="00AF1DB1" w14:paraId="6B215326" w14:textId="77777777" w:rsidTr="00230924">
        <w:trPr>
          <w:trHeight w:val="20"/>
        </w:trPr>
        <w:tc>
          <w:tcPr>
            <w:tcW w:w="720" w:type="dxa"/>
          </w:tcPr>
          <w:p w14:paraId="153E04E1" w14:textId="77777777"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22" w:type="dxa"/>
          </w:tcPr>
          <w:p w14:paraId="074DE30A" w14:textId="77777777" w:rsidR="00636146" w:rsidRPr="00AF1DB1" w:rsidRDefault="00C209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программы воспитания образовательной организации (далее – ОО)</w:t>
            </w:r>
          </w:p>
        </w:tc>
        <w:tc>
          <w:tcPr>
            <w:tcW w:w="2126" w:type="dxa"/>
          </w:tcPr>
          <w:p w14:paraId="520BAC0E" w14:textId="77777777"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127" w:type="dxa"/>
          </w:tcPr>
          <w:p w14:paraId="24D4827C" w14:textId="77777777"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воспитательной системой ОО</w:t>
            </w:r>
          </w:p>
        </w:tc>
        <w:tc>
          <w:tcPr>
            <w:tcW w:w="2268" w:type="dxa"/>
          </w:tcPr>
          <w:p w14:paraId="079E8A05" w14:textId="77777777"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68" w:type="dxa"/>
          </w:tcPr>
          <w:p w14:paraId="6821936B" w14:textId="77777777"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146" w:rsidRPr="00AF1DB1" w14:paraId="62C25704" w14:textId="77777777" w:rsidTr="00230924">
        <w:trPr>
          <w:trHeight w:val="20"/>
        </w:trPr>
        <w:tc>
          <w:tcPr>
            <w:tcW w:w="720" w:type="dxa"/>
          </w:tcPr>
          <w:p w14:paraId="787FCC7E" w14:textId="77777777"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22" w:type="dxa"/>
          </w:tcPr>
          <w:p w14:paraId="59D4E8FF" w14:textId="77777777"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административных совещаниях</w:t>
            </w:r>
          </w:p>
        </w:tc>
        <w:tc>
          <w:tcPr>
            <w:tcW w:w="2126" w:type="dxa"/>
          </w:tcPr>
          <w:p w14:paraId="57FB55C7" w14:textId="77777777"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127" w:type="dxa"/>
          </w:tcPr>
          <w:p w14:paraId="601696A5" w14:textId="77777777"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системы управления в ОО</w:t>
            </w:r>
          </w:p>
        </w:tc>
        <w:tc>
          <w:tcPr>
            <w:tcW w:w="2268" w:type="dxa"/>
          </w:tcPr>
          <w:p w14:paraId="5D9E3299" w14:textId="77777777"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68" w:type="dxa"/>
          </w:tcPr>
          <w:p w14:paraId="1907FEB0" w14:textId="77777777"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146" w:rsidRPr="00AF1DB1" w14:paraId="42808A57" w14:textId="77777777" w:rsidTr="00230924">
        <w:trPr>
          <w:trHeight w:val="20"/>
        </w:trPr>
        <w:tc>
          <w:tcPr>
            <w:tcW w:w="720" w:type="dxa"/>
          </w:tcPr>
          <w:p w14:paraId="54910D51" w14:textId="77777777"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22" w:type="dxa"/>
          </w:tcPr>
          <w:p w14:paraId="5BB8C699" w14:textId="77777777"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рабочей группе по созданию штаба воспитательной работы ОО</w:t>
            </w:r>
          </w:p>
        </w:tc>
        <w:tc>
          <w:tcPr>
            <w:tcW w:w="2126" w:type="dxa"/>
          </w:tcPr>
          <w:p w14:paraId="5AA7C42E" w14:textId="77777777"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27" w:type="dxa"/>
          </w:tcPr>
          <w:p w14:paraId="711E086D" w14:textId="77777777"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педагогического актива по вопросам воспитания</w:t>
            </w:r>
          </w:p>
        </w:tc>
        <w:tc>
          <w:tcPr>
            <w:tcW w:w="2268" w:type="dxa"/>
          </w:tcPr>
          <w:p w14:paraId="28363722" w14:textId="77777777"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42EDDECE" w14:textId="77777777"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68" w:type="dxa"/>
          </w:tcPr>
          <w:p w14:paraId="3A895B4E" w14:textId="77777777"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146" w:rsidRPr="00AF1DB1" w14:paraId="1DF455C2" w14:textId="77777777" w:rsidTr="00230924">
        <w:trPr>
          <w:trHeight w:val="20"/>
        </w:trPr>
        <w:tc>
          <w:tcPr>
            <w:tcW w:w="720" w:type="dxa"/>
          </w:tcPr>
          <w:p w14:paraId="5847FEA0" w14:textId="77777777"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22" w:type="dxa"/>
          </w:tcPr>
          <w:p w14:paraId="5D0023DA" w14:textId="77777777"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методических мероприятиях ОО для педагогов</w:t>
            </w:r>
          </w:p>
        </w:tc>
        <w:tc>
          <w:tcPr>
            <w:tcW w:w="2126" w:type="dxa"/>
          </w:tcPr>
          <w:p w14:paraId="696C5954" w14:textId="77777777"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27" w:type="dxa"/>
          </w:tcPr>
          <w:p w14:paraId="7CABE45F" w14:textId="77777777"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системой методической работы в ОО</w:t>
            </w:r>
          </w:p>
        </w:tc>
        <w:tc>
          <w:tcPr>
            <w:tcW w:w="2268" w:type="dxa"/>
          </w:tcPr>
          <w:p w14:paraId="69651030" w14:textId="77777777"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652AEF0E" w14:textId="77777777"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68" w:type="dxa"/>
          </w:tcPr>
          <w:p w14:paraId="3B21E253" w14:textId="77777777"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8AB184" w14:textId="77777777" w:rsidR="004317DD" w:rsidRPr="00AF1DB1" w:rsidRDefault="004317DD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00C8FE15" w14:textId="77777777" w:rsidR="009D4FD2" w:rsidRPr="009D4FD2" w:rsidRDefault="00797F19" w:rsidP="009D4FD2">
      <w:pPr>
        <w:pStyle w:val="a6"/>
        <w:numPr>
          <w:ilvl w:val="0"/>
          <w:numId w:val="29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F1DB1">
        <w:rPr>
          <w:rFonts w:ascii="Times New Roman" w:hAnsi="Times New Roman" w:cs="Times New Roman"/>
          <w:b/>
          <w:bCs/>
          <w:sz w:val="24"/>
          <w:szCs w:val="24"/>
        </w:rPr>
        <w:t>Информационно-просветительская</w:t>
      </w:r>
      <w:r w:rsidR="00AF1D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F1DB1">
        <w:rPr>
          <w:rFonts w:ascii="Times New Roman" w:hAnsi="Times New Roman" w:cs="Times New Roman"/>
          <w:b/>
          <w:bCs/>
          <w:sz w:val="24"/>
          <w:szCs w:val="24"/>
        </w:rPr>
        <w:t>работа</w:t>
      </w:r>
    </w:p>
    <w:tbl>
      <w:tblPr>
        <w:tblStyle w:val="a5"/>
        <w:tblpPr w:leftFromText="180" w:rightFromText="180" w:vertAnchor="text" w:tblpX="534" w:tblpY="1"/>
        <w:tblOverlap w:val="never"/>
        <w:tblW w:w="15445" w:type="dxa"/>
        <w:tblLook w:val="04A0" w:firstRow="1" w:lastRow="0" w:firstColumn="1" w:lastColumn="0" w:noHBand="0" w:noVBand="1"/>
      </w:tblPr>
      <w:tblGrid>
        <w:gridCol w:w="706"/>
        <w:gridCol w:w="4636"/>
        <w:gridCol w:w="2126"/>
        <w:gridCol w:w="4172"/>
        <w:gridCol w:w="2268"/>
        <w:gridCol w:w="1537"/>
      </w:tblGrid>
      <w:tr w:rsidR="00636146" w:rsidRPr="00AF1DB1" w14:paraId="728CDB7A" w14:textId="77777777" w:rsidTr="00AF1DB1">
        <w:trPr>
          <w:trHeight w:val="20"/>
        </w:trPr>
        <w:tc>
          <w:tcPr>
            <w:tcW w:w="706" w:type="dxa"/>
          </w:tcPr>
          <w:p w14:paraId="39C81909" w14:textId="77777777"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36" w:type="dxa"/>
          </w:tcPr>
          <w:p w14:paraId="4C754AF5" w14:textId="77777777"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14:paraId="4AC97265" w14:textId="77777777"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126" w:type="dxa"/>
          </w:tcPr>
          <w:p w14:paraId="2D365AEB" w14:textId="77777777"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14:paraId="194AB520" w14:textId="77777777"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4172" w:type="dxa"/>
          </w:tcPr>
          <w:p w14:paraId="6213589A" w14:textId="77777777"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14:paraId="1B3AECD5" w14:textId="77777777"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68" w:type="dxa"/>
          </w:tcPr>
          <w:p w14:paraId="3E9C5589" w14:textId="77777777"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14:paraId="0E8A3E6A" w14:textId="77777777"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37" w:type="dxa"/>
          </w:tcPr>
          <w:p w14:paraId="68893395" w14:textId="77777777"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636146" w:rsidRPr="00AF1DB1" w14:paraId="1B6B2060" w14:textId="77777777" w:rsidTr="00AF1DB1">
        <w:trPr>
          <w:trHeight w:val="20"/>
        </w:trPr>
        <w:tc>
          <w:tcPr>
            <w:tcW w:w="706" w:type="dxa"/>
          </w:tcPr>
          <w:p w14:paraId="20CCDD4B" w14:textId="77777777"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36" w:type="dxa"/>
          </w:tcPr>
          <w:p w14:paraId="6E525764" w14:textId="77777777"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классными руководителями, участие в мероприятиях, проводимых для классных руководителей ОО</w:t>
            </w:r>
          </w:p>
        </w:tc>
        <w:tc>
          <w:tcPr>
            <w:tcW w:w="2126" w:type="dxa"/>
          </w:tcPr>
          <w:p w14:paraId="67EF8CAA" w14:textId="77777777"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72" w:type="dxa"/>
          </w:tcPr>
          <w:p w14:paraId="6BF440FA" w14:textId="77777777"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 с классными руководителями</w:t>
            </w:r>
          </w:p>
        </w:tc>
        <w:tc>
          <w:tcPr>
            <w:tcW w:w="2268" w:type="dxa"/>
          </w:tcPr>
          <w:p w14:paraId="146DB441" w14:textId="77777777"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37" w:type="dxa"/>
          </w:tcPr>
          <w:p w14:paraId="4FA8D7C9" w14:textId="77777777"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146" w:rsidRPr="00AF1DB1" w14:paraId="496590A1" w14:textId="77777777" w:rsidTr="00AF1DB1">
        <w:trPr>
          <w:trHeight w:val="20"/>
        </w:trPr>
        <w:tc>
          <w:tcPr>
            <w:tcW w:w="706" w:type="dxa"/>
          </w:tcPr>
          <w:p w14:paraId="77C5BAFE" w14:textId="77777777"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36" w:type="dxa"/>
          </w:tcPr>
          <w:p w14:paraId="77A3A459" w14:textId="77777777"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Встречи с педагогами</w:t>
            </w:r>
          </w:p>
        </w:tc>
        <w:tc>
          <w:tcPr>
            <w:tcW w:w="2126" w:type="dxa"/>
          </w:tcPr>
          <w:p w14:paraId="5BE4D0C2" w14:textId="77777777"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</w:p>
        </w:tc>
        <w:tc>
          <w:tcPr>
            <w:tcW w:w="4172" w:type="dxa"/>
          </w:tcPr>
          <w:p w14:paraId="74298800" w14:textId="77777777"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контакта, доверительных отношений, изучение образовательных потребностей </w:t>
            </w:r>
          </w:p>
        </w:tc>
        <w:tc>
          <w:tcPr>
            <w:tcW w:w="2268" w:type="dxa"/>
          </w:tcPr>
          <w:p w14:paraId="78536CEB" w14:textId="77777777"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537" w:type="dxa"/>
          </w:tcPr>
          <w:p w14:paraId="33867C91" w14:textId="77777777"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146" w:rsidRPr="00AF1DB1" w14:paraId="3744DCF8" w14:textId="77777777" w:rsidTr="00AF1DB1">
        <w:trPr>
          <w:trHeight w:val="20"/>
        </w:trPr>
        <w:tc>
          <w:tcPr>
            <w:tcW w:w="706" w:type="dxa"/>
          </w:tcPr>
          <w:p w14:paraId="586A550A" w14:textId="77777777"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36" w:type="dxa"/>
          </w:tcPr>
          <w:p w14:paraId="024D57B3" w14:textId="77777777" w:rsidR="00636146" w:rsidRPr="00AF1DB1" w:rsidRDefault="00636146" w:rsidP="00E450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</w:t>
            </w:r>
            <w:r w:rsidR="00C20909" w:rsidRPr="00AF1DB1">
              <w:rPr>
                <w:rFonts w:ascii="Times New Roman" w:hAnsi="Times New Roman" w:cs="Times New Roman"/>
                <w:sz w:val="24"/>
                <w:szCs w:val="24"/>
              </w:rPr>
              <w:t>со школьным ученическим самоуправлением (далее – ШУС) обучающимися</w:t>
            </w:r>
          </w:p>
        </w:tc>
        <w:tc>
          <w:tcPr>
            <w:tcW w:w="2126" w:type="dxa"/>
          </w:tcPr>
          <w:p w14:paraId="6C2A1330" w14:textId="77777777" w:rsidR="00636146" w:rsidRPr="00AF1DB1" w:rsidRDefault="00E450BE" w:rsidP="00E450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ШУС, обучающиеся</w:t>
            </w:r>
          </w:p>
        </w:tc>
        <w:tc>
          <w:tcPr>
            <w:tcW w:w="4172" w:type="dxa"/>
          </w:tcPr>
          <w:p w14:paraId="252F1C3E" w14:textId="77777777"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доверительных отношений</w:t>
            </w:r>
          </w:p>
        </w:tc>
        <w:tc>
          <w:tcPr>
            <w:tcW w:w="2268" w:type="dxa"/>
          </w:tcPr>
          <w:p w14:paraId="1B5B2E0C" w14:textId="77777777"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  <w:tc>
          <w:tcPr>
            <w:tcW w:w="1537" w:type="dxa"/>
          </w:tcPr>
          <w:p w14:paraId="14024CB1" w14:textId="77777777"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146" w:rsidRPr="00AF1DB1" w14:paraId="7735623C" w14:textId="77777777" w:rsidTr="00AF1DB1">
        <w:trPr>
          <w:trHeight w:val="20"/>
        </w:trPr>
        <w:tc>
          <w:tcPr>
            <w:tcW w:w="706" w:type="dxa"/>
          </w:tcPr>
          <w:p w14:paraId="67DDF88C" w14:textId="77777777"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636" w:type="dxa"/>
          </w:tcPr>
          <w:p w14:paraId="499506A0" w14:textId="77777777"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</w:t>
            </w:r>
            <w:r w:rsidR="00C20909" w:rsidRPr="00AF1DB1">
              <w:rPr>
                <w:rFonts w:ascii="Times New Roman" w:hAnsi="Times New Roman" w:cs="Times New Roman"/>
                <w:sz w:val="24"/>
                <w:szCs w:val="24"/>
              </w:rPr>
              <w:t>омство с родителями обучающихся</w:t>
            </w:r>
            <w:r w:rsidR="00276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через родительские собрания, классные комитеты</w:t>
            </w:r>
          </w:p>
        </w:tc>
        <w:tc>
          <w:tcPr>
            <w:tcW w:w="2126" w:type="dxa"/>
          </w:tcPr>
          <w:p w14:paraId="752BF3F3" w14:textId="77777777"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  <w:tc>
          <w:tcPr>
            <w:tcW w:w="4172" w:type="dxa"/>
          </w:tcPr>
          <w:p w14:paraId="323AAA96" w14:textId="77777777"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особенностей взаимодействия ОО с родителями обучающихся </w:t>
            </w:r>
          </w:p>
        </w:tc>
        <w:tc>
          <w:tcPr>
            <w:tcW w:w="2268" w:type="dxa"/>
          </w:tcPr>
          <w:p w14:paraId="0FAF1955" w14:textId="77777777"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37" w:type="dxa"/>
          </w:tcPr>
          <w:p w14:paraId="4B6B8761" w14:textId="77777777" w:rsidR="00636146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2B3" w:rsidRPr="00AF1DB1" w14:paraId="089DA733" w14:textId="77777777" w:rsidTr="00AF1DB1">
        <w:trPr>
          <w:trHeight w:val="20"/>
        </w:trPr>
        <w:tc>
          <w:tcPr>
            <w:tcW w:w="706" w:type="dxa"/>
          </w:tcPr>
          <w:p w14:paraId="56069B5F" w14:textId="77777777" w:rsidR="003712B3" w:rsidRPr="00AF1DB1" w:rsidRDefault="003712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36" w:type="dxa"/>
          </w:tcPr>
          <w:p w14:paraId="568363DA" w14:textId="77777777" w:rsidR="003712B3" w:rsidRPr="00AF1DB1" w:rsidRDefault="003712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2126" w:type="dxa"/>
          </w:tcPr>
          <w:p w14:paraId="099A81F5" w14:textId="77777777" w:rsidR="003712B3" w:rsidRPr="00AF1DB1" w:rsidRDefault="00C209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3712B3" w:rsidRPr="00A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одители</w:t>
            </w:r>
            <w:r w:rsidRPr="00A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712B3" w:rsidRPr="00A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запросу)</w:t>
            </w:r>
          </w:p>
        </w:tc>
        <w:tc>
          <w:tcPr>
            <w:tcW w:w="4172" w:type="dxa"/>
          </w:tcPr>
          <w:p w14:paraId="07784CBA" w14:textId="77777777" w:rsidR="003712B3" w:rsidRPr="00AF1DB1" w:rsidRDefault="003712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Повышение педагогической грамотности</w:t>
            </w:r>
          </w:p>
        </w:tc>
        <w:tc>
          <w:tcPr>
            <w:tcW w:w="2268" w:type="dxa"/>
          </w:tcPr>
          <w:p w14:paraId="2D24424E" w14:textId="77777777" w:rsidR="003712B3" w:rsidRPr="00AF1DB1" w:rsidRDefault="003712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Соц. педагог, педагог-психолог</w:t>
            </w:r>
          </w:p>
        </w:tc>
        <w:tc>
          <w:tcPr>
            <w:tcW w:w="1537" w:type="dxa"/>
          </w:tcPr>
          <w:p w14:paraId="63106FCB" w14:textId="77777777" w:rsidR="003712B3" w:rsidRPr="00AF1DB1" w:rsidRDefault="003712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240AF3" w14:textId="77777777" w:rsidR="00C20909" w:rsidRPr="00AF1DB1" w:rsidRDefault="00C20909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14:paraId="38C4C154" w14:textId="77777777" w:rsidR="008721C8" w:rsidRPr="00AF1DB1" w:rsidRDefault="008721C8" w:rsidP="00AF1DB1">
      <w:pPr>
        <w:pStyle w:val="a6"/>
        <w:numPr>
          <w:ilvl w:val="0"/>
          <w:numId w:val="29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F1DB1">
        <w:rPr>
          <w:rFonts w:ascii="Times New Roman" w:hAnsi="Times New Roman" w:cs="Times New Roman"/>
          <w:b/>
          <w:bCs/>
          <w:sz w:val="24"/>
          <w:szCs w:val="24"/>
        </w:rPr>
        <w:t>Педагогическая</w:t>
      </w:r>
      <w:r w:rsidR="006124F7" w:rsidRPr="00AF1D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F1DB1">
        <w:rPr>
          <w:rFonts w:ascii="Times New Roman" w:hAnsi="Times New Roman" w:cs="Times New Roman"/>
          <w:b/>
          <w:bCs/>
          <w:sz w:val="24"/>
          <w:szCs w:val="24"/>
        </w:rPr>
        <w:t>работа</w:t>
      </w:r>
    </w:p>
    <w:tbl>
      <w:tblPr>
        <w:tblStyle w:val="a5"/>
        <w:tblpPr w:leftFromText="180" w:rightFromText="180" w:vertAnchor="text" w:tblpX="499" w:tblpY="1"/>
        <w:tblOverlap w:val="never"/>
        <w:tblW w:w="15559" w:type="dxa"/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3969"/>
        <w:gridCol w:w="1984"/>
        <w:gridCol w:w="3402"/>
        <w:gridCol w:w="2581"/>
        <w:gridCol w:w="1530"/>
      </w:tblGrid>
      <w:tr w:rsidR="00AB4086" w:rsidRPr="00AF1DB1" w14:paraId="11E21EBC" w14:textId="77777777" w:rsidTr="00426F04">
        <w:tc>
          <w:tcPr>
            <w:tcW w:w="817" w:type="dxa"/>
          </w:tcPr>
          <w:p w14:paraId="6F397E11" w14:textId="77777777"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76" w:type="dxa"/>
          </w:tcPr>
          <w:p w14:paraId="0BA6481E" w14:textId="77777777"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969" w:type="dxa"/>
          </w:tcPr>
          <w:p w14:paraId="052956C8" w14:textId="77777777"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14:paraId="1DF2ECC2" w14:textId="77777777"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984" w:type="dxa"/>
          </w:tcPr>
          <w:p w14:paraId="0B718780" w14:textId="77777777"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14:paraId="1D67F5BF" w14:textId="77777777"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3402" w:type="dxa"/>
          </w:tcPr>
          <w:p w14:paraId="384B555D" w14:textId="77777777"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14:paraId="3D16945F" w14:textId="77777777"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581" w:type="dxa"/>
          </w:tcPr>
          <w:p w14:paraId="2646D435" w14:textId="77777777"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14:paraId="0647CAFA" w14:textId="77777777"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30" w:type="dxa"/>
          </w:tcPr>
          <w:p w14:paraId="0B428482" w14:textId="77777777" w:rsidR="0000340B" w:rsidRPr="00AF1DB1" w:rsidRDefault="0063614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AB4086" w:rsidRPr="00AF1DB1" w14:paraId="5A5ED15E" w14:textId="77777777" w:rsidTr="00426F04">
        <w:tc>
          <w:tcPr>
            <w:tcW w:w="817" w:type="dxa"/>
          </w:tcPr>
          <w:p w14:paraId="2AC1CBEB" w14:textId="77777777" w:rsidR="008721C8" w:rsidRPr="00AF1DB1" w:rsidRDefault="008721C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7B8C3FF" w14:textId="77777777" w:rsidR="008721C8" w:rsidRPr="00AF1DB1" w:rsidRDefault="008721C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643EE5F" w14:textId="77777777" w:rsidR="008721C8" w:rsidRPr="00AF1DB1" w:rsidRDefault="00B25E1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мероприятиях, проводимых ОО</w:t>
            </w:r>
          </w:p>
        </w:tc>
        <w:tc>
          <w:tcPr>
            <w:tcW w:w="1984" w:type="dxa"/>
          </w:tcPr>
          <w:p w14:paraId="671C7918" w14:textId="77777777" w:rsidR="008721C8" w:rsidRPr="00AF1DB1" w:rsidRDefault="00E450BE" w:rsidP="00E450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14:paraId="4A5E6B9B" w14:textId="77777777" w:rsidR="008721C8" w:rsidRPr="00AF1DB1" w:rsidRDefault="00B25E1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ресурсов ОО</w:t>
            </w:r>
          </w:p>
        </w:tc>
        <w:tc>
          <w:tcPr>
            <w:tcW w:w="2581" w:type="dxa"/>
          </w:tcPr>
          <w:p w14:paraId="2352E3A4" w14:textId="77777777" w:rsidR="00B25E1C" w:rsidRPr="00AF1DB1" w:rsidRDefault="00B25E1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3DF3C53F" w14:textId="77777777" w:rsidR="008721C8" w:rsidRPr="00AF1DB1" w:rsidRDefault="008721C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30" w:type="dxa"/>
          </w:tcPr>
          <w:p w14:paraId="4BE2E458" w14:textId="77777777" w:rsidR="008721C8" w:rsidRPr="00AF1DB1" w:rsidRDefault="008721C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086" w:rsidRPr="00AF1DB1" w14:paraId="2E64301C" w14:textId="77777777" w:rsidTr="00426F04">
        <w:tc>
          <w:tcPr>
            <w:tcW w:w="817" w:type="dxa"/>
          </w:tcPr>
          <w:p w14:paraId="0292F558" w14:textId="77777777" w:rsidR="008721C8" w:rsidRPr="00AF1DB1" w:rsidRDefault="008721C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ADADD8D" w14:textId="77777777" w:rsidR="008721C8" w:rsidRPr="00AF1DB1" w:rsidRDefault="008721C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97246FD" w14:textId="77777777" w:rsidR="008721C8" w:rsidRPr="00AF1DB1" w:rsidRDefault="00B25E1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муниципальных общественных детских и юношеских организаций</w:t>
            </w:r>
            <w:r w:rsidR="00A11CDF" w:rsidRPr="00AF1DB1">
              <w:rPr>
                <w:rFonts w:ascii="Times New Roman" w:hAnsi="Times New Roman" w:cs="Times New Roman"/>
                <w:sz w:val="24"/>
                <w:szCs w:val="24"/>
              </w:rPr>
              <w:t>, о</w:t>
            </w:r>
            <w:r w:rsidR="009321C1" w:rsidRPr="00AF1DB1">
              <w:rPr>
                <w:rFonts w:ascii="Times New Roman" w:hAnsi="Times New Roman" w:cs="Times New Roman"/>
                <w:sz w:val="24"/>
                <w:szCs w:val="24"/>
              </w:rPr>
              <w:t>бъединений</w:t>
            </w:r>
          </w:p>
        </w:tc>
        <w:tc>
          <w:tcPr>
            <w:tcW w:w="1984" w:type="dxa"/>
          </w:tcPr>
          <w:p w14:paraId="501A1D71" w14:textId="77777777" w:rsidR="008721C8" w:rsidRPr="00AF1DB1" w:rsidRDefault="00B25E1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14:paraId="14E86779" w14:textId="77777777" w:rsidR="008721C8" w:rsidRPr="00AF1DB1" w:rsidRDefault="00B25E1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2581" w:type="dxa"/>
          </w:tcPr>
          <w:p w14:paraId="32D64441" w14:textId="77777777" w:rsidR="00B25E1C" w:rsidRPr="00AF1DB1" w:rsidRDefault="00B25E1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14:paraId="61054D66" w14:textId="77777777" w:rsidR="008721C8" w:rsidRPr="00AF1DB1" w:rsidRDefault="008721C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23772F74" w14:textId="77777777" w:rsidR="008721C8" w:rsidRPr="00AF1DB1" w:rsidRDefault="008721C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E12" w:rsidRPr="00AF1DB1" w14:paraId="3249D971" w14:textId="77777777" w:rsidTr="00426F04">
        <w:tc>
          <w:tcPr>
            <w:tcW w:w="817" w:type="dxa"/>
          </w:tcPr>
          <w:p w14:paraId="54967A23" w14:textId="77777777"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BD873FF" w14:textId="77777777"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9E6CAF7" w14:textId="77777777"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 с муниципальными общественными детскими и юношескими организациями, объединениями</w:t>
            </w:r>
          </w:p>
        </w:tc>
        <w:tc>
          <w:tcPr>
            <w:tcW w:w="1984" w:type="dxa"/>
          </w:tcPr>
          <w:p w14:paraId="16052A98" w14:textId="77777777" w:rsidR="00914E12" w:rsidRPr="00AF1DB1" w:rsidRDefault="00E450BE" w:rsidP="00E450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14:paraId="5F3FB9EC" w14:textId="77777777"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особенностей организации совместных мероприятий</w:t>
            </w:r>
          </w:p>
        </w:tc>
        <w:tc>
          <w:tcPr>
            <w:tcW w:w="2581" w:type="dxa"/>
          </w:tcPr>
          <w:p w14:paraId="2ACC6F1F" w14:textId="77777777"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14:paraId="7FCFD0AC" w14:textId="77777777"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62856393" w14:textId="77777777"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251" w:rsidRPr="00AF1DB1" w14:paraId="19788290" w14:textId="77777777" w:rsidTr="00426F04">
        <w:tc>
          <w:tcPr>
            <w:tcW w:w="817" w:type="dxa"/>
          </w:tcPr>
          <w:p w14:paraId="56279220" w14:textId="77777777" w:rsidR="007A1251" w:rsidRPr="00AF1DB1" w:rsidRDefault="007A1251" w:rsidP="007A125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71DB9CE" w14:textId="77777777" w:rsidR="007A1251" w:rsidRPr="00AF1DB1" w:rsidRDefault="007A1251" w:rsidP="007A125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A6DE80E" w14:textId="77777777" w:rsidR="007A1251" w:rsidRPr="00AF1DB1" w:rsidRDefault="007A1251" w:rsidP="00E450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Взаимодействие с руководителями школьного музея, школьного</w:t>
            </w:r>
            <w:r w:rsidR="00E450BE">
              <w:rPr>
                <w:rFonts w:ascii="Times New Roman" w:hAnsi="Times New Roman" w:cs="Times New Roman"/>
                <w:sz w:val="24"/>
                <w:szCs w:val="24"/>
              </w:rPr>
              <w:t xml:space="preserve"> театра, школьного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спортивного клуба, школьного медиацентра</w:t>
            </w:r>
          </w:p>
        </w:tc>
        <w:tc>
          <w:tcPr>
            <w:tcW w:w="1984" w:type="dxa"/>
          </w:tcPr>
          <w:p w14:paraId="456C4138" w14:textId="77777777" w:rsidR="007A1251" w:rsidRPr="00AF1DB1" w:rsidRDefault="007A1251" w:rsidP="007A125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14:paraId="650EDCE7" w14:textId="77777777" w:rsidR="007A1251" w:rsidRPr="00AF1DB1" w:rsidRDefault="007A1251" w:rsidP="007A125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2581" w:type="dxa"/>
          </w:tcPr>
          <w:p w14:paraId="063D88C7" w14:textId="77777777" w:rsidR="007A1251" w:rsidRPr="00AF1DB1" w:rsidRDefault="007A1251" w:rsidP="007A125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14:paraId="01B4DB44" w14:textId="77777777" w:rsidR="007A1251" w:rsidRPr="00AF1DB1" w:rsidRDefault="007A1251" w:rsidP="007A125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124C702F" w14:textId="77777777" w:rsidR="007A1251" w:rsidRPr="00AF1DB1" w:rsidRDefault="007A1251" w:rsidP="007A125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E12" w:rsidRPr="00AF1DB1" w14:paraId="3EE73BAD" w14:textId="77777777" w:rsidTr="00426F04">
        <w:tc>
          <w:tcPr>
            <w:tcW w:w="817" w:type="dxa"/>
          </w:tcPr>
          <w:p w14:paraId="3F357D5E" w14:textId="77777777"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2175BB0" w14:textId="77777777"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3969" w:type="dxa"/>
          </w:tcPr>
          <w:p w14:paraId="55252EED" w14:textId="77777777"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Поднятие флага Российской Федерации</w:t>
            </w:r>
          </w:p>
          <w:p w14:paraId="0E861897" w14:textId="77777777"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еженедельных линеек </w:t>
            </w:r>
          </w:p>
        </w:tc>
        <w:tc>
          <w:tcPr>
            <w:tcW w:w="1984" w:type="dxa"/>
          </w:tcPr>
          <w:p w14:paraId="4969FED8" w14:textId="77777777" w:rsidR="00914E12" w:rsidRPr="00AF1DB1" w:rsidRDefault="00E450B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14:paraId="026281D5" w14:textId="77777777" w:rsidR="00914E12" w:rsidRPr="00AF1DB1" w:rsidRDefault="00914E12" w:rsidP="00E2538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E25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линейки по понедельникам </w:t>
            </w:r>
          </w:p>
        </w:tc>
        <w:tc>
          <w:tcPr>
            <w:tcW w:w="2581" w:type="dxa"/>
          </w:tcPr>
          <w:p w14:paraId="181B884C" w14:textId="77777777"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gram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1530" w:type="dxa"/>
          </w:tcPr>
          <w:p w14:paraId="73487CC3" w14:textId="77777777" w:rsidR="00914E12" w:rsidRPr="00AF1DB1" w:rsidRDefault="00914E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14:paraId="280C69AD" w14:textId="77777777" w:rsidTr="00C57647">
        <w:tc>
          <w:tcPr>
            <w:tcW w:w="817" w:type="dxa"/>
          </w:tcPr>
          <w:p w14:paraId="47E938FC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BECEB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Ежене</w:t>
            </w:r>
            <w:proofErr w:type="spell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-дельно</w:t>
            </w:r>
            <w:proofErr w:type="gram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CD740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цикла внеурочных занятий «Разговоры о важном»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A90F7" w14:textId="77777777" w:rsidR="0091250A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spell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обра-зовательных</w:t>
            </w:r>
            <w:proofErr w:type="spell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от-ношений</w:t>
            </w:r>
            <w:proofErr w:type="gram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7F79F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Развитие ценностного отношения обучающихся к России, её уникальной истории, богатой природе и великой культуре, сохранению историче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ской памяти и преемственности поколений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368D3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Администрация, классные руководители, родительский актив</w:t>
            </w:r>
          </w:p>
        </w:tc>
        <w:tc>
          <w:tcPr>
            <w:tcW w:w="1530" w:type="dxa"/>
          </w:tcPr>
          <w:p w14:paraId="793958B1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14:paraId="18AA4CAF" w14:textId="77777777" w:rsidTr="00426F04">
        <w:tc>
          <w:tcPr>
            <w:tcW w:w="817" w:type="dxa"/>
          </w:tcPr>
          <w:p w14:paraId="7F3ED08F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7D3FF6D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3969" w:type="dxa"/>
          </w:tcPr>
          <w:p w14:paraId="0AFACDA5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ШУС</w:t>
            </w:r>
          </w:p>
        </w:tc>
        <w:tc>
          <w:tcPr>
            <w:tcW w:w="1984" w:type="dxa"/>
          </w:tcPr>
          <w:p w14:paraId="52AFECA3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14:paraId="4215FDCF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планирование работы на неделю</w:t>
            </w:r>
          </w:p>
        </w:tc>
        <w:tc>
          <w:tcPr>
            <w:tcW w:w="2581" w:type="dxa"/>
          </w:tcPr>
          <w:p w14:paraId="60B6CACF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gram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1530" w:type="dxa"/>
          </w:tcPr>
          <w:p w14:paraId="5F8F5485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14:paraId="1DD8B22B" w14:textId="77777777" w:rsidTr="00426F04">
        <w:tc>
          <w:tcPr>
            <w:tcW w:w="817" w:type="dxa"/>
          </w:tcPr>
          <w:p w14:paraId="584C8B4C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B88C585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969" w:type="dxa"/>
          </w:tcPr>
          <w:p w14:paraId="190E29CE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волонтерского отряда</w:t>
            </w:r>
          </w:p>
        </w:tc>
        <w:tc>
          <w:tcPr>
            <w:tcW w:w="1984" w:type="dxa"/>
          </w:tcPr>
          <w:p w14:paraId="4F6676F0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14:paraId="28EDAA62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Популяризация идей добровольческого труда и привлечение школьников к решению социально значимых проблем</w:t>
            </w:r>
          </w:p>
        </w:tc>
        <w:tc>
          <w:tcPr>
            <w:tcW w:w="2581" w:type="dxa"/>
          </w:tcPr>
          <w:p w14:paraId="40AE393C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с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0" w:type="dxa"/>
          </w:tcPr>
          <w:p w14:paraId="76D67F25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14:paraId="3CBA8ACA" w14:textId="77777777" w:rsidTr="00426F04">
        <w:tc>
          <w:tcPr>
            <w:tcW w:w="817" w:type="dxa"/>
          </w:tcPr>
          <w:p w14:paraId="1D37DBB0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2F3AE08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3969" w:type="dxa"/>
          </w:tcPr>
          <w:p w14:paraId="59681A22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1984" w:type="dxa"/>
          </w:tcPr>
          <w:p w14:paraId="09BF7129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14:paraId="1064DE1B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Продолжение традиции, знаменующей начало учебного года.</w:t>
            </w:r>
          </w:p>
        </w:tc>
        <w:tc>
          <w:tcPr>
            <w:tcW w:w="2581" w:type="dxa"/>
          </w:tcPr>
          <w:p w14:paraId="08A96BBB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0" w:type="dxa"/>
          </w:tcPr>
          <w:p w14:paraId="6696A811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14:paraId="36265783" w14:textId="77777777" w:rsidTr="00426F04">
        <w:tc>
          <w:tcPr>
            <w:tcW w:w="817" w:type="dxa"/>
          </w:tcPr>
          <w:p w14:paraId="5B6B2F76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A08B808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B88CF8A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детьми группы риска</w:t>
            </w:r>
          </w:p>
        </w:tc>
        <w:tc>
          <w:tcPr>
            <w:tcW w:w="1984" w:type="dxa"/>
          </w:tcPr>
          <w:p w14:paraId="4A8EC9A8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Обучающиеся группы риска</w:t>
            </w:r>
          </w:p>
        </w:tc>
        <w:tc>
          <w:tcPr>
            <w:tcW w:w="3402" w:type="dxa"/>
          </w:tcPr>
          <w:p w14:paraId="62DB1ADB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детей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социально-активную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еятельность</w:t>
            </w:r>
          </w:p>
        </w:tc>
        <w:tc>
          <w:tcPr>
            <w:tcW w:w="2581" w:type="dxa"/>
          </w:tcPr>
          <w:p w14:paraId="0AA221D2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  <w:tc>
          <w:tcPr>
            <w:tcW w:w="1530" w:type="dxa"/>
          </w:tcPr>
          <w:p w14:paraId="08F83C1A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14:paraId="19DEEC17" w14:textId="77777777" w:rsidTr="00426F04">
        <w:tc>
          <w:tcPr>
            <w:tcW w:w="817" w:type="dxa"/>
          </w:tcPr>
          <w:p w14:paraId="77F7FA8D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F53FBBD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3969" w:type="dxa"/>
          </w:tcPr>
          <w:p w14:paraId="53ED8010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окончания Второй мировой войны</w:t>
            </w:r>
          </w:p>
        </w:tc>
        <w:tc>
          <w:tcPr>
            <w:tcW w:w="1984" w:type="dxa"/>
          </w:tcPr>
          <w:p w14:paraId="5956D022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14:paraId="727B9EE3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Расширение информационного 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частников, связанного с событиями Второй мировой войны и роли в ней СССР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1" w:type="dxa"/>
          </w:tcPr>
          <w:p w14:paraId="0B8B51F2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родительский актив</w:t>
            </w:r>
          </w:p>
        </w:tc>
        <w:tc>
          <w:tcPr>
            <w:tcW w:w="1530" w:type="dxa"/>
          </w:tcPr>
          <w:p w14:paraId="7AD35E8B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14:paraId="1D456C6D" w14:textId="77777777" w:rsidTr="00426F04">
        <w:tc>
          <w:tcPr>
            <w:tcW w:w="817" w:type="dxa"/>
          </w:tcPr>
          <w:p w14:paraId="1813EFEC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FE7E1BD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3969" w:type="dxa"/>
          </w:tcPr>
          <w:p w14:paraId="0DCBE18F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984" w:type="dxa"/>
          </w:tcPr>
          <w:p w14:paraId="6198F2E1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14:paraId="43AA89F7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Сохранение памяти о погибших в ходе контртеррористических операций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Профилактика деструктивных проявлений в молодежной среде</w:t>
            </w:r>
          </w:p>
        </w:tc>
        <w:tc>
          <w:tcPr>
            <w:tcW w:w="2581" w:type="dxa"/>
          </w:tcPr>
          <w:p w14:paraId="007B959C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0" w:type="dxa"/>
          </w:tcPr>
          <w:p w14:paraId="20274316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14:paraId="51E9501F" w14:textId="77777777" w:rsidTr="00426F04">
        <w:tc>
          <w:tcPr>
            <w:tcW w:w="817" w:type="dxa"/>
          </w:tcPr>
          <w:p w14:paraId="0B5D50E1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5F47735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3969" w:type="dxa"/>
          </w:tcPr>
          <w:p w14:paraId="5E8DF592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984" w:type="dxa"/>
          </w:tcPr>
          <w:p w14:paraId="0712C4E9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14:paraId="7618D8C9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к вопросам грамотности и доступности образования</w:t>
            </w:r>
          </w:p>
        </w:tc>
        <w:tc>
          <w:tcPr>
            <w:tcW w:w="2581" w:type="dxa"/>
          </w:tcPr>
          <w:p w14:paraId="3241956D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0" w:type="dxa"/>
          </w:tcPr>
          <w:p w14:paraId="190E3A8F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14:paraId="3BF8E08B" w14:textId="77777777" w:rsidTr="00426F04">
        <w:tc>
          <w:tcPr>
            <w:tcW w:w="817" w:type="dxa"/>
          </w:tcPr>
          <w:p w14:paraId="7EB39CBC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B90D294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3969" w:type="dxa"/>
          </w:tcPr>
          <w:p w14:paraId="0DEB6264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фашизма</w:t>
            </w:r>
          </w:p>
        </w:tc>
        <w:tc>
          <w:tcPr>
            <w:tcW w:w="1984" w:type="dxa"/>
          </w:tcPr>
          <w:p w14:paraId="1A2A5C04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14:paraId="6618B614" w14:textId="77777777" w:rsidR="0091250A" w:rsidRPr="00AF1DB1" w:rsidRDefault="00CC3DD7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воспитание, р</w:t>
            </w:r>
            <w:r w:rsidR="0091250A" w:rsidRPr="00AF1DB1">
              <w:rPr>
                <w:rFonts w:ascii="Times New Roman" w:hAnsi="Times New Roman" w:cs="Times New Roman"/>
                <w:sz w:val="24"/>
                <w:szCs w:val="24"/>
              </w:rPr>
              <w:t>асширение информационного поля</w:t>
            </w:r>
            <w:r w:rsidR="00912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250A" w:rsidRPr="00AF1DB1">
              <w:rPr>
                <w:rFonts w:ascii="Times New Roman" w:hAnsi="Times New Roman" w:cs="Times New Roman"/>
                <w:sz w:val="24"/>
                <w:szCs w:val="24"/>
              </w:rPr>
              <w:t>участников, связанного с событиями Второй мировой войны и роли в ней СССР</w:t>
            </w:r>
            <w:r w:rsidR="009125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1" w:type="dxa"/>
          </w:tcPr>
          <w:p w14:paraId="5D0E190C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0" w:type="dxa"/>
          </w:tcPr>
          <w:p w14:paraId="00E3BDE6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14:paraId="3B3A7D45" w14:textId="77777777" w:rsidTr="00426F04">
        <w:tc>
          <w:tcPr>
            <w:tcW w:w="817" w:type="dxa"/>
          </w:tcPr>
          <w:p w14:paraId="55CB12FB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AA40E5C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3969" w:type="dxa"/>
          </w:tcPr>
          <w:p w14:paraId="32C7BDD5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зарождения российской государственности (приурочен к откры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тию памятника «Тысячелетие России»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Великом Новгороде императором Александром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 сентября 1862 г.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14:paraId="33CA6920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Участники образовательных от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ношений</w:t>
            </w:r>
          </w:p>
        </w:tc>
        <w:tc>
          <w:tcPr>
            <w:tcW w:w="3402" w:type="dxa"/>
          </w:tcPr>
          <w:p w14:paraId="772FB4CF" w14:textId="77777777" w:rsidR="0091250A" w:rsidRPr="00AF1DB1" w:rsidRDefault="0091250A" w:rsidP="00CC3DD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</w:t>
            </w:r>
            <w:r w:rsidR="00CC3DD7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гражданской идентичности,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представления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возникновении государственности в России.</w:t>
            </w:r>
          </w:p>
        </w:tc>
        <w:tc>
          <w:tcPr>
            <w:tcW w:w="2581" w:type="dxa"/>
          </w:tcPr>
          <w:p w14:paraId="7C384E46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Администрация, класс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ные руков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0" w:type="dxa"/>
          </w:tcPr>
          <w:p w14:paraId="171FD4FC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14:paraId="6A3BECDE" w14:textId="77777777" w:rsidTr="00426F04">
        <w:tc>
          <w:tcPr>
            <w:tcW w:w="817" w:type="dxa"/>
          </w:tcPr>
          <w:p w14:paraId="4DE4A2F9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74CFB4E" w14:textId="77777777" w:rsidR="0091250A" w:rsidRPr="000F79F7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C0B9D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3969" w:type="dxa"/>
          </w:tcPr>
          <w:p w14:paraId="3F51B8CD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работника дошкольного образования</w:t>
            </w:r>
          </w:p>
          <w:p w14:paraId="3D2B65AB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</w:tcPr>
          <w:p w14:paraId="44E818C1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14:paraId="170A7078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профессией работника дошкольного образования, профориентация</w:t>
            </w:r>
          </w:p>
        </w:tc>
        <w:tc>
          <w:tcPr>
            <w:tcW w:w="2581" w:type="dxa"/>
          </w:tcPr>
          <w:p w14:paraId="06896298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0" w:type="dxa"/>
          </w:tcPr>
          <w:p w14:paraId="5F982122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14:paraId="3D3148A5" w14:textId="77777777" w:rsidTr="00426F04">
        <w:tc>
          <w:tcPr>
            <w:tcW w:w="817" w:type="dxa"/>
          </w:tcPr>
          <w:p w14:paraId="17FAE07C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E82B4BD" w14:textId="77777777" w:rsidR="0091250A" w:rsidRPr="000F79F7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C0B9D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3969" w:type="dxa"/>
          </w:tcPr>
          <w:p w14:paraId="475C7945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туризма</w:t>
            </w:r>
          </w:p>
          <w:p w14:paraId="41A53843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A6C4744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14:paraId="26F6EF3F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к важности туризма и его социальному, культурному и экономическому значению.</w:t>
            </w:r>
          </w:p>
        </w:tc>
        <w:tc>
          <w:tcPr>
            <w:tcW w:w="2581" w:type="dxa"/>
          </w:tcPr>
          <w:p w14:paraId="6A44FAF5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клас-сные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0" w:type="dxa"/>
          </w:tcPr>
          <w:p w14:paraId="735C763F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14:paraId="68A26432" w14:textId="77777777" w:rsidTr="00426F04">
        <w:tc>
          <w:tcPr>
            <w:tcW w:w="817" w:type="dxa"/>
          </w:tcPr>
          <w:p w14:paraId="26BCC23A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273EE35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3969" w:type="dxa"/>
          </w:tcPr>
          <w:p w14:paraId="24863781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</w:tc>
        <w:tc>
          <w:tcPr>
            <w:tcW w:w="1984" w:type="dxa"/>
          </w:tcPr>
          <w:p w14:paraId="4C0C17F2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14:paraId="06FF6EB7" w14:textId="77777777" w:rsidR="0091250A" w:rsidRPr="003F26B9" w:rsidRDefault="003937DD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Формирование </w:t>
            </w:r>
            <w:r w:rsidR="003F26B9" w:rsidRPr="003F26B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гражданской идентичности, патриотизма и уважения к историческому выбору других народов.</w:t>
            </w:r>
          </w:p>
        </w:tc>
        <w:tc>
          <w:tcPr>
            <w:tcW w:w="2581" w:type="dxa"/>
          </w:tcPr>
          <w:p w14:paraId="1047271E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классные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0" w:type="dxa"/>
          </w:tcPr>
          <w:p w14:paraId="14B46C10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14:paraId="410979BB" w14:textId="77777777" w:rsidTr="00426F04">
        <w:tc>
          <w:tcPr>
            <w:tcW w:w="817" w:type="dxa"/>
          </w:tcPr>
          <w:p w14:paraId="38EACFD2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3337638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969" w:type="dxa"/>
          </w:tcPr>
          <w:p w14:paraId="084B0E66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обучающихся класса по реализации проектов и программы детских и молодежных организаций «Орлята России»</w:t>
            </w:r>
          </w:p>
        </w:tc>
        <w:tc>
          <w:tcPr>
            <w:tcW w:w="1984" w:type="dxa"/>
          </w:tcPr>
          <w:p w14:paraId="4274208B" w14:textId="77777777" w:rsidR="0091250A" w:rsidRPr="00AF1DB1" w:rsidRDefault="00C57647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1250A" w:rsidRPr="00AF1DB1">
              <w:rPr>
                <w:rFonts w:ascii="Times New Roman" w:hAnsi="Times New Roman" w:cs="Times New Roman"/>
                <w:sz w:val="24"/>
                <w:szCs w:val="24"/>
              </w:rPr>
              <w:t>ченики 1- 4 классов</w:t>
            </w:r>
          </w:p>
        </w:tc>
        <w:tc>
          <w:tcPr>
            <w:tcW w:w="3402" w:type="dxa"/>
          </w:tcPr>
          <w:p w14:paraId="7C1144E4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социальной инициативы и активности обучающихся, включение в воспитательную систему мероприятий детских и молодежных организаций</w:t>
            </w:r>
          </w:p>
        </w:tc>
        <w:tc>
          <w:tcPr>
            <w:tcW w:w="2581" w:type="dxa"/>
          </w:tcPr>
          <w:p w14:paraId="3D8CDB36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классов, администрация</w:t>
            </w:r>
          </w:p>
        </w:tc>
        <w:tc>
          <w:tcPr>
            <w:tcW w:w="1530" w:type="dxa"/>
          </w:tcPr>
          <w:p w14:paraId="5FC26E2C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805" w:rsidRPr="00AF1DB1" w14:paraId="2F3D4236" w14:textId="77777777" w:rsidTr="00426F04">
        <w:tc>
          <w:tcPr>
            <w:tcW w:w="817" w:type="dxa"/>
          </w:tcPr>
          <w:p w14:paraId="238FDC6B" w14:textId="77777777" w:rsidR="00F04805" w:rsidRPr="00AF1DB1" w:rsidRDefault="00F04805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107B469" w14:textId="77777777" w:rsidR="00F04805" w:rsidRPr="00AF1DB1" w:rsidRDefault="00F04805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25.09 </w:t>
            </w:r>
          </w:p>
        </w:tc>
        <w:tc>
          <w:tcPr>
            <w:tcW w:w="3969" w:type="dxa"/>
          </w:tcPr>
          <w:p w14:paraId="7FA0FB2E" w14:textId="77777777" w:rsidR="00F04805" w:rsidRPr="00AF1DB1" w:rsidRDefault="00F04805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Адаптированная дополнительная общеразвивающая программа «Всероссийская творческая смена для детей с ОВЗ «Я всё смогу» (подача заявок до 25.09, </w:t>
            </w:r>
            <w:r w:rsidRPr="00F04805">
              <w:rPr>
                <w:rFonts w:ascii="Times New Roman" w:hAnsi="Times New Roman" w:cs="Times New Roman"/>
                <w:sz w:val="24"/>
                <w:szCs w:val="24"/>
              </w:rPr>
              <w:t xml:space="preserve"> с 3 по 26 ноября 2025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реализация программы)</w:t>
            </w:r>
          </w:p>
        </w:tc>
        <w:tc>
          <w:tcPr>
            <w:tcW w:w="1984" w:type="dxa"/>
          </w:tcPr>
          <w:p w14:paraId="5DD10826" w14:textId="77777777" w:rsidR="00F04805" w:rsidRPr="00AF1DB1" w:rsidRDefault="00F04805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5-9 классов, в том числе с ОВЗ</w:t>
            </w:r>
          </w:p>
        </w:tc>
        <w:tc>
          <w:tcPr>
            <w:tcW w:w="3402" w:type="dxa"/>
          </w:tcPr>
          <w:p w14:paraId="37327E22" w14:textId="77777777" w:rsidR="00F04805" w:rsidRPr="00AF1DB1" w:rsidRDefault="00F04805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04805">
              <w:rPr>
                <w:rFonts w:ascii="Times New Roman" w:hAnsi="Times New Roman" w:cs="Times New Roman"/>
                <w:sz w:val="24"/>
                <w:szCs w:val="24"/>
              </w:rPr>
              <w:t>Раскрытие творческого потенциала, развитие личностной, познавательной, эмоциональной, коммуникативной и регулятивной сферы обучающихся (в том числе с ограниченными возможностями здоровья) посредством приобщения к художественно-творческой деятельности.</w:t>
            </w:r>
          </w:p>
        </w:tc>
        <w:tc>
          <w:tcPr>
            <w:tcW w:w="2581" w:type="dxa"/>
          </w:tcPr>
          <w:p w14:paraId="271DC082" w14:textId="77777777" w:rsidR="00F04805" w:rsidRPr="00AF1DB1" w:rsidRDefault="001A7298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729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proofErr w:type="spellStart"/>
            <w:r w:rsidRPr="001A7298">
              <w:rPr>
                <w:rFonts w:ascii="Times New Roman" w:hAnsi="Times New Roman" w:cs="Times New Roman"/>
                <w:sz w:val="24"/>
                <w:szCs w:val="24"/>
              </w:rPr>
              <w:t>клас-сные</w:t>
            </w:r>
            <w:proofErr w:type="spellEnd"/>
            <w:r w:rsidRPr="001A729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родительский актив</w:t>
            </w:r>
          </w:p>
        </w:tc>
        <w:tc>
          <w:tcPr>
            <w:tcW w:w="1530" w:type="dxa"/>
          </w:tcPr>
          <w:p w14:paraId="3B6F131E" w14:textId="77777777" w:rsidR="00F04805" w:rsidRPr="00AF1DB1" w:rsidRDefault="00F04805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21E310" w14:textId="77777777" w:rsidR="00AB4086" w:rsidRDefault="00AB4086" w:rsidP="00AF1DB1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14:paraId="1B10C7AA" w14:textId="77777777" w:rsidR="004342FA" w:rsidRPr="00AF1DB1" w:rsidRDefault="004342FA" w:rsidP="00AF1DB1">
      <w:pPr>
        <w:pStyle w:val="a6"/>
        <w:numPr>
          <w:ilvl w:val="0"/>
          <w:numId w:val="29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F1DB1">
        <w:rPr>
          <w:rFonts w:ascii="Times New Roman" w:hAnsi="Times New Roman" w:cs="Times New Roman"/>
          <w:b/>
          <w:bCs/>
          <w:sz w:val="24"/>
          <w:szCs w:val="24"/>
        </w:rPr>
        <w:t>Подготовка отчетной, аналитической документации, повышение квалификации</w:t>
      </w:r>
    </w:p>
    <w:tbl>
      <w:tblPr>
        <w:tblStyle w:val="TableGrid"/>
        <w:tblW w:w="4872" w:type="pct"/>
        <w:tblInd w:w="532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708"/>
        <w:gridCol w:w="5385"/>
        <w:gridCol w:w="4314"/>
        <w:gridCol w:w="5057"/>
      </w:tblGrid>
      <w:tr w:rsidR="008D103A" w:rsidRPr="00AF1DB1" w14:paraId="7127055F" w14:textId="77777777" w:rsidTr="009E0696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878FB" w14:textId="77777777" w:rsidR="008D103A" w:rsidRPr="00AF1DB1" w:rsidRDefault="008D103A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D6262D" w14:textId="77777777" w:rsidR="008D103A" w:rsidRPr="00AF1DB1" w:rsidRDefault="008D103A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8362E4" w14:textId="77777777" w:rsidR="008D103A" w:rsidRPr="00AF1DB1" w:rsidRDefault="008D103A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7596CD" w14:textId="77777777" w:rsidR="008D103A" w:rsidRPr="00AF1DB1" w:rsidRDefault="008D103A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включена именно эта де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ятельность)</w:t>
            </w:r>
          </w:p>
        </w:tc>
      </w:tr>
      <w:tr w:rsidR="008D103A" w:rsidRPr="00AF1DB1" w14:paraId="6C4672F0" w14:textId="77777777" w:rsidTr="009E0696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05F19F" w14:textId="77777777" w:rsidR="008D103A" w:rsidRPr="00AF1DB1" w:rsidRDefault="008D103A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1307A6" w14:textId="77777777" w:rsidR="008D103A" w:rsidRPr="00AF1DB1" w:rsidRDefault="008D103A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194F8F" w14:textId="77777777" w:rsidR="008D103A" w:rsidRPr="00AF1DB1" w:rsidRDefault="008D103A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0E079A" w14:textId="77777777" w:rsidR="008D103A" w:rsidRPr="00AF1DB1" w:rsidRDefault="008D103A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Адаптация к профессиональной деятельности</w:t>
            </w:r>
          </w:p>
        </w:tc>
      </w:tr>
      <w:tr w:rsidR="008D103A" w:rsidRPr="00AF1DB1" w14:paraId="6CF577B2" w14:textId="77777777" w:rsidTr="009E0696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B452C7" w14:textId="77777777" w:rsidR="008D103A" w:rsidRPr="00AF1DB1" w:rsidRDefault="008D103A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D88438" w14:textId="77777777" w:rsidR="008D103A" w:rsidRPr="00AF1DB1" w:rsidRDefault="008D103A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 освещения воспитательной деятельности школы в СМИ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552FB5" w14:textId="77777777" w:rsidR="008D103A" w:rsidRPr="00AF1DB1" w:rsidRDefault="008D103A" w:rsidP="00BB0AE0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по подготовке и освещению мероприятий в СМИ</w:t>
            </w:r>
          </w:p>
        </w:tc>
        <w:tc>
          <w:tcPr>
            <w:tcW w:w="1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142B04" w14:textId="77777777" w:rsidR="008D103A" w:rsidRPr="00AF1DB1" w:rsidRDefault="008D103A" w:rsidP="00BB0AE0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информации для родителей, </w:t>
            </w:r>
          </w:p>
          <w:p w14:paraId="6DC30075" w14:textId="77777777" w:rsidR="008D103A" w:rsidRPr="00AF1DB1" w:rsidRDefault="008D103A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и обучающихся в плане воспитательной работы </w:t>
            </w:r>
          </w:p>
        </w:tc>
      </w:tr>
    </w:tbl>
    <w:p w14:paraId="1FFDD6C9" w14:textId="77777777" w:rsidR="00C06472" w:rsidRDefault="00C06472" w:rsidP="00AF1DB1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259EE1" w14:textId="77777777" w:rsidR="0047662D" w:rsidRDefault="0047662D" w:rsidP="00AF1DB1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4D10FB" w14:textId="77777777" w:rsidR="0043281C" w:rsidRDefault="00E04A77" w:rsidP="00AF1DB1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1DB1">
        <w:rPr>
          <w:rFonts w:ascii="Times New Roman" w:hAnsi="Times New Roman" w:cs="Times New Roman"/>
          <w:b/>
          <w:bCs/>
          <w:sz w:val="24"/>
          <w:szCs w:val="24"/>
        </w:rPr>
        <w:t>ОКТЯБРЬ</w:t>
      </w:r>
    </w:p>
    <w:p w14:paraId="55912E98" w14:textId="77777777" w:rsidR="0043281C" w:rsidRDefault="0043281C" w:rsidP="00AF1DB1">
      <w:pPr>
        <w:pStyle w:val="a6"/>
        <w:numPr>
          <w:ilvl w:val="0"/>
          <w:numId w:val="3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F1DB1">
        <w:rPr>
          <w:rFonts w:ascii="Times New Roman" w:hAnsi="Times New Roman" w:cs="Times New Roman"/>
          <w:b/>
          <w:bCs/>
          <w:sz w:val="24"/>
          <w:szCs w:val="24"/>
        </w:rPr>
        <w:t>Административная работа</w:t>
      </w:r>
    </w:p>
    <w:p w14:paraId="3DB56D03" w14:textId="77777777" w:rsidR="00836871" w:rsidRPr="00AF1DB1" w:rsidRDefault="00836871" w:rsidP="00836871">
      <w:pPr>
        <w:pStyle w:val="a6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5450" w:type="dxa"/>
        <w:tblInd w:w="534" w:type="dxa"/>
        <w:tblLook w:val="04A0" w:firstRow="1" w:lastRow="0" w:firstColumn="1" w:lastColumn="0" w:noHBand="0" w:noVBand="1"/>
      </w:tblPr>
      <w:tblGrid>
        <w:gridCol w:w="673"/>
        <w:gridCol w:w="4405"/>
        <w:gridCol w:w="2696"/>
        <w:gridCol w:w="3893"/>
        <w:gridCol w:w="2232"/>
        <w:gridCol w:w="1551"/>
      </w:tblGrid>
      <w:tr w:rsidR="005954F8" w:rsidRPr="00AF1DB1" w14:paraId="7D9E3361" w14:textId="77777777" w:rsidTr="009E0696">
        <w:trPr>
          <w:trHeight w:val="20"/>
        </w:trPr>
        <w:tc>
          <w:tcPr>
            <w:tcW w:w="673" w:type="dxa"/>
          </w:tcPr>
          <w:p w14:paraId="7423E63A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05" w:type="dxa"/>
          </w:tcPr>
          <w:p w14:paraId="20442C9E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14:paraId="72707273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696" w:type="dxa"/>
          </w:tcPr>
          <w:p w14:paraId="5EE3A9CD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14:paraId="5EF5F968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3893" w:type="dxa"/>
          </w:tcPr>
          <w:p w14:paraId="1D6E061E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14:paraId="20ED5FA1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32" w:type="dxa"/>
          </w:tcPr>
          <w:p w14:paraId="4D7A55D7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14:paraId="693BF557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1" w:type="dxa"/>
          </w:tcPr>
          <w:p w14:paraId="3C3FFB73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5954F8" w:rsidRPr="00AF1DB1" w14:paraId="1A499DF2" w14:textId="77777777" w:rsidTr="009E0696">
        <w:trPr>
          <w:trHeight w:val="20"/>
        </w:trPr>
        <w:tc>
          <w:tcPr>
            <w:tcW w:w="673" w:type="dxa"/>
          </w:tcPr>
          <w:p w14:paraId="392610D1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05" w:type="dxa"/>
          </w:tcPr>
          <w:p w14:paraId="045FF014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административных совещаниях</w:t>
            </w:r>
          </w:p>
        </w:tc>
        <w:tc>
          <w:tcPr>
            <w:tcW w:w="2696" w:type="dxa"/>
          </w:tcPr>
          <w:p w14:paraId="6F89F40C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3893" w:type="dxa"/>
          </w:tcPr>
          <w:p w14:paraId="1A6466D3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системой управления ОО, организацией образовательного процесса</w:t>
            </w:r>
          </w:p>
        </w:tc>
        <w:tc>
          <w:tcPr>
            <w:tcW w:w="2232" w:type="dxa"/>
          </w:tcPr>
          <w:p w14:paraId="18C966E0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1" w:type="dxa"/>
          </w:tcPr>
          <w:p w14:paraId="017C5806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14:paraId="69C6E1B0" w14:textId="77777777" w:rsidTr="009E0696">
        <w:trPr>
          <w:trHeight w:val="20"/>
        </w:trPr>
        <w:tc>
          <w:tcPr>
            <w:tcW w:w="673" w:type="dxa"/>
          </w:tcPr>
          <w:p w14:paraId="153D167F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05" w:type="dxa"/>
          </w:tcPr>
          <w:p w14:paraId="6394D359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рабочих программ дополнительного образования, реализуемых в ОО</w:t>
            </w:r>
          </w:p>
        </w:tc>
        <w:tc>
          <w:tcPr>
            <w:tcW w:w="2696" w:type="dxa"/>
          </w:tcPr>
          <w:p w14:paraId="5F7CF148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3893" w:type="dxa"/>
          </w:tcPr>
          <w:p w14:paraId="5741478C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воспитательной системой ОО</w:t>
            </w:r>
          </w:p>
        </w:tc>
        <w:tc>
          <w:tcPr>
            <w:tcW w:w="2232" w:type="dxa"/>
          </w:tcPr>
          <w:p w14:paraId="7E62B161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2B3BC92E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1" w:type="dxa"/>
          </w:tcPr>
          <w:p w14:paraId="2FA1B5C4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14:paraId="6C086D2B" w14:textId="77777777" w:rsidTr="009E0696">
        <w:trPr>
          <w:trHeight w:val="20"/>
        </w:trPr>
        <w:tc>
          <w:tcPr>
            <w:tcW w:w="673" w:type="dxa"/>
          </w:tcPr>
          <w:p w14:paraId="0DCD13B4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05" w:type="dxa"/>
          </w:tcPr>
          <w:p w14:paraId="0F79900C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планировании работы штаба воспитательной работы ОО</w:t>
            </w:r>
          </w:p>
        </w:tc>
        <w:tc>
          <w:tcPr>
            <w:tcW w:w="2696" w:type="dxa"/>
          </w:tcPr>
          <w:p w14:paraId="4597E3EA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3893" w:type="dxa"/>
          </w:tcPr>
          <w:p w14:paraId="6F0F73C1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в планирование воспитательной работы</w:t>
            </w:r>
          </w:p>
        </w:tc>
        <w:tc>
          <w:tcPr>
            <w:tcW w:w="2232" w:type="dxa"/>
          </w:tcPr>
          <w:p w14:paraId="3ED89498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1" w:type="dxa"/>
          </w:tcPr>
          <w:p w14:paraId="15C97133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14:paraId="0B86BA2D" w14:textId="77777777" w:rsidTr="009E0696">
        <w:trPr>
          <w:trHeight w:val="20"/>
        </w:trPr>
        <w:tc>
          <w:tcPr>
            <w:tcW w:w="673" w:type="dxa"/>
          </w:tcPr>
          <w:p w14:paraId="1A50FAF1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05" w:type="dxa"/>
          </w:tcPr>
          <w:p w14:paraId="2FB7ADD1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методического объединения педагогов</w:t>
            </w:r>
          </w:p>
        </w:tc>
        <w:tc>
          <w:tcPr>
            <w:tcW w:w="2696" w:type="dxa"/>
          </w:tcPr>
          <w:p w14:paraId="34940298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3893" w:type="dxa"/>
          </w:tcPr>
          <w:p w14:paraId="2D3448A0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профессиональной компетентности педагогов в области воспитания</w:t>
            </w:r>
          </w:p>
        </w:tc>
        <w:tc>
          <w:tcPr>
            <w:tcW w:w="2232" w:type="dxa"/>
          </w:tcPr>
          <w:p w14:paraId="49D2FFEF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3EB15D8C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1" w:type="dxa"/>
          </w:tcPr>
          <w:p w14:paraId="355EA903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14:paraId="798D18BC" w14:textId="77777777" w:rsidTr="009E0696">
        <w:trPr>
          <w:trHeight w:val="20"/>
        </w:trPr>
        <w:tc>
          <w:tcPr>
            <w:tcW w:w="673" w:type="dxa"/>
          </w:tcPr>
          <w:p w14:paraId="4AA0FAE8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05" w:type="dxa"/>
          </w:tcPr>
          <w:p w14:paraId="1CC676B7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методических мероприятиях ОО для педагогов</w:t>
            </w:r>
          </w:p>
        </w:tc>
        <w:tc>
          <w:tcPr>
            <w:tcW w:w="2696" w:type="dxa"/>
          </w:tcPr>
          <w:p w14:paraId="04C51B8F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3893" w:type="dxa"/>
          </w:tcPr>
          <w:p w14:paraId="18BEDE98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методической системы работы ОО</w:t>
            </w:r>
          </w:p>
        </w:tc>
        <w:tc>
          <w:tcPr>
            <w:tcW w:w="2232" w:type="dxa"/>
          </w:tcPr>
          <w:p w14:paraId="6D6E360C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381C597B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1" w:type="dxa"/>
          </w:tcPr>
          <w:p w14:paraId="32A1858C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14:paraId="20B3CAEA" w14:textId="77777777" w:rsidTr="009E0696">
        <w:trPr>
          <w:trHeight w:val="20"/>
        </w:trPr>
        <w:tc>
          <w:tcPr>
            <w:tcW w:w="673" w:type="dxa"/>
          </w:tcPr>
          <w:p w14:paraId="34FACC13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405" w:type="dxa"/>
          </w:tcPr>
          <w:p w14:paraId="1473BE69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социальными партнерами ОО</w:t>
            </w:r>
          </w:p>
        </w:tc>
        <w:tc>
          <w:tcPr>
            <w:tcW w:w="2696" w:type="dxa"/>
          </w:tcPr>
          <w:p w14:paraId="375C7CE4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893" w:type="dxa"/>
          </w:tcPr>
          <w:p w14:paraId="722FF9E3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социальных институтов, установление контактов </w:t>
            </w:r>
          </w:p>
        </w:tc>
        <w:tc>
          <w:tcPr>
            <w:tcW w:w="2232" w:type="dxa"/>
          </w:tcPr>
          <w:p w14:paraId="3592691C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4CD72386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14:paraId="747AA90A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14:paraId="453505B9" w14:textId="77777777" w:rsidTr="009E0696">
        <w:trPr>
          <w:trHeight w:val="20"/>
        </w:trPr>
        <w:tc>
          <w:tcPr>
            <w:tcW w:w="673" w:type="dxa"/>
          </w:tcPr>
          <w:p w14:paraId="2C7C243D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405" w:type="dxa"/>
          </w:tcPr>
          <w:p w14:paraId="3186F89A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общественными детскими и юношескими организациями</w:t>
            </w:r>
          </w:p>
        </w:tc>
        <w:tc>
          <w:tcPr>
            <w:tcW w:w="2696" w:type="dxa"/>
          </w:tcPr>
          <w:p w14:paraId="21FBE784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893" w:type="dxa"/>
          </w:tcPr>
          <w:p w14:paraId="57ED75F0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деятельности общественных организаций</w:t>
            </w:r>
          </w:p>
        </w:tc>
        <w:tc>
          <w:tcPr>
            <w:tcW w:w="2232" w:type="dxa"/>
          </w:tcPr>
          <w:p w14:paraId="4BD260DD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  <w:tc>
          <w:tcPr>
            <w:tcW w:w="1551" w:type="dxa"/>
          </w:tcPr>
          <w:p w14:paraId="60DACE9B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14:paraId="20A26BED" w14:textId="77777777" w:rsidTr="009E0696">
        <w:trPr>
          <w:trHeight w:val="20"/>
        </w:trPr>
        <w:tc>
          <w:tcPr>
            <w:tcW w:w="673" w:type="dxa"/>
          </w:tcPr>
          <w:p w14:paraId="1E2955E3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405" w:type="dxa"/>
          </w:tcPr>
          <w:p w14:paraId="32D0AA7A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образо</w:t>
            </w:r>
            <w:r w:rsidR="00E450BE">
              <w:rPr>
                <w:rFonts w:ascii="Times New Roman" w:hAnsi="Times New Roman" w:cs="Times New Roman"/>
                <w:sz w:val="24"/>
                <w:szCs w:val="24"/>
              </w:rPr>
              <w:t>вательных запросов обучающихся</w:t>
            </w:r>
            <w:r w:rsidR="00B9720B"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</w:tc>
        <w:tc>
          <w:tcPr>
            <w:tcW w:w="2696" w:type="dxa"/>
          </w:tcPr>
          <w:p w14:paraId="0A28C8F7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r w:rsidR="00AF1DB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3893" w:type="dxa"/>
          </w:tcPr>
          <w:p w14:paraId="59B25983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возможности учета образовательных потребностей в воспи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тательной работе ОО</w:t>
            </w:r>
          </w:p>
        </w:tc>
        <w:tc>
          <w:tcPr>
            <w:tcW w:w="2232" w:type="dxa"/>
          </w:tcPr>
          <w:p w14:paraId="2A20CFC2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</w:t>
            </w:r>
          </w:p>
          <w:p w14:paraId="47CEFECC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работники</w:t>
            </w:r>
          </w:p>
        </w:tc>
        <w:tc>
          <w:tcPr>
            <w:tcW w:w="1551" w:type="dxa"/>
          </w:tcPr>
          <w:p w14:paraId="6B11B039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132842" w14:textId="77777777" w:rsidR="004C117A" w:rsidRPr="00AF1DB1" w:rsidRDefault="004C117A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14:paraId="03FC388F" w14:textId="77777777" w:rsidR="0043281C" w:rsidRDefault="0043281C" w:rsidP="00AF1DB1">
      <w:pPr>
        <w:pStyle w:val="a6"/>
        <w:numPr>
          <w:ilvl w:val="0"/>
          <w:numId w:val="3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F1DB1">
        <w:rPr>
          <w:rFonts w:ascii="Times New Roman" w:hAnsi="Times New Roman" w:cs="Times New Roman"/>
          <w:b/>
          <w:bCs/>
          <w:sz w:val="24"/>
          <w:szCs w:val="24"/>
        </w:rPr>
        <w:t>Информационно-просветительская</w:t>
      </w:r>
      <w:r w:rsidR="00AF1D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F1DB1">
        <w:rPr>
          <w:rFonts w:ascii="Times New Roman" w:hAnsi="Times New Roman" w:cs="Times New Roman"/>
          <w:b/>
          <w:bCs/>
          <w:sz w:val="24"/>
          <w:szCs w:val="24"/>
        </w:rPr>
        <w:t>работа</w:t>
      </w:r>
    </w:p>
    <w:p w14:paraId="7E126B7C" w14:textId="77777777" w:rsidR="00836871" w:rsidRPr="00AF1DB1" w:rsidRDefault="00836871" w:rsidP="00836871">
      <w:pPr>
        <w:pStyle w:val="a6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5450" w:type="dxa"/>
        <w:tblInd w:w="534" w:type="dxa"/>
        <w:tblLook w:val="04A0" w:firstRow="1" w:lastRow="0" w:firstColumn="1" w:lastColumn="0" w:noHBand="0" w:noVBand="1"/>
      </w:tblPr>
      <w:tblGrid>
        <w:gridCol w:w="708"/>
        <w:gridCol w:w="4395"/>
        <w:gridCol w:w="2835"/>
        <w:gridCol w:w="3685"/>
        <w:gridCol w:w="2268"/>
        <w:gridCol w:w="1559"/>
      </w:tblGrid>
      <w:tr w:rsidR="005954F8" w:rsidRPr="00AF1DB1" w14:paraId="0309414E" w14:textId="77777777" w:rsidTr="009D4FD2">
        <w:trPr>
          <w:trHeight w:val="806"/>
        </w:trPr>
        <w:tc>
          <w:tcPr>
            <w:tcW w:w="708" w:type="dxa"/>
          </w:tcPr>
          <w:p w14:paraId="23B27453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5" w:type="dxa"/>
          </w:tcPr>
          <w:p w14:paraId="10256CCC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14:paraId="06CB7D05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835" w:type="dxa"/>
          </w:tcPr>
          <w:p w14:paraId="4787D10E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14:paraId="406BCE51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3685" w:type="dxa"/>
          </w:tcPr>
          <w:p w14:paraId="02D6D72A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14:paraId="070922A7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68" w:type="dxa"/>
          </w:tcPr>
          <w:p w14:paraId="04832396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14:paraId="35F8DD77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9" w:type="dxa"/>
          </w:tcPr>
          <w:p w14:paraId="275500B7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5954F8" w:rsidRPr="00AF1DB1" w14:paraId="0F2E4492" w14:textId="77777777" w:rsidTr="009D4FD2">
        <w:trPr>
          <w:trHeight w:val="840"/>
        </w:trPr>
        <w:tc>
          <w:tcPr>
            <w:tcW w:w="708" w:type="dxa"/>
          </w:tcPr>
          <w:p w14:paraId="151AF221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5" w:type="dxa"/>
          </w:tcPr>
          <w:p w14:paraId="45C79696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родителями обучающихся через родительские собрания, классные комитеты</w:t>
            </w:r>
          </w:p>
        </w:tc>
        <w:tc>
          <w:tcPr>
            <w:tcW w:w="2835" w:type="dxa"/>
          </w:tcPr>
          <w:p w14:paraId="14E8C49F" w14:textId="77777777" w:rsidR="005954F8" w:rsidRPr="00AF1DB1" w:rsidRDefault="00E450BE" w:rsidP="009D4FD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обучающихся</w:t>
            </w:r>
          </w:p>
        </w:tc>
        <w:tc>
          <w:tcPr>
            <w:tcW w:w="3685" w:type="dxa"/>
          </w:tcPr>
          <w:p w14:paraId="40CBD038" w14:textId="77777777" w:rsidR="005954F8" w:rsidRPr="00AF1DB1" w:rsidRDefault="005954F8" w:rsidP="009D4FD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родителями обучающи</w:t>
            </w:r>
            <w:r w:rsidR="009D4FD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E450BE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r w:rsidR="009D4F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работы классных руководителей </w:t>
            </w:r>
          </w:p>
        </w:tc>
        <w:tc>
          <w:tcPr>
            <w:tcW w:w="2268" w:type="dxa"/>
          </w:tcPr>
          <w:p w14:paraId="65FFC09E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9" w:type="dxa"/>
          </w:tcPr>
          <w:p w14:paraId="1F8D6A28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14:paraId="07910651" w14:textId="77777777" w:rsidTr="009D4FD2">
        <w:trPr>
          <w:trHeight w:val="806"/>
        </w:trPr>
        <w:tc>
          <w:tcPr>
            <w:tcW w:w="708" w:type="dxa"/>
          </w:tcPr>
          <w:p w14:paraId="7D0945D0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5" w:type="dxa"/>
          </w:tcPr>
          <w:p w14:paraId="67C84647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родительских комитетов, советов как общешкольных, так и классных</w:t>
            </w:r>
          </w:p>
        </w:tc>
        <w:tc>
          <w:tcPr>
            <w:tcW w:w="2835" w:type="dxa"/>
          </w:tcPr>
          <w:p w14:paraId="093D0C9B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Родители обучающихся</w:t>
            </w:r>
          </w:p>
        </w:tc>
        <w:tc>
          <w:tcPr>
            <w:tcW w:w="3685" w:type="dxa"/>
          </w:tcPr>
          <w:p w14:paraId="06193EA0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2268" w:type="dxa"/>
          </w:tcPr>
          <w:p w14:paraId="118428F7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14:paraId="16243EFC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14:paraId="03CC4422" w14:textId="77777777" w:rsidTr="009D4FD2">
        <w:trPr>
          <w:trHeight w:val="234"/>
        </w:trPr>
        <w:tc>
          <w:tcPr>
            <w:tcW w:w="708" w:type="dxa"/>
          </w:tcPr>
          <w:p w14:paraId="61AC10D0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5" w:type="dxa"/>
          </w:tcPr>
          <w:p w14:paraId="210DEF07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контента в социальных сетях, сайта ОО</w:t>
            </w:r>
          </w:p>
        </w:tc>
        <w:tc>
          <w:tcPr>
            <w:tcW w:w="2835" w:type="dxa"/>
          </w:tcPr>
          <w:p w14:paraId="2E97B5DD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685" w:type="dxa"/>
          </w:tcPr>
          <w:p w14:paraId="0D289C5B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Анализ информационного</w:t>
            </w:r>
            <w:r w:rsidR="003937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воспитательного контента </w:t>
            </w:r>
          </w:p>
        </w:tc>
        <w:tc>
          <w:tcPr>
            <w:tcW w:w="2268" w:type="dxa"/>
          </w:tcPr>
          <w:p w14:paraId="6A0303F5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="00AF1DB1"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едагогические работники</w:t>
            </w:r>
          </w:p>
          <w:p w14:paraId="10BBB0FD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B818B5E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14:paraId="0C6EFB39" w14:textId="77777777" w:rsidTr="009D4FD2">
        <w:trPr>
          <w:trHeight w:val="905"/>
        </w:trPr>
        <w:tc>
          <w:tcPr>
            <w:tcW w:w="708" w:type="dxa"/>
          </w:tcPr>
          <w:p w14:paraId="4E5E7B8E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5" w:type="dxa"/>
          </w:tcPr>
          <w:p w14:paraId="19B6E110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(отбор желающих) с медиа- службой. </w:t>
            </w:r>
          </w:p>
        </w:tc>
        <w:tc>
          <w:tcPr>
            <w:tcW w:w="2835" w:type="dxa"/>
          </w:tcPr>
          <w:p w14:paraId="17E4DA90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685" w:type="dxa"/>
          </w:tcPr>
          <w:p w14:paraId="41A17F2F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Анализ информационного</w:t>
            </w:r>
            <w:r w:rsidR="003937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воспитательного контента </w:t>
            </w:r>
          </w:p>
        </w:tc>
        <w:tc>
          <w:tcPr>
            <w:tcW w:w="2268" w:type="dxa"/>
          </w:tcPr>
          <w:p w14:paraId="6B9902BE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="00AF1DB1"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едагогические работники</w:t>
            </w:r>
          </w:p>
        </w:tc>
        <w:tc>
          <w:tcPr>
            <w:tcW w:w="1559" w:type="dxa"/>
          </w:tcPr>
          <w:p w14:paraId="680B169A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FB9" w:rsidRPr="00AF1DB1" w14:paraId="15E9B20E" w14:textId="77777777" w:rsidTr="009D4FD2">
        <w:trPr>
          <w:trHeight w:val="550"/>
        </w:trPr>
        <w:tc>
          <w:tcPr>
            <w:tcW w:w="708" w:type="dxa"/>
          </w:tcPr>
          <w:p w14:paraId="18A8750E" w14:textId="77777777" w:rsidR="00FD5FB9" w:rsidRPr="00AF1DB1" w:rsidRDefault="00FD5FB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5" w:type="dxa"/>
          </w:tcPr>
          <w:p w14:paraId="119F482C" w14:textId="77777777" w:rsidR="00FD5FB9" w:rsidRPr="00AF1DB1" w:rsidRDefault="00FD5FB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2835" w:type="dxa"/>
          </w:tcPr>
          <w:p w14:paraId="26A0684C" w14:textId="77777777" w:rsidR="00FD5FB9" w:rsidRPr="00AF1DB1" w:rsidRDefault="007A168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FD5FB9" w:rsidRPr="00A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одители</w:t>
            </w:r>
            <w:r w:rsidRPr="00A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D5FB9" w:rsidRPr="00AF1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запросу)</w:t>
            </w:r>
          </w:p>
        </w:tc>
        <w:tc>
          <w:tcPr>
            <w:tcW w:w="3685" w:type="dxa"/>
          </w:tcPr>
          <w:p w14:paraId="72CDFACE" w14:textId="77777777" w:rsidR="00FD5FB9" w:rsidRPr="00AF1DB1" w:rsidRDefault="00FD5FB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Повышение педагогической грамотности</w:t>
            </w:r>
          </w:p>
        </w:tc>
        <w:tc>
          <w:tcPr>
            <w:tcW w:w="2268" w:type="dxa"/>
          </w:tcPr>
          <w:p w14:paraId="631BB0D0" w14:textId="77777777" w:rsidR="00FD5FB9" w:rsidRPr="00AF1DB1" w:rsidRDefault="00FD5FB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Соц. педагог, педагог-психолог</w:t>
            </w:r>
          </w:p>
        </w:tc>
        <w:tc>
          <w:tcPr>
            <w:tcW w:w="1559" w:type="dxa"/>
          </w:tcPr>
          <w:p w14:paraId="385AFEB2" w14:textId="77777777" w:rsidR="00FD5FB9" w:rsidRPr="00AF1DB1" w:rsidRDefault="00FD5FB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609030" w14:textId="77777777" w:rsidR="0043281C" w:rsidRPr="00AF1DB1" w:rsidRDefault="0043281C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308857C2" w14:textId="77777777" w:rsidR="00FD5FB9" w:rsidRPr="00AF1DB1" w:rsidRDefault="0043281C" w:rsidP="00836871">
      <w:pPr>
        <w:pStyle w:val="a6"/>
        <w:numPr>
          <w:ilvl w:val="0"/>
          <w:numId w:val="3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F1DB1">
        <w:rPr>
          <w:rFonts w:ascii="Times New Roman" w:hAnsi="Times New Roman" w:cs="Times New Roman"/>
          <w:b/>
          <w:bCs/>
          <w:sz w:val="24"/>
          <w:szCs w:val="24"/>
        </w:rPr>
        <w:t>Педагогическая</w:t>
      </w:r>
      <w:r w:rsidR="00C02A59" w:rsidRPr="00AF1D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F1DB1">
        <w:rPr>
          <w:rFonts w:ascii="Times New Roman" w:hAnsi="Times New Roman" w:cs="Times New Roman"/>
          <w:b/>
          <w:bCs/>
          <w:sz w:val="24"/>
          <w:szCs w:val="24"/>
        </w:rPr>
        <w:t>работа</w:t>
      </w:r>
    </w:p>
    <w:tbl>
      <w:tblPr>
        <w:tblStyle w:val="a5"/>
        <w:tblpPr w:leftFromText="180" w:rightFromText="180" w:vertAnchor="text" w:tblpX="539" w:tblpY="1"/>
        <w:tblOverlap w:val="never"/>
        <w:tblW w:w="15485" w:type="dxa"/>
        <w:tblLayout w:type="fixed"/>
        <w:tblLook w:val="04A0" w:firstRow="1" w:lastRow="0" w:firstColumn="1" w:lastColumn="0" w:noHBand="0" w:noVBand="1"/>
      </w:tblPr>
      <w:tblGrid>
        <w:gridCol w:w="675"/>
        <w:gridCol w:w="1310"/>
        <w:gridCol w:w="4003"/>
        <w:gridCol w:w="1984"/>
        <w:gridCol w:w="3402"/>
        <w:gridCol w:w="2552"/>
        <w:gridCol w:w="1559"/>
      </w:tblGrid>
      <w:tr w:rsidR="0000340B" w:rsidRPr="00AF1DB1" w14:paraId="1D029D07" w14:textId="77777777" w:rsidTr="008D103A">
        <w:tc>
          <w:tcPr>
            <w:tcW w:w="675" w:type="dxa"/>
          </w:tcPr>
          <w:p w14:paraId="799B6A8A" w14:textId="77777777" w:rsidR="0000340B" w:rsidRPr="00AF1DB1" w:rsidRDefault="0000340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10" w:type="dxa"/>
          </w:tcPr>
          <w:p w14:paraId="5A5331C2" w14:textId="77777777" w:rsidR="0000340B" w:rsidRPr="00AF1DB1" w:rsidRDefault="0000340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003" w:type="dxa"/>
          </w:tcPr>
          <w:p w14:paraId="44A8C29B" w14:textId="77777777" w:rsidR="0000340B" w:rsidRPr="00AF1DB1" w:rsidRDefault="0000340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14:paraId="193E9A10" w14:textId="77777777" w:rsidR="0000340B" w:rsidRPr="00AF1DB1" w:rsidRDefault="0000340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984" w:type="dxa"/>
          </w:tcPr>
          <w:p w14:paraId="11A924EB" w14:textId="77777777" w:rsidR="0000340B" w:rsidRPr="00AF1DB1" w:rsidRDefault="0000340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14:paraId="20F9FB54" w14:textId="77777777" w:rsidR="0000340B" w:rsidRPr="00AF1DB1" w:rsidRDefault="0000340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3402" w:type="dxa"/>
          </w:tcPr>
          <w:p w14:paraId="312B8295" w14:textId="77777777" w:rsidR="0000340B" w:rsidRPr="00AF1DB1" w:rsidRDefault="0000340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14:paraId="6D3D6964" w14:textId="77777777" w:rsidR="0000340B" w:rsidRPr="00AF1DB1" w:rsidRDefault="0000340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552" w:type="dxa"/>
          </w:tcPr>
          <w:p w14:paraId="6801044E" w14:textId="77777777" w:rsidR="0000340B" w:rsidRPr="00AF1DB1" w:rsidRDefault="0000340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14:paraId="0A0F2298" w14:textId="77777777" w:rsidR="0000340B" w:rsidRPr="00AF1DB1" w:rsidRDefault="0000340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9" w:type="dxa"/>
          </w:tcPr>
          <w:p w14:paraId="01AED72C" w14:textId="77777777" w:rsidR="0000340B" w:rsidRPr="00AF1DB1" w:rsidRDefault="005954F8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14:paraId="2B815E12" w14:textId="77777777" w:rsidR="0000340B" w:rsidRPr="00AF1DB1" w:rsidRDefault="0000340B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(Что в результате?)</w:t>
            </w:r>
          </w:p>
        </w:tc>
      </w:tr>
      <w:tr w:rsidR="005D64DC" w:rsidRPr="00AF1DB1" w14:paraId="1A5B3663" w14:textId="77777777" w:rsidTr="008D103A">
        <w:tc>
          <w:tcPr>
            <w:tcW w:w="675" w:type="dxa"/>
          </w:tcPr>
          <w:p w14:paraId="084EE0C6" w14:textId="77777777" w:rsidR="0043281C" w:rsidRPr="00AF1DB1" w:rsidRDefault="0043281C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14:paraId="5511CD7E" w14:textId="77777777" w:rsidR="0043281C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003" w:type="dxa"/>
          </w:tcPr>
          <w:p w14:paraId="27053224" w14:textId="77777777" w:rsidR="0043281C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623CC4"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с детьми группы риска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с детьми, находящимися в трудной жизненной ситуации</w:t>
            </w:r>
          </w:p>
        </w:tc>
        <w:tc>
          <w:tcPr>
            <w:tcW w:w="1984" w:type="dxa"/>
          </w:tcPr>
          <w:p w14:paraId="0D6160FA" w14:textId="77777777" w:rsidR="0043281C" w:rsidRPr="00AF1DB1" w:rsidRDefault="0043281C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14:paraId="6BD21EC0" w14:textId="77777777" w:rsidR="0043281C" w:rsidRPr="00AF1DB1" w:rsidRDefault="00623CC4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системы воспитательной работы</w:t>
            </w:r>
          </w:p>
        </w:tc>
        <w:tc>
          <w:tcPr>
            <w:tcW w:w="2552" w:type="dxa"/>
          </w:tcPr>
          <w:p w14:paraId="76F293F9" w14:textId="77777777" w:rsidR="0043281C" w:rsidRPr="00AF1DB1" w:rsidRDefault="0043281C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14:paraId="5323AAC5" w14:textId="77777777" w:rsidR="0043281C" w:rsidRPr="00AF1DB1" w:rsidRDefault="0043281C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FB9" w:rsidRPr="00AF1DB1" w14:paraId="74997376" w14:textId="77777777" w:rsidTr="008D103A">
        <w:tc>
          <w:tcPr>
            <w:tcW w:w="675" w:type="dxa"/>
          </w:tcPr>
          <w:p w14:paraId="3842403E" w14:textId="77777777"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14:paraId="60A760EA" w14:textId="77777777"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14:paraId="103DDB69" w14:textId="77777777"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мероприятиях, проводимых ОО</w:t>
            </w:r>
          </w:p>
        </w:tc>
        <w:tc>
          <w:tcPr>
            <w:tcW w:w="1984" w:type="dxa"/>
          </w:tcPr>
          <w:p w14:paraId="3016FBED" w14:textId="77777777" w:rsidR="00FD5FB9" w:rsidRPr="00AF1DB1" w:rsidRDefault="00E450BE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14:paraId="7CCB7016" w14:textId="77777777"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ресурсов ОО</w:t>
            </w:r>
          </w:p>
        </w:tc>
        <w:tc>
          <w:tcPr>
            <w:tcW w:w="2552" w:type="dxa"/>
          </w:tcPr>
          <w:p w14:paraId="2397F6A7" w14:textId="77777777"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17DE257C" w14:textId="77777777"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14:paraId="4050BE18" w14:textId="77777777"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FB9" w:rsidRPr="00AF1DB1" w14:paraId="3CC52405" w14:textId="77777777" w:rsidTr="008D103A">
        <w:tc>
          <w:tcPr>
            <w:tcW w:w="675" w:type="dxa"/>
          </w:tcPr>
          <w:p w14:paraId="3DEF606A" w14:textId="77777777"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14:paraId="2352A7BD" w14:textId="77777777"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14:paraId="34F9C059" w14:textId="77777777"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муниципальных общественных дет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ских и юношеских организаций, объединений</w:t>
            </w:r>
          </w:p>
        </w:tc>
        <w:tc>
          <w:tcPr>
            <w:tcW w:w="1984" w:type="dxa"/>
          </w:tcPr>
          <w:p w14:paraId="6C54E322" w14:textId="77777777"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Участники образовательных от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ношений</w:t>
            </w:r>
          </w:p>
        </w:tc>
        <w:tc>
          <w:tcPr>
            <w:tcW w:w="3402" w:type="dxa"/>
          </w:tcPr>
          <w:p w14:paraId="0F9A702A" w14:textId="77777777"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Изучение воспитательных ресурсов </w:t>
            </w:r>
          </w:p>
        </w:tc>
        <w:tc>
          <w:tcPr>
            <w:tcW w:w="2552" w:type="dxa"/>
          </w:tcPr>
          <w:p w14:paraId="32CDA272" w14:textId="77777777"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14:paraId="15DDC92E" w14:textId="77777777"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87BB469" w14:textId="77777777"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FB9" w:rsidRPr="00AF1DB1" w14:paraId="3DA44A7A" w14:textId="77777777" w:rsidTr="008D103A">
        <w:tc>
          <w:tcPr>
            <w:tcW w:w="675" w:type="dxa"/>
          </w:tcPr>
          <w:p w14:paraId="7203A1AA" w14:textId="77777777"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14:paraId="105DEC66" w14:textId="77777777"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14:paraId="7E42BF6C" w14:textId="77777777"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 с муниципальными общественными детскими и юношескими организациями, объединениями</w:t>
            </w:r>
          </w:p>
        </w:tc>
        <w:tc>
          <w:tcPr>
            <w:tcW w:w="1984" w:type="dxa"/>
          </w:tcPr>
          <w:p w14:paraId="61B67F2E" w14:textId="77777777" w:rsidR="00FD5FB9" w:rsidRPr="00AF1DB1" w:rsidRDefault="00E450BE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14:paraId="3139E5BF" w14:textId="77777777"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особенностей организации совместных мероприятий</w:t>
            </w:r>
          </w:p>
        </w:tc>
        <w:tc>
          <w:tcPr>
            <w:tcW w:w="2552" w:type="dxa"/>
          </w:tcPr>
          <w:p w14:paraId="152FA8A8" w14:textId="77777777"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14:paraId="6065E775" w14:textId="77777777"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06D56B6" w14:textId="77777777"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76D" w:rsidRPr="00AF1DB1" w14:paraId="023501B4" w14:textId="77777777" w:rsidTr="008D103A">
        <w:tc>
          <w:tcPr>
            <w:tcW w:w="675" w:type="dxa"/>
          </w:tcPr>
          <w:p w14:paraId="62C9F34C" w14:textId="77777777"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14:paraId="7887A7A9" w14:textId="77777777"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14:paraId="073804AB" w14:textId="77777777"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Взаимодействие с руководителями школьного музея, школьного</w:t>
            </w:r>
            <w:r w:rsidR="00E450BE">
              <w:rPr>
                <w:rFonts w:ascii="Times New Roman" w:hAnsi="Times New Roman" w:cs="Times New Roman"/>
                <w:sz w:val="24"/>
                <w:szCs w:val="24"/>
              </w:rPr>
              <w:t xml:space="preserve"> театра, школьного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спортивного клуба, школьного медиацентра</w:t>
            </w:r>
          </w:p>
        </w:tc>
        <w:tc>
          <w:tcPr>
            <w:tcW w:w="1984" w:type="dxa"/>
          </w:tcPr>
          <w:p w14:paraId="0B17DAC8" w14:textId="77777777"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14:paraId="2D30E926" w14:textId="77777777"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2552" w:type="dxa"/>
          </w:tcPr>
          <w:p w14:paraId="486D1D03" w14:textId="77777777"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14:paraId="1CFEDD80" w14:textId="77777777"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8843011" w14:textId="77777777"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FB9" w:rsidRPr="00AF1DB1" w14:paraId="34ECD037" w14:textId="77777777" w:rsidTr="008D103A">
        <w:tc>
          <w:tcPr>
            <w:tcW w:w="675" w:type="dxa"/>
          </w:tcPr>
          <w:p w14:paraId="468EFDE1" w14:textId="77777777"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14:paraId="76AE7003" w14:textId="77777777"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4003" w:type="dxa"/>
          </w:tcPr>
          <w:p w14:paraId="1D0C1AAE" w14:textId="77777777"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Поднятие флага Российской Федерации</w:t>
            </w:r>
          </w:p>
          <w:p w14:paraId="746834CA" w14:textId="77777777"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еженедельных линеек </w:t>
            </w:r>
          </w:p>
        </w:tc>
        <w:tc>
          <w:tcPr>
            <w:tcW w:w="1984" w:type="dxa"/>
          </w:tcPr>
          <w:p w14:paraId="5CBE1055" w14:textId="77777777" w:rsidR="00FD5FB9" w:rsidRPr="00AF1DB1" w:rsidRDefault="00E450BE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14:paraId="02857CE7" w14:textId="77777777" w:rsidR="00FD5FB9" w:rsidRPr="00AF1DB1" w:rsidRDefault="00FD5FB9" w:rsidP="00E2538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линейки по понедельникам </w:t>
            </w:r>
          </w:p>
        </w:tc>
        <w:tc>
          <w:tcPr>
            <w:tcW w:w="2552" w:type="dxa"/>
          </w:tcPr>
          <w:p w14:paraId="56154C3C" w14:textId="77777777"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1559" w:type="dxa"/>
          </w:tcPr>
          <w:p w14:paraId="0A1A7AFC" w14:textId="77777777" w:rsidR="00FD5FB9" w:rsidRPr="00AF1DB1" w:rsidRDefault="00FD5FB9" w:rsidP="008D10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14:paraId="08EA7071" w14:textId="77777777" w:rsidTr="00C57647">
        <w:tc>
          <w:tcPr>
            <w:tcW w:w="675" w:type="dxa"/>
          </w:tcPr>
          <w:p w14:paraId="7BFCB06F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98617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Ежене</w:t>
            </w:r>
            <w:proofErr w:type="spell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-дельно</w:t>
            </w:r>
            <w:proofErr w:type="gramEnd"/>
            <w:r w:rsidR="00C57647">
              <w:rPr>
                <w:rFonts w:ascii="Times New Roman" w:hAnsi="Times New Roman" w:cs="Times New Roman"/>
                <w:sz w:val="24"/>
                <w:szCs w:val="24"/>
              </w:rPr>
              <w:t xml:space="preserve"> по понедельникам 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9EC43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цикла внеурочных занятий «Разговоры о важном»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979E4" w14:textId="77777777" w:rsidR="0091250A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spell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обра-зовательных</w:t>
            </w:r>
            <w:proofErr w:type="spell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от-ношений</w:t>
            </w:r>
            <w:proofErr w:type="gram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5F877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Развитие ценностного отношения обучающихся к России, её уникальной истории, богатой природе и великой культуре, сохранению исторической памяти и преемственности поколений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9E8DD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родительский актив</w:t>
            </w:r>
          </w:p>
        </w:tc>
        <w:tc>
          <w:tcPr>
            <w:tcW w:w="1559" w:type="dxa"/>
          </w:tcPr>
          <w:p w14:paraId="68E73508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14:paraId="7A0D252D" w14:textId="77777777" w:rsidTr="008D103A">
        <w:tc>
          <w:tcPr>
            <w:tcW w:w="675" w:type="dxa"/>
          </w:tcPr>
          <w:p w14:paraId="24E84E2F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14:paraId="7F0C1E36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4003" w:type="dxa"/>
          </w:tcPr>
          <w:p w14:paraId="0EF00637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ШУС</w:t>
            </w:r>
          </w:p>
        </w:tc>
        <w:tc>
          <w:tcPr>
            <w:tcW w:w="1984" w:type="dxa"/>
          </w:tcPr>
          <w:p w14:paraId="292B248E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</w:p>
        </w:tc>
        <w:tc>
          <w:tcPr>
            <w:tcW w:w="3402" w:type="dxa"/>
          </w:tcPr>
          <w:p w14:paraId="77261461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неделю</w:t>
            </w:r>
          </w:p>
        </w:tc>
        <w:tc>
          <w:tcPr>
            <w:tcW w:w="2552" w:type="dxa"/>
          </w:tcPr>
          <w:p w14:paraId="0AE8C14E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gram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1559" w:type="dxa"/>
          </w:tcPr>
          <w:p w14:paraId="1E4C8EC0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14:paraId="4676A2F6" w14:textId="77777777" w:rsidTr="008D103A">
        <w:tc>
          <w:tcPr>
            <w:tcW w:w="675" w:type="dxa"/>
          </w:tcPr>
          <w:p w14:paraId="65582FD9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14:paraId="03308575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003" w:type="dxa"/>
          </w:tcPr>
          <w:p w14:paraId="777C8303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волонтерского отряда</w:t>
            </w:r>
          </w:p>
        </w:tc>
        <w:tc>
          <w:tcPr>
            <w:tcW w:w="1984" w:type="dxa"/>
          </w:tcPr>
          <w:p w14:paraId="7EBAFC0E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14:paraId="6664A07E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Популяризация идей добровольческого труда 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ривлечение школьников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к решению социально значимых проблем</w:t>
            </w:r>
          </w:p>
        </w:tc>
        <w:tc>
          <w:tcPr>
            <w:tcW w:w="2552" w:type="dxa"/>
          </w:tcPr>
          <w:p w14:paraId="3D6DE1E8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родительский актив</w:t>
            </w:r>
          </w:p>
        </w:tc>
        <w:tc>
          <w:tcPr>
            <w:tcW w:w="1559" w:type="dxa"/>
          </w:tcPr>
          <w:p w14:paraId="3B805CD8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14:paraId="63CC16B1" w14:textId="77777777" w:rsidTr="008D103A">
        <w:tc>
          <w:tcPr>
            <w:tcW w:w="675" w:type="dxa"/>
          </w:tcPr>
          <w:p w14:paraId="50567EB3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14:paraId="21476FDF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14:paraId="4C9B857E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и организация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</w:p>
          <w:p w14:paraId="055D178E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F5D61D3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402" w:type="dxa"/>
          </w:tcPr>
          <w:p w14:paraId="1C7EC12F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в воспитательную систему ОО</w:t>
            </w:r>
          </w:p>
        </w:tc>
        <w:tc>
          <w:tcPr>
            <w:tcW w:w="2552" w:type="dxa"/>
          </w:tcPr>
          <w:p w14:paraId="45C5E045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14:paraId="533999BF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14:paraId="08C9B2D1" w14:textId="77777777" w:rsidTr="008D103A">
        <w:tc>
          <w:tcPr>
            <w:tcW w:w="675" w:type="dxa"/>
          </w:tcPr>
          <w:p w14:paraId="278F6A21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14:paraId="43E7480F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14:paraId="1AC439A6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Совместная подготовка к участию обучающихся в конкурсах</w:t>
            </w:r>
          </w:p>
        </w:tc>
        <w:tc>
          <w:tcPr>
            <w:tcW w:w="1984" w:type="dxa"/>
          </w:tcPr>
          <w:p w14:paraId="74E452BE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14:paraId="76474120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педагогов в совместную деятельность</w:t>
            </w:r>
          </w:p>
        </w:tc>
        <w:tc>
          <w:tcPr>
            <w:tcW w:w="2552" w:type="dxa"/>
          </w:tcPr>
          <w:p w14:paraId="269A5D71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0AFF726C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14:paraId="04D55FD2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14:paraId="69A8BD05" w14:textId="77777777" w:rsidTr="008D103A">
        <w:tc>
          <w:tcPr>
            <w:tcW w:w="675" w:type="dxa"/>
          </w:tcPr>
          <w:p w14:paraId="3CDD9FE4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14:paraId="1D4BCEDD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14:paraId="004BB062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1984" w:type="dxa"/>
          </w:tcPr>
          <w:p w14:paraId="72BA46A3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14:paraId="6F34CD68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 с обучающимися,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педагогами</w:t>
            </w:r>
          </w:p>
        </w:tc>
        <w:tc>
          <w:tcPr>
            <w:tcW w:w="2552" w:type="dxa"/>
          </w:tcPr>
          <w:p w14:paraId="57B8F01D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6CE06093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тели</w:t>
            </w:r>
          </w:p>
        </w:tc>
        <w:tc>
          <w:tcPr>
            <w:tcW w:w="1559" w:type="dxa"/>
          </w:tcPr>
          <w:p w14:paraId="76E5D1A6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14:paraId="2F1F0A5C" w14:textId="77777777" w:rsidTr="008D103A">
        <w:tc>
          <w:tcPr>
            <w:tcW w:w="675" w:type="dxa"/>
          </w:tcPr>
          <w:p w14:paraId="0968626E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14:paraId="0494C1DF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4003" w:type="dxa"/>
          </w:tcPr>
          <w:p w14:paraId="59DE4C6C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пожилых людей</w:t>
            </w:r>
          </w:p>
          <w:p w14:paraId="40269EDB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4A9064F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14:paraId="0363DADF" w14:textId="77777777" w:rsidR="0091250A" w:rsidRPr="008B1A4C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B1A4C">
              <w:rPr>
                <w:rFonts w:ascii="Times New Roman" w:hAnsi="Times New Roman" w:cs="Times New Roman"/>
                <w:sz w:val="24"/>
                <w:szCs w:val="24"/>
              </w:rPr>
              <w:t>Поддержка пожилых людей</w:t>
            </w:r>
          </w:p>
        </w:tc>
        <w:tc>
          <w:tcPr>
            <w:tcW w:w="2552" w:type="dxa"/>
          </w:tcPr>
          <w:p w14:paraId="28D04C25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9" w:type="dxa"/>
          </w:tcPr>
          <w:p w14:paraId="5A05E495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14:paraId="17DD602A" w14:textId="77777777" w:rsidTr="008D103A">
        <w:tc>
          <w:tcPr>
            <w:tcW w:w="675" w:type="dxa"/>
          </w:tcPr>
          <w:p w14:paraId="54DD4A48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14:paraId="48778459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noProof/>
                <w:sz w:val="24"/>
                <w:szCs w:val="24"/>
              </w:rPr>
              <w:t>01.10</w:t>
            </w:r>
          </w:p>
        </w:tc>
        <w:tc>
          <w:tcPr>
            <w:tcW w:w="4003" w:type="dxa"/>
          </w:tcPr>
          <w:p w14:paraId="2C1D1C28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музыки</w:t>
            </w:r>
          </w:p>
          <w:p w14:paraId="73CDEB7E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DD02D1F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14:paraId="765FCAE9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обучающихся</w:t>
            </w:r>
          </w:p>
        </w:tc>
        <w:tc>
          <w:tcPr>
            <w:tcW w:w="2552" w:type="dxa"/>
          </w:tcPr>
          <w:p w14:paraId="53F845E1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9" w:type="dxa"/>
          </w:tcPr>
          <w:p w14:paraId="769D9EAE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14:paraId="5E746811" w14:textId="77777777" w:rsidTr="008D103A">
        <w:tc>
          <w:tcPr>
            <w:tcW w:w="675" w:type="dxa"/>
          </w:tcPr>
          <w:p w14:paraId="22BEF4EA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14:paraId="12C67DB1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noProof/>
                <w:sz w:val="24"/>
                <w:szCs w:val="24"/>
              </w:rPr>
              <w:t>04.10</w:t>
            </w:r>
          </w:p>
        </w:tc>
        <w:tc>
          <w:tcPr>
            <w:tcW w:w="4003" w:type="dxa"/>
          </w:tcPr>
          <w:p w14:paraId="63D0AA1E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защиты животных</w:t>
            </w:r>
          </w:p>
        </w:tc>
        <w:tc>
          <w:tcPr>
            <w:tcW w:w="1984" w:type="dxa"/>
          </w:tcPr>
          <w:p w14:paraId="571B314A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14:paraId="493ECF68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Повышение уровня экологической культуры школьников</w:t>
            </w:r>
          </w:p>
        </w:tc>
        <w:tc>
          <w:tcPr>
            <w:tcW w:w="2552" w:type="dxa"/>
          </w:tcPr>
          <w:p w14:paraId="09A7955D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9" w:type="dxa"/>
          </w:tcPr>
          <w:p w14:paraId="7D19B652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14:paraId="154A3856" w14:textId="77777777" w:rsidTr="008D103A">
        <w:tc>
          <w:tcPr>
            <w:tcW w:w="675" w:type="dxa"/>
          </w:tcPr>
          <w:p w14:paraId="32C92CD1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14:paraId="6AC92331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4003" w:type="dxa"/>
          </w:tcPr>
          <w:p w14:paraId="415803C4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984" w:type="dxa"/>
          </w:tcPr>
          <w:p w14:paraId="68953E82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14:paraId="408BE5EE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труду педагога, профориентация</w:t>
            </w:r>
          </w:p>
        </w:tc>
        <w:tc>
          <w:tcPr>
            <w:tcW w:w="2552" w:type="dxa"/>
          </w:tcPr>
          <w:p w14:paraId="5200BA18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9" w:type="dxa"/>
          </w:tcPr>
          <w:p w14:paraId="00F0145F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14:paraId="19BB37D9" w14:textId="77777777" w:rsidTr="008D103A">
        <w:tc>
          <w:tcPr>
            <w:tcW w:w="675" w:type="dxa"/>
          </w:tcPr>
          <w:p w14:paraId="5B5FFB15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14:paraId="0C3030AF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003" w:type="dxa"/>
          </w:tcPr>
          <w:p w14:paraId="2FC84F7D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(третье воскресенье октября)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День отца в России </w:t>
            </w:r>
          </w:p>
        </w:tc>
        <w:tc>
          <w:tcPr>
            <w:tcW w:w="1984" w:type="dxa"/>
          </w:tcPr>
          <w:p w14:paraId="329E44CE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14:paraId="7CC256DE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семейных традиций, актуализация ценности семьи</w:t>
            </w:r>
          </w:p>
        </w:tc>
        <w:tc>
          <w:tcPr>
            <w:tcW w:w="2552" w:type="dxa"/>
          </w:tcPr>
          <w:p w14:paraId="468B8027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9" w:type="dxa"/>
          </w:tcPr>
          <w:p w14:paraId="70C03B98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14:paraId="77439D5A" w14:textId="77777777" w:rsidTr="008D103A">
        <w:tc>
          <w:tcPr>
            <w:tcW w:w="675" w:type="dxa"/>
          </w:tcPr>
          <w:p w14:paraId="3E5A3C99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14:paraId="26D39F56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003" w:type="dxa"/>
          </w:tcPr>
          <w:p w14:paraId="1F947359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(четвертый понедельник октября)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984" w:type="dxa"/>
          </w:tcPr>
          <w:p w14:paraId="1D19CD4A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14:paraId="01E54CF4" w14:textId="77777777" w:rsidR="0091250A" w:rsidRPr="00AF1DB1" w:rsidRDefault="004D0345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Всестороннее развитие интеллектуальных и культурных способностей обучающихся</w:t>
            </w:r>
          </w:p>
        </w:tc>
        <w:tc>
          <w:tcPr>
            <w:tcW w:w="2552" w:type="dxa"/>
          </w:tcPr>
          <w:p w14:paraId="54C5E18A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9" w:type="dxa"/>
          </w:tcPr>
          <w:p w14:paraId="466A4E1E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14:paraId="622ABC1B" w14:textId="77777777" w:rsidTr="008D103A">
        <w:tc>
          <w:tcPr>
            <w:tcW w:w="675" w:type="dxa"/>
          </w:tcPr>
          <w:p w14:paraId="77F87855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14:paraId="122D51CA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003" w:type="dxa"/>
          </w:tcPr>
          <w:p w14:paraId="6FA75E10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обучающихся класса по реализации проектов и программы детских и молодежных организаций «Орлята России»</w:t>
            </w:r>
          </w:p>
        </w:tc>
        <w:tc>
          <w:tcPr>
            <w:tcW w:w="1984" w:type="dxa"/>
          </w:tcPr>
          <w:p w14:paraId="02D0880C" w14:textId="77777777" w:rsidR="0091250A" w:rsidRPr="00AF1DB1" w:rsidRDefault="00C57647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1250A" w:rsidRPr="00AF1DB1">
              <w:rPr>
                <w:rFonts w:ascii="Times New Roman" w:hAnsi="Times New Roman" w:cs="Times New Roman"/>
                <w:sz w:val="24"/>
                <w:szCs w:val="24"/>
              </w:rPr>
              <w:t>ченики 1- 4 классов</w:t>
            </w:r>
          </w:p>
        </w:tc>
        <w:tc>
          <w:tcPr>
            <w:tcW w:w="3402" w:type="dxa"/>
          </w:tcPr>
          <w:p w14:paraId="14FFEE22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социальной инициативы и активности обучающихся, включение в воспитательную систему мероприятий детских и молодежных организаций</w:t>
            </w:r>
          </w:p>
        </w:tc>
        <w:tc>
          <w:tcPr>
            <w:tcW w:w="2552" w:type="dxa"/>
          </w:tcPr>
          <w:p w14:paraId="395F438E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классов, администрация</w:t>
            </w:r>
          </w:p>
        </w:tc>
        <w:tc>
          <w:tcPr>
            <w:tcW w:w="1559" w:type="dxa"/>
          </w:tcPr>
          <w:p w14:paraId="16AF67B8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7F55D7" w14:textId="77777777" w:rsidR="0043281C" w:rsidRDefault="0043281C" w:rsidP="00836871">
      <w:pPr>
        <w:pStyle w:val="a6"/>
        <w:numPr>
          <w:ilvl w:val="0"/>
          <w:numId w:val="3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8D103A">
        <w:rPr>
          <w:rFonts w:ascii="Times New Roman" w:hAnsi="Times New Roman" w:cs="Times New Roman"/>
          <w:b/>
          <w:bCs/>
          <w:sz w:val="24"/>
          <w:szCs w:val="24"/>
        </w:rPr>
        <w:t>Подготовка отчетной, аналитической документации, повышение квалификации</w:t>
      </w:r>
    </w:p>
    <w:p w14:paraId="5C0CE083" w14:textId="77777777" w:rsidR="0047662D" w:rsidRPr="008D103A" w:rsidRDefault="0047662D" w:rsidP="00A338C6">
      <w:pPr>
        <w:pStyle w:val="a6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4872" w:type="pct"/>
        <w:tblInd w:w="532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708"/>
        <w:gridCol w:w="5385"/>
        <w:gridCol w:w="4314"/>
        <w:gridCol w:w="5057"/>
      </w:tblGrid>
      <w:tr w:rsidR="003262EE" w:rsidRPr="00AF1DB1" w14:paraId="0640B5F4" w14:textId="77777777" w:rsidTr="003262EE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0DDF66" w14:textId="77777777" w:rsidR="003262EE" w:rsidRPr="00AF1DB1" w:rsidRDefault="003262EE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4035C8" w14:textId="77777777" w:rsidR="003262EE" w:rsidRPr="00AF1DB1" w:rsidRDefault="003262EE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5BF886" w14:textId="77777777" w:rsidR="003262EE" w:rsidRPr="00AF1DB1" w:rsidRDefault="003262EE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59EF5E" w14:textId="77777777" w:rsidR="003262EE" w:rsidRPr="00AF1DB1" w:rsidRDefault="003262EE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включена именно эта деятельность)</w:t>
            </w:r>
          </w:p>
        </w:tc>
      </w:tr>
      <w:tr w:rsidR="003262EE" w:rsidRPr="00AF1DB1" w14:paraId="343D3566" w14:textId="77777777" w:rsidTr="001A60D5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B910C15" w14:textId="77777777" w:rsidR="003262EE" w:rsidRPr="00AF1DB1" w:rsidRDefault="003262EE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689758C" w14:textId="77777777" w:rsidR="003262EE" w:rsidRPr="00AF1DB1" w:rsidRDefault="003262EE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рабочих совещаниях, мероприятиях,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проводимых муниципальными координаторами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26F2F55" w14:textId="77777777" w:rsidR="003262EE" w:rsidRPr="00AF1DB1" w:rsidRDefault="003262EE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Советник по воспитанию</w:t>
            </w:r>
          </w:p>
        </w:tc>
        <w:tc>
          <w:tcPr>
            <w:tcW w:w="163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E77C7EA" w14:textId="77777777" w:rsidR="003262EE" w:rsidRPr="00AF1DB1" w:rsidRDefault="003262EE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2EE" w:rsidRPr="00AF1DB1" w14:paraId="04CE1984" w14:textId="77777777" w:rsidTr="001A60D5">
        <w:trPr>
          <w:trHeight w:val="2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65848" w14:textId="77777777" w:rsidR="003262EE" w:rsidRPr="00AF1DB1" w:rsidRDefault="003262EE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58DE8" w14:textId="77777777" w:rsidR="003262EE" w:rsidRPr="00AF1DB1" w:rsidRDefault="003262EE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 освещения воспитательной деятельности школы в СМИ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1EFA0" w14:textId="77777777" w:rsidR="003262EE" w:rsidRPr="00AF1DB1" w:rsidRDefault="003262EE" w:rsidP="00BB0AE0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по подготовке и освещению мероприятий в СМИ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287A5" w14:textId="77777777" w:rsidR="003262EE" w:rsidRPr="00AF1DB1" w:rsidRDefault="003262EE" w:rsidP="00BB0AE0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информации для родителей, </w:t>
            </w:r>
          </w:p>
          <w:p w14:paraId="2DAA9976" w14:textId="77777777" w:rsidR="003262EE" w:rsidRPr="00AF1DB1" w:rsidRDefault="003262EE" w:rsidP="00BB0AE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и обучающихся в плане воспитательной работы </w:t>
            </w:r>
          </w:p>
        </w:tc>
      </w:tr>
    </w:tbl>
    <w:p w14:paraId="71B581AA" w14:textId="77777777" w:rsidR="004C117A" w:rsidRDefault="004C117A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14:paraId="5B3C571C" w14:textId="77777777" w:rsidR="00836871" w:rsidRDefault="00836871" w:rsidP="003262E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E6ACDB" w14:textId="77777777" w:rsidR="006F3DF7" w:rsidRPr="003262EE" w:rsidRDefault="00E04A77" w:rsidP="003262E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62EE">
        <w:rPr>
          <w:rFonts w:ascii="Times New Roman" w:hAnsi="Times New Roman" w:cs="Times New Roman"/>
          <w:b/>
          <w:bCs/>
          <w:sz w:val="24"/>
          <w:szCs w:val="24"/>
        </w:rPr>
        <w:t>НОЯБРЬ</w:t>
      </w:r>
    </w:p>
    <w:p w14:paraId="108225AD" w14:textId="77777777" w:rsidR="00B27954" w:rsidRDefault="006F3DF7" w:rsidP="00B27954">
      <w:pPr>
        <w:pStyle w:val="a6"/>
        <w:numPr>
          <w:ilvl w:val="0"/>
          <w:numId w:val="3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262EE">
        <w:rPr>
          <w:rFonts w:ascii="Times New Roman" w:hAnsi="Times New Roman" w:cs="Times New Roman"/>
          <w:b/>
          <w:bCs/>
          <w:sz w:val="24"/>
          <w:szCs w:val="24"/>
        </w:rPr>
        <w:t>Административная работа</w:t>
      </w:r>
    </w:p>
    <w:p w14:paraId="6BEC28B3" w14:textId="77777777" w:rsidR="00B27954" w:rsidRPr="00B27954" w:rsidRDefault="00B27954" w:rsidP="00B27954">
      <w:pPr>
        <w:pStyle w:val="a6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5450" w:type="dxa"/>
        <w:tblInd w:w="534" w:type="dxa"/>
        <w:tblLook w:val="04A0" w:firstRow="1" w:lastRow="0" w:firstColumn="1" w:lastColumn="0" w:noHBand="0" w:noVBand="1"/>
      </w:tblPr>
      <w:tblGrid>
        <w:gridCol w:w="715"/>
        <w:gridCol w:w="4671"/>
        <w:gridCol w:w="2126"/>
        <w:gridCol w:w="4111"/>
        <w:gridCol w:w="2268"/>
        <w:gridCol w:w="1559"/>
      </w:tblGrid>
      <w:tr w:rsidR="005954F8" w:rsidRPr="00AF1DB1" w14:paraId="7BF22901" w14:textId="77777777" w:rsidTr="004946EA">
        <w:trPr>
          <w:trHeight w:val="20"/>
        </w:trPr>
        <w:tc>
          <w:tcPr>
            <w:tcW w:w="715" w:type="dxa"/>
          </w:tcPr>
          <w:p w14:paraId="5DE24679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71" w:type="dxa"/>
          </w:tcPr>
          <w:p w14:paraId="4CB67C14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14:paraId="0FC2E93B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126" w:type="dxa"/>
          </w:tcPr>
          <w:p w14:paraId="437A275E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14:paraId="40451E0F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4111" w:type="dxa"/>
          </w:tcPr>
          <w:p w14:paraId="369F0848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14:paraId="0E0D7C0A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68" w:type="dxa"/>
          </w:tcPr>
          <w:p w14:paraId="365C42DB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14:paraId="0C7DA062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9" w:type="dxa"/>
          </w:tcPr>
          <w:p w14:paraId="4A7E7464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14:paraId="70440148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(Что в результате?)</w:t>
            </w:r>
          </w:p>
        </w:tc>
      </w:tr>
      <w:tr w:rsidR="005954F8" w:rsidRPr="00AF1DB1" w14:paraId="403425B2" w14:textId="77777777" w:rsidTr="004946EA">
        <w:trPr>
          <w:trHeight w:val="20"/>
        </w:trPr>
        <w:tc>
          <w:tcPr>
            <w:tcW w:w="715" w:type="dxa"/>
          </w:tcPr>
          <w:p w14:paraId="141C0354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1" w:type="dxa"/>
          </w:tcPr>
          <w:p w14:paraId="11B859A7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планов работы классных руководителей</w:t>
            </w:r>
          </w:p>
        </w:tc>
        <w:tc>
          <w:tcPr>
            <w:tcW w:w="2126" w:type="dxa"/>
          </w:tcPr>
          <w:p w14:paraId="68540E9E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  <w:p w14:paraId="7BC1B104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0B0DCB0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воспитательной системы ОО</w:t>
            </w:r>
          </w:p>
        </w:tc>
        <w:tc>
          <w:tcPr>
            <w:tcW w:w="2268" w:type="dxa"/>
          </w:tcPr>
          <w:p w14:paraId="2C0F3E0E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9" w:type="dxa"/>
          </w:tcPr>
          <w:p w14:paraId="5FCC6B10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14:paraId="1BDA549A" w14:textId="77777777" w:rsidTr="004946EA">
        <w:trPr>
          <w:trHeight w:val="20"/>
        </w:trPr>
        <w:tc>
          <w:tcPr>
            <w:tcW w:w="715" w:type="dxa"/>
          </w:tcPr>
          <w:p w14:paraId="2B96F22F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1" w:type="dxa"/>
          </w:tcPr>
          <w:p w14:paraId="58D5CAB7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административных совещаниях</w:t>
            </w:r>
          </w:p>
        </w:tc>
        <w:tc>
          <w:tcPr>
            <w:tcW w:w="2126" w:type="dxa"/>
          </w:tcPr>
          <w:p w14:paraId="1CCEBFED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111" w:type="dxa"/>
          </w:tcPr>
          <w:p w14:paraId="42A59AB9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административной системы управления</w:t>
            </w:r>
          </w:p>
        </w:tc>
        <w:tc>
          <w:tcPr>
            <w:tcW w:w="2268" w:type="dxa"/>
          </w:tcPr>
          <w:p w14:paraId="662D8AD0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7C334512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9" w:type="dxa"/>
          </w:tcPr>
          <w:p w14:paraId="55EDB8E0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14:paraId="2EF0A223" w14:textId="77777777" w:rsidTr="004946EA">
        <w:trPr>
          <w:trHeight w:val="20"/>
        </w:trPr>
        <w:tc>
          <w:tcPr>
            <w:tcW w:w="715" w:type="dxa"/>
          </w:tcPr>
          <w:p w14:paraId="21EC48A7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1" w:type="dxa"/>
          </w:tcPr>
          <w:p w14:paraId="00ABE4B2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штаба по воспитательной работе </w:t>
            </w:r>
          </w:p>
        </w:tc>
        <w:tc>
          <w:tcPr>
            <w:tcW w:w="2126" w:type="dxa"/>
          </w:tcPr>
          <w:p w14:paraId="5D7132B7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14:paraId="5AB37D35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Совместное планирование</w:t>
            </w:r>
          </w:p>
        </w:tc>
        <w:tc>
          <w:tcPr>
            <w:tcW w:w="2268" w:type="dxa"/>
          </w:tcPr>
          <w:p w14:paraId="32D740AF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06D938AB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9" w:type="dxa"/>
          </w:tcPr>
          <w:p w14:paraId="565FA959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14:paraId="129D93AF" w14:textId="77777777" w:rsidTr="004946EA">
        <w:trPr>
          <w:trHeight w:val="20"/>
        </w:trPr>
        <w:tc>
          <w:tcPr>
            <w:tcW w:w="715" w:type="dxa"/>
          </w:tcPr>
          <w:p w14:paraId="6088D448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1" w:type="dxa"/>
          </w:tcPr>
          <w:p w14:paraId="7C44B781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локальных актов ОО по организации воспитательной работы</w:t>
            </w:r>
          </w:p>
        </w:tc>
        <w:tc>
          <w:tcPr>
            <w:tcW w:w="2126" w:type="dxa"/>
          </w:tcPr>
          <w:p w14:paraId="7340B889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14F45689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CA8757F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делопроизводства, системы управления</w:t>
            </w:r>
          </w:p>
        </w:tc>
        <w:tc>
          <w:tcPr>
            <w:tcW w:w="2268" w:type="dxa"/>
          </w:tcPr>
          <w:p w14:paraId="65B07E06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3EDF93CE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23627B2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14:paraId="0724FB8E" w14:textId="77777777" w:rsidTr="004946EA">
        <w:trPr>
          <w:trHeight w:val="20"/>
        </w:trPr>
        <w:tc>
          <w:tcPr>
            <w:tcW w:w="715" w:type="dxa"/>
          </w:tcPr>
          <w:p w14:paraId="42376702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1" w:type="dxa"/>
          </w:tcPr>
          <w:p w14:paraId="627787AC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2126" w:type="dxa"/>
          </w:tcPr>
          <w:p w14:paraId="1E9CCA6C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000E4B28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14:paraId="3F6600AB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2268" w:type="dxa"/>
          </w:tcPr>
          <w:p w14:paraId="4734705F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41C7C23B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773237B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14:paraId="2842F47D" w14:textId="77777777" w:rsidTr="004946EA">
        <w:trPr>
          <w:trHeight w:val="20"/>
        </w:trPr>
        <w:tc>
          <w:tcPr>
            <w:tcW w:w="715" w:type="dxa"/>
          </w:tcPr>
          <w:p w14:paraId="30D33035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71" w:type="dxa"/>
          </w:tcPr>
          <w:p w14:paraId="30ED2EE2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рабочих программ внеурочной деятельности</w:t>
            </w:r>
          </w:p>
        </w:tc>
        <w:tc>
          <w:tcPr>
            <w:tcW w:w="2126" w:type="dxa"/>
          </w:tcPr>
          <w:p w14:paraId="162C4E79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14:paraId="3CCB3E8A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воспитательной системы ОО</w:t>
            </w:r>
          </w:p>
        </w:tc>
        <w:tc>
          <w:tcPr>
            <w:tcW w:w="2268" w:type="dxa"/>
          </w:tcPr>
          <w:p w14:paraId="5C2B1204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7B5F1424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994B07A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14:paraId="3FC1DED7" w14:textId="77777777" w:rsidTr="004946EA">
        <w:trPr>
          <w:trHeight w:val="20"/>
        </w:trPr>
        <w:tc>
          <w:tcPr>
            <w:tcW w:w="715" w:type="dxa"/>
          </w:tcPr>
          <w:p w14:paraId="2BAA33C8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71" w:type="dxa"/>
          </w:tcPr>
          <w:p w14:paraId="3B91475D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Формулирование и обсуждение предложений в план воспитательной работы</w:t>
            </w:r>
          </w:p>
        </w:tc>
        <w:tc>
          <w:tcPr>
            <w:tcW w:w="2126" w:type="dxa"/>
          </w:tcPr>
          <w:p w14:paraId="4F6B8E1B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14:paraId="6C377B0C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(корректировка)</w:t>
            </w:r>
          </w:p>
          <w:p w14:paraId="27786203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воспитательной системы ОО</w:t>
            </w:r>
          </w:p>
        </w:tc>
        <w:tc>
          <w:tcPr>
            <w:tcW w:w="2268" w:type="dxa"/>
          </w:tcPr>
          <w:p w14:paraId="5054E13C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635193F6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BA6240D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B8EA8F6" w14:textId="77777777" w:rsidR="00B27954" w:rsidRDefault="006F3DF7" w:rsidP="00B27954">
      <w:pPr>
        <w:pStyle w:val="a6"/>
        <w:numPr>
          <w:ilvl w:val="0"/>
          <w:numId w:val="3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904BA">
        <w:rPr>
          <w:rFonts w:ascii="Times New Roman" w:hAnsi="Times New Roman" w:cs="Times New Roman"/>
          <w:b/>
          <w:bCs/>
          <w:sz w:val="24"/>
          <w:szCs w:val="24"/>
        </w:rPr>
        <w:t>Информационно-просветительская</w:t>
      </w:r>
      <w:r w:rsidR="00460C41" w:rsidRPr="000904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904BA">
        <w:rPr>
          <w:rFonts w:ascii="Times New Roman" w:hAnsi="Times New Roman" w:cs="Times New Roman"/>
          <w:b/>
          <w:bCs/>
          <w:sz w:val="24"/>
          <w:szCs w:val="24"/>
        </w:rPr>
        <w:t>работа</w:t>
      </w:r>
    </w:p>
    <w:p w14:paraId="7AF4AA73" w14:textId="77777777" w:rsidR="00B27954" w:rsidRPr="00B27954" w:rsidRDefault="00B27954" w:rsidP="00B27954">
      <w:pPr>
        <w:pStyle w:val="a6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5450" w:type="dxa"/>
        <w:tblInd w:w="534" w:type="dxa"/>
        <w:tblLook w:val="04A0" w:firstRow="1" w:lastRow="0" w:firstColumn="1" w:lastColumn="0" w:noHBand="0" w:noVBand="1"/>
      </w:tblPr>
      <w:tblGrid>
        <w:gridCol w:w="708"/>
        <w:gridCol w:w="4412"/>
        <w:gridCol w:w="2729"/>
        <w:gridCol w:w="3829"/>
        <w:gridCol w:w="2221"/>
        <w:gridCol w:w="1551"/>
      </w:tblGrid>
      <w:tr w:rsidR="005954F8" w:rsidRPr="00AF1DB1" w14:paraId="30DDF336" w14:textId="77777777" w:rsidTr="000904BA">
        <w:trPr>
          <w:trHeight w:val="20"/>
        </w:trPr>
        <w:tc>
          <w:tcPr>
            <w:tcW w:w="708" w:type="dxa"/>
          </w:tcPr>
          <w:p w14:paraId="173BE9C0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12" w:type="dxa"/>
          </w:tcPr>
          <w:p w14:paraId="70833AD9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14:paraId="75757756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729" w:type="dxa"/>
          </w:tcPr>
          <w:p w14:paraId="36701CA6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14:paraId="0607D045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3829" w:type="dxa"/>
          </w:tcPr>
          <w:p w14:paraId="74CD90E0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14:paraId="0D3BC8DB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21" w:type="dxa"/>
          </w:tcPr>
          <w:p w14:paraId="49952731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14:paraId="7A0D4E07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1" w:type="dxa"/>
          </w:tcPr>
          <w:p w14:paraId="6B774A77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14:paraId="5A70B509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(Что в результате?)</w:t>
            </w:r>
          </w:p>
        </w:tc>
      </w:tr>
      <w:tr w:rsidR="005954F8" w:rsidRPr="00AF1DB1" w14:paraId="5FBDBCA0" w14:textId="77777777" w:rsidTr="000904BA">
        <w:trPr>
          <w:trHeight w:val="20"/>
        </w:trPr>
        <w:tc>
          <w:tcPr>
            <w:tcW w:w="708" w:type="dxa"/>
          </w:tcPr>
          <w:p w14:paraId="4DC82965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4412" w:type="dxa"/>
          </w:tcPr>
          <w:p w14:paraId="12E8EC2C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Встречи с педагогами, родителями, обучающимися</w:t>
            </w:r>
          </w:p>
        </w:tc>
        <w:tc>
          <w:tcPr>
            <w:tcW w:w="2729" w:type="dxa"/>
          </w:tcPr>
          <w:p w14:paraId="0CB91DB8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829" w:type="dxa"/>
          </w:tcPr>
          <w:p w14:paraId="34B5C521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доверительных контактов, изучение образовательных потребностей </w:t>
            </w:r>
          </w:p>
        </w:tc>
        <w:tc>
          <w:tcPr>
            <w:tcW w:w="2221" w:type="dxa"/>
          </w:tcPr>
          <w:p w14:paraId="3C58600D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1" w:type="dxa"/>
          </w:tcPr>
          <w:p w14:paraId="25699D21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14:paraId="75B530D5" w14:textId="77777777" w:rsidTr="000904BA">
        <w:trPr>
          <w:trHeight w:val="20"/>
        </w:trPr>
        <w:tc>
          <w:tcPr>
            <w:tcW w:w="708" w:type="dxa"/>
          </w:tcPr>
          <w:p w14:paraId="0CFA2477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12" w:type="dxa"/>
          </w:tcPr>
          <w:p w14:paraId="735590A4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контента в социальных сетях, сайта ОО, обсуждение с администрацией, педагогами предложений по ведению и наполнению контента</w:t>
            </w:r>
          </w:p>
        </w:tc>
        <w:tc>
          <w:tcPr>
            <w:tcW w:w="2729" w:type="dxa"/>
          </w:tcPr>
          <w:p w14:paraId="349AD240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829" w:type="dxa"/>
          </w:tcPr>
          <w:p w14:paraId="32809FAB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Выработка совместных решений </w:t>
            </w:r>
          </w:p>
        </w:tc>
        <w:tc>
          <w:tcPr>
            <w:tcW w:w="2221" w:type="dxa"/>
          </w:tcPr>
          <w:p w14:paraId="0B7A225D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551" w:type="dxa"/>
          </w:tcPr>
          <w:p w14:paraId="678508F3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14:paraId="08ABDEEF" w14:textId="77777777" w:rsidTr="000904BA">
        <w:trPr>
          <w:trHeight w:val="20"/>
        </w:trPr>
        <w:tc>
          <w:tcPr>
            <w:tcW w:w="708" w:type="dxa"/>
          </w:tcPr>
          <w:p w14:paraId="431F646C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12" w:type="dxa"/>
          </w:tcPr>
          <w:p w14:paraId="265C659E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и проведении заседаний родительских комитетов, советов как общешкольных, так и классных</w:t>
            </w:r>
          </w:p>
        </w:tc>
        <w:tc>
          <w:tcPr>
            <w:tcW w:w="2729" w:type="dxa"/>
          </w:tcPr>
          <w:p w14:paraId="41B324D5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r w:rsidR="00E450B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3829" w:type="dxa"/>
          </w:tcPr>
          <w:p w14:paraId="1098CF55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2221" w:type="dxa"/>
          </w:tcPr>
          <w:p w14:paraId="51569C16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1" w:type="dxa"/>
          </w:tcPr>
          <w:p w14:paraId="02AED847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14:paraId="4AF2B4DB" w14:textId="77777777" w:rsidTr="000904BA">
        <w:trPr>
          <w:trHeight w:val="20"/>
        </w:trPr>
        <w:tc>
          <w:tcPr>
            <w:tcW w:w="708" w:type="dxa"/>
          </w:tcPr>
          <w:p w14:paraId="449420B6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12" w:type="dxa"/>
          </w:tcPr>
          <w:p w14:paraId="01B7C532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мероприятий для родителей обучающихся</w:t>
            </w:r>
          </w:p>
        </w:tc>
        <w:tc>
          <w:tcPr>
            <w:tcW w:w="2729" w:type="dxa"/>
          </w:tcPr>
          <w:p w14:paraId="0214C69D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r w:rsidR="00E450B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3829" w:type="dxa"/>
          </w:tcPr>
          <w:p w14:paraId="72143865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Выработка совместных решений </w:t>
            </w:r>
          </w:p>
        </w:tc>
        <w:tc>
          <w:tcPr>
            <w:tcW w:w="2221" w:type="dxa"/>
          </w:tcPr>
          <w:p w14:paraId="0CC476D9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551" w:type="dxa"/>
          </w:tcPr>
          <w:p w14:paraId="68100DEA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14:paraId="41EC2A42" w14:textId="77777777" w:rsidTr="000904BA">
        <w:trPr>
          <w:trHeight w:val="20"/>
        </w:trPr>
        <w:tc>
          <w:tcPr>
            <w:tcW w:w="708" w:type="dxa"/>
          </w:tcPr>
          <w:p w14:paraId="5C111025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12" w:type="dxa"/>
          </w:tcPr>
          <w:p w14:paraId="15A54C70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методического объединения педагогов, подготовка и выступление по вопросам воспитания</w:t>
            </w:r>
          </w:p>
        </w:tc>
        <w:tc>
          <w:tcPr>
            <w:tcW w:w="2729" w:type="dxa"/>
          </w:tcPr>
          <w:p w14:paraId="017214DF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3829" w:type="dxa"/>
          </w:tcPr>
          <w:p w14:paraId="10975AA0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в методическую работы по проблемам воспитания</w:t>
            </w:r>
          </w:p>
        </w:tc>
        <w:tc>
          <w:tcPr>
            <w:tcW w:w="2221" w:type="dxa"/>
          </w:tcPr>
          <w:p w14:paraId="197C54AA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51C8C700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14:paraId="1E8726E7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14:paraId="0FC2E3B5" w14:textId="77777777" w:rsidTr="000904BA">
        <w:trPr>
          <w:trHeight w:val="20"/>
        </w:trPr>
        <w:tc>
          <w:tcPr>
            <w:tcW w:w="708" w:type="dxa"/>
          </w:tcPr>
          <w:p w14:paraId="1C1E049D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4412" w:type="dxa"/>
          </w:tcPr>
          <w:p w14:paraId="46A3BE52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методических мероприятиях ОО для педагогов. Подготовка выступления по работе детских общественных организаций</w:t>
            </w:r>
          </w:p>
        </w:tc>
        <w:tc>
          <w:tcPr>
            <w:tcW w:w="2729" w:type="dxa"/>
          </w:tcPr>
          <w:p w14:paraId="12C92DFA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3829" w:type="dxa"/>
          </w:tcPr>
          <w:p w14:paraId="4AF58FA9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в методическую работы по проблемам воспитания</w:t>
            </w:r>
          </w:p>
        </w:tc>
        <w:tc>
          <w:tcPr>
            <w:tcW w:w="2221" w:type="dxa"/>
          </w:tcPr>
          <w:p w14:paraId="499516F1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779DFF81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14:paraId="035FDD8C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14:paraId="32D924D0" w14:textId="77777777" w:rsidTr="000904BA">
        <w:trPr>
          <w:trHeight w:val="20"/>
        </w:trPr>
        <w:tc>
          <w:tcPr>
            <w:tcW w:w="708" w:type="dxa"/>
          </w:tcPr>
          <w:p w14:paraId="42A651CC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412" w:type="dxa"/>
          </w:tcPr>
          <w:p w14:paraId="019CDE0C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r w:rsidR="00D416C9"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по планированию и реализации детских инициатив</w:t>
            </w:r>
          </w:p>
        </w:tc>
        <w:tc>
          <w:tcPr>
            <w:tcW w:w="2729" w:type="dxa"/>
          </w:tcPr>
          <w:p w14:paraId="79FF2B27" w14:textId="77777777" w:rsidR="005954F8" w:rsidRPr="00AF1DB1" w:rsidRDefault="00D416C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</w:p>
        </w:tc>
        <w:tc>
          <w:tcPr>
            <w:tcW w:w="3829" w:type="dxa"/>
          </w:tcPr>
          <w:p w14:paraId="4D276B3C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социальных инициатив обучающихся, привлечение к совместному планированию </w:t>
            </w:r>
          </w:p>
        </w:tc>
        <w:tc>
          <w:tcPr>
            <w:tcW w:w="2221" w:type="dxa"/>
          </w:tcPr>
          <w:p w14:paraId="7C49A9BF" w14:textId="77777777" w:rsidR="005954F8" w:rsidRPr="00AF1DB1" w:rsidRDefault="00B972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</w:t>
            </w:r>
            <w:r w:rsidR="000904BA">
              <w:rPr>
                <w:rFonts w:ascii="Times New Roman" w:hAnsi="Times New Roman" w:cs="Times New Roman"/>
                <w:sz w:val="24"/>
                <w:szCs w:val="24"/>
              </w:rPr>
              <w:t xml:space="preserve">ация, </w:t>
            </w:r>
            <w:proofErr w:type="gramStart"/>
            <w:r w:rsidR="000904BA">
              <w:rPr>
                <w:rFonts w:ascii="Times New Roman" w:hAnsi="Times New Roman" w:cs="Times New Roman"/>
                <w:sz w:val="24"/>
                <w:szCs w:val="24"/>
              </w:rPr>
              <w:t>класс-</w:t>
            </w:r>
            <w:proofErr w:type="spellStart"/>
            <w:r w:rsidR="000904BA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proofErr w:type="gramEnd"/>
            <w:r w:rsidR="000904BA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</w:t>
            </w:r>
            <w:r w:rsidR="00D416C9"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1" w:type="dxa"/>
          </w:tcPr>
          <w:p w14:paraId="3101F322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14:paraId="2D86AC3C" w14:textId="77777777" w:rsidTr="000904BA">
        <w:trPr>
          <w:trHeight w:val="20"/>
        </w:trPr>
        <w:tc>
          <w:tcPr>
            <w:tcW w:w="708" w:type="dxa"/>
          </w:tcPr>
          <w:p w14:paraId="4F6601A6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12" w:type="dxa"/>
          </w:tcPr>
          <w:p w14:paraId="175A1F17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работы с </w:t>
            </w:r>
            <w:r w:rsidR="00D416C9"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медиа службы (центра)</w:t>
            </w:r>
          </w:p>
        </w:tc>
        <w:tc>
          <w:tcPr>
            <w:tcW w:w="2729" w:type="dxa"/>
          </w:tcPr>
          <w:p w14:paraId="77676A67" w14:textId="77777777" w:rsidR="005954F8" w:rsidRPr="00AF1DB1" w:rsidRDefault="00D416C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829" w:type="dxa"/>
          </w:tcPr>
          <w:p w14:paraId="5569E255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позитивного воспитательного контента </w:t>
            </w:r>
          </w:p>
        </w:tc>
        <w:tc>
          <w:tcPr>
            <w:tcW w:w="2221" w:type="dxa"/>
          </w:tcPr>
          <w:p w14:paraId="5A1CCCE4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1" w:type="dxa"/>
          </w:tcPr>
          <w:p w14:paraId="1DED23E4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4F8" w:rsidRPr="00AF1DB1" w14:paraId="7BCA3145" w14:textId="77777777" w:rsidTr="000904BA">
        <w:trPr>
          <w:trHeight w:val="20"/>
        </w:trPr>
        <w:tc>
          <w:tcPr>
            <w:tcW w:w="708" w:type="dxa"/>
          </w:tcPr>
          <w:p w14:paraId="228A3B70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412" w:type="dxa"/>
          </w:tcPr>
          <w:p w14:paraId="2C16EFA9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группы (сообщества) </w:t>
            </w:r>
            <w:r w:rsidR="00D416C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социальных сетях</w:t>
            </w:r>
          </w:p>
        </w:tc>
        <w:tc>
          <w:tcPr>
            <w:tcW w:w="2729" w:type="dxa"/>
          </w:tcPr>
          <w:p w14:paraId="06F4F42D" w14:textId="77777777" w:rsidR="005954F8" w:rsidRPr="00AF1DB1" w:rsidRDefault="00D416C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829" w:type="dxa"/>
          </w:tcPr>
          <w:p w14:paraId="7E480449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позитивного воспитательного контента </w:t>
            </w:r>
          </w:p>
        </w:tc>
        <w:tc>
          <w:tcPr>
            <w:tcW w:w="2221" w:type="dxa"/>
          </w:tcPr>
          <w:p w14:paraId="2BD96F97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1" w:type="dxa"/>
          </w:tcPr>
          <w:p w14:paraId="4F9AAC20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D1289E" w14:textId="77777777" w:rsidR="004946EA" w:rsidRDefault="004946EA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710FF54F" w14:textId="77777777" w:rsidR="00836871" w:rsidRDefault="00836871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0C42D595" w14:textId="77777777" w:rsidR="00836871" w:rsidRPr="00AF1DB1" w:rsidRDefault="00836871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7B086E98" w14:textId="77777777" w:rsidR="006F3DF7" w:rsidRDefault="006F3DF7" w:rsidP="000904BA">
      <w:pPr>
        <w:pStyle w:val="a6"/>
        <w:numPr>
          <w:ilvl w:val="0"/>
          <w:numId w:val="3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904BA">
        <w:rPr>
          <w:rFonts w:ascii="Times New Roman" w:hAnsi="Times New Roman" w:cs="Times New Roman"/>
          <w:b/>
          <w:bCs/>
          <w:sz w:val="24"/>
          <w:szCs w:val="24"/>
        </w:rPr>
        <w:t>Педагогическая работа</w:t>
      </w:r>
    </w:p>
    <w:p w14:paraId="0D87C9A3" w14:textId="77777777" w:rsidR="00B27954" w:rsidRPr="000904BA" w:rsidRDefault="00B27954" w:rsidP="00B27954">
      <w:pPr>
        <w:pStyle w:val="a6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545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708"/>
        <w:gridCol w:w="993"/>
        <w:gridCol w:w="4252"/>
        <w:gridCol w:w="1985"/>
        <w:gridCol w:w="3402"/>
        <w:gridCol w:w="2551"/>
        <w:gridCol w:w="1559"/>
      </w:tblGrid>
      <w:tr w:rsidR="002115D0" w:rsidRPr="00AF1DB1" w14:paraId="7B06B82D" w14:textId="77777777" w:rsidTr="000904BA">
        <w:tc>
          <w:tcPr>
            <w:tcW w:w="708" w:type="dxa"/>
          </w:tcPr>
          <w:p w14:paraId="2D4F34FA" w14:textId="77777777"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93" w:type="dxa"/>
          </w:tcPr>
          <w:p w14:paraId="52B02E97" w14:textId="77777777"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252" w:type="dxa"/>
          </w:tcPr>
          <w:p w14:paraId="4BF8338B" w14:textId="77777777"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14:paraId="0BDE296D" w14:textId="77777777"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985" w:type="dxa"/>
          </w:tcPr>
          <w:p w14:paraId="64E7EA7A" w14:textId="77777777"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14:paraId="301B26C8" w14:textId="77777777"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3402" w:type="dxa"/>
          </w:tcPr>
          <w:p w14:paraId="1CABA60B" w14:textId="77777777"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14:paraId="000DB03E" w14:textId="77777777"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551" w:type="dxa"/>
          </w:tcPr>
          <w:p w14:paraId="282EEF80" w14:textId="77777777"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14:paraId="2BA6C517" w14:textId="77777777"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9" w:type="dxa"/>
          </w:tcPr>
          <w:p w14:paraId="37E3BE53" w14:textId="77777777" w:rsidR="0000340B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14:paraId="37094E1E" w14:textId="77777777"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(Что в результате?)</w:t>
            </w:r>
          </w:p>
        </w:tc>
      </w:tr>
      <w:tr w:rsidR="002115D0" w:rsidRPr="00AF1DB1" w14:paraId="02AEF5E9" w14:textId="77777777" w:rsidTr="000904BA">
        <w:tc>
          <w:tcPr>
            <w:tcW w:w="708" w:type="dxa"/>
          </w:tcPr>
          <w:p w14:paraId="4BD48A09" w14:textId="77777777"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3C0667E" w14:textId="77777777"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252" w:type="dxa"/>
          </w:tcPr>
          <w:p w14:paraId="7728C6D6" w14:textId="77777777"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Работа с детьми группы риска, с детьми, находящимися в трудной жизненной ситуации</w:t>
            </w:r>
          </w:p>
        </w:tc>
        <w:tc>
          <w:tcPr>
            <w:tcW w:w="1985" w:type="dxa"/>
          </w:tcPr>
          <w:p w14:paraId="7261027D" w14:textId="77777777" w:rsidR="002115D0" w:rsidRPr="00AF1DB1" w:rsidRDefault="00D416C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14:paraId="0EA97444" w14:textId="77777777"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системы воспитательной работы</w:t>
            </w:r>
          </w:p>
        </w:tc>
        <w:tc>
          <w:tcPr>
            <w:tcW w:w="2551" w:type="dxa"/>
          </w:tcPr>
          <w:p w14:paraId="15DE1C1D" w14:textId="77777777"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14:paraId="04E93BFC" w14:textId="77777777"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5D0" w:rsidRPr="00AF1DB1" w14:paraId="6F951ED7" w14:textId="77777777" w:rsidTr="000904BA">
        <w:tc>
          <w:tcPr>
            <w:tcW w:w="708" w:type="dxa"/>
          </w:tcPr>
          <w:p w14:paraId="0D1CAA70" w14:textId="77777777"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FC34669" w14:textId="77777777"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2170EBB3" w14:textId="77777777"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мероприятиях, проводимых ОО</w:t>
            </w:r>
          </w:p>
        </w:tc>
        <w:tc>
          <w:tcPr>
            <w:tcW w:w="1985" w:type="dxa"/>
          </w:tcPr>
          <w:p w14:paraId="040EFA26" w14:textId="77777777" w:rsidR="002115D0" w:rsidRPr="00AF1DB1" w:rsidRDefault="00D416C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14:paraId="4D9F43E8" w14:textId="77777777"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ресурсов ОО</w:t>
            </w:r>
          </w:p>
        </w:tc>
        <w:tc>
          <w:tcPr>
            <w:tcW w:w="2551" w:type="dxa"/>
          </w:tcPr>
          <w:p w14:paraId="71FCF109" w14:textId="77777777"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0FB7CF06" w14:textId="77777777"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14:paraId="198DCA43" w14:textId="77777777"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5D0" w:rsidRPr="00AF1DB1" w14:paraId="71744077" w14:textId="77777777" w:rsidTr="000904BA">
        <w:tc>
          <w:tcPr>
            <w:tcW w:w="708" w:type="dxa"/>
          </w:tcPr>
          <w:p w14:paraId="46CD0847" w14:textId="77777777"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2C37478" w14:textId="77777777"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5F57EFEA" w14:textId="77777777" w:rsidR="0016157C" w:rsidRPr="00AF1DB1" w:rsidRDefault="002115D0" w:rsidP="009E069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муниципальных общественных детских и юношеских организаций, объединений</w:t>
            </w:r>
          </w:p>
        </w:tc>
        <w:tc>
          <w:tcPr>
            <w:tcW w:w="1985" w:type="dxa"/>
          </w:tcPr>
          <w:p w14:paraId="4B9BD96C" w14:textId="77777777"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14:paraId="34F0CFEA" w14:textId="77777777"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2551" w:type="dxa"/>
          </w:tcPr>
          <w:p w14:paraId="15650905" w14:textId="77777777"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14:paraId="6017C374" w14:textId="77777777"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AB233A7" w14:textId="77777777"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5D0" w:rsidRPr="00AF1DB1" w14:paraId="17AEE6C2" w14:textId="77777777" w:rsidTr="000904BA">
        <w:tc>
          <w:tcPr>
            <w:tcW w:w="708" w:type="dxa"/>
          </w:tcPr>
          <w:p w14:paraId="13DA1B48" w14:textId="77777777"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1554AFC" w14:textId="77777777"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302A775F" w14:textId="77777777"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 с муниципальными общественными детскими и юношескими организациями, объединениями</w:t>
            </w:r>
          </w:p>
          <w:p w14:paraId="68323879" w14:textId="77777777" w:rsidR="0016157C" w:rsidRPr="00AF1DB1" w:rsidRDefault="0016157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9AD664D" w14:textId="77777777" w:rsidR="002115D0" w:rsidRPr="00AF1DB1" w:rsidRDefault="00D416C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14:paraId="3C3A8AD7" w14:textId="77777777"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особенностей организации совместных мероприятий</w:t>
            </w:r>
          </w:p>
        </w:tc>
        <w:tc>
          <w:tcPr>
            <w:tcW w:w="2551" w:type="dxa"/>
          </w:tcPr>
          <w:p w14:paraId="2CED1F0A" w14:textId="77777777"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14:paraId="1FCCA0AC" w14:textId="77777777"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83C9864" w14:textId="77777777"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0D0" w:rsidRPr="00AF1DB1" w14:paraId="4FC1E3B1" w14:textId="77777777" w:rsidTr="000904BA">
        <w:tc>
          <w:tcPr>
            <w:tcW w:w="708" w:type="dxa"/>
          </w:tcPr>
          <w:p w14:paraId="2BD75D52" w14:textId="77777777" w:rsidR="00D220D0" w:rsidRPr="00AF1DB1" w:rsidRDefault="00D220D0" w:rsidP="00D220D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023D927" w14:textId="77777777" w:rsidR="00D220D0" w:rsidRPr="00AF1DB1" w:rsidRDefault="00D220D0" w:rsidP="00D220D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7A4E4FC8" w14:textId="77777777"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Участие в работе школьного лагеря (тематических смен, трудовых десантов обучающихся и т.п.)</w:t>
            </w:r>
          </w:p>
        </w:tc>
        <w:tc>
          <w:tcPr>
            <w:tcW w:w="1985" w:type="dxa"/>
          </w:tcPr>
          <w:p w14:paraId="2957A8B7" w14:textId="77777777"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14:paraId="22F03C7D" w14:textId="77777777"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2551" w:type="dxa"/>
          </w:tcPr>
          <w:p w14:paraId="754D503D" w14:textId="77777777"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20C2348" w14:textId="77777777"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1559" w:type="dxa"/>
          </w:tcPr>
          <w:p w14:paraId="16B24305" w14:textId="77777777" w:rsidR="00D220D0" w:rsidRPr="00AF1DB1" w:rsidRDefault="00D220D0" w:rsidP="00D220D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76D" w:rsidRPr="00AF1DB1" w14:paraId="05A8B5AB" w14:textId="77777777" w:rsidTr="000904BA">
        <w:tc>
          <w:tcPr>
            <w:tcW w:w="708" w:type="dxa"/>
          </w:tcPr>
          <w:p w14:paraId="5C48E513" w14:textId="77777777"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388F9B1" w14:textId="77777777"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68DFFBCD" w14:textId="77777777"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Взаимодействие с руководителями школьного музея, школьного</w:t>
            </w:r>
            <w:r w:rsidR="00D416C9">
              <w:rPr>
                <w:rFonts w:ascii="Times New Roman" w:hAnsi="Times New Roman" w:cs="Times New Roman"/>
                <w:sz w:val="24"/>
                <w:szCs w:val="24"/>
              </w:rPr>
              <w:t xml:space="preserve"> театра, школьного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спортивного клуба, школьного медиацентра</w:t>
            </w:r>
          </w:p>
        </w:tc>
        <w:tc>
          <w:tcPr>
            <w:tcW w:w="1985" w:type="dxa"/>
          </w:tcPr>
          <w:p w14:paraId="73CBD517" w14:textId="77777777"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14:paraId="6DBAC997" w14:textId="77777777"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2551" w:type="dxa"/>
          </w:tcPr>
          <w:p w14:paraId="31D497F9" w14:textId="77777777"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14:paraId="43D6F782" w14:textId="77777777"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8E21E14" w14:textId="77777777" w:rsidR="007D576D" w:rsidRPr="00AF1DB1" w:rsidRDefault="007D576D" w:rsidP="007D576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5D0" w:rsidRPr="00AF1DB1" w14:paraId="10D6E054" w14:textId="77777777" w:rsidTr="000904BA">
        <w:tc>
          <w:tcPr>
            <w:tcW w:w="708" w:type="dxa"/>
          </w:tcPr>
          <w:p w14:paraId="344E10C7" w14:textId="77777777"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1E669DA" w14:textId="77777777"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4252" w:type="dxa"/>
          </w:tcPr>
          <w:p w14:paraId="6F779594" w14:textId="77777777"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Поднятие флага Российской Федерации</w:t>
            </w:r>
          </w:p>
          <w:p w14:paraId="59B2303F" w14:textId="77777777"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еженедельных линеек </w:t>
            </w:r>
          </w:p>
        </w:tc>
        <w:tc>
          <w:tcPr>
            <w:tcW w:w="1985" w:type="dxa"/>
          </w:tcPr>
          <w:p w14:paraId="23F1C6DE" w14:textId="77777777" w:rsidR="002115D0" w:rsidRPr="00AF1DB1" w:rsidRDefault="00D416C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14:paraId="0D66EE4B" w14:textId="77777777" w:rsidR="002115D0" w:rsidRPr="00AF1DB1" w:rsidRDefault="002115D0" w:rsidP="00E2538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линейки по понедельникам </w:t>
            </w:r>
          </w:p>
        </w:tc>
        <w:tc>
          <w:tcPr>
            <w:tcW w:w="2551" w:type="dxa"/>
          </w:tcPr>
          <w:p w14:paraId="40D07D33" w14:textId="77777777"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1559" w:type="dxa"/>
          </w:tcPr>
          <w:p w14:paraId="195FF215" w14:textId="77777777" w:rsidR="002115D0" w:rsidRPr="00AF1DB1" w:rsidRDefault="002115D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14:paraId="70A6356D" w14:textId="77777777" w:rsidTr="00C57647">
        <w:tc>
          <w:tcPr>
            <w:tcW w:w="708" w:type="dxa"/>
          </w:tcPr>
          <w:p w14:paraId="1E68C20C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8FD6F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Ежене</w:t>
            </w:r>
            <w:proofErr w:type="spell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-дельно</w:t>
            </w:r>
            <w:proofErr w:type="gramEnd"/>
            <w:r w:rsidR="00C57647">
              <w:rPr>
                <w:rFonts w:ascii="Times New Roman" w:hAnsi="Times New Roman" w:cs="Times New Roman"/>
                <w:sz w:val="24"/>
                <w:szCs w:val="24"/>
              </w:rPr>
              <w:t xml:space="preserve"> по понедельникам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F5236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цикла внеурочных занятий «Разговоры о важном»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18EA6" w14:textId="77777777" w:rsidR="0091250A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spell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обра-зовательных</w:t>
            </w:r>
            <w:proofErr w:type="spell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от-ношений</w:t>
            </w:r>
            <w:proofErr w:type="gram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A5683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Развитие ценностного отношения обучающихся к России, её уникальной истории, богатой природе и великой культуре, сохранению исторической памяти и преемственности поколений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5C21F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родительский актив</w:t>
            </w:r>
          </w:p>
        </w:tc>
        <w:tc>
          <w:tcPr>
            <w:tcW w:w="1559" w:type="dxa"/>
          </w:tcPr>
          <w:p w14:paraId="3C24F3B5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14:paraId="2F909352" w14:textId="77777777" w:rsidTr="000904BA">
        <w:tc>
          <w:tcPr>
            <w:tcW w:w="708" w:type="dxa"/>
          </w:tcPr>
          <w:p w14:paraId="335C8C29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079DA97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4252" w:type="dxa"/>
          </w:tcPr>
          <w:p w14:paraId="5DC3703A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ШУС</w:t>
            </w:r>
          </w:p>
        </w:tc>
        <w:tc>
          <w:tcPr>
            <w:tcW w:w="1985" w:type="dxa"/>
          </w:tcPr>
          <w:p w14:paraId="2DB542B4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</w:p>
        </w:tc>
        <w:tc>
          <w:tcPr>
            <w:tcW w:w="3402" w:type="dxa"/>
          </w:tcPr>
          <w:p w14:paraId="1DCCCC55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неделю</w:t>
            </w:r>
          </w:p>
        </w:tc>
        <w:tc>
          <w:tcPr>
            <w:tcW w:w="2551" w:type="dxa"/>
          </w:tcPr>
          <w:p w14:paraId="54C7A3A8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1559" w:type="dxa"/>
          </w:tcPr>
          <w:p w14:paraId="09DE4884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14:paraId="15C03598" w14:textId="77777777" w:rsidTr="000904BA">
        <w:tc>
          <w:tcPr>
            <w:tcW w:w="708" w:type="dxa"/>
          </w:tcPr>
          <w:p w14:paraId="58708070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EFC25BF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252" w:type="dxa"/>
          </w:tcPr>
          <w:p w14:paraId="5A410127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волонтерского отряда</w:t>
            </w:r>
          </w:p>
        </w:tc>
        <w:tc>
          <w:tcPr>
            <w:tcW w:w="1985" w:type="dxa"/>
          </w:tcPr>
          <w:p w14:paraId="0AD61D3F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14:paraId="532CB8D3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Популяризация идей добровольческого труда и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ивлечение школьников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 решению социально значимых проблем</w:t>
            </w:r>
          </w:p>
        </w:tc>
        <w:tc>
          <w:tcPr>
            <w:tcW w:w="2551" w:type="dxa"/>
          </w:tcPr>
          <w:p w14:paraId="75BB66AB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9" w:type="dxa"/>
          </w:tcPr>
          <w:p w14:paraId="315E9D2B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14:paraId="315471B6" w14:textId="77777777" w:rsidTr="000904BA">
        <w:tc>
          <w:tcPr>
            <w:tcW w:w="708" w:type="dxa"/>
          </w:tcPr>
          <w:p w14:paraId="09D4B9D3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0E99092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5B5BFE5D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работы детского актива ОО</w:t>
            </w:r>
          </w:p>
        </w:tc>
        <w:tc>
          <w:tcPr>
            <w:tcW w:w="1985" w:type="dxa"/>
          </w:tcPr>
          <w:p w14:paraId="733A2101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14:paraId="181120CC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в воспитательную систему ОО</w:t>
            </w:r>
          </w:p>
        </w:tc>
        <w:tc>
          <w:tcPr>
            <w:tcW w:w="2551" w:type="dxa"/>
          </w:tcPr>
          <w:p w14:paraId="6423E848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14:paraId="5092F882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14:paraId="59D03373" w14:textId="77777777" w:rsidTr="000904BA">
        <w:tc>
          <w:tcPr>
            <w:tcW w:w="708" w:type="dxa"/>
          </w:tcPr>
          <w:p w14:paraId="0F9B2ED5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F606171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3F871181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Совместная подготовка к участию обучающихся в конкурсах</w:t>
            </w:r>
          </w:p>
        </w:tc>
        <w:tc>
          <w:tcPr>
            <w:tcW w:w="1985" w:type="dxa"/>
          </w:tcPr>
          <w:p w14:paraId="3BB75974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14:paraId="03EF9DF2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обучающихся, педагогов в совместную деятельность</w:t>
            </w:r>
          </w:p>
        </w:tc>
        <w:tc>
          <w:tcPr>
            <w:tcW w:w="2551" w:type="dxa"/>
          </w:tcPr>
          <w:p w14:paraId="1A8B087C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62D14008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14:paraId="10925B96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14:paraId="5029BD53" w14:textId="77777777" w:rsidTr="000904BA">
        <w:tc>
          <w:tcPr>
            <w:tcW w:w="708" w:type="dxa"/>
          </w:tcPr>
          <w:p w14:paraId="2352B831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770FB7B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046C62B2" w14:textId="77777777" w:rsidR="0091250A" w:rsidRPr="00D268D7" w:rsidRDefault="0091250A" w:rsidP="00912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8D7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мероприятий</w:t>
            </w:r>
          </w:p>
        </w:tc>
        <w:tc>
          <w:tcPr>
            <w:tcW w:w="1985" w:type="dxa"/>
          </w:tcPr>
          <w:p w14:paraId="4D13054E" w14:textId="77777777" w:rsidR="0091250A" w:rsidRPr="00D268D7" w:rsidRDefault="0091250A" w:rsidP="00912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14:paraId="6DBF557A" w14:textId="77777777" w:rsidR="0091250A" w:rsidRPr="00D268D7" w:rsidRDefault="0091250A" w:rsidP="00912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8D7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 с обучающимися, педагогами</w:t>
            </w:r>
          </w:p>
        </w:tc>
        <w:tc>
          <w:tcPr>
            <w:tcW w:w="2551" w:type="dxa"/>
          </w:tcPr>
          <w:p w14:paraId="603F28D9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720EECAA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14:paraId="419A1BCF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14:paraId="3212DE2E" w14:textId="77777777" w:rsidTr="000904BA">
        <w:tc>
          <w:tcPr>
            <w:tcW w:w="708" w:type="dxa"/>
          </w:tcPr>
          <w:p w14:paraId="6C50ECEB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79DF66B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02035B3D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Посвящение в «Орлята России»</w:t>
            </w:r>
          </w:p>
        </w:tc>
        <w:tc>
          <w:tcPr>
            <w:tcW w:w="1985" w:type="dxa"/>
          </w:tcPr>
          <w:p w14:paraId="55CFEA15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14:paraId="245406F1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и закрепление у учащихся чувства патриотизма, любви к своей Родине, чувства долга, ответственности, гражданской позиции.</w:t>
            </w:r>
          </w:p>
        </w:tc>
        <w:tc>
          <w:tcPr>
            <w:tcW w:w="2551" w:type="dxa"/>
          </w:tcPr>
          <w:p w14:paraId="469B17D4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9" w:type="dxa"/>
          </w:tcPr>
          <w:p w14:paraId="46EDF668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14:paraId="0ED59EBE" w14:textId="77777777" w:rsidTr="000904BA">
        <w:tc>
          <w:tcPr>
            <w:tcW w:w="708" w:type="dxa"/>
          </w:tcPr>
          <w:p w14:paraId="18E261DB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FD0CB8D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4252" w:type="dxa"/>
          </w:tcPr>
          <w:p w14:paraId="481DB484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985" w:type="dxa"/>
          </w:tcPr>
          <w:p w14:paraId="36A3130E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14:paraId="291ED787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</w:p>
        </w:tc>
        <w:tc>
          <w:tcPr>
            <w:tcW w:w="2551" w:type="dxa"/>
          </w:tcPr>
          <w:p w14:paraId="1F3F2EE9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9" w:type="dxa"/>
          </w:tcPr>
          <w:p w14:paraId="55F76474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14:paraId="611003E3" w14:textId="77777777" w:rsidTr="000904BA">
        <w:tc>
          <w:tcPr>
            <w:tcW w:w="708" w:type="dxa"/>
          </w:tcPr>
          <w:p w14:paraId="3437A861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6436468" w14:textId="77777777" w:rsidR="0091250A" w:rsidRPr="005D5EBB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D5EBB"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4252" w:type="dxa"/>
          </w:tcPr>
          <w:p w14:paraId="726FDB72" w14:textId="77777777" w:rsidR="0091250A" w:rsidRPr="005D5EBB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D5EBB">
              <w:rPr>
                <w:rFonts w:ascii="Times New Roman" w:hAnsi="Times New Roman" w:cs="Times New Roman"/>
                <w:sz w:val="24"/>
                <w:szCs w:val="24"/>
              </w:rPr>
              <w:t>День Конституции Республики Татарстан</w:t>
            </w:r>
          </w:p>
          <w:p w14:paraId="4842934F" w14:textId="77777777" w:rsidR="0091250A" w:rsidRPr="005D5EBB" w:rsidRDefault="0091250A" w:rsidP="0091250A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5EBB">
              <w:rPr>
                <w:rFonts w:ascii="Times New Roman" w:hAnsi="Times New Roman" w:cs="Times New Roman"/>
                <w:i/>
                <w:sz w:val="24"/>
                <w:szCs w:val="24"/>
              </w:rPr>
              <w:t>Региональный праздник</w:t>
            </w:r>
          </w:p>
        </w:tc>
        <w:tc>
          <w:tcPr>
            <w:tcW w:w="1985" w:type="dxa"/>
          </w:tcPr>
          <w:p w14:paraId="3D1A10F2" w14:textId="77777777" w:rsidR="0091250A" w:rsidRPr="005D5EBB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D5EBB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образовательных </w:t>
            </w:r>
            <w:proofErr w:type="gramStart"/>
            <w:r w:rsidRPr="005D5EBB">
              <w:rPr>
                <w:rFonts w:ascii="Times New Roman" w:hAnsi="Times New Roman" w:cs="Times New Roman"/>
                <w:sz w:val="24"/>
                <w:szCs w:val="24"/>
              </w:rPr>
              <w:t>от-ношений</w:t>
            </w:r>
            <w:proofErr w:type="gramEnd"/>
          </w:p>
        </w:tc>
        <w:tc>
          <w:tcPr>
            <w:tcW w:w="3402" w:type="dxa"/>
          </w:tcPr>
          <w:p w14:paraId="2C08E630" w14:textId="77777777" w:rsidR="0091250A" w:rsidRPr="005D5EBB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D5EBB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  <w:r w:rsidR="00DC47C6">
              <w:rPr>
                <w:rFonts w:ascii="Times New Roman" w:hAnsi="Times New Roman" w:cs="Times New Roman"/>
                <w:sz w:val="24"/>
                <w:szCs w:val="24"/>
              </w:rPr>
              <w:t>, патриотическое воспитание</w:t>
            </w:r>
          </w:p>
        </w:tc>
        <w:tc>
          <w:tcPr>
            <w:tcW w:w="2551" w:type="dxa"/>
          </w:tcPr>
          <w:p w14:paraId="6C7383D8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D5EBB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ШУС, родительский актив</w:t>
            </w:r>
          </w:p>
        </w:tc>
        <w:tc>
          <w:tcPr>
            <w:tcW w:w="1559" w:type="dxa"/>
          </w:tcPr>
          <w:p w14:paraId="2695EF74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14:paraId="2B724E3F" w14:textId="77777777" w:rsidTr="000904BA">
        <w:tc>
          <w:tcPr>
            <w:tcW w:w="708" w:type="dxa"/>
          </w:tcPr>
          <w:p w14:paraId="3E7217FF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A0F6721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4252" w:type="dxa"/>
          </w:tcPr>
          <w:p w14:paraId="7BF4407D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сотрудников органов внутренних дел Российской Федерации</w:t>
            </w:r>
          </w:p>
          <w:p w14:paraId="645B0401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2B5794D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14:paraId="56FB37C4" w14:textId="77777777" w:rsidR="0091250A" w:rsidRPr="00AF1DB1" w:rsidRDefault="00DC47C6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воспитание, п</w:t>
            </w:r>
            <w:r w:rsidR="0091250A" w:rsidRPr="00AF1DB1">
              <w:rPr>
                <w:rFonts w:ascii="Times New Roman" w:hAnsi="Times New Roman" w:cs="Times New Roman"/>
                <w:sz w:val="24"/>
                <w:szCs w:val="24"/>
              </w:rPr>
              <w:t>овышение престижа профессии сотрудников органов внутренних дел Российской Федерации</w:t>
            </w:r>
          </w:p>
        </w:tc>
        <w:tc>
          <w:tcPr>
            <w:tcW w:w="2551" w:type="dxa"/>
          </w:tcPr>
          <w:p w14:paraId="7E974E43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ация, классные руководители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9" w:type="dxa"/>
          </w:tcPr>
          <w:p w14:paraId="0DA26E68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14:paraId="07569848" w14:textId="77777777" w:rsidTr="000904BA">
        <w:tc>
          <w:tcPr>
            <w:tcW w:w="708" w:type="dxa"/>
          </w:tcPr>
          <w:p w14:paraId="5B307EC8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E7CABD3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252" w:type="dxa"/>
          </w:tcPr>
          <w:p w14:paraId="3FD8B071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матери в России</w:t>
            </w:r>
          </w:p>
        </w:tc>
        <w:tc>
          <w:tcPr>
            <w:tcW w:w="1985" w:type="dxa"/>
          </w:tcPr>
          <w:p w14:paraId="76F5C360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14:paraId="4D554265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семейных традиций, актуализация ценности семьи</w:t>
            </w:r>
          </w:p>
        </w:tc>
        <w:tc>
          <w:tcPr>
            <w:tcW w:w="2551" w:type="dxa"/>
          </w:tcPr>
          <w:p w14:paraId="5AE0F4BB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, родительский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</w:t>
            </w:r>
          </w:p>
        </w:tc>
        <w:tc>
          <w:tcPr>
            <w:tcW w:w="1559" w:type="dxa"/>
          </w:tcPr>
          <w:p w14:paraId="03199430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14:paraId="438DDD0C" w14:textId="77777777" w:rsidTr="000904BA">
        <w:tc>
          <w:tcPr>
            <w:tcW w:w="708" w:type="dxa"/>
          </w:tcPr>
          <w:p w14:paraId="201CC765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B1A31DF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4252" w:type="dxa"/>
          </w:tcPr>
          <w:p w14:paraId="06F7E77C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(последнее воскресенье ноября)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1985" w:type="dxa"/>
          </w:tcPr>
          <w:p w14:paraId="6F782300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14:paraId="6EE399DE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</w:p>
        </w:tc>
        <w:tc>
          <w:tcPr>
            <w:tcW w:w="2551" w:type="dxa"/>
          </w:tcPr>
          <w:p w14:paraId="2C92BA3C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9" w:type="dxa"/>
          </w:tcPr>
          <w:p w14:paraId="13FF4885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14:paraId="3E4FA722" w14:textId="77777777" w:rsidTr="000904BA">
        <w:tc>
          <w:tcPr>
            <w:tcW w:w="708" w:type="dxa"/>
          </w:tcPr>
          <w:p w14:paraId="3466012F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8482A29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252" w:type="dxa"/>
          </w:tcPr>
          <w:p w14:paraId="138648AE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обучающихся класса по реализации проектов и программы детских и молодежных организаций «Орлята России»</w:t>
            </w:r>
          </w:p>
        </w:tc>
        <w:tc>
          <w:tcPr>
            <w:tcW w:w="1985" w:type="dxa"/>
          </w:tcPr>
          <w:p w14:paraId="219EF043" w14:textId="77777777" w:rsidR="0091250A" w:rsidRPr="00AF1DB1" w:rsidRDefault="00C57647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1250A" w:rsidRPr="00AF1DB1">
              <w:rPr>
                <w:rFonts w:ascii="Times New Roman" w:hAnsi="Times New Roman" w:cs="Times New Roman"/>
                <w:sz w:val="24"/>
                <w:szCs w:val="24"/>
              </w:rPr>
              <w:t>ченики 1- 4 классов</w:t>
            </w:r>
          </w:p>
        </w:tc>
        <w:tc>
          <w:tcPr>
            <w:tcW w:w="3402" w:type="dxa"/>
          </w:tcPr>
          <w:p w14:paraId="697404E4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социальной инициативы и активности обучающихся, включение в воспитательную систему мероприятий детских и молодежных организаций</w:t>
            </w:r>
          </w:p>
        </w:tc>
        <w:tc>
          <w:tcPr>
            <w:tcW w:w="2551" w:type="dxa"/>
          </w:tcPr>
          <w:p w14:paraId="22EC94C4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классов, администрация</w:t>
            </w:r>
          </w:p>
        </w:tc>
        <w:tc>
          <w:tcPr>
            <w:tcW w:w="1559" w:type="dxa"/>
          </w:tcPr>
          <w:p w14:paraId="6913F94B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CBAAFB" w14:textId="77777777" w:rsidR="006F3DF7" w:rsidRDefault="006F3DF7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706B1AAD" w14:textId="77777777" w:rsidR="00836871" w:rsidRPr="00AF1DB1" w:rsidRDefault="00836871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57EB413A" w14:textId="77777777" w:rsidR="0016157C" w:rsidRPr="00B27954" w:rsidRDefault="006F3DF7" w:rsidP="00951C4D">
      <w:pPr>
        <w:pStyle w:val="a6"/>
        <w:numPr>
          <w:ilvl w:val="0"/>
          <w:numId w:val="31"/>
        </w:numPr>
        <w:rPr>
          <w:rFonts w:ascii="Times New Roman" w:hAnsi="Times New Roman" w:cs="Times New Roman"/>
          <w:bCs/>
          <w:sz w:val="24"/>
          <w:szCs w:val="24"/>
        </w:rPr>
      </w:pPr>
      <w:r w:rsidRPr="00D268D7">
        <w:rPr>
          <w:rFonts w:ascii="Times New Roman" w:hAnsi="Times New Roman" w:cs="Times New Roman"/>
          <w:b/>
          <w:bCs/>
          <w:sz w:val="24"/>
          <w:szCs w:val="24"/>
        </w:rPr>
        <w:t>Подготовка отчетной, аналитической документации, повышение квалификации</w:t>
      </w:r>
    </w:p>
    <w:p w14:paraId="77323AF0" w14:textId="77777777" w:rsidR="00B27954" w:rsidRPr="00D268D7" w:rsidRDefault="00B27954" w:rsidP="00B27954">
      <w:pPr>
        <w:pStyle w:val="a6"/>
        <w:ind w:left="720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eGrid"/>
        <w:tblW w:w="4872" w:type="pct"/>
        <w:tblInd w:w="532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708"/>
        <w:gridCol w:w="5385"/>
        <w:gridCol w:w="4314"/>
        <w:gridCol w:w="5057"/>
      </w:tblGrid>
      <w:tr w:rsidR="00E2538D" w:rsidRPr="00AF1DB1" w14:paraId="2AEE6606" w14:textId="77777777" w:rsidTr="00C06472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0C0677" w14:textId="77777777"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0F80B" w14:textId="77777777"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189EA7" w14:textId="77777777"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8B52A4" w14:textId="77777777"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включена именно эта деятельность)</w:t>
            </w:r>
          </w:p>
        </w:tc>
      </w:tr>
      <w:tr w:rsidR="00E2538D" w:rsidRPr="00AF1DB1" w14:paraId="51693E63" w14:textId="77777777" w:rsidTr="00C06472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6CCC52E" w14:textId="77777777"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8B536C0" w14:textId="77777777"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B0230B3" w14:textId="77777777"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63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E1331C5" w14:textId="77777777"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38D" w:rsidRPr="00AF1DB1" w14:paraId="68A90378" w14:textId="77777777" w:rsidTr="00C06472">
        <w:trPr>
          <w:trHeight w:val="2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B446A" w14:textId="77777777"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C7849" w14:textId="77777777"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 освещения воспитательной деятельности школы в СМИ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F8A4C" w14:textId="77777777" w:rsidR="00E2538D" w:rsidRPr="00AF1DB1" w:rsidRDefault="00E2538D" w:rsidP="00C0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по подготовке и освещению мероприятий в СМИ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9502A" w14:textId="77777777" w:rsidR="00E2538D" w:rsidRPr="00AF1DB1" w:rsidRDefault="00E2538D" w:rsidP="00C0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информации для родителей, </w:t>
            </w:r>
          </w:p>
          <w:p w14:paraId="6EE52AD4" w14:textId="77777777"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и обучающихся в плане воспитательной работы </w:t>
            </w:r>
          </w:p>
        </w:tc>
      </w:tr>
    </w:tbl>
    <w:p w14:paraId="36F7078F" w14:textId="77777777" w:rsidR="0016157C" w:rsidRDefault="0016157C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14:paraId="3DE9C12E" w14:textId="77777777" w:rsidR="00B27954" w:rsidRPr="00AF1DB1" w:rsidRDefault="00B27954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14:paraId="4BA4DF72" w14:textId="77777777" w:rsidR="000574D2" w:rsidRPr="000904BA" w:rsidRDefault="00E04A77" w:rsidP="000904BA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04BA">
        <w:rPr>
          <w:rFonts w:ascii="Times New Roman" w:hAnsi="Times New Roman" w:cs="Times New Roman"/>
          <w:b/>
          <w:bCs/>
          <w:sz w:val="24"/>
          <w:szCs w:val="24"/>
        </w:rPr>
        <w:t>ДЕКАБРЬ</w:t>
      </w:r>
    </w:p>
    <w:p w14:paraId="0F1CFB2C" w14:textId="77777777" w:rsidR="000574D2" w:rsidRDefault="000574D2" w:rsidP="000904BA">
      <w:pPr>
        <w:pStyle w:val="a6"/>
        <w:numPr>
          <w:ilvl w:val="0"/>
          <w:numId w:val="3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904BA">
        <w:rPr>
          <w:rFonts w:ascii="Times New Roman" w:hAnsi="Times New Roman" w:cs="Times New Roman"/>
          <w:b/>
          <w:bCs/>
          <w:sz w:val="24"/>
          <w:szCs w:val="24"/>
        </w:rPr>
        <w:t>Административная работа</w:t>
      </w:r>
    </w:p>
    <w:p w14:paraId="65DC89E5" w14:textId="77777777" w:rsidR="00B27954" w:rsidRPr="000904BA" w:rsidRDefault="00B27954" w:rsidP="00B27954">
      <w:pPr>
        <w:pStyle w:val="a6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545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708"/>
        <w:gridCol w:w="4536"/>
        <w:gridCol w:w="2127"/>
        <w:gridCol w:w="4110"/>
        <w:gridCol w:w="2268"/>
        <w:gridCol w:w="1701"/>
      </w:tblGrid>
      <w:tr w:rsidR="00D23A33" w:rsidRPr="00AF1DB1" w14:paraId="0B1C558D" w14:textId="77777777" w:rsidTr="009E0696">
        <w:trPr>
          <w:trHeight w:val="20"/>
        </w:trPr>
        <w:tc>
          <w:tcPr>
            <w:tcW w:w="708" w:type="dxa"/>
          </w:tcPr>
          <w:p w14:paraId="58A2F7E6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14:paraId="7F0D06FF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14:paraId="31D259AD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127" w:type="dxa"/>
          </w:tcPr>
          <w:p w14:paraId="6DC71132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Целевая </w:t>
            </w: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категория(</w:t>
            </w:r>
            <w:proofErr w:type="gram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 кем работать?)</w:t>
            </w:r>
          </w:p>
        </w:tc>
        <w:tc>
          <w:tcPr>
            <w:tcW w:w="4110" w:type="dxa"/>
          </w:tcPr>
          <w:p w14:paraId="08EB92B8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14:paraId="50685185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68" w:type="dxa"/>
          </w:tcPr>
          <w:p w14:paraId="4D0C2964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14:paraId="669CC581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701" w:type="dxa"/>
          </w:tcPr>
          <w:p w14:paraId="2751E073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Примечание(</w:t>
            </w:r>
            <w:proofErr w:type="gram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в результате?)</w:t>
            </w:r>
          </w:p>
        </w:tc>
      </w:tr>
      <w:tr w:rsidR="00D23A33" w:rsidRPr="00AF1DB1" w14:paraId="38CBDB52" w14:textId="77777777" w:rsidTr="009E0696">
        <w:trPr>
          <w:trHeight w:val="20"/>
        </w:trPr>
        <w:tc>
          <w:tcPr>
            <w:tcW w:w="708" w:type="dxa"/>
          </w:tcPr>
          <w:p w14:paraId="590AB76C" w14:textId="77777777" w:rsidR="005954F8" w:rsidRPr="00AF1DB1" w:rsidRDefault="000904B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14:paraId="0B2B82BA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(на педагогическом совете, рабочих совещаниях) корректировки планов, рабочих программ по воспитанию с учетом Рабочей программы</w:t>
            </w:r>
            <w:r w:rsidR="000904BA">
              <w:rPr>
                <w:rFonts w:ascii="Times New Roman" w:hAnsi="Times New Roman" w:cs="Times New Roman"/>
                <w:sz w:val="24"/>
                <w:szCs w:val="24"/>
              </w:rPr>
              <w:t>, мнений ро</w:t>
            </w:r>
            <w:r w:rsidR="00C85219">
              <w:rPr>
                <w:rFonts w:ascii="Times New Roman" w:hAnsi="Times New Roman" w:cs="Times New Roman"/>
                <w:sz w:val="24"/>
                <w:szCs w:val="24"/>
              </w:rPr>
              <w:t>дителей, обучающихся.</w:t>
            </w:r>
          </w:p>
        </w:tc>
        <w:tc>
          <w:tcPr>
            <w:tcW w:w="2127" w:type="dxa"/>
          </w:tcPr>
          <w:p w14:paraId="1F42E0E8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0" w:type="dxa"/>
          </w:tcPr>
          <w:p w14:paraId="63BAD4C2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работы по воспитанию, выработка совместных решений</w:t>
            </w:r>
          </w:p>
        </w:tc>
        <w:tc>
          <w:tcPr>
            <w:tcW w:w="2268" w:type="dxa"/>
          </w:tcPr>
          <w:p w14:paraId="11810453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1D8FA292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701" w:type="dxa"/>
          </w:tcPr>
          <w:p w14:paraId="2A5C7A48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33" w:rsidRPr="00AF1DB1" w14:paraId="6EEC4B03" w14:textId="77777777" w:rsidTr="009E0696">
        <w:trPr>
          <w:trHeight w:val="20"/>
        </w:trPr>
        <w:tc>
          <w:tcPr>
            <w:tcW w:w="708" w:type="dxa"/>
          </w:tcPr>
          <w:p w14:paraId="7FA9B758" w14:textId="77777777" w:rsidR="005954F8" w:rsidRPr="00AF1DB1" w:rsidRDefault="000904B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14:paraId="2CEBB404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отчетов по воспи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танию</w:t>
            </w:r>
          </w:p>
        </w:tc>
        <w:tc>
          <w:tcPr>
            <w:tcW w:w="2127" w:type="dxa"/>
          </w:tcPr>
          <w:p w14:paraId="6965B978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</w:t>
            </w:r>
          </w:p>
        </w:tc>
        <w:tc>
          <w:tcPr>
            <w:tcW w:w="4110" w:type="dxa"/>
          </w:tcPr>
          <w:p w14:paraId="7E891D63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Определение перспектив воспита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тельной работы на </w:t>
            </w:r>
            <w:r w:rsidR="00B9720B" w:rsidRPr="00AF1DB1">
              <w:rPr>
                <w:rFonts w:ascii="Times New Roman" w:hAnsi="Times New Roman" w:cs="Times New Roman"/>
                <w:sz w:val="24"/>
                <w:szCs w:val="24"/>
              </w:rPr>
              <w:t>второе полугодие</w:t>
            </w:r>
          </w:p>
        </w:tc>
        <w:tc>
          <w:tcPr>
            <w:tcW w:w="2268" w:type="dxa"/>
          </w:tcPr>
          <w:p w14:paraId="6D395546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</w:t>
            </w:r>
          </w:p>
        </w:tc>
        <w:tc>
          <w:tcPr>
            <w:tcW w:w="1701" w:type="dxa"/>
          </w:tcPr>
          <w:p w14:paraId="4B895770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33" w:rsidRPr="00AF1DB1" w14:paraId="0CD38FEB" w14:textId="77777777" w:rsidTr="009E0696">
        <w:trPr>
          <w:trHeight w:val="20"/>
        </w:trPr>
        <w:tc>
          <w:tcPr>
            <w:tcW w:w="708" w:type="dxa"/>
          </w:tcPr>
          <w:p w14:paraId="7A069E6F" w14:textId="77777777" w:rsidR="005954F8" w:rsidRPr="00AF1DB1" w:rsidRDefault="000904B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14:paraId="6AF8FB56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обсуждении взаимодействия с другими социальными институтами по реализации воспитательной работы, участие в проведении совместных мероприятий </w:t>
            </w:r>
            <w:r w:rsidR="00B9720B" w:rsidRPr="00AF1DB1">
              <w:rPr>
                <w:rFonts w:ascii="Times New Roman" w:hAnsi="Times New Roman" w:cs="Times New Roman"/>
                <w:sz w:val="24"/>
                <w:szCs w:val="24"/>
              </w:rPr>
              <w:t>на второе полугодие</w:t>
            </w:r>
          </w:p>
        </w:tc>
        <w:tc>
          <w:tcPr>
            <w:tcW w:w="2127" w:type="dxa"/>
          </w:tcPr>
          <w:p w14:paraId="6CCF0B8C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110" w:type="dxa"/>
          </w:tcPr>
          <w:p w14:paraId="5DFAFD0F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Выработка плана совместных действий</w:t>
            </w:r>
          </w:p>
        </w:tc>
        <w:tc>
          <w:tcPr>
            <w:tcW w:w="2268" w:type="dxa"/>
          </w:tcPr>
          <w:p w14:paraId="00CB0464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701" w:type="dxa"/>
          </w:tcPr>
          <w:p w14:paraId="07741EF0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33" w:rsidRPr="00AF1DB1" w14:paraId="1E43F7DE" w14:textId="77777777" w:rsidTr="009E0696">
        <w:trPr>
          <w:trHeight w:val="20"/>
        </w:trPr>
        <w:tc>
          <w:tcPr>
            <w:tcW w:w="708" w:type="dxa"/>
          </w:tcPr>
          <w:p w14:paraId="2B44E83A" w14:textId="77777777" w:rsidR="005954F8" w:rsidRPr="00AF1DB1" w:rsidRDefault="000904B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14:paraId="0D8DBD98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планировании совместных мероприятий с другими социальными институтами, детскими и юношескими общественными организациями </w:t>
            </w:r>
            <w:r w:rsidR="00D220D0" w:rsidRPr="00D220D0">
              <w:rPr>
                <w:rFonts w:ascii="Times New Roman" w:hAnsi="Times New Roman" w:cs="Times New Roman"/>
                <w:sz w:val="24"/>
                <w:szCs w:val="24"/>
              </w:rPr>
              <w:t>на второе полугодие</w:t>
            </w:r>
          </w:p>
        </w:tc>
        <w:tc>
          <w:tcPr>
            <w:tcW w:w="2127" w:type="dxa"/>
          </w:tcPr>
          <w:p w14:paraId="11AF3B1D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110" w:type="dxa"/>
          </w:tcPr>
          <w:p w14:paraId="0A7B7CED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Выработка плана совместных действий</w:t>
            </w:r>
          </w:p>
        </w:tc>
        <w:tc>
          <w:tcPr>
            <w:tcW w:w="2268" w:type="dxa"/>
          </w:tcPr>
          <w:p w14:paraId="3E744077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701" w:type="dxa"/>
          </w:tcPr>
          <w:p w14:paraId="0CD9E572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33" w:rsidRPr="00AF1DB1" w14:paraId="3C1B1046" w14:textId="77777777" w:rsidTr="009E0696">
        <w:trPr>
          <w:trHeight w:val="20"/>
        </w:trPr>
        <w:tc>
          <w:tcPr>
            <w:tcW w:w="708" w:type="dxa"/>
          </w:tcPr>
          <w:p w14:paraId="3088D4FE" w14:textId="77777777" w:rsidR="005954F8" w:rsidRPr="00AF1DB1" w:rsidRDefault="000904B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14:paraId="0C5FE9D8" w14:textId="77777777" w:rsidR="005954F8" w:rsidRPr="00AF1DB1" w:rsidRDefault="005954F8" w:rsidP="00D220D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планировании мероприятий для детей группы риска</w:t>
            </w:r>
            <w:r w:rsidR="00D220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20D0" w:rsidRPr="00D220D0">
              <w:rPr>
                <w:rFonts w:ascii="Times New Roman" w:hAnsi="Times New Roman" w:cs="Times New Roman"/>
                <w:sz w:val="24"/>
                <w:szCs w:val="24"/>
              </w:rPr>
              <w:t>на второе полугодие</w:t>
            </w:r>
          </w:p>
        </w:tc>
        <w:tc>
          <w:tcPr>
            <w:tcW w:w="2127" w:type="dxa"/>
          </w:tcPr>
          <w:p w14:paraId="569AC794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110" w:type="dxa"/>
          </w:tcPr>
          <w:p w14:paraId="0AE756E1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Выработка плана совместных действий</w:t>
            </w:r>
          </w:p>
        </w:tc>
        <w:tc>
          <w:tcPr>
            <w:tcW w:w="2268" w:type="dxa"/>
          </w:tcPr>
          <w:p w14:paraId="67FCAE9B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63C36B57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701" w:type="dxa"/>
          </w:tcPr>
          <w:p w14:paraId="5AF9CC2F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4C282A" w14:textId="77777777" w:rsidR="000574D2" w:rsidRPr="00AF1DB1" w:rsidRDefault="000574D2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05ADD231" w14:textId="77777777" w:rsidR="00836871" w:rsidRPr="00836871" w:rsidRDefault="000574D2" w:rsidP="00836871">
      <w:pPr>
        <w:pStyle w:val="a6"/>
        <w:numPr>
          <w:ilvl w:val="0"/>
          <w:numId w:val="3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904BA">
        <w:rPr>
          <w:rFonts w:ascii="Times New Roman" w:hAnsi="Times New Roman" w:cs="Times New Roman"/>
          <w:b/>
          <w:bCs/>
          <w:sz w:val="24"/>
          <w:szCs w:val="24"/>
        </w:rPr>
        <w:t>Информационно-просветительская работа</w:t>
      </w:r>
    </w:p>
    <w:tbl>
      <w:tblPr>
        <w:tblStyle w:val="a5"/>
        <w:tblW w:w="15494" w:type="dxa"/>
        <w:tblInd w:w="534" w:type="dxa"/>
        <w:tblLook w:val="04A0" w:firstRow="1" w:lastRow="0" w:firstColumn="1" w:lastColumn="0" w:noHBand="0" w:noVBand="1"/>
      </w:tblPr>
      <w:tblGrid>
        <w:gridCol w:w="708"/>
        <w:gridCol w:w="4536"/>
        <w:gridCol w:w="2126"/>
        <w:gridCol w:w="4111"/>
        <w:gridCol w:w="2268"/>
        <w:gridCol w:w="1745"/>
      </w:tblGrid>
      <w:tr w:rsidR="00D23A33" w:rsidRPr="00AF1DB1" w14:paraId="2249889E" w14:textId="77777777" w:rsidTr="009E0696">
        <w:trPr>
          <w:trHeight w:val="20"/>
        </w:trPr>
        <w:tc>
          <w:tcPr>
            <w:tcW w:w="708" w:type="dxa"/>
          </w:tcPr>
          <w:p w14:paraId="786549E2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14:paraId="60D06A1F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14:paraId="36840D64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126" w:type="dxa"/>
          </w:tcPr>
          <w:p w14:paraId="03027EE9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14:paraId="11CB725C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4111" w:type="dxa"/>
          </w:tcPr>
          <w:p w14:paraId="44EEF25D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14:paraId="1DD4BA72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68" w:type="dxa"/>
          </w:tcPr>
          <w:p w14:paraId="05016708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14:paraId="21DA598D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745" w:type="dxa"/>
          </w:tcPr>
          <w:p w14:paraId="50AA402D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14:paraId="2E6CE2E7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(Что в результате?)</w:t>
            </w:r>
          </w:p>
        </w:tc>
      </w:tr>
      <w:tr w:rsidR="00D23A33" w:rsidRPr="00AF1DB1" w14:paraId="67DDDF14" w14:textId="77777777" w:rsidTr="009E0696">
        <w:trPr>
          <w:trHeight w:val="20"/>
        </w:trPr>
        <w:tc>
          <w:tcPr>
            <w:tcW w:w="708" w:type="dxa"/>
          </w:tcPr>
          <w:p w14:paraId="7A0AE0EC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14:paraId="0E63C189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контента в социальных сетях, сайта ОО, обсуждение с администрацией, педагогами предложений по ведению и наполнению контента, «проба пера»</w:t>
            </w:r>
          </w:p>
        </w:tc>
        <w:tc>
          <w:tcPr>
            <w:tcW w:w="2126" w:type="dxa"/>
          </w:tcPr>
          <w:p w14:paraId="24046BBB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4111" w:type="dxa"/>
          </w:tcPr>
          <w:p w14:paraId="58A598EF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позитивного контента по воспитанию</w:t>
            </w:r>
          </w:p>
        </w:tc>
        <w:tc>
          <w:tcPr>
            <w:tcW w:w="2268" w:type="dxa"/>
          </w:tcPr>
          <w:p w14:paraId="63E8E4E9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78A2A18C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14:paraId="121C6F13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33" w:rsidRPr="00AF1DB1" w14:paraId="6453BBAB" w14:textId="77777777" w:rsidTr="009E0696">
        <w:trPr>
          <w:trHeight w:val="20"/>
        </w:trPr>
        <w:tc>
          <w:tcPr>
            <w:tcW w:w="708" w:type="dxa"/>
          </w:tcPr>
          <w:p w14:paraId="45C3DE6D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0638E57A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Встречи с педагогами, родителями, обучающимися</w:t>
            </w:r>
          </w:p>
        </w:tc>
        <w:tc>
          <w:tcPr>
            <w:tcW w:w="2126" w:type="dxa"/>
          </w:tcPr>
          <w:p w14:paraId="4FC81FAF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4111" w:type="dxa"/>
          </w:tcPr>
          <w:p w14:paraId="4B74566A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Оказание адресной помощи педагогов в решении вопросов, связанных с воспитанием обучающихся</w:t>
            </w:r>
          </w:p>
        </w:tc>
        <w:tc>
          <w:tcPr>
            <w:tcW w:w="2268" w:type="dxa"/>
          </w:tcPr>
          <w:p w14:paraId="4923F22E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745" w:type="dxa"/>
          </w:tcPr>
          <w:p w14:paraId="030EA81B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33" w:rsidRPr="00AF1DB1" w14:paraId="2B946DF6" w14:textId="77777777" w:rsidTr="009E0696">
        <w:trPr>
          <w:trHeight w:val="20"/>
        </w:trPr>
        <w:tc>
          <w:tcPr>
            <w:tcW w:w="708" w:type="dxa"/>
          </w:tcPr>
          <w:p w14:paraId="7B53813C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14:paraId="4D91E424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методической консультации для педагогов по проблемам воспитания</w:t>
            </w:r>
          </w:p>
        </w:tc>
        <w:tc>
          <w:tcPr>
            <w:tcW w:w="2126" w:type="dxa"/>
          </w:tcPr>
          <w:p w14:paraId="70EA10F7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</w:p>
        </w:tc>
        <w:tc>
          <w:tcPr>
            <w:tcW w:w="4111" w:type="dxa"/>
          </w:tcPr>
          <w:p w14:paraId="5E99D667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в методическую работы ОО</w:t>
            </w:r>
          </w:p>
        </w:tc>
        <w:tc>
          <w:tcPr>
            <w:tcW w:w="2268" w:type="dxa"/>
          </w:tcPr>
          <w:p w14:paraId="4EC3253A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745" w:type="dxa"/>
          </w:tcPr>
          <w:p w14:paraId="2F780CEB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33" w:rsidRPr="00AF1DB1" w14:paraId="745AC119" w14:textId="77777777" w:rsidTr="009E0696">
        <w:trPr>
          <w:trHeight w:val="20"/>
        </w:trPr>
        <w:tc>
          <w:tcPr>
            <w:tcW w:w="708" w:type="dxa"/>
          </w:tcPr>
          <w:p w14:paraId="784B40FE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14:paraId="7A094D2D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Подготовка и выступления на методическом мероприятии по вопросам деятельности детских общественных организаций, проектированию воспитательной работы на основе их содержания</w:t>
            </w:r>
          </w:p>
        </w:tc>
        <w:tc>
          <w:tcPr>
            <w:tcW w:w="2126" w:type="dxa"/>
          </w:tcPr>
          <w:p w14:paraId="51E2AFC2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14:paraId="007D7B6C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педагогов в совместную деятельность</w:t>
            </w:r>
          </w:p>
        </w:tc>
        <w:tc>
          <w:tcPr>
            <w:tcW w:w="2268" w:type="dxa"/>
          </w:tcPr>
          <w:p w14:paraId="68F49ED2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745" w:type="dxa"/>
          </w:tcPr>
          <w:p w14:paraId="0B7DCE29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33" w:rsidRPr="00AF1DB1" w14:paraId="14FEAAFA" w14:textId="77777777" w:rsidTr="009E0696">
        <w:trPr>
          <w:trHeight w:val="20"/>
        </w:trPr>
        <w:tc>
          <w:tcPr>
            <w:tcW w:w="708" w:type="dxa"/>
          </w:tcPr>
          <w:p w14:paraId="58AEE3DA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14:paraId="48680121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размещение в СМИ, социальных сетях контента, подготовленного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медиа службой</w:t>
            </w:r>
          </w:p>
        </w:tc>
        <w:tc>
          <w:tcPr>
            <w:tcW w:w="2126" w:type="dxa"/>
          </w:tcPr>
          <w:p w14:paraId="59002E25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</w:t>
            </w:r>
          </w:p>
        </w:tc>
        <w:tc>
          <w:tcPr>
            <w:tcW w:w="4111" w:type="dxa"/>
          </w:tcPr>
          <w:p w14:paraId="76F73581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позитивного медиапространства как ресурса воспитания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ОО</w:t>
            </w:r>
          </w:p>
        </w:tc>
        <w:tc>
          <w:tcPr>
            <w:tcW w:w="2268" w:type="dxa"/>
          </w:tcPr>
          <w:p w14:paraId="04CC7D91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Администрация, педагогические ра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ботники</w:t>
            </w:r>
          </w:p>
        </w:tc>
        <w:tc>
          <w:tcPr>
            <w:tcW w:w="1745" w:type="dxa"/>
          </w:tcPr>
          <w:p w14:paraId="33F9E623" w14:textId="77777777" w:rsidR="005954F8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F1FFA2" w14:textId="77777777" w:rsidR="000904BA" w:rsidRPr="00AF1DB1" w:rsidRDefault="000904BA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46E88FEA" w14:textId="77777777" w:rsidR="00B27954" w:rsidRPr="00836871" w:rsidRDefault="00C75EF4" w:rsidP="00D416C9">
      <w:pPr>
        <w:pStyle w:val="a6"/>
        <w:numPr>
          <w:ilvl w:val="0"/>
          <w:numId w:val="3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836871">
        <w:rPr>
          <w:rFonts w:ascii="Times New Roman" w:hAnsi="Times New Roman" w:cs="Times New Roman"/>
          <w:b/>
          <w:bCs/>
          <w:sz w:val="24"/>
          <w:szCs w:val="24"/>
        </w:rPr>
        <w:t>Педагогическая работа</w:t>
      </w:r>
    </w:p>
    <w:tbl>
      <w:tblPr>
        <w:tblStyle w:val="a5"/>
        <w:tblW w:w="1545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708"/>
        <w:gridCol w:w="993"/>
        <w:gridCol w:w="4252"/>
        <w:gridCol w:w="1985"/>
        <w:gridCol w:w="3402"/>
        <w:gridCol w:w="2576"/>
        <w:gridCol w:w="1534"/>
      </w:tblGrid>
      <w:tr w:rsidR="00C91FA8" w:rsidRPr="00AF1DB1" w14:paraId="0D276CF3" w14:textId="77777777" w:rsidTr="009E0696">
        <w:trPr>
          <w:trHeight w:val="851"/>
        </w:trPr>
        <w:tc>
          <w:tcPr>
            <w:tcW w:w="708" w:type="dxa"/>
          </w:tcPr>
          <w:p w14:paraId="62E5E856" w14:textId="77777777"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93" w:type="dxa"/>
          </w:tcPr>
          <w:p w14:paraId="290F0D66" w14:textId="77777777"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252" w:type="dxa"/>
          </w:tcPr>
          <w:p w14:paraId="4181D9F2" w14:textId="77777777"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14:paraId="2D92F53A" w14:textId="77777777"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985" w:type="dxa"/>
          </w:tcPr>
          <w:p w14:paraId="79D68384" w14:textId="77777777"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Целевая </w:t>
            </w: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категория(</w:t>
            </w:r>
            <w:proofErr w:type="gram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 кем работать?)</w:t>
            </w:r>
          </w:p>
        </w:tc>
        <w:tc>
          <w:tcPr>
            <w:tcW w:w="3402" w:type="dxa"/>
          </w:tcPr>
          <w:p w14:paraId="358049CD" w14:textId="77777777"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14:paraId="159C1837" w14:textId="77777777"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576" w:type="dxa"/>
          </w:tcPr>
          <w:p w14:paraId="2059A82F" w14:textId="77777777"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14:paraId="2A95E160" w14:textId="77777777"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34" w:type="dxa"/>
          </w:tcPr>
          <w:p w14:paraId="52F3F298" w14:textId="77777777" w:rsidR="0000340B" w:rsidRPr="00AF1DB1" w:rsidRDefault="005954F8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14:paraId="73AE9F6F" w14:textId="77777777" w:rsidR="0000340B" w:rsidRPr="00AF1DB1" w:rsidRDefault="000034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(Что в результате?)</w:t>
            </w:r>
          </w:p>
        </w:tc>
      </w:tr>
      <w:tr w:rsidR="00C91FA8" w:rsidRPr="00AF1DB1" w14:paraId="1876BE3C" w14:textId="77777777" w:rsidTr="009E0696">
        <w:tc>
          <w:tcPr>
            <w:tcW w:w="708" w:type="dxa"/>
          </w:tcPr>
          <w:p w14:paraId="3C8B5110" w14:textId="77777777"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7B1A1C9" w14:textId="77777777"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252" w:type="dxa"/>
          </w:tcPr>
          <w:p w14:paraId="04988719" w14:textId="77777777"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Работа с детьми группы риска, с детьми, находящимися в трудной жизненной ситуации</w:t>
            </w:r>
          </w:p>
        </w:tc>
        <w:tc>
          <w:tcPr>
            <w:tcW w:w="1985" w:type="dxa"/>
          </w:tcPr>
          <w:p w14:paraId="6A836CD9" w14:textId="77777777" w:rsidR="00D23A33" w:rsidRPr="00AF1DB1" w:rsidRDefault="00C8521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14:paraId="4EF3A576" w14:textId="77777777"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системы воспитательной работы</w:t>
            </w:r>
          </w:p>
        </w:tc>
        <w:tc>
          <w:tcPr>
            <w:tcW w:w="2576" w:type="dxa"/>
          </w:tcPr>
          <w:p w14:paraId="741F7788" w14:textId="77777777"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34" w:type="dxa"/>
          </w:tcPr>
          <w:p w14:paraId="76398A2C" w14:textId="77777777"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FA8" w:rsidRPr="00AF1DB1" w14:paraId="1B6DC596" w14:textId="77777777" w:rsidTr="009E0696">
        <w:tc>
          <w:tcPr>
            <w:tcW w:w="708" w:type="dxa"/>
          </w:tcPr>
          <w:p w14:paraId="1E6CCE34" w14:textId="77777777"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F2F6287" w14:textId="77777777"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67E3B360" w14:textId="77777777"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мероприятиях, проводимых ОО</w:t>
            </w:r>
          </w:p>
        </w:tc>
        <w:tc>
          <w:tcPr>
            <w:tcW w:w="1985" w:type="dxa"/>
          </w:tcPr>
          <w:p w14:paraId="25655E04" w14:textId="77777777" w:rsidR="00D23A33" w:rsidRPr="00AF1DB1" w:rsidRDefault="00C8521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14:paraId="3CD487C2" w14:textId="77777777"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ресурсов ОО</w:t>
            </w:r>
          </w:p>
        </w:tc>
        <w:tc>
          <w:tcPr>
            <w:tcW w:w="2576" w:type="dxa"/>
          </w:tcPr>
          <w:p w14:paraId="4069022E" w14:textId="77777777"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17857D59" w14:textId="77777777"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34" w:type="dxa"/>
          </w:tcPr>
          <w:p w14:paraId="7726829D" w14:textId="77777777"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FA8" w:rsidRPr="00AF1DB1" w14:paraId="533BCF92" w14:textId="77777777" w:rsidTr="009E0696">
        <w:tc>
          <w:tcPr>
            <w:tcW w:w="708" w:type="dxa"/>
          </w:tcPr>
          <w:p w14:paraId="5D41CB68" w14:textId="77777777"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0252C4C" w14:textId="77777777"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6D213F71" w14:textId="77777777"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муниципальных общественных детских и юношеских организаций, объединений</w:t>
            </w:r>
          </w:p>
        </w:tc>
        <w:tc>
          <w:tcPr>
            <w:tcW w:w="1985" w:type="dxa"/>
          </w:tcPr>
          <w:p w14:paraId="2F8BB81B" w14:textId="77777777"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14:paraId="1E22A692" w14:textId="77777777"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2576" w:type="dxa"/>
          </w:tcPr>
          <w:p w14:paraId="325D02CF" w14:textId="77777777"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14:paraId="35419BE3" w14:textId="77777777"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14:paraId="31062164" w14:textId="77777777"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FA8" w:rsidRPr="00AF1DB1" w14:paraId="2B314242" w14:textId="77777777" w:rsidTr="009E0696">
        <w:tc>
          <w:tcPr>
            <w:tcW w:w="708" w:type="dxa"/>
          </w:tcPr>
          <w:p w14:paraId="3896F080" w14:textId="77777777"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1953DE3" w14:textId="77777777"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2573E9B6" w14:textId="77777777"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 с муниципальными общественными детскими организациями, объединениями</w:t>
            </w:r>
          </w:p>
        </w:tc>
        <w:tc>
          <w:tcPr>
            <w:tcW w:w="1985" w:type="dxa"/>
          </w:tcPr>
          <w:p w14:paraId="6AD9A017" w14:textId="77777777" w:rsidR="00D23A33" w:rsidRPr="00AF1DB1" w:rsidRDefault="00B9720B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14:paraId="39DF7C4E" w14:textId="77777777"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особенностей организации совместных мероприятий</w:t>
            </w:r>
          </w:p>
        </w:tc>
        <w:tc>
          <w:tcPr>
            <w:tcW w:w="2576" w:type="dxa"/>
          </w:tcPr>
          <w:p w14:paraId="4DB0902E" w14:textId="77777777"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14:paraId="0998185F" w14:textId="77777777"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14:paraId="2AEB97F4" w14:textId="77777777"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0D0" w:rsidRPr="00AF1DB1" w14:paraId="7C0BF14A" w14:textId="77777777" w:rsidTr="009E0696">
        <w:tc>
          <w:tcPr>
            <w:tcW w:w="708" w:type="dxa"/>
          </w:tcPr>
          <w:p w14:paraId="1BC7B6EB" w14:textId="77777777" w:rsidR="00D220D0" w:rsidRPr="00AF1DB1" w:rsidRDefault="00D220D0" w:rsidP="00D220D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7C12026" w14:textId="77777777" w:rsidR="00D220D0" w:rsidRPr="00AF1DB1" w:rsidRDefault="00D220D0" w:rsidP="00D220D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26FB3649" w14:textId="77777777"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Участие в работе школьного лагеря (тематических смен, трудовых десантов обучающихся и т.п.)</w:t>
            </w:r>
          </w:p>
        </w:tc>
        <w:tc>
          <w:tcPr>
            <w:tcW w:w="1985" w:type="dxa"/>
          </w:tcPr>
          <w:p w14:paraId="0E5E5841" w14:textId="77777777"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14:paraId="546C5EE6" w14:textId="77777777"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2576" w:type="dxa"/>
          </w:tcPr>
          <w:p w14:paraId="5C817A9D" w14:textId="77777777"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E49C9CD" w14:textId="77777777"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1534" w:type="dxa"/>
          </w:tcPr>
          <w:p w14:paraId="1FCFA57A" w14:textId="77777777" w:rsidR="00D220D0" w:rsidRPr="00AF1DB1" w:rsidRDefault="00D220D0" w:rsidP="00D220D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62D" w:rsidRPr="00AF1DB1" w14:paraId="7F08FAC1" w14:textId="77777777" w:rsidTr="009E0696">
        <w:tc>
          <w:tcPr>
            <w:tcW w:w="708" w:type="dxa"/>
          </w:tcPr>
          <w:p w14:paraId="71349805" w14:textId="77777777"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9B8E6A4" w14:textId="77777777"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1574C792" w14:textId="77777777"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Взаимодействие с руководителями школьного музея, школьного театра, школьног</w:t>
            </w:r>
            <w:r w:rsidR="002762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спортивного клуба, школьного медиацентра</w:t>
            </w:r>
          </w:p>
        </w:tc>
        <w:tc>
          <w:tcPr>
            <w:tcW w:w="1985" w:type="dxa"/>
          </w:tcPr>
          <w:p w14:paraId="3C18E309" w14:textId="77777777"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14:paraId="21CAB68C" w14:textId="77777777"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2576" w:type="dxa"/>
          </w:tcPr>
          <w:p w14:paraId="78C9F05F" w14:textId="77777777"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14:paraId="761772B5" w14:textId="77777777"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14:paraId="7C986FE1" w14:textId="77777777"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FA8" w:rsidRPr="00AF1DB1" w14:paraId="0C1AD063" w14:textId="77777777" w:rsidTr="009E0696">
        <w:tc>
          <w:tcPr>
            <w:tcW w:w="708" w:type="dxa"/>
          </w:tcPr>
          <w:p w14:paraId="1688AD3C" w14:textId="77777777"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46A98A9" w14:textId="77777777"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Еженедельно по </w:t>
            </w:r>
            <w:r w:rsidR="00C57647">
              <w:rPr>
                <w:rFonts w:ascii="Times New Roman" w:hAnsi="Times New Roman" w:cs="Times New Roman"/>
                <w:sz w:val="24"/>
                <w:szCs w:val="24"/>
              </w:rPr>
              <w:t>понедельникам</w:t>
            </w:r>
          </w:p>
        </w:tc>
        <w:tc>
          <w:tcPr>
            <w:tcW w:w="4252" w:type="dxa"/>
          </w:tcPr>
          <w:p w14:paraId="586F5845" w14:textId="77777777"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Поднятие флага Российской Федерации</w:t>
            </w:r>
          </w:p>
          <w:p w14:paraId="429A36D8" w14:textId="77777777"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еженедельных линеек </w:t>
            </w:r>
          </w:p>
        </w:tc>
        <w:tc>
          <w:tcPr>
            <w:tcW w:w="1985" w:type="dxa"/>
          </w:tcPr>
          <w:p w14:paraId="3136C5E6" w14:textId="77777777" w:rsidR="00D23A33" w:rsidRPr="00AF1DB1" w:rsidRDefault="00A57F7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14:paraId="1D52E2B2" w14:textId="77777777" w:rsidR="00D23A33" w:rsidRPr="00AF1DB1" w:rsidRDefault="00D23A33" w:rsidP="00E2538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линейки по понедельникам </w:t>
            </w:r>
          </w:p>
        </w:tc>
        <w:tc>
          <w:tcPr>
            <w:tcW w:w="2576" w:type="dxa"/>
          </w:tcPr>
          <w:p w14:paraId="0FCF8DD9" w14:textId="77777777"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1534" w:type="dxa"/>
          </w:tcPr>
          <w:p w14:paraId="288186BD" w14:textId="77777777" w:rsidR="00D23A33" w:rsidRPr="00AF1DB1" w:rsidRDefault="00D23A3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14:paraId="61998607" w14:textId="77777777" w:rsidTr="00C57647">
        <w:tc>
          <w:tcPr>
            <w:tcW w:w="708" w:type="dxa"/>
          </w:tcPr>
          <w:p w14:paraId="7BB923A1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8C423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Ежене</w:t>
            </w:r>
            <w:proofErr w:type="spell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-дельно</w:t>
            </w:r>
            <w:proofErr w:type="gramEnd"/>
            <w:r w:rsidR="00D447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47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понедельникам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934E0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цикла внеурочных занятий «Разговоры о важном»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E5E1F" w14:textId="77777777" w:rsidR="0091250A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spell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обра-зовательных</w:t>
            </w:r>
            <w:proofErr w:type="spell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от-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ношений</w:t>
            </w:r>
            <w:proofErr w:type="gram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DC8EA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ценностного отношения обучающихся к России, 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её уникальной истории, богатой природе и великой культуре, сохранению исторической памяти и преемственности поколений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1AA4C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Администрация, классные руководители, </w:t>
            </w:r>
            <w:r w:rsidRPr="009125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родительский актив</w:t>
            </w:r>
          </w:p>
        </w:tc>
        <w:tc>
          <w:tcPr>
            <w:tcW w:w="1534" w:type="dxa"/>
          </w:tcPr>
          <w:p w14:paraId="598F1806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14:paraId="740D2B21" w14:textId="77777777" w:rsidTr="009E0696">
        <w:tc>
          <w:tcPr>
            <w:tcW w:w="708" w:type="dxa"/>
          </w:tcPr>
          <w:p w14:paraId="59B7B14E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719D35A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4252" w:type="dxa"/>
          </w:tcPr>
          <w:p w14:paraId="34CE119E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ШУС</w:t>
            </w:r>
          </w:p>
        </w:tc>
        <w:tc>
          <w:tcPr>
            <w:tcW w:w="1985" w:type="dxa"/>
          </w:tcPr>
          <w:p w14:paraId="60869FDB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</w:p>
        </w:tc>
        <w:tc>
          <w:tcPr>
            <w:tcW w:w="3402" w:type="dxa"/>
          </w:tcPr>
          <w:p w14:paraId="27AF7D03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неделю</w:t>
            </w:r>
          </w:p>
        </w:tc>
        <w:tc>
          <w:tcPr>
            <w:tcW w:w="2576" w:type="dxa"/>
          </w:tcPr>
          <w:p w14:paraId="125B9783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1534" w:type="dxa"/>
          </w:tcPr>
          <w:p w14:paraId="5ED031A3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14:paraId="62B5A34D" w14:textId="77777777" w:rsidTr="009E0696">
        <w:tc>
          <w:tcPr>
            <w:tcW w:w="708" w:type="dxa"/>
          </w:tcPr>
          <w:p w14:paraId="383C86ED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110858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979CE10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252" w:type="dxa"/>
          </w:tcPr>
          <w:p w14:paraId="50E3418F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волонтерского отряда</w:t>
            </w:r>
          </w:p>
        </w:tc>
        <w:tc>
          <w:tcPr>
            <w:tcW w:w="1985" w:type="dxa"/>
          </w:tcPr>
          <w:p w14:paraId="3956EDA1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14:paraId="56E71BCB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Популяризация идей добровольческого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труда и привлечение школьников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 решению социально значимых проблем</w:t>
            </w:r>
          </w:p>
        </w:tc>
        <w:tc>
          <w:tcPr>
            <w:tcW w:w="2576" w:type="dxa"/>
          </w:tcPr>
          <w:p w14:paraId="7B222092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4" w:type="dxa"/>
          </w:tcPr>
          <w:p w14:paraId="67487B78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14:paraId="236FCDD9" w14:textId="77777777" w:rsidTr="009E0696">
        <w:tc>
          <w:tcPr>
            <w:tcW w:w="708" w:type="dxa"/>
          </w:tcPr>
          <w:p w14:paraId="6D46B2B6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C42E5FB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3D7D9D62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и организация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</w:p>
        </w:tc>
        <w:tc>
          <w:tcPr>
            <w:tcW w:w="1985" w:type="dxa"/>
          </w:tcPr>
          <w:p w14:paraId="170B9238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14:paraId="31F52B1D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в воспитательную систему ОО</w:t>
            </w:r>
          </w:p>
        </w:tc>
        <w:tc>
          <w:tcPr>
            <w:tcW w:w="2576" w:type="dxa"/>
          </w:tcPr>
          <w:p w14:paraId="2583B6ED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34" w:type="dxa"/>
          </w:tcPr>
          <w:p w14:paraId="490D6F33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14:paraId="37B1BBFE" w14:textId="77777777" w:rsidTr="009E0696">
        <w:tc>
          <w:tcPr>
            <w:tcW w:w="708" w:type="dxa"/>
          </w:tcPr>
          <w:p w14:paraId="1338BAE7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266E4D2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06508E8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Совместная подготовка к участию обучающихся в конкурсах</w:t>
            </w:r>
          </w:p>
        </w:tc>
        <w:tc>
          <w:tcPr>
            <w:tcW w:w="1985" w:type="dxa"/>
          </w:tcPr>
          <w:p w14:paraId="7F138419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14:paraId="2ABF9F6E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обучающихся, педагогов в совместную деятельность</w:t>
            </w:r>
          </w:p>
        </w:tc>
        <w:tc>
          <w:tcPr>
            <w:tcW w:w="2576" w:type="dxa"/>
          </w:tcPr>
          <w:p w14:paraId="14540B9E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774E58E7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34" w:type="dxa"/>
          </w:tcPr>
          <w:p w14:paraId="13B59214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14:paraId="6CEE96F9" w14:textId="77777777" w:rsidTr="009E0696">
        <w:tc>
          <w:tcPr>
            <w:tcW w:w="708" w:type="dxa"/>
          </w:tcPr>
          <w:p w14:paraId="3885D7FD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1BBE127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1FB93949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мероприятий</w:t>
            </w:r>
          </w:p>
        </w:tc>
        <w:tc>
          <w:tcPr>
            <w:tcW w:w="1985" w:type="dxa"/>
          </w:tcPr>
          <w:p w14:paraId="1FD76E21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402" w:type="dxa"/>
          </w:tcPr>
          <w:p w14:paraId="26A8B2D8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вление контакта с обучающимися,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педагогами</w:t>
            </w:r>
          </w:p>
        </w:tc>
        <w:tc>
          <w:tcPr>
            <w:tcW w:w="2576" w:type="dxa"/>
          </w:tcPr>
          <w:p w14:paraId="30E1CD8E" w14:textId="77777777" w:rsidR="0091250A" w:rsidRPr="000904BA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61978631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34" w:type="dxa"/>
          </w:tcPr>
          <w:p w14:paraId="0D03FC31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14:paraId="0520B959" w14:textId="77777777" w:rsidTr="009E0696">
        <w:tc>
          <w:tcPr>
            <w:tcW w:w="708" w:type="dxa"/>
          </w:tcPr>
          <w:p w14:paraId="1822D0FC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AB81736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4252" w:type="dxa"/>
          </w:tcPr>
          <w:p w14:paraId="535F26EB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математика</w:t>
            </w:r>
          </w:p>
        </w:tc>
        <w:tc>
          <w:tcPr>
            <w:tcW w:w="1985" w:type="dxa"/>
          </w:tcPr>
          <w:p w14:paraId="0464D6F9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14:paraId="2B97BA84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B1A4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ценностного отношения к науке, к </w:t>
            </w:r>
            <w:proofErr w:type="spellStart"/>
            <w:r w:rsidRPr="008B1A4C">
              <w:rPr>
                <w:rFonts w:ascii="Times New Roman" w:hAnsi="Times New Roman" w:cs="Times New Roman"/>
                <w:sz w:val="24"/>
                <w:szCs w:val="24"/>
              </w:rPr>
              <w:t>дости-жениям</w:t>
            </w:r>
            <w:proofErr w:type="spellEnd"/>
            <w:r w:rsidRPr="008B1A4C">
              <w:rPr>
                <w:rFonts w:ascii="Times New Roman" w:hAnsi="Times New Roman" w:cs="Times New Roman"/>
                <w:sz w:val="24"/>
                <w:szCs w:val="24"/>
              </w:rPr>
              <w:t xml:space="preserve"> в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математики</w:t>
            </w:r>
          </w:p>
        </w:tc>
        <w:tc>
          <w:tcPr>
            <w:tcW w:w="2576" w:type="dxa"/>
          </w:tcPr>
          <w:p w14:paraId="76DB2C4C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4" w:type="dxa"/>
          </w:tcPr>
          <w:p w14:paraId="513F515A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14:paraId="251585EB" w14:textId="77777777" w:rsidTr="009E0696">
        <w:tc>
          <w:tcPr>
            <w:tcW w:w="708" w:type="dxa"/>
          </w:tcPr>
          <w:p w14:paraId="53734207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7B8F750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4252" w:type="dxa"/>
          </w:tcPr>
          <w:p w14:paraId="5DF479B3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  <w:p w14:paraId="06EDA65E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6140B8F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14:paraId="2A0C5B9F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Сохранение исторической памяти о погибших в ходе Великой Отечественной войны</w:t>
            </w:r>
          </w:p>
        </w:tc>
        <w:tc>
          <w:tcPr>
            <w:tcW w:w="2576" w:type="dxa"/>
          </w:tcPr>
          <w:p w14:paraId="3723A11A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4" w:type="dxa"/>
          </w:tcPr>
          <w:p w14:paraId="6CE84114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14:paraId="5B449497" w14:textId="77777777" w:rsidTr="009E0696">
        <w:tc>
          <w:tcPr>
            <w:tcW w:w="708" w:type="dxa"/>
          </w:tcPr>
          <w:p w14:paraId="45BF4058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5143DBE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4252" w:type="dxa"/>
          </w:tcPr>
          <w:p w14:paraId="049190B2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985" w:type="dxa"/>
          </w:tcPr>
          <w:p w14:paraId="5F68BB01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14:paraId="4FDAF3FF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к проблемам и потребностям людей с ОВЗ</w:t>
            </w:r>
          </w:p>
        </w:tc>
        <w:tc>
          <w:tcPr>
            <w:tcW w:w="2576" w:type="dxa"/>
          </w:tcPr>
          <w:p w14:paraId="1DCF674A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4" w:type="dxa"/>
          </w:tcPr>
          <w:p w14:paraId="38BA39B5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4CF" w:rsidRPr="00AF1DB1" w14:paraId="73E6B35A" w14:textId="77777777" w:rsidTr="009E0696">
        <w:tc>
          <w:tcPr>
            <w:tcW w:w="708" w:type="dxa"/>
          </w:tcPr>
          <w:p w14:paraId="71055BC4" w14:textId="77777777" w:rsidR="004E04CF" w:rsidRPr="00AF1DB1" w:rsidRDefault="004E04CF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59E5228" w14:textId="77777777" w:rsidR="004E04CF" w:rsidRPr="00AF1DB1" w:rsidRDefault="004E04CF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E04CF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4252" w:type="dxa"/>
          </w:tcPr>
          <w:p w14:paraId="55C2AE5C" w14:textId="77777777" w:rsidR="004E04CF" w:rsidRPr="00AF1DB1" w:rsidRDefault="004E04CF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кампания по организации всеобщих выборов руководителей советов обучающихся ОО «Твой выбор» (периоды проведения: осенняя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волна: 01.09-17.11, весенняя волна 01.03-18.05)</w:t>
            </w:r>
          </w:p>
        </w:tc>
        <w:tc>
          <w:tcPr>
            <w:tcW w:w="1985" w:type="dxa"/>
          </w:tcPr>
          <w:p w14:paraId="28A7D391" w14:textId="77777777" w:rsidR="004E04CF" w:rsidRPr="00AF1DB1" w:rsidRDefault="004E04CF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E04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Участники </w:t>
            </w:r>
            <w:proofErr w:type="spellStart"/>
            <w:r w:rsidRPr="004E04CF">
              <w:rPr>
                <w:rFonts w:ascii="Times New Roman" w:hAnsi="Times New Roman" w:cs="Times New Roman"/>
                <w:sz w:val="24"/>
                <w:szCs w:val="24"/>
              </w:rPr>
              <w:t>обра-зовательных</w:t>
            </w:r>
            <w:proofErr w:type="spellEnd"/>
            <w:r w:rsidRPr="004E04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E04CF">
              <w:rPr>
                <w:rFonts w:ascii="Times New Roman" w:hAnsi="Times New Roman" w:cs="Times New Roman"/>
                <w:sz w:val="24"/>
                <w:szCs w:val="24"/>
              </w:rPr>
              <w:t>от-ношений</w:t>
            </w:r>
            <w:proofErr w:type="gramEnd"/>
          </w:p>
        </w:tc>
        <w:tc>
          <w:tcPr>
            <w:tcW w:w="3402" w:type="dxa"/>
          </w:tcPr>
          <w:p w14:paraId="496C3AD7" w14:textId="77777777" w:rsidR="004E04CF" w:rsidRPr="00AF1DB1" w:rsidRDefault="004E04CF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E04CF">
              <w:rPr>
                <w:rFonts w:ascii="Times New Roman" w:hAnsi="Times New Roman" w:cs="Times New Roman"/>
                <w:sz w:val="24"/>
                <w:szCs w:val="24"/>
              </w:rPr>
              <w:t>Популяризация системы ученического самоуправления</w:t>
            </w:r>
          </w:p>
        </w:tc>
        <w:tc>
          <w:tcPr>
            <w:tcW w:w="2576" w:type="dxa"/>
          </w:tcPr>
          <w:p w14:paraId="581A29CA" w14:textId="77777777" w:rsidR="004E04CF" w:rsidRPr="00AF1DB1" w:rsidRDefault="004E04CF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E04C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proofErr w:type="spellStart"/>
            <w:r w:rsidRPr="004E04CF">
              <w:rPr>
                <w:rFonts w:ascii="Times New Roman" w:hAnsi="Times New Roman" w:cs="Times New Roman"/>
                <w:sz w:val="24"/>
                <w:szCs w:val="24"/>
              </w:rPr>
              <w:t>клас-сные</w:t>
            </w:r>
            <w:proofErr w:type="spellEnd"/>
            <w:r w:rsidRPr="004E04CF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ШУС, родительский актив</w:t>
            </w:r>
          </w:p>
        </w:tc>
        <w:tc>
          <w:tcPr>
            <w:tcW w:w="1534" w:type="dxa"/>
          </w:tcPr>
          <w:p w14:paraId="7EC2027F" w14:textId="77777777" w:rsidR="004E04CF" w:rsidRPr="00AF1DB1" w:rsidRDefault="004E04CF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14:paraId="1A399802" w14:textId="77777777" w:rsidTr="009E0696">
        <w:tc>
          <w:tcPr>
            <w:tcW w:w="708" w:type="dxa"/>
          </w:tcPr>
          <w:p w14:paraId="747B6F37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E6683FF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4252" w:type="dxa"/>
          </w:tcPr>
          <w:p w14:paraId="7DE2A094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Битва за Москву в период Великой Отечественной войны 1941-1945 гг.</w:t>
            </w:r>
          </w:p>
        </w:tc>
        <w:tc>
          <w:tcPr>
            <w:tcW w:w="1985" w:type="dxa"/>
          </w:tcPr>
          <w:p w14:paraId="7A3750E3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14:paraId="37270FDF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  <w:r w:rsidR="003937DD">
              <w:rPr>
                <w:rFonts w:ascii="Times New Roman" w:hAnsi="Times New Roman" w:cs="Times New Roman"/>
                <w:sz w:val="24"/>
                <w:szCs w:val="24"/>
              </w:rPr>
              <w:t>, патриотизма</w:t>
            </w:r>
          </w:p>
        </w:tc>
        <w:tc>
          <w:tcPr>
            <w:tcW w:w="2576" w:type="dxa"/>
          </w:tcPr>
          <w:p w14:paraId="7098BE24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4" w:type="dxa"/>
          </w:tcPr>
          <w:p w14:paraId="2EC36D01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14:paraId="6B5A7524" w14:textId="77777777" w:rsidTr="009E0696">
        <w:tc>
          <w:tcPr>
            <w:tcW w:w="708" w:type="dxa"/>
          </w:tcPr>
          <w:p w14:paraId="2E8933A2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08E9C73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4252" w:type="dxa"/>
          </w:tcPr>
          <w:p w14:paraId="5A14D65F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добровольцев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14:paraId="6C70D83F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14:paraId="4024CBA4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активной гражданской позиции</w:t>
            </w:r>
          </w:p>
        </w:tc>
        <w:tc>
          <w:tcPr>
            <w:tcW w:w="2576" w:type="dxa"/>
          </w:tcPr>
          <w:p w14:paraId="5EA53C00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4" w:type="dxa"/>
          </w:tcPr>
          <w:p w14:paraId="03FBBBA6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14:paraId="1F61FEF8" w14:textId="77777777" w:rsidTr="009E0696">
        <w:tc>
          <w:tcPr>
            <w:tcW w:w="708" w:type="dxa"/>
          </w:tcPr>
          <w:p w14:paraId="084CDBDE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79B9BCF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4252" w:type="dxa"/>
          </w:tcPr>
          <w:p w14:paraId="77B5049A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985" w:type="dxa"/>
          </w:tcPr>
          <w:p w14:paraId="767E6ED2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14:paraId="6B6E5743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  <w:r w:rsidR="003937DD">
              <w:rPr>
                <w:rFonts w:ascii="Times New Roman" w:hAnsi="Times New Roman" w:cs="Times New Roman"/>
                <w:sz w:val="24"/>
                <w:szCs w:val="24"/>
              </w:rPr>
              <w:t xml:space="preserve">, патриотизма </w:t>
            </w:r>
          </w:p>
        </w:tc>
        <w:tc>
          <w:tcPr>
            <w:tcW w:w="2576" w:type="dxa"/>
          </w:tcPr>
          <w:p w14:paraId="0316919E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4" w:type="dxa"/>
          </w:tcPr>
          <w:p w14:paraId="13DCF9A6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14:paraId="1072A5DE" w14:textId="77777777" w:rsidTr="009E0696">
        <w:tc>
          <w:tcPr>
            <w:tcW w:w="708" w:type="dxa"/>
          </w:tcPr>
          <w:p w14:paraId="0D7F3A47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4EB6286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12 .12</w:t>
            </w:r>
          </w:p>
        </w:tc>
        <w:tc>
          <w:tcPr>
            <w:tcW w:w="4252" w:type="dxa"/>
          </w:tcPr>
          <w:p w14:paraId="352F9961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985" w:type="dxa"/>
          </w:tcPr>
          <w:p w14:paraId="7E1BEAE3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14:paraId="100EFFB4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</w:p>
        </w:tc>
        <w:tc>
          <w:tcPr>
            <w:tcW w:w="2576" w:type="dxa"/>
          </w:tcPr>
          <w:p w14:paraId="2A744BF9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4" w:type="dxa"/>
          </w:tcPr>
          <w:p w14:paraId="4A93500B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14:paraId="1DA763A5" w14:textId="77777777" w:rsidTr="009E0696">
        <w:tc>
          <w:tcPr>
            <w:tcW w:w="708" w:type="dxa"/>
          </w:tcPr>
          <w:p w14:paraId="1951F065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78015C0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4252" w:type="dxa"/>
          </w:tcPr>
          <w:p w14:paraId="07CF5666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спасателя</w:t>
            </w:r>
          </w:p>
          <w:p w14:paraId="38322D0B" w14:textId="77777777" w:rsidR="0091250A" w:rsidRPr="00F03F20" w:rsidRDefault="0091250A" w:rsidP="0091250A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77F6DC5B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402" w:type="dxa"/>
          </w:tcPr>
          <w:p w14:paraId="54707556" w14:textId="77777777" w:rsidR="0091250A" w:rsidRPr="004806F4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B1A4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ценностного отношения к труду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спасателя</w:t>
            </w:r>
            <w:r w:rsidRPr="008B1A4C">
              <w:rPr>
                <w:rFonts w:ascii="Times New Roman" w:hAnsi="Times New Roman" w:cs="Times New Roman"/>
                <w:sz w:val="24"/>
                <w:szCs w:val="24"/>
              </w:rPr>
              <w:t>, профориентация</w:t>
            </w:r>
          </w:p>
        </w:tc>
        <w:tc>
          <w:tcPr>
            <w:tcW w:w="2576" w:type="dxa"/>
          </w:tcPr>
          <w:p w14:paraId="79523BD5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ация, классные руководители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34" w:type="dxa"/>
          </w:tcPr>
          <w:p w14:paraId="62CE412E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14:paraId="77C04243" w14:textId="77777777" w:rsidTr="009E0696">
        <w:tc>
          <w:tcPr>
            <w:tcW w:w="708" w:type="dxa"/>
          </w:tcPr>
          <w:p w14:paraId="39A673EE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1BA33C6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252" w:type="dxa"/>
          </w:tcPr>
          <w:p w14:paraId="1F610341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обучающихся класса по реализации проектов и программы детских и молодежных организаций «Орлята России»</w:t>
            </w:r>
          </w:p>
        </w:tc>
        <w:tc>
          <w:tcPr>
            <w:tcW w:w="1985" w:type="dxa"/>
          </w:tcPr>
          <w:p w14:paraId="67C6A3A9" w14:textId="77777777" w:rsidR="0091250A" w:rsidRPr="00AF1DB1" w:rsidRDefault="00C57647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1250A" w:rsidRPr="00AF1DB1">
              <w:rPr>
                <w:rFonts w:ascii="Times New Roman" w:hAnsi="Times New Roman" w:cs="Times New Roman"/>
                <w:sz w:val="24"/>
                <w:szCs w:val="24"/>
              </w:rPr>
              <w:t>ченики 1- 4 классов</w:t>
            </w:r>
          </w:p>
        </w:tc>
        <w:tc>
          <w:tcPr>
            <w:tcW w:w="3402" w:type="dxa"/>
          </w:tcPr>
          <w:p w14:paraId="4A817C6F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социальной инициативы и активности обучающихся, включение в воспитательную систему мероприятий детских и молодежных организаций</w:t>
            </w:r>
          </w:p>
        </w:tc>
        <w:tc>
          <w:tcPr>
            <w:tcW w:w="2576" w:type="dxa"/>
          </w:tcPr>
          <w:p w14:paraId="648F99B2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классов, администрация</w:t>
            </w:r>
          </w:p>
        </w:tc>
        <w:tc>
          <w:tcPr>
            <w:tcW w:w="1534" w:type="dxa"/>
          </w:tcPr>
          <w:p w14:paraId="740826AA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BB03F2" w14:textId="77777777" w:rsidR="00D268D7" w:rsidRDefault="00D268D7" w:rsidP="00D268D7">
      <w:pPr>
        <w:pStyle w:val="a6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12931B48" w14:textId="77777777" w:rsidR="000574D2" w:rsidRDefault="000574D2" w:rsidP="00F03F20">
      <w:pPr>
        <w:pStyle w:val="a6"/>
        <w:numPr>
          <w:ilvl w:val="0"/>
          <w:numId w:val="3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F03F20">
        <w:rPr>
          <w:rFonts w:ascii="Times New Roman" w:hAnsi="Times New Roman" w:cs="Times New Roman"/>
          <w:b/>
          <w:bCs/>
          <w:sz w:val="24"/>
          <w:szCs w:val="24"/>
        </w:rPr>
        <w:t>Подготовка отчетной, аналитической документации, повышение квалификации</w:t>
      </w:r>
    </w:p>
    <w:p w14:paraId="308A4DC2" w14:textId="77777777" w:rsidR="00B27954" w:rsidRPr="00F03F20" w:rsidRDefault="00B27954" w:rsidP="00B27954">
      <w:pPr>
        <w:pStyle w:val="a6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4917" w:type="pct"/>
        <w:tblInd w:w="390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710"/>
        <w:gridCol w:w="5526"/>
        <w:gridCol w:w="4314"/>
        <w:gridCol w:w="5057"/>
      </w:tblGrid>
      <w:tr w:rsidR="00E2538D" w:rsidRPr="00AF1DB1" w14:paraId="53C5CA94" w14:textId="77777777" w:rsidTr="00E2538D">
        <w:trPr>
          <w:trHeight w:val="20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D5D295" w14:textId="77777777"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FC866E" w14:textId="77777777"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BDFDCE" w14:textId="77777777"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EAB7D" w14:textId="77777777"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включена именно эта деятельность)</w:t>
            </w:r>
          </w:p>
        </w:tc>
      </w:tr>
      <w:tr w:rsidR="00E2538D" w:rsidRPr="00AF1DB1" w14:paraId="264CB660" w14:textId="77777777" w:rsidTr="00E2538D">
        <w:trPr>
          <w:trHeight w:val="20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5F96661" w14:textId="77777777"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BD9968B" w14:textId="77777777"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5711D46" w14:textId="77777777"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F7CEAE8" w14:textId="77777777" w:rsidR="00E2538D" w:rsidRPr="00AF1DB1" w:rsidRDefault="00A506E5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506E5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</w:tr>
      <w:tr w:rsidR="00E2538D" w:rsidRPr="00AF1DB1" w14:paraId="48DC330A" w14:textId="77777777" w:rsidTr="00A506E5">
        <w:trPr>
          <w:trHeight w:val="2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D5086" w14:textId="77777777"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701BD" w14:textId="77777777"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 освещения воспитательной деятельности школы в СМИ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AA06E" w14:textId="77777777" w:rsidR="00E2538D" w:rsidRPr="00AF1DB1" w:rsidRDefault="00E2538D" w:rsidP="00C0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Координация деятельности по подготовке и освещению мероприятий в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СМИ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95DAC" w14:textId="77777777" w:rsidR="00E2538D" w:rsidRPr="00AF1DB1" w:rsidRDefault="00E2538D" w:rsidP="00C0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Освещение информации для родителей, </w:t>
            </w:r>
          </w:p>
          <w:p w14:paraId="4A9B74C9" w14:textId="77777777"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педагогов и обучающихся в плане воспита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тельной работы </w:t>
            </w:r>
          </w:p>
        </w:tc>
      </w:tr>
      <w:tr w:rsidR="00A506E5" w:rsidRPr="00AF1DB1" w14:paraId="261998FC" w14:textId="77777777" w:rsidTr="00A506E5">
        <w:trPr>
          <w:trHeight w:val="2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CF50" w14:textId="77777777" w:rsidR="00A506E5" w:rsidRPr="00AF1DB1" w:rsidRDefault="00A506E5" w:rsidP="00A506E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4113E" w14:textId="77777777" w:rsidR="00A506E5" w:rsidRPr="00A506E5" w:rsidRDefault="00A506E5" w:rsidP="00A506E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06E5">
              <w:rPr>
                <w:rFonts w:ascii="Times New Roman" w:hAnsi="Times New Roman" w:cs="Times New Roman"/>
                <w:sz w:val="24"/>
                <w:szCs w:val="24"/>
              </w:rPr>
              <w:t>Взаимодействие с советниками руководителей по воспитательной работе других ОО муниципалитета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67EB" w14:textId="77777777" w:rsidR="00A506E5" w:rsidRPr="00A506E5" w:rsidRDefault="00A506E5" w:rsidP="00A506E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06E5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6787" w14:textId="77777777" w:rsidR="00A506E5" w:rsidRPr="00A506E5" w:rsidRDefault="00A506E5" w:rsidP="00A506E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06E5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</w:tr>
    </w:tbl>
    <w:p w14:paraId="3F0EC799" w14:textId="77777777" w:rsidR="00B275BB" w:rsidRPr="00AF1DB1" w:rsidRDefault="00B275BB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14:paraId="350C206F" w14:textId="77777777" w:rsidR="00B27954" w:rsidRDefault="00B27954" w:rsidP="00F03F2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4512B9" w14:textId="77777777" w:rsidR="00D0042E" w:rsidRDefault="00F03F20" w:rsidP="00F03F2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ЯНВАРЬ</w:t>
      </w:r>
    </w:p>
    <w:p w14:paraId="4DEC1939" w14:textId="77777777" w:rsidR="00B27954" w:rsidRPr="00836871" w:rsidRDefault="00D0042E" w:rsidP="00836871">
      <w:pPr>
        <w:pStyle w:val="a6"/>
        <w:numPr>
          <w:ilvl w:val="0"/>
          <w:numId w:val="33"/>
        </w:numPr>
        <w:rPr>
          <w:rFonts w:ascii="Times New Roman" w:hAnsi="Times New Roman" w:cs="Times New Roman"/>
          <w:b/>
          <w:sz w:val="24"/>
          <w:szCs w:val="24"/>
        </w:rPr>
      </w:pPr>
      <w:r w:rsidRPr="00F03F20">
        <w:rPr>
          <w:rFonts w:ascii="Times New Roman" w:hAnsi="Times New Roman" w:cs="Times New Roman"/>
          <w:b/>
          <w:sz w:val="24"/>
          <w:szCs w:val="24"/>
        </w:rPr>
        <w:t>Административная работа</w:t>
      </w:r>
    </w:p>
    <w:tbl>
      <w:tblPr>
        <w:tblStyle w:val="TableGrid"/>
        <w:tblW w:w="4938" w:type="pct"/>
        <w:tblInd w:w="390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710"/>
        <w:gridCol w:w="5198"/>
        <w:gridCol w:w="1887"/>
        <w:gridCol w:w="3948"/>
        <w:gridCol w:w="1746"/>
        <w:gridCol w:w="2130"/>
      </w:tblGrid>
      <w:tr w:rsidR="00120109" w:rsidRPr="00AF1DB1" w14:paraId="26677F0D" w14:textId="77777777" w:rsidTr="00D268D7">
        <w:trPr>
          <w:trHeight w:val="20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08DA0" w14:textId="77777777"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961EDF" w14:textId="77777777"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2B32A5" w14:textId="77777777"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42B16B" w14:textId="77777777"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D28AB" w14:textId="77777777"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2DF6F2" w14:textId="77777777"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D66C80" w:rsidRPr="00AF1DB1">
              <w:rPr>
                <w:rFonts w:ascii="Times New Roman" w:hAnsi="Times New Roman" w:cs="Times New Roman"/>
                <w:sz w:val="24"/>
                <w:szCs w:val="24"/>
              </w:rPr>
              <w:t>мечание</w:t>
            </w:r>
          </w:p>
        </w:tc>
      </w:tr>
      <w:tr w:rsidR="00132D12" w:rsidRPr="00AF1DB1" w14:paraId="49A20A2F" w14:textId="77777777" w:rsidTr="00D268D7">
        <w:trPr>
          <w:trHeight w:val="20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81E718" w14:textId="77777777" w:rsidR="00132D12" w:rsidRPr="00AF1DB1" w:rsidRDefault="00132D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8B6798" w14:textId="77777777" w:rsidR="00132D12" w:rsidRPr="00AF1DB1" w:rsidRDefault="00132D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(на педагогическом совете, рабочих совещаниях) корректировки планов, рабочих программ по воспитанию с учетом Рабочей программы</w:t>
            </w:r>
            <w:r w:rsidR="00C6266E" w:rsidRPr="00AF1DB1">
              <w:rPr>
                <w:rFonts w:ascii="Times New Roman" w:hAnsi="Times New Roman" w:cs="Times New Roman"/>
                <w:sz w:val="24"/>
                <w:szCs w:val="24"/>
              </w:rPr>
              <w:t>, мнений р</w:t>
            </w:r>
            <w:r w:rsidR="00C85219">
              <w:rPr>
                <w:rFonts w:ascii="Times New Roman" w:hAnsi="Times New Roman" w:cs="Times New Roman"/>
                <w:sz w:val="24"/>
                <w:szCs w:val="24"/>
              </w:rPr>
              <w:t>одителей, обучающихся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12375F" w14:textId="77777777" w:rsidR="00132D12" w:rsidRPr="00AF1DB1" w:rsidRDefault="00132D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E2E272" w14:textId="77777777" w:rsidR="00132D12" w:rsidRPr="00AF1DB1" w:rsidRDefault="00132D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работы по воспитанию, выработка совместных решений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160C53" w14:textId="77777777" w:rsidR="00132D12" w:rsidRPr="00AF1DB1" w:rsidRDefault="00132D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30E3AEFC" w14:textId="77777777" w:rsidR="00132D12" w:rsidRPr="00AF1DB1" w:rsidRDefault="00132D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CC36E" w14:textId="77777777" w:rsidR="00132D12" w:rsidRPr="00AF1DB1" w:rsidRDefault="00132D12" w:rsidP="00AF1DB1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2D12" w:rsidRPr="00AF1DB1" w14:paraId="35470AD3" w14:textId="77777777" w:rsidTr="00D268D7">
        <w:trPr>
          <w:trHeight w:val="20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6D81E4" w14:textId="77777777" w:rsidR="00132D12" w:rsidRPr="00AF1DB1" w:rsidRDefault="00132D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1CF958" w14:textId="77777777" w:rsidR="00132D12" w:rsidRPr="00AF1DB1" w:rsidRDefault="00132D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отчетов по воспитанию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9685EE" w14:textId="77777777" w:rsidR="00132D12" w:rsidRPr="00AF1DB1" w:rsidRDefault="00132D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9CB096" w14:textId="77777777" w:rsidR="00132D12" w:rsidRPr="00AF1DB1" w:rsidRDefault="00132D12" w:rsidP="00F03F2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перспектив воспитательной работы 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2F3C03" w14:textId="77777777" w:rsidR="00132D12" w:rsidRPr="00AF1DB1" w:rsidRDefault="00132D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E30E8" w14:textId="77777777" w:rsidR="00132D12" w:rsidRPr="00AF1DB1" w:rsidRDefault="00132D1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7712A1" w14:textId="77777777" w:rsidR="008A02FE" w:rsidRPr="00AF1DB1" w:rsidRDefault="008A02FE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50125306" w14:textId="77777777" w:rsidR="00B27954" w:rsidRPr="00836871" w:rsidRDefault="00D0042E" w:rsidP="00836871">
      <w:pPr>
        <w:pStyle w:val="a6"/>
        <w:numPr>
          <w:ilvl w:val="0"/>
          <w:numId w:val="33"/>
        </w:numPr>
        <w:rPr>
          <w:rFonts w:ascii="Times New Roman" w:hAnsi="Times New Roman" w:cs="Times New Roman"/>
          <w:b/>
          <w:sz w:val="24"/>
          <w:szCs w:val="24"/>
        </w:rPr>
      </w:pPr>
      <w:r w:rsidRPr="00F03F20">
        <w:rPr>
          <w:rFonts w:ascii="Times New Roman" w:hAnsi="Times New Roman" w:cs="Times New Roman"/>
          <w:b/>
          <w:sz w:val="24"/>
          <w:szCs w:val="24"/>
        </w:rPr>
        <w:t>Информационно-просветительская работа</w:t>
      </w:r>
    </w:p>
    <w:tbl>
      <w:tblPr>
        <w:tblStyle w:val="TableGrid"/>
        <w:tblW w:w="4929" w:type="pct"/>
        <w:tblInd w:w="390" w:type="dxa"/>
        <w:tblLayout w:type="fixed"/>
        <w:tblCellMar>
          <w:top w:w="7" w:type="dxa"/>
          <w:left w:w="106" w:type="dxa"/>
          <w:right w:w="7" w:type="dxa"/>
        </w:tblCellMar>
        <w:tblLook w:val="04A0" w:firstRow="1" w:lastRow="0" w:firstColumn="1" w:lastColumn="0" w:noHBand="0" w:noVBand="1"/>
      </w:tblPr>
      <w:tblGrid>
        <w:gridCol w:w="651"/>
        <w:gridCol w:w="4743"/>
        <w:gridCol w:w="2127"/>
        <w:gridCol w:w="4107"/>
        <w:gridCol w:w="2264"/>
        <w:gridCol w:w="1700"/>
      </w:tblGrid>
      <w:tr w:rsidR="00D66C80" w:rsidRPr="00AF1DB1" w14:paraId="171E7995" w14:textId="77777777" w:rsidTr="00D66C80">
        <w:trPr>
          <w:trHeight w:val="20"/>
        </w:trPr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07F148" w14:textId="77777777"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0563C" w14:textId="77777777"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B91808" w14:textId="77777777"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DBDBBF" w14:textId="77777777"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8A1D5B" w14:textId="77777777"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950645" w14:textId="77777777" w:rsidR="00D0042E" w:rsidRPr="00AF1DB1" w:rsidRDefault="00D66C8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D66C80" w:rsidRPr="00AF1DB1" w14:paraId="1C841291" w14:textId="77777777" w:rsidTr="00D66C80">
        <w:trPr>
          <w:trHeight w:val="20"/>
        </w:trPr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2B0DEB" w14:textId="77777777"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19A1C" w14:textId="77777777"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r w:rsidR="00A57F7C"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="00C6266E"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 планированию и реализации детских инициатив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41DE51" w14:textId="77777777" w:rsidR="00D0042E" w:rsidRPr="00AF1DB1" w:rsidRDefault="00A57F7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ШУС</w:t>
            </w:r>
          </w:p>
        </w:tc>
        <w:tc>
          <w:tcPr>
            <w:tcW w:w="1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FAA178" w14:textId="77777777"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</w:t>
            </w:r>
            <w:r w:rsidR="00A57F7C">
              <w:rPr>
                <w:rFonts w:ascii="Times New Roman" w:hAnsi="Times New Roman" w:cs="Times New Roman"/>
                <w:sz w:val="24"/>
                <w:szCs w:val="24"/>
              </w:rPr>
              <w:t>оциальных инициатив обучающихся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привлечение к совместному планированию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13C7B" w14:textId="77777777" w:rsidR="00D0042E" w:rsidRPr="00AF1DB1" w:rsidRDefault="00F03F2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0042E" w:rsidRPr="00AF1DB1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A03E3" w14:textId="77777777"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C80" w:rsidRPr="00AF1DB1" w14:paraId="6BA2A2E2" w14:textId="77777777" w:rsidTr="00D66C80">
        <w:trPr>
          <w:trHeight w:val="20"/>
        </w:trPr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9008C" w14:textId="77777777"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26B35A" w14:textId="77777777"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и размещение в социальных сетях, СМИ контента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BB8240" w14:textId="77777777" w:rsidR="00D0042E" w:rsidRPr="00AF1DB1" w:rsidRDefault="00E2538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Обучающие</w:t>
            </w:r>
            <w:r w:rsidR="00A57F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ся</w:t>
            </w:r>
            <w:r w:rsidR="00DF79FF"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0042E"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классные руководители</w:t>
            </w:r>
          </w:p>
        </w:tc>
        <w:tc>
          <w:tcPr>
            <w:tcW w:w="1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80A311" w14:textId="77777777" w:rsidR="00D0042E" w:rsidRPr="00AF1DB1" w:rsidRDefault="00D0042E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позитивного медиа пространства, как ресурса воспитания</w:t>
            </w:r>
          </w:p>
          <w:p w14:paraId="27FCD0DE" w14:textId="77777777"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школе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E59AB5" w14:textId="77777777" w:rsidR="00D0042E" w:rsidRPr="00AF1DB1" w:rsidRDefault="00D0042E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Администрация, педагогические работники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CE53A" w14:textId="77777777"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4F9683" w14:textId="77777777" w:rsidR="00D66C80" w:rsidRPr="00AF1DB1" w:rsidRDefault="00D66C80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5D4DF455" w14:textId="77777777" w:rsidR="00D0042E" w:rsidRDefault="00D0042E" w:rsidP="00F03F20">
      <w:pPr>
        <w:pStyle w:val="a6"/>
        <w:numPr>
          <w:ilvl w:val="0"/>
          <w:numId w:val="33"/>
        </w:numPr>
        <w:rPr>
          <w:rFonts w:ascii="Times New Roman" w:hAnsi="Times New Roman" w:cs="Times New Roman"/>
          <w:b/>
          <w:sz w:val="24"/>
          <w:szCs w:val="24"/>
        </w:rPr>
      </w:pPr>
      <w:r w:rsidRPr="00F03F20">
        <w:rPr>
          <w:rFonts w:ascii="Times New Roman" w:hAnsi="Times New Roman" w:cs="Times New Roman"/>
          <w:b/>
          <w:sz w:val="24"/>
          <w:szCs w:val="24"/>
        </w:rPr>
        <w:t xml:space="preserve">Педагогическая работа </w:t>
      </w:r>
    </w:p>
    <w:p w14:paraId="12A34B6E" w14:textId="77777777" w:rsidR="00B27954" w:rsidRPr="00F03F20" w:rsidRDefault="00B27954" w:rsidP="00B27954">
      <w:pPr>
        <w:pStyle w:val="a6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4924" w:type="pct"/>
        <w:tblInd w:w="390" w:type="dxa"/>
        <w:tblLayout w:type="fixed"/>
        <w:tblCellMar>
          <w:top w:w="7" w:type="dxa"/>
          <w:left w:w="106" w:type="dxa"/>
          <w:right w:w="24" w:type="dxa"/>
        </w:tblCellMar>
        <w:tblLook w:val="04A0" w:firstRow="1" w:lastRow="0" w:firstColumn="1" w:lastColumn="0" w:noHBand="0" w:noVBand="1"/>
      </w:tblPr>
      <w:tblGrid>
        <w:gridCol w:w="705"/>
        <w:gridCol w:w="1138"/>
        <w:gridCol w:w="4176"/>
        <w:gridCol w:w="1980"/>
        <w:gridCol w:w="3365"/>
        <w:gridCol w:w="2676"/>
        <w:gridCol w:w="1553"/>
      </w:tblGrid>
      <w:tr w:rsidR="00D66C80" w:rsidRPr="00AF1DB1" w14:paraId="51C2F66D" w14:textId="77777777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9179AE" w14:textId="77777777"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F5BCF5" w14:textId="77777777"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EFE6A" w14:textId="77777777"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Содержаниедеятельности</w:t>
            </w:r>
            <w:proofErr w:type="spellEnd"/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2E247" w14:textId="77777777"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BF995B" w14:textId="77777777"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6B108C" w14:textId="77777777"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66B88D" w14:textId="77777777" w:rsidR="00D0042E" w:rsidRPr="00AF1DB1" w:rsidRDefault="00D66C80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D66C80" w:rsidRPr="00AF1DB1" w14:paraId="492F3681" w14:textId="77777777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4A185" w14:textId="77777777"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530B2" w14:textId="77777777"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A2482" w14:textId="77777777"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Работа с детьми группы риска, с детьми, находящимися в трудной жизненной ситуации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77534" w14:textId="77777777" w:rsidR="00120109" w:rsidRPr="00AF1DB1" w:rsidRDefault="00A57F7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82DE6" w14:textId="77777777"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системы воспитательной работы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59A81" w14:textId="77777777"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551C8" w14:textId="77777777"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C80" w:rsidRPr="00AF1DB1" w14:paraId="5031BC02" w14:textId="77777777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ACC54" w14:textId="77777777"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D87B5" w14:textId="77777777"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18BF" w14:textId="77777777"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мероприятиях, проводимых ОО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E4A1A" w14:textId="77777777" w:rsidR="00120109" w:rsidRPr="00AF1DB1" w:rsidRDefault="00A57F7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DA4E1" w14:textId="77777777"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ресурсов ОО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B38FC" w14:textId="77777777"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44D5EEF1" w14:textId="77777777"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C73C2" w14:textId="77777777"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C80" w:rsidRPr="00AF1DB1" w14:paraId="52AEA260" w14:textId="77777777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66D19" w14:textId="77777777"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41FCA" w14:textId="77777777"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45BB4" w14:textId="77777777"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муни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ципальных общественных детских и юношеских организаций, объединений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EE1A1" w14:textId="77777777"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Участники обра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зовательных отношений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2C424" w14:textId="77777777"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Изучение воспитательных ре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сурсов 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B6D12" w14:textId="77777777"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 коор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динатор</w:t>
            </w:r>
          </w:p>
          <w:p w14:paraId="68F43D21" w14:textId="77777777"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A02E9" w14:textId="77777777"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C80" w:rsidRPr="00AF1DB1" w14:paraId="5D096AD1" w14:textId="77777777" w:rsidTr="00D6562D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80EED" w14:textId="77777777"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1499A" w14:textId="77777777"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F178ED" w14:textId="77777777"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 с муниципальными общественными детскими и юношескими организациями, объединениями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B91016" w14:textId="77777777" w:rsidR="00120109" w:rsidRPr="00AF1DB1" w:rsidRDefault="00A57F7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AAFCBA" w14:textId="77777777"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особенностей организации совместных мероприятий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AE323A" w14:textId="77777777"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14:paraId="7DC9BFEC" w14:textId="77777777"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4AD4E" w14:textId="77777777"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62D" w:rsidRPr="00AF1DB1" w14:paraId="21D8F224" w14:textId="77777777" w:rsidTr="00D6562D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3B9D4" w14:textId="77777777"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0CD50E" w14:textId="77777777"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482A" w14:textId="77777777"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руководителями школьного музея, школьного </w:t>
            </w:r>
            <w:r w:rsidR="00A57F7C">
              <w:rPr>
                <w:rFonts w:ascii="Times New Roman" w:hAnsi="Times New Roman" w:cs="Times New Roman"/>
                <w:sz w:val="24"/>
                <w:szCs w:val="24"/>
              </w:rPr>
              <w:t xml:space="preserve">театра, школьного 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спортивного клуба, школьного медиацентра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B3113" w14:textId="77777777"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67A20" w14:textId="77777777"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7D765" w14:textId="77777777"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14:paraId="150F1942" w14:textId="77777777"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48AB1A" w14:textId="77777777"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C80" w:rsidRPr="00AF1DB1" w14:paraId="6B6EFA94" w14:textId="77777777" w:rsidTr="00D6562D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E25EC" w14:textId="77777777"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19637" w14:textId="77777777"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Еженедельно по п</w:t>
            </w:r>
            <w:r w:rsidR="00C57647">
              <w:rPr>
                <w:rFonts w:ascii="Times New Roman" w:hAnsi="Times New Roman" w:cs="Times New Roman"/>
                <w:sz w:val="24"/>
                <w:szCs w:val="24"/>
              </w:rPr>
              <w:t>онедельникам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CA0C2" w14:textId="77777777"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Поднятие флага Российской Федерации</w:t>
            </w:r>
          </w:p>
          <w:p w14:paraId="25F01828" w14:textId="77777777"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еженедельных линеек 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B7CBE" w14:textId="77777777" w:rsidR="00120109" w:rsidRPr="00AF1DB1" w:rsidRDefault="00A57F7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D4012" w14:textId="77777777"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общешкольной линейки по понедельникам 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FAB1D" w14:textId="77777777"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43055" w14:textId="77777777" w:rsidR="00120109" w:rsidRPr="00AF1DB1" w:rsidRDefault="0012010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14:paraId="6CF981A1" w14:textId="77777777" w:rsidTr="00C57647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FE778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FA90D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Ежене</w:t>
            </w:r>
            <w:proofErr w:type="spell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-дельно</w:t>
            </w:r>
            <w:proofErr w:type="gramEnd"/>
            <w:r w:rsidR="00C57647">
              <w:rPr>
                <w:rFonts w:ascii="Times New Roman" w:hAnsi="Times New Roman" w:cs="Times New Roman"/>
                <w:sz w:val="24"/>
                <w:szCs w:val="24"/>
              </w:rPr>
              <w:t xml:space="preserve"> по понедельникам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55C59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цикла внеурочных занятий «Разговоры о важном»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4894A" w14:textId="77777777" w:rsidR="0091250A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spell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обра-зовательных</w:t>
            </w:r>
            <w:proofErr w:type="spell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от-ношений</w:t>
            </w:r>
            <w:proofErr w:type="gramEnd"/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3B63F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Развитие ценностного отношения обучающихся к России, её уникальной истории, богатой природе и великой культуре, сохранению исторической памяти и преемственности поколений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36AF8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родительский актив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BB55D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14:paraId="2D744A3B" w14:textId="77777777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EFD51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8E1C4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A1823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ШУС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CBAF9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DCE80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неделю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801DB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C040E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14:paraId="4380AAE8" w14:textId="77777777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0754D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0E9D4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76892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 ШУС,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волонтерского отряда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37ADD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D3140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Популяризация идей добровольческого труда 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ривлечение школьников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к решению социально значимых проблем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72A3B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C0C4D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14:paraId="55EC74A4" w14:textId="77777777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96451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A4FB1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01216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работы детского актива ОО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2DF90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75DAC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в воспитательную систему ОО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15877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BA3ED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14:paraId="3C7DCD6C" w14:textId="77777777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3A499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E6670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C9D0B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подготовка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участию обучающихся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в конкурсах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19E56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4464C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обучающихся, педагогов в совместную деятельность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9B185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7E2C01F8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4924F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14:paraId="686C87A8" w14:textId="77777777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E714A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D018C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10D49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классных мероприятий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7708E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5B28E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 с обучающимися, педагогами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FC98E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5A540980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D6730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14:paraId="1A9A9D46" w14:textId="77777777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D3577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8CC40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01.01</w:t>
            </w:r>
          </w:p>
        </w:tc>
        <w:tc>
          <w:tcPr>
            <w:tcW w:w="440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0B207" w14:textId="77777777" w:rsidR="0091250A" w:rsidRPr="00F03F20" w:rsidRDefault="0091250A" w:rsidP="0091250A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3F20">
              <w:rPr>
                <w:rFonts w:ascii="Times New Roman" w:hAnsi="Times New Roman" w:cs="Times New Roman"/>
                <w:i/>
                <w:sz w:val="24"/>
                <w:szCs w:val="24"/>
              </w:rPr>
              <w:t>Новый год</w:t>
            </w:r>
          </w:p>
        </w:tc>
      </w:tr>
      <w:tr w:rsidR="0091250A" w:rsidRPr="00AF1DB1" w14:paraId="69EC502C" w14:textId="77777777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03B08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56904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07.01</w:t>
            </w:r>
          </w:p>
        </w:tc>
        <w:tc>
          <w:tcPr>
            <w:tcW w:w="440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A8063" w14:textId="77777777" w:rsidR="0091250A" w:rsidRPr="00F03F20" w:rsidRDefault="0091250A" w:rsidP="0091250A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Рождество</w:t>
            </w:r>
          </w:p>
        </w:tc>
      </w:tr>
      <w:tr w:rsidR="0091250A" w:rsidRPr="00AF1DB1" w14:paraId="4C5C1A90" w14:textId="77777777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C8BB7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8BC41" w14:textId="77777777" w:rsidR="0091250A" w:rsidRPr="0091250A" w:rsidRDefault="0091250A" w:rsidP="0091250A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91250A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25.01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ADC1B" w14:textId="77777777" w:rsidR="0091250A" w:rsidRPr="0091250A" w:rsidRDefault="0091250A" w:rsidP="0091250A">
            <w:pPr>
              <w:pStyle w:val="a6"/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AF77E" w14:textId="77777777" w:rsidR="0091250A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обра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зовательных </w:t>
            </w: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от-ношений</w:t>
            </w:r>
            <w:proofErr w:type="gramEnd"/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53DAA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учебе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B98FE" w14:textId="77777777" w:rsidR="0091250A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руководители, ШУС, родитель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93A3C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91250A" w:rsidRPr="00AF1DB1" w14:paraId="233C3D70" w14:textId="77777777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3EF71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56F74" w14:textId="77777777" w:rsidR="0091250A" w:rsidRPr="00AF1DB1" w:rsidRDefault="00DC0B9D" w:rsidP="0091250A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26</w:t>
            </w:r>
            <w:r w:rsidR="0091250A"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.01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1B831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(последнее воскресенье января)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без Интернета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3FDCE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обра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зовательных </w:t>
            </w: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от-ношений</w:t>
            </w:r>
            <w:proofErr w:type="gramEnd"/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C7EAE" w14:textId="77777777" w:rsidR="0091250A" w:rsidRPr="00AF1DB1" w:rsidRDefault="00047EC6" w:rsidP="00CB1E3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Ф</w:t>
            </w:r>
            <w:r w:rsidR="00CB1E3B" w:rsidRPr="00CB1E3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ормированию отчетливых представлений о положительных и отрицательных сторонах </w:t>
            </w:r>
            <w:r w:rsidR="00CB1E3B" w:rsidRPr="00CB1E3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интернета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4D7E9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руководители, родитель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C0BC4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91250A" w:rsidRPr="00AF1DB1" w14:paraId="4B6D53B7" w14:textId="77777777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DC65B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7F74A4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27.01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AA7A6A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81 год со дня полного освобождения Ленинграда от фашистской блокады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270F40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0C7F3" w14:textId="77777777" w:rsidR="0091250A" w:rsidRPr="00AF1DB1" w:rsidRDefault="0091250A" w:rsidP="003937D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="003937DD">
              <w:rPr>
                <w:rFonts w:ascii="Times New Roman" w:hAnsi="Times New Roman" w:cs="Times New Roman"/>
                <w:sz w:val="24"/>
                <w:szCs w:val="24"/>
              </w:rPr>
              <w:t>гражданской идентичности, патриотизма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83B898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D4C1A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14:paraId="07D785A6" w14:textId="77777777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17E41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5573C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27.01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0678D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освобождения Красной армией крупнейшего «лагеря смерти» Аушвиц-</w:t>
            </w:r>
            <w:proofErr w:type="spell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Биркенау</w:t>
            </w:r>
            <w:proofErr w:type="spell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(Освенцима) – День памяти жертв Холокоста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13C06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8AE0A" w14:textId="77777777" w:rsidR="0091250A" w:rsidRPr="00AF1DB1" w:rsidRDefault="0091250A" w:rsidP="003937D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="003937DD">
              <w:rPr>
                <w:rFonts w:ascii="Times New Roman" w:hAnsi="Times New Roman" w:cs="Times New Roman"/>
                <w:sz w:val="24"/>
                <w:szCs w:val="24"/>
              </w:rPr>
              <w:t>гражданской идентичности, патриотизма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972D9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клас-сные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родитель-</w:t>
            </w:r>
            <w:proofErr w:type="spell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proofErr w:type="gram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актив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7D809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14:paraId="59E2CA30" w14:textId="77777777" w:rsidTr="001A60D5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EE381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DACC08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D20A06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обучающихся класса по реализации проектов и программы детских и молодежных организаций -«Орлята России»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D76E16" w14:textId="77777777" w:rsidR="0091250A" w:rsidRPr="00AF1DB1" w:rsidRDefault="00C57647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1250A" w:rsidRPr="00AF1DB1">
              <w:rPr>
                <w:rFonts w:ascii="Times New Roman" w:hAnsi="Times New Roman" w:cs="Times New Roman"/>
                <w:sz w:val="24"/>
                <w:szCs w:val="24"/>
              </w:rPr>
              <w:t>ченики 1- 4 классов</w:t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A6F6AA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социальной инициативы и активности обучающихся, включение в воспитательную систему мероприятий детских и молодежных организаций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51CC32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классов, администрация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37E57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737391" w14:textId="77777777" w:rsidR="00D66C80" w:rsidRDefault="00D66C80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2425839A" w14:textId="77777777" w:rsidR="00D0042E" w:rsidRDefault="00D0042E" w:rsidP="00F03F20">
      <w:pPr>
        <w:pStyle w:val="a6"/>
        <w:numPr>
          <w:ilvl w:val="0"/>
          <w:numId w:val="33"/>
        </w:numPr>
        <w:rPr>
          <w:rFonts w:ascii="Times New Roman" w:hAnsi="Times New Roman" w:cs="Times New Roman"/>
          <w:b/>
          <w:sz w:val="24"/>
          <w:szCs w:val="24"/>
        </w:rPr>
      </w:pPr>
      <w:r w:rsidRPr="00F03F20">
        <w:rPr>
          <w:rFonts w:ascii="Times New Roman" w:hAnsi="Times New Roman" w:cs="Times New Roman"/>
          <w:b/>
          <w:sz w:val="24"/>
          <w:szCs w:val="24"/>
        </w:rPr>
        <w:t>Подготовка отчетов, документов, самообразование</w:t>
      </w:r>
    </w:p>
    <w:p w14:paraId="4E368396" w14:textId="77777777" w:rsidR="00B27954" w:rsidRPr="00F03F20" w:rsidRDefault="00B27954" w:rsidP="00B27954">
      <w:pPr>
        <w:pStyle w:val="a6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4917" w:type="pct"/>
        <w:tblInd w:w="390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850"/>
        <w:gridCol w:w="5385"/>
        <w:gridCol w:w="4315"/>
        <w:gridCol w:w="5057"/>
      </w:tblGrid>
      <w:tr w:rsidR="00E2538D" w:rsidRPr="00AF1DB1" w14:paraId="12925096" w14:textId="77777777" w:rsidTr="00E2538D">
        <w:trPr>
          <w:trHeight w:val="20"/>
        </w:trPr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2E6C3" w14:textId="77777777"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3B9571" w14:textId="77777777"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E0D849" w14:textId="77777777"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D61FE4" w14:textId="77777777"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включена именно эта деятельность)</w:t>
            </w:r>
          </w:p>
        </w:tc>
      </w:tr>
      <w:tr w:rsidR="00E2538D" w:rsidRPr="00AF1DB1" w14:paraId="442FDC0D" w14:textId="77777777" w:rsidTr="00E2538D">
        <w:trPr>
          <w:trHeight w:val="20"/>
        </w:trPr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22A4D68" w14:textId="77777777"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BE84A1F" w14:textId="77777777"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9708212" w14:textId="77777777"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C3ABB4B" w14:textId="77777777"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38D" w:rsidRPr="00AF1DB1" w14:paraId="526A80BF" w14:textId="77777777" w:rsidTr="00E2538D">
        <w:trPr>
          <w:trHeight w:val="20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9B436" w14:textId="77777777"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3857D" w14:textId="77777777"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 освещения воспитательной деятельности школы в СМИ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4C848" w14:textId="77777777" w:rsidR="00E2538D" w:rsidRPr="00AF1DB1" w:rsidRDefault="00E2538D" w:rsidP="00C0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по подготовке и освещению мероприятий в СМИ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42AA6" w14:textId="77777777" w:rsidR="00E2538D" w:rsidRPr="00AF1DB1" w:rsidRDefault="00E2538D" w:rsidP="00C0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информации для родителей, </w:t>
            </w:r>
          </w:p>
          <w:p w14:paraId="532520DC" w14:textId="77777777"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и обучающихся в плане воспитательной работы </w:t>
            </w:r>
          </w:p>
        </w:tc>
      </w:tr>
    </w:tbl>
    <w:p w14:paraId="5AD9FDA5" w14:textId="77777777" w:rsidR="004148A3" w:rsidRDefault="004148A3" w:rsidP="00F03F2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E4901C" w14:textId="77777777" w:rsidR="00D0042E" w:rsidRDefault="00F03F20" w:rsidP="00F03F2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3F20">
        <w:rPr>
          <w:rFonts w:ascii="Times New Roman" w:hAnsi="Times New Roman" w:cs="Times New Roman"/>
          <w:b/>
          <w:bCs/>
          <w:sz w:val="24"/>
          <w:szCs w:val="24"/>
        </w:rPr>
        <w:t>ФЕВРАЛЬ</w:t>
      </w:r>
    </w:p>
    <w:p w14:paraId="167974F7" w14:textId="77777777" w:rsidR="00D0042E" w:rsidRDefault="00D0042E" w:rsidP="00F03F20">
      <w:pPr>
        <w:pStyle w:val="a6"/>
        <w:numPr>
          <w:ilvl w:val="0"/>
          <w:numId w:val="34"/>
        </w:numPr>
        <w:rPr>
          <w:rFonts w:ascii="Times New Roman" w:hAnsi="Times New Roman" w:cs="Times New Roman"/>
          <w:b/>
          <w:sz w:val="24"/>
          <w:szCs w:val="24"/>
        </w:rPr>
      </w:pPr>
      <w:r w:rsidRPr="00F03F20">
        <w:rPr>
          <w:rFonts w:ascii="Times New Roman" w:hAnsi="Times New Roman" w:cs="Times New Roman"/>
          <w:b/>
          <w:sz w:val="24"/>
          <w:szCs w:val="24"/>
        </w:rPr>
        <w:t>Административная работа</w:t>
      </w:r>
    </w:p>
    <w:p w14:paraId="4C88E5B2" w14:textId="77777777" w:rsidR="00B27954" w:rsidRPr="00F03F20" w:rsidRDefault="00B27954" w:rsidP="00B27954">
      <w:pPr>
        <w:pStyle w:val="a6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4938" w:type="pct"/>
        <w:tblInd w:w="390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738"/>
        <w:gridCol w:w="4799"/>
        <w:gridCol w:w="2128"/>
        <w:gridCol w:w="4111"/>
        <w:gridCol w:w="2259"/>
        <w:gridCol w:w="1584"/>
      </w:tblGrid>
      <w:tr w:rsidR="00C61302" w:rsidRPr="00AF1DB1" w14:paraId="00E214FE" w14:textId="77777777" w:rsidTr="004148A3">
        <w:trPr>
          <w:trHeight w:val="20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E0BFD2" w14:textId="77777777"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2BB32E" w14:textId="77777777"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85C806" w14:textId="77777777"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575FA0" w14:textId="77777777"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FC67F9" w14:textId="77777777"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2D960C" w14:textId="77777777"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C61302" w:rsidRPr="00AF1DB1" w14:paraId="717F31E5" w14:textId="77777777" w:rsidTr="004148A3">
        <w:trPr>
          <w:trHeight w:val="20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4C0473" w14:textId="77777777"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53A81E" w14:textId="77777777"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653AFA" w14:textId="77777777" w:rsidR="00D0042E" w:rsidRPr="00AF1DB1" w:rsidRDefault="00F30E7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0042E" w:rsidRPr="00AF1DB1">
              <w:rPr>
                <w:rFonts w:ascii="Times New Roman" w:hAnsi="Times New Roman" w:cs="Times New Roman"/>
                <w:sz w:val="24"/>
                <w:szCs w:val="24"/>
              </w:rPr>
              <w:t>дминистрация, педагогические работники</w:t>
            </w:r>
          </w:p>
        </w:tc>
        <w:tc>
          <w:tcPr>
            <w:tcW w:w="1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944582" w14:textId="77777777"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родителей обучающихся</w:t>
            </w:r>
            <w:r w:rsidR="00276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формирование образовательных запросов, реализацию воспитательной деятельности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3B9160" w14:textId="77777777" w:rsidR="00D0042E" w:rsidRPr="00AF1DB1" w:rsidRDefault="00F30E7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0042E" w:rsidRPr="00AF1DB1"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4E12C" w14:textId="77777777" w:rsidR="00D0042E" w:rsidRPr="00AF1DB1" w:rsidRDefault="00D0042E" w:rsidP="00AF1DB1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1302" w:rsidRPr="00AF1DB1" w14:paraId="466C8715" w14:textId="77777777" w:rsidTr="004148A3">
        <w:trPr>
          <w:trHeight w:val="20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AA0106" w14:textId="77777777"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F60D23" w14:textId="77777777"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планировании и проведении с классными руководителями работы с обучающимися 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62B5E7" w14:textId="77777777"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E955FA" w14:textId="77777777"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Выработка плана совместных действий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449C9" w14:textId="77777777"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4BDF887F" w14:textId="77777777"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4603A" w14:textId="77777777" w:rsidR="00D0042E" w:rsidRPr="00AF1DB1" w:rsidRDefault="00D0042E" w:rsidP="00AF1DB1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C870DB0" w14:textId="77777777" w:rsidR="00120109" w:rsidRDefault="00120109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742509B4" w14:textId="77777777" w:rsidR="00B27954" w:rsidRPr="00AF1DB1" w:rsidRDefault="00B27954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4BF22664" w14:textId="77777777" w:rsidR="00D0042E" w:rsidRPr="00F03F20" w:rsidRDefault="00D0042E" w:rsidP="00F03F20">
      <w:pPr>
        <w:pStyle w:val="a6"/>
        <w:numPr>
          <w:ilvl w:val="0"/>
          <w:numId w:val="34"/>
        </w:numPr>
        <w:rPr>
          <w:rFonts w:ascii="Times New Roman" w:hAnsi="Times New Roman" w:cs="Times New Roman"/>
          <w:b/>
          <w:sz w:val="24"/>
          <w:szCs w:val="24"/>
        </w:rPr>
      </w:pPr>
      <w:r w:rsidRPr="00F03F20">
        <w:rPr>
          <w:rFonts w:ascii="Times New Roman" w:hAnsi="Times New Roman" w:cs="Times New Roman"/>
          <w:b/>
          <w:sz w:val="24"/>
          <w:szCs w:val="24"/>
        </w:rPr>
        <w:t>Информационно-просветительская работа</w:t>
      </w:r>
    </w:p>
    <w:tbl>
      <w:tblPr>
        <w:tblStyle w:val="TableGrid"/>
        <w:tblW w:w="4929" w:type="pct"/>
        <w:tblInd w:w="390" w:type="dxa"/>
        <w:tblLayout w:type="fixed"/>
        <w:tblCellMar>
          <w:top w:w="7" w:type="dxa"/>
          <w:left w:w="106" w:type="dxa"/>
          <w:right w:w="7" w:type="dxa"/>
        </w:tblCellMar>
        <w:tblLook w:val="04A0" w:firstRow="1" w:lastRow="0" w:firstColumn="1" w:lastColumn="0" w:noHBand="0" w:noVBand="1"/>
      </w:tblPr>
      <w:tblGrid>
        <w:gridCol w:w="642"/>
        <w:gridCol w:w="4756"/>
        <w:gridCol w:w="2398"/>
        <w:gridCol w:w="4144"/>
        <w:gridCol w:w="2108"/>
        <w:gridCol w:w="1544"/>
      </w:tblGrid>
      <w:tr w:rsidR="00A56A86" w:rsidRPr="00AF1DB1" w14:paraId="455909B6" w14:textId="77777777" w:rsidTr="00E2538D">
        <w:trPr>
          <w:trHeight w:val="20"/>
        </w:trPr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7A8AA" w14:textId="77777777"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CE4F88" w14:textId="77777777"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CE0314" w14:textId="77777777"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58D49C" w14:textId="77777777"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E11CF1" w14:textId="77777777"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203333" w14:textId="77777777"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C8097A" w:rsidRPr="00AF1DB1" w14:paraId="4172CDA8" w14:textId="77777777" w:rsidTr="005154DB">
        <w:trPr>
          <w:trHeight w:val="20"/>
        </w:trPr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3D67153" w14:textId="77777777"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4C62756" w14:textId="77777777" w:rsidR="00C8097A" w:rsidRPr="00AF1DB1" w:rsidRDefault="00C8521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ШУС</w:t>
            </w:r>
            <w:r w:rsidR="00C8097A"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по планированию и реализации детских инициатив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0DFF232" w14:textId="77777777" w:rsidR="00C8097A" w:rsidRPr="00AF1DB1" w:rsidRDefault="00A57F7C" w:rsidP="00A57F7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A5B4DD8" w14:textId="77777777" w:rsidR="00C8097A" w:rsidRPr="00AF1DB1" w:rsidRDefault="00C8097A" w:rsidP="00A57F7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социальных и</w:t>
            </w:r>
            <w:r w:rsidR="00A57F7C">
              <w:rPr>
                <w:rFonts w:ascii="Times New Roman" w:hAnsi="Times New Roman" w:cs="Times New Roman"/>
                <w:sz w:val="24"/>
                <w:szCs w:val="24"/>
              </w:rPr>
              <w:t xml:space="preserve">нициатив обучающихся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привлечение к совместному планированию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BC61D9A" w14:textId="77777777"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6A7762" w14:textId="77777777"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A86" w:rsidRPr="00AF1DB1" w14:paraId="71019653" w14:textId="77777777" w:rsidTr="005154DB">
        <w:trPr>
          <w:trHeight w:val="2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884D0" w14:textId="77777777"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C1726" w14:textId="77777777"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и размещение в социальных сетях, СМИ контента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0E2C0" w14:textId="77777777" w:rsidR="00D0042E" w:rsidRPr="00AF1DB1" w:rsidRDefault="00D0042E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</w:p>
          <w:p w14:paraId="49F7A057" w14:textId="77777777"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классные руководители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EF31C" w14:textId="77777777" w:rsidR="00D0042E" w:rsidRPr="00AF1DB1" w:rsidRDefault="00D0042E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позитивного медиа пространства, как ресурса воспитания</w:t>
            </w:r>
          </w:p>
          <w:p w14:paraId="0D515A48" w14:textId="77777777"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школе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13F39" w14:textId="77777777" w:rsidR="00D0042E" w:rsidRPr="00AF1DB1" w:rsidRDefault="00D0042E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Администрация, педагогические работники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310A0" w14:textId="77777777"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4F0E3F0" w14:textId="77777777" w:rsidR="00D0042E" w:rsidRPr="00AF1DB1" w:rsidRDefault="00D0042E" w:rsidP="00AF1DB1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14:paraId="08655CB6" w14:textId="77777777" w:rsidR="00D0042E" w:rsidRPr="00F03F20" w:rsidRDefault="00D0042E" w:rsidP="00F03F20">
      <w:pPr>
        <w:pStyle w:val="a6"/>
        <w:numPr>
          <w:ilvl w:val="0"/>
          <w:numId w:val="34"/>
        </w:numPr>
        <w:rPr>
          <w:rFonts w:ascii="Times New Roman" w:hAnsi="Times New Roman" w:cs="Times New Roman"/>
          <w:b/>
          <w:sz w:val="24"/>
          <w:szCs w:val="24"/>
        </w:rPr>
      </w:pPr>
      <w:r w:rsidRPr="00F03F20">
        <w:rPr>
          <w:rFonts w:ascii="Times New Roman" w:hAnsi="Times New Roman" w:cs="Times New Roman"/>
          <w:b/>
          <w:sz w:val="24"/>
          <w:szCs w:val="24"/>
        </w:rPr>
        <w:t xml:space="preserve">Педагогическая работа </w:t>
      </w:r>
    </w:p>
    <w:tbl>
      <w:tblPr>
        <w:tblStyle w:val="TableGrid"/>
        <w:tblW w:w="4924" w:type="pct"/>
        <w:tblInd w:w="390" w:type="dxa"/>
        <w:tblLayout w:type="fixed"/>
        <w:tblCellMar>
          <w:top w:w="7" w:type="dxa"/>
          <w:left w:w="106" w:type="dxa"/>
          <w:right w:w="24" w:type="dxa"/>
        </w:tblCellMar>
        <w:tblLook w:val="04A0" w:firstRow="1" w:lastRow="0" w:firstColumn="1" w:lastColumn="0" w:noHBand="0" w:noVBand="1"/>
      </w:tblPr>
      <w:tblGrid>
        <w:gridCol w:w="704"/>
        <w:gridCol w:w="992"/>
        <w:gridCol w:w="4379"/>
        <w:gridCol w:w="1856"/>
        <w:gridCol w:w="3399"/>
        <w:gridCol w:w="2707"/>
        <w:gridCol w:w="1556"/>
      </w:tblGrid>
      <w:tr w:rsidR="00C61302" w:rsidRPr="00AF1DB1" w14:paraId="5219B907" w14:textId="77777777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A26286" w14:textId="77777777"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AA6F31" w14:textId="77777777"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893B3" w14:textId="77777777"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Содержаниедеятельности</w:t>
            </w:r>
            <w:proofErr w:type="spellEnd"/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C71F42" w14:textId="77777777"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06E9AA" w14:textId="77777777"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3EEB8E" w14:textId="77777777"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DFADC1" w14:textId="77777777"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C8097A" w:rsidRPr="00AF1DB1" w14:paraId="1B61FD86" w14:textId="77777777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C1B4F" w14:textId="77777777"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07066" w14:textId="77777777"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4FCED" w14:textId="77777777"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Работа с детьми группы риска, с детьми, находящимися в трудной жизненной ситуации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80450" w14:textId="77777777" w:rsidR="00C8097A" w:rsidRPr="00AF1DB1" w:rsidRDefault="00A57F7C" w:rsidP="00A57F7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A4057" w14:textId="77777777"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системы воспитательной работы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303D3" w14:textId="77777777"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694AA" w14:textId="77777777"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97A" w:rsidRPr="00AF1DB1" w14:paraId="538FBCF0" w14:textId="77777777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7C743" w14:textId="77777777"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4170D" w14:textId="77777777"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53307" w14:textId="77777777"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мероприятиях, проводимых ОО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35D34" w14:textId="77777777" w:rsidR="00C8097A" w:rsidRPr="00AF1DB1" w:rsidRDefault="00A57F7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</w:t>
            </w:r>
            <w:r w:rsidR="00C8097A" w:rsidRPr="00AF1D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B3635" w14:textId="77777777"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ресурсов ОО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B706F" w14:textId="77777777"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227542B8" w14:textId="77777777"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D5202" w14:textId="77777777"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302" w:rsidRPr="00AF1DB1" w14:paraId="7BA68FEA" w14:textId="77777777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03574" w14:textId="77777777" w:rsidR="00B75D57" w:rsidRPr="00AF1DB1" w:rsidRDefault="00B75D5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F7D0E" w14:textId="77777777" w:rsidR="00B75D57" w:rsidRPr="00AF1DB1" w:rsidRDefault="00B75D5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D5ABA" w14:textId="77777777" w:rsidR="00B75D57" w:rsidRPr="00AF1DB1" w:rsidRDefault="00B75D5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муниципальных общественных детских и юношеских организаций, объединений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E66D6" w14:textId="77777777" w:rsidR="00B75D57" w:rsidRPr="00AF1DB1" w:rsidRDefault="00B75D5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C14B4" w14:textId="77777777" w:rsidR="00B75D57" w:rsidRPr="00AF1DB1" w:rsidRDefault="00B75D5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32BFD" w14:textId="77777777" w:rsidR="00B75D57" w:rsidRPr="00AF1DB1" w:rsidRDefault="00B75D5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14:paraId="1C4B4049" w14:textId="77777777" w:rsidR="00B75D57" w:rsidRPr="00AF1DB1" w:rsidRDefault="00B75D5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DECEA" w14:textId="77777777" w:rsidR="00B75D57" w:rsidRPr="00AF1DB1" w:rsidRDefault="00B75D5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97A" w:rsidRPr="00AF1DB1" w14:paraId="43E73B28" w14:textId="77777777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C0C14" w14:textId="77777777"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82FB5" w14:textId="77777777"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B27CB" w14:textId="77777777"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 с муниципальными общественными детскими организациями, объединениями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265F2" w14:textId="77777777" w:rsidR="00C8097A" w:rsidRPr="00AF1DB1" w:rsidRDefault="00A57F7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DCE88" w14:textId="77777777"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особенностей организации совместных мероприятий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8F42D" w14:textId="77777777"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14:paraId="60DC21BC" w14:textId="77777777"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71CC2" w14:textId="77777777"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62D" w:rsidRPr="00AF1DB1" w14:paraId="7FDEB54A" w14:textId="77777777" w:rsidTr="00D416C9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550F7" w14:textId="77777777"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FC8A1" w14:textId="77777777"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pct"/>
          </w:tcPr>
          <w:p w14:paraId="0910AB79" w14:textId="77777777"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Взаимодействие с руководителями школьного музея, школьного</w:t>
            </w:r>
            <w:r w:rsidR="00C85219">
              <w:rPr>
                <w:rFonts w:ascii="Times New Roman" w:hAnsi="Times New Roman" w:cs="Times New Roman"/>
                <w:sz w:val="24"/>
                <w:szCs w:val="24"/>
              </w:rPr>
              <w:t xml:space="preserve"> театра, </w:t>
            </w:r>
            <w:r w:rsidR="00C852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школьного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спортивного клуба, школьного медиацентра</w:t>
            </w:r>
          </w:p>
        </w:tc>
        <w:tc>
          <w:tcPr>
            <w:tcW w:w="595" w:type="pct"/>
          </w:tcPr>
          <w:p w14:paraId="5F8EF268" w14:textId="77777777"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Участники образовательных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отношений</w:t>
            </w:r>
          </w:p>
        </w:tc>
        <w:tc>
          <w:tcPr>
            <w:tcW w:w="1090" w:type="pct"/>
          </w:tcPr>
          <w:p w14:paraId="09F67B7E" w14:textId="77777777"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Изучение воспитательных ресурсов </w:t>
            </w:r>
          </w:p>
        </w:tc>
        <w:tc>
          <w:tcPr>
            <w:tcW w:w="868" w:type="pct"/>
          </w:tcPr>
          <w:p w14:paraId="4FEC3FFA" w14:textId="77777777"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14:paraId="355F444B" w14:textId="77777777"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BCF5C" w14:textId="77777777"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97A" w:rsidRPr="00AF1DB1" w14:paraId="3A415B5F" w14:textId="77777777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DD2EB" w14:textId="77777777"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13EBC" w14:textId="77777777"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Еженедельно по </w:t>
            </w:r>
            <w:r w:rsidR="00C57647">
              <w:rPr>
                <w:rFonts w:ascii="Times New Roman" w:hAnsi="Times New Roman" w:cs="Times New Roman"/>
                <w:sz w:val="24"/>
                <w:szCs w:val="24"/>
              </w:rPr>
              <w:t>понедельникам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0A96E" w14:textId="77777777"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Поднятие флага Российской Федерации</w:t>
            </w:r>
          </w:p>
          <w:p w14:paraId="5770D9D2" w14:textId="77777777"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еженедельных линеек 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126AE" w14:textId="77777777" w:rsidR="00C8097A" w:rsidRPr="00AF1DB1" w:rsidRDefault="00A57F7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5AF6F" w14:textId="77777777"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общешкольной линейки по понедельникам 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82770" w14:textId="77777777"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DE61B" w14:textId="77777777" w:rsidR="00C8097A" w:rsidRPr="00AF1DB1" w:rsidRDefault="00C8097A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14:paraId="7A98661F" w14:textId="77777777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B22E0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5E3A2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Ежене</w:t>
            </w:r>
            <w:proofErr w:type="spell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-дельно</w:t>
            </w:r>
            <w:proofErr w:type="gramEnd"/>
            <w:r w:rsidR="00720477">
              <w:rPr>
                <w:rFonts w:ascii="Times New Roman" w:hAnsi="Times New Roman" w:cs="Times New Roman"/>
                <w:sz w:val="24"/>
                <w:szCs w:val="24"/>
              </w:rPr>
              <w:t xml:space="preserve"> по понедельникам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AC3A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цикла внеурочных занятий «Разговоры о важном»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DCF89" w14:textId="77777777" w:rsidR="0091250A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spell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обра-зовательных</w:t>
            </w:r>
            <w:proofErr w:type="spell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от-ношений</w:t>
            </w:r>
            <w:proofErr w:type="gramEnd"/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FA9E3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Развитие ценностного отношения обучающихся к России, её уникальной истории, богатой природе и великой культуре, сохранению исторической памяти и преемственности поколений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551B1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родительский актив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BC02D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14:paraId="28431366" w14:textId="77777777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2A30E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62A39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EBA41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ШУС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C18AA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B35C7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планирование работы на неделю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B1598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83D43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14:paraId="671516E3" w14:textId="77777777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C04A6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B30EA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06E55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волонтерского отряда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566F5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B81B1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Популяризация идей добровольческого труда 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ривлечение школьников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к решению социально значимых проблем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B6872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2D514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14:paraId="6AF7FEA3" w14:textId="77777777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BEC44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3B276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236D5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работы детского актива ОО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E3451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9BDF9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в воспитательную систему ОО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9DC4A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4D839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14:paraId="5A93C9AE" w14:textId="77777777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09DD6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406DE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82A3F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Совместная подготовка к участию обучающихся в конкурсах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9842F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0DBFD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обучающихся, педагогов в совместную деятельность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43560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76C0941D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F20A2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14:paraId="6C422B6C" w14:textId="77777777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D0873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A27B9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2DF77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классных мероприятий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3AA6E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DFB68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 с обучающимися, педагогами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27628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4B4BD145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82938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14:paraId="35944ABF" w14:textId="77777777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8C585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0E5FC0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02.02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7C19D3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воинской славы России;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разгрома советскими войсками немецко-фашистских войск в Сталинградской битве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F77BA8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4FCB3A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победе, памяти предков, формирование активной гражданской позиции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3438D4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4DECF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0A0A25" w:rsidRPr="00AF1DB1" w14:paraId="5CDD60DF" w14:textId="77777777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446EC" w14:textId="77777777" w:rsidR="000A0A25" w:rsidRPr="00AF1DB1" w:rsidRDefault="000A0A25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2194CA" w14:textId="77777777" w:rsidR="000A0A25" w:rsidRPr="000A0A25" w:rsidRDefault="000A0A25" w:rsidP="0091250A">
            <w:pPr>
              <w:pStyle w:val="a6"/>
              <w:rPr>
                <w:rFonts w:ascii="Times New Roman" w:hAnsi="Times New Roman" w:cs="Times New Roman"/>
                <w:bCs/>
                <w:i/>
                <w:sz w:val="24"/>
                <w:szCs w:val="24"/>
                <w:bdr w:val="none" w:sz="0" w:space="0" w:color="auto" w:frame="1"/>
              </w:rPr>
            </w:pPr>
            <w:r w:rsidRPr="000A0A25">
              <w:rPr>
                <w:rFonts w:ascii="Times New Roman" w:hAnsi="Times New Roman" w:cs="Times New Roman"/>
                <w:bCs/>
                <w:i/>
                <w:sz w:val="24"/>
                <w:szCs w:val="24"/>
                <w:bdr w:val="none" w:sz="0" w:space="0" w:color="auto" w:frame="1"/>
              </w:rPr>
              <w:t>07.02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55E70C" w14:textId="77777777" w:rsidR="000A0A25" w:rsidRPr="000A0A25" w:rsidRDefault="000A0A25" w:rsidP="0091250A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0A25">
              <w:rPr>
                <w:rFonts w:ascii="Times New Roman" w:hAnsi="Times New Roman" w:cs="Times New Roman"/>
                <w:i/>
                <w:sz w:val="24"/>
                <w:szCs w:val="24"/>
              </w:rPr>
              <w:t>Всемирный День балета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8D6CC9" w14:textId="77777777" w:rsidR="000A0A25" w:rsidRPr="00AF1DB1" w:rsidRDefault="000A0A25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93220C" w14:textId="77777777" w:rsidR="000A0A25" w:rsidRPr="00AF1DB1" w:rsidRDefault="000A0A25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эстетического вкуса, уважительного отношения к профессии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8E2E0F" w14:textId="77777777" w:rsidR="000A0A25" w:rsidRPr="00AF1DB1" w:rsidRDefault="000A0A25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9A721" w14:textId="77777777" w:rsidR="000A0A25" w:rsidRPr="00AF1DB1" w:rsidRDefault="000A0A25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91250A" w:rsidRPr="00AF1DB1" w14:paraId="4AF65D10" w14:textId="77777777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A3A95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062B5D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08.02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BA6255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5B1EAA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образовательных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отношений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B413AF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ценностного отношения к учебе, знаниям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63F5B1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56E54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14:paraId="47019CB9" w14:textId="77777777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D12C4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5CEE1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14.02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E7A3C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proofErr w:type="spell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книгодарения</w:t>
            </w:r>
            <w:proofErr w:type="spellEnd"/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42A3C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522DA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B1A4C">
              <w:rPr>
                <w:rFonts w:ascii="Times New Roman" w:hAnsi="Times New Roman" w:cs="Times New Roman"/>
                <w:sz w:val="24"/>
                <w:szCs w:val="24"/>
              </w:rPr>
              <w:t>Привитие любви к чтению и книге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6E3FB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руководители, роди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тельский актив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4E567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14:paraId="660EEFDB" w14:textId="77777777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64C3C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076A45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15.02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84B60E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воинов-интернационалистов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48FA86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BFAC71" w14:textId="77777777" w:rsidR="0091250A" w:rsidRPr="00AF1DB1" w:rsidRDefault="0091250A" w:rsidP="003937D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="003937DD">
              <w:rPr>
                <w:rFonts w:ascii="Times New Roman" w:hAnsi="Times New Roman" w:cs="Times New Roman"/>
                <w:sz w:val="24"/>
                <w:szCs w:val="24"/>
              </w:rPr>
              <w:t>гражданской идентичности, патриотизма, активной гражданской позиции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4722A5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90B9A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14:paraId="44F9148C" w14:textId="77777777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48763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9AD135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21.02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58BBD8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2AFBEC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0F7E40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родной речи, ее многообразию и культуре.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6B3E35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E52BD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14:paraId="413EA502" w14:textId="77777777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60A50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167587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3</w:t>
            </w: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.02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A7AD6A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B4683E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0FD6DD" w14:textId="77777777" w:rsidR="0091250A" w:rsidRPr="00AF1DB1" w:rsidRDefault="0091250A" w:rsidP="003937D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="003937DD">
              <w:rPr>
                <w:rFonts w:ascii="Times New Roman" w:hAnsi="Times New Roman" w:cs="Times New Roman"/>
                <w:sz w:val="24"/>
                <w:szCs w:val="24"/>
              </w:rPr>
              <w:t>гражданской идентичности, патриотизма, активной гражданской позиции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B28292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классные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руководители, ШУС, родитель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81447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0A" w:rsidRPr="00AF1DB1" w14:paraId="6864D734" w14:textId="77777777" w:rsidTr="00C61302">
        <w:trPr>
          <w:trHeight w:val="20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D26EE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DB2CD5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53E64E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обучающихся класса по реализации проектов и программы детских и молодежных организаций «Орлята России»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B73325" w14:textId="77777777" w:rsidR="0091250A" w:rsidRPr="00AF1DB1" w:rsidRDefault="00C57647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1250A" w:rsidRPr="00AF1DB1">
              <w:rPr>
                <w:rFonts w:ascii="Times New Roman" w:hAnsi="Times New Roman" w:cs="Times New Roman"/>
                <w:sz w:val="24"/>
                <w:szCs w:val="24"/>
              </w:rPr>
              <w:t>ченики 1- 4 классов</w:t>
            </w:r>
          </w:p>
        </w:tc>
        <w:tc>
          <w:tcPr>
            <w:tcW w:w="1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321977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социальной инициативы и активности обучающихся, включение в воспитательную систему мероприятий детских и молодежных организаций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07A9FE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классов, администрация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16537" w14:textId="77777777" w:rsidR="0091250A" w:rsidRPr="00AF1DB1" w:rsidRDefault="0091250A" w:rsidP="009125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A0D920" w14:textId="77777777" w:rsidR="00BB0AE0" w:rsidRDefault="00BB0AE0" w:rsidP="00BB0AE0">
      <w:pPr>
        <w:pStyle w:val="a6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58B6AEC3" w14:textId="77777777" w:rsidR="00D0042E" w:rsidRDefault="00D0042E" w:rsidP="00F03F20">
      <w:pPr>
        <w:pStyle w:val="a6"/>
        <w:numPr>
          <w:ilvl w:val="0"/>
          <w:numId w:val="34"/>
        </w:numPr>
        <w:rPr>
          <w:rFonts w:ascii="Times New Roman" w:hAnsi="Times New Roman" w:cs="Times New Roman"/>
          <w:b/>
          <w:sz w:val="24"/>
          <w:szCs w:val="24"/>
        </w:rPr>
      </w:pPr>
      <w:r w:rsidRPr="00F03F20">
        <w:rPr>
          <w:rFonts w:ascii="Times New Roman" w:hAnsi="Times New Roman" w:cs="Times New Roman"/>
          <w:b/>
          <w:sz w:val="24"/>
          <w:szCs w:val="24"/>
        </w:rPr>
        <w:t>Подготовка отчетов, документов, самообразование</w:t>
      </w:r>
    </w:p>
    <w:p w14:paraId="735B5EB4" w14:textId="77777777" w:rsidR="00B27954" w:rsidRPr="00F03F20" w:rsidRDefault="00B27954" w:rsidP="00B27954">
      <w:pPr>
        <w:pStyle w:val="a6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4917" w:type="pct"/>
        <w:tblInd w:w="390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710"/>
        <w:gridCol w:w="5526"/>
        <w:gridCol w:w="4314"/>
        <w:gridCol w:w="5057"/>
      </w:tblGrid>
      <w:tr w:rsidR="00E2538D" w:rsidRPr="00AF1DB1" w14:paraId="6BF2DC95" w14:textId="77777777" w:rsidTr="00A55FB8">
        <w:trPr>
          <w:trHeight w:val="20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4D26DD" w14:textId="77777777"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D8AF59" w14:textId="77777777"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CBB29D" w14:textId="77777777"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8FFD3C" w14:textId="77777777"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включена именно эта деятельность)</w:t>
            </w:r>
          </w:p>
        </w:tc>
      </w:tr>
      <w:tr w:rsidR="00E2538D" w:rsidRPr="00AF1DB1" w14:paraId="64A5CC36" w14:textId="77777777" w:rsidTr="00A55FB8">
        <w:trPr>
          <w:trHeight w:val="20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F052EA6" w14:textId="77777777"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4DB6D25" w14:textId="77777777"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0F71249" w14:textId="77777777"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1855F4D" w14:textId="77777777"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38D" w:rsidRPr="00AF1DB1" w14:paraId="47D91BBA" w14:textId="77777777" w:rsidTr="00A55FB8">
        <w:trPr>
          <w:trHeight w:val="2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81925" w14:textId="77777777"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97F01" w14:textId="77777777"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 освещения воспитательной деятельности школы в СМИ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A05AE" w14:textId="77777777" w:rsidR="00E2538D" w:rsidRPr="00AF1DB1" w:rsidRDefault="00E2538D" w:rsidP="00C0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по подготовке и освещению мероприятий в СМИ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8C685" w14:textId="77777777" w:rsidR="00E2538D" w:rsidRPr="00AF1DB1" w:rsidRDefault="00E2538D" w:rsidP="00C0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информации для родителей, </w:t>
            </w:r>
          </w:p>
          <w:p w14:paraId="2C049BC8" w14:textId="77777777" w:rsidR="00E2538D" w:rsidRPr="00AF1DB1" w:rsidRDefault="00E2538D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и обучающихся в плане воспитательной работы </w:t>
            </w:r>
          </w:p>
        </w:tc>
      </w:tr>
    </w:tbl>
    <w:p w14:paraId="6F0980C4" w14:textId="77777777" w:rsidR="00DA3274" w:rsidRDefault="00DA3274" w:rsidP="00F03F2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9DC302" w14:textId="77777777" w:rsidR="00D447A6" w:rsidRDefault="00D447A6" w:rsidP="00F03F2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4EFB77" w14:textId="77777777" w:rsidR="00D447A6" w:rsidRDefault="00D447A6" w:rsidP="00F03F2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E11F8F7" w14:textId="77777777" w:rsidR="00D447A6" w:rsidRDefault="00D447A6" w:rsidP="00F03F2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2891BF0" w14:textId="77777777" w:rsidR="00D0042E" w:rsidRPr="00F03F20" w:rsidRDefault="00556DAD" w:rsidP="00F03F2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3F20">
        <w:rPr>
          <w:rFonts w:ascii="Times New Roman" w:hAnsi="Times New Roman" w:cs="Times New Roman"/>
          <w:b/>
          <w:bCs/>
          <w:sz w:val="24"/>
          <w:szCs w:val="24"/>
        </w:rPr>
        <w:t>МАРТ</w:t>
      </w:r>
    </w:p>
    <w:p w14:paraId="31017192" w14:textId="77777777" w:rsidR="00D0042E" w:rsidRDefault="00D0042E" w:rsidP="00F03F20">
      <w:pPr>
        <w:pStyle w:val="a6"/>
        <w:numPr>
          <w:ilvl w:val="0"/>
          <w:numId w:val="35"/>
        </w:numPr>
        <w:rPr>
          <w:rFonts w:ascii="Times New Roman" w:hAnsi="Times New Roman" w:cs="Times New Roman"/>
          <w:b/>
          <w:sz w:val="24"/>
          <w:szCs w:val="24"/>
        </w:rPr>
      </w:pPr>
      <w:r w:rsidRPr="00F03F20">
        <w:rPr>
          <w:rFonts w:ascii="Times New Roman" w:hAnsi="Times New Roman" w:cs="Times New Roman"/>
          <w:b/>
          <w:sz w:val="24"/>
          <w:szCs w:val="24"/>
        </w:rPr>
        <w:t>Административная работа</w:t>
      </w:r>
    </w:p>
    <w:p w14:paraId="1F6ECE66" w14:textId="77777777" w:rsidR="00141905" w:rsidRPr="00F03F20" w:rsidRDefault="00141905" w:rsidP="00141905">
      <w:pPr>
        <w:pStyle w:val="a6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592" w:type="dxa"/>
        <w:tblInd w:w="392" w:type="dxa"/>
        <w:tblLook w:val="04A0" w:firstRow="1" w:lastRow="0" w:firstColumn="1" w:lastColumn="0" w:noHBand="0" w:noVBand="1"/>
      </w:tblPr>
      <w:tblGrid>
        <w:gridCol w:w="709"/>
        <w:gridCol w:w="4819"/>
        <w:gridCol w:w="2126"/>
        <w:gridCol w:w="4111"/>
        <w:gridCol w:w="2268"/>
        <w:gridCol w:w="1559"/>
      </w:tblGrid>
      <w:tr w:rsidR="00556DAD" w:rsidRPr="00AF1DB1" w14:paraId="6CB246D2" w14:textId="77777777" w:rsidTr="00DA3274">
        <w:trPr>
          <w:trHeight w:val="20"/>
        </w:trPr>
        <w:tc>
          <w:tcPr>
            <w:tcW w:w="709" w:type="dxa"/>
          </w:tcPr>
          <w:p w14:paraId="78F0E928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19" w:type="dxa"/>
          </w:tcPr>
          <w:p w14:paraId="4D2D9605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14:paraId="68E12CA2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126" w:type="dxa"/>
          </w:tcPr>
          <w:p w14:paraId="217A357E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14:paraId="6862F92A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4111" w:type="dxa"/>
          </w:tcPr>
          <w:p w14:paraId="37FDAAA8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14:paraId="1988C62D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68" w:type="dxa"/>
          </w:tcPr>
          <w:p w14:paraId="2F276957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14:paraId="160102E7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9" w:type="dxa"/>
          </w:tcPr>
          <w:p w14:paraId="3FD918A8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14:paraId="0693BC7A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(Что в результате?)</w:t>
            </w:r>
          </w:p>
        </w:tc>
      </w:tr>
      <w:tr w:rsidR="00556DAD" w:rsidRPr="00AF1DB1" w14:paraId="1F072082" w14:textId="77777777" w:rsidTr="00DA3274">
        <w:trPr>
          <w:trHeight w:val="20"/>
        </w:trPr>
        <w:tc>
          <w:tcPr>
            <w:tcW w:w="709" w:type="dxa"/>
          </w:tcPr>
          <w:p w14:paraId="0E53D077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19" w:type="dxa"/>
          </w:tcPr>
          <w:p w14:paraId="4071278B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планов работы классных руководителей</w:t>
            </w:r>
          </w:p>
        </w:tc>
        <w:tc>
          <w:tcPr>
            <w:tcW w:w="2126" w:type="dxa"/>
          </w:tcPr>
          <w:p w14:paraId="5006CFD2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  <w:p w14:paraId="305F7A57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9E52748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воспитательной системы ОО</w:t>
            </w:r>
          </w:p>
        </w:tc>
        <w:tc>
          <w:tcPr>
            <w:tcW w:w="2268" w:type="dxa"/>
          </w:tcPr>
          <w:p w14:paraId="4720E087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9" w:type="dxa"/>
          </w:tcPr>
          <w:p w14:paraId="5352800C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14:paraId="7B51DCD7" w14:textId="77777777" w:rsidTr="00DA3274">
        <w:trPr>
          <w:trHeight w:val="20"/>
        </w:trPr>
        <w:tc>
          <w:tcPr>
            <w:tcW w:w="709" w:type="dxa"/>
          </w:tcPr>
          <w:p w14:paraId="6F76CE06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14:paraId="3BCAC23A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административных совещаниях</w:t>
            </w:r>
          </w:p>
        </w:tc>
        <w:tc>
          <w:tcPr>
            <w:tcW w:w="2126" w:type="dxa"/>
          </w:tcPr>
          <w:p w14:paraId="6C8A0342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111" w:type="dxa"/>
          </w:tcPr>
          <w:p w14:paraId="05ABF32A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административной системы управления</w:t>
            </w:r>
          </w:p>
        </w:tc>
        <w:tc>
          <w:tcPr>
            <w:tcW w:w="2268" w:type="dxa"/>
          </w:tcPr>
          <w:p w14:paraId="309C5339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783177B0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9" w:type="dxa"/>
          </w:tcPr>
          <w:p w14:paraId="1CC98DCE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14:paraId="270D7EA2" w14:textId="77777777" w:rsidTr="00DA3274">
        <w:trPr>
          <w:trHeight w:val="20"/>
        </w:trPr>
        <w:tc>
          <w:tcPr>
            <w:tcW w:w="709" w:type="dxa"/>
          </w:tcPr>
          <w:p w14:paraId="0E922F7A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19" w:type="dxa"/>
          </w:tcPr>
          <w:p w14:paraId="1934091B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штаба по воспитательной работе </w:t>
            </w:r>
          </w:p>
        </w:tc>
        <w:tc>
          <w:tcPr>
            <w:tcW w:w="2126" w:type="dxa"/>
          </w:tcPr>
          <w:p w14:paraId="7C4E039B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14:paraId="57ED575B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Совместное планирование</w:t>
            </w:r>
          </w:p>
        </w:tc>
        <w:tc>
          <w:tcPr>
            <w:tcW w:w="2268" w:type="dxa"/>
          </w:tcPr>
          <w:p w14:paraId="473D1640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0D8B6713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9" w:type="dxa"/>
          </w:tcPr>
          <w:p w14:paraId="37FE04DE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14:paraId="2E5169BB" w14:textId="77777777" w:rsidTr="00DA3274">
        <w:trPr>
          <w:trHeight w:val="20"/>
        </w:trPr>
        <w:tc>
          <w:tcPr>
            <w:tcW w:w="709" w:type="dxa"/>
          </w:tcPr>
          <w:p w14:paraId="4BBFD95A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19" w:type="dxa"/>
          </w:tcPr>
          <w:p w14:paraId="1A023CFF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локальных актов ОО по организации воспитательной работы</w:t>
            </w:r>
          </w:p>
        </w:tc>
        <w:tc>
          <w:tcPr>
            <w:tcW w:w="2126" w:type="dxa"/>
          </w:tcPr>
          <w:p w14:paraId="62EABA4E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61FA40F7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89B1C85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делопроизводства, системы управления</w:t>
            </w:r>
          </w:p>
        </w:tc>
        <w:tc>
          <w:tcPr>
            <w:tcW w:w="2268" w:type="dxa"/>
          </w:tcPr>
          <w:p w14:paraId="51A1FD85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4E87C409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9787C9D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14:paraId="7815F215" w14:textId="77777777" w:rsidTr="00DA3274">
        <w:trPr>
          <w:trHeight w:val="20"/>
        </w:trPr>
        <w:tc>
          <w:tcPr>
            <w:tcW w:w="709" w:type="dxa"/>
          </w:tcPr>
          <w:p w14:paraId="0451E47C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19" w:type="dxa"/>
          </w:tcPr>
          <w:p w14:paraId="54B70957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2126" w:type="dxa"/>
          </w:tcPr>
          <w:p w14:paraId="0CEE3376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2938FC14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14:paraId="0A2B4650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2268" w:type="dxa"/>
          </w:tcPr>
          <w:p w14:paraId="393523A2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46A4DD03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DBF89CA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14:paraId="106BD815" w14:textId="77777777" w:rsidTr="00DA3274">
        <w:trPr>
          <w:trHeight w:val="20"/>
        </w:trPr>
        <w:tc>
          <w:tcPr>
            <w:tcW w:w="709" w:type="dxa"/>
          </w:tcPr>
          <w:p w14:paraId="7CF4F873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19" w:type="dxa"/>
          </w:tcPr>
          <w:p w14:paraId="5CEC5879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рабочих программ внеурочной деятельности</w:t>
            </w:r>
          </w:p>
        </w:tc>
        <w:tc>
          <w:tcPr>
            <w:tcW w:w="2126" w:type="dxa"/>
          </w:tcPr>
          <w:p w14:paraId="720B0E2B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14:paraId="2D2B7D43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воспитательной системы ОО</w:t>
            </w:r>
          </w:p>
        </w:tc>
        <w:tc>
          <w:tcPr>
            <w:tcW w:w="2268" w:type="dxa"/>
          </w:tcPr>
          <w:p w14:paraId="78712DB5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28F365B4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C916211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14:paraId="59CE4024" w14:textId="77777777" w:rsidTr="00DA3274">
        <w:trPr>
          <w:trHeight w:val="20"/>
        </w:trPr>
        <w:tc>
          <w:tcPr>
            <w:tcW w:w="709" w:type="dxa"/>
          </w:tcPr>
          <w:p w14:paraId="144D500F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19" w:type="dxa"/>
          </w:tcPr>
          <w:p w14:paraId="75050C4A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Формулирование и обсуждение предложений в план воспитательной работы</w:t>
            </w:r>
          </w:p>
        </w:tc>
        <w:tc>
          <w:tcPr>
            <w:tcW w:w="2126" w:type="dxa"/>
          </w:tcPr>
          <w:p w14:paraId="5DB55F9A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14:paraId="1221865E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(корректировка)</w:t>
            </w:r>
          </w:p>
          <w:p w14:paraId="2B2C7B72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воспитательной системы ОО</w:t>
            </w:r>
          </w:p>
        </w:tc>
        <w:tc>
          <w:tcPr>
            <w:tcW w:w="2268" w:type="dxa"/>
          </w:tcPr>
          <w:p w14:paraId="6488A033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6876B1EC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C948C11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7F885B" w14:textId="77777777" w:rsidR="00C61302" w:rsidRPr="00AF1DB1" w:rsidRDefault="00C61302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2F9EFEC0" w14:textId="77777777" w:rsidR="00D0042E" w:rsidRDefault="00D0042E" w:rsidP="00F03F20">
      <w:pPr>
        <w:pStyle w:val="a6"/>
        <w:numPr>
          <w:ilvl w:val="0"/>
          <w:numId w:val="35"/>
        </w:numPr>
        <w:rPr>
          <w:rFonts w:ascii="Times New Roman" w:hAnsi="Times New Roman" w:cs="Times New Roman"/>
          <w:b/>
          <w:sz w:val="24"/>
          <w:szCs w:val="24"/>
        </w:rPr>
      </w:pPr>
      <w:r w:rsidRPr="00F03F20">
        <w:rPr>
          <w:rFonts w:ascii="Times New Roman" w:hAnsi="Times New Roman" w:cs="Times New Roman"/>
          <w:b/>
          <w:sz w:val="24"/>
          <w:szCs w:val="24"/>
        </w:rPr>
        <w:t>Информационно-просветительская работа</w:t>
      </w:r>
    </w:p>
    <w:p w14:paraId="019FD09D" w14:textId="77777777" w:rsidR="00141905" w:rsidRPr="00F03F20" w:rsidRDefault="00141905" w:rsidP="00141905">
      <w:pPr>
        <w:pStyle w:val="a6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592" w:type="dxa"/>
        <w:tblInd w:w="392" w:type="dxa"/>
        <w:tblLook w:val="04A0" w:firstRow="1" w:lastRow="0" w:firstColumn="1" w:lastColumn="0" w:noHBand="0" w:noVBand="1"/>
      </w:tblPr>
      <w:tblGrid>
        <w:gridCol w:w="709"/>
        <w:gridCol w:w="4553"/>
        <w:gridCol w:w="2729"/>
        <w:gridCol w:w="3829"/>
        <w:gridCol w:w="2221"/>
        <w:gridCol w:w="1551"/>
      </w:tblGrid>
      <w:tr w:rsidR="00556DAD" w:rsidRPr="00AF1DB1" w14:paraId="12DB87D3" w14:textId="77777777" w:rsidTr="00DA3274">
        <w:trPr>
          <w:trHeight w:val="20"/>
        </w:trPr>
        <w:tc>
          <w:tcPr>
            <w:tcW w:w="709" w:type="dxa"/>
          </w:tcPr>
          <w:p w14:paraId="6B12C7BC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53" w:type="dxa"/>
          </w:tcPr>
          <w:p w14:paraId="4A857A0C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14:paraId="7DA80263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729" w:type="dxa"/>
          </w:tcPr>
          <w:p w14:paraId="31707C9D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14:paraId="43695532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3829" w:type="dxa"/>
          </w:tcPr>
          <w:p w14:paraId="3AF647EA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14:paraId="1531B34D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21" w:type="dxa"/>
          </w:tcPr>
          <w:p w14:paraId="2EB85BE7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14:paraId="71AA78F8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1" w:type="dxa"/>
          </w:tcPr>
          <w:p w14:paraId="33EFA9F2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14:paraId="0C577977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(Что в результате?)</w:t>
            </w:r>
          </w:p>
        </w:tc>
      </w:tr>
      <w:tr w:rsidR="00556DAD" w:rsidRPr="00AF1DB1" w14:paraId="0E8088E0" w14:textId="77777777" w:rsidTr="00DA3274">
        <w:trPr>
          <w:trHeight w:val="20"/>
        </w:trPr>
        <w:tc>
          <w:tcPr>
            <w:tcW w:w="709" w:type="dxa"/>
          </w:tcPr>
          <w:p w14:paraId="0AF668F8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53" w:type="dxa"/>
          </w:tcPr>
          <w:p w14:paraId="2A25B83A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Встречи с педагогами, роди</w:t>
            </w:r>
            <w:r w:rsidR="000C1A45">
              <w:rPr>
                <w:rFonts w:ascii="Times New Roman" w:hAnsi="Times New Roman" w:cs="Times New Roman"/>
                <w:sz w:val="24"/>
                <w:szCs w:val="24"/>
              </w:rPr>
              <w:t>телями, обучающимися</w:t>
            </w:r>
          </w:p>
        </w:tc>
        <w:tc>
          <w:tcPr>
            <w:tcW w:w="2729" w:type="dxa"/>
          </w:tcPr>
          <w:p w14:paraId="04196383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829" w:type="dxa"/>
          </w:tcPr>
          <w:p w14:paraId="5D0B5548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доверительных контактов, изучение образовательных потребностей </w:t>
            </w:r>
          </w:p>
        </w:tc>
        <w:tc>
          <w:tcPr>
            <w:tcW w:w="2221" w:type="dxa"/>
          </w:tcPr>
          <w:p w14:paraId="16D389F2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1" w:type="dxa"/>
          </w:tcPr>
          <w:p w14:paraId="4C5FB3C6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14:paraId="6CDE3BEE" w14:textId="77777777" w:rsidTr="00DA3274">
        <w:trPr>
          <w:trHeight w:val="20"/>
        </w:trPr>
        <w:tc>
          <w:tcPr>
            <w:tcW w:w="709" w:type="dxa"/>
          </w:tcPr>
          <w:p w14:paraId="740FB9F6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53" w:type="dxa"/>
          </w:tcPr>
          <w:p w14:paraId="1A5E023D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контента в социальных сетях,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сайта ОО, обсуждение с администрацией, педагогами предложений по ведению и наполнению контента</w:t>
            </w:r>
          </w:p>
        </w:tc>
        <w:tc>
          <w:tcPr>
            <w:tcW w:w="2729" w:type="dxa"/>
          </w:tcPr>
          <w:p w14:paraId="238898FB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Участники образова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тельных отношений</w:t>
            </w:r>
          </w:p>
        </w:tc>
        <w:tc>
          <w:tcPr>
            <w:tcW w:w="3829" w:type="dxa"/>
          </w:tcPr>
          <w:p w14:paraId="4A619F36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Выработка совместных решений </w:t>
            </w:r>
          </w:p>
        </w:tc>
        <w:tc>
          <w:tcPr>
            <w:tcW w:w="2221" w:type="dxa"/>
          </w:tcPr>
          <w:p w14:paraId="1E25C624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551" w:type="dxa"/>
          </w:tcPr>
          <w:p w14:paraId="2A2F1FA8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14:paraId="7E146A00" w14:textId="77777777" w:rsidTr="00DA3274">
        <w:trPr>
          <w:trHeight w:val="20"/>
        </w:trPr>
        <w:tc>
          <w:tcPr>
            <w:tcW w:w="709" w:type="dxa"/>
          </w:tcPr>
          <w:p w14:paraId="24AE19BD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53" w:type="dxa"/>
          </w:tcPr>
          <w:p w14:paraId="461E404D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и проведении заседаний родительских комитетов, советов как общешкольных, так и классных</w:t>
            </w:r>
          </w:p>
        </w:tc>
        <w:tc>
          <w:tcPr>
            <w:tcW w:w="2729" w:type="dxa"/>
          </w:tcPr>
          <w:p w14:paraId="11959F3F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Родители обучающихся</w:t>
            </w:r>
          </w:p>
        </w:tc>
        <w:tc>
          <w:tcPr>
            <w:tcW w:w="3829" w:type="dxa"/>
          </w:tcPr>
          <w:p w14:paraId="340ADC20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2221" w:type="dxa"/>
          </w:tcPr>
          <w:p w14:paraId="1FAB7FDC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1" w:type="dxa"/>
          </w:tcPr>
          <w:p w14:paraId="1154D24C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14:paraId="432ED18B" w14:textId="77777777" w:rsidTr="00DA3274">
        <w:trPr>
          <w:trHeight w:val="20"/>
        </w:trPr>
        <w:tc>
          <w:tcPr>
            <w:tcW w:w="709" w:type="dxa"/>
          </w:tcPr>
          <w:p w14:paraId="70336B46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53" w:type="dxa"/>
          </w:tcPr>
          <w:p w14:paraId="7FA73E35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мероприятий для</w:t>
            </w:r>
            <w:r w:rsidR="009657B9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обучающихся</w:t>
            </w:r>
          </w:p>
        </w:tc>
        <w:tc>
          <w:tcPr>
            <w:tcW w:w="2729" w:type="dxa"/>
          </w:tcPr>
          <w:p w14:paraId="4E0A791B" w14:textId="77777777" w:rsidR="00276245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Родители обучающихся</w:t>
            </w:r>
          </w:p>
        </w:tc>
        <w:tc>
          <w:tcPr>
            <w:tcW w:w="3829" w:type="dxa"/>
          </w:tcPr>
          <w:p w14:paraId="02D4D269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Выработка совместных решений </w:t>
            </w:r>
          </w:p>
        </w:tc>
        <w:tc>
          <w:tcPr>
            <w:tcW w:w="2221" w:type="dxa"/>
          </w:tcPr>
          <w:p w14:paraId="3998B234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551" w:type="dxa"/>
          </w:tcPr>
          <w:p w14:paraId="31F9473E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14:paraId="2AD3C55C" w14:textId="77777777" w:rsidTr="00DA3274">
        <w:trPr>
          <w:trHeight w:val="20"/>
        </w:trPr>
        <w:tc>
          <w:tcPr>
            <w:tcW w:w="709" w:type="dxa"/>
          </w:tcPr>
          <w:p w14:paraId="762987ED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53" w:type="dxa"/>
          </w:tcPr>
          <w:p w14:paraId="32508569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методического объединения педагогов, подготовка и выступление по вопросам воспитания</w:t>
            </w:r>
          </w:p>
        </w:tc>
        <w:tc>
          <w:tcPr>
            <w:tcW w:w="2729" w:type="dxa"/>
          </w:tcPr>
          <w:p w14:paraId="561ADFCA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3829" w:type="dxa"/>
          </w:tcPr>
          <w:p w14:paraId="60082FA2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в методическую работы по проблемам воспитания</w:t>
            </w:r>
          </w:p>
        </w:tc>
        <w:tc>
          <w:tcPr>
            <w:tcW w:w="2221" w:type="dxa"/>
          </w:tcPr>
          <w:p w14:paraId="35183F3B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7E3E8B0E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14:paraId="40698302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14:paraId="6499FFDE" w14:textId="77777777" w:rsidTr="00DA3274">
        <w:trPr>
          <w:trHeight w:val="20"/>
        </w:trPr>
        <w:tc>
          <w:tcPr>
            <w:tcW w:w="709" w:type="dxa"/>
          </w:tcPr>
          <w:p w14:paraId="194727E7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4553" w:type="dxa"/>
          </w:tcPr>
          <w:p w14:paraId="59D27559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методических мероприятиях ОО для педагогов. Подготовка выступления по работе детских общественных организаций</w:t>
            </w:r>
          </w:p>
        </w:tc>
        <w:tc>
          <w:tcPr>
            <w:tcW w:w="2729" w:type="dxa"/>
          </w:tcPr>
          <w:p w14:paraId="79ECCC84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3829" w:type="dxa"/>
          </w:tcPr>
          <w:p w14:paraId="0C6EE775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в методическую работы по проблемам воспитания</w:t>
            </w:r>
          </w:p>
        </w:tc>
        <w:tc>
          <w:tcPr>
            <w:tcW w:w="2221" w:type="dxa"/>
          </w:tcPr>
          <w:p w14:paraId="15B21E97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6D4C4B56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14:paraId="22F32332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14:paraId="08DD5338" w14:textId="77777777" w:rsidTr="00DA3274">
        <w:trPr>
          <w:trHeight w:val="20"/>
        </w:trPr>
        <w:tc>
          <w:tcPr>
            <w:tcW w:w="709" w:type="dxa"/>
          </w:tcPr>
          <w:p w14:paraId="02F9C52A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53" w:type="dxa"/>
          </w:tcPr>
          <w:p w14:paraId="430D83BF" w14:textId="77777777" w:rsidR="00556DAD" w:rsidRPr="00AF1DB1" w:rsidRDefault="009657B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ШУС</w:t>
            </w:r>
            <w:r w:rsidR="00556DAD"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по планированию и реализации детских инициатив</w:t>
            </w:r>
          </w:p>
        </w:tc>
        <w:tc>
          <w:tcPr>
            <w:tcW w:w="2729" w:type="dxa"/>
          </w:tcPr>
          <w:p w14:paraId="788405A9" w14:textId="77777777" w:rsidR="00556DAD" w:rsidRPr="00AF1DB1" w:rsidRDefault="009657B9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829" w:type="dxa"/>
          </w:tcPr>
          <w:p w14:paraId="7BDA1BFA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социальных инициатив обучающихся, привлечение к совместному планированию </w:t>
            </w:r>
          </w:p>
        </w:tc>
        <w:tc>
          <w:tcPr>
            <w:tcW w:w="2221" w:type="dxa"/>
          </w:tcPr>
          <w:p w14:paraId="79704220" w14:textId="77777777" w:rsidR="00556DAD" w:rsidRPr="00AF1DB1" w:rsidRDefault="00DA3274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класс</w:t>
            </w:r>
            <w:r w:rsidR="00556DAD"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ные руководители, с </w:t>
            </w:r>
            <w:r w:rsidR="009657B9"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="00556DAD"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1" w:type="dxa"/>
          </w:tcPr>
          <w:p w14:paraId="62A5ACA6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14:paraId="1B0D1FAF" w14:textId="77777777" w:rsidTr="00DA3274">
        <w:trPr>
          <w:trHeight w:val="20"/>
        </w:trPr>
        <w:tc>
          <w:tcPr>
            <w:tcW w:w="709" w:type="dxa"/>
          </w:tcPr>
          <w:p w14:paraId="2DCE48F0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53" w:type="dxa"/>
          </w:tcPr>
          <w:p w14:paraId="5DD0DE80" w14:textId="77777777" w:rsidR="00556DAD" w:rsidRPr="00AF1DB1" w:rsidRDefault="000C1A45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с ШУС</w:t>
            </w:r>
            <w:r w:rsidR="00556DAD"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медиа службы (центра)</w:t>
            </w:r>
          </w:p>
        </w:tc>
        <w:tc>
          <w:tcPr>
            <w:tcW w:w="2729" w:type="dxa"/>
          </w:tcPr>
          <w:p w14:paraId="30F4C0FF" w14:textId="77777777" w:rsidR="00556DAD" w:rsidRPr="00AF1DB1" w:rsidRDefault="000C1A45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829" w:type="dxa"/>
          </w:tcPr>
          <w:p w14:paraId="389CD113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позитивного воспитательного контента </w:t>
            </w:r>
          </w:p>
        </w:tc>
        <w:tc>
          <w:tcPr>
            <w:tcW w:w="2221" w:type="dxa"/>
          </w:tcPr>
          <w:p w14:paraId="730DA8F4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1" w:type="dxa"/>
          </w:tcPr>
          <w:p w14:paraId="6E179DC9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14:paraId="4994A3C9" w14:textId="77777777" w:rsidTr="00DA3274">
        <w:trPr>
          <w:trHeight w:val="20"/>
        </w:trPr>
        <w:tc>
          <w:tcPr>
            <w:tcW w:w="709" w:type="dxa"/>
          </w:tcPr>
          <w:p w14:paraId="61853332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53" w:type="dxa"/>
          </w:tcPr>
          <w:p w14:paraId="4E09EEF6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Создание группы (с</w:t>
            </w:r>
            <w:r w:rsidR="009657B9">
              <w:rPr>
                <w:rFonts w:ascii="Times New Roman" w:hAnsi="Times New Roman" w:cs="Times New Roman"/>
                <w:sz w:val="24"/>
                <w:szCs w:val="24"/>
              </w:rPr>
              <w:t>ообщества) обучающихся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социальных сетях</w:t>
            </w:r>
          </w:p>
        </w:tc>
        <w:tc>
          <w:tcPr>
            <w:tcW w:w="2729" w:type="dxa"/>
          </w:tcPr>
          <w:p w14:paraId="6E213F7C" w14:textId="77777777" w:rsidR="00556DAD" w:rsidRPr="00AF1DB1" w:rsidRDefault="000C1A45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829" w:type="dxa"/>
          </w:tcPr>
          <w:p w14:paraId="0C8D7C60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позитивного воспитательного контента </w:t>
            </w:r>
          </w:p>
        </w:tc>
        <w:tc>
          <w:tcPr>
            <w:tcW w:w="2221" w:type="dxa"/>
          </w:tcPr>
          <w:p w14:paraId="2AE919F6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1" w:type="dxa"/>
          </w:tcPr>
          <w:p w14:paraId="4B95B6DA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5C20A5" w14:textId="77777777" w:rsidR="00A56A86" w:rsidRPr="00AF1DB1" w:rsidRDefault="00A56A86" w:rsidP="00AF1DB1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14:paraId="775D56D8" w14:textId="77777777" w:rsidR="00141905" w:rsidRPr="00141905" w:rsidRDefault="00D0042E" w:rsidP="00141905">
      <w:pPr>
        <w:pStyle w:val="a6"/>
        <w:numPr>
          <w:ilvl w:val="0"/>
          <w:numId w:val="35"/>
        </w:numPr>
        <w:rPr>
          <w:rFonts w:ascii="Times New Roman" w:hAnsi="Times New Roman" w:cs="Times New Roman"/>
          <w:b/>
          <w:sz w:val="24"/>
          <w:szCs w:val="24"/>
        </w:rPr>
      </w:pPr>
      <w:r w:rsidRPr="00F03F20">
        <w:rPr>
          <w:rFonts w:ascii="Times New Roman" w:hAnsi="Times New Roman" w:cs="Times New Roman"/>
          <w:b/>
          <w:sz w:val="24"/>
          <w:szCs w:val="24"/>
        </w:rPr>
        <w:t xml:space="preserve">Педагогическая работа </w:t>
      </w:r>
    </w:p>
    <w:p w14:paraId="52D994CE" w14:textId="77777777" w:rsidR="00141905" w:rsidRPr="00F03F20" w:rsidRDefault="00141905" w:rsidP="00141905">
      <w:pPr>
        <w:pStyle w:val="a6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0"/>
        <w:tblW w:w="1559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709"/>
        <w:gridCol w:w="1417"/>
        <w:gridCol w:w="3969"/>
        <w:gridCol w:w="2268"/>
        <w:gridCol w:w="3119"/>
        <w:gridCol w:w="2551"/>
        <w:gridCol w:w="1559"/>
      </w:tblGrid>
      <w:tr w:rsidR="00556DAD" w:rsidRPr="00AF1DB1" w14:paraId="4C7F1845" w14:textId="77777777" w:rsidTr="00DA3274">
        <w:tc>
          <w:tcPr>
            <w:tcW w:w="709" w:type="dxa"/>
          </w:tcPr>
          <w:p w14:paraId="002E71E4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7" w:type="dxa"/>
          </w:tcPr>
          <w:p w14:paraId="10D3DD25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969" w:type="dxa"/>
          </w:tcPr>
          <w:p w14:paraId="2AD79974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14:paraId="2C26C426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268" w:type="dxa"/>
          </w:tcPr>
          <w:p w14:paraId="663FBD05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14:paraId="36435324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3119" w:type="dxa"/>
          </w:tcPr>
          <w:p w14:paraId="4FD95C40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14:paraId="60B4EAB9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551" w:type="dxa"/>
          </w:tcPr>
          <w:p w14:paraId="179DB57E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14:paraId="18486709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9" w:type="dxa"/>
          </w:tcPr>
          <w:p w14:paraId="2CA589F4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14:paraId="65AA2CA1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(Что в результате?)</w:t>
            </w:r>
          </w:p>
        </w:tc>
      </w:tr>
      <w:tr w:rsidR="00556DAD" w:rsidRPr="00AF1DB1" w14:paraId="155131AD" w14:textId="77777777" w:rsidTr="00DA3274">
        <w:tc>
          <w:tcPr>
            <w:tcW w:w="709" w:type="dxa"/>
          </w:tcPr>
          <w:p w14:paraId="42D2EB9A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0A5594C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969" w:type="dxa"/>
          </w:tcPr>
          <w:p w14:paraId="525F9718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Работа с детьми группы риска, с детьми, находящимися в трудной жизненной ситуации</w:t>
            </w:r>
          </w:p>
        </w:tc>
        <w:tc>
          <w:tcPr>
            <w:tcW w:w="2268" w:type="dxa"/>
          </w:tcPr>
          <w:p w14:paraId="38344F6F" w14:textId="77777777" w:rsidR="00556DAD" w:rsidRPr="00AF1DB1" w:rsidRDefault="000C1A45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119" w:type="dxa"/>
          </w:tcPr>
          <w:p w14:paraId="49D81563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системы воспитательной работы</w:t>
            </w:r>
          </w:p>
        </w:tc>
        <w:tc>
          <w:tcPr>
            <w:tcW w:w="2551" w:type="dxa"/>
          </w:tcPr>
          <w:p w14:paraId="01B95C6C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14:paraId="3F1B4C76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14:paraId="0E49C500" w14:textId="77777777" w:rsidTr="00DA3274">
        <w:tc>
          <w:tcPr>
            <w:tcW w:w="709" w:type="dxa"/>
          </w:tcPr>
          <w:p w14:paraId="66EB660E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FB7075E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BA28AA5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мероприятиях, проводимых ОО</w:t>
            </w:r>
          </w:p>
        </w:tc>
        <w:tc>
          <w:tcPr>
            <w:tcW w:w="2268" w:type="dxa"/>
          </w:tcPr>
          <w:p w14:paraId="05ADD28F" w14:textId="77777777" w:rsidR="00556DAD" w:rsidRPr="00AF1DB1" w:rsidRDefault="000C1A45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119" w:type="dxa"/>
          </w:tcPr>
          <w:p w14:paraId="787359AA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ресурсов ОО</w:t>
            </w:r>
          </w:p>
        </w:tc>
        <w:tc>
          <w:tcPr>
            <w:tcW w:w="2551" w:type="dxa"/>
          </w:tcPr>
          <w:p w14:paraId="7C43C4EB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4EE65671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14:paraId="758F1C9E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14:paraId="7AD6DC76" w14:textId="77777777" w:rsidTr="00DA3274">
        <w:tc>
          <w:tcPr>
            <w:tcW w:w="709" w:type="dxa"/>
          </w:tcPr>
          <w:p w14:paraId="3F173E2F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9B958DA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692A3D9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муниципальных общественных детских и юношеских организаций, объединений</w:t>
            </w:r>
          </w:p>
          <w:p w14:paraId="52A49106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E5C812E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119" w:type="dxa"/>
          </w:tcPr>
          <w:p w14:paraId="0DD467B4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2551" w:type="dxa"/>
          </w:tcPr>
          <w:p w14:paraId="289B1B64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14:paraId="61768B3E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BC8A10B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14:paraId="132DA7B5" w14:textId="77777777" w:rsidTr="00DA3274">
        <w:tc>
          <w:tcPr>
            <w:tcW w:w="709" w:type="dxa"/>
          </w:tcPr>
          <w:p w14:paraId="1FD4A749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C225E48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D87C3EE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 с муниципальными общественными детскими и юношескими организациями, объединениями</w:t>
            </w:r>
          </w:p>
          <w:p w14:paraId="2C7437C9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18CE7F3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Обуча</w:t>
            </w:r>
            <w:r w:rsidR="000C1A45">
              <w:rPr>
                <w:rFonts w:ascii="Times New Roman" w:hAnsi="Times New Roman" w:cs="Times New Roman"/>
                <w:sz w:val="24"/>
                <w:szCs w:val="24"/>
              </w:rPr>
              <w:t>ющиеся</w:t>
            </w:r>
          </w:p>
        </w:tc>
        <w:tc>
          <w:tcPr>
            <w:tcW w:w="3119" w:type="dxa"/>
          </w:tcPr>
          <w:p w14:paraId="15AB0529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особенностей организации совместных мероприятий</w:t>
            </w:r>
          </w:p>
        </w:tc>
        <w:tc>
          <w:tcPr>
            <w:tcW w:w="2551" w:type="dxa"/>
          </w:tcPr>
          <w:p w14:paraId="5CF1ABFE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14:paraId="3E601A29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7D861D4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0D0" w:rsidRPr="00AF1DB1" w14:paraId="642CF430" w14:textId="77777777" w:rsidTr="00DA3274">
        <w:tc>
          <w:tcPr>
            <w:tcW w:w="709" w:type="dxa"/>
          </w:tcPr>
          <w:p w14:paraId="59878C3D" w14:textId="77777777" w:rsidR="00D220D0" w:rsidRPr="00AF1DB1" w:rsidRDefault="00D220D0" w:rsidP="00D220D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01BF6EC" w14:textId="77777777" w:rsidR="00D220D0" w:rsidRPr="00AF1DB1" w:rsidRDefault="00D220D0" w:rsidP="00D220D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BDC91C1" w14:textId="77777777"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Участие в работе школьного лагеря (тематических смен, трудовых десантов обучающихся и т.п.)</w:t>
            </w:r>
          </w:p>
        </w:tc>
        <w:tc>
          <w:tcPr>
            <w:tcW w:w="2268" w:type="dxa"/>
          </w:tcPr>
          <w:p w14:paraId="27D060AC" w14:textId="77777777"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119" w:type="dxa"/>
          </w:tcPr>
          <w:p w14:paraId="00196BDF" w14:textId="77777777"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2551" w:type="dxa"/>
          </w:tcPr>
          <w:p w14:paraId="6A4C0521" w14:textId="77777777"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16DA8E5" w14:textId="77777777" w:rsidR="00D220D0" w:rsidRPr="00D220D0" w:rsidRDefault="00D220D0" w:rsidP="00D220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0D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1559" w:type="dxa"/>
          </w:tcPr>
          <w:p w14:paraId="66F51B80" w14:textId="77777777" w:rsidR="00D220D0" w:rsidRPr="00AF1DB1" w:rsidRDefault="00D220D0" w:rsidP="00D220D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62D" w:rsidRPr="00AF1DB1" w14:paraId="55F5BC13" w14:textId="77777777" w:rsidTr="00DA3274">
        <w:tc>
          <w:tcPr>
            <w:tcW w:w="709" w:type="dxa"/>
          </w:tcPr>
          <w:p w14:paraId="2BA0AFF4" w14:textId="77777777"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E8AE74D" w14:textId="77777777"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1D84FA3" w14:textId="77777777"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руководителями школьного музея, школьного </w:t>
            </w:r>
            <w:r w:rsidR="000C1A45">
              <w:rPr>
                <w:rFonts w:ascii="Times New Roman" w:hAnsi="Times New Roman" w:cs="Times New Roman"/>
                <w:sz w:val="24"/>
                <w:szCs w:val="24"/>
              </w:rPr>
              <w:t xml:space="preserve">театра, школьного 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спортивного клуба, школьного медиацентра</w:t>
            </w:r>
          </w:p>
        </w:tc>
        <w:tc>
          <w:tcPr>
            <w:tcW w:w="2268" w:type="dxa"/>
          </w:tcPr>
          <w:p w14:paraId="2273F1D0" w14:textId="77777777"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119" w:type="dxa"/>
          </w:tcPr>
          <w:p w14:paraId="55108AFC" w14:textId="77777777"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2551" w:type="dxa"/>
          </w:tcPr>
          <w:p w14:paraId="76B0B7E4" w14:textId="77777777"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14:paraId="748B9791" w14:textId="77777777"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A428BB1" w14:textId="77777777"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AD" w:rsidRPr="00AF1DB1" w14:paraId="0045C4EF" w14:textId="77777777" w:rsidTr="00DA3274">
        <w:tc>
          <w:tcPr>
            <w:tcW w:w="709" w:type="dxa"/>
          </w:tcPr>
          <w:p w14:paraId="4F3CF646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0C0BF4E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3969" w:type="dxa"/>
          </w:tcPr>
          <w:p w14:paraId="2D781869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Поднятие флага Российской Федерации</w:t>
            </w:r>
          </w:p>
          <w:p w14:paraId="734D3E65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еженедельных линеек </w:t>
            </w:r>
          </w:p>
        </w:tc>
        <w:tc>
          <w:tcPr>
            <w:tcW w:w="2268" w:type="dxa"/>
          </w:tcPr>
          <w:p w14:paraId="755FA91E" w14:textId="77777777" w:rsidR="00556DAD" w:rsidRPr="00AF1DB1" w:rsidRDefault="000C1A45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119" w:type="dxa"/>
          </w:tcPr>
          <w:p w14:paraId="71E7CA9F" w14:textId="77777777" w:rsidR="00556DAD" w:rsidRPr="00AF1DB1" w:rsidRDefault="00556DAD" w:rsidP="00E2538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линейки по понедельникам </w:t>
            </w:r>
          </w:p>
        </w:tc>
        <w:tc>
          <w:tcPr>
            <w:tcW w:w="2551" w:type="dxa"/>
          </w:tcPr>
          <w:p w14:paraId="64553729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1559" w:type="dxa"/>
          </w:tcPr>
          <w:p w14:paraId="34321469" w14:textId="77777777" w:rsidR="00556DAD" w:rsidRPr="00AF1DB1" w:rsidRDefault="00556DA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32" w:rsidRPr="00AF1DB1" w14:paraId="54CA11DF" w14:textId="77777777" w:rsidTr="00C57647">
        <w:tc>
          <w:tcPr>
            <w:tcW w:w="709" w:type="dxa"/>
          </w:tcPr>
          <w:p w14:paraId="0FA0AE90" w14:textId="77777777"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58476" w14:textId="77777777"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Ежене</w:t>
            </w:r>
            <w:proofErr w:type="spell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-дельно</w:t>
            </w:r>
            <w:proofErr w:type="gramEnd"/>
            <w:r w:rsidR="00720477">
              <w:rPr>
                <w:rFonts w:ascii="Times New Roman" w:hAnsi="Times New Roman" w:cs="Times New Roman"/>
                <w:sz w:val="24"/>
                <w:szCs w:val="24"/>
              </w:rPr>
              <w:t xml:space="preserve"> по понедельникам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762EA" w14:textId="77777777"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цикла внеурочных занятий «Разговоры о важном»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A71F8" w14:textId="77777777" w:rsidR="00732932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spell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обра-зовательных</w:t>
            </w:r>
            <w:proofErr w:type="spell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от-ношений</w:t>
            </w:r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2EB18" w14:textId="77777777"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Развитие ценностного отношения обучающихся к России, её уникальной истории, богатой природе и великой культуре, сохранению исторической памяти и преемственности поколений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1D3CE" w14:textId="77777777"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родительский актив</w:t>
            </w:r>
          </w:p>
        </w:tc>
        <w:tc>
          <w:tcPr>
            <w:tcW w:w="1559" w:type="dxa"/>
          </w:tcPr>
          <w:p w14:paraId="3B8768BE" w14:textId="77777777"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32" w:rsidRPr="00AF1DB1" w14:paraId="761969AC" w14:textId="77777777" w:rsidTr="00DA3274">
        <w:tc>
          <w:tcPr>
            <w:tcW w:w="709" w:type="dxa"/>
          </w:tcPr>
          <w:p w14:paraId="671C7179" w14:textId="77777777"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3A2A83" w14:textId="77777777"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3969" w:type="dxa"/>
          </w:tcPr>
          <w:p w14:paraId="577DD195" w14:textId="77777777"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ШУС</w:t>
            </w:r>
          </w:p>
        </w:tc>
        <w:tc>
          <w:tcPr>
            <w:tcW w:w="2268" w:type="dxa"/>
          </w:tcPr>
          <w:p w14:paraId="10DE33D9" w14:textId="77777777"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119" w:type="dxa"/>
          </w:tcPr>
          <w:p w14:paraId="3777C2D5" w14:textId="77777777"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планирование работы на неделю</w:t>
            </w:r>
          </w:p>
        </w:tc>
        <w:tc>
          <w:tcPr>
            <w:tcW w:w="2551" w:type="dxa"/>
          </w:tcPr>
          <w:p w14:paraId="087A254C" w14:textId="77777777" w:rsidR="00732932" w:rsidRPr="00AF1DB1" w:rsidRDefault="00732932" w:rsidP="00732932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1559" w:type="dxa"/>
          </w:tcPr>
          <w:p w14:paraId="50F585C3" w14:textId="77777777"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32" w:rsidRPr="00AF1DB1" w14:paraId="6CCF74DC" w14:textId="77777777" w:rsidTr="00DA3274">
        <w:tc>
          <w:tcPr>
            <w:tcW w:w="709" w:type="dxa"/>
          </w:tcPr>
          <w:p w14:paraId="47F7D189" w14:textId="77777777"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92E5DE6" w14:textId="77777777"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969" w:type="dxa"/>
          </w:tcPr>
          <w:p w14:paraId="52D4EDF6" w14:textId="77777777"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волонтерского отряда</w:t>
            </w:r>
          </w:p>
        </w:tc>
        <w:tc>
          <w:tcPr>
            <w:tcW w:w="2268" w:type="dxa"/>
          </w:tcPr>
          <w:p w14:paraId="4DB9D30E" w14:textId="77777777"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119" w:type="dxa"/>
          </w:tcPr>
          <w:p w14:paraId="6CE28E02" w14:textId="77777777"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Популяризация идей добровольческого труда 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влечение школьников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к решению социально значимых проблем</w:t>
            </w:r>
          </w:p>
        </w:tc>
        <w:tc>
          <w:tcPr>
            <w:tcW w:w="2551" w:type="dxa"/>
          </w:tcPr>
          <w:p w14:paraId="4A6EDF55" w14:textId="77777777"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9" w:type="dxa"/>
          </w:tcPr>
          <w:p w14:paraId="1A7A9C6B" w14:textId="77777777"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32" w:rsidRPr="00AF1DB1" w14:paraId="192D3F11" w14:textId="77777777" w:rsidTr="00DA3274">
        <w:tc>
          <w:tcPr>
            <w:tcW w:w="709" w:type="dxa"/>
          </w:tcPr>
          <w:p w14:paraId="6DC2FA67" w14:textId="77777777"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C0D4391" w14:textId="77777777"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3E5FF25" w14:textId="77777777"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работы детского актива ОО</w:t>
            </w:r>
          </w:p>
        </w:tc>
        <w:tc>
          <w:tcPr>
            <w:tcW w:w="2268" w:type="dxa"/>
          </w:tcPr>
          <w:p w14:paraId="397A16D1" w14:textId="77777777"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119" w:type="dxa"/>
          </w:tcPr>
          <w:p w14:paraId="1BCA2ABE" w14:textId="77777777"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в воспитательную систему ОО</w:t>
            </w:r>
          </w:p>
        </w:tc>
        <w:tc>
          <w:tcPr>
            <w:tcW w:w="2551" w:type="dxa"/>
          </w:tcPr>
          <w:p w14:paraId="35D67432" w14:textId="77777777"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14:paraId="7F346C57" w14:textId="77777777"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32" w:rsidRPr="00AF1DB1" w14:paraId="49E855C3" w14:textId="77777777" w:rsidTr="00DA3274">
        <w:tc>
          <w:tcPr>
            <w:tcW w:w="709" w:type="dxa"/>
          </w:tcPr>
          <w:p w14:paraId="77D93395" w14:textId="77777777"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29CD51C" w14:textId="77777777"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5A88849" w14:textId="77777777"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Совместная подготовка к участию обучающихся в конкурсах</w:t>
            </w:r>
          </w:p>
        </w:tc>
        <w:tc>
          <w:tcPr>
            <w:tcW w:w="2268" w:type="dxa"/>
          </w:tcPr>
          <w:p w14:paraId="1D812EB1" w14:textId="77777777"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119" w:type="dxa"/>
          </w:tcPr>
          <w:p w14:paraId="7FE8EB6D" w14:textId="77777777"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обучающихся, педагогов в совместную деятельность</w:t>
            </w:r>
          </w:p>
        </w:tc>
        <w:tc>
          <w:tcPr>
            <w:tcW w:w="2551" w:type="dxa"/>
          </w:tcPr>
          <w:p w14:paraId="259CBE78" w14:textId="77777777"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0943BD77" w14:textId="77777777"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14:paraId="06C836BB" w14:textId="77777777"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32" w:rsidRPr="00AF1DB1" w14:paraId="5D2D3761" w14:textId="77777777" w:rsidTr="00DA3274">
        <w:tc>
          <w:tcPr>
            <w:tcW w:w="709" w:type="dxa"/>
          </w:tcPr>
          <w:p w14:paraId="712EEBA9" w14:textId="77777777"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01399B9" w14:textId="77777777"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AFD1443" w14:textId="77777777"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классных мероприятий</w:t>
            </w:r>
          </w:p>
        </w:tc>
        <w:tc>
          <w:tcPr>
            <w:tcW w:w="2268" w:type="dxa"/>
          </w:tcPr>
          <w:p w14:paraId="59FF482C" w14:textId="77777777"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119" w:type="dxa"/>
          </w:tcPr>
          <w:p w14:paraId="3180A750" w14:textId="77777777"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такта с обучающимися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педагогами</w:t>
            </w:r>
          </w:p>
        </w:tc>
        <w:tc>
          <w:tcPr>
            <w:tcW w:w="2551" w:type="dxa"/>
          </w:tcPr>
          <w:p w14:paraId="2F9F6E0C" w14:textId="77777777"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124D8EDD" w14:textId="77777777"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14:paraId="446E7938" w14:textId="77777777"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32" w:rsidRPr="00AF1DB1" w14:paraId="7B50E1A8" w14:textId="77777777" w:rsidTr="00DA3274">
        <w:tc>
          <w:tcPr>
            <w:tcW w:w="709" w:type="dxa"/>
          </w:tcPr>
          <w:p w14:paraId="2AB25C81" w14:textId="77777777"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79399A8" w14:textId="77777777"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08.03</w:t>
            </w:r>
          </w:p>
        </w:tc>
        <w:tc>
          <w:tcPr>
            <w:tcW w:w="3969" w:type="dxa"/>
          </w:tcPr>
          <w:p w14:paraId="147A7EE0" w14:textId="77777777"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2268" w:type="dxa"/>
          </w:tcPr>
          <w:p w14:paraId="3A621DBC" w14:textId="77777777"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119" w:type="dxa"/>
          </w:tcPr>
          <w:p w14:paraId="611B7E46" w14:textId="77777777" w:rsidR="00732932" w:rsidRPr="00553997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B1A4C">
              <w:rPr>
                <w:rFonts w:ascii="Times New Roman" w:hAnsi="Times New Roman" w:cs="Times New Roman"/>
                <w:sz w:val="24"/>
                <w:szCs w:val="24"/>
              </w:rPr>
              <w:t>Формирование семейных традиций, актуализация ценности семьи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повышение роли женщины в семье</w:t>
            </w:r>
          </w:p>
        </w:tc>
        <w:tc>
          <w:tcPr>
            <w:tcW w:w="2551" w:type="dxa"/>
          </w:tcPr>
          <w:p w14:paraId="76C8407B" w14:textId="77777777"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9" w:type="dxa"/>
          </w:tcPr>
          <w:p w14:paraId="7B5EB4F4" w14:textId="77777777"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32" w:rsidRPr="00AF1DB1" w14:paraId="7AE1A119" w14:textId="77777777" w:rsidTr="00DA3274">
        <w:tc>
          <w:tcPr>
            <w:tcW w:w="709" w:type="dxa"/>
          </w:tcPr>
          <w:p w14:paraId="68EDF552" w14:textId="77777777"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BE93E68" w14:textId="77777777"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3969" w:type="dxa"/>
          </w:tcPr>
          <w:p w14:paraId="0E0BD9AD" w14:textId="77777777"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2268" w:type="dxa"/>
          </w:tcPr>
          <w:p w14:paraId="77AA76AB" w14:textId="77777777"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119" w:type="dxa"/>
          </w:tcPr>
          <w:p w14:paraId="6197807F" w14:textId="77777777"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</w:p>
        </w:tc>
        <w:tc>
          <w:tcPr>
            <w:tcW w:w="2551" w:type="dxa"/>
          </w:tcPr>
          <w:p w14:paraId="0C296414" w14:textId="77777777"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9" w:type="dxa"/>
          </w:tcPr>
          <w:p w14:paraId="2AF101DF" w14:textId="77777777"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32" w:rsidRPr="00AF1DB1" w14:paraId="6CE472D9" w14:textId="77777777" w:rsidTr="00DA3274">
        <w:tc>
          <w:tcPr>
            <w:tcW w:w="709" w:type="dxa"/>
          </w:tcPr>
          <w:p w14:paraId="3CEE3B29" w14:textId="77777777"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A607022" w14:textId="77777777"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3969" w:type="dxa"/>
          </w:tcPr>
          <w:p w14:paraId="00BA92D6" w14:textId="77777777"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поэзии</w:t>
            </w:r>
          </w:p>
        </w:tc>
        <w:tc>
          <w:tcPr>
            <w:tcW w:w="2268" w:type="dxa"/>
          </w:tcPr>
          <w:p w14:paraId="109FBDFD" w14:textId="77777777"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</w:t>
            </w:r>
            <w:r w:rsidRPr="00DA3274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3119" w:type="dxa"/>
          </w:tcPr>
          <w:p w14:paraId="5B4846C3" w14:textId="77777777" w:rsidR="00732932" w:rsidRPr="00553997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B1A4C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обучающихся</w:t>
            </w:r>
          </w:p>
        </w:tc>
        <w:tc>
          <w:tcPr>
            <w:tcW w:w="2551" w:type="dxa"/>
          </w:tcPr>
          <w:p w14:paraId="7ECF807D" w14:textId="77777777"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A3274">
              <w:rPr>
                <w:rFonts w:ascii="Times New Roman" w:hAnsi="Times New Roman" w:cs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клас-сные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  <w:r w:rsidRPr="00DA3274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1559" w:type="dxa"/>
          </w:tcPr>
          <w:p w14:paraId="7981353E" w14:textId="77777777"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32" w:rsidRPr="00AF1DB1" w14:paraId="1441AB57" w14:textId="77777777" w:rsidTr="00DA3274">
        <w:tc>
          <w:tcPr>
            <w:tcW w:w="709" w:type="dxa"/>
          </w:tcPr>
          <w:p w14:paraId="1316DB42" w14:textId="77777777"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EE62028" w14:textId="77777777"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3969" w:type="dxa"/>
          </w:tcPr>
          <w:p w14:paraId="0D6C8CAE" w14:textId="77777777"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театра, 250 лет со дня основания Государственного академического Большого театра России (28 марта 1776 г.)</w:t>
            </w:r>
          </w:p>
        </w:tc>
        <w:tc>
          <w:tcPr>
            <w:tcW w:w="2268" w:type="dxa"/>
          </w:tcPr>
          <w:p w14:paraId="185DA34A" w14:textId="77777777"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119" w:type="dxa"/>
          </w:tcPr>
          <w:p w14:paraId="5B4E0A93" w14:textId="77777777"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обучающихся</w:t>
            </w:r>
          </w:p>
        </w:tc>
        <w:tc>
          <w:tcPr>
            <w:tcW w:w="2551" w:type="dxa"/>
          </w:tcPr>
          <w:p w14:paraId="5BF8882F" w14:textId="77777777"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Pr="001A60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родительский актив</w:t>
            </w:r>
          </w:p>
        </w:tc>
        <w:tc>
          <w:tcPr>
            <w:tcW w:w="1559" w:type="dxa"/>
          </w:tcPr>
          <w:p w14:paraId="688D6AA8" w14:textId="77777777"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32" w:rsidRPr="00AF1DB1" w14:paraId="5434CB8B" w14:textId="77777777" w:rsidTr="00DA3274">
        <w:tc>
          <w:tcPr>
            <w:tcW w:w="709" w:type="dxa"/>
          </w:tcPr>
          <w:p w14:paraId="3656E932" w14:textId="77777777"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CECAB" w14:textId="77777777"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03D3B" w14:textId="77777777"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обучающихся класса по реализации проектов и программы детских и молодежных организаций - «Орлята России»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9C37E" w14:textId="77777777" w:rsidR="00732932" w:rsidRPr="00AF1DB1" w:rsidRDefault="00720477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32932" w:rsidRPr="00AF1DB1">
              <w:rPr>
                <w:rFonts w:ascii="Times New Roman" w:hAnsi="Times New Roman" w:cs="Times New Roman"/>
                <w:sz w:val="24"/>
                <w:szCs w:val="24"/>
              </w:rPr>
              <w:t>ченики 1- 4 классов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DA86A" w14:textId="77777777"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социальной инициативы и активности обучающихся, включение в воспитательную систему мероприятий детских и молодежных организаций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2DD12" w14:textId="77777777"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классов, администрация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7F167" w14:textId="77777777" w:rsidR="00732932" w:rsidRPr="00AF1DB1" w:rsidRDefault="00732932" w:rsidP="00732932">
            <w:pPr>
              <w:pStyle w:val="a6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14:paraId="08716625" w14:textId="77777777" w:rsidR="00556DAD" w:rsidRDefault="00556DAD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01685A55" w14:textId="77777777" w:rsidR="00141905" w:rsidRPr="00B27954" w:rsidRDefault="00D0042E" w:rsidP="00951C4D">
      <w:pPr>
        <w:pStyle w:val="a6"/>
        <w:numPr>
          <w:ilvl w:val="0"/>
          <w:numId w:val="35"/>
        </w:numPr>
        <w:rPr>
          <w:rFonts w:ascii="Times New Roman" w:hAnsi="Times New Roman" w:cs="Times New Roman"/>
          <w:b/>
          <w:sz w:val="24"/>
          <w:szCs w:val="24"/>
        </w:rPr>
      </w:pPr>
      <w:r w:rsidRPr="00B27954">
        <w:rPr>
          <w:rFonts w:ascii="Times New Roman" w:hAnsi="Times New Roman" w:cs="Times New Roman"/>
          <w:b/>
          <w:sz w:val="24"/>
          <w:szCs w:val="24"/>
        </w:rPr>
        <w:t>Подготовка отче</w:t>
      </w:r>
      <w:r w:rsidR="00B27954" w:rsidRPr="00B27954">
        <w:rPr>
          <w:rFonts w:ascii="Times New Roman" w:hAnsi="Times New Roman" w:cs="Times New Roman"/>
          <w:b/>
          <w:sz w:val="24"/>
          <w:szCs w:val="24"/>
        </w:rPr>
        <w:t>тов, документов, самообразование</w:t>
      </w:r>
    </w:p>
    <w:tbl>
      <w:tblPr>
        <w:tblStyle w:val="TableGrid"/>
        <w:tblW w:w="4872" w:type="pct"/>
        <w:tblInd w:w="532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708"/>
        <w:gridCol w:w="5385"/>
        <w:gridCol w:w="4314"/>
        <w:gridCol w:w="5057"/>
      </w:tblGrid>
      <w:tr w:rsidR="00A55FB8" w:rsidRPr="00AF1DB1" w14:paraId="74DB0508" w14:textId="77777777" w:rsidTr="00C06472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E2DE5" w14:textId="77777777"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137AD2" w14:textId="77777777"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B73FD" w14:textId="77777777"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7D7AC0" w14:textId="77777777"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включена именно эта деятельность)</w:t>
            </w:r>
          </w:p>
        </w:tc>
      </w:tr>
      <w:tr w:rsidR="00A55FB8" w:rsidRPr="00AF1DB1" w14:paraId="5200E746" w14:textId="77777777" w:rsidTr="00C06472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15CEE15" w14:textId="77777777"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5265DF1" w14:textId="77777777"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BEEB6E0" w14:textId="77777777"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63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FEA7E6D" w14:textId="77777777"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B8" w:rsidRPr="00AF1DB1" w14:paraId="5A342310" w14:textId="77777777" w:rsidTr="00C06472">
        <w:trPr>
          <w:trHeight w:val="2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553CE" w14:textId="77777777"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CC47A" w14:textId="77777777"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 освещения воспитательной деятельности школы в СМИ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A5077" w14:textId="77777777" w:rsidR="00A55FB8" w:rsidRPr="00AF1DB1" w:rsidRDefault="00A55FB8" w:rsidP="00C0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по подготовке и освещению мероприятий в СМИ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DBE64" w14:textId="77777777" w:rsidR="00A55FB8" w:rsidRPr="00AF1DB1" w:rsidRDefault="00A55FB8" w:rsidP="00C0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информации для родителей, </w:t>
            </w:r>
          </w:p>
          <w:p w14:paraId="4B1E0860" w14:textId="77777777"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и обучающихся в плане воспитательной работы </w:t>
            </w:r>
          </w:p>
        </w:tc>
      </w:tr>
    </w:tbl>
    <w:p w14:paraId="1D321500" w14:textId="77777777" w:rsidR="00836871" w:rsidRDefault="00836871" w:rsidP="00BB0AE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5C61F7" w14:textId="77777777" w:rsidR="00836871" w:rsidRDefault="00836871" w:rsidP="00BB0AE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2706B6" w14:textId="77777777" w:rsidR="00D0042E" w:rsidRPr="00BB0AE0" w:rsidRDefault="00BB0AE0" w:rsidP="00BB0AE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0AE0">
        <w:rPr>
          <w:rFonts w:ascii="Times New Roman" w:hAnsi="Times New Roman" w:cs="Times New Roman"/>
          <w:b/>
          <w:bCs/>
          <w:sz w:val="24"/>
          <w:szCs w:val="24"/>
        </w:rPr>
        <w:t>АПРЕЛЬ</w:t>
      </w:r>
    </w:p>
    <w:p w14:paraId="483966FB" w14:textId="77777777" w:rsidR="00D0042E" w:rsidRPr="00BB0AE0" w:rsidRDefault="00D0042E" w:rsidP="00BB0AE0">
      <w:pPr>
        <w:pStyle w:val="a6"/>
        <w:numPr>
          <w:ilvl w:val="0"/>
          <w:numId w:val="3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B0AE0">
        <w:rPr>
          <w:rFonts w:ascii="Times New Roman" w:hAnsi="Times New Roman" w:cs="Times New Roman"/>
          <w:b/>
          <w:bCs/>
          <w:sz w:val="24"/>
          <w:szCs w:val="24"/>
        </w:rPr>
        <w:t>Административная работа</w:t>
      </w:r>
    </w:p>
    <w:p w14:paraId="5D30967B" w14:textId="77777777" w:rsidR="00D0042E" w:rsidRPr="00AF1DB1" w:rsidRDefault="00D0042E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5592" w:type="dxa"/>
        <w:tblInd w:w="392" w:type="dxa"/>
        <w:tblLook w:val="04A0" w:firstRow="1" w:lastRow="0" w:firstColumn="1" w:lastColumn="0" w:noHBand="0" w:noVBand="1"/>
      </w:tblPr>
      <w:tblGrid>
        <w:gridCol w:w="709"/>
        <w:gridCol w:w="4819"/>
        <w:gridCol w:w="2126"/>
        <w:gridCol w:w="4111"/>
        <w:gridCol w:w="2268"/>
        <w:gridCol w:w="1559"/>
      </w:tblGrid>
      <w:tr w:rsidR="00A158B3" w:rsidRPr="00AF1DB1" w14:paraId="32F38083" w14:textId="77777777" w:rsidTr="00BB0AE0">
        <w:trPr>
          <w:trHeight w:val="20"/>
        </w:trPr>
        <w:tc>
          <w:tcPr>
            <w:tcW w:w="709" w:type="dxa"/>
          </w:tcPr>
          <w:p w14:paraId="2C09CAB8" w14:textId="77777777"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19" w:type="dxa"/>
          </w:tcPr>
          <w:p w14:paraId="0EB2CD1D" w14:textId="77777777"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14:paraId="7C7383F5" w14:textId="77777777"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126" w:type="dxa"/>
          </w:tcPr>
          <w:p w14:paraId="769A5792" w14:textId="77777777"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14:paraId="1A1E68C3" w14:textId="77777777"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4111" w:type="dxa"/>
          </w:tcPr>
          <w:p w14:paraId="1BA5C9E6" w14:textId="77777777"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14:paraId="423F33DA" w14:textId="77777777"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68" w:type="dxa"/>
          </w:tcPr>
          <w:p w14:paraId="0DB50DFC" w14:textId="77777777"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14:paraId="75E64393" w14:textId="77777777"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9" w:type="dxa"/>
          </w:tcPr>
          <w:p w14:paraId="1DBB661A" w14:textId="77777777"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14:paraId="3948A520" w14:textId="77777777"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(Что в результате?)</w:t>
            </w:r>
          </w:p>
        </w:tc>
      </w:tr>
      <w:tr w:rsidR="00A158B3" w:rsidRPr="00AF1DB1" w14:paraId="5CD56AE8" w14:textId="77777777" w:rsidTr="00BB0AE0">
        <w:trPr>
          <w:trHeight w:val="20"/>
        </w:trPr>
        <w:tc>
          <w:tcPr>
            <w:tcW w:w="709" w:type="dxa"/>
          </w:tcPr>
          <w:p w14:paraId="4295EACC" w14:textId="77777777"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19" w:type="dxa"/>
          </w:tcPr>
          <w:p w14:paraId="0C5D5959" w14:textId="77777777"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планов работы классных руководителей</w:t>
            </w:r>
          </w:p>
        </w:tc>
        <w:tc>
          <w:tcPr>
            <w:tcW w:w="2126" w:type="dxa"/>
          </w:tcPr>
          <w:p w14:paraId="74395883" w14:textId="77777777"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  <w:p w14:paraId="570587BC" w14:textId="77777777"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A3511BD" w14:textId="77777777"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воспитательной системы ОО</w:t>
            </w:r>
          </w:p>
        </w:tc>
        <w:tc>
          <w:tcPr>
            <w:tcW w:w="2268" w:type="dxa"/>
          </w:tcPr>
          <w:p w14:paraId="30F63C5A" w14:textId="77777777"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9" w:type="dxa"/>
          </w:tcPr>
          <w:p w14:paraId="7176277A" w14:textId="77777777"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8B3" w:rsidRPr="00AF1DB1" w14:paraId="51CAD782" w14:textId="77777777" w:rsidTr="00BB0AE0">
        <w:trPr>
          <w:trHeight w:val="20"/>
        </w:trPr>
        <w:tc>
          <w:tcPr>
            <w:tcW w:w="709" w:type="dxa"/>
          </w:tcPr>
          <w:p w14:paraId="02731C3A" w14:textId="77777777"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14:paraId="150E9DA9" w14:textId="77777777"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административных совещаниях</w:t>
            </w:r>
          </w:p>
        </w:tc>
        <w:tc>
          <w:tcPr>
            <w:tcW w:w="2126" w:type="dxa"/>
          </w:tcPr>
          <w:p w14:paraId="6CC325E6" w14:textId="77777777"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111" w:type="dxa"/>
          </w:tcPr>
          <w:p w14:paraId="1591E0AB" w14:textId="77777777"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административной системы управления</w:t>
            </w:r>
          </w:p>
        </w:tc>
        <w:tc>
          <w:tcPr>
            <w:tcW w:w="2268" w:type="dxa"/>
          </w:tcPr>
          <w:p w14:paraId="1864BA31" w14:textId="77777777"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6B47BADF" w14:textId="77777777"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9" w:type="dxa"/>
          </w:tcPr>
          <w:p w14:paraId="39D8EB62" w14:textId="77777777"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8B3" w:rsidRPr="00AF1DB1" w14:paraId="5E0B507E" w14:textId="77777777" w:rsidTr="00BB0AE0">
        <w:trPr>
          <w:trHeight w:val="20"/>
        </w:trPr>
        <w:tc>
          <w:tcPr>
            <w:tcW w:w="709" w:type="dxa"/>
          </w:tcPr>
          <w:p w14:paraId="6DBA65F3" w14:textId="77777777"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19" w:type="dxa"/>
          </w:tcPr>
          <w:p w14:paraId="22E5FF4F" w14:textId="77777777"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штаба по воспитательной работе </w:t>
            </w:r>
          </w:p>
        </w:tc>
        <w:tc>
          <w:tcPr>
            <w:tcW w:w="2126" w:type="dxa"/>
          </w:tcPr>
          <w:p w14:paraId="6C80400E" w14:textId="77777777"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14:paraId="0F26486F" w14:textId="77777777"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Совместное планирование</w:t>
            </w:r>
          </w:p>
        </w:tc>
        <w:tc>
          <w:tcPr>
            <w:tcW w:w="2268" w:type="dxa"/>
          </w:tcPr>
          <w:p w14:paraId="4AB57ACD" w14:textId="77777777"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2F34F852" w14:textId="77777777"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9" w:type="dxa"/>
          </w:tcPr>
          <w:p w14:paraId="1E272035" w14:textId="77777777"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8B3" w:rsidRPr="00AF1DB1" w14:paraId="64F92335" w14:textId="77777777" w:rsidTr="00BB0AE0">
        <w:trPr>
          <w:trHeight w:val="20"/>
        </w:trPr>
        <w:tc>
          <w:tcPr>
            <w:tcW w:w="709" w:type="dxa"/>
          </w:tcPr>
          <w:p w14:paraId="731BD74C" w14:textId="77777777"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19" w:type="dxa"/>
          </w:tcPr>
          <w:p w14:paraId="0E1F8389" w14:textId="77777777"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локальных актов ОО по организации воспитательной работы</w:t>
            </w:r>
          </w:p>
        </w:tc>
        <w:tc>
          <w:tcPr>
            <w:tcW w:w="2126" w:type="dxa"/>
          </w:tcPr>
          <w:p w14:paraId="6A05DB3C" w14:textId="77777777"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7DB87D09" w14:textId="77777777"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9A1C638" w14:textId="77777777"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делопроизводства, системы управления</w:t>
            </w:r>
          </w:p>
        </w:tc>
        <w:tc>
          <w:tcPr>
            <w:tcW w:w="2268" w:type="dxa"/>
          </w:tcPr>
          <w:p w14:paraId="3E3E273D" w14:textId="77777777"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71742147" w14:textId="77777777"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F2DA3FF" w14:textId="77777777"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8B3" w:rsidRPr="00AF1DB1" w14:paraId="14633CB9" w14:textId="77777777" w:rsidTr="00BB0AE0">
        <w:trPr>
          <w:trHeight w:val="20"/>
        </w:trPr>
        <w:tc>
          <w:tcPr>
            <w:tcW w:w="709" w:type="dxa"/>
          </w:tcPr>
          <w:p w14:paraId="44C8A396" w14:textId="77777777"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19" w:type="dxa"/>
          </w:tcPr>
          <w:p w14:paraId="60388A95" w14:textId="77777777"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2126" w:type="dxa"/>
          </w:tcPr>
          <w:p w14:paraId="74294ED7" w14:textId="77777777"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6FC290B4" w14:textId="77777777"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14:paraId="16363A4F" w14:textId="77777777"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2268" w:type="dxa"/>
          </w:tcPr>
          <w:p w14:paraId="3967B859" w14:textId="77777777"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5B180B64" w14:textId="77777777"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479EC18" w14:textId="77777777"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8B3" w:rsidRPr="00AF1DB1" w14:paraId="61876A44" w14:textId="77777777" w:rsidTr="00BB0AE0">
        <w:trPr>
          <w:trHeight w:val="20"/>
        </w:trPr>
        <w:tc>
          <w:tcPr>
            <w:tcW w:w="709" w:type="dxa"/>
          </w:tcPr>
          <w:p w14:paraId="3E1D3D2E" w14:textId="77777777"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19" w:type="dxa"/>
          </w:tcPr>
          <w:p w14:paraId="02C0DB7E" w14:textId="77777777"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рабочих программ внеурочной деятельности</w:t>
            </w:r>
          </w:p>
        </w:tc>
        <w:tc>
          <w:tcPr>
            <w:tcW w:w="2126" w:type="dxa"/>
          </w:tcPr>
          <w:p w14:paraId="3BB112B7" w14:textId="77777777"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14:paraId="1327DB31" w14:textId="77777777"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воспитательной системы ОО</w:t>
            </w:r>
          </w:p>
        </w:tc>
        <w:tc>
          <w:tcPr>
            <w:tcW w:w="2268" w:type="dxa"/>
          </w:tcPr>
          <w:p w14:paraId="7B108FB5" w14:textId="77777777"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456619B3" w14:textId="77777777"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8F4C71C" w14:textId="77777777"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8B3" w:rsidRPr="00AF1DB1" w14:paraId="45C9259A" w14:textId="77777777" w:rsidTr="00BB0AE0">
        <w:trPr>
          <w:trHeight w:val="20"/>
        </w:trPr>
        <w:tc>
          <w:tcPr>
            <w:tcW w:w="709" w:type="dxa"/>
          </w:tcPr>
          <w:p w14:paraId="23049E87" w14:textId="77777777"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19" w:type="dxa"/>
          </w:tcPr>
          <w:p w14:paraId="03426322" w14:textId="77777777"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Формулирование и обсуждение предложений в план воспитательной работы</w:t>
            </w:r>
          </w:p>
        </w:tc>
        <w:tc>
          <w:tcPr>
            <w:tcW w:w="2126" w:type="dxa"/>
          </w:tcPr>
          <w:p w14:paraId="24E1CAC6" w14:textId="77777777"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14:paraId="052CC2FC" w14:textId="77777777"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(корректировка)</w:t>
            </w:r>
          </w:p>
          <w:p w14:paraId="2140F8BE" w14:textId="77777777"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воспитательной системы ОО</w:t>
            </w:r>
          </w:p>
        </w:tc>
        <w:tc>
          <w:tcPr>
            <w:tcW w:w="2268" w:type="dxa"/>
          </w:tcPr>
          <w:p w14:paraId="54935788" w14:textId="77777777"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3391D353" w14:textId="77777777"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C64E599" w14:textId="77777777" w:rsidR="00A158B3" w:rsidRPr="00AF1DB1" w:rsidRDefault="00A158B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B46B12" w14:textId="77777777" w:rsidR="005E7A36" w:rsidRPr="00AF1DB1" w:rsidRDefault="005E7A36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14:paraId="347C817C" w14:textId="77777777" w:rsidR="00D0042E" w:rsidRPr="00BB0AE0" w:rsidRDefault="00D0042E" w:rsidP="00BB0AE0">
      <w:pPr>
        <w:pStyle w:val="a6"/>
        <w:numPr>
          <w:ilvl w:val="0"/>
          <w:numId w:val="3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B0AE0">
        <w:rPr>
          <w:rFonts w:ascii="Times New Roman" w:hAnsi="Times New Roman" w:cs="Times New Roman"/>
          <w:b/>
          <w:bCs/>
          <w:sz w:val="24"/>
          <w:szCs w:val="24"/>
        </w:rPr>
        <w:t>Информационно-просветительская работа</w:t>
      </w:r>
    </w:p>
    <w:p w14:paraId="278033C3" w14:textId="77777777" w:rsidR="00D0042E" w:rsidRPr="00AF1DB1" w:rsidRDefault="00D0042E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4884" w:type="pct"/>
        <w:tblInd w:w="390" w:type="dxa"/>
        <w:tblCellMar>
          <w:top w:w="7" w:type="dxa"/>
          <w:left w:w="106" w:type="dxa"/>
          <w:right w:w="7" w:type="dxa"/>
        </w:tblCellMar>
        <w:tblLook w:val="04A0" w:firstRow="1" w:lastRow="0" w:firstColumn="1" w:lastColumn="0" w:noHBand="0" w:noVBand="1"/>
      </w:tblPr>
      <w:tblGrid>
        <w:gridCol w:w="708"/>
        <w:gridCol w:w="3139"/>
        <w:gridCol w:w="2537"/>
        <w:gridCol w:w="3090"/>
        <w:gridCol w:w="2577"/>
        <w:gridCol w:w="3399"/>
      </w:tblGrid>
      <w:tr w:rsidR="005E7A36" w:rsidRPr="00AF1DB1" w14:paraId="184ACA29" w14:textId="77777777" w:rsidTr="00BB0AE0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4E7EC7" w14:textId="77777777" w:rsidR="0076084F" w:rsidRPr="00AF1DB1" w:rsidRDefault="0076084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62884F" w14:textId="77777777" w:rsidR="0076084F" w:rsidRPr="00AF1DB1" w:rsidRDefault="0076084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142DD1" w14:textId="77777777" w:rsidR="0076084F" w:rsidRPr="00AF1DB1" w:rsidRDefault="0076084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E9313" w14:textId="77777777" w:rsidR="0076084F" w:rsidRPr="00AF1DB1" w:rsidRDefault="0076084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D2C2D" w14:textId="77777777" w:rsidR="0076084F" w:rsidRPr="00AF1DB1" w:rsidRDefault="0076084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247FE2" w14:textId="77777777" w:rsidR="0076084F" w:rsidRPr="00AF1DB1" w:rsidRDefault="0076084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(почему включено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именно это мероприятие)</w:t>
            </w:r>
          </w:p>
        </w:tc>
      </w:tr>
      <w:tr w:rsidR="005E7A36" w:rsidRPr="00AF1DB1" w14:paraId="556D3379" w14:textId="77777777" w:rsidTr="00BB0AE0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3A3E32" w14:textId="77777777"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70B997" w14:textId="77777777"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Встречи с педагогами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8C9CE4" w14:textId="77777777"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учителя-предметники, 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6B91CC" w14:textId="77777777"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доверительных контактов, изучение образовательных потребностей 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51712" w14:textId="77777777"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13172E" w14:textId="77777777" w:rsidR="005E7A36" w:rsidRPr="00AF1DB1" w:rsidRDefault="005E7A36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Активизировать работу педагогических работников по участию в мероприятиях РДДМ</w:t>
            </w:r>
          </w:p>
        </w:tc>
      </w:tr>
      <w:tr w:rsidR="005E7A36" w:rsidRPr="00AF1DB1" w14:paraId="508D2064" w14:textId="77777777" w:rsidTr="00BB0AE0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5C9B39" w14:textId="77777777"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BBB39F" w14:textId="77777777" w:rsidR="005E7A36" w:rsidRPr="00AF1DB1" w:rsidRDefault="005E7A36" w:rsidP="001628F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r w:rsidR="000C1A45"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по планированию и реализации детских инициатив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E6B367" w14:textId="77777777" w:rsidR="005E7A36" w:rsidRPr="00AF1DB1" w:rsidRDefault="000C1A45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D4BAF" w14:textId="77777777"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социальных инициатив обучающихся, привлечение к совместному планированию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CD6D8A" w14:textId="77777777"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F00F70" w14:textId="77777777"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умений и навыков, лидерских качеств, самореализация обучающихся </w:t>
            </w:r>
          </w:p>
        </w:tc>
      </w:tr>
      <w:tr w:rsidR="005E7A36" w:rsidRPr="00AF1DB1" w14:paraId="42821EC1" w14:textId="77777777" w:rsidTr="00BB0AE0">
        <w:trPr>
          <w:trHeight w:val="20"/>
        </w:trPr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07AF6" w14:textId="77777777"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A1904" w14:textId="77777777"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и размещение в социальных сетях, СМИ контента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E8CA4" w14:textId="77777777"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  <w:r w:rsidR="00A158B3"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классные руководители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62F6C" w14:textId="77777777" w:rsidR="005E7A36" w:rsidRPr="00AF1DB1" w:rsidRDefault="005E7A36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позитивного медиа пространства, как ресурса воспитания</w:t>
            </w:r>
          </w:p>
          <w:p w14:paraId="7675EC6A" w14:textId="77777777"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школе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BA8D4" w14:textId="77777777" w:rsidR="005E7A36" w:rsidRPr="00AF1DB1" w:rsidRDefault="005E7A36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Администрация, педагогические работники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88C7A" w14:textId="77777777" w:rsidR="005E7A36" w:rsidRPr="00AF1DB1" w:rsidRDefault="005E7A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Развитие умений и навыков в области информационно-медийного направления, самореализация обучающихся в журналистике.</w:t>
            </w:r>
          </w:p>
        </w:tc>
      </w:tr>
    </w:tbl>
    <w:p w14:paraId="14E2A450" w14:textId="77777777" w:rsidR="00D0042E" w:rsidRPr="00AF1DB1" w:rsidRDefault="00D0042E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14:paraId="55C64E81" w14:textId="77777777" w:rsidR="00D0042E" w:rsidRPr="00BB0AE0" w:rsidRDefault="00D0042E" w:rsidP="00BB0AE0">
      <w:pPr>
        <w:pStyle w:val="a6"/>
        <w:numPr>
          <w:ilvl w:val="0"/>
          <w:numId w:val="3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B0AE0">
        <w:rPr>
          <w:rFonts w:ascii="Times New Roman" w:hAnsi="Times New Roman" w:cs="Times New Roman"/>
          <w:b/>
          <w:bCs/>
          <w:sz w:val="24"/>
          <w:szCs w:val="24"/>
        </w:rPr>
        <w:t xml:space="preserve">Педагогическая работа </w:t>
      </w:r>
    </w:p>
    <w:tbl>
      <w:tblPr>
        <w:tblStyle w:val="TableGrid"/>
        <w:tblW w:w="4924" w:type="pct"/>
        <w:tblInd w:w="390" w:type="dxa"/>
        <w:tblLayout w:type="fixed"/>
        <w:tblCellMar>
          <w:top w:w="7" w:type="dxa"/>
          <w:left w:w="106" w:type="dxa"/>
          <w:right w:w="24" w:type="dxa"/>
        </w:tblCellMar>
        <w:tblLook w:val="04A0" w:firstRow="1" w:lastRow="0" w:firstColumn="1" w:lastColumn="0" w:noHBand="0" w:noVBand="1"/>
      </w:tblPr>
      <w:tblGrid>
        <w:gridCol w:w="463"/>
        <w:gridCol w:w="1169"/>
        <w:gridCol w:w="4325"/>
        <w:gridCol w:w="1983"/>
        <w:gridCol w:w="3259"/>
        <w:gridCol w:w="2835"/>
        <w:gridCol w:w="1559"/>
      </w:tblGrid>
      <w:tr w:rsidR="003F2B1F" w:rsidRPr="00AF1DB1" w14:paraId="5BCDB253" w14:textId="77777777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BE829B" w14:textId="77777777"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EA542AF" w14:textId="77777777"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4FC0D44" w14:textId="77777777"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BB0A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495AD71" w14:textId="77777777"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D2B8352" w14:textId="77777777"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959AE44" w14:textId="77777777"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07F397F" w14:textId="77777777"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0F21B7" w:rsidRPr="00AF1DB1" w14:paraId="3884A90A" w14:textId="77777777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3EF749" w14:textId="77777777"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1A341" w14:textId="77777777"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0D8A5" w14:textId="77777777"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Работа с детьми группы риска, с детьми, находящимися в трудной жизненной ситуации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3F84D" w14:textId="77777777" w:rsidR="000F21B7" w:rsidRPr="00AF1DB1" w:rsidRDefault="00BD13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96AF5" w14:textId="77777777"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системы воспитательной работы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8E955" w14:textId="77777777"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C41C9" w14:textId="77777777"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1B7" w:rsidRPr="00AF1DB1" w14:paraId="0DD9C383" w14:textId="77777777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55C98F" w14:textId="77777777"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667C" w14:textId="77777777"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A6B3" w14:textId="77777777"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мероприятиях, проводимых ОО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DA0D" w14:textId="77777777" w:rsidR="000F21B7" w:rsidRPr="00AF1DB1" w:rsidRDefault="00BD13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6E0F7" w14:textId="77777777"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ресурсов ОО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13F11" w14:textId="77777777"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1F1D5920" w14:textId="77777777"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0F452" w14:textId="77777777"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1B7" w:rsidRPr="00AF1DB1" w14:paraId="161060F4" w14:textId="77777777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2E2445" w14:textId="77777777"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2674C" w14:textId="77777777"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1AEBF" w14:textId="77777777"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муниципальных общественных детских и юношеских организаций, объединений</w:t>
            </w:r>
          </w:p>
          <w:p w14:paraId="7E898A95" w14:textId="77777777"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74FB" w14:textId="77777777"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2AEF5" w14:textId="77777777"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A487" w14:textId="77777777"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14:paraId="0D8A9960" w14:textId="77777777"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AB28C" w14:textId="77777777"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1B7" w:rsidRPr="00AF1DB1" w14:paraId="7CF2FB2F" w14:textId="77777777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643E0C" w14:textId="77777777"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F7D3" w14:textId="77777777"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2C99" w14:textId="77777777"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 с муниципальными общественными детскими и юношескими организациями, объединениями</w:t>
            </w:r>
          </w:p>
          <w:p w14:paraId="7737C657" w14:textId="77777777"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0F2DD" w14:textId="77777777" w:rsidR="000F21B7" w:rsidRPr="00AF1DB1" w:rsidRDefault="00BD13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DA7B" w14:textId="77777777"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особенностей организации совместных мероприятий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7847D" w14:textId="77777777"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14:paraId="18C28727" w14:textId="77777777"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7B18A" w14:textId="77777777"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62D" w:rsidRPr="00AF1DB1" w14:paraId="0B7DB7D9" w14:textId="77777777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9B2440" w14:textId="77777777"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A6D90" w14:textId="77777777"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9FDA3" w14:textId="77777777"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Взаимодействие с руководителями школьного музея, школьного</w:t>
            </w:r>
            <w:r w:rsidR="00BD1336">
              <w:rPr>
                <w:rFonts w:ascii="Times New Roman" w:hAnsi="Times New Roman" w:cs="Times New Roman"/>
                <w:sz w:val="24"/>
                <w:szCs w:val="24"/>
              </w:rPr>
              <w:t xml:space="preserve"> театра, школьного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спортивного клуба, школьного медиацентра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42543" w14:textId="77777777"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66D62" w14:textId="77777777"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4F0DC3" w14:textId="77777777"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14:paraId="33CFBE6B" w14:textId="77777777"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DAC6" w14:textId="77777777"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1B7" w:rsidRPr="00AF1DB1" w14:paraId="30685398" w14:textId="77777777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02B21B" w14:textId="77777777"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7B172" w14:textId="77777777"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дельно по понедельникам</w:t>
            </w: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0ACC" w14:textId="77777777"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Поднятие флага Российской Федерации</w:t>
            </w:r>
          </w:p>
          <w:p w14:paraId="70AE30A3" w14:textId="77777777"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еженедельных линеек 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CD938" w14:textId="77777777" w:rsidR="000F21B7" w:rsidRPr="00AF1DB1" w:rsidRDefault="00BD133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62ADC" w14:textId="77777777" w:rsidR="000F21B7" w:rsidRPr="00AF1DB1" w:rsidRDefault="000F21B7" w:rsidP="00E2538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 линейки по по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недельникам 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71AE1" w14:textId="77777777"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Классные руководители,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директора по ВР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053A" w14:textId="77777777" w:rsidR="000F21B7" w:rsidRPr="00AF1DB1" w:rsidRDefault="000F21B7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14:paraId="07F28667" w14:textId="77777777" w:rsidTr="00C57647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5BB9AC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ED1F4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Ежене</w:t>
            </w:r>
            <w:proofErr w:type="spell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-дельно</w:t>
            </w:r>
            <w:proofErr w:type="gramEnd"/>
            <w:r w:rsidR="00720477">
              <w:rPr>
                <w:rFonts w:ascii="Times New Roman" w:hAnsi="Times New Roman" w:cs="Times New Roman"/>
                <w:sz w:val="24"/>
                <w:szCs w:val="24"/>
              </w:rPr>
              <w:t xml:space="preserve"> по понедельникам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948A6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цикла внеурочных занятий «Разговоры о важном»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4B4F7" w14:textId="77777777" w:rsidR="00F812A7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spell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обра-зовательных</w:t>
            </w:r>
            <w:proofErr w:type="spell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от-ношений</w:t>
            </w:r>
            <w:proofErr w:type="gramEnd"/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F251A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Развитие ценностного отношения обучающихся к России, её уникальной истории, богатой природе и великой культуре, сохранению исторической памяти и преемственности поколений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F00DB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родительский актив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0A40E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14:paraId="1110D4B5" w14:textId="77777777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1AE4AC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390B8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D4F6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ШУС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AD59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FE9DB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накомство с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планирование работы на неделю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B24B8" w14:textId="77777777" w:rsidR="00F812A7" w:rsidRPr="00AF1DB1" w:rsidRDefault="00F812A7" w:rsidP="00F812A7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C5620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14:paraId="27786418" w14:textId="77777777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BCD761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83D8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ECFA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волонтерского отряда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D2829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719B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Популяризация идей добровольческого труда 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ривлечение школьников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к решению социально значимых проблем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1070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47D50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14:paraId="744F86A3" w14:textId="77777777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A4B446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4CD2D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18D5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работы детского актива ОО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562EB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0AC68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в воспитательную систему ОО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0638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276AC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14:paraId="2A1EA0E6" w14:textId="77777777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ED1978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ECFC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E319A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Совместная подготовка к участию обучающихся в конкурсах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A150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62EAA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обучающихся, педагогов в совместную деятельность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8F6DD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35236496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6A257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14:paraId="3CE33436" w14:textId="77777777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0F615B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DD0B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A193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классных мероприятий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54F2F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B7C30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вление контакта с обучающимися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педагогами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2D87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0F978A0F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1826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14:paraId="270DDFC0" w14:textId="77777777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6BD40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744F2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CEC20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B7D44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153ED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здоровью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D63BE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ция, классные руководители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85626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14:paraId="4EE472EC" w14:textId="77777777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D8A76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C5B62B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12.04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EA7FA4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F7F56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34C808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науке, к достижениям в области космонавтики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EAA0D1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сные руководи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тели, ШУС, родитель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83776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14:paraId="1B131254" w14:textId="77777777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9A565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AEF7A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19.04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208B8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535CF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обра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зовательных </w:t>
            </w: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от-ношений</w:t>
            </w:r>
            <w:proofErr w:type="gramEnd"/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E4487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победе, памяти предков, формирование активной гражданской позиции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7D27A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руководители, ШУС, родитель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24739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513" w:rsidRPr="00AF1DB1" w14:paraId="2AA9209F" w14:textId="77777777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2E8F7" w14:textId="77777777" w:rsidR="00F06513" w:rsidRPr="00AF1DB1" w:rsidRDefault="00F06513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02B39" w14:textId="77777777" w:rsidR="00F06513" w:rsidRPr="000A0A25" w:rsidRDefault="00F06513" w:rsidP="00F812A7">
            <w:pPr>
              <w:pStyle w:val="a6"/>
              <w:rPr>
                <w:rFonts w:ascii="Times New Roman" w:hAnsi="Times New Roman" w:cs="Times New Roman"/>
                <w:bCs/>
                <w:i/>
                <w:sz w:val="24"/>
                <w:szCs w:val="24"/>
                <w:bdr w:val="none" w:sz="0" w:space="0" w:color="auto" w:frame="1"/>
              </w:rPr>
            </w:pPr>
            <w:r w:rsidRPr="000A0A25">
              <w:rPr>
                <w:rFonts w:ascii="Times New Roman" w:hAnsi="Times New Roman" w:cs="Times New Roman"/>
                <w:bCs/>
                <w:i/>
                <w:sz w:val="24"/>
                <w:szCs w:val="24"/>
                <w:bdr w:val="none" w:sz="0" w:space="0" w:color="auto" w:frame="1"/>
              </w:rPr>
              <w:t>22.04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729FC" w14:textId="77777777" w:rsidR="00F06513" w:rsidRPr="000A0A25" w:rsidRDefault="00F06513" w:rsidP="00F812A7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0A25">
              <w:rPr>
                <w:rFonts w:ascii="Times New Roman" w:hAnsi="Times New Roman" w:cs="Times New Roman"/>
                <w:i/>
                <w:sz w:val="24"/>
                <w:szCs w:val="24"/>
              </w:rPr>
              <w:t>Всемирный День Земли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28131" w14:textId="77777777" w:rsidR="00F06513" w:rsidRDefault="00F06513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обра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зовательных </w:t>
            </w: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от-ношений</w:t>
            </w:r>
            <w:proofErr w:type="gramEnd"/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2E3B5" w14:textId="77777777" w:rsidR="00F06513" w:rsidRPr="00AF1DB1" w:rsidRDefault="000A0A25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экологическо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 сознания и чувства уважения 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планетеЗемля</w:t>
            </w:r>
            <w:proofErr w:type="spellEnd"/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6655A" w14:textId="77777777" w:rsidR="00F06513" w:rsidRDefault="000A0A25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ШУС, родитель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B1C4A" w14:textId="77777777" w:rsidR="00F06513" w:rsidRPr="00AF1DB1" w:rsidRDefault="00F06513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14:paraId="2C17BBBB" w14:textId="77777777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53028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53172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26.04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69DC2" w14:textId="77777777" w:rsidR="00F812A7" w:rsidRPr="008B1A4C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812A7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 w:rsidRPr="008B1A4C">
              <w:rPr>
                <w:rFonts w:ascii="Times New Roman" w:hAnsi="Times New Roman" w:cs="Times New Roman"/>
                <w:sz w:val="24"/>
                <w:szCs w:val="24"/>
              </w:rPr>
              <w:t>родного языка</w:t>
            </w:r>
          </w:p>
          <w:p w14:paraId="233EEFEC" w14:textId="77777777" w:rsidR="00F812A7" w:rsidRPr="008A5C31" w:rsidRDefault="00F812A7" w:rsidP="00F812A7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1A4C">
              <w:rPr>
                <w:rFonts w:ascii="Times New Roman" w:hAnsi="Times New Roman" w:cs="Times New Roman"/>
                <w:i/>
                <w:sz w:val="24"/>
                <w:szCs w:val="24"/>
              </w:rPr>
              <w:t>Региональный праздник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6FF69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B1A4C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spellStart"/>
            <w:r w:rsidRPr="008B1A4C">
              <w:rPr>
                <w:rFonts w:ascii="Times New Roman" w:hAnsi="Times New Roman" w:cs="Times New Roman"/>
                <w:sz w:val="24"/>
                <w:szCs w:val="24"/>
              </w:rPr>
              <w:t>обра-зовательных</w:t>
            </w:r>
            <w:proofErr w:type="spellEnd"/>
            <w:r w:rsidRPr="008B1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B1A4C">
              <w:rPr>
                <w:rFonts w:ascii="Times New Roman" w:hAnsi="Times New Roman" w:cs="Times New Roman"/>
                <w:sz w:val="24"/>
                <w:szCs w:val="24"/>
              </w:rPr>
              <w:t>от-ношений</w:t>
            </w:r>
            <w:proofErr w:type="gramEnd"/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12E59" w14:textId="77777777" w:rsidR="00F812A7" w:rsidRPr="00553997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B1A4C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  <w:r w:rsidR="00047EC6">
              <w:rPr>
                <w:rFonts w:ascii="Times New Roman" w:hAnsi="Times New Roman" w:cs="Times New Roman"/>
                <w:sz w:val="24"/>
                <w:szCs w:val="24"/>
              </w:rPr>
              <w:t>, патриотизма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BBF95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5C31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руководители, ШУС</w:t>
            </w:r>
            <w:r w:rsidRPr="008A5C3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19A42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14:paraId="3C3D0920" w14:textId="77777777" w:rsidTr="0091250A">
        <w:trPr>
          <w:trHeight w:val="20"/>
        </w:trPr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9C209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E5A997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A7C2EB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обучающихся класса по реализации проектов и программы детских и молодежных организаций - «Орлята России»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EDB2FF" w14:textId="77777777" w:rsidR="00F812A7" w:rsidRPr="00AF1DB1" w:rsidRDefault="0072047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812A7" w:rsidRPr="00AF1DB1">
              <w:rPr>
                <w:rFonts w:ascii="Times New Roman" w:hAnsi="Times New Roman" w:cs="Times New Roman"/>
                <w:sz w:val="24"/>
                <w:szCs w:val="24"/>
              </w:rPr>
              <w:t>ченики 1- 4 классов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F8C3C5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социальной инициативы и активности обучающихся, включение в воспитательную систему мероприятий детских и молодежных организаций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B1BF6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классов, администрация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C531B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93F40F" w14:textId="77777777" w:rsidR="00D0042E" w:rsidRPr="00BB0AE0" w:rsidRDefault="00D0042E" w:rsidP="00AF1DB1">
      <w:pPr>
        <w:pStyle w:val="a6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06985A" w14:textId="77777777" w:rsidR="00D0042E" w:rsidRPr="00BB0AE0" w:rsidRDefault="00D0042E" w:rsidP="00BB0AE0">
      <w:pPr>
        <w:pStyle w:val="a6"/>
        <w:numPr>
          <w:ilvl w:val="0"/>
          <w:numId w:val="3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B0AE0">
        <w:rPr>
          <w:rFonts w:ascii="Times New Roman" w:hAnsi="Times New Roman" w:cs="Times New Roman"/>
          <w:b/>
          <w:bCs/>
          <w:sz w:val="24"/>
          <w:szCs w:val="24"/>
        </w:rPr>
        <w:t>Подготовка отчетов, документов, самообразование</w:t>
      </w:r>
    </w:p>
    <w:p w14:paraId="4F0F7150" w14:textId="77777777" w:rsidR="00D0042E" w:rsidRPr="00AF1DB1" w:rsidRDefault="00D0042E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4917" w:type="pct"/>
        <w:tblInd w:w="390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568"/>
        <w:gridCol w:w="5668"/>
        <w:gridCol w:w="4314"/>
        <w:gridCol w:w="5057"/>
      </w:tblGrid>
      <w:tr w:rsidR="00A55FB8" w:rsidRPr="00AF1DB1" w14:paraId="59C95811" w14:textId="77777777" w:rsidTr="00A55FB8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7AE1E1" w14:textId="77777777"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384A14" w14:textId="77777777"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7EDD32" w14:textId="77777777"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F8B1CA" w14:textId="77777777"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включена именно эта деятельность)</w:t>
            </w:r>
          </w:p>
        </w:tc>
      </w:tr>
      <w:tr w:rsidR="00A55FB8" w:rsidRPr="00AF1DB1" w14:paraId="5C98B3F1" w14:textId="77777777" w:rsidTr="00A55FB8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C445B2C" w14:textId="77777777"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56A560B" w14:textId="77777777"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B739A2B" w14:textId="77777777"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CEE49F8" w14:textId="77777777"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B8" w:rsidRPr="00AF1DB1" w14:paraId="7F12B339" w14:textId="77777777" w:rsidTr="00A55FB8">
        <w:trPr>
          <w:trHeight w:val="20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C0056" w14:textId="77777777"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5D0A3" w14:textId="77777777"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 освещения воспитательной деятельности школы в СМИ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1DE8C" w14:textId="77777777" w:rsidR="00A55FB8" w:rsidRPr="00AF1DB1" w:rsidRDefault="00A55FB8" w:rsidP="00C0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по подготовке и освещению мероприятий в СМИ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378D2" w14:textId="77777777" w:rsidR="00A55FB8" w:rsidRPr="00AF1DB1" w:rsidRDefault="00A55FB8" w:rsidP="00C0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информации для родителей, </w:t>
            </w:r>
          </w:p>
          <w:p w14:paraId="387F19EF" w14:textId="77777777" w:rsidR="00A55FB8" w:rsidRPr="00AF1DB1" w:rsidRDefault="00A55FB8" w:rsidP="00C0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и обучающихся в плане воспитательной работы </w:t>
            </w:r>
          </w:p>
        </w:tc>
      </w:tr>
    </w:tbl>
    <w:p w14:paraId="0B7283E7" w14:textId="77777777" w:rsidR="00801482" w:rsidRDefault="00801482" w:rsidP="000A0A25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14:paraId="433AE180" w14:textId="77777777" w:rsidR="00B27954" w:rsidRDefault="00B27954" w:rsidP="00BB0AE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E9C843" w14:textId="77777777" w:rsidR="00D0042E" w:rsidRPr="00BB0AE0" w:rsidRDefault="00BB0AE0" w:rsidP="00BB0AE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0AE0">
        <w:rPr>
          <w:rFonts w:ascii="Times New Roman" w:hAnsi="Times New Roman" w:cs="Times New Roman"/>
          <w:b/>
          <w:bCs/>
          <w:sz w:val="24"/>
          <w:szCs w:val="24"/>
        </w:rPr>
        <w:t>МАЙ</w:t>
      </w:r>
    </w:p>
    <w:p w14:paraId="57B4873C" w14:textId="77777777" w:rsidR="00D0042E" w:rsidRPr="00BB0AE0" w:rsidRDefault="00D0042E" w:rsidP="00BB0AE0">
      <w:pPr>
        <w:pStyle w:val="a6"/>
        <w:numPr>
          <w:ilvl w:val="0"/>
          <w:numId w:val="3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B0AE0">
        <w:rPr>
          <w:rFonts w:ascii="Times New Roman" w:hAnsi="Times New Roman" w:cs="Times New Roman"/>
          <w:b/>
          <w:bCs/>
          <w:sz w:val="24"/>
          <w:szCs w:val="24"/>
        </w:rPr>
        <w:t>Административная работа</w:t>
      </w:r>
    </w:p>
    <w:p w14:paraId="43B4DAEB" w14:textId="77777777" w:rsidR="00D0042E" w:rsidRPr="00AF1DB1" w:rsidRDefault="00D0042E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5592" w:type="dxa"/>
        <w:tblInd w:w="392" w:type="dxa"/>
        <w:tblLook w:val="04A0" w:firstRow="1" w:lastRow="0" w:firstColumn="1" w:lastColumn="0" w:noHBand="0" w:noVBand="1"/>
      </w:tblPr>
      <w:tblGrid>
        <w:gridCol w:w="567"/>
        <w:gridCol w:w="4394"/>
        <w:gridCol w:w="2693"/>
        <w:gridCol w:w="4111"/>
        <w:gridCol w:w="2268"/>
        <w:gridCol w:w="1559"/>
      </w:tblGrid>
      <w:tr w:rsidR="005C3E16" w:rsidRPr="00AF1DB1" w14:paraId="603D2259" w14:textId="77777777" w:rsidTr="00E2538D">
        <w:trPr>
          <w:trHeight w:val="20"/>
        </w:trPr>
        <w:tc>
          <w:tcPr>
            <w:tcW w:w="567" w:type="dxa"/>
          </w:tcPr>
          <w:p w14:paraId="0C3F4636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14:paraId="72753B1D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14:paraId="1669BBE7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Что делать?</w:t>
            </w:r>
            <w:r w:rsidRPr="00AF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693" w:type="dxa"/>
          </w:tcPr>
          <w:p w14:paraId="715A43D6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14:paraId="2EE96E6A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(С кем работать?)</w:t>
            </w:r>
          </w:p>
        </w:tc>
        <w:tc>
          <w:tcPr>
            <w:tcW w:w="4111" w:type="dxa"/>
          </w:tcPr>
          <w:p w14:paraId="4C3DB425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14:paraId="7634CEE6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(Для чего?)</w:t>
            </w:r>
          </w:p>
        </w:tc>
        <w:tc>
          <w:tcPr>
            <w:tcW w:w="2268" w:type="dxa"/>
          </w:tcPr>
          <w:p w14:paraId="62F23720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14:paraId="0139C449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(Кто помогает?)</w:t>
            </w:r>
          </w:p>
        </w:tc>
        <w:tc>
          <w:tcPr>
            <w:tcW w:w="1559" w:type="dxa"/>
          </w:tcPr>
          <w:p w14:paraId="202BC916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14:paraId="4ACE1D0C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(Что в результате?)</w:t>
            </w:r>
          </w:p>
        </w:tc>
      </w:tr>
      <w:tr w:rsidR="005C3E16" w:rsidRPr="00AF1DB1" w14:paraId="724FB2B5" w14:textId="77777777" w:rsidTr="00E2538D">
        <w:trPr>
          <w:trHeight w:val="20"/>
        </w:trPr>
        <w:tc>
          <w:tcPr>
            <w:tcW w:w="567" w:type="dxa"/>
          </w:tcPr>
          <w:p w14:paraId="245B8F58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14:paraId="6796E2BB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планов работы классных руководителей</w:t>
            </w:r>
          </w:p>
        </w:tc>
        <w:tc>
          <w:tcPr>
            <w:tcW w:w="2693" w:type="dxa"/>
          </w:tcPr>
          <w:p w14:paraId="22850FE1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  <w:p w14:paraId="65BEEC73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881DD14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воспитательной системы ОО</w:t>
            </w:r>
          </w:p>
        </w:tc>
        <w:tc>
          <w:tcPr>
            <w:tcW w:w="2268" w:type="dxa"/>
          </w:tcPr>
          <w:p w14:paraId="590B3848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9" w:type="dxa"/>
          </w:tcPr>
          <w:p w14:paraId="1E7B1134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16" w:rsidRPr="00AF1DB1" w14:paraId="0AA77F88" w14:textId="77777777" w:rsidTr="00E2538D">
        <w:trPr>
          <w:trHeight w:val="20"/>
        </w:trPr>
        <w:tc>
          <w:tcPr>
            <w:tcW w:w="567" w:type="dxa"/>
          </w:tcPr>
          <w:p w14:paraId="7687BA25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4FFD08F6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административных совещаниях</w:t>
            </w:r>
          </w:p>
        </w:tc>
        <w:tc>
          <w:tcPr>
            <w:tcW w:w="2693" w:type="dxa"/>
          </w:tcPr>
          <w:p w14:paraId="394DB862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111" w:type="dxa"/>
          </w:tcPr>
          <w:p w14:paraId="75A75A78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административной системы управления</w:t>
            </w:r>
          </w:p>
        </w:tc>
        <w:tc>
          <w:tcPr>
            <w:tcW w:w="2268" w:type="dxa"/>
          </w:tcPr>
          <w:p w14:paraId="3046A9C0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21EB03D8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559" w:type="dxa"/>
          </w:tcPr>
          <w:p w14:paraId="4FFF27D2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16" w:rsidRPr="00AF1DB1" w14:paraId="015657FE" w14:textId="77777777" w:rsidTr="00E2538D">
        <w:trPr>
          <w:trHeight w:val="20"/>
        </w:trPr>
        <w:tc>
          <w:tcPr>
            <w:tcW w:w="567" w:type="dxa"/>
          </w:tcPr>
          <w:p w14:paraId="56D42885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14:paraId="2423654A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работе штаба по воспита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тельной работе </w:t>
            </w:r>
          </w:p>
        </w:tc>
        <w:tc>
          <w:tcPr>
            <w:tcW w:w="2693" w:type="dxa"/>
          </w:tcPr>
          <w:p w14:paraId="7CF17BBB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Педагогические работ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ники</w:t>
            </w:r>
          </w:p>
        </w:tc>
        <w:tc>
          <w:tcPr>
            <w:tcW w:w="4111" w:type="dxa"/>
          </w:tcPr>
          <w:p w14:paraId="5724A972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Совместное планирование</w:t>
            </w:r>
          </w:p>
        </w:tc>
        <w:tc>
          <w:tcPr>
            <w:tcW w:w="2268" w:type="dxa"/>
          </w:tcPr>
          <w:p w14:paraId="348565A3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7C98F547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Педагогические работники</w:t>
            </w:r>
          </w:p>
        </w:tc>
        <w:tc>
          <w:tcPr>
            <w:tcW w:w="1559" w:type="dxa"/>
          </w:tcPr>
          <w:p w14:paraId="1306A78C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16" w:rsidRPr="00AF1DB1" w14:paraId="21777ABF" w14:textId="77777777" w:rsidTr="00E2538D">
        <w:trPr>
          <w:trHeight w:val="20"/>
        </w:trPr>
        <w:tc>
          <w:tcPr>
            <w:tcW w:w="567" w:type="dxa"/>
          </w:tcPr>
          <w:p w14:paraId="687A4C3D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14:paraId="36CBBD5E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локальных актов ОО по организации воспитательной работы</w:t>
            </w:r>
          </w:p>
        </w:tc>
        <w:tc>
          <w:tcPr>
            <w:tcW w:w="2693" w:type="dxa"/>
          </w:tcPr>
          <w:p w14:paraId="412C9218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65ED7F7A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3406693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делопроизводства, системы управления</w:t>
            </w:r>
          </w:p>
        </w:tc>
        <w:tc>
          <w:tcPr>
            <w:tcW w:w="2268" w:type="dxa"/>
          </w:tcPr>
          <w:p w14:paraId="38AC0DE3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3B9D9A4D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83557D6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16" w:rsidRPr="00AF1DB1" w14:paraId="3BF71078" w14:textId="77777777" w:rsidTr="00E2538D">
        <w:trPr>
          <w:trHeight w:val="20"/>
        </w:trPr>
        <w:tc>
          <w:tcPr>
            <w:tcW w:w="567" w:type="dxa"/>
          </w:tcPr>
          <w:p w14:paraId="7FACA83B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4" w:type="dxa"/>
          </w:tcPr>
          <w:p w14:paraId="1DBEDE24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2693" w:type="dxa"/>
          </w:tcPr>
          <w:p w14:paraId="3E5CC48C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07ED14EA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14:paraId="2D48179F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2268" w:type="dxa"/>
          </w:tcPr>
          <w:p w14:paraId="41BEF498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55BA5025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7A18EFB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16" w:rsidRPr="00AF1DB1" w14:paraId="466FFEA3" w14:textId="77777777" w:rsidTr="00E2538D">
        <w:trPr>
          <w:trHeight w:val="20"/>
        </w:trPr>
        <w:tc>
          <w:tcPr>
            <w:tcW w:w="567" w:type="dxa"/>
          </w:tcPr>
          <w:p w14:paraId="103FAAE8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94" w:type="dxa"/>
          </w:tcPr>
          <w:p w14:paraId="758C3B8D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рабочих программ внеурочной деятельности</w:t>
            </w:r>
          </w:p>
        </w:tc>
        <w:tc>
          <w:tcPr>
            <w:tcW w:w="2693" w:type="dxa"/>
          </w:tcPr>
          <w:p w14:paraId="1FD5960C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14:paraId="5FEA0DB8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воспитательной системы ОО</w:t>
            </w:r>
          </w:p>
        </w:tc>
        <w:tc>
          <w:tcPr>
            <w:tcW w:w="2268" w:type="dxa"/>
          </w:tcPr>
          <w:p w14:paraId="311D3100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47ED88B8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EA2CBC3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16" w:rsidRPr="00AF1DB1" w14:paraId="661B6C96" w14:textId="77777777" w:rsidTr="00E2538D">
        <w:trPr>
          <w:trHeight w:val="20"/>
        </w:trPr>
        <w:tc>
          <w:tcPr>
            <w:tcW w:w="567" w:type="dxa"/>
          </w:tcPr>
          <w:p w14:paraId="5188845D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94" w:type="dxa"/>
          </w:tcPr>
          <w:p w14:paraId="7D4AB2C2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Формулирование и обсуждение предложений в план воспитательной работы</w:t>
            </w:r>
          </w:p>
        </w:tc>
        <w:tc>
          <w:tcPr>
            <w:tcW w:w="2693" w:type="dxa"/>
          </w:tcPr>
          <w:p w14:paraId="35B8A78D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14:paraId="0800956E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(корректировка)</w:t>
            </w:r>
          </w:p>
          <w:p w14:paraId="19716233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воспитательной системы ОО</w:t>
            </w:r>
          </w:p>
        </w:tc>
        <w:tc>
          <w:tcPr>
            <w:tcW w:w="2268" w:type="dxa"/>
          </w:tcPr>
          <w:p w14:paraId="2DD0EBB6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42EF6CE6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6318DD7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219D85" w14:textId="77777777" w:rsidR="00D0042E" w:rsidRDefault="00D0042E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35A4C7CA" w14:textId="77777777" w:rsidR="00141905" w:rsidRPr="00AF1DB1" w:rsidRDefault="00141905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0D916D5F" w14:textId="77777777" w:rsidR="00D0042E" w:rsidRDefault="00D0042E" w:rsidP="00BB0AE0">
      <w:pPr>
        <w:pStyle w:val="a6"/>
        <w:numPr>
          <w:ilvl w:val="0"/>
          <w:numId w:val="3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B0AE0">
        <w:rPr>
          <w:rFonts w:ascii="Times New Roman" w:hAnsi="Times New Roman" w:cs="Times New Roman"/>
          <w:b/>
          <w:bCs/>
          <w:sz w:val="24"/>
          <w:szCs w:val="24"/>
        </w:rPr>
        <w:t>Информационно-просветительская работа</w:t>
      </w:r>
    </w:p>
    <w:p w14:paraId="1F1D98F3" w14:textId="77777777" w:rsidR="00BB0AE0" w:rsidRPr="00BB0AE0" w:rsidRDefault="00BB0AE0" w:rsidP="00BB0AE0">
      <w:pPr>
        <w:pStyle w:val="a6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4884" w:type="pct"/>
        <w:tblInd w:w="390" w:type="dxa"/>
        <w:tblCellMar>
          <w:top w:w="7" w:type="dxa"/>
          <w:left w:w="106" w:type="dxa"/>
          <w:right w:w="7" w:type="dxa"/>
        </w:tblCellMar>
        <w:tblLook w:val="04A0" w:firstRow="1" w:lastRow="0" w:firstColumn="1" w:lastColumn="0" w:noHBand="0" w:noVBand="1"/>
      </w:tblPr>
      <w:tblGrid>
        <w:gridCol w:w="566"/>
        <w:gridCol w:w="3279"/>
        <w:gridCol w:w="2538"/>
        <w:gridCol w:w="3091"/>
        <w:gridCol w:w="2577"/>
        <w:gridCol w:w="3399"/>
      </w:tblGrid>
      <w:tr w:rsidR="005C3E16" w:rsidRPr="00AF1DB1" w14:paraId="7F79AE0E" w14:textId="77777777" w:rsidTr="00BB0AE0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816809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80FF3A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CC4BBC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8221EB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5C1E2B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FE43BE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включено именно это мероприятие)</w:t>
            </w:r>
          </w:p>
        </w:tc>
      </w:tr>
      <w:tr w:rsidR="005C3E16" w:rsidRPr="00AF1DB1" w14:paraId="22443A82" w14:textId="77777777" w:rsidTr="00BB0AE0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174DB6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0D3E6B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Встречи с педагогами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208016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учителя-предметники, 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DEB783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доверительных контактов, изучение образовательных потребностей 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330F9C" w14:textId="77777777" w:rsidR="005C3E16" w:rsidRPr="00AF1DB1" w:rsidRDefault="00E2538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C3E16" w:rsidRPr="00AF1DB1"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EA802E" w14:textId="77777777" w:rsidR="005C3E16" w:rsidRPr="00AF1DB1" w:rsidRDefault="005C3E16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Активизировать работу педагогических работников по участию в мероприятиях РДДМ</w:t>
            </w:r>
          </w:p>
        </w:tc>
      </w:tr>
      <w:tr w:rsidR="005C3E16" w:rsidRPr="00AF1DB1" w14:paraId="3F085820" w14:textId="77777777" w:rsidTr="00BB0AE0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853FE1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06C7C" w14:textId="77777777" w:rsidR="005C3E16" w:rsidRPr="00AF1DB1" w:rsidRDefault="005C3E16" w:rsidP="001628F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r w:rsidR="009657B9"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по планированию и реализации детских инициатив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7EB168" w14:textId="77777777" w:rsidR="005C3E16" w:rsidRPr="00AF1DB1" w:rsidRDefault="0064239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68ACE2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социальных инициатив обучающихся, привлечение к совместному планированию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BD4C98" w14:textId="77777777" w:rsidR="005C3E16" w:rsidRPr="00AF1DB1" w:rsidRDefault="00E2538D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C3E16" w:rsidRPr="00AF1DB1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302BAC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умений и навыков, лидерских качеств, самореализация обучающихся </w:t>
            </w:r>
          </w:p>
        </w:tc>
      </w:tr>
      <w:tr w:rsidR="005C3E16" w:rsidRPr="00AF1DB1" w14:paraId="18A0CD18" w14:textId="77777777" w:rsidTr="00BB0AE0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99A05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675DA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и размещение в социальных сетях, СМИ контента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40356" w14:textId="77777777" w:rsidR="005C3E16" w:rsidRPr="00AF1DB1" w:rsidRDefault="0064239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Обучающиеся </w:t>
            </w:r>
            <w:r w:rsidR="005C3E16"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классные руководители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0DD99" w14:textId="77777777" w:rsidR="005C3E16" w:rsidRPr="00AF1DB1" w:rsidRDefault="005C3E16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позитивного медиа пространства, как ресурса воспитания</w:t>
            </w:r>
          </w:p>
          <w:p w14:paraId="00220AE1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школе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81A7A" w14:textId="77777777" w:rsidR="005C3E16" w:rsidRPr="00AF1DB1" w:rsidRDefault="005C3E16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Администрация, педагогические работники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C91C4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Развитие умений и навыков в области информационно-медийного направления, самореализация обучающихся в журналистике.</w:t>
            </w:r>
          </w:p>
        </w:tc>
      </w:tr>
    </w:tbl>
    <w:p w14:paraId="6BE8D0BB" w14:textId="77777777" w:rsidR="00141905" w:rsidRPr="00AF1DB1" w:rsidRDefault="00141905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14:paraId="5D9C8CEB" w14:textId="77777777" w:rsidR="00D0042E" w:rsidRPr="00BB0AE0" w:rsidRDefault="00D0042E" w:rsidP="00BB0AE0">
      <w:pPr>
        <w:pStyle w:val="a6"/>
        <w:numPr>
          <w:ilvl w:val="0"/>
          <w:numId w:val="3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B0AE0">
        <w:rPr>
          <w:rFonts w:ascii="Times New Roman" w:hAnsi="Times New Roman" w:cs="Times New Roman"/>
          <w:b/>
          <w:bCs/>
          <w:sz w:val="24"/>
          <w:szCs w:val="24"/>
        </w:rPr>
        <w:t xml:space="preserve">Педагогическая работа </w:t>
      </w:r>
    </w:p>
    <w:p w14:paraId="59D6FE4B" w14:textId="77777777" w:rsidR="00D0042E" w:rsidRPr="00AF1DB1" w:rsidRDefault="00D0042E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4931" w:type="pct"/>
        <w:tblInd w:w="368" w:type="dxa"/>
        <w:tblLayout w:type="fixed"/>
        <w:tblCellMar>
          <w:top w:w="7" w:type="dxa"/>
          <w:left w:w="106" w:type="dxa"/>
          <w:right w:w="24" w:type="dxa"/>
        </w:tblCellMar>
        <w:tblLook w:val="04A0" w:firstRow="1" w:lastRow="0" w:firstColumn="1" w:lastColumn="0" w:noHBand="0" w:noVBand="1"/>
      </w:tblPr>
      <w:tblGrid>
        <w:gridCol w:w="590"/>
        <w:gridCol w:w="965"/>
        <w:gridCol w:w="4322"/>
        <w:gridCol w:w="1952"/>
        <w:gridCol w:w="3210"/>
        <w:gridCol w:w="3014"/>
        <w:gridCol w:w="1562"/>
      </w:tblGrid>
      <w:tr w:rsidR="00B1776F" w:rsidRPr="00AF1DB1" w14:paraId="7E2A7D90" w14:textId="77777777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664CE" w14:textId="77777777"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5F958" w14:textId="77777777"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2B7BE2" w14:textId="77777777"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BB0A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3C81EB" w14:textId="77777777"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50CEBD" w14:textId="77777777"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18159A" w14:textId="77777777"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01B932" w14:textId="77777777" w:rsidR="00D0042E" w:rsidRPr="00AF1DB1" w:rsidRDefault="003A204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5C3E16" w:rsidRPr="00AF1DB1" w14:paraId="375E5FB4" w14:textId="77777777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00BAD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CA2F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ние месяца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53ADA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с детьми группы риска, с детьми,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находящимися в трудной жизненной ситуации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8581" w14:textId="77777777" w:rsidR="005C3E16" w:rsidRPr="00AF1DB1" w:rsidRDefault="0064239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16434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чение системы воспитательной работы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DFD87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3E755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16" w:rsidRPr="00AF1DB1" w14:paraId="1B517342" w14:textId="77777777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A3C3B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73FB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F4823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мероприятиях, проводимых ОО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F4C64" w14:textId="77777777" w:rsidR="005C3E16" w:rsidRPr="00AF1DB1" w:rsidRDefault="0064239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84E7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ресурсов ОО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4D0A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3335382C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CB06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16" w:rsidRPr="00AF1DB1" w14:paraId="656D40FC" w14:textId="77777777" w:rsidTr="00D6562D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F68CB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407F7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26EDC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муниципальных общественных детских и юношеских организаций, объединений</w:t>
            </w:r>
          </w:p>
          <w:p w14:paraId="0273EFDA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3079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1673B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201AC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14:paraId="3C470903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96A7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16" w:rsidRPr="00AF1DB1" w14:paraId="7D60579B" w14:textId="77777777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2E5DB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8C207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83440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 с муниципальными общественными детскими и юношескими организациями, объединениями</w:t>
            </w:r>
          </w:p>
          <w:p w14:paraId="7D594D71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CF237" w14:textId="77777777" w:rsidR="005C3E16" w:rsidRPr="00AF1DB1" w:rsidRDefault="0064239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2616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особенностей организации совместных мероприятий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2E85D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14:paraId="19C937D7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F6EA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62D" w:rsidRPr="00AF1DB1" w14:paraId="04BE855F" w14:textId="77777777" w:rsidTr="00D6562D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DC506" w14:textId="77777777"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C70CA" w14:textId="77777777"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C7BB" w14:textId="77777777"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Взаимодействие с руководителями школьного музея, школьного</w:t>
            </w:r>
            <w:r w:rsidR="0064239F">
              <w:rPr>
                <w:rFonts w:ascii="Times New Roman" w:hAnsi="Times New Roman" w:cs="Times New Roman"/>
                <w:sz w:val="24"/>
                <w:szCs w:val="24"/>
              </w:rPr>
              <w:t xml:space="preserve"> театра, школьного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спортивного клуба, школьного медиацентра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1C50" w14:textId="77777777"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0F88F" w14:textId="77777777"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0C7B70" w14:textId="77777777"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14:paraId="18E84A56" w14:textId="77777777"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8622" w14:textId="77777777"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E16" w:rsidRPr="00AF1DB1" w14:paraId="78CAB267" w14:textId="77777777" w:rsidTr="00D6562D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F37C6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B6B7E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77BF8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Поднятие флага Российской Федерации</w:t>
            </w:r>
          </w:p>
          <w:p w14:paraId="241B9F9A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еженедельных линеек 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6ADDC" w14:textId="77777777" w:rsidR="005C3E16" w:rsidRPr="00AF1DB1" w:rsidRDefault="0064239F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C5BD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общешкольной линейки по понедельникам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69DF5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67F9E" w14:textId="77777777" w:rsidR="005C3E16" w:rsidRPr="00AF1DB1" w:rsidRDefault="005C3E1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14:paraId="5F3C93A4" w14:textId="77777777" w:rsidTr="00C57647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B09BD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155EC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Ежене</w:t>
            </w:r>
            <w:proofErr w:type="spell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-дельно</w:t>
            </w:r>
            <w:proofErr w:type="gramEnd"/>
            <w:r w:rsidR="00720477">
              <w:rPr>
                <w:rFonts w:ascii="Times New Roman" w:hAnsi="Times New Roman" w:cs="Times New Roman"/>
                <w:sz w:val="24"/>
                <w:szCs w:val="24"/>
              </w:rPr>
              <w:t xml:space="preserve"> по понедельникам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A3CC4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цикла внеурочных занятий «Разговоры о важном»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9F2C3" w14:textId="77777777" w:rsidR="00F812A7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spell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обра-зовательных</w:t>
            </w:r>
            <w:proofErr w:type="spellEnd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от-ношений</w:t>
            </w:r>
            <w:proofErr w:type="gramEnd"/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2E83A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Развитие ценностного отношения обучающихся к России, её уникальной истории, богатой природе и великой культуре, сохранению исторической памяти и преемственности поколений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3B42F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1250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родительский актив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7B56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14:paraId="773317CE" w14:textId="77777777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8EF18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3081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694F6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ШУС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D81DF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466B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планирование работы на неделю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63AC2" w14:textId="77777777" w:rsidR="00F812A7" w:rsidRPr="00AF1DB1" w:rsidRDefault="00F812A7" w:rsidP="00F812A7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8EDB0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14:paraId="16ABD262" w14:textId="77777777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533BE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052B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63A48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волонтерского отряда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6B924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83E2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Популяризация идей добровольческого труда 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ривлечение школьников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к решению социально значимых проблем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51480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родительский актив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2A19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14:paraId="07843DE6" w14:textId="77777777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2B026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84A2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2B19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работы детского актива ОО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7154E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92629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в воспитательную систему ОО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997B0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CF589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14:paraId="7A207CE0" w14:textId="77777777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762B7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2EF3C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081DF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Совместная подготовка к участию обучающихся в конкурсах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3473E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D97B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обучающихся, педагогов в совместную деятельность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3A38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73EA5DD1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E1537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14:paraId="26EA4D1F" w14:textId="77777777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3896C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D6C4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AF193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классных мероприятий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25C1C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717F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 с обучающимися, педагогами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2C803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7F3001BD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AA04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14:paraId="2995EDBE" w14:textId="77777777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D66DF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802CDE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01.05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5E870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Весны и 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руда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F2D57A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обра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зовательных </w:t>
            </w: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от-ношений</w:t>
            </w:r>
            <w:proofErr w:type="gramEnd"/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F46A0D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953CE0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руководители, ШУС, родитель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D5A81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F812A7" w:rsidRPr="00AF1DB1" w14:paraId="4D0377BE" w14:textId="77777777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E548F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ED72D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09.05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1C279" w14:textId="77777777" w:rsidR="00F812A7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«Георгиевская лента»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E6FBA" w14:textId="77777777" w:rsidR="00F812A7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обра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зовательных </w:t>
            </w: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от-ношений</w:t>
            </w:r>
            <w:proofErr w:type="gramEnd"/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10F43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812A7">
              <w:rPr>
                <w:rFonts w:ascii="Times New Roman" w:hAnsi="Times New Roman" w:cs="Times New Roman"/>
                <w:sz w:val="24"/>
                <w:szCs w:val="24"/>
              </w:rPr>
              <w:t>охран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F812A7">
              <w:rPr>
                <w:rFonts w:ascii="Times New Roman" w:hAnsi="Times New Roman" w:cs="Times New Roman"/>
                <w:sz w:val="24"/>
                <w:szCs w:val="24"/>
              </w:rPr>
              <w:t xml:space="preserve"> памят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812A7">
              <w:rPr>
                <w:rFonts w:ascii="Times New Roman" w:hAnsi="Times New Roman" w:cs="Times New Roman"/>
                <w:sz w:val="24"/>
                <w:szCs w:val="24"/>
              </w:rPr>
              <w:t xml:space="preserve"> о воинах, погибших при защите Отечества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812A7">
              <w:rPr>
                <w:rFonts w:ascii="Times New Roman" w:hAnsi="Times New Roman" w:cs="Times New Roman"/>
                <w:sz w:val="24"/>
                <w:szCs w:val="24"/>
              </w:rPr>
              <w:t>формиров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ание </w:t>
            </w:r>
            <w:r w:rsidRPr="00F812A7">
              <w:rPr>
                <w:rFonts w:ascii="Times New Roman" w:hAnsi="Times New Roman" w:cs="Times New Roman"/>
                <w:sz w:val="24"/>
                <w:szCs w:val="24"/>
              </w:rPr>
              <w:t>у граждан уважительно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F812A7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812A7">
              <w:rPr>
                <w:rFonts w:ascii="Times New Roman" w:hAnsi="Times New Roman" w:cs="Times New Roman"/>
                <w:sz w:val="24"/>
                <w:szCs w:val="24"/>
              </w:rPr>
              <w:t xml:space="preserve"> к одному из символов воинской славы России, знаменующей героизм, мужество и стойкость народов страны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324E7" w14:textId="77777777" w:rsidR="00F812A7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812A7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классные руководители, ШУС, </w:t>
            </w:r>
            <w:proofErr w:type="gramStart"/>
            <w:r w:rsidRPr="00F812A7">
              <w:rPr>
                <w:rFonts w:ascii="Times New Roman" w:hAnsi="Times New Roman" w:cs="Times New Roman"/>
                <w:sz w:val="24"/>
                <w:szCs w:val="24"/>
              </w:rPr>
              <w:t>роди-</w:t>
            </w:r>
            <w:proofErr w:type="spellStart"/>
            <w:r w:rsidRPr="00F812A7">
              <w:rPr>
                <w:rFonts w:ascii="Times New Roman" w:hAnsi="Times New Roman" w:cs="Times New Roman"/>
                <w:sz w:val="24"/>
                <w:szCs w:val="24"/>
              </w:rPr>
              <w:t>тельский</w:t>
            </w:r>
            <w:proofErr w:type="spellEnd"/>
            <w:proofErr w:type="gramEnd"/>
            <w:r w:rsidRPr="00F812A7">
              <w:rPr>
                <w:rFonts w:ascii="Times New Roman" w:hAnsi="Times New Roman" w:cs="Times New Roman"/>
                <w:sz w:val="24"/>
                <w:szCs w:val="24"/>
              </w:rPr>
              <w:t xml:space="preserve">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B882A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F812A7" w:rsidRPr="00AF1DB1" w14:paraId="583C7C01" w14:textId="77777777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58E9D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0CE7A9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09.05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203B4C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8FCB06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6C54AF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Сохранение исторической памяти о погибших в ходе Великой Отечественной войны</w:t>
            </w:r>
            <w:r w:rsidR="009F6A35">
              <w:rPr>
                <w:rFonts w:ascii="Times New Roman" w:hAnsi="Times New Roman" w:cs="Times New Roman"/>
                <w:sz w:val="24"/>
                <w:szCs w:val="24"/>
              </w:rPr>
              <w:t>, формирование гражданской идентичности, патриотизма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F99D8F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руководители, ШУС, родитель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E44A6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14:paraId="49FA6949" w14:textId="77777777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E1B31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5DEB2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18.05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D3FD6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6C12C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D72F4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родной культуре.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FB670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ция, классные руководители, родитель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69837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F812A7" w:rsidRPr="00AF1DB1" w14:paraId="6D118A1B" w14:textId="77777777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5F50E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B6E444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5FD7CC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E697CF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5AACDA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активной гражданской позиции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A5FA12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руководители, ШУС, родитель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733F7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14:paraId="74FEDB6F" w14:textId="77777777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C25EB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7788CF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C817E9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4A0DA8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FA9F80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школьников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социально-активную полезную деятельность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C5D78D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ция, классные руководители, ШУС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, родител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B2533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14:paraId="2DE41B3A" w14:textId="77777777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51D38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AEDCC3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80294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Итоговая школьная линейка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67A429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ношений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117BCF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активной гражданской позиции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C76F8B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ШУС, роди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тель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EFBF0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2A7" w:rsidRPr="00AF1DB1" w14:paraId="119D8971" w14:textId="77777777" w:rsidTr="00BB0AE0">
        <w:trPr>
          <w:trHeight w:val="2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54F46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EEE3AE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A16D57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обучающихся класса по реализации проектов и программы детских и молодежных ор</w:t>
            </w:r>
            <w:r w:rsidR="009F6A35">
              <w:rPr>
                <w:rFonts w:ascii="Times New Roman" w:hAnsi="Times New Roman" w:cs="Times New Roman"/>
                <w:sz w:val="24"/>
                <w:szCs w:val="24"/>
              </w:rPr>
              <w:t xml:space="preserve">ганизаций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«Орлята России»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C885B" w14:textId="77777777" w:rsidR="00F812A7" w:rsidRPr="00AF1DB1" w:rsidRDefault="0072047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812A7" w:rsidRPr="00AF1DB1">
              <w:rPr>
                <w:rFonts w:ascii="Times New Roman" w:hAnsi="Times New Roman" w:cs="Times New Roman"/>
                <w:sz w:val="24"/>
                <w:szCs w:val="24"/>
              </w:rPr>
              <w:t>ченики 1- 4 классов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37FE86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социальной инициативы и активности обучающихся, включение в воспитательную систему мероприятий детских и молодежных организаций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2C3100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классов, администрация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608A12" w14:textId="77777777" w:rsidR="00F812A7" w:rsidRPr="00AF1DB1" w:rsidRDefault="00F812A7" w:rsidP="00F812A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AE70AA" w14:textId="77777777" w:rsidR="00D0042E" w:rsidRPr="00AF1DB1" w:rsidRDefault="00D0042E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14:paraId="362527F0" w14:textId="77777777" w:rsidR="00D0042E" w:rsidRPr="001628FE" w:rsidRDefault="00D0042E" w:rsidP="001628FE">
      <w:pPr>
        <w:pStyle w:val="a6"/>
        <w:numPr>
          <w:ilvl w:val="0"/>
          <w:numId w:val="3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628FE">
        <w:rPr>
          <w:rFonts w:ascii="Times New Roman" w:hAnsi="Times New Roman" w:cs="Times New Roman"/>
          <w:b/>
          <w:bCs/>
          <w:sz w:val="24"/>
          <w:szCs w:val="24"/>
        </w:rPr>
        <w:t>Подготовка отчетов, документов, самообразование</w:t>
      </w:r>
    </w:p>
    <w:tbl>
      <w:tblPr>
        <w:tblStyle w:val="TableGrid"/>
        <w:tblW w:w="4917" w:type="pct"/>
        <w:tblInd w:w="390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568"/>
        <w:gridCol w:w="5668"/>
        <w:gridCol w:w="4314"/>
        <w:gridCol w:w="5057"/>
      </w:tblGrid>
      <w:tr w:rsidR="00B1776F" w:rsidRPr="00AF1DB1" w14:paraId="20FF6746" w14:textId="77777777" w:rsidTr="001628FE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79F788" w14:textId="77777777"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19F1F9" w14:textId="77777777"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64C7EE" w14:textId="77777777"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56D392" w14:textId="77777777"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включена именно эта деятельность)</w:t>
            </w:r>
          </w:p>
        </w:tc>
      </w:tr>
      <w:tr w:rsidR="00B1776F" w:rsidRPr="00AF1DB1" w14:paraId="7C136BC7" w14:textId="77777777" w:rsidTr="001628FE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29BD1A" w14:textId="77777777"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484BAA" w14:textId="77777777"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8B7B99" w14:textId="77777777" w:rsidR="00605B93" w:rsidRPr="00AF1DB1" w:rsidRDefault="00605B93" w:rsidP="00E2538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115C6B" w14:textId="77777777"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76F" w:rsidRPr="00AF1DB1" w14:paraId="1D3EC228" w14:textId="77777777" w:rsidTr="001628FE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1ABBB0" w14:textId="77777777"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9F154B" w14:textId="77777777" w:rsidR="00605B93" w:rsidRPr="00AF1DB1" w:rsidRDefault="00605B93" w:rsidP="001628F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 освещения воспитательной деятельности  в СМИ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00CD97" w14:textId="77777777" w:rsidR="00605B93" w:rsidRPr="00AF1DB1" w:rsidRDefault="00605B93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по подготовке и освещению мероприятий в СМИ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DBF0B2" w14:textId="77777777" w:rsidR="00605B93" w:rsidRPr="00AF1DB1" w:rsidRDefault="00605B93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информации для родителей, </w:t>
            </w:r>
          </w:p>
          <w:p w14:paraId="63ADCA82" w14:textId="77777777"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и обучающихся в плане воспитательной работы </w:t>
            </w:r>
          </w:p>
        </w:tc>
      </w:tr>
    </w:tbl>
    <w:p w14:paraId="0BAB45B6" w14:textId="77777777" w:rsidR="004166B9" w:rsidRDefault="004166B9" w:rsidP="000A0A25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14:paraId="449E0E0A" w14:textId="77777777" w:rsidR="00D0042E" w:rsidRPr="001628FE" w:rsidRDefault="001628FE" w:rsidP="001628F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28FE">
        <w:rPr>
          <w:rFonts w:ascii="Times New Roman" w:hAnsi="Times New Roman" w:cs="Times New Roman"/>
          <w:b/>
          <w:bCs/>
          <w:sz w:val="24"/>
          <w:szCs w:val="24"/>
        </w:rPr>
        <w:t>ИЮНЬ</w:t>
      </w:r>
    </w:p>
    <w:p w14:paraId="7E8D74F0" w14:textId="77777777" w:rsidR="00D0042E" w:rsidRDefault="00D0042E" w:rsidP="001628FE">
      <w:pPr>
        <w:pStyle w:val="a6"/>
        <w:numPr>
          <w:ilvl w:val="0"/>
          <w:numId w:val="38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628FE">
        <w:rPr>
          <w:rFonts w:ascii="Times New Roman" w:hAnsi="Times New Roman" w:cs="Times New Roman"/>
          <w:b/>
          <w:bCs/>
          <w:sz w:val="24"/>
          <w:szCs w:val="24"/>
        </w:rPr>
        <w:t>Административная работа</w:t>
      </w:r>
    </w:p>
    <w:p w14:paraId="13CC1D31" w14:textId="77777777" w:rsidR="00141905" w:rsidRPr="001628FE" w:rsidRDefault="00141905" w:rsidP="00141905">
      <w:pPr>
        <w:pStyle w:val="a6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4845" w:type="pct"/>
        <w:tblInd w:w="390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568"/>
        <w:gridCol w:w="3543"/>
        <w:gridCol w:w="2694"/>
        <w:gridCol w:w="3969"/>
        <w:gridCol w:w="2976"/>
        <w:gridCol w:w="1575"/>
      </w:tblGrid>
      <w:tr w:rsidR="00841CDE" w:rsidRPr="00AF1DB1" w14:paraId="4E0D9663" w14:textId="77777777" w:rsidTr="001628FE">
        <w:trPr>
          <w:trHeight w:val="20"/>
        </w:trPr>
        <w:tc>
          <w:tcPr>
            <w:tcW w:w="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8899F9" w14:textId="77777777"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87AFA3" w14:textId="77777777"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9D350" w14:textId="77777777"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DC6867" w14:textId="77777777"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9DDDB4" w14:textId="77777777"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4F3BA0" w14:textId="77777777"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14:paraId="30AF3EEB" w14:textId="77777777"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CDE" w:rsidRPr="00AF1DB1" w14:paraId="63D95333" w14:textId="77777777" w:rsidTr="001628FE">
        <w:trPr>
          <w:trHeight w:val="20"/>
        </w:trPr>
        <w:tc>
          <w:tcPr>
            <w:tcW w:w="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4F25B5" w14:textId="77777777"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66977A" w14:textId="77777777"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CDED92" w14:textId="77777777" w:rsidR="00605B93" w:rsidRPr="00AF1DB1" w:rsidRDefault="001C0AB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05B93" w:rsidRPr="00AF1DB1">
              <w:rPr>
                <w:rFonts w:ascii="Times New Roman" w:hAnsi="Times New Roman" w:cs="Times New Roman"/>
                <w:sz w:val="24"/>
                <w:szCs w:val="24"/>
              </w:rPr>
              <w:t>дминистрация, педагогические работники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1FFA78" w14:textId="77777777"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D88DF5" w14:textId="77777777" w:rsidR="00605B93" w:rsidRPr="00AF1DB1" w:rsidRDefault="001C0AB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05B93" w:rsidRPr="00AF1DB1"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CACAF8" w14:textId="77777777"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CDE" w:rsidRPr="00AF1DB1" w14:paraId="0AAA5387" w14:textId="77777777" w:rsidTr="001628FE">
        <w:trPr>
          <w:trHeight w:val="20"/>
        </w:trPr>
        <w:tc>
          <w:tcPr>
            <w:tcW w:w="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59B3D4" w14:textId="77777777"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549FDC" w14:textId="77777777"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планировании работы учителей на период летнего пришкольного лагеря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859E94" w14:textId="77777777"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215D92" w14:textId="77777777"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Выработка плана совместных действий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0F80A8" w14:textId="77777777"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45C785F9" w14:textId="77777777"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6B6C3D" w14:textId="77777777" w:rsidR="001C0ABC" w:rsidRPr="00AF1DB1" w:rsidRDefault="001C0AB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241E47" w14:textId="77777777" w:rsidR="00605B93" w:rsidRPr="00AF1DB1" w:rsidRDefault="00605B9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530B54" w14:textId="77777777" w:rsidR="00841CDE" w:rsidRDefault="00841CDE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14:paraId="63E67293" w14:textId="77777777" w:rsidR="00D0042E" w:rsidRDefault="00D0042E" w:rsidP="001628FE">
      <w:pPr>
        <w:pStyle w:val="a6"/>
        <w:numPr>
          <w:ilvl w:val="0"/>
          <w:numId w:val="38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628FE">
        <w:rPr>
          <w:rFonts w:ascii="Times New Roman" w:hAnsi="Times New Roman" w:cs="Times New Roman"/>
          <w:b/>
          <w:bCs/>
          <w:sz w:val="24"/>
          <w:szCs w:val="24"/>
        </w:rPr>
        <w:t>Информационно-просветительская работа</w:t>
      </w:r>
    </w:p>
    <w:p w14:paraId="1AC6622C" w14:textId="77777777" w:rsidR="004166B9" w:rsidRPr="001628FE" w:rsidRDefault="004166B9" w:rsidP="004166B9">
      <w:pPr>
        <w:pStyle w:val="a6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4884" w:type="pct"/>
        <w:tblInd w:w="390" w:type="dxa"/>
        <w:tblCellMar>
          <w:top w:w="7" w:type="dxa"/>
          <w:left w:w="106" w:type="dxa"/>
          <w:right w:w="7" w:type="dxa"/>
        </w:tblCellMar>
        <w:tblLook w:val="04A0" w:firstRow="1" w:lastRow="0" w:firstColumn="1" w:lastColumn="0" w:noHBand="0" w:noVBand="1"/>
      </w:tblPr>
      <w:tblGrid>
        <w:gridCol w:w="566"/>
        <w:gridCol w:w="3279"/>
        <w:gridCol w:w="2538"/>
        <w:gridCol w:w="3091"/>
        <w:gridCol w:w="2577"/>
        <w:gridCol w:w="3399"/>
      </w:tblGrid>
      <w:tr w:rsidR="0048506C" w:rsidRPr="00AF1DB1" w14:paraId="03292DF7" w14:textId="77777777" w:rsidTr="001628FE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B0F39F" w14:textId="77777777"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7EF918" w14:textId="77777777"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2701DC" w14:textId="77777777"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7F1D3B" w14:textId="77777777"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911EC6" w14:textId="77777777"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567091" w14:textId="77777777"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включено именно это мероприятие)</w:t>
            </w:r>
          </w:p>
        </w:tc>
      </w:tr>
      <w:tr w:rsidR="0048506C" w:rsidRPr="00AF1DB1" w14:paraId="5E31E68D" w14:textId="77777777" w:rsidTr="001628FE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5148D" w14:textId="77777777"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824B6D" w14:textId="77777777"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Встречи с педагогами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47C25" w14:textId="77777777" w:rsidR="0048506C" w:rsidRPr="00AF1DB1" w:rsidRDefault="001628F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8506C"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лассные руководители, учителя-предметники, 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6B98B2" w14:textId="77777777"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доверительных контактов, изучение образовательных потребностей 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DA4E1" w14:textId="77777777" w:rsidR="0048506C" w:rsidRPr="00AF1DB1" w:rsidRDefault="001628F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8506C" w:rsidRPr="00AF1DB1"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3B18C5" w14:textId="77777777" w:rsidR="0048506C" w:rsidRPr="00AF1DB1" w:rsidRDefault="0048506C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Активизировать работу педагогических работников по участию в мероприятиях РДДМ</w:t>
            </w:r>
          </w:p>
        </w:tc>
      </w:tr>
      <w:tr w:rsidR="0048506C" w:rsidRPr="00AF1DB1" w14:paraId="3958C713" w14:textId="77777777" w:rsidTr="001628FE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6696C6" w14:textId="77777777"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B304D1" w14:textId="77777777" w:rsidR="0048506C" w:rsidRPr="00AF1DB1" w:rsidRDefault="0048506C" w:rsidP="001628F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r w:rsidR="00BB1741"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r w:rsidR="001628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 планированию и реализации детских инициатив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CCAC6E" w14:textId="77777777" w:rsidR="0048506C" w:rsidRPr="00AF1DB1" w:rsidRDefault="00BB1741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FFBE05" w14:textId="77777777"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Поддержка социальных инициатив обучающихся, привлечение к совместному планированию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299949" w14:textId="77777777" w:rsidR="0048506C" w:rsidRPr="00AF1DB1" w:rsidRDefault="001628F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8506C" w:rsidRPr="00AF1DB1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EA6CB3" w14:textId="77777777"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умений и навыков, лидерских качеств, самореализация обучающихся </w:t>
            </w:r>
          </w:p>
        </w:tc>
      </w:tr>
      <w:tr w:rsidR="0048506C" w:rsidRPr="00AF1DB1" w14:paraId="6EF5B138" w14:textId="77777777" w:rsidTr="001628FE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9F8A6" w14:textId="77777777"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4BC7D" w14:textId="77777777"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и размещение в социальных сетях, СМИ контента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FEC7C" w14:textId="77777777" w:rsidR="0048506C" w:rsidRPr="00AF1DB1" w:rsidRDefault="00BB1741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  <w:r w:rsidR="0048506C"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классные руководители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05285" w14:textId="77777777" w:rsidR="0048506C" w:rsidRPr="00AF1DB1" w:rsidRDefault="0048506C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позитивного медиа пространства, как ресурса воспитания</w:t>
            </w:r>
          </w:p>
          <w:p w14:paraId="586AB3B9" w14:textId="77777777"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школе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DA045" w14:textId="77777777" w:rsidR="0048506C" w:rsidRPr="00AF1DB1" w:rsidRDefault="0048506C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ru-RU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Администрация, педагогические работники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A254C" w14:textId="77777777"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Развитие умений и навыков в области информационно-медийного направления, самореализация обучающихся в журналистике.</w:t>
            </w:r>
          </w:p>
        </w:tc>
      </w:tr>
    </w:tbl>
    <w:p w14:paraId="629C9EAA" w14:textId="77777777" w:rsidR="0048506C" w:rsidRPr="00AF1DB1" w:rsidRDefault="0048506C" w:rsidP="00AF1DB1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14:paraId="2D7FBA33" w14:textId="77777777" w:rsidR="00D0042E" w:rsidRPr="001628FE" w:rsidRDefault="00D0042E" w:rsidP="00C06472">
      <w:pPr>
        <w:pStyle w:val="a6"/>
        <w:numPr>
          <w:ilvl w:val="0"/>
          <w:numId w:val="38"/>
        </w:numPr>
        <w:rPr>
          <w:rFonts w:ascii="Times New Roman" w:hAnsi="Times New Roman" w:cs="Times New Roman"/>
          <w:b/>
          <w:sz w:val="24"/>
          <w:szCs w:val="24"/>
        </w:rPr>
      </w:pPr>
      <w:r w:rsidRPr="001628FE">
        <w:rPr>
          <w:rFonts w:ascii="Times New Roman" w:hAnsi="Times New Roman" w:cs="Times New Roman"/>
          <w:b/>
          <w:bCs/>
          <w:sz w:val="24"/>
          <w:szCs w:val="24"/>
        </w:rPr>
        <w:t xml:space="preserve">Педагогическая работа </w:t>
      </w:r>
    </w:p>
    <w:tbl>
      <w:tblPr>
        <w:tblStyle w:val="TableGrid"/>
        <w:tblW w:w="4883" w:type="pct"/>
        <w:tblInd w:w="376" w:type="dxa"/>
        <w:tblLayout w:type="fixed"/>
        <w:tblCellMar>
          <w:top w:w="7" w:type="dxa"/>
          <w:left w:w="106" w:type="dxa"/>
          <w:right w:w="24" w:type="dxa"/>
        </w:tblCellMar>
        <w:tblLook w:val="04A0" w:firstRow="1" w:lastRow="0" w:firstColumn="1" w:lastColumn="0" w:noHBand="0" w:noVBand="1"/>
      </w:tblPr>
      <w:tblGrid>
        <w:gridCol w:w="581"/>
        <w:gridCol w:w="993"/>
        <w:gridCol w:w="4252"/>
        <w:gridCol w:w="1982"/>
        <w:gridCol w:w="3260"/>
        <w:gridCol w:w="2975"/>
        <w:gridCol w:w="1420"/>
      </w:tblGrid>
      <w:tr w:rsidR="00A55C53" w:rsidRPr="00AF1DB1" w14:paraId="200FC408" w14:textId="77777777" w:rsidTr="0048117A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16F339" w14:textId="77777777"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7D8A21" w14:textId="77777777"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28E536" w14:textId="77777777"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7204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EE1E90" w14:textId="77777777"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10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173AE7" w14:textId="77777777"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3B796D" w14:textId="77777777"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AE0558" w14:textId="77777777" w:rsidR="00D0042E" w:rsidRPr="00AF1DB1" w:rsidRDefault="00D0042E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48506C" w:rsidRPr="00AF1DB1" w14:paraId="1EDDC009" w14:textId="77777777" w:rsidTr="0048117A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03030" w14:textId="77777777"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56DA5" w14:textId="77777777"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BFC00" w14:textId="77777777"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Работа с детьми группы риска, с детьми, находящимися в трудной жизненной ситуации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F7A84" w14:textId="77777777" w:rsidR="0048506C" w:rsidRPr="00AF1DB1" w:rsidRDefault="00BB1741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C1728" w14:textId="77777777"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системы воспитательной работы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14774" w14:textId="77777777"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EF29A" w14:textId="77777777"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06C" w:rsidRPr="00AF1DB1" w14:paraId="7C0885DA" w14:textId="77777777" w:rsidTr="0048117A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CD4B0" w14:textId="77777777"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83F5A" w14:textId="77777777"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32A3F" w14:textId="77777777"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мероприятиях, проводимых ОО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A8D4" w14:textId="77777777" w:rsidR="0048506C" w:rsidRPr="00AF1DB1" w:rsidRDefault="00BB1741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17CE5" w14:textId="77777777"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ресурсов ОО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139A7" w14:textId="77777777"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575D9B0D" w14:textId="77777777"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2454" w14:textId="77777777"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06C" w:rsidRPr="00AF1DB1" w14:paraId="0739392D" w14:textId="77777777" w:rsidTr="0048117A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3E624" w14:textId="77777777"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ED4A" w14:textId="77777777"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BED41" w14:textId="77777777"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муниципальных общественных детских и юношеских организаций, объединений</w:t>
            </w:r>
          </w:p>
          <w:p w14:paraId="72898105" w14:textId="77777777"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795AE" w14:textId="77777777"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5E73D" w14:textId="77777777"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4DD62" w14:textId="77777777"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14:paraId="3BCDEAB8" w14:textId="77777777"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260D2" w14:textId="77777777"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06C" w:rsidRPr="00AF1DB1" w14:paraId="6EAF7B7A" w14:textId="77777777" w:rsidTr="00D6562D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32181" w14:textId="77777777"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92782" w14:textId="77777777"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D714E" w14:textId="77777777" w:rsidR="0048506C" w:rsidRPr="00AF1DB1" w:rsidRDefault="0048506C" w:rsidP="001628F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 с муниципальными общественными детскими и юношескими организациями, объединениями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9753" w14:textId="77777777" w:rsidR="0048506C" w:rsidRPr="00AF1DB1" w:rsidRDefault="00BB1741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A2AC3" w14:textId="77777777"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особенностей организации совместных мероприятий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4BFC" w14:textId="77777777"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14:paraId="015AF7E4" w14:textId="77777777"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842D" w14:textId="77777777"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62D" w:rsidRPr="00AF1DB1" w14:paraId="5EFC3730" w14:textId="77777777" w:rsidTr="00D6562D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0E773" w14:textId="77777777"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0D34" w14:textId="77777777"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6958" w14:textId="77777777"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>Взаимодействие с руководителями школьного музея, школьного</w:t>
            </w:r>
            <w:r w:rsidR="00BB1741">
              <w:rPr>
                <w:rFonts w:ascii="Times New Roman" w:hAnsi="Times New Roman" w:cs="Times New Roman"/>
                <w:sz w:val="24"/>
                <w:szCs w:val="24"/>
              </w:rPr>
              <w:t xml:space="preserve"> театра, школьного</w:t>
            </w:r>
            <w:r w:rsidRPr="007A1251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спортивного клуба, школьного медиацентра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D2C8F" w14:textId="77777777"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50C0" w14:textId="77777777"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FDB7AE" w14:textId="77777777"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14:paraId="397C7790" w14:textId="77777777"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91C5" w14:textId="77777777" w:rsidR="00D6562D" w:rsidRPr="00AF1DB1" w:rsidRDefault="00D6562D" w:rsidP="00D6562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C53" w:rsidRPr="00AF1DB1" w14:paraId="2A823A3D" w14:textId="77777777" w:rsidTr="00D6562D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E19C3" w14:textId="77777777"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F01D7" w14:textId="77777777" w:rsidR="00A55C53" w:rsidRPr="00AF1DB1" w:rsidRDefault="007939F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0</w:t>
            </w:r>
            <w:r w:rsidR="0048506C" w:rsidRPr="00AF1DB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</w:t>
            </w:r>
            <w:r w:rsidR="00A55C53" w:rsidRPr="00AF1DB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.06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67131" w14:textId="77777777"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147B4" w14:textId="77777777" w:rsidR="00A55C53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spell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обра-зовательных</w:t>
            </w:r>
            <w:proofErr w:type="spell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от-ношений</w:t>
            </w:r>
            <w:proofErr w:type="gramEnd"/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8BB9A" w14:textId="77777777"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1DC69" w14:textId="77777777" w:rsidR="00A55C53" w:rsidRPr="00AF1DB1" w:rsidRDefault="0048506C" w:rsidP="0048117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родительский актив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17D57" w14:textId="77777777"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C53" w:rsidRPr="00AF1DB1" w14:paraId="6291BE9D" w14:textId="77777777" w:rsidTr="0048117A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010283" w14:textId="77777777"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ECA38F2" w14:textId="77777777"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F7A88E" w14:textId="77777777"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Открытие смены в пришкольном оздоровительном лагере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E0A272D" w14:textId="77777777" w:rsidR="00A55C53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spell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обра-зовательных</w:t>
            </w:r>
            <w:proofErr w:type="spellEnd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от-ношений</w:t>
            </w:r>
            <w:proofErr w:type="gramEnd"/>
          </w:p>
        </w:tc>
        <w:tc>
          <w:tcPr>
            <w:tcW w:w="10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68DD027" w14:textId="77777777"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97723BC" w14:textId="77777777" w:rsidR="00A55C53" w:rsidRPr="00AF1DB1" w:rsidRDefault="0048506C" w:rsidP="0048117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родительский актив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A2CCA5" w14:textId="77777777"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1E40C6" w:rsidRPr="00AF1DB1" w14:paraId="045CCD2E" w14:textId="77777777" w:rsidTr="0048117A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4A83BA" w14:textId="77777777" w:rsidR="001E40C6" w:rsidRPr="00AF1DB1" w:rsidRDefault="001E40C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AC1F42" w14:textId="77777777" w:rsidR="001E40C6" w:rsidRPr="00AF1DB1" w:rsidRDefault="001E40C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05.06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37F2A7" w14:textId="77777777" w:rsidR="001E40C6" w:rsidRPr="00AF1DB1" w:rsidRDefault="001E40C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эколога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64DC0A" w14:textId="77777777" w:rsidR="001E40C6" w:rsidRPr="00AF1DB1" w:rsidRDefault="00B12BC5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028B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spellStart"/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обра-зовательных</w:t>
            </w:r>
            <w:proofErr w:type="spellEnd"/>
            <w:r w:rsidRPr="006502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5028B">
              <w:rPr>
                <w:rFonts w:ascii="Times New Roman" w:hAnsi="Times New Roman" w:cs="Times New Roman"/>
                <w:sz w:val="24"/>
                <w:szCs w:val="24"/>
              </w:rPr>
              <w:t>от-ношений</w:t>
            </w:r>
            <w:proofErr w:type="gramEnd"/>
          </w:p>
        </w:tc>
        <w:tc>
          <w:tcPr>
            <w:tcW w:w="10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5A50A2" w14:textId="77777777" w:rsidR="001E40C6" w:rsidRPr="00AF1DB1" w:rsidRDefault="003B74DD" w:rsidP="003B74D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Формировани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ценностного отношения к труду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>, профориентация</w:t>
            </w:r>
            <w:r w:rsidRPr="00F876F7">
              <w:t xml:space="preserve"> </w:t>
            </w:r>
            <w:r w:rsidRPr="00F876F7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специалистов, занимающихся охраной окружающей среды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D4515D" w14:textId="77777777" w:rsidR="001E40C6" w:rsidRPr="00AF1DB1" w:rsidRDefault="00B12BC5" w:rsidP="0048117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родительский актив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420F96" w14:textId="77777777" w:rsidR="001E40C6" w:rsidRPr="00AF1DB1" w:rsidRDefault="001E40C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A55C53" w:rsidRPr="00AF1DB1" w14:paraId="40D52005" w14:textId="77777777" w:rsidTr="0048117A">
        <w:trPr>
          <w:trHeight w:val="20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80F76" w14:textId="77777777"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61316" w14:textId="77777777" w:rsidR="00A55C53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55C53" w:rsidRPr="00AF1DB1">
              <w:rPr>
                <w:rFonts w:ascii="Times New Roman" w:hAnsi="Times New Roman" w:cs="Times New Roman"/>
                <w:sz w:val="24"/>
                <w:szCs w:val="24"/>
              </w:rPr>
              <w:t>6.06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6F827" w14:textId="77777777"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русского языка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ABCBF" w14:textId="77777777"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7B74B" w14:textId="77777777" w:rsidR="00A55C53" w:rsidRPr="00AF1DB1" w:rsidRDefault="008B1A4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B1A4C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B1E3B">
              <w:rPr>
                <w:rFonts w:ascii="Times New Roman" w:hAnsi="Times New Roman" w:cs="Times New Roman"/>
                <w:sz w:val="24"/>
                <w:szCs w:val="24"/>
              </w:rPr>
              <w:t xml:space="preserve">патриотизма,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B1A4C">
              <w:rPr>
                <w:rFonts w:ascii="Times New Roman" w:hAnsi="Times New Roman" w:cs="Times New Roman"/>
                <w:sz w:val="24"/>
                <w:szCs w:val="24"/>
              </w:rPr>
              <w:t>удожественно-эстетическое развитие обучающихся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F6BCC" w14:textId="77777777" w:rsidR="00A55C53" w:rsidRPr="00AF1DB1" w:rsidRDefault="00801482" w:rsidP="0080148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01482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 родительский актив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49C1" w14:textId="77777777"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C53" w:rsidRPr="00AF1DB1" w14:paraId="3E526DB9" w14:textId="77777777" w:rsidTr="0048117A">
        <w:trPr>
          <w:trHeight w:val="20"/>
        </w:trPr>
        <w:tc>
          <w:tcPr>
            <w:tcW w:w="18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A2E6A" w14:textId="77777777"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13871B" w14:textId="77777777" w:rsidR="00A55C53" w:rsidRPr="00AF1DB1" w:rsidRDefault="007939F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506C"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55C53" w:rsidRPr="00AF1DB1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2CE2F" w14:textId="77777777"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России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1C9D77" w14:textId="77777777"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D1C781" w14:textId="77777777" w:rsidR="00A55C53" w:rsidRPr="00AF1DB1" w:rsidRDefault="00A55C53" w:rsidP="00CB1E3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Формирование активной гражданской позиции</w:t>
            </w:r>
            <w:r w:rsidR="008B1A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B1E3B">
              <w:rPr>
                <w:rFonts w:ascii="Times New Roman" w:hAnsi="Times New Roman" w:cs="Times New Roman"/>
                <w:sz w:val="24"/>
                <w:szCs w:val="24"/>
              </w:rPr>
              <w:t>патриортизма</w:t>
            </w:r>
            <w:proofErr w:type="spellEnd"/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DF8192" w14:textId="77777777" w:rsidR="00A55C53" w:rsidRPr="00AF1DB1" w:rsidRDefault="00801482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01482">
              <w:rPr>
                <w:rFonts w:ascii="Times New Roman" w:hAnsi="Times New Roman" w:cs="Times New Roman"/>
                <w:sz w:val="24"/>
                <w:szCs w:val="24"/>
              </w:rPr>
              <w:t>Администрация,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руководители,  родитель</w:t>
            </w:r>
            <w:r w:rsidRPr="00801482">
              <w:rPr>
                <w:rFonts w:ascii="Times New Roman" w:hAnsi="Times New Roman" w:cs="Times New Roman"/>
                <w:sz w:val="24"/>
                <w:szCs w:val="24"/>
              </w:rPr>
              <w:t>ский актив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A927D" w14:textId="77777777"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C53" w:rsidRPr="00AF1DB1" w14:paraId="0BC19350" w14:textId="77777777" w:rsidTr="0048117A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82167" w14:textId="77777777"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366C66" w14:textId="77777777" w:rsidR="00A55C53" w:rsidRPr="00AF1DB1" w:rsidRDefault="007939F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</w:t>
            </w:r>
            <w:r w:rsidR="0048506C" w:rsidRPr="00AF1DB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</w:t>
            </w:r>
            <w:r w:rsidR="00A55C53" w:rsidRPr="00AF1DB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.06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941D2" w14:textId="77777777"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памяти и скорби</w:t>
            </w:r>
            <w:r w:rsidR="001E40C6">
              <w:rPr>
                <w:rFonts w:ascii="Times New Roman" w:hAnsi="Times New Roman" w:cs="Times New Roman"/>
                <w:sz w:val="24"/>
                <w:szCs w:val="24"/>
              </w:rPr>
              <w:t>, 85-летие начала Великой Отечественной войны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8EFB0B" w14:textId="77777777"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1A219" w14:textId="77777777"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Сохранение исторической памяти о погибших в ходе Великой Отечественной войны</w:t>
            </w:r>
            <w:r w:rsidR="009F6A35">
              <w:rPr>
                <w:rFonts w:ascii="Times New Roman" w:hAnsi="Times New Roman" w:cs="Times New Roman"/>
                <w:sz w:val="24"/>
                <w:szCs w:val="24"/>
              </w:rPr>
              <w:t>, патриотическое воспитание</w:t>
            </w:r>
            <w:r w:rsidR="00CB1E3B">
              <w:rPr>
                <w:rFonts w:ascii="Times New Roman" w:hAnsi="Times New Roman" w:cs="Times New Roman"/>
                <w:sz w:val="24"/>
                <w:szCs w:val="24"/>
              </w:rPr>
              <w:t>, патриотическое воспитание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F46F66" w14:textId="77777777" w:rsidR="00A55C53" w:rsidRPr="00AF1DB1" w:rsidRDefault="00801482" w:rsidP="0080148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01482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 родительский актив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627F7D" w14:textId="77777777"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C53" w:rsidRPr="00AF1DB1" w14:paraId="339C41EB" w14:textId="77777777" w:rsidTr="0048117A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D20AF" w14:textId="77777777"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B8B06" w14:textId="77777777" w:rsidR="00A55C53" w:rsidRPr="00AF1DB1" w:rsidRDefault="007939F6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</w:t>
            </w:r>
            <w:r w:rsidR="0048506C" w:rsidRPr="00AF1DB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7</w:t>
            </w:r>
            <w:r w:rsidR="00A55C53" w:rsidRPr="00AF1DB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.06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160E2" w14:textId="77777777" w:rsidR="00A55C53" w:rsidRPr="00AF1DB1" w:rsidRDefault="00AF3EA4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(последняя суббота июня) </w:t>
            </w:r>
            <w:r w:rsidR="00A55C53" w:rsidRPr="00AF1DB1">
              <w:rPr>
                <w:rFonts w:ascii="Times New Roman" w:hAnsi="Times New Roman" w:cs="Times New Roman"/>
                <w:sz w:val="24"/>
                <w:szCs w:val="24"/>
              </w:rPr>
              <w:t>День молодежи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EBA1C" w14:textId="77777777"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68F54" w14:textId="77777777"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обучающихся в социально-активную полезную деятельность 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5441C" w14:textId="77777777" w:rsidR="00A55C53" w:rsidRPr="00AF1DB1" w:rsidRDefault="00801482" w:rsidP="0080148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01482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 родительский актив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2C1A8" w14:textId="77777777" w:rsidR="00A55C53" w:rsidRPr="00AF1DB1" w:rsidRDefault="00A55C53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999FD4" w14:textId="77777777" w:rsidR="00D0042E" w:rsidRPr="00AF1DB1" w:rsidRDefault="00D0042E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7C95381E" w14:textId="77777777" w:rsidR="00D0042E" w:rsidRPr="001628FE" w:rsidRDefault="00D0042E" w:rsidP="001628FE">
      <w:pPr>
        <w:pStyle w:val="a6"/>
        <w:numPr>
          <w:ilvl w:val="0"/>
          <w:numId w:val="38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628FE">
        <w:rPr>
          <w:rFonts w:ascii="Times New Roman" w:hAnsi="Times New Roman" w:cs="Times New Roman"/>
          <w:b/>
          <w:bCs/>
          <w:sz w:val="24"/>
          <w:szCs w:val="24"/>
        </w:rPr>
        <w:t>Подготовка отчетов, документов, самообразование</w:t>
      </w:r>
    </w:p>
    <w:p w14:paraId="0396C845" w14:textId="77777777" w:rsidR="00D0042E" w:rsidRPr="00AF1DB1" w:rsidRDefault="00D0042E" w:rsidP="00AF1DB1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4917" w:type="pct"/>
        <w:tblInd w:w="390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568"/>
        <w:gridCol w:w="5668"/>
        <w:gridCol w:w="4314"/>
        <w:gridCol w:w="5057"/>
      </w:tblGrid>
      <w:tr w:rsidR="0048506C" w:rsidRPr="00AF1DB1" w14:paraId="4B2D47F8" w14:textId="77777777" w:rsidTr="001628FE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8DABCC" w14:textId="77777777"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049BCF" w14:textId="77777777"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DA20DA" w14:textId="77777777"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B1E12" w14:textId="77777777"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Примечание (почему включена именно эта деятельность)</w:t>
            </w:r>
          </w:p>
        </w:tc>
      </w:tr>
      <w:tr w:rsidR="0048506C" w:rsidRPr="00AF1DB1" w14:paraId="17C85603" w14:textId="77777777" w:rsidTr="001628FE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2ECE1D" w14:textId="77777777"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A5F0EC" w14:textId="77777777"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186506" w14:textId="77777777" w:rsidR="0048506C" w:rsidRPr="00AF1DB1" w:rsidRDefault="0048506C" w:rsidP="00E2538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E88878" w14:textId="77777777"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06C" w:rsidRPr="00AF1DB1" w14:paraId="108B4E10" w14:textId="77777777" w:rsidTr="001628FE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9872A6" w14:textId="77777777"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734809" w14:textId="77777777" w:rsidR="0048506C" w:rsidRPr="00AF1DB1" w:rsidRDefault="0048506C" w:rsidP="001628F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Организация освещения воспитательной деятельности в СМИ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9F5351" w14:textId="77777777" w:rsidR="0048506C" w:rsidRPr="00AF1DB1" w:rsidRDefault="0048506C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по подготовке и освещению мероприятий в СМИ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4C204B" w14:textId="77777777" w:rsidR="0048506C" w:rsidRPr="00AF1DB1" w:rsidRDefault="0048506C" w:rsidP="00AF1DB1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информации для родителей, </w:t>
            </w:r>
          </w:p>
          <w:p w14:paraId="057FBD3C" w14:textId="77777777" w:rsidR="0048506C" w:rsidRPr="00AF1DB1" w:rsidRDefault="0048506C" w:rsidP="00AF1D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и обучающихся в плане воспитательной работы </w:t>
            </w:r>
          </w:p>
        </w:tc>
      </w:tr>
    </w:tbl>
    <w:p w14:paraId="4B3E762E" w14:textId="77777777" w:rsidR="00D0042E" w:rsidRPr="00374A90" w:rsidRDefault="00D0042E" w:rsidP="00B55532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3648AFA8" w14:textId="77777777" w:rsidR="00951C4D" w:rsidRPr="00374A90" w:rsidRDefault="00951C4D" w:rsidP="00951C4D">
      <w:pPr>
        <w:pStyle w:val="a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D879DEB" w14:textId="77777777" w:rsidR="00951C4D" w:rsidRPr="00374A90" w:rsidRDefault="00951C4D" w:rsidP="00951C4D">
      <w:pPr>
        <w:pStyle w:val="a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6C20AB2" w14:textId="77777777" w:rsidR="00374A90" w:rsidRPr="00374A90" w:rsidRDefault="00374A90" w:rsidP="00374A9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4A90">
        <w:rPr>
          <w:rFonts w:ascii="Times New Roman" w:hAnsi="Times New Roman" w:cs="Times New Roman"/>
          <w:b/>
          <w:bCs/>
          <w:sz w:val="24"/>
          <w:szCs w:val="24"/>
        </w:rPr>
        <w:t>ИЮЛЬ</w:t>
      </w:r>
    </w:p>
    <w:p w14:paraId="0D215610" w14:textId="77777777" w:rsidR="00374A90" w:rsidRPr="00374A90" w:rsidRDefault="00374A90" w:rsidP="00374A90">
      <w:pPr>
        <w:pStyle w:val="a6"/>
        <w:numPr>
          <w:ilvl w:val="0"/>
          <w:numId w:val="4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74A90">
        <w:rPr>
          <w:rFonts w:ascii="Times New Roman" w:hAnsi="Times New Roman" w:cs="Times New Roman"/>
          <w:b/>
          <w:bCs/>
          <w:sz w:val="24"/>
          <w:szCs w:val="24"/>
        </w:rPr>
        <w:t>Административная работа</w:t>
      </w:r>
    </w:p>
    <w:p w14:paraId="52EF5FFB" w14:textId="77777777" w:rsidR="00374A90" w:rsidRPr="00374A90" w:rsidRDefault="00374A90" w:rsidP="00374A90">
      <w:pPr>
        <w:pStyle w:val="a6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4845" w:type="pct"/>
        <w:tblInd w:w="390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570"/>
        <w:gridCol w:w="3566"/>
        <w:gridCol w:w="2712"/>
        <w:gridCol w:w="3995"/>
        <w:gridCol w:w="2996"/>
        <w:gridCol w:w="1586"/>
      </w:tblGrid>
      <w:tr w:rsidR="00374A90" w:rsidRPr="00374A90" w14:paraId="61093A83" w14:textId="77777777" w:rsidTr="00D416C9">
        <w:trPr>
          <w:trHeight w:val="20"/>
        </w:trPr>
        <w:tc>
          <w:tcPr>
            <w:tcW w:w="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41F48E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4FB34B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9E1791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Целевая категория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AEEEB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Цель деятельности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AC6DA9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Соисполнители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F7C063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</w:t>
            </w:r>
          </w:p>
          <w:p w14:paraId="059C878F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14:paraId="6F6972F7" w14:textId="77777777" w:rsidTr="00D416C9">
        <w:trPr>
          <w:trHeight w:val="20"/>
        </w:trPr>
        <w:tc>
          <w:tcPr>
            <w:tcW w:w="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168AF5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DDAAE7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F227DA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Администрация, педагогические работники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EF980E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A94453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AF0BED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14:paraId="57E89C5B" w14:textId="77777777" w:rsidTr="00D416C9">
        <w:trPr>
          <w:trHeight w:val="20"/>
        </w:trPr>
        <w:tc>
          <w:tcPr>
            <w:tcW w:w="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6C4EEA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1C311D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планировании работы учителей на период летнего пришкольного лагеря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94F1A9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07CF37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Выработка плана совместных действий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A53D42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</w:t>
            </w:r>
          </w:p>
          <w:p w14:paraId="5A2BE35E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E778C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5FD0D01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1C3235B" w14:textId="77777777" w:rsidR="00374A90" w:rsidRPr="00374A90" w:rsidRDefault="00374A90" w:rsidP="00374A90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14:paraId="06301ACD" w14:textId="77777777" w:rsidR="00374A90" w:rsidRPr="00374A90" w:rsidRDefault="00374A90" w:rsidP="00374A90">
      <w:pPr>
        <w:pStyle w:val="a6"/>
        <w:numPr>
          <w:ilvl w:val="0"/>
          <w:numId w:val="4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74A90">
        <w:rPr>
          <w:rFonts w:ascii="Times New Roman" w:hAnsi="Times New Roman" w:cs="Times New Roman"/>
          <w:b/>
          <w:bCs/>
          <w:sz w:val="24"/>
          <w:szCs w:val="24"/>
        </w:rPr>
        <w:t>Информационно-просветительская работа</w:t>
      </w:r>
    </w:p>
    <w:p w14:paraId="7E80DB8C" w14:textId="77777777" w:rsidR="00374A90" w:rsidRPr="00374A90" w:rsidRDefault="00374A90" w:rsidP="00374A90">
      <w:pPr>
        <w:pStyle w:val="a6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4884" w:type="pct"/>
        <w:tblInd w:w="390" w:type="dxa"/>
        <w:tblCellMar>
          <w:top w:w="7" w:type="dxa"/>
          <w:left w:w="106" w:type="dxa"/>
          <w:right w:w="7" w:type="dxa"/>
        </w:tblCellMar>
        <w:tblLook w:val="04A0" w:firstRow="1" w:lastRow="0" w:firstColumn="1" w:lastColumn="0" w:noHBand="0" w:noVBand="1"/>
      </w:tblPr>
      <w:tblGrid>
        <w:gridCol w:w="566"/>
        <w:gridCol w:w="3279"/>
        <w:gridCol w:w="2538"/>
        <w:gridCol w:w="3091"/>
        <w:gridCol w:w="2577"/>
        <w:gridCol w:w="3399"/>
      </w:tblGrid>
      <w:tr w:rsidR="00374A90" w:rsidRPr="00374A90" w14:paraId="1257479E" w14:textId="77777777" w:rsidTr="00D416C9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738917" w14:textId="77777777" w:rsidR="00374A90" w:rsidRPr="00374A90" w:rsidRDefault="00374A90" w:rsidP="00374A90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EFB50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DC2299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Целевая категория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282F0F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Цель деятельности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A2265F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Соисполнители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A6CEC5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 (почему включено именно это мероприятие)</w:t>
            </w:r>
          </w:p>
        </w:tc>
      </w:tr>
      <w:tr w:rsidR="00374A90" w:rsidRPr="00374A90" w14:paraId="6073CB40" w14:textId="77777777" w:rsidTr="00D416C9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632907" w14:textId="77777777" w:rsidR="00374A90" w:rsidRPr="00374A90" w:rsidRDefault="00374A90" w:rsidP="00374A90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29C6F6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Встречи с педагогами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C2A7E7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Классные руководители, учителя-предметники, 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02F46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Установление доверительных контактов, изучение образовательных потребностей 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12488D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7624EF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Активизировать работу педагогических работников по участию в мероприятиях РДДМ</w:t>
            </w:r>
          </w:p>
        </w:tc>
      </w:tr>
      <w:tr w:rsidR="00374A90" w:rsidRPr="00374A90" w14:paraId="3AD52C79" w14:textId="77777777" w:rsidTr="00D416C9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493BB4" w14:textId="77777777" w:rsidR="00374A90" w:rsidRPr="00374A90" w:rsidRDefault="00374A90" w:rsidP="00374A90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843FFB" w14:textId="77777777" w:rsidR="00374A90" w:rsidRPr="00374A90" w:rsidRDefault="00BB1741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ШУС</w:t>
            </w:r>
            <w:r w:rsidR="00374A90"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планированию и реализации детских инициатив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766FC" w14:textId="77777777" w:rsidR="00374A90" w:rsidRPr="00374A90" w:rsidRDefault="00BB1741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Обучающиеся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56B37A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Поддержка социальных инициатив обучающихся, привлечение к совместному планированию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038BE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FDC0AA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Развитие умений и навыков, лидерских качеств, самореализация обучающихся </w:t>
            </w:r>
          </w:p>
        </w:tc>
      </w:tr>
      <w:tr w:rsidR="00374A90" w:rsidRPr="00374A90" w14:paraId="7B3D0918" w14:textId="77777777" w:rsidTr="00D416C9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7FB65" w14:textId="77777777" w:rsidR="00374A90" w:rsidRPr="00374A90" w:rsidRDefault="00374A90" w:rsidP="00374A90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41892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и размещение в социальных сетях, СМИ контента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F92CB" w14:textId="77777777" w:rsidR="00374A90" w:rsidRPr="00374A90" w:rsidRDefault="00BB1741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Обучающиеся</w:t>
            </w:r>
            <w:r w:rsidR="00374A90"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классные руководители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F7C65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позитивного медиа пространства, как ресурса воспитания</w:t>
            </w:r>
          </w:p>
          <w:p w14:paraId="6543F1E6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в школе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40222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Администрация, педагогические работники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2BCAE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умений и навыков в области информационно-медийного направления, самореализация обучающихся в журналистике.</w:t>
            </w:r>
          </w:p>
        </w:tc>
      </w:tr>
    </w:tbl>
    <w:p w14:paraId="6F92CC29" w14:textId="77777777" w:rsidR="00374A90" w:rsidRPr="00374A90" w:rsidRDefault="00374A90" w:rsidP="00374A90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14:paraId="6DAF4298" w14:textId="77777777" w:rsidR="00374A90" w:rsidRPr="00374A90" w:rsidRDefault="00374A90" w:rsidP="00374A90">
      <w:pPr>
        <w:pStyle w:val="a6"/>
        <w:numPr>
          <w:ilvl w:val="0"/>
          <w:numId w:val="4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74A90">
        <w:rPr>
          <w:rFonts w:ascii="Times New Roman" w:hAnsi="Times New Roman" w:cs="Times New Roman"/>
          <w:b/>
          <w:bCs/>
          <w:sz w:val="24"/>
          <w:szCs w:val="24"/>
        </w:rPr>
        <w:t xml:space="preserve">Педагогическая работа </w:t>
      </w:r>
    </w:p>
    <w:tbl>
      <w:tblPr>
        <w:tblW w:w="4883" w:type="pct"/>
        <w:tblInd w:w="376" w:type="dxa"/>
        <w:tblLayout w:type="fixed"/>
        <w:tblCellMar>
          <w:top w:w="7" w:type="dxa"/>
          <w:left w:w="106" w:type="dxa"/>
          <w:right w:w="24" w:type="dxa"/>
        </w:tblCellMar>
        <w:tblLook w:val="04A0" w:firstRow="1" w:lastRow="0" w:firstColumn="1" w:lastColumn="0" w:noHBand="0" w:noVBand="1"/>
      </w:tblPr>
      <w:tblGrid>
        <w:gridCol w:w="581"/>
        <w:gridCol w:w="993"/>
        <w:gridCol w:w="4252"/>
        <w:gridCol w:w="1982"/>
        <w:gridCol w:w="3260"/>
        <w:gridCol w:w="2975"/>
        <w:gridCol w:w="1420"/>
      </w:tblGrid>
      <w:tr w:rsidR="00374A90" w:rsidRPr="00374A90" w14:paraId="66AD7129" w14:textId="77777777" w:rsidTr="00D416C9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9AAB3D" w14:textId="77777777" w:rsidR="00374A90" w:rsidRPr="00374A90" w:rsidRDefault="00374A90" w:rsidP="00374A90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A84444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Дата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4F96FA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</w:t>
            </w:r>
            <w:r w:rsidR="00C046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5FF074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Целевая категория</w:t>
            </w:r>
          </w:p>
        </w:tc>
        <w:tc>
          <w:tcPr>
            <w:tcW w:w="10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9860BD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Цель деятельности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C42140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Соисполнители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C985A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</w:t>
            </w:r>
          </w:p>
        </w:tc>
      </w:tr>
      <w:tr w:rsidR="00374A90" w:rsidRPr="00374A90" w14:paraId="47D61FD6" w14:textId="77777777" w:rsidTr="00D416C9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B2224" w14:textId="77777777" w:rsidR="00374A90" w:rsidRPr="00374A90" w:rsidRDefault="00374A90" w:rsidP="00374A90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9764D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C3CCB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детьми группы риска, с детьми, находящимися в трудной жизненной ситуации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502E7" w14:textId="77777777" w:rsidR="00374A90" w:rsidRPr="00374A90" w:rsidRDefault="00BB1741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Обучающиеся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D1283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Установление контакта, изучение системы воспитательной работы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C0713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85BCA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14:paraId="5B932362" w14:textId="77777777" w:rsidTr="00D416C9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02B35" w14:textId="77777777" w:rsidR="00374A90" w:rsidRPr="00374A90" w:rsidRDefault="00374A90" w:rsidP="00374A90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6819F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783DB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воспитательных мероприятиях, проводимых ОО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A5342" w14:textId="77777777" w:rsidR="00374A90" w:rsidRPr="00374A90" w:rsidRDefault="00BB1741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Обучающиеся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8D7A1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воспитательных ресурсов ОО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0E5C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</w:t>
            </w:r>
          </w:p>
          <w:p w14:paraId="4F24B537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8D7FF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14:paraId="1B0B6137" w14:textId="77777777" w:rsidTr="00D416C9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146F6" w14:textId="77777777" w:rsidR="00374A90" w:rsidRPr="00374A90" w:rsidRDefault="00374A90" w:rsidP="00374A90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C1579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08F16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 с представителями муни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ципальных общественных детских и юношеских организаций, объединений</w:t>
            </w:r>
          </w:p>
          <w:p w14:paraId="6A5E0772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0930E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Участники обра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зовательных отношений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6567B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Изучение воспитательных ре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сурсов 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070B7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Муниципальный коорди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натор</w:t>
            </w:r>
          </w:p>
          <w:p w14:paraId="4E8119FC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EBBE7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14:paraId="6648DFFB" w14:textId="77777777" w:rsidTr="00D416C9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D3BB9" w14:textId="77777777" w:rsidR="00374A90" w:rsidRPr="00374A90" w:rsidRDefault="00374A90" w:rsidP="00374A90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D94A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49E63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совместных мероприятиях с муниципальными общественными детскими и юношескими организациями, объединениями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CFFC6" w14:textId="77777777" w:rsidR="00374A90" w:rsidRPr="00374A90" w:rsidRDefault="00BB1741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Обучающиеся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D3787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Установление контакта, изучение особенностей организации совместных мероприятий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25C2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координатор</w:t>
            </w:r>
          </w:p>
          <w:p w14:paraId="570D7D16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8757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14:paraId="23658D7F" w14:textId="77777777" w:rsidTr="00D416C9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5960C" w14:textId="77777777" w:rsidR="00374A90" w:rsidRPr="00374A90" w:rsidRDefault="00374A90" w:rsidP="00374A90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A197B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07CB2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Взаимодействие с руководителями школьного музея, школьного</w:t>
            </w:r>
            <w:r w:rsidR="00BB17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театра, школьного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спортивного клуба, школьного медиацентра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C79A1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2DB7A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8A7D75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координатор</w:t>
            </w:r>
          </w:p>
          <w:p w14:paraId="26FBDCCE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28282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14:paraId="2DEA3C70" w14:textId="77777777" w:rsidTr="00D416C9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1F391" w14:textId="77777777" w:rsidR="00374A90" w:rsidRPr="00374A90" w:rsidRDefault="00374A90" w:rsidP="00374A90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9BE85" w14:textId="77777777" w:rsidR="00374A90" w:rsidRPr="00374A90" w:rsidRDefault="00AF3EA4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08.07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EBAAC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C47D4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Участники </w:t>
            </w:r>
            <w:proofErr w:type="spellStart"/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обра-зовательных</w:t>
            </w:r>
            <w:proofErr w:type="spellEnd"/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от-ношений</w:t>
            </w:r>
            <w:proofErr w:type="gramEnd"/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C66B5" w14:textId="77777777" w:rsidR="00374A90" w:rsidRPr="00374A90" w:rsidRDefault="008B1A4C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1A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Формирование семейных </w:t>
            </w:r>
            <w:proofErr w:type="spellStart"/>
            <w:r w:rsidRPr="008B1A4C">
              <w:rPr>
                <w:rFonts w:ascii="Times New Roman" w:hAnsi="Times New Roman" w:cs="Times New Roman"/>
                <w:bCs/>
                <w:sz w:val="24"/>
                <w:szCs w:val="24"/>
              </w:rPr>
              <w:t>тра-диций</w:t>
            </w:r>
            <w:proofErr w:type="spellEnd"/>
            <w:r w:rsidRPr="008B1A4C">
              <w:rPr>
                <w:rFonts w:ascii="Times New Roman" w:hAnsi="Times New Roman" w:cs="Times New Roman"/>
                <w:bCs/>
                <w:sz w:val="24"/>
                <w:szCs w:val="24"/>
              </w:rPr>
              <w:t>, актуализация ценности семьи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D0DA9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Администрация, классные руководители, родительский актив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1F96B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14:paraId="6FE90FAD" w14:textId="77777777" w:rsidTr="00D416C9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1D61DE" w14:textId="77777777" w:rsidR="00374A90" w:rsidRPr="00374A90" w:rsidRDefault="00374A90" w:rsidP="00374A90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8403893" w14:textId="77777777" w:rsidR="00374A90" w:rsidRPr="00374A90" w:rsidRDefault="00AF3EA4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26.07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C71858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(последнее воскресенье июля): День военно-морского флота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AFDE9F8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Участники </w:t>
            </w:r>
            <w:proofErr w:type="spellStart"/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обра-зовательных</w:t>
            </w:r>
            <w:proofErr w:type="spellEnd"/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от-ношений</w:t>
            </w:r>
            <w:proofErr w:type="gramEnd"/>
          </w:p>
        </w:tc>
        <w:tc>
          <w:tcPr>
            <w:tcW w:w="10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A05AEA0" w14:textId="77777777" w:rsidR="00374A90" w:rsidRPr="00374A90" w:rsidRDefault="006F1F92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1F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Формирование активной гражданской позиции, </w:t>
            </w:r>
            <w:proofErr w:type="spellStart"/>
            <w:r w:rsidRPr="006F1F92">
              <w:rPr>
                <w:rFonts w:ascii="Times New Roman" w:hAnsi="Times New Roman" w:cs="Times New Roman"/>
                <w:bCs/>
                <w:sz w:val="24"/>
                <w:szCs w:val="24"/>
              </w:rPr>
              <w:t>патри-отическое</w:t>
            </w:r>
            <w:proofErr w:type="spellEnd"/>
            <w:r w:rsidRPr="006F1F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воспитание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профориентация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70920AB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Администрация, классные руководители, родительский актив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371338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5B0B52DC" w14:textId="77777777" w:rsidR="00374A90" w:rsidRPr="00374A90" w:rsidRDefault="00374A90" w:rsidP="00374A90">
      <w:pPr>
        <w:pStyle w:val="a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C76BB3B" w14:textId="77777777" w:rsidR="00374A90" w:rsidRPr="00374A90" w:rsidRDefault="00374A90" w:rsidP="00374A90">
      <w:pPr>
        <w:pStyle w:val="a6"/>
        <w:numPr>
          <w:ilvl w:val="0"/>
          <w:numId w:val="4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74A90">
        <w:rPr>
          <w:rFonts w:ascii="Times New Roman" w:hAnsi="Times New Roman" w:cs="Times New Roman"/>
          <w:b/>
          <w:bCs/>
          <w:sz w:val="24"/>
          <w:szCs w:val="24"/>
        </w:rPr>
        <w:t>Подготовка отчетов, документов, самообразование</w:t>
      </w:r>
    </w:p>
    <w:p w14:paraId="51F9A332" w14:textId="77777777" w:rsidR="00374A90" w:rsidRPr="00374A90" w:rsidRDefault="00374A90" w:rsidP="00374A90">
      <w:pPr>
        <w:pStyle w:val="a6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4917" w:type="pct"/>
        <w:tblInd w:w="390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568"/>
        <w:gridCol w:w="5668"/>
        <w:gridCol w:w="4314"/>
        <w:gridCol w:w="5057"/>
      </w:tblGrid>
      <w:tr w:rsidR="00374A90" w:rsidRPr="00374A90" w14:paraId="5050EF29" w14:textId="77777777" w:rsidTr="00D416C9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F68A0E" w14:textId="77777777" w:rsidR="00374A90" w:rsidRPr="00374A90" w:rsidRDefault="00374A90" w:rsidP="00374A90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1B3392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644E0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Цель деятельности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D213D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 (почему включена именно эта деятельность)</w:t>
            </w:r>
          </w:p>
        </w:tc>
      </w:tr>
      <w:tr w:rsidR="00374A90" w:rsidRPr="00374A90" w14:paraId="1B8B08CA" w14:textId="77777777" w:rsidTr="00D416C9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F3D51B" w14:textId="77777777" w:rsidR="00374A90" w:rsidRPr="00374A90" w:rsidRDefault="00374A90" w:rsidP="00374A90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434526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C0A291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Советник по воспитанию 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294D66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14:paraId="43606A39" w14:textId="77777777" w:rsidTr="00D416C9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DCF2D7" w14:textId="77777777" w:rsidR="00374A90" w:rsidRPr="00374A90" w:rsidRDefault="00374A90" w:rsidP="00374A90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5D0A8F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освещения воспитательной деятельности в СМИ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6ACB5D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Координация деятельности по подготовке и освещению мероприятий в СМИ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08B08F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Освещение информации для родителей, </w:t>
            </w:r>
          </w:p>
          <w:p w14:paraId="026A4EDF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педагогов и обучающихся в плане воспитательной работы </w:t>
            </w:r>
          </w:p>
        </w:tc>
      </w:tr>
    </w:tbl>
    <w:p w14:paraId="64D7E2CD" w14:textId="77777777" w:rsidR="000A0A25" w:rsidRPr="00374A90" w:rsidRDefault="000A0A25" w:rsidP="000A0A25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14:paraId="4924B800" w14:textId="77777777" w:rsidR="00374A90" w:rsidRPr="00374A90" w:rsidRDefault="00374A90" w:rsidP="00374A9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B3B690" w14:textId="77777777" w:rsidR="00374A90" w:rsidRPr="00374A90" w:rsidRDefault="00374A90" w:rsidP="00374A9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4A90">
        <w:rPr>
          <w:rFonts w:ascii="Times New Roman" w:hAnsi="Times New Roman" w:cs="Times New Roman"/>
          <w:b/>
          <w:bCs/>
          <w:sz w:val="24"/>
          <w:szCs w:val="24"/>
        </w:rPr>
        <w:t>АВГУСТ</w:t>
      </w:r>
    </w:p>
    <w:p w14:paraId="296F6EA2" w14:textId="77777777" w:rsidR="00374A90" w:rsidRPr="00374A90" w:rsidRDefault="00374A90" w:rsidP="00374A90">
      <w:pPr>
        <w:pStyle w:val="a6"/>
        <w:numPr>
          <w:ilvl w:val="0"/>
          <w:numId w:val="4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74A90">
        <w:rPr>
          <w:rFonts w:ascii="Times New Roman" w:hAnsi="Times New Roman" w:cs="Times New Roman"/>
          <w:b/>
          <w:bCs/>
          <w:sz w:val="24"/>
          <w:szCs w:val="24"/>
        </w:rPr>
        <w:t>Административная работа</w:t>
      </w:r>
    </w:p>
    <w:p w14:paraId="32F3F8CC" w14:textId="77777777" w:rsidR="00374A90" w:rsidRPr="00374A90" w:rsidRDefault="00374A90" w:rsidP="00374A90">
      <w:pPr>
        <w:pStyle w:val="a6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4845" w:type="pct"/>
        <w:tblInd w:w="390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570"/>
        <w:gridCol w:w="3566"/>
        <w:gridCol w:w="2712"/>
        <w:gridCol w:w="3995"/>
        <w:gridCol w:w="2996"/>
        <w:gridCol w:w="1586"/>
      </w:tblGrid>
      <w:tr w:rsidR="00374A90" w:rsidRPr="00374A90" w14:paraId="4671387B" w14:textId="77777777" w:rsidTr="00D416C9">
        <w:trPr>
          <w:trHeight w:val="20"/>
        </w:trPr>
        <w:tc>
          <w:tcPr>
            <w:tcW w:w="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9C6993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8B007A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9DF427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Целевая категория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AC5FF9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Цель деятельности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EAAB33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Соисполнители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B691E6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</w:t>
            </w:r>
          </w:p>
          <w:p w14:paraId="0F08249C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14:paraId="199442A8" w14:textId="77777777" w:rsidTr="00D416C9">
        <w:trPr>
          <w:trHeight w:val="20"/>
        </w:trPr>
        <w:tc>
          <w:tcPr>
            <w:tcW w:w="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90AF4A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A14CE0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обсуждении взаимодействия с другими социальны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ми институтами по реализации воспитательной работы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0F008C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Администрация, педагогические работники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94D1A0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Включение родителей обучающихся в формирование образовательных 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запросов, реализацию воспитательной деятельности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3ACE00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Администрация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FDBEF9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14:paraId="31C5BA43" w14:textId="77777777" w:rsidTr="00D416C9">
        <w:trPr>
          <w:trHeight w:val="20"/>
        </w:trPr>
        <w:tc>
          <w:tcPr>
            <w:tcW w:w="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CDE598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EDEBC2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планировании работы учителей на период летнего пришкольного лагеря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7A4EC4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2C6E26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Выработка плана совместных действий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8A8371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</w:t>
            </w:r>
          </w:p>
          <w:p w14:paraId="04E16583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0015CD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C5130B0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9876C84" w14:textId="77777777" w:rsidR="00374A90" w:rsidRPr="00374A90" w:rsidRDefault="00374A90" w:rsidP="00374A90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14:paraId="2B5AC511" w14:textId="77777777" w:rsidR="00374A90" w:rsidRPr="00374A90" w:rsidRDefault="00374A90" w:rsidP="00374A90">
      <w:pPr>
        <w:pStyle w:val="a6"/>
        <w:numPr>
          <w:ilvl w:val="0"/>
          <w:numId w:val="4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74A90">
        <w:rPr>
          <w:rFonts w:ascii="Times New Roman" w:hAnsi="Times New Roman" w:cs="Times New Roman"/>
          <w:b/>
          <w:bCs/>
          <w:sz w:val="24"/>
          <w:szCs w:val="24"/>
        </w:rPr>
        <w:t>Информационно-просветительская работа</w:t>
      </w:r>
    </w:p>
    <w:p w14:paraId="5446F118" w14:textId="77777777" w:rsidR="00374A90" w:rsidRPr="00374A90" w:rsidRDefault="00374A90" w:rsidP="00374A90">
      <w:pPr>
        <w:pStyle w:val="a6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4884" w:type="pct"/>
        <w:tblInd w:w="390" w:type="dxa"/>
        <w:tblCellMar>
          <w:top w:w="7" w:type="dxa"/>
          <w:left w:w="106" w:type="dxa"/>
          <w:right w:w="7" w:type="dxa"/>
        </w:tblCellMar>
        <w:tblLook w:val="04A0" w:firstRow="1" w:lastRow="0" w:firstColumn="1" w:lastColumn="0" w:noHBand="0" w:noVBand="1"/>
      </w:tblPr>
      <w:tblGrid>
        <w:gridCol w:w="566"/>
        <w:gridCol w:w="3279"/>
        <w:gridCol w:w="2538"/>
        <w:gridCol w:w="3091"/>
        <w:gridCol w:w="2577"/>
        <w:gridCol w:w="3399"/>
      </w:tblGrid>
      <w:tr w:rsidR="00374A90" w:rsidRPr="00374A90" w14:paraId="26264FD0" w14:textId="77777777" w:rsidTr="00D416C9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9C1058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2BC5A7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4A6EA9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Целевая категория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841ED0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Цель деятельности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EEE1A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Соисполнители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211B70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 (почему включено именно это мероприятие)</w:t>
            </w:r>
          </w:p>
        </w:tc>
      </w:tr>
      <w:tr w:rsidR="00374A90" w:rsidRPr="00374A90" w14:paraId="49122F15" w14:textId="77777777" w:rsidTr="00D416C9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D093EA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C73813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Встречи с педагогами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BEEFFE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Классные руководители, учителя-предметники, 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09BADE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Установление доверительных контактов, изучение образовательных потребностей 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529717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7B08EC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Активизировать работу педагогических работников по участию в мероприятиях РДДМ</w:t>
            </w:r>
          </w:p>
        </w:tc>
      </w:tr>
      <w:tr w:rsidR="00374A90" w:rsidRPr="00374A90" w14:paraId="78158080" w14:textId="77777777" w:rsidTr="00D416C9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A5214D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FB7DA9" w14:textId="77777777" w:rsidR="00374A90" w:rsidRPr="00374A90" w:rsidRDefault="00BB1741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ШУС</w:t>
            </w:r>
            <w:r w:rsidR="00374A90"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планированию и реализации детских инициатив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108B73" w14:textId="77777777" w:rsidR="00374A90" w:rsidRPr="00374A90" w:rsidRDefault="00BB1741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Обучающиеся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C26017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Поддержка социальных инициатив обучающихся, привлечение к совместному планированию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ED3DBB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65F931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Развитие умений и навыков, лидерских качеств, самореализация обучающихся </w:t>
            </w:r>
          </w:p>
        </w:tc>
      </w:tr>
      <w:tr w:rsidR="00374A90" w:rsidRPr="00374A90" w14:paraId="560D0D88" w14:textId="77777777" w:rsidTr="00D416C9">
        <w:trPr>
          <w:trHeight w:val="20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F9513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6ED5D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и размещение в социальных сетях, СМИ контента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D058B" w14:textId="77777777" w:rsidR="00374A90" w:rsidRPr="00374A90" w:rsidRDefault="00BB1741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Обучающиеся</w:t>
            </w:r>
            <w:r w:rsidR="00374A90"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классные руководители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A6988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позитивного медиа пространства, как ресурса воспитания</w:t>
            </w:r>
          </w:p>
          <w:p w14:paraId="557F5D8C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в школе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4A738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Администрация, педагогические работники</w:t>
            </w:r>
          </w:p>
        </w:tc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FBD47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умений и навыков в области информационно-медийного направления, самореализация обучающихся в журналистике.</w:t>
            </w:r>
          </w:p>
        </w:tc>
      </w:tr>
    </w:tbl>
    <w:p w14:paraId="4DCCF1D9" w14:textId="77777777" w:rsidR="00374A90" w:rsidRPr="00374A90" w:rsidRDefault="00374A90" w:rsidP="00374A90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14:paraId="4A66EAB2" w14:textId="77777777" w:rsidR="00374A90" w:rsidRPr="00374A90" w:rsidRDefault="00374A90" w:rsidP="00374A90">
      <w:pPr>
        <w:pStyle w:val="a6"/>
        <w:numPr>
          <w:ilvl w:val="0"/>
          <w:numId w:val="4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74A90">
        <w:rPr>
          <w:rFonts w:ascii="Times New Roman" w:hAnsi="Times New Roman" w:cs="Times New Roman"/>
          <w:b/>
          <w:bCs/>
          <w:sz w:val="24"/>
          <w:szCs w:val="24"/>
        </w:rPr>
        <w:t xml:space="preserve">Педагогическая работа </w:t>
      </w:r>
    </w:p>
    <w:tbl>
      <w:tblPr>
        <w:tblW w:w="4883" w:type="pct"/>
        <w:tblInd w:w="376" w:type="dxa"/>
        <w:tblLayout w:type="fixed"/>
        <w:tblCellMar>
          <w:top w:w="7" w:type="dxa"/>
          <w:left w:w="106" w:type="dxa"/>
          <w:right w:w="24" w:type="dxa"/>
        </w:tblCellMar>
        <w:tblLook w:val="04A0" w:firstRow="1" w:lastRow="0" w:firstColumn="1" w:lastColumn="0" w:noHBand="0" w:noVBand="1"/>
      </w:tblPr>
      <w:tblGrid>
        <w:gridCol w:w="581"/>
        <w:gridCol w:w="993"/>
        <w:gridCol w:w="4252"/>
        <w:gridCol w:w="1982"/>
        <w:gridCol w:w="3260"/>
        <w:gridCol w:w="2975"/>
        <w:gridCol w:w="1420"/>
      </w:tblGrid>
      <w:tr w:rsidR="00374A90" w:rsidRPr="00374A90" w14:paraId="15B27BB1" w14:textId="77777777" w:rsidTr="00D416C9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4698D6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23257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Дата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322353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81FA52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Целевая категория</w:t>
            </w:r>
          </w:p>
        </w:tc>
        <w:tc>
          <w:tcPr>
            <w:tcW w:w="10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6D0D76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Цель деятельности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A0A09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Соисполнители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4FCE84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</w:t>
            </w:r>
          </w:p>
        </w:tc>
      </w:tr>
      <w:tr w:rsidR="00374A90" w:rsidRPr="00374A90" w14:paraId="1E33537D" w14:textId="77777777" w:rsidTr="00D416C9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FF1B1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7FC93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17530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детьми группы риска, с детьми, находящимися в трудной жизненной ситуации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9677C" w14:textId="77777777" w:rsidR="00374A90" w:rsidRPr="00374A90" w:rsidRDefault="00BB1741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Обучающиеся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3F0F7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Установление контакта, изучение системы воспитательной работы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0034E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B9D6D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14:paraId="56D7B76B" w14:textId="77777777" w:rsidTr="00D416C9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6A3AD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1DF58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EEFC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воспитательных мероприятиях, проводимых ОО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A2659" w14:textId="77777777" w:rsidR="00374A90" w:rsidRPr="00374A90" w:rsidRDefault="00BB1741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Обучающиеся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DCDEB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воспитательных ресурсов ОО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182F1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</w:t>
            </w:r>
          </w:p>
          <w:p w14:paraId="23A94ED7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2482D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14:paraId="52842861" w14:textId="77777777" w:rsidTr="00D416C9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4723E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7D5B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8D4D1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 с представителями муниципальных общественных детских и юношеских организаций, объединений</w:t>
            </w:r>
          </w:p>
          <w:p w14:paraId="6B4917B6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8D63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FFAF0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A994A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координатор</w:t>
            </w:r>
          </w:p>
          <w:p w14:paraId="02676608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1F295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14:paraId="04F0C8D2" w14:textId="77777777" w:rsidTr="00D416C9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DF173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484F2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D0C49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Участие в совместных мероприятиях с 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муниципальными общественными детскими и юношескими организациями, объединениями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1439" w14:textId="77777777" w:rsidR="00374A90" w:rsidRPr="00374A90" w:rsidRDefault="00BB1741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Обучающиеся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DC863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Установление контакта, изу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чение особенностей организации совместных мероприятий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D7D91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Муниципальный коорди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натор</w:t>
            </w:r>
          </w:p>
          <w:p w14:paraId="66770A53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40C82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14:paraId="1CBA64E3" w14:textId="77777777" w:rsidTr="00D416C9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4E1DA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93F8F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84935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Взаимодействие с руководителями школьного музея, школьного театра, школьного спортивного клуба, школьного медиацентра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D648C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73717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B913F2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координатор</w:t>
            </w:r>
          </w:p>
          <w:p w14:paraId="3C3EF34C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86FEB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14:paraId="020355BD" w14:textId="77777777" w:rsidTr="00D416C9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D1C20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CD24A" w14:textId="77777777" w:rsidR="00374A90" w:rsidRPr="00374A90" w:rsidRDefault="00AF3EA4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08.08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C327B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День физкультурника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96B1C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Участники </w:t>
            </w:r>
            <w:proofErr w:type="spellStart"/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обра-зовательных</w:t>
            </w:r>
            <w:proofErr w:type="spellEnd"/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от-ношений</w:t>
            </w:r>
            <w:proofErr w:type="gramEnd"/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EBD28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Включение обучающихся в социально-активную полезную деятельность</w:t>
            </w:r>
            <w:r w:rsidR="009F6A35">
              <w:rPr>
                <w:rFonts w:ascii="Times New Roman" w:hAnsi="Times New Roman" w:cs="Times New Roman"/>
                <w:bCs/>
                <w:sz w:val="24"/>
                <w:szCs w:val="24"/>
              </w:rPr>
              <w:t>, профориентация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B72E9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Администрация, классные руководители, родительский актив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43288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14:paraId="5F92D8F4" w14:textId="77777777" w:rsidTr="00D416C9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FCEE54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64FEEFA" w14:textId="77777777" w:rsidR="00374A90" w:rsidRPr="00374A90" w:rsidRDefault="00AF3EA4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22.08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8FAADC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99AA30B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Участники </w:t>
            </w:r>
            <w:proofErr w:type="spellStart"/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обра-зовательных</w:t>
            </w:r>
            <w:proofErr w:type="spellEnd"/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от-ношений</w:t>
            </w:r>
            <w:proofErr w:type="gramEnd"/>
          </w:p>
        </w:tc>
        <w:tc>
          <w:tcPr>
            <w:tcW w:w="10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C6DD721" w14:textId="77777777" w:rsidR="00374A90" w:rsidRPr="00374A90" w:rsidRDefault="006F1F92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1F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Формирование активной гражданской позиции, </w:t>
            </w:r>
            <w:proofErr w:type="spellStart"/>
            <w:r w:rsidRPr="006F1F92">
              <w:rPr>
                <w:rFonts w:ascii="Times New Roman" w:hAnsi="Times New Roman" w:cs="Times New Roman"/>
                <w:bCs/>
                <w:sz w:val="24"/>
                <w:szCs w:val="24"/>
              </w:rPr>
              <w:t>патри-отическое</w:t>
            </w:r>
            <w:proofErr w:type="spellEnd"/>
            <w:r w:rsidRPr="006F1F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воспитание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CE2E9D3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Администрация, классные руководители, родительский актив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311F85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14:paraId="1DF6CAC7" w14:textId="77777777" w:rsidTr="00D416C9">
        <w:trPr>
          <w:trHeight w:val="20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9E5DB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3B489" w14:textId="77777777" w:rsidR="00374A90" w:rsidRPr="00374A90" w:rsidRDefault="00AF3EA4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23.08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1CB88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День воинской славы России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9D947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14D77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Включение обучающихся в социально-активную полезную деятельность</w:t>
            </w:r>
            <w:r w:rsidR="00665C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665CB4">
              <w:rPr>
                <w:rFonts w:ascii="Times New Roman" w:hAnsi="Times New Roman" w:cs="Times New Roman"/>
                <w:bCs/>
                <w:sz w:val="24"/>
                <w:szCs w:val="24"/>
              </w:rPr>
              <w:t>паториотическое</w:t>
            </w:r>
            <w:proofErr w:type="spellEnd"/>
            <w:r w:rsidR="00665C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воспитание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58B72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Администрация, классные руководители,  родительский актив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37D9E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14:paraId="73CF7FDF" w14:textId="77777777" w:rsidTr="006F1F92">
        <w:trPr>
          <w:trHeight w:val="1027"/>
        </w:trPr>
        <w:tc>
          <w:tcPr>
            <w:tcW w:w="18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CDE67F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9106470" w14:textId="77777777" w:rsidR="00374A90" w:rsidRPr="00374A90" w:rsidRDefault="00AF3EA4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27.08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4E9EF69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День российского кино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D925700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2207C42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активной гражданской позиции</w:t>
            </w:r>
            <w:r w:rsidR="008B1A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патриотическое воспитание</w:t>
            </w:r>
            <w:r w:rsidR="008B1A4C">
              <w:rPr>
                <w:rFonts w:ascii="Times New Roman" w:hAnsi="Times New Roman" w:cs="Times New Roman"/>
                <w:bCs/>
                <w:sz w:val="24"/>
                <w:szCs w:val="24"/>
              </w:rPr>
              <w:t>, художественно-эстетическое воспитание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34BC0F9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Администрация, классные руководители,  родительский актив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36F7DC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7898" w:rsidRPr="00374A90" w14:paraId="79319B9E" w14:textId="77777777" w:rsidTr="00D416C9">
        <w:trPr>
          <w:trHeight w:val="20"/>
        </w:trPr>
        <w:tc>
          <w:tcPr>
            <w:tcW w:w="18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97CC1" w14:textId="77777777" w:rsidR="000E7898" w:rsidRPr="00374A90" w:rsidRDefault="000E7898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3E3F0" w14:textId="77777777" w:rsidR="000E7898" w:rsidRDefault="006F1F92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30.08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C305A" w14:textId="77777777" w:rsidR="000E7898" w:rsidRPr="00720477" w:rsidRDefault="000E7898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04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День Республики Татарстан </w:t>
            </w:r>
          </w:p>
          <w:p w14:paraId="58C7AF15" w14:textId="77777777" w:rsidR="006F1F92" w:rsidRPr="000E7898" w:rsidRDefault="006F1F92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720477">
              <w:rPr>
                <w:rFonts w:ascii="Times New Roman" w:hAnsi="Times New Roman" w:cs="Times New Roman"/>
                <w:i/>
                <w:sz w:val="24"/>
                <w:szCs w:val="24"/>
              </w:rPr>
              <w:t>Региональный праздник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48FEB" w14:textId="77777777" w:rsidR="000E7898" w:rsidRPr="00374A90" w:rsidRDefault="00833B62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21BAB" w14:textId="77777777" w:rsidR="000E7898" w:rsidRPr="00374A90" w:rsidRDefault="00833B62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1F92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активной гра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жданской позиции, патри</w:t>
            </w:r>
            <w:r w:rsidRPr="006F1F92">
              <w:rPr>
                <w:rFonts w:ascii="Times New Roman" w:hAnsi="Times New Roman" w:cs="Times New Roman"/>
                <w:bCs/>
                <w:sz w:val="24"/>
                <w:szCs w:val="24"/>
              </w:rPr>
              <w:t>отическое воспитание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C14D0" w14:textId="77777777" w:rsidR="000E7898" w:rsidRPr="00374A90" w:rsidRDefault="00833B62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Администрация, классные руководители,  родительский актив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7310D" w14:textId="77777777" w:rsidR="000E7898" w:rsidRPr="00374A90" w:rsidRDefault="000E7898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7F2C0776" w14:textId="77777777" w:rsidR="00374A90" w:rsidRPr="00374A90" w:rsidRDefault="00374A90" w:rsidP="00374A90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14:paraId="57273EDD" w14:textId="77777777" w:rsidR="00374A90" w:rsidRPr="00374A90" w:rsidRDefault="00374A90" w:rsidP="00374A90">
      <w:pPr>
        <w:pStyle w:val="a6"/>
        <w:numPr>
          <w:ilvl w:val="0"/>
          <w:numId w:val="4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74A90">
        <w:rPr>
          <w:rFonts w:ascii="Times New Roman" w:hAnsi="Times New Roman" w:cs="Times New Roman"/>
          <w:b/>
          <w:bCs/>
          <w:sz w:val="24"/>
          <w:szCs w:val="24"/>
        </w:rPr>
        <w:t>Подготовка отчетов, документов, самообразование</w:t>
      </w:r>
    </w:p>
    <w:p w14:paraId="17A38E03" w14:textId="77777777" w:rsidR="00374A90" w:rsidRPr="00374A90" w:rsidRDefault="00374A90" w:rsidP="00374A90">
      <w:pPr>
        <w:pStyle w:val="a6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4917" w:type="pct"/>
        <w:tblInd w:w="390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568"/>
        <w:gridCol w:w="5668"/>
        <w:gridCol w:w="4314"/>
        <w:gridCol w:w="5057"/>
      </w:tblGrid>
      <w:tr w:rsidR="00374A90" w:rsidRPr="00374A90" w14:paraId="0D0D0AB0" w14:textId="77777777" w:rsidTr="00D416C9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8BC7E0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7FE4D2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7A1D4A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Цель деятельности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C260ED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 (почему включена именно эта деятельность)</w:t>
            </w:r>
          </w:p>
        </w:tc>
      </w:tr>
      <w:tr w:rsidR="00374A90" w:rsidRPr="00374A90" w14:paraId="43FFC843" w14:textId="77777777" w:rsidTr="00D416C9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5FCA51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E1711A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BCA698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Советник по воспитанию 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4FFF3F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74A90" w:rsidRPr="00374A90" w14:paraId="1613122F" w14:textId="77777777" w:rsidTr="00D416C9">
        <w:trPr>
          <w:trHeight w:val="2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B28AE8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87B495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освещения воспитательной деятельности в СМИ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278AD9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>Координация деятельности по подготовке и освещению мероприятий в СМИ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06950E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Освещение информации для родителей, </w:t>
            </w:r>
          </w:p>
          <w:p w14:paraId="2A90F4FB" w14:textId="77777777" w:rsidR="00374A90" w:rsidRPr="00374A90" w:rsidRDefault="00374A90" w:rsidP="00374A90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педагогов и обучающихся в плане воспитательной работы </w:t>
            </w:r>
          </w:p>
        </w:tc>
      </w:tr>
    </w:tbl>
    <w:p w14:paraId="74AD561C" w14:textId="77777777" w:rsidR="007560BA" w:rsidRDefault="007560BA" w:rsidP="00374A90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14:paraId="38CD637D" w14:textId="77777777" w:rsidR="007560BA" w:rsidRPr="00BE7D7D" w:rsidRDefault="007560BA" w:rsidP="007560BA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E7D7D">
        <w:rPr>
          <w:rFonts w:ascii="Times New Roman" w:hAnsi="Times New Roman" w:cs="Times New Roman"/>
          <w:b/>
          <w:sz w:val="24"/>
          <w:szCs w:val="28"/>
        </w:rPr>
        <w:t xml:space="preserve">Перечень рекомендуемых тем самообразования </w:t>
      </w:r>
    </w:p>
    <w:p w14:paraId="3A6E7ADE" w14:textId="77777777" w:rsidR="007560BA" w:rsidRPr="00BE7D7D" w:rsidRDefault="007560BA" w:rsidP="007560BA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E7D7D">
        <w:rPr>
          <w:rFonts w:ascii="Times New Roman" w:hAnsi="Times New Roman" w:cs="Times New Roman"/>
          <w:b/>
          <w:sz w:val="24"/>
          <w:szCs w:val="28"/>
        </w:rPr>
        <w:t>для советников директора по воспитанию и взаимодействию с детскими общественными объединениями</w:t>
      </w:r>
    </w:p>
    <w:p w14:paraId="3B6C62ED" w14:textId="77777777" w:rsidR="007560BA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Актуальные вопросы и вызовы в деятельности советника по воспитанию: стратегические подходы к развитию профессионально-компетентной среды и повышению качества воспитательной работы.</w:t>
      </w:r>
    </w:p>
    <w:p w14:paraId="481BF47D" w14:textId="77777777" w:rsidR="007560BA" w:rsidRDefault="007560BA" w:rsidP="007560BA">
      <w:pPr>
        <w:pStyle w:val="a3"/>
        <w:numPr>
          <w:ilvl w:val="0"/>
          <w:numId w:val="42"/>
        </w:numPr>
        <w:rPr>
          <w:rFonts w:ascii="Times New Roman" w:hAnsi="Times New Roman" w:cs="Times New Roman"/>
          <w:sz w:val="24"/>
          <w:szCs w:val="28"/>
        </w:rPr>
      </w:pPr>
      <w:r w:rsidRPr="00D56B94">
        <w:rPr>
          <w:rFonts w:ascii="Times New Roman" w:hAnsi="Times New Roman" w:cs="Times New Roman"/>
          <w:sz w:val="24"/>
          <w:szCs w:val="28"/>
        </w:rPr>
        <w:t>Повышение профессиональной компетентности советника по воспитанию через углубленное изучение нормативно-правовой базы сферы образования.</w:t>
      </w:r>
    </w:p>
    <w:p w14:paraId="737F49CE" w14:textId="77777777" w:rsidR="007560BA" w:rsidRPr="00D56B94" w:rsidRDefault="007560BA" w:rsidP="007560BA">
      <w:pPr>
        <w:pStyle w:val="a3"/>
        <w:numPr>
          <w:ilvl w:val="0"/>
          <w:numId w:val="42"/>
        </w:numPr>
        <w:rPr>
          <w:rFonts w:ascii="Times New Roman" w:hAnsi="Times New Roman" w:cs="Times New Roman"/>
          <w:sz w:val="24"/>
          <w:szCs w:val="28"/>
        </w:rPr>
      </w:pPr>
      <w:r w:rsidRPr="00D56B94">
        <w:rPr>
          <w:rFonts w:ascii="Times New Roman" w:hAnsi="Times New Roman" w:cs="Times New Roman"/>
          <w:sz w:val="24"/>
          <w:szCs w:val="28"/>
        </w:rPr>
        <w:t>Роль традиционных духовно-нравственных ценностей в воспитательной деятельности советника по воспитанию.</w:t>
      </w:r>
    </w:p>
    <w:p w14:paraId="753F6157" w14:textId="77777777" w:rsidR="007560BA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Формирование духовно</w:t>
      </w:r>
      <w:r>
        <w:rPr>
          <w:rFonts w:ascii="Times New Roman" w:hAnsi="Times New Roman" w:cs="Times New Roman"/>
          <w:sz w:val="24"/>
          <w:szCs w:val="28"/>
        </w:rPr>
        <w:t>–</w:t>
      </w:r>
      <w:r w:rsidRPr="00B35134">
        <w:rPr>
          <w:rFonts w:ascii="Times New Roman" w:hAnsi="Times New Roman" w:cs="Times New Roman"/>
          <w:sz w:val="24"/>
          <w:szCs w:val="28"/>
        </w:rPr>
        <w:t>нрав</w:t>
      </w:r>
      <w:r>
        <w:rPr>
          <w:rFonts w:ascii="Times New Roman" w:hAnsi="Times New Roman" w:cs="Times New Roman"/>
          <w:sz w:val="24"/>
          <w:szCs w:val="28"/>
        </w:rPr>
        <w:t>ственных ценностей</w:t>
      </w:r>
      <w:r w:rsidRPr="00B35134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у </w:t>
      </w:r>
      <w:r w:rsidRPr="00B35134">
        <w:rPr>
          <w:rFonts w:ascii="Times New Roman" w:hAnsi="Times New Roman" w:cs="Times New Roman"/>
          <w:sz w:val="24"/>
          <w:szCs w:val="28"/>
        </w:rPr>
        <w:t>обучающихся через организацию и проведение дней единых действий: методы, формы и технологии воспитания.</w:t>
      </w:r>
    </w:p>
    <w:p w14:paraId="1B862A0A" w14:textId="77777777" w:rsidR="007560BA" w:rsidRPr="00D56B94" w:rsidRDefault="007560BA" w:rsidP="007560BA">
      <w:pPr>
        <w:pStyle w:val="a3"/>
        <w:numPr>
          <w:ilvl w:val="0"/>
          <w:numId w:val="42"/>
        </w:numPr>
        <w:rPr>
          <w:rFonts w:ascii="Times New Roman" w:hAnsi="Times New Roman" w:cs="Times New Roman"/>
          <w:sz w:val="24"/>
          <w:szCs w:val="28"/>
        </w:rPr>
      </w:pPr>
      <w:r w:rsidRPr="00D56B94">
        <w:rPr>
          <w:rFonts w:ascii="Times New Roman" w:hAnsi="Times New Roman" w:cs="Times New Roman"/>
          <w:sz w:val="24"/>
          <w:szCs w:val="28"/>
        </w:rPr>
        <w:t>Использование инновационных технологий в воспитательной деятельности советника по воспитанию.</w:t>
      </w:r>
    </w:p>
    <w:p w14:paraId="0507769C" w14:textId="77777777" w:rsidR="007560BA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 xml:space="preserve">Новые инструменты и технологии в работе советника по воспитанию: от </w:t>
      </w:r>
      <w:proofErr w:type="spellStart"/>
      <w:r>
        <w:rPr>
          <w:rFonts w:ascii="Times New Roman" w:hAnsi="Times New Roman" w:cs="Times New Roman"/>
          <w:sz w:val="24"/>
          <w:szCs w:val="28"/>
        </w:rPr>
        <w:t>диджитал</w:t>
      </w:r>
      <w:proofErr w:type="spellEnd"/>
      <w:r w:rsidRPr="00B35134">
        <w:rPr>
          <w:rFonts w:ascii="Times New Roman" w:hAnsi="Times New Roman" w:cs="Times New Roman"/>
          <w:sz w:val="24"/>
          <w:szCs w:val="28"/>
        </w:rPr>
        <w:t>-решений до практик активного вовлечения молодёжи.</w:t>
      </w:r>
    </w:p>
    <w:p w14:paraId="0A5E0243" w14:textId="77777777" w:rsidR="007560BA" w:rsidRPr="004D0F88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D0F88">
        <w:rPr>
          <w:rFonts w:ascii="Times New Roman" w:hAnsi="Times New Roman" w:cs="Times New Roman"/>
          <w:sz w:val="24"/>
          <w:szCs w:val="28"/>
        </w:rPr>
        <w:t>Создание и эффективное использование воспитательного пространства образовательного учреждения: концепции, технологии и опыт реализации</w:t>
      </w:r>
    </w:p>
    <w:p w14:paraId="538971AC" w14:textId="77777777"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53DA9">
        <w:rPr>
          <w:rFonts w:ascii="Times New Roman" w:hAnsi="Times New Roman" w:cs="Times New Roman"/>
          <w:sz w:val="24"/>
          <w:szCs w:val="28"/>
        </w:rPr>
        <w:t>Карта воспитательной среды образовательного учреждения: разработка, использование и мониторинг воспитательного пространства для гармоничного развития личности учащегося</w:t>
      </w:r>
      <w:r>
        <w:rPr>
          <w:rFonts w:ascii="Times New Roman" w:hAnsi="Times New Roman" w:cs="Times New Roman"/>
          <w:sz w:val="24"/>
          <w:szCs w:val="28"/>
        </w:rPr>
        <w:t>.</w:t>
      </w:r>
    </w:p>
    <w:p w14:paraId="5ADAA933" w14:textId="77777777"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Разработка индивидуальной карты компетенций советника по воспитанию</w:t>
      </w:r>
      <w:r>
        <w:rPr>
          <w:rFonts w:ascii="Times New Roman" w:hAnsi="Times New Roman" w:cs="Times New Roman"/>
          <w:sz w:val="24"/>
          <w:szCs w:val="28"/>
        </w:rPr>
        <w:t>: самооценка, выявление зон проф</w:t>
      </w:r>
      <w:r w:rsidRPr="00B35134">
        <w:rPr>
          <w:rFonts w:ascii="Times New Roman" w:hAnsi="Times New Roman" w:cs="Times New Roman"/>
          <w:sz w:val="24"/>
          <w:szCs w:val="28"/>
        </w:rPr>
        <w:t>ессионального роста и путей совершенствования.</w:t>
      </w:r>
    </w:p>
    <w:p w14:paraId="119A01F1" w14:textId="77777777"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Анализ типичных проблем и трудностей в деятельности советника по воспитанию: пути решения и ресурсы для профессионального роста.</w:t>
      </w:r>
    </w:p>
    <w:p w14:paraId="5C492A0E" w14:textId="77777777"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 xml:space="preserve">Самопрезентация и </w:t>
      </w:r>
      <w:proofErr w:type="spellStart"/>
      <w:r w:rsidRPr="00B35134">
        <w:rPr>
          <w:rFonts w:ascii="Times New Roman" w:hAnsi="Times New Roman" w:cs="Times New Roman"/>
          <w:sz w:val="24"/>
          <w:szCs w:val="28"/>
        </w:rPr>
        <w:t>самопродвижение</w:t>
      </w:r>
      <w:proofErr w:type="spellEnd"/>
      <w:r w:rsidRPr="00B35134">
        <w:rPr>
          <w:rFonts w:ascii="Times New Roman" w:hAnsi="Times New Roman" w:cs="Times New Roman"/>
          <w:sz w:val="24"/>
          <w:szCs w:val="28"/>
        </w:rPr>
        <w:t xml:space="preserve"> как инструменты профессионального развития и личностного роста советника по воспитанию.</w:t>
      </w:r>
    </w:p>
    <w:p w14:paraId="7DDF3B11" w14:textId="77777777"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Делегирование полномочий в деятельности советника по воспитанию: технологии распределения обязанностей, повышение личной эффективности и развитие команды.</w:t>
      </w:r>
    </w:p>
    <w:p w14:paraId="77E9EF29" w14:textId="77777777" w:rsidR="007560BA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Участие советника по воспитанию в профессиональных конкурсах: подготовка конкурсных материалов, презентационных навыков и повышение конкурентоспособности</w:t>
      </w:r>
      <w:r>
        <w:rPr>
          <w:rFonts w:ascii="Times New Roman" w:hAnsi="Times New Roman" w:cs="Times New Roman"/>
          <w:sz w:val="24"/>
          <w:szCs w:val="28"/>
        </w:rPr>
        <w:t>.</w:t>
      </w:r>
    </w:p>
    <w:p w14:paraId="6488FEFD" w14:textId="77777777" w:rsidR="007560BA" w:rsidRPr="00BF49DF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F49DF">
        <w:rPr>
          <w:rFonts w:ascii="Times New Roman" w:hAnsi="Times New Roman" w:cs="Times New Roman"/>
          <w:sz w:val="24"/>
          <w:szCs w:val="28"/>
        </w:rPr>
        <w:t>Особенности воспитательной работы и роли советника по воспитанию в учреждениях среднего профессионального образования (СПО): актуальные задачи, инновационные подходы и лучшие практики.</w:t>
      </w:r>
    </w:p>
    <w:p w14:paraId="76AB1CEE" w14:textId="77777777"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Возрастная психология детей и подростков: закономерности развития, кризисные периоды и эффективные способы поддержки.</w:t>
      </w:r>
    </w:p>
    <w:p w14:paraId="1D81BB51" w14:textId="77777777" w:rsidR="007560BA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 xml:space="preserve">Поддержка детских </w:t>
      </w:r>
      <w:r>
        <w:rPr>
          <w:rFonts w:ascii="Times New Roman" w:hAnsi="Times New Roman" w:cs="Times New Roman"/>
          <w:sz w:val="24"/>
          <w:szCs w:val="28"/>
        </w:rPr>
        <w:t xml:space="preserve">и молодежных </w:t>
      </w:r>
      <w:r w:rsidRPr="00B35134">
        <w:rPr>
          <w:rFonts w:ascii="Times New Roman" w:hAnsi="Times New Roman" w:cs="Times New Roman"/>
          <w:sz w:val="24"/>
          <w:szCs w:val="28"/>
        </w:rPr>
        <w:t xml:space="preserve">инициатив: технологии выявления, развития и реализации идей </w:t>
      </w:r>
      <w:r>
        <w:rPr>
          <w:rFonts w:ascii="Times New Roman" w:hAnsi="Times New Roman" w:cs="Times New Roman"/>
          <w:sz w:val="24"/>
          <w:szCs w:val="28"/>
        </w:rPr>
        <w:t>обучающихся</w:t>
      </w:r>
      <w:r w:rsidRPr="00B35134">
        <w:rPr>
          <w:rFonts w:ascii="Times New Roman" w:hAnsi="Times New Roman" w:cs="Times New Roman"/>
          <w:sz w:val="24"/>
          <w:szCs w:val="28"/>
        </w:rPr>
        <w:t xml:space="preserve"> в рамках воспитательной деятельности.</w:t>
      </w:r>
    </w:p>
    <w:p w14:paraId="14FBD8C9" w14:textId="77777777"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52F51">
        <w:rPr>
          <w:rFonts w:ascii="Times New Roman" w:hAnsi="Times New Roman" w:cs="Times New Roman"/>
          <w:sz w:val="24"/>
          <w:szCs w:val="28"/>
        </w:rPr>
        <w:t>Методика и технологии эффективного стимулирования учебной активности обучающихся и профессионального роста педагогов</w:t>
      </w:r>
    </w:p>
    <w:p w14:paraId="1CB86001" w14:textId="77777777"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lastRenderedPageBreak/>
        <w:t>Организация и реализация профилактических мероприятий советника по воспитанию с детьми группы риска: подходы, методики и современные практики.</w:t>
      </w:r>
    </w:p>
    <w:p w14:paraId="6847B6B1" w14:textId="77777777"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 xml:space="preserve">Предупреждение и профилактика </w:t>
      </w:r>
      <w:proofErr w:type="spellStart"/>
      <w:r w:rsidRPr="00B35134">
        <w:rPr>
          <w:rFonts w:ascii="Times New Roman" w:hAnsi="Times New Roman" w:cs="Times New Roman"/>
          <w:sz w:val="24"/>
          <w:szCs w:val="28"/>
        </w:rPr>
        <w:t>буллинга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8"/>
        </w:rPr>
        <w:t>кибербуллинга</w:t>
      </w:r>
      <w:proofErr w:type="spellEnd"/>
      <w:r w:rsidRPr="00B35134">
        <w:rPr>
          <w:rFonts w:ascii="Times New Roman" w:hAnsi="Times New Roman" w:cs="Times New Roman"/>
          <w:sz w:val="24"/>
          <w:szCs w:val="28"/>
        </w:rPr>
        <w:t xml:space="preserve"> среди </w:t>
      </w:r>
      <w:r>
        <w:rPr>
          <w:rFonts w:ascii="Times New Roman" w:hAnsi="Times New Roman" w:cs="Times New Roman"/>
          <w:sz w:val="24"/>
          <w:szCs w:val="28"/>
        </w:rPr>
        <w:t>обучающихся</w:t>
      </w:r>
      <w:r w:rsidRPr="00B35134">
        <w:rPr>
          <w:rFonts w:ascii="Times New Roman" w:hAnsi="Times New Roman" w:cs="Times New Roman"/>
          <w:sz w:val="24"/>
          <w:szCs w:val="28"/>
        </w:rPr>
        <w:t>: роль советника по воспитанию в формировании безопасной образовательной среды.</w:t>
      </w:r>
    </w:p>
    <w:p w14:paraId="22388436" w14:textId="77777777"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Работа с родителями как ключевой аспект воспитательной работы: современные подходы, эффективные методы взаимодействия и преодоление барьеров в коммуникациях.</w:t>
      </w:r>
    </w:p>
    <w:p w14:paraId="6D34D246" w14:textId="77777777"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Специфика работы советника по воспитанию с родителями студентов учреждений СПО: методика взаимодействия, укрепление доверия и привлечение родителей к участию в воспитательном процессе.</w:t>
      </w:r>
    </w:p>
    <w:p w14:paraId="1E73AC49" w14:textId="77777777"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Управление проектами в воспитательной деятельности: разработка, реализация и оценка эффективности воспитательных проектов.</w:t>
      </w:r>
    </w:p>
    <w:p w14:paraId="56A532E0" w14:textId="77777777"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Повышение компетенций в подготовке и реализации успешных грантовых проектов в сфере воспитания и молодежной политики.</w:t>
      </w:r>
    </w:p>
    <w:p w14:paraId="1A9DAAB9" w14:textId="77777777"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Организационное и методическое обеспечение деятельности штаба воспитательной работы: современные подходы, эффективные практики и перспективы развития</w:t>
      </w:r>
      <w:r>
        <w:rPr>
          <w:rFonts w:ascii="Times New Roman" w:hAnsi="Times New Roman" w:cs="Times New Roman"/>
          <w:sz w:val="24"/>
          <w:szCs w:val="28"/>
        </w:rPr>
        <w:t>.</w:t>
      </w:r>
    </w:p>
    <w:p w14:paraId="2DAB2B8A" w14:textId="77777777"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Профориентация в деятельности советника по воспитанию: современные методики, интерактивные технологии и роль педагога-наставника в профессиональном самоопределении школьников</w:t>
      </w:r>
      <w:r>
        <w:rPr>
          <w:rFonts w:ascii="Times New Roman" w:hAnsi="Times New Roman" w:cs="Times New Roman"/>
          <w:sz w:val="24"/>
          <w:szCs w:val="28"/>
        </w:rPr>
        <w:t>.</w:t>
      </w:r>
    </w:p>
    <w:p w14:paraId="1AB206AE" w14:textId="77777777"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 xml:space="preserve">Методы и технологии эффективного взаимодействия советника по воспитанию с </w:t>
      </w:r>
      <w:r>
        <w:rPr>
          <w:rFonts w:ascii="Times New Roman" w:hAnsi="Times New Roman" w:cs="Times New Roman"/>
          <w:sz w:val="24"/>
          <w:szCs w:val="28"/>
        </w:rPr>
        <w:t xml:space="preserve">общероссийским общественно-государственным </w:t>
      </w:r>
      <w:r w:rsidRPr="00B35134">
        <w:rPr>
          <w:rFonts w:ascii="Times New Roman" w:hAnsi="Times New Roman" w:cs="Times New Roman"/>
          <w:sz w:val="24"/>
          <w:szCs w:val="28"/>
        </w:rPr>
        <w:t>движением</w:t>
      </w:r>
      <w:r>
        <w:rPr>
          <w:rFonts w:ascii="Times New Roman" w:hAnsi="Times New Roman" w:cs="Times New Roman"/>
          <w:sz w:val="24"/>
          <w:szCs w:val="28"/>
        </w:rPr>
        <w:t xml:space="preserve"> детей и молодежи </w:t>
      </w:r>
      <w:r w:rsidRPr="00B35134">
        <w:rPr>
          <w:rFonts w:ascii="Times New Roman" w:hAnsi="Times New Roman" w:cs="Times New Roman"/>
          <w:sz w:val="24"/>
          <w:szCs w:val="28"/>
        </w:rPr>
        <w:t>"</w:t>
      </w:r>
      <w:r>
        <w:rPr>
          <w:rFonts w:ascii="Times New Roman" w:hAnsi="Times New Roman" w:cs="Times New Roman"/>
          <w:sz w:val="24"/>
          <w:szCs w:val="28"/>
        </w:rPr>
        <w:t>Движение Первых</w:t>
      </w:r>
      <w:r w:rsidRPr="00B35134">
        <w:rPr>
          <w:rFonts w:ascii="Times New Roman" w:hAnsi="Times New Roman" w:cs="Times New Roman"/>
          <w:sz w:val="24"/>
          <w:szCs w:val="28"/>
        </w:rPr>
        <w:t>": организация совместной деятельности, наставничество и сопровождение</w:t>
      </w:r>
      <w:r>
        <w:rPr>
          <w:rFonts w:ascii="Times New Roman" w:hAnsi="Times New Roman" w:cs="Times New Roman"/>
          <w:sz w:val="24"/>
          <w:szCs w:val="28"/>
        </w:rPr>
        <w:t>.</w:t>
      </w:r>
    </w:p>
    <w:p w14:paraId="3AB707DE" w14:textId="77777777"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 xml:space="preserve">Эффективные модели взаимодействия советника по воспитанию с </w:t>
      </w:r>
      <w:r>
        <w:rPr>
          <w:rFonts w:ascii="Times New Roman" w:hAnsi="Times New Roman" w:cs="Times New Roman"/>
          <w:sz w:val="24"/>
          <w:szCs w:val="28"/>
        </w:rPr>
        <w:t xml:space="preserve">всероссийским детско-юношеским военно-патриотическим общественным </w:t>
      </w:r>
      <w:r w:rsidRPr="004D0F88">
        <w:rPr>
          <w:rFonts w:ascii="Times New Roman" w:hAnsi="Times New Roman" w:cs="Times New Roman"/>
          <w:sz w:val="24"/>
          <w:szCs w:val="28"/>
        </w:rPr>
        <w:t>движение</w:t>
      </w:r>
      <w:r>
        <w:rPr>
          <w:rFonts w:ascii="Times New Roman" w:hAnsi="Times New Roman" w:cs="Times New Roman"/>
          <w:sz w:val="24"/>
          <w:szCs w:val="28"/>
        </w:rPr>
        <w:t>м "ЮНАРМИЯ</w:t>
      </w:r>
      <w:r w:rsidRPr="00B35134">
        <w:rPr>
          <w:rFonts w:ascii="Times New Roman" w:hAnsi="Times New Roman" w:cs="Times New Roman"/>
          <w:sz w:val="24"/>
          <w:szCs w:val="28"/>
        </w:rPr>
        <w:t>": практика наставничества, патриотическое воспитание и социальное партнерство.</w:t>
      </w:r>
    </w:p>
    <w:p w14:paraId="1AB5B481" w14:textId="77777777"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Стратегии успешного социального партнёрства: эффективное взаимодействие советника по воспитанию с внешними организациями и структурами для комплексного развития воспитанников.</w:t>
      </w:r>
    </w:p>
    <w:p w14:paraId="47DA7F12" w14:textId="77777777"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Использование интеллектуальных ресурсов Российского общества «Знание» в практике воспитательной работы: методические приемы и технологии взаимодействия советника по воспитанию с просветительскими проектами общества.</w:t>
      </w:r>
    </w:p>
    <w:p w14:paraId="2449B6F3" w14:textId="77777777"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Мастерство лекторского искусства: техники подготовки и проведения ярких и запоминающихся лекций для широкой аудитории.</w:t>
      </w:r>
    </w:p>
    <w:p w14:paraId="3AFC40D9" w14:textId="77777777"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Командо</w:t>
      </w:r>
      <w:r w:rsidRPr="00B35134">
        <w:rPr>
          <w:rFonts w:ascii="Times New Roman" w:hAnsi="Times New Roman" w:cs="Times New Roman"/>
          <w:sz w:val="24"/>
          <w:szCs w:val="28"/>
        </w:rPr>
        <w:t>образование</w:t>
      </w:r>
      <w:proofErr w:type="spellEnd"/>
      <w:r w:rsidRPr="00B35134">
        <w:rPr>
          <w:rFonts w:ascii="Times New Roman" w:hAnsi="Times New Roman" w:cs="Times New Roman"/>
          <w:sz w:val="24"/>
          <w:szCs w:val="28"/>
        </w:rPr>
        <w:t xml:space="preserve"> и развитие навыков командной работы у советника по воспитанию: технологии сплочённости коллектива и эффективной кооперации.</w:t>
      </w:r>
    </w:p>
    <w:p w14:paraId="7A50A3FD" w14:textId="77777777"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Корпоративный стиль в воспитательной деятельности: формирование имиджа и поддержание единой культуры организации.</w:t>
      </w:r>
    </w:p>
    <w:p w14:paraId="02B014FA" w14:textId="77777777" w:rsidR="007560BA" w:rsidRPr="00B35134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Эмоциональное выгорание у советника по воспитанию: причины возникновения, признаки и практические методы профилактики и восстановления.</w:t>
      </w:r>
    </w:p>
    <w:p w14:paraId="38217C3C" w14:textId="77777777" w:rsidR="007560BA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35134">
        <w:rPr>
          <w:rFonts w:ascii="Times New Roman" w:hAnsi="Times New Roman" w:cs="Times New Roman"/>
          <w:sz w:val="24"/>
          <w:szCs w:val="28"/>
        </w:rPr>
        <w:t>Профессиональное выгорание у советника по воспитанию: симптомы, профилактика и восстановление ресурсного состояния.</w:t>
      </w:r>
    </w:p>
    <w:p w14:paraId="77A7D33A" w14:textId="77777777" w:rsidR="007560BA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Создание комфортной воспитательной среды для обучающихся посредством деятельности советника по воспитанию.</w:t>
      </w:r>
    </w:p>
    <w:p w14:paraId="7C5F4935" w14:textId="77777777" w:rsidR="007560BA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Психолого-педагогическое сопровождение обучающихся с особыми образовательными потребностями: технологии инклюзии и индивидуализация образовательного маршрута</w:t>
      </w:r>
    </w:p>
    <w:p w14:paraId="6E88813E" w14:textId="77777777" w:rsidR="007560BA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Социально-психологическая адаптация мигрантов: стратегии и практика сопровождения детей и подростков в новой культурной среде.</w:t>
      </w:r>
    </w:p>
    <w:p w14:paraId="05D325A2" w14:textId="77777777" w:rsidR="007560BA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Межкультурное взаимодействие и формирование толерантности в детской и молодежной среде: задачи и технологии воспитания межкультурной личности.</w:t>
      </w:r>
    </w:p>
    <w:p w14:paraId="10575FF1" w14:textId="77777777" w:rsidR="007560BA" w:rsidRPr="00652F51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52F51">
        <w:rPr>
          <w:rFonts w:ascii="Times New Roman" w:hAnsi="Times New Roman" w:cs="Times New Roman"/>
          <w:sz w:val="24"/>
          <w:szCs w:val="28"/>
        </w:rPr>
        <w:t>Формирование духовно-нравственных ценностей и патриотического воспитания детей и молодежи Татарстана средствами национальной культуры и традиций.</w:t>
      </w:r>
    </w:p>
    <w:p w14:paraId="03085AD9" w14:textId="77777777" w:rsidR="007560BA" w:rsidRPr="00652F51" w:rsidRDefault="007560BA" w:rsidP="007560BA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52F51">
        <w:rPr>
          <w:rFonts w:ascii="Times New Roman" w:hAnsi="Times New Roman" w:cs="Times New Roman"/>
          <w:sz w:val="24"/>
          <w:szCs w:val="28"/>
        </w:rPr>
        <w:t xml:space="preserve">Роль региональных социальных проектов в формировании активной гражданской позиции и нравственного воспитания детей и молодежи Татарстана. </w:t>
      </w:r>
    </w:p>
    <w:p w14:paraId="7291F672" w14:textId="77777777" w:rsidR="007560BA" w:rsidRPr="00652F51" w:rsidRDefault="007560BA" w:rsidP="007560BA">
      <w:p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8"/>
        </w:rPr>
      </w:pPr>
    </w:p>
    <w:p w14:paraId="64A8556C" w14:textId="77777777" w:rsidR="007560BA" w:rsidRPr="00374A90" w:rsidRDefault="007560BA" w:rsidP="00374A90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14:paraId="28E1F145" w14:textId="77777777" w:rsidR="00374A90" w:rsidRPr="00374A90" w:rsidRDefault="00374A90" w:rsidP="00374A9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EF1A028" w14:textId="77777777" w:rsidR="00374A90" w:rsidRPr="00374A90" w:rsidRDefault="00374A90" w:rsidP="00374A9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9A124C" w14:textId="77777777" w:rsidR="00374A90" w:rsidRPr="00374A90" w:rsidRDefault="00374A90" w:rsidP="00374A9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BCB983" w14:textId="77777777" w:rsidR="00951C4D" w:rsidRDefault="00951C4D" w:rsidP="00951C4D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25B080" w14:textId="77777777" w:rsidR="00951C4D" w:rsidRDefault="00951C4D" w:rsidP="00951C4D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F11D81" w14:textId="77777777" w:rsidR="00951C4D" w:rsidRPr="00951C4D" w:rsidRDefault="00951C4D" w:rsidP="00951C4D">
      <w:pPr>
        <w:pStyle w:val="a6"/>
        <w:rPr>
          <w:rFonts w:ascii="Times New Roman" w:hAnsi="Times New Roman" w:cs="Times New Roman"/>
          <w:bCs/>
          <w:sz w:val="24"/>
          <w:szCs w:val="24"/>
        </w:rPr>
      </w:pPr>
    </w:p>
    <w:p w14:paraId="2305B335" w14:textId="77777777" w:rsidR="00D0042E" w:rsidRDefault="00D0042E" w:rsidP="00B555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0042E" w:rsidSect="004946EA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053E5"/>
    <w:multiLevelType w:val="hybridMultilevel"/>
    <w:tmpl w:val="69544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72689"/>
    <w:multiLevelType w:val="hybridMultilevel"/>
    <w:tmpl w:val="7646C724"/>
    <w:lvl w:ilvl="0" w:tplc="B0704F5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7E2186"/>
    <w:multiLevelType w:val="hybridMultilevel"/>
    <w:tmpl w:val="0A166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EA1D8F"/>
    <w:multiLevelType w:val="hybridMultilevel"/>
    <w:tmpl w:val="746A8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272736"/>
    <w:multiLevelType w:val="hybridMultilevel"/>
    <w:tmpl w:val="EC52A2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9B2CF5"/>
    <w:multiLevelType w:val="hybridMultilevel"/>
    <w:tmpl w:val="D9D2F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9A6629"/>
    <w:multiLevelType w:val="hybridMultilevel"/>
    <w:tmpl w:val="752C9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8F72CC"/>
    <w:multiLevelType w:val="hybridMultilevel"/>
    <w:tmpl w:val="930CB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B95850"/>
    <w:multiLevelType w:val="hybridMultilevel"/>
    <w:tmpl w:val="61E639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3A0BDE"/>
    <w:multiLevelType w:val="hybridMultilevel"/>
    <w:tmpl w:val="EC52A2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CA19E9"/>
    <w:multiLevelType w:val="hybridMultilevel"/>
    <w:tmpl w:val="56543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904F11"/>
    <w:multiLevelType w:val="hybridMultilevel"/>
    <w:tmpl w:val="FC70E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F4351E"/>
    <w:multiLevelType w:val="hybridMultilevel"/>
    <w:tmpl w:val="7646C724"/>
    <w:lvl w:ilvl="0" w:tplc="B0704F5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7CA535C"/>
    <w:multiLevelType w:val="hybridMultilevel"/>
    <w:tmpl w:val="71D45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D029F1"/>
    <w:multiLevelType w:val="hybridMultilevel"/>
    <w:tmpl w:val="0FC6A1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B67FD4"/>
    <w:multiLevelType w:val="hybridMultilevel"/>
    <w:tmpl w:val="0AB65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403783"/>
    <w:multiLevelType w:val="hybridMultilevel"/>
    <w:tmpl w:val="F9A27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8D2C9B"/>
    <w:multiLevelType w:val="hybridMultilevel"/>
    <w:tmpl w:val="DF78B0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246AA1"/>
    <w:multiLevelType w:val="hybridMultilevel"/>
    <w:tmpl w:val="04FEF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EF1003"/>
    <w:multiLevelType w:val="hybridMultilevel"/>
    <w:tmpl w:val="062C0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57739D"/>
    <w:multiLevelType w:val="hybridMultilevel"/>
    <w:tmpl w:val="B8366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AC3605"/>
    <w:multiLevelType w:val="hybridMultilevel"/>
    <w:tmpl w:val="20DCD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7C54B4"/>
    <w:multiLevelType w:val="hybridMultilevel"/>
    <w:tmpl w:val="A8A431D0"/>
    <w:lvl w:ilvl="0" w:tplc="5852DBE0">
      <w:start w:val="1"/>
      <w:numFmt w:val="upperRoman"/>
      <w:lvlText w:val="%1."/>
      <w:lvlJc w:val="left"/>
      <w:pPr>
        <w:ind w:left="12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1C6C8F6">
      <w:start w:val="1"/>
      <w:numFmt w:val="lowerLetter"/>
      <w:lvlText w:val="%2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BA00E14">
      <w:start w:val="1"/>
      <w:numFmt w:val="lowerRoman"/>
      <w:lvlText w:val="%3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31CFE92">
      <w:start w:val="1"/>
      <w:numFmt w:val="decimal"/>
      <w:lvlText w:val="%4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88E751A">
      <w:start w:val="1"/>
      <w:numFmt w:val="lowerLetter"/>
      <w:lvlText w:val="%5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BC49242">
      <w:start w:val="1"/>
      <w:numFmt w:val="lowerRoman"/>
      <w:lvlText w:val="%6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E585758">
      <w:start w:val="1"/>
      <w:numFmt w:val="decimal"/>
      <w:lvlText w:val="%7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34047A6">
      <w:start w:val="1"/>
      <w:numFmt w:val="lowerLetter"/>
      <w:lvlText w:val="%8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0DCA9BE">
      <w:start w:val="1"/>
      <w:numFmt w:val="lowerRoman"/>
      <w:lvlText w:val="%9"/>
      <w:lvlJc w:val="left"/>
      <w:pPr>
        <w:ind w:left="72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 w15:restartNumberingAfterBreak="0">
    <w:nsid w:val="3F090034"/>
    <w:multiLevelType w:val="hybridMultilevel"/>
    <w:tmpl w:val="B74EC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A709F6"/>
    <w:multiLevelType w:val="hybridMultilevel"/>
    <w:tmpl w:val="C52824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786E57"/>
    <w:multiLevelType w:val="hybridMultilevel"/>
    <w:tmpl w:val="BBDED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8266D0"/>
    <w:multiLevelType w:val="hybridMultilevel"/>
    <w:tmpl w:val="BA62F9C2"/>
    <w:lvl w:ilvl="0" w:tplc="492A64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FFF3813"/>
    <w:multiLevelType w:val="hybridMultilevel"/>
    <w:tmpl w:val="E1F05B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E9692A"/>
    <w:multiLevelType w:val="hybridMultilevel"/>
    <w:tmpl w:val="252C8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BD4BD5"/>
    <w:multiLevelType w:val="hybridMultilevel"/>
    <w:tmpl w:val="930CB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FC2051"/>
    <w:multiLevelType w:val="hybridMultilevel"/>
    <w:tmpl w:val="2940D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4503A8"/>
    <w:multiLevelType w:val="hybridMultilevel"/>
    <w:tmpl w:val="FD0A12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BF2FB6"/>
    <w:multiLevelType w:val="hybridMultilevel"/>
    <w:tmpl w:val="746A8A6A"/>
    <w:lvl w:ilvl="0" w:tplc="0419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 w15:restartNumberingAfterBreak="0">
    <w:nsid w:val="63F14DBA"/>
    <w:multiLevelType w:val="hybridMultilevel"/>
    <w:tmpl w:val="2078E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79328F"/>
    <w:multiLevelType w:val="hybridMultilevel"/>
    <w:tmpl w:val="1C241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A90ECB"/>
    <w:multiLevelType w:val="hybridMultilevel"/>
    <w:tmpl w:val="252A1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904B2C"/>
    <w:multiLevelType w:val="hybridMultilevel"/>
    <w:tmpl w:val="9EA47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ED37C8"/>
    <w:multiLevelType w:val="hybridMultilevel"/>
    <w:tmpl w:val="82BCF6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2052D4"/>
    <w:multiLevelType w:val="hybridMultilevel"/>
    <w:tmpl w:val="E64EC0C4"/>
    <w:lvl w:ilvl="0" w:tplc="60B226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A7940C5"/>
    <w:multiLevelType w:val="hybridMultilevel"/>
    <w:tmpl w:val="930CB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BE6E4F"/>
    <w:multiLevelType w:val="multilevel"/>
    <w:tmpl w:val="F6026C8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41" w15:restartNumberingAfterBreak="0">
    <w:nsid w:val="7F8D0CBD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32"/>
  </w:num>
  <w:num w:numId="3">
    <w:abstractNumId w:val="40"/>
  </w:num>
  <w:num w:numId="4">
    <w:abstractNumId w:val="12"/>
  </w:num>
  <w:num w:numId="5">
    <w:abstractNumId w:val="1"/>
  </w:num>
  <w:num w:numId="6">
    <w:abstractNumId w:val="41"/>
  </w:num>
  <w:num w:numId="7">
    <w:abstractNumId w:val="14"/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</w:num>
  <w:num w:numId="10">
    <w:abstractNumId w:val="25"/>
  </w:num>
  <w:num w:numId="11">
    <w:abstractNumId w:val="4"/>
  </w:num>
  <w:num w:numId="12">
    <w:abstractNumId w:val="37"/>
  </w:num>
  <w:num w:numId="13">
    <w:abstractNumId w:val="17"/>
  </w:num>
  <w:num w:numId="14">
    <w:abstractNumId w:val="30"/>
  </w:num>
  <w:num w:numId="15">
    <w:abstractNumId w:val="10"/>
  </w:num>
  <w:num w:numId="16">
    <w:abstractNumId w:val="35"/>
  </w:num>
  <w:num w:numId="17">
    <w:abstractNumId w:val="11"/>
  </w:num>
  <w:num w:numId="18">
    <w:abstractNumId w:val="16"/>
  </w:num>
  <w:num w:numId="19">
    <w:abstractNumId w:val="24"/>
  </w:num>
  <w:num w:numId="20">
    <w:abstractNumId w:val="2"/>
  </w:num>
  <w:num w:numId="21">
    <w:abstractNumId w:val="38"/>
  </w:num>
  <w:num w:numId="22">
    <w:abstractNumId w:val="26"/>
  </w:num>
  <w:num w:numId="23">
    <w:abstractNumId w:val="18"/>
  </w:num>
  <w:num w:numId="24">
    <w:abstractNumId w:val="23"/>
  </w:num>
  <w:num w:numId="25">
    <w:abstractNumId w:val="19"/>
  </w:num>
  <w:num w:numId="26">
    <w:abstractNumId w:val="15"/>
  </w:num>
  <w:num w:numId="27">
    <w:abstractNumId w:val="8"/>
  </w:num>
  <w:num w:numId="28">
    <w:abstractNumId w:val="9"/>
  </w:num>
  <w:num w:numId="29">
    <w:abstractNumId w:val="36"/>
  </w:num>
  <w:num w:numId="30">
    <w:abstractNumId w:val="13"/>
  </w:num>
  <w:num w:numId="31">
    <w:abstractNumId w:val="0"/>
  </w:num>
  <w:num w:numId="32">
    <w:abstractNumId w:val="5"/>
  </w:num>
  <w:num w:numId="33">
    <w:abstractNumId w:val="33"/>
  </w:num>
  <w:num w:numId="34">
    <w:abstractNumId w:val="28"/>
  </w:num>
  <w:num w:numId="35">
    <w:abstractNumId w:val="6"/>
  </w:num>
  <w:num w:numId="36">
    <w:abstractNumId w:val="20"/>
  </w:num>
  <w:num w:numId="37">
    <w:abstractNumId w:val="21"/>
  </w:num>
  <w:num w:numId="38">
    <w:abstractNumId w:val="29"/>
  </w:num>
  <w:num w:numId="39">
    <w:abstractNumId w:val="34"/>
  </w:num>
  <w:num w:numId="40">
    <w:abstractNumId w:val="7"/>
  </w:num>
  <w:num w:numId="41">
    <w:abstractNumId w:val="39"/>
  </w:num>
  <w:num w:numId="4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675A"/>
    <w:rsid w:val="0000340B"/>
    <w:rsid w:val="0003602C"/>
    <w:rsid w:val="00047EC6"/>
    <w:rsid w:val="00052B9C"/>
    <w:rsid w:val="000574D2"/>
    <w:rsid w:val="000904BA"/>
    <w:rsid w:val="000A0A25"/>
    <w:rsid w:val="000B5C8E"/>
    <w:rsid w:val="000C1A45"/>
    <w:rsid w:val="000C5301"/>
    <w:rsid w:val="000D05B8"/>
    <w:rsid w:val="000E7898"/>
    <w:rsid w:val="000F21B7"/>
    <w:rsid w:val="000F79F7"/>
    <w:rsid w:val="00105646"/>
    <w:rsid w:val="00120109"/>
    <w:rsid w:val="00132D12"/>
    <w:rsid w:val="00141905"/>
    <w:rsid w:val="00155C82"/>
    <w:rsid w:val="0016157C"/>
    <w:rsid w:val="001628FE"/>
    <w:rsid w:val="00193355"/>
    <w:rsid w:val="00193A6E"/>
    <w:rsid w:val="001A60D5"/>
    <w:rsid w:val="001A7298"/>
    <w:rsid w:val="001C0ABC"/>
    <w:rsid w:val="001C2CA2"/>
    <w:rsid w:val="001D005A"/>
    <w:rsid w:val="001E40C6"/>
    <w:rsid w:val="00204776"/>
    <w:rsid w:val="002115D0"/>
    <w:rsid w:val="00213A07"/>
    <w:rsid w:val="00230924"/>
    <w:rsid w:val="00257947"/>
    <w:rsid w:val="00276245"/>
    <w:rsid w:val="002F154E"/>
    <w:rsid w:val="00302093"/>
    <w:rsid w:val="003241ED"/>
    <w:rsid w:val="0032538C"/>
    <w:rsid w:val="003262EE"/>
    <w:rsid w:val="0032689F"/>
    <w:rsid w:val="0033051E"/>
    <w:rsid w:val="00344CA7"/>
    <w:rsid w:val="003558E0"/>
    <w:rsid w:val="003615E4"/>
    <w:rsid w:val="003711FF"/>
    <w:rsid w:val="003712B3"/>
    <w:rsid w:val="00374A90"/>
    <w:rsid w:val="00376431"/>
    <w:rsid w:val="003826CD"/>
    <w:rsid w:val="003937DD"/>
    <w:rsid w:val="0039778C"/>
    <w:rsid w:val="003A2042"/>
    <w:rsid w:val="003B1AF7"/>
    <w:rsid w:val="003B74DD"/>
    <w:rsid w:val="003C2FC8"/>
    <w:rsid w:val="003D536A"/>
    <w:rsid w:val="003F26B9"/>
    <w:rsid w:val="003F2B1F"/>
    <w:rsid w:val="003F342E"/>
    <w:rsid w:val="003F49C5"/>
    <w:rsid w:val="004148A3"/>
    <w:rsid w:val="004166B9"/>
    <w:rsid w:val="00426F04"/>
    <w:rsid w:val="004317DD"/>
    <w:rsid w:val="0043281C"/>
    <w:rsid w:val="004342FA"/>
    <w:rsid w:val="004534E5"/>
    <w:rsid w:val="00457811"/>
    <w:rsid w:val="00460C41"/>
    <w:rsid w:val="00460CC3"/>
    <w:rsid w:val="0047662D"/>
    <w:rsid w:val="004806F4"/>
    <w:rsid w:val="0048117A"/>
    <w:rsid w:val="0048506C"/>
    <w:rsid w:val="004946EA"/>
    <w:rsid w:val="00497199"/>
    <w:rsid w:val="004B6241"/>
    <w:rsid w:val="004C117A"/>
    <w:rsid w:val="004C3D5F"/>
    <w:rsid w:val="004D0345"/>
    <w:rsid w:val="004E04CF"/>
    <w:rsid w:val="004F26AB"/>
    <w:rsid w:val="005154DB"/>
    <w:rsid w:val="00530485"/>
    <w:rsid w:val="0053166A"/>
    <w:rsid w:val="00543E94"/>
    <w:rsid w:val="005530FB"/>
    <w:rsid w:val="00553997"/>
    <w:rsid w:val="00556DAD"/>
    <w:rsid w:val="00556FE2"/>
    <w:rsid w:val="00561181"/>
    <w:rsid w:val="005954F8"/>
    <w:rsid w:val="005C3E16"/>
    <w:rsid w:val="005D5EBB"/>
    <w:rsid w:val="005D64DC"/>
    <w:rsid w:val="005D7BCD"/>
    <w:rsid w:val="005E5095"/>
    <w:rsid w:val="005E57AF"/>
    <w:rsid w:val="005E7A36"/>
    <w:rsid w:val="00605B93"/>
    <w:rsid w:val="00611BF5"/>
    <w:rsid w:val="006124F7"/>
    <w:rsid w:val="00623CC4"/>
    <w:rsid w:val="006271AD"/>
    <w:rsid w:val="00630572"/>
    <w:rsid w:val="00636146"/>
    <w:rsid w:val="0064239F"/>
    <w:rsid w:val="00654D49"/>
    <w:rsid w:val="00665CB4"/>
    <w:rsid w:val="00677788"/>
    <w:rsid w:val="0068442D"/>
    <w:rsid w:val="006A1772"/>
    <w:rsid w:val="006A720F"/>
    <w:rsid w:val="006D59E1"/>
    <w:rsid w:val="006E515A"/>
    <w:rsid w:val="006E5F1A"/>
    <w:rsid w:val="006F1F92"/>
    <w:rsid w:val="006F3DF7"/>
    <w:rsid w:val="006F5EA6"/>
    <w:rsid w:val="007152E7"/>
    <w:rsid w:val="00720477"/>
    <w:rsid w:val="00730412"/>
    <w:rsid w:val="00732932"/>
    <w:rsid w:val="007416DB"/>
    <w:rsid w:val="007560BA"/>
    <w:rsid w:val="0076084F"/>
    <w:rsid w:val="00786AB2"/>
    <w:rsid w:val="007939F6"/>
    <w:rsid w:val="00797F19"/>
    <w:rsid w:val="007A1251"/>
    <w:rsid w:val="007A168E"/>
    <w:rsid w:val="007D424D"/>
    <w:rsid w:val="007D576D"/>
    <w:rsid w:val="007F7B0B"/>
    <w:rsid w:val="00801482"/>
    <w:rsid w:val="0082244B"/>
    <w:rsid w:val="00833B62"/>
    <w:rsid w:val="0083614F"/>
    <w:rsid w:val="00836871"/>
    <w:rsid w:val="00841CDE"/>
    <w:rsid w:val="008721C8"/>
    <w:rsid w:val="00875E49"/>
    <w:rsid w:val="00884A1F"/>
    <w:rsid w:val="008A02FE"/>
    <w:rsid w:val="008A5C31"/>
    <w:rsid w:val="008B1A4C"/>
    <w:rsid w:val="008B7E21"/>
    <w:rsid w:val="008D103A"/>
    <w:rsid w:val="008E1B34"/>
    <w:rsid w:val="008E1FDC"/>
    <w:rsid w:val="008E318B"/>
    <w:rsid w:val="00903996"/>
    <w:rsid w:val="009122A1"/>
    <w:rsid w:val="0091250A"/>
    <w:rsid w:val="00914E12"/>
    <w:rsid w:val="009321C1"/>
    <w:rsid w:val="00940087"/>
    <w:rsid w:val="0094323A"/>
    <w:rsid w:val="009505B8"/>
    <w:rsid w:val="00951C4D"/>
    <w:rsid w:val="009657B9"/>
    <w:rsid w:val="009905CC"/>
    <w:rsid w:val="009956AA"/>
    <w:rsid w:val="009B6C1C"/>
    <w:rsid w:val="009C2C75"/>
    <w:rsid w:val="009D4FD2"/>
    <w:rsid w:val="009E0696"/>
    <w:rsid w:val="009F6A35"/>
    <w:rsid w:val="00A11CDF"/>
    <w:rsid w:val="00A158B3"/>
    <w:rsid w:val="00A338C6"/>
    <w:rsid w:val="00A506E5"/>
    <w:rsid w:val="00A53C61"/>
    <w:rsid w:val="00A55C53"/>
    <w:rsid w:val="00A55FB8"/>
    <w:rsid w:val="00A56A86"/>
    <w:rsid w:val="00A56DBB"/>
    <w:rsid w:val="00A57F7C"/>
    <w:rsid w:val="00A71097"/>
    <w:rsid w:val="00AB08CF"/>
    <w:rsid w:val="00AB4086"/>
    <w:rsid w:val="00AE675A"/>
    <w:rsid w:val="00AF1DB1"/>
    <w:rsid w:val="00AF3EA4"/>
    <w:rsid w:val="00B02B15"/>
    <w:rsid w:val="00B02EAE"/>
    <w:rsid w:val="00B12BC5"/>
    <w:rsid w:val="00B1776F"/>
    <w:rsid w:val="00B25E1C"/>
    <w:rsid w:val="00B275BB"/>
    <w:rsid w:val="00B27954"/>
    <w:rsid w:val="00B55532"/>
    <w:rsid w:val="00B75D57"/>
    <w:rsid w:val="00B83945"/>
    <w:rsid w:val="00B9720B"/>
    <w:rsid w:val="00BB0AE0"/>
    <w:rsid w:val="00BB0FDE"/>
    <w:rsid w:val="00BB1741"/>
    <w:rsid w:val="00BD1336"/>
    <w:rsid w:val="00BE7D7D"/>
    <w:rsid w:val="00BF23F8"/>
    <w:rsid w:val="00C02A59"/>
    <w:rsid w:val="00C04673"/>
    <w:rsid w:val="00C06472"/>
    <w:rsid w:val="00C20909"/>
    <w:rsid w:val="00C226DB"/>
    <w:rsid w:val="00C52F1D"/>
    <w:rsid w:val="00C57647"/>
    <w:rsid w:val="00C61302"/>
    <w:rsid w:val="00C6266E"/>
    <w:rsid w:val="00C64081"/>
    <w:rsid w:val="00C65B79"/>
    <w:rsid w:val="00C73136"/>
    <w:rsid w:val="00C756DB"/>
    <w:rsid w:val="00C75EF4"/>
    <w:rsid w:val="00C8097A"/>
    <w:rsid w:val="00C81472"/>
    <w:rsid w:val="00C8225E"/>
    <w:rsid w:val="00C8353F"/>
    <w:rsid w:val="00C85219"/>
    <w:rsid w:val="00C91FA8"/>
    <w:rsid w:val="00C92595"/>
    <w:rsid w:val="00C97F54"/>
    <w:rsid w:val="00CA0509"/>
    <w:rsid w:val="00CB1E3B"/>
    <w:rsid w:val="00CC3DD7"/>
    <w:rsid w:val="00CC4A4B"/>
    <w:rsid w:val="00D0042E"/>
    <w:rsid w:val="00D02137"/>
    <w:rsid w:val="00D220D0"/>
    <w:rsid w:val="00D23A33"/>
    <w:rsid w:val="00D268D7"/>
    <w:rsid w:val="00D35207"/>
    <w:rsid w:val="00D36945"/>
    <w:rsid w:val="00D416C9"/>
    <w:rsid w:val="00D447A6"/>
    <w:rsid w:val="00D47C97"/>
    <w:rsid w:val="00D6562D"/>
    <w:rsid w:val="00D66C80"/>
    <w:rsid w:val="00D752E9"/>
    <w:rsid w:val="00DA1DB1"/>
    <w:rsid w:val="00DA3274"/>
    <w:rsid w:val="00DB0135"/>
    <w:rsid w:val="00DB59CE"/>
    <w:rsid w:val="00DC0B9D"/>
    <w:rsid w:val="00DC47C6"/>
    <w:rsid w:val="00DF0FAE"/>
    <w:rsid w:val="00DF79FF"/>
    <w:rsid w:val="00E04A77"/>
    <w:rsid w:val="00E0676C"/>
    <w:rsid w:val="00E14C8B"/>
    <w:rsid w:val="00E2538D"/>
    <w:rsid w:val="00E30D58"/>
    <w:rsid w:val="00E450BE"/>
    <w:rsid w:val="00E74E58"/>
    <w:rsid w:val="00E76C73"/>
    <w:rsid w:val="00E8355D"/>
    <w:rsid w:val="00EB36C3"/>
    <w:rsid w:val="00EB64FE"/>
    <w:rsid w:val="00EF7B70"/>
    <w:rsid w:val="00F03F20"/>
    <w:rsid w:val="00F04805"/>
    <w:rsid w:val="00F05818"/>
    <w:rsid w:val="00F06513"/>
    <w:rsid w:val="00F30D11"/>
    <w:rsid w:val="00F30E72"/>
    <w:rsid w:val="00F812A7"/>
    <w:rsid w:val="00FA0ECB"/>
    <w:rsid w:val="00FB2D25"/>
    <w:rsid w:val="00FD5F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CDBC3"/>
  <w15:docId w15:val="{19B2FC34-0311-4083-9310-E3A26AF9E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3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317DD"/>
    <w:pPr>
      <w:ind w:left="720"/>
      <w:contextualSpacing/>
    </w:pPr>
  </w:style>
  <w:style w:type="table" w:styleId="a5">
    <w:name w:val="Table Grid"/>
    <w:basedOn w:val="a1"/>
    <w:uiPriority w:val="39"/>
    <w:rsid w:val="00431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630572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63614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36146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636146"/>
    <w:rPr>
      <w:color w:val="954F72" w:themeColor="followedHyperlink"/>
      <w:u w:val="single"/>
    </w:rPr>
  </w:style>
  <w:style w:type="table" w:customStyle="1" w:styleId="TableGrid">
    <w:name w:val="TableGrid"/>
    <w:rsid w:val="00D0042E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Normal (Web)"/>
    <w:basedOn w:val="a"/>
    <w:uiPriority w:val="99"/>
    <w:semiHidden/>
    <w:unhideWhenUsed/>
    <w:rsid w:val="00D00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D004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Абзац списка Знак"/>
    <w:link w:val="a3"/>
    <w:locked/>
    <w:rsid w:val="003712B3"/>
  </w:style>
  <w:style w:type="paragraph" w:customStyle="1" w:styleId="TableParagraph">
    <w:name w:val="Table Paragraph"/>
    <w:basedOn w:val="a"/>
    <w:uiPriority w:val="1"/>
    <w:qFormat/>
    <w:rsid w:val="003712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0">
    <w:name w:val="Сетка таблицы1"/>
    <w:basedOn w:val="a1"/>
    <w:next w:val="a5"/>
    <w:uiPriority w:val="39"/>
    <w:rsid w:val="00556D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"/>
    <w:next w:val="a"/>
    <w:link w:val="ab"/>
    <w:uiPriority w:val="10"/>
    <w:qFormat/>
    <w:rsid w:val="000E789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Заголовок Знак"/>
    <w:basedOn w:val="a0"/>
    <w:link w:val="aa"/>
    <w:uiPriority w:val="10"/>
    <w:rsid w:val="000E78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c">
    <w:name w:val="Body Text"/>
    <w:basedOn w:val="a"/>
    <w:link w:val="ad"/>
    <w:uiPriority w:val="99"/>
    <w:unhideWhenUsed/>
    <w:rsid w:val="000E7898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0E7898"/>
  </w:style>
  <w:style w:type="paragraph" w:styleId="ae">
    <w:name w:val="Subtitle"/>
    <w:basedOn w:val="a"/>
    <w:next w:val="a"/>
    <w:link w:val="af"/>
    <w:uiPriority w:val="11"/>
    <w:qFormat/>
    <w:rsid w:val="000E789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">
    <w:name w:val="Подзаголовок Знак"/>
    <w:basedOn w:val="a0"/>
    <w:link w:val="ae"/>
    <w:uiPriority w:val="11"/>
    <w:rsid w:val="000E7898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A1E23-88B1-4BB3-A79A-0AC5B2427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12515</Words>
  <Characters>71340</Characters>
  <Application>Microsoft Office Word</Application>
  <DocSecurity>0</DocSecurity>
  <Lines>594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2025-11-24T06:46:00Z</cp:lastPrinted>
  <dcterms:created xsi:type="dcterms:W3CDTF">2025-09-10T11:53:00Z</dcterms:created>
  <dcterms:modified xsi:type="dcterms:W3CDTF">2025-11-24T06:50:00Z</dcterms:modified>
</cp:coreProperties>
</file>