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3D7" w:rsidRDefault="004E73D7" w:rsidP="004E7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B927A5">
        <w:rPr>
          <w:rFonts w:ascii="Times New Roman" w:hAnsi="Times New Roman" w:cs="Times New Roman"/>
          <w:b/>
          <w:sz w:val="24"/>
          <w:szCs w:val="24"/>
        </w:rPr>
        <w:t>Ы</w:t>
      </w:r>
      <w:r w:rsidR="006F1123">
        <w:rPr>
          <w:rFonts w:ascii="Times New Roman" w:hAnsi="Times New Roman" w:cs="Times New Roman"/>
          <w:b/>
          <w:sz w:val="24"/>
          <w:szCs w:val="24"/>
        </w:rPr>
        <w:t xml:space="preserve"> заочного тура</w:t>
      </w:r>
      <w:bookmarkStart w:id="0" w:name="_GoBack"/>
      <w:bookmarkEnd w:id="0"/>
    </w:p>
    <w:p w:rsidR="004E73D7" w:rsidRDefault="004E73D7" w:rsidP="004E7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Межрегиональной научно-практической конференции школьников им.М.Джалиля («</w:t>
      </w:r>
      <w:r w:rsidRPr="004E73D7">
        <w:rPr>
          <w:rFonts w:ascii="Times New Roman" w:hAnsi="Times New Roman" w:cs="Times New Roman"/>
          <w:b/>
          <w:sz w:val="24"/>
          <w:szCs w:val="24"/>
          <w:lang w:val="tt-RU"/>
        </w:rPr>
        <w:t>Җә</w:t>
      </w:r>
      <w:r>
        <w:rPr>
          <w:rFonts w:ascii="Times New Roman" w:hAnsi="Times New Roman" w:cs="Times New Roman"/>
          <w:b/>
          <w:sz w:val="24"/>
          <w:szCs w:val="24"/>
        </w:rPr>
        <w:t>лил укулары)</w:t>
      </w:r>
    </w:p>
    <w:p w:rsidR="00414E0C" w:rsidRPr="00F8390D" w:rsidRDefault="002E0FF1" w:rsidP="00F8390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61F4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Pr="003661F4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893C84">
        <w:rPr>
          <w:rFonts w:ascii="Times New Roman" w:hAnsi="Times New Roman" w:cs="Times New Roman"/>
          <w:b/>
          <w:sz w:val="24"/>
          <w:szCs w:val="24"/>
          <w:u w:val="single"/>
        </w:rPr>
        <w:t>Цифровое бессмертие: наследие М.Джалиля в эпоху искусственного интеллекта</w:t>
      </w:r>
      <w:r w:rsidRPr="003661F4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tbl>
      <w:tblPr>
        <w:tblStyle w:val="a3"/>
        <w:tblpPr w:leftFromText="180" w:rightFromText="180" w:vertAnchor="text" w:horzAnchor="margin" w:tblpY="371"/>
        <w:tblW w:w="14454" w:type="dxa"/>
        <w:tblLook w:val="04A0" w:firstRow="1" w:lastRow="0" w:firstColumn="1" w:lastColumn="0" w:noHBand="0" w:noVBand="1"/>
      </w:tblPr>
      <w:tblGrid>
        <w:gridCol w:w="568"/>
        <w:gridCol w:w="7648"/>
        <w:gridCol w:w="1207"/>
        <w:gridCol w:w="1942"/>
        <w:gridCol w:w="3089"/>
      </w:tblGrid>
      <w:tr w:rsidR="008040E1" w:rsidRPr="003661F4" w:rsidTr="00797DD5">
        <w:trPr>
          <w:trHeight w:val="455"/>
        </w:trPr>
        <w:tc>
          <w:tcPr>
            <w:tcW w:w="568" w:type="dxa"/>
          </w:tcPr>
          <w:p w:rsidR="008040E1" w:rsidRPr="00414E0C" w:rsidRDefault="008040E1" w:rsidP="00414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48" w:type="dxa"/>
          </w:tcPr>
          <w:p w:rsidR="008040E1" w:rsidRPr="00414E0C" w:rsidRDefault="008040E1" w:rsidP="00414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0C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участника, ОО</w:t>
            </w:r>
          </w:p>
        </w:tc>
        <w:tc>
          <w:tcPr>
            <w:tcW w:w="1207" w:type="dxa"/>
          </w:tcPr>
          <w:p w:rsidR="008040E1" w:rsidRPr="00414E0C" w:rsidRDefault="008040E1" w:rsidP="00414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42" w:type="dxa"/>
          </w:tcPr>
          <w:p w:rsidR="008040E1" w:rsidRPr="00414E0C" w:rsidRDefault="008040E1" w:rsidP="00414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0C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3089" w:type="dxa"/>
          </w:tcPr>
          <w:p w:rsidR="008040E1" w:rsidRPr="009A5E3E" w:rsidRDefault="00797DD5" w:rsidP="00414E0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место</w:t>
            </w:r>
          </w:p>
        </w:tc>
      </w:tr>
      <w:tr w:rsidR="008040E1" w:rsidTr="00797DD5">
        <w:trPr>
          <w:trHeight w:val="784"/>
        </w:trPr>
        <w:tc>
          <w:tcPr>
            <w:tcW w:w="568" w:type="dxa"/>
          </w:tcPr>
          <w:p w:rsidR="008040E1" w:rsidRDefault="008040E1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8" w:type="dxa"/>
          </w:tcPr>
          <w:tbl>
            <w:tblPr>
              <w:tblW w:w="720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09"/>
              <w:gridCol w:w="66"/>
              <w:gridCol w:w="276"/>
              <w:gridCol w:w="81"/>
            </w:tblGrid>
            <w:tr w:rsidR="008040E1" w:rsidRPr="009B52AC" w:rsidTr="00DF6746">
              <w:trPr>
                <w:trHeight w:val="1088"/>
                <w:tblCellSpacing w:w="15" w:type="dxa"/>
              </w:trPr>
              <w:tc>
                <w:tcPr>
                  <w:tcW w:w="0" w:type="auto"/>
                  <w:shd w:val="clear" w:color="auto" w:fill="FFFFFF"/>
                  <w:noWrap/>
                  <w:tcMar>
                    <w:top w:w="165" w:type="dxa"/>
                    <w:left w:w="120" w:type="dxa"/>
                    <w:bottom w:w="150" w:type="dxa"/>
                    <w:right w:w="120" w:type="dxa"/>
                  </w:tcMar>
                  <w:hideMark/>
                </w:tcPr>
                <w:p w:rsidR="008040E1" w:rsidRDefault="008040E1" w:rsidP="002100A3">
                  <w:pPr>
                    <w:framePr w:hSpace="180" w:wrap="around" w:vAnchor="text" w:hAnchor="margin" w:y="371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52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Рыбушкина Анастасия Вячеславовна</w:t>
                  </w:r>
                </w:p>
                <w:p w:rsidR="008040E1" w:rsidRDefault="008040E1" w:rsidP="002100A3">
                  <w:pPr>
                    <w:framePr w:hSpace="180" w:wrap="around" w:vAnchor="text" w:hAnchor="margin" w:y="371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040E1" w:rsidRDefault="008040E1" w:rsidP="002100A3">
                  <w:pPr>
                    <w:framePr w:hSpace="180" w:wrap="around" w:vAnchor="text" w:hAnchor="margin" w:y="371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"Лаишевская средняя</w:t>
                  </w:r>
                </w:p>
                <w:p w:rsidR="008040E1" w:rsidRPr="009B52AC" w:rsidRDefault="008040E1" w:rsidP="002100A3">
                  <w:pPr>
                    <w:framePr w:hSpace="180" w:wrap="around" w:vAnchor="text" w:hAnchor="margin" w:y="371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2D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общеобразовательная школа №2 им.Героя СССР Б.К.Кузнецова"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8040E1" w:rsidRPr="009B52AC" w:rsidRDefault="008040E1" w:rsidP="002100A3">
                  <w:pPr>
                    <w:framePr w:hSpace="180" w:wrap="around" w:vAnchor="text" w:hAnchor="margin" w:y="371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165" w:type="dxa"/>
                    <w:left w:w="120" w:type="dxa"/>
                    <w:bottom w:w="150" w:type="dxa"/>
                    <w:right w:w="120" w:type="dxa"/>
                  </w:tcMar>
                  <w:hideMark/>
                </w:tcPr>
                <w:p w:rsidR="008040E1" w:rsidRPr="009B52AC" w:rsidRDefault="008040E1" w:rsidP="002100A3">
                  <w:pPr>
                    <w:framePr w:hSpace="180" w:wrap="around" w:vAnchor="text" w:hAnchor="margin" w:y="371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</w:tcPr>
                <w:p w:rsidR="008040E1" w:rsidRPr="009B52AC" w:rsidRDefault="008040E1" w:rsidP="002100A3">
                  <w:pPr>
                    <w:framePr w:hSpace="180" w:wrap="around" w:vAnchor="text" w:hAnchor="margin" w:y="371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040E1" w:rsidRPr="002E0FF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8040E1" w:rsidRPr="002E0FF1" w:rsidRDefault="00CB496D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42" w:type="dxa"/>
          </w:tcPr>
          <w:p w:rsidR="008040E1" w:rsidRPr="002E0FF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2DD5">
              <w:rPr>
                <w:rFonts w:ascii="Times New Roman" w:hAnsi="Times New Roman" w:cs="Times New Roman"/>
                <w:sz w:val="24"/>
                <w:szCs w:val="24"/>
              </w:rPr>
              <w:t>«Муза вечности. Наследие Мусы Джалиля».</w:t>
            </w:r>
          </w:p>
        </w:tc>
        <w:tc>
          <w:tcPr>
            <w:tcW w:w="3089" w:type="dxa"/>
          </w:tcPr>
          <w:p w:rsidR="008040E1" w:rsidRPr="00024450" w:rsidRDefault="00CB496D" w:rsidP="00A72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355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-место</w:t>
            </w:r>
          </w:p>
        </w:tc>
      </w:tr>
      <w:tr w:rsidR="008040E1" w:rsidTr="00797DD5">
        <w:trPr>
          <w:trHeight w:val="784"/>
        </w:trPr>
        <w:tc>
          <w:tcPr>
            <w:tcW w:w="568" w:type="dxa"/>
          </w:tcPr>
          <w:p w:rsidR="008040E1" w:rsidRDefault="00CB496D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8" w:type="dxa"/>
          </w:tcPr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7A10">
              <w:rPr>
                <w:rFonts w:ascii="Times New Roman" w:hAnsi="Times New Roman" w:cs="Times New Roman"/>
                <w:sz w:val="24"/>
                <w:szCs w:val="24"/>
              </w:rPr>
              <w:t>Хисматуллин Ильфат</w:t>
            </w:r>
          </w:p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E1" w:rsidRPr="002E0FF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7A10">
              <w:rPr>
                <w:rFonts w:ascii="Times New Roman" w:hAnsi="Times New Roman" w:cs="Times New Roman"/>
                <w:sz w:val="24"/>
                <w:szCs w:val="24"/>
              </w:rPr>
              <w:t>СУНЦ Инженерный лицей-интернат КНИТУ-КАИ</w:t>
            </w:r>
          </w:p>
        </w:tc>
        <w:tc>
          <w:tcPr>
            <w:tcW w:w="1207" w:type="dxa"/>
          </w:tcPr>
          <w:p w:rsidR="008040E1" w:rsidRPr="002E0FF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8040E1" w:rsidRPr="006A7A10" w:rsidRDefault="008040E1" w:rsidP="006A7A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7A10">
              <w:rPr>
                <w:rFonts w:ascii="Times New Roman" w:hAnsi="Times New Roman" w:cs="Times New Roman"/>
                <w:sz w:val="24"/>
                <w:szCs w:val="24"/>
              </w:rPr>
              <w:t>«AI-поэзия в музыке: интерпретация стихов Мусы Джалиля»</w:t>
            </w:r>
          </w:p>
          <w:p w:rsidR="008040E1" w:rsidRPr="002E0FF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8040E1" w:rsidRPr="00024450" w:rsidRDefault="0063559E" w:rsidP="00A72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2-место</w:t>
            </w:r>
          </w:p>
        </w:tc>
      </w:tr>
      <w:tr w:rsidR="008040E1" w:rsidTr="00797DD5">
        <w:trPr>
          <w:trHeight w:val="784"/>
        </w:trPr>
        <w:tc>
          <w:tcPr>
            <w:tcW w:w="568" w:type="dxa"/>
          </w:tcPr>
          <w:p w:rsidR="008040E1" w:rsidRDefault="00CB496D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8" w:type="dxa"/>
          </w:tcPr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DF9">
              <w:rPr>
                <w:rFonts w:ascii="Times New Roman" w:hAnsi="Times New Roman" w:cs="Times New Roman"/>
                <w:sz w:val="24"/>
                <w:szCs w:val="24"/>
              </w:rPr>
              <w:t>Тавапов Марат</w:t>
            </w:r>
          </w:p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80DF9">
              <w:rPr>
                <w:rFonts w:ascii="Times New Roman" w:hAnsi="Times New Roman" w:cs="Times New Roman"/>
                <w:sz w:val="24"/>
                <w:szCs w:val="24"/>
              </w:rPr>
              <w:t>Ашапская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едняя общеобразовательная школа»</w:t>
            </w:r>
          </w:p>
          <w:p w:rsidR="008040E1" w:rsidRPr="002E0FF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DF9">
              <w:rPr>
                <w:rFonts w:ascii="Times New Roman" w:hAnsi="Times New Roman" w:cs="Times New Roman"/>
                <w:sz w:val="24"/>
                <w:szCs w:val="24"/>
              </w:rPr>
              <w:t>Пермский край, Ординский муниципальный округ</w:t>
            </w:r>
          </w:p>
        </w:tc>
        <w:tc>
          <w:tcPr>
            <w:tcW w:w="1207" w:type="dxa"/>
          </w:tcPr>
          <w:p w:rsidR="008040E1" w:rsidRPr="002E0FF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1942" w:type="dxa"/>
          </w:tcPr>
          <w:p w:rsidR="008040E1" w:rsidRPr="002E0FF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1AC9">
              <w:rPr>
                <w:rFonts w:ascii="Times New Roman" w:hAnsi="Times New Roman" w:cs="Times New Roman"/>
                <w:sz w:val="24"/>
                <w:szCs w:val="24"/>
              </w:rPr>
              <w:t>«Изучение татарского языка с помощью нейросетей»</w:t>
            </w:r>
          </w:p>
        </w:tc>
        <w:tc>
          <w:tcPr>
            <w:tcW w:w="3089" w:type="dxa"/>
          </w:tcPr>
          <w:p w:rsidR="008040E1" w:rsidRPr="00CB496D" w:rsidRDefault="00CB496D" w:rsidP="00CB49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496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8040E1" w:rsidTr="00797DD5">
        <w:trPr>
          <w:trHeight w:val="784"/>
        </w:trPr>
        <w:tc>
          <w:tcPr>
            <w:tcW w:w="568" w:type="dxa"/>
          </w:tcPr>
          <w:p w:rsidR="008040E1" w:rsidRDefault="00CB496D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8" w:type="dxa"/>
          </w:tcPr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Якупов Ильяс </w:t>
            </w:r>
          </w:p>
          <w:p w:rsidR="008040E1" w:rsidRPr="00380DF9" w:rsidRDefault="008040E1" w:rsidP="00380DF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DF9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  <w:r w:rsidRPr="00380DF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80DF9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«Центр образования № 16»</w:t>
            </w:r>
          </w:p>
        </w:tc>
        <w:tc>
          <w:tcPr>
            <w:tcW w:w="1207" w:type="dxa"/>
          </w:tcPr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42" w:type="dxa"/>
          </w:tcPr>
          <w:p w:rsidR="008040E1" w:rsidRPr="00661AC9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80DF9">
              <w:rPr>
                <w:rFonts w:ascii="Times New Roman" w:hAnsi="Times New Roman" w:cs="Times New Roman"/>
                <w:sz w:val="24"/>
                <w:szCs w:val="24"/>
              </w:rPr>
              <w:t>Ценность жизни и свободы»</w:t>
            </w:r>
          </w:p>
        </w:tc>
        <w:tc>
          <w:tcPr>
            <w:tcW w:w="3089" w:type="dxa"/>
          </w:tcPr>
          <w:p w:rsidR="008040E1" w:rsidRPr="00CB496D" w:rsidRDefault="00CB496D" w:rsidP="00A72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496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040E1" w:rsidTr="00797DD5">
        <w:trPr>
          <w:trHeight w:val="784"/>
        </w:trPr>
        <w:tc>
          <w:tcPr>
            <w:tcW w:w="568" w:type="dxa"/>
          </w:tcPr>
          <w:p w:rsidR="008040E1" w:rsidRDefault="00CB496D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8" w:type="dxa"/>
          </w:tcPr>
          <w:p w:rsidR="008040E1" w:rsidRPr="00380DF9" w:rsidRDefault="008040E1" w:rsidP="00D36D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>Шайхразиев Тимур Радикович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  <w:t>Казань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  <w:t>ГАОУ "Полилингвальный комплекс "Адымнар - путь к знаниям и согласию" г. Казани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07" w:type="dxa"/>
          </w:tcPr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8040E1" w:rsidRPr="00661AC9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>«Детский сон / Бала йокысы» (видеоролик по стихотворению Мусы Джалиля).</w:t>
            </w:r>
          </w:p>
        </w:tc>
        <w:tc>
          <w:tcPr>
            <w:tcW w:w="3089" w:type="dxa"/>
          </w:tcPr>
          <w:p w:rsidR="008040E1" w:rsidRPr="00024450" w:rsidRDefault="00CB496D" w:rsidP="00A72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355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-место</w:t>
            </w:r>
          </w:p>
        </w:tc>
      </w:tr>
      <w:tr w:rsidR="00577991" w:rsidTr="00797DD5">
        <w:trPr>
          <w:trHeight w:val="784"/>
        </w:trPr>
        <w:tc>
          <w:tcPr>
            <w:tcW w:w="568" w:type="dxa"/>
          </w:tcPr>
          <w:p w:rsidR="00577991" w:rsidRDefault="00CB496D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8" w:type="dxa"/>
          </w:tcPr>
          <w:p w:rsidR="00577991" w:rsidRDefault="00577991" w:rsidP="00D36D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Сагеев Раиль</w:t>
            </w:r>
          </w:p>
          <w:p w:rsidR="00577991" w:rsidRDefault="00577991" w:rsidP="00D36D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№31»</w:t>
            </w:r>
          </w:p>
          <w:p w:rsidR="00577991" w:rsidRPr="00D36D8E" w:rsidRDefault="00577991" w:rsidP="00D36D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77991" w:rsidRDefault="0057799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42" w:type="dxa"/>
          </w:tcPr>
          <w:p w:rsidR="00577991" w:rsidRPr="00D36D8E" w:rsidRDefault="00CB496D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Джалиль.Фильм</w:t>
            </w:r>
          </w:p>
        </w:tc>
        <w:tc>
          <w:tcPr>
            <w:tcW w:w="3089" w:type="dxa"/>
          </w:tcPr>
          <w:p w:rsidR="00577991" w:rsidRPr="00024450" w:rsidRDefault="0063559E" w:rsidP="00A72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3-место</w:t>
            </w:r>
          </w:p>
        </w:tc>
      </w:tr>
      <w:tr w:rsidR="008040E1" w:rsidTr="00797DD5">
        <w:trPr>
          <w:trHeight w:val="784"/>
        </w:trPr>
        <w:tc>
          <w:tcPr>
            <w:tcW w:w="568" w:type="dxa"/>
          </w:tcPr>
          <w:p w:rsidR="008040E1" w:rsidRDefault="00CB496D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648" w:type="dxa"/>
          </w:tcPr>
          <w:p w:rsidR="008040E1" w:rsidRDefault="008040E1" w:rsidP="00DF67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t xml:space="preserve"> </w:t>
            </w:r>
            <w:r w:rsidRPr="00DF6746">
              <w:rPr>
                <w:rFonts w:ascii="Times New Roman" w:hAnsi="Times New Roman" w:cs="Times New Roman"/>
                <w:sz w:val="24"/>
                <w:szCs w:val="24"/>
              </w:rPr>
              <w:t xml:space="preserve">Гильфанов Султангали </w:t>
            </w:r>
          </w:p>
          <w:p w:rsidR="008040E1" w:rsidRPr="00380DF9" w:rsidRDefault="008040E1" w:rsidP="00DF67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Муниципальное бюджетное общеобразовательное учреждение"Средняя общеобразовательная школа №7"</w:t>
            </w: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07" w:type="dxa"/>
          </w:tcPr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8040E1" w:rsidRPr="00661AC9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«Виртуальный музей школы №6»</w:t>
            </w:r>
          </w:p>
        </w:tc>
        <w:tc>
          <w:tcPr>
            <w:tcW w:w="3089" w:type="dxa"/>
          </w:tcPr>
          <w:p w:rsidR="008040E1" w:rsidRPr="00024450" w:rsidRDefault="008040E1" w:rsidP="00A72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040E1" w:rsidTr="00797DD5">
        <w:trPr>
          <w:trHeight w:val="784"/>
        </w:trPr>
        <w:tc>
          <w:tcPr>
            <w:tcW w:w="568" w:type="dxa"/>
          </w:tcPr>
          <w:p w:rsidR="008040E1" w:rsidRDefault="00CB496D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48" w:type="dxa"/>
          </w:tcPr>
          <w:p w:rsidR="008040E1" w:rsidRPr="00481487" w:rsidRDefault="008040E1" w:rsidP="00DF674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6746">
              <w:rPr>
                <w:rFonts w:ascii="Times New Roman" w:hAnsi="Times New Roman" w:cs="Times New Roman"/>
                <w:sz w:val="24"/>
                <w:szCs w:val="24"/>
              </w:rPr>
              <w:t>Закиров Алмаз Рамисович</w:t>
            </w:r>
            <w:r w:rsidRPr="00DF674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F6746">
              <w:rPr>
                <w:rFonts w:ascii="Times New Roman" w:hAnsi="Times New Roman" w:cs="Times New Roman"/>
                <w:sz w:val="24"/>
                <w:szCs w:val="24"/>
              </w:rPr>
              <w:t>"Базарно-Матакская средняя общеобразовательная школа"</w:t>
            </w:r>
            <w:r w:rsidRPr="00DF67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07" w:type="dxa"/>
          </w:tcPr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8040E1" w:rsidRPr="00661AC9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A53">
              <w:rPr>
                <w:rFonts w:ascii="Times New Roman" w:hAnsi="Times New Roman" w:cs="Times New Roman"/>
                <w:sz w:val="24"/>
                <w:szCs w:val="24"/>
              </w:rPr>
              <w:t>спользованные нейросети при создании медиафайла и промптов.</w:t>
            </w:r>
          </w:p>
        </w:tc>
        <w:tc>
          <w:tcPr>
            <w:tcW w:w="3089" w:type="dxa"/>
          </w:tcPr>
          <w:p w:rsidR="008040E1" w:rsidRPr="00CB496D" w:rsidRDefault="0063559E" w:rsidP="00A72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496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040E1" w:rsidTr="00797DD5">
        <w:trPr>
          <w:trHeight w:val="784"/>
        </w:trPr>
        <w:tc>
          <w:tcPr>
            <w:tcW w:w="568" w:type="dxa"/>
          </w:tcPr>
          <w:p w:rsidR="008040E1" w:rsidRDefault="00CB496D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48" w:type="dxa"/>
          </w:tcPr>
          <w:p w:rsidR="008040E1" w:rsidRDefault="008040E1" w:rsidP="009A07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0745">
              <w:rPr>
                <w:rFonts w:ascii="Times New Roman" w:hAnsi="Times New Roman" w:cs="Times New Roman"/>
                <w:sz w:val="24"/>
                <w:szCs w:val="24"/>
              </w:rPr>
              <w:t>Исмагилова Даяна Ильдаровна</w:t>
            </w:r>
            <w:r w:rsidRPr="009A0745">
              <w:rPr>
                <w:rFonts w:ascii="Times New Roman" w:hAnsi="Times New Roman" w:cs="Times New Roman"/>
                <w:sz w:val="24"/>
                <w:szCs w:val="24"/>
              </w:rPr>
              <w:tab/>
              <w:t>Бавлы</w:t>
            </w:r>
            <w:r w:rsidRPr="009A074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МБОУ «Средняя общеобразовательная школа №7» Бавлинского муниципального района РТ. Центр компетенции в электронном образовании РТ </w:t>
            </w:r>
          </w:p>
          <w:p w:rsidR="008040E1" w:rsidRDefault="008040E1" w:rsidP="009A07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E1" w:rsidRPr="00481487" w:rsidRDefault="008040E1" w:rsidP="009A07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07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07" w:type="dxa"/>
          </w:tcPr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8040E1" w:rsidRPr="00661AC9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Муса Джалиль</w:t>
            </w:r>
          </w:p>
        </w:tc>
        <w:tc>
          <w:tcPr>
            <w:tcW w:w="3089" w:type="dxa"/>
          </w:tcPr>
          <w:p w:rsidR="008040E1" w:rsidRPr="00CB496D" w:rsidRDefault="00CB496D" w:rsidP="00A7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040E1" w:rsidTr="00797DD5">
        <w:trPr>
          <w:trHeight w:val="784"/>
        </w:trPr>
        <w:tc>
          <w:tcPr>
            <w:tcW w:w="568" w:type="dxa"/>
          </w:tcPr>
          <w:p w:rsidR="008040E1" w:rsidRDefault="00CB496D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48" w:type="dxa"/>
          </w:tcPr>
          <w:p w:rsidR="008040E1" w:rsidRPr="009A0745" w:rsidRDefault="008040E1" w:rsidP="002C59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59AB">
              <w:rPr>
                <w:rFonts w:ascii="Times New Roman" w:hAnsi="Times New Roman" w:cs="Times New Roman"/>
                <w:sz w:val="24"/>
                <w:szCs w:val="24"/>
              </w:rPr>
              <w:t>Шавалеева Нуриса Нургалиевна</w:t>
            </w:r>
            <w:r w:rsidRPr="002C59A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Казань </w:t>
            </w:r>
            <w:r w:rsidRPr="002C59AB">
              <w:rPr>
                <w:rFonts w:ascii="Times New Roman" w:hAnsi="Times New Roman" w:cs="Times New Roman"/>
                <w:sz w:val="24"/>
                <w:szCs w:val="24"/>
              </w:rPr>
              <w:tab/>
              <w:t>ГАОУ Адымнар Казань</w:t>
            </w:r>
            <w:r w:rsidRPr="002C59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07" w:type="dxa"/>
          </w:tcPr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8040E1" w:rsidRPr="002C59AB" w:rsidRDefault="008040E1" w:rsidP="002C5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9AB">
              <w:rPr>
                <w:rFonts w:ascii="Times New Roman" w:hAnsi="Times New Roman" w:cs="Times New Roman"/>
                <w:sz w:val="24"/>
                <w:szCs w:val="24"/>
              </w:rPr>
              <w:t>”Мин төшемдә күрдем сине Муса абый”</w:t>
            </w:r>
          </w:p>
          <w:p w:rsidR="008040E1" w:rsidRPr="00661AC9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8040E1" w:rsidRPr="00024450" w:rsidRDefault="0063559E" w:rsidP="00A72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1-место</w:t>
            </w:r>
          </w:p>
        </w:tc>
      </w:tr>
      <w:tr w:rsidR="008040E1" w:rsidTr="00797DD5">
        <w:trPr>
          <w:trHeight w:val="784"/>
        </w:trPr>
        <w:tc>
          <w:tcPr>
            <w:tcW w:w="568" w:type="dxa"/>
          </w:tcPr>
          <w:p w:rsidR="008040E1" w:rsidRDefault="00CB496D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48" w:type="dxa"/>
          </w:tcPr>
          <w:p w:rsidR="00F8390D" w:rsidRDefault="008040E1" w:rsidP="002C59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 Самат</w:t>
            </w:r>
            <w:r w:rsidR="00F8390D">
              <w:rPr>
                <w:rFonts w:ascii="Times New Roman" w:hAnsi="Times New Roman" w:cs="Times New Roman"/>
                <w:sz w:val="24"/>
                <w:szCs w:val="24"/>
              </w:rPr>
              <w:t>, Шайдуллин Даниил</w:t>
            </w:r>
          </w:p>
          <w:p w:rsidR="008040E1" w:rsidRPr="002C59AB" w:rsidRDefault="00577991" w:rsidP="002C59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№31</w:t>
            </w:r>
          </w:p>
        </w:tc>
        <w:tc>
          <w:tcPr>
            <w:tcW w:w="1207" w:type="dxa"/>
          </w:tcPr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8040E1" w:rsidRPr="002C59AB" w:rsidRDefault="0063559E" w:rsidP="002C5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 w:rsidR="008040E1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«Четыре цветка»</w:t>
            </w:r>
          </w:p>
        </w:tc>
        <w:tc>
          <w:tcPr>
            <w:tcW w:w="3089" w:type="dxa"/>
          </w:tcPr>
          <w:p w:rsidR="008040E1" w:rsidRPr="00024450" w:rsidRDefault="00CB496D" w:rsidP="00A72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8040E1" w:rsidTr="00797DD5">
        <w:trPr>
          <w:trHeight w:val="784"/>
        </w:trPr>
        <w:tc>
          <w:tcPr>
            <w:tcW w:w="568" w:type="dxa"/>
          </w:tcPr>
          <w:p w:rsidR="008040E1" w:rsidRDefault="00CB496D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48" w:type="dxa"/>
          </w:tcPr>
          <w:p w:rsidR="008040E1" w:rsidRDefault="008040E1" w:rsidP="002C59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4295">
              <w:rPr>
                <w:rFonts w:ascii="Times New Roman" w:hAnsi="Times New Roman" w:cs="Times New Roman"/>
                <w:sz w:val="24"/>
                <w:szCs w:val="24"/>
              </w:rPr>
              <w:t>Сагдеева Нуриса Нурисламовна</w:t>
            </w:r>
            <w:r w:rsidRPr="001D4295">
              <w:rPr>
                <w:rFonts w:ascii="Times New Roman" w:hAnsi="Times New Roman" w:cs="Times New Roman"/>
                <w:sz w:val="24"/>
                <w:szCs w:val="24"/>
              </w:rPr>
              <w:tab/>
              <w:t>Приволжский район</w:t>
            </w:r>
            <w:r w:rsidRPr="001D4295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Муниципальное бюджетное общеобразовательное учреждение «Гимназия №52» Приволжского района города Казани</w:t>
            </w:r>
            <w:r w:rsidRPr="001D42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07" w:type="dxa"/>
          </w:tcPr>
          <w:p w:rsidR="008040E1" w:rsidRDefault="008040E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7BC" w:rsidRDefault="00D817BC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8040E1" w:rsidRPr="00CB496D" w:rsidRDefault="00CB496D" w:rsidP="002C5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 “Сәгат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ь», «Бакчачы»</w:t>
            </w:r>
          </w:p>
        </w:tc>
        <w:tc>
          <w:tcPr>
            <w:tcW w:w="3089" w:type="dxa"/>
          </w:tcPr>
          <w:p w:rsidR="008040E1" w:rsidRPr="00024450" w:rsidRDefault="0063559E" w:rsidP="00A72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3-место</w:t>
            </w:r>
          </w:p>
        </w:tc>
      </w:tr>
      <w:tr w:rsidR="00577991" w:rsidTr="00797DD5">
        <w:trPr>
          <w:trHeight w:val="784"/>
        </w:trPr>
        <w:tc>
          <w:tcPr>
            <w:tcW w:w="568" w:type="dxa"/>
          </w:tcPr>
          <w:p w:rsidR="00577991" w:rsidRDefault="00577991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91" w:rsidRDefault="00577991" w:rsidP="00A7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8" w:type="dxa"/>
          </w:tcPr>
          <w:p w:rsidR="00577991" w:rsidRPr="001D4295" w:rsidRDefault="00577991" w:rsidP="002C59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77991" w:rsidRDefault="00577991" w:rsidP="00A72E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77991" w:rsidRDefault="00577991" w:rsidP="002C5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577991" w:rsidRPr="00024450" w:rsidRDefault="00577991" w:rsidP="00A72E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024450" w:rsidRDefault="00024450" w:rsidP="00414E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450" w:rsidRDefault="00024450" w:rsidP="00414E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E83" w:rsidRDefault="00A72E83" w:rsidP="002E0FF1">
      <w:pPr>
        <w:rPr>
          <w:rFonts w:ascii="Times New Roman" w:hAnsi="Times New Roman" w:cs="Times New Roman"/>
          <w:b/>
          <w:sz w:val="24"/>
          <w:szCs w:val="24"/>
        </w:rPr>
      </w:pPr>
    </w:p>
    <w:p w:rsidR="00A72E83" w:rsidRDefault="00A72E83" w:rsidP="002E0FF1">
      <w:pPr>
        <w:rPr>
          <w:rFonts w:ascii="Times New Roman" w:hAnsi="Times New Roman" w:cs="Times New Roman"/>
          <w:b/>
          <w:sz w:val="24"/>
          <w:szCs w:val="24"/>
        </w:rPr>
      </w:pPr>
    </w:p>
    <w:p w:rsidR="00A72E83" w:rsidRDefault="00A72E83" w:rsidP="002E0FF1">
      <w:pPr>
        <w:rPr>
          <w:rFonts w:ascii="Times New Roman" w:hAnsi="Times New Roman" w:cs="Times New Roman"/>
          <w:b/>
          <w:sz w:val="24"/>
          <w:szCs w:val="24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</w:rPr>
      </w:pPr>
    </w:p>
    <w:p w:rsidR="00A72E83" w:rsidRDefault="00A72E83" w:rsidP="002E0FF1">
      <w:pPr>
        <w:rPr>
          <w:rFonts w:ascii="Times New Roman" w:hAnsi="Times New Roman" w:cs="Times New Roman"/>
          <w:b/>
          <w:sz w:val="24"/>
          <w:szCs w:val="24"/>
        </w:rPr>
      </w:pPr>
    </w:p>
    <w:p w:rsidR="00F8390D" w:rsidRDefault="00893C84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F8390D" w:rsidRDefault="00F8390D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90D" w:rsidRDefault="00F8390D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90D" w:rsidRDefault="00F8390D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90D" w:rsidRDefault="00F8390D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90D" w:rsidRDefault="00F8390D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90D" w:rsidRDefault="00F8390D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90D" w:rsidRDefault="00F8390D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123" w:rsidRDefault="006F1123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123" w:rsidRDefault="006F1123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123" w:rsidRDefault="006F1123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90D" w:rsidRDefault="00F8390D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123" w:rsidRDefault="006F1123" w:rsidP="002E0F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0FF1" w:rsidRPr="003661F4" w:rsidRDefault="006F1123" w:rsidP="002E0FF1">
      <w:pPr>
        <w:rPr>
          <w:rFonts w:ascii="Times New Roman" w:hAnsi="Times New Roman" w:cs="Times New Roman"/>
          <w:b/>
          <w:sz w:val="24"/>
          <w:szCs w:val="24"/>
        </w:rPr>
      </w:pPr>
      <w:r w:rsidRPr="006F1123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Секция: 3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</w:t>
      </w:r>
      <w:r w:rsidRPr="006F11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F0C61">
        <w:rPr>
          <w:rFonts w:ascii="Times New Roman" w:hAnsi="Times New Roman" w:cs="Times New Roman"/>
          <w:b/>
          <w:sz w:val="24"/>
          <w:szCs w:val="24"/>
          <w:u w:val="single"/>
        </w:rPr>
        <w:t>искусство (скульптура, 3</w:t>
      </w:r>
      <w:r w:rsidR="00AF0C6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</w:t>
      </w:r>
      <w:r w:rsidR="00AF0C61">
        <w:rPr>
          <w:rFonts w:ascii="Times New Roman" w:hAnsi="Times New Roman" w:cs="Times New Roman"/>
          <w:b/>
          <w:sz w:val="24"/>
          <w:szCs w:val="24"/>
          <w:u w:val="single"/>
        </w:rPr>
        <w:t>-печать и поделки по произведениям М.Джалиля</w:t>
      </w:r>
      <w:r w:rsidR="00CD0DC0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2E0FF1" w:rsidRPr="003661F4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14E0C" w:rsidRPr="00414E0C" w:rsidRDefault="00893C84" w:rsidP="00414E0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tbl>
      <w:tblPr>
        <w:tblStyle w:val="a3"/>
        <w:tblW w:w="13892" w:type="dxa"/>
        <w:tblInd w:w="562" w:type="dxa"/>
        <w:tblLook w:val="04A0" w:firstRow="1" w:lastRow="0" w:firstColumn="1" w:lastColumn="0" w:noHBand="0" w:noVBand="1"/>
      </w:tblPr>
      <w:tblGrid>
        <w:gridCol w:w="564"/>
        <w:gridCol w:w="7091"/>
        <w:gridCol w:w="1134"/>
        <w:gridCol w:w="1984"/>
        <w:gridCol w:w="3119"/>
      </w:tblGrid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091" w:type="dxa"/>
          </w:tcPr>
          <w:p w:rsidR="00797DD5" w:rsidRPr="00380DF9" w:rsidRDefault="00797DD5" w:rsidP="00DD08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13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0C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E0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1" w:type="dxa"/>
          </w:tcPr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481">
              <w:rPr>
                <w:rFonts w:ascii="Times New Roman" w:hAnsi="Times New Roman" w:cs="Times New Roman"/>
                <w:sz w:val="24"/>
                <w:szCs w:val="24"/>
              </w:rPr>
              <w:t>Мухетдинова Марьям Радиковна</w:t>
            </w:r>
          </w:p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D5" w:rsidRPr="004A7481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481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им. А.М.Булатова г.Кукмор"</w:t>
            </w:r>
          </w:p>
        </w:tc>
        <w:tc>
          <w:tcPr>
            <w:tcW w:w="1134" w:type="dxa"/>
          </w:tcPr>
          <w:p w:rsidR="00797DD5" w:rsidRPr="004A7481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481">
              <w:rPr>
                <w:rFonts w:ascii="Times New Roman" w:hAnsi="Times New Roman" w:cs="Times New Roman"/>
                <w:sz w:val="24"/>
                <w:szCs w:val="24"/>
              </w:rPr>
              <w:t>1 кл</w:t>
            </w:r>
          </w:p>
        </w:tc>
        <w:tc>
          <w:tcPr>
            <w:tcW w:w="1984" w:type="dxa"/>
          </w:tcPr>
          <w:p w:rsidR="00797DD5" w:rsidRPr="00224B78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B78">
              <w:rPr>
                <w:rFonts w:ascii="Times New Roman" w:hAnsi="Times New Roman" w:cs="Times New Roman"/>
                <w:sz w:val="24"/>
                <w:szCs w:val="24"/>
              </w:rPr>
              <w:t>«Красная Ромашка»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1" w:type="dxa"/>
          </w:tcPr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78">
              <w:rPr>
                <w:rFonts w:ascii="Times New Roman" w:hAnsi="Times New Roman" w:cs="Times New Roman"/>
                <w:sz w:val="24"/>
                <w:szCs w:val="24"/>
              </w:rPr>
              <w:t>Сабирова Адиля Альбертовна</w:t>
            </w:r>
          </w:p>
          <w:p w:rsidR="00797DD5" w:rsidRPr="00224B78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7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97DD5" w:rsidRPr="00414E0C" w:rsidRDefault="00797DD5" w:rsidP="00DD0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B78">
              <w:rPr>
                <w:rFonts w:ascii="Times New Roman" w:hAnsi="Times New Roman" w:cs="Times New Roman"/>
                <w:sz w:val="24"/>
                <w:szCs w:val="24"/>
              </w:rPr>
              <w:t>МБОУ "Школа 71" Ново-Савиновского района г.Казани</w:t>
            </w:r>
          </w:p>
        </w:tc>
        <w:tc>
          <w:tcPr>
            <w:tcW w:w="1134" w:type="dxa"/>
          </w:tcPr>
          <w:p w:rsidR="00797DD5" w:rsidRPr="001F6CBE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CBE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1984" w:type="dxa"/>
          </w:tcPr>
          <w:p w:rsidR="00797DD5" w:rsidRPr="00224B78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B78">
              <w:rPr>
                <w:rFonts w:ascii="Times New Roman" w:hAnsi="Times New Roman" w:cs="Times New Roman"/>
                <w:sz w:val="24"/>
                <w:szCs w:val="24"/>
              </w:rPr>
              <w:t>«Варварство»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871C20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97DD5">
              <w:rPr>
                <w:rFonts w:ascii="Times New Roman" w:hAnsi="Times New Roman" w:cs="Times New Roman"/>
                <w:b/>
                <w:sz w:val="24"/>
                <w:szCs w:val="24"/>
              </w:rPr>
              <w:t>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1" w:type="dxa"/>
          </w:tcPr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78">
              <w:rPr>
                <w:rFonts w:ascii="Times New Roman" w:hAnsi="Times New Roman" w:cs="Times New Roman"/>
                <w:sz w:val="24"/>
                <w:szCs w:val="24"/>
              </w:rPr>
              <w:t>Рафикова Азалия Маратовна</w:t>
            </w:r>
            <w:r w:rsidRPr="00224B7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97DD5" w:rsidRPr="00224B78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B78">
              <w:rPr>
                <w:rFonts w:ascii="Times New Roman" w:hAnsi="Times New Roman" w:cs="Times New Roman"/>
                <w:sz w:val="24"/>
                <w:szCs w:val="24"/>
              </w:rPr>
              <w:t>МБОУ "Школа 71" Ново-Савиновского района г.Казани</w:t>
            </w:r>
          </w:p>
        </w:tc>
        <w:tc>
          <w:tcPr>
            <w:tcW w:w="113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Pr="001F6CBE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CBE">
              <w:rPr>
                <w:rFonts w:ascii="Times New Roman" w:hAnsi="Times New Roman" w:cs="Times New Roman"/>
                <w:sz w:val="24"/>
                <w:szCs w:val="24"/>
              </w:rPr>
              <w:t>«Красная ромашка»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1" w:type="dxa"/>
          </w:tcPr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Латыпов Ранель Рамилевич</w:t>
            </w:r>
            <w:r w:rsidRPr="00C87CB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97DD5" w:rsidRPr="00224B78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87CB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«Апастовская средняя общеобразовательная школа с углубленным изучением отдельных предметов» Апастовского муниципального района РТ</w:t>
            </w:r>
          </w:p>
        </w:tc>
        <w:tc>
          <w:tcPr>
            <w:tcW w:w="1134" w:type="dxa"/>
          </w:tcPr>
          <w:p w:rsidR="00797DD5" w:rsidRPr="00C87CB7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</w:p>
        </w:tc>
        <w:tc>
          <w:tcPr>
            <w:tcW w:w="1984" w:type="dxa"/>
          </w:tcPr>
          <w:p w:rsidR="00797DD5" w:rsidRPr="00C87CB7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Сандугач һәм чишмә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871C20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1" w:type="dxa"/>
          </w:tcPr>
          <w:p w:rsidR="00797DD5" w:rsidRPr="0029042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25">
              <w:rPr>
                <w:rFonts w:ascii="Times New Roman" w:hAnsi="Times New Roman" w:cs="Times New Roman"/>
                <w:sz w:val="24"/>
                <w:szCs w:val="24"/>
              </w:rPr>
              <w:t>Хисамутдинов Замир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77 школа</w:t>
            </w:r>
          </w:p>
        </w:tc>
        <w:tc>
          <w:tcPr>
            <w:tcW w:w="1134" w:type="dxa"/>
          </w:tcPr>
          <w:p w:rsidR="00797DD5" w:rsidRPr="0029042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425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</w:p>
        </w:tc>
        <w:tc>
          <w:tcPr>
            <w:tcW w:w="1984" w:type="dxa"/>
          </w:tcPr>
          <w:p w:rsidR="00797DD5" w:rsidRPr="0029042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4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04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Әтәчем</w:t>
            </w:r>
            <w:r w:rsidRPr="002904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1" w:type="dxa"/>
          </w:tcPr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43F">
              <w:rPr>
                <w:rFonts w:ascii="Times New Roman" w:hAnsi="Times New Roman" w:cs="Times New Roman"/>
                <w:sz w:val="24"/>
                <w:szCs w:val="24"/>
              </w:rPr>
              <w:t>Зиганшина Альмира</w:t>
            </w:r>
          </w:p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D5" w:rsidRPr="002C743F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43F">
              <w:rPr>
                <w:rFonts w:ascii="Times New Roman" w:hAnsi="Times New Roman" w:cs="Times New Roman"/>
                <w:sz w:val="24"/>
                <w:szCs w:val="24"/>
              </w:rPr>
              <w:t>Многопрофильный лицей №170</w:t>
            </w:r>
          </w:p>
        </w:tc>
        <w:tc>
          <w:tcPr>
            <w:tcW w:w="113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Pr="002C743F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3F">
              <w:rPr>
                <w:rFonts w:ascii="Times New Roman" w:hAnsi="Times New Roman" w:cs="Times New Roman"/>
                <w:sz w:val="24"/>
                <w:szCs w:val="24"/>
              </w:rPr>
              <w:t>«Красная Ромашка»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1" w:type="dxa"/>
          </w:tcPr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Мардисламов Алмаз</w:t>
            </w:r>
          </w:p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D5" w:rsidRPr="002C743F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8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"Начальная школа № 39"</w:t>
            </w:r>
          </w:p>
        </w:tc>
        <w:tc>
          <w:tcPr>
            <w:tcW w:w="1134" w:type="dxa"/>
          </w:tcPr>
          <w:p w:rsidR="00797DD5" w:rsidRPr="00CD488B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88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4" w:type="dxa"/>
          </w:tcPr>
          <w:p w:rsidR="00797DD5" w:rsidRPr="00CD488B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88B">
              <w:rPr>
                <w:rFonts w:ascii="Times New Roman" w:hAnsi="Times New Roman" w:cs="Times New Roman"/>
                <w:sz w:val="24"/>
                <w:szCs w:val="24"/>
              </w:rPr>
              <w:t>«Маэмай»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1" w:type="dxa"/>
          </w:tcPr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 Амина</w:t>
            </w:r>
          </w:p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Н.Челны МБОУ СОШ №58</w:t>
            </w:r>
          </w:p>
          <w:p w:rsidR="00797DD5" w:rsidRPr="002C743F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Pr="00635E39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E39">
              <w:rPr>
                <w:rFonts w:ascii="Times New Roman" w:hAnsi="Times New Roman" w:cs="Times New Roman"/>
                <w:sz w:val="24"/>
                <w:szCs w:val="24"/>
              </w:rPr>
              <w:t>«Кызыл ромашка»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6F1123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7DD5">
              <w:rPr>
                <w:rFonts w:ascii="Times New Roman" w:hAnsi="Times New Roman" w:cs="Times New Roman"/>
                <w:b/>
                <w:sz w:val="24"/>
                <w:szCs w:val="24"/>
              </w:rPr>
              <w:t>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1" w:type="dxa"/>
          </w:tcPr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 Омар</w:t>
            </w:r>
          </w:p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D5" w:rsidRPr="002C743F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E39">
              <w:rPr>
                <w:rFonts w:ascii="Times New Roman" w:hAnsi="Times New Roman" w:cs="Times New Roman"/>
                <w:sz w:val="24"/>
                <w:szCs w:val="24"/>
              </w:rPr>
              <w:t>МБОУ "Школа №14" Вахитовского района г. Казани</w:t>
            </w:r>
          </w:p>
        </w:tc>
        <w:tc>
          <w:tcPr>
            <w:tcW w:w="1134" w:type="dxa"/>
          </w:tcPr>
          <w:p w:rsidR="00797DD5" w:rsidRPr="00635E39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97DD5" w:rsidRPr="00635E39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5E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Дүрт гөл”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1" w:type="dxa"/>
          </w:tcPr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Засорина Ариана</w:t>
            </w:r>
          </w:p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97DD5" w:rsidRPr="00635E39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МБОУ СОШ №64</w:t>
            </w:r>
          </w:p>
        </w:tc>
        <w:tc>
          <w:tcPr>
            <w:tcW w:w="1134" w:type="dxa"/>
          </w:tcPr>
          <w:p w:rsidR="00797DD5" w:rsidRPr="000B05B9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B9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984" w:type="dxa"/>
          </w:tcPr>
          <w:p w:rsidR="00797DD5" w:rsidRPr="000B05B9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5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05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0B05B9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7091" w:type="dxa"/>
          </w:tcPr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Дарина</w:t>
            </w:r>
          </w:p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D5" w:rsidRPr="002C743F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5B9">
              <w:rPr>
                <w:rFonts w:ascii="Times New Roman" w:hAnsi="Times New Roman" w:cs="Times New Roman"/>
                <w:sz w:val="24"/>
                <w:szCs w:val="24"/>
              </w:rPr>
              <w:t>г.Казань МБОУ СОШ №64</w:t>
            </w:r>
          </w:p>
        </w:tc>
        <w:tc>
          <w:tcPr>
            <w:tcW w:w="1134" w:type="dxa"/>
          </w:tcPr>
          <w:p w:rsidR="00797DD5" w:rsidRPr="000B05B9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4" w:type="dxa"/>
          </w:tcPr>
          <w:p w:rsidR="00797DD5" w:rsidRPr="000B05B9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5B9">
              <w:rPr>
                <w:rFonts w:ascii="Times New Roman" w:hAnsi="Times New Roman" w:cs="Times New Roman"/>
                <w:sz w:val="24"/>
                <w:szCs w:val="24"/>
              </w:rPr>
              <w:t>«Куян»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0B05B9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1" w:type="dxa"/>
          </w:tcPr>
          <w:p w:rsidR="00797DD5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C47">
              <w:rPr>
                <w:rFonts w:ascii="Times New Roman" w:hAnsi="Times New Roman" w:cs="Times New Roman"/>
                <w:sz w:val="24"/>
                <w:szCs w:val="24"/>
              </w:rPr>
              <w:t>Саттаров Динар</w:t>
            </w:r>
          </w:p>
          <w:p w:rsidR="00797DD5" w:rsidRPr="002C743F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C47">
              <w:rPr>
                <w:rFonts w:ascii="Times New Roman" w:hAnsi="Times New Roman" w:cs="Times New Roman"/>
                <w:sz w:val="24"/>
                <w:szCs w:val="24"/>
              </w:rPr>
              <w:tab/>
              <w:t>г.Набережные Челны</w:t>
            </w:r>
            <w:r w:rsidRPr="00BB1C4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B1C47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Муниципальное бюджетное общеобразовательное учреждение "Начальная школа № 39"</w:t>
            </w:r>
          </w:p>
        </w:tc>
        <w:tc>
          <w:tcPr>
            <w:tcW w:w="113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Pr="00BB1C47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C47">
              <w:rPr>
                <w:rFonts w:ascii="Times New Roman" w:hAnsi="Times New Roman" w:cs="Times New Roman"/>
                <w:sz w:val="24"/>
                <w:szCs w:val="24"/>
              </w:rPr>
              <w:t>«Кызыл ромашка»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871C20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7DD5">
              <w:rPr>
                <w:rFonts w:ascii="Times New Roman" w:hAnsi="Times New Roman" w:cs="Times New Roman"/>
                <w:b/>
                <w:sz w:val="24"/>
                <w:szCs w:val="24"/>
              </w:rPr>
              <w:t>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1" w:type="dxa"/>
          </w:tcPr>
          <w:p w:rsidR="00797DD5" w:rsidRPr="00DD086D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6D">
              <w:rPr>
                <w:rFonts w:ascii="Times New Roman" w:hAnsi="Times New Roman" w:cs="Times New Roman"/>
                <w:sz w:val="24"/>
                <w:szCs w:val="24"/>
              </w:rPr>
              <w:t>Давыдова Яна</w:t>
            </w:r>
          </w:p>
          <w:p w:rsidR="00797DD5" w:rsidRPr="00DD086D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6D">
              <w:rPr>
                <w:rFonts w:ascii="Times New Roman" w:hAnsi="Times New Roman" w:cs="Times New Roman"/>
                <w:sz w:val="24"/>
                <w:szCs w:val="24"/>
              </w:rPr>
              <w:t xml:space="preserve">Ресурсный творческий центр детей и подростков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ГМИИ </w:t>
            </w:r>
            <w:r w:rsidRPr="00DD086D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797DD5" w:rsidRPr="00BB1C47" w:rsidRDefault="00797DD5" w:rsidP="00DD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6D">
              <w:rPr>
                <w:rFonts w:ascii="Times New Roman" w:hAnsi="Times New Roman" w:cs="Times New Roman"/>
                <w:sz w:val="24"/>
                <w:szCs w:val="24"/>
              </w:rPr>
              <w:t>МБОУ Школа 18 Казань</w:t>
            </w:r>
          </w:p>
        </w:tc>
        <w:tc>
          <w:tcPr>
            <w:tcW w:w="1134" w:type="dxa"/>
          </w:tcPr>
          <w:p w:rsidR="00797DD5" w:rsidRPr="00D932B6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B6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4" w:type="dxa"/>
          </w:tcPr>
          <w:p w:rsidR="00797DD5" w:rsidRPr="00BB1C47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 Джалиль лэпбук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871C20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7DD5">
              <w:rPr>
                <w:rFonts w:ascii="Times New Roman" w:hAnsi="Times New Roman" w:cs="Times New Roman"/>
                <w:b/>
                <w:sz w:val="24"/>
                <w:szCs w:val="24"/>
              </w:rPr>
              <w:t>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1" w:type="dxa"/>
          </w:tcPr>
          <w:p w:rsidR="00797DD5" w:rsidRPr="00DD086D" w:rsidRDefault="00797DD5" w:rsidP="00D93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B6">
              <w:rPr>
                <w:rFonts w:ascii="Times New Roman" w:hAnsi="Times New Roman" w:cs="Times New Roman"/>
                <w:sz w:val="24"/>
                <w:szCs w:val="24"/>
              </w:rPr>
              <w:t>Нигматулин Эмиль Радикович</w:t>
            </w:r>
            <w:r w:rsidRPr="00D932B6">
              <w:rPr>
                <w:rFonts w:ascii="Times New Roman" w:hAnsi="Times New Roman" w:cs="Times New Roman"/>
                <w:sz w:val="24"/>
                <w:szCs w:val="24"/>
              </w:rPr>
              <w:tab/>
              <w:t>Верхнеуслонский район</w:t>
            </w:r>
            <w:r w:rsidRPr="00D932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D932B6">
              <w:rPr>
                <w:rFonts w:ascii="Times New Roman" w:hAnsi="Times New Roman" w:cs="Times New Roman"/>
                <w:sz w:val="24"/>
                <w:szCs w:val="24"/>
              </w:rPr>
              <w:t>"Макуловская средняя общеобразовательная школа имени Героя Советского Союза Алексея Петровича Исаева"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Джалилю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1" w:type="dxa"/>
          </w:tcPr>
          <w:p w:rsidR="00797DD5" w:rsidRPr="00350BB5" w:rsidRDefault="00797DD5" w:rsidP="0035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5">
              <w:rPr>
                <w:rFonts w:ascii="Times New Roman" w:hAnsi="Times New Roman" w:cs="Times New Roman"/>
                <w:sz w:val="24"/>
                <w:szCs w:val="24"/>
              </w:rPr>
              <w:t xml:space="preserve">Мурадымов Данис Рифкатевич,учащийся </w:t>
            </w:r>
          </w:p>
          <w:p w:rsidR="00797DD5" w:rsidRPr="00350BB5" w:rsidRDefault="00797DD5" w:rsidP="0035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5">
              <w:rPr>
                <w:rFonts w:ascii="Times New Roman" w:hAnsi="Times New Roman" w:cs="Times New Roman"/>
                <w:sz w:val="24"/>
                <w:szCs w:val="24"/>
              </w:rPr>
              <w:t>МБОУ «Лицей №35» Нижнекамского</w:t>
            </w:r>
          </w:p>
          <w:p w:rsidR="00797DD5" w:rsidRPr="00350BB5" w:rsidRDefault="00797DD5" w:rsidP="0035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B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</w:t>
            </w:r>
          </w:p>
          <w:p w:rsidR="00797DD5" w:rsidRPr="00D932B6" w:rsidRDefault="00797DD5" w:rsidP="0035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B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746">
              <w:rPr>
                <w:rFonts w:ascii="Times New Roman" w:hAnsi="Times New Roman" w:cs="Times New Roman"/>
                <w:sz w:val="24"/>
                <w:szCs w:val="24"/>
              </w:rPr>
              <w:t>3D –модели по мотивам стихотворений М.Джалиля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6F1123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797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1" w:type="dxa"/>
          </w:tcPr>
          <w:p w:rsidR="00797DD5" w:rsidRPr="00350BB5" w:rsidRDefault="00797DD5" w:rsidP="008A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46E">
              <w:rPr>
                <w:rFonts w:ascii="Times New Roman" w:hAnsi="Times New Roman" w:cs="Times New Roman"/>
                <w:sz w:val="24"/>
                <w:szCs w:val="24"/>
              </w:rPr>
              <w:t>Сафиуллин Тимур</w:t>
            </w:r>
            <w:r w:rsidRPr="0010146E">
              <w:rPr>
                <w:rFonts w:ascii="Times New Roman" w:hAnsi="Times New Roman" w:cs="Times New Roman"/>
                <w:sz w:val="24"/>
                <w:szCs w:val="24"/>
              </w:rPr>
              <w:tab/>
              <w:t>г.Казань</w:t>
            </w:r>
            <w:r w:rsidRPr="0010146E">
              <w:rPr>
                <w:rFonts w:ascii="Times New Roman" w:hAnsi="Times New Roman" w:cs="Times New Roman"/>
                <w:sz w:val="24"/>
                <w:szCs w:val="24"/>
              </w:rPr>
              <w:tab/>
              <w:t>МБОУ школа №67 имени А.И. Чехова»</w:t>
            </w:r>
            <w:r w:rsidRPr="0010146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Pr="00350BB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Pr="00006746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Ромашка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1" w:type="dxa"/>
          </w:tcPr>
          <w:p w:rsidR="00797DD5" w:rsidRDefault="00797DD5" w:rsidP="0078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Галиев Арсель </w:t>
            </w:r>
          </w:p>
          <w:p w:rsidR="00797DD5" w:rsidRPr="0010146E" w:rsidRDefault="00797DD5" w:rsidP="0078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«Адымнар»</w:t>
            </w:r>
          </w:p>
        </w:tc>
        <w:tc>
          <w:tcPr>
            <w:tcW w:w="1134" w:type="dxa"/>
          </w:tcPr>
          <w:p w:rsidR="00797DD5" w:rsidRPr="00350BB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6F1123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1" w:type="dxa"/>
          </w:tcPr>
          <w:p w:rsidR="00797DD5" w:rsidRDefault="00797DD5" w:rsidP="008A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E9">
              <w:rPr>
                <w:rFonts w:ascii="Times New Roman" w:hAnsi="Times New Roman" w:cs="Times New Roman"/>
                <w:sz w:val="24"/>
                <w:szCs w:val="24"/>
              </w:rPr>
              <w:t>Мифтахутдинова Рания Салаватовна</w:t>
            </w:r>
            <w:r w:rsidRPr="007B4CE9">
              <w:rPr>
                <w:rFonts w:ascii="Times New Roman" w:hAnsi="Times New Roman" w:cs="Times New Roman"/>
                <w:sz w:val="24"/>
                <w:szCs w:val="24"/>
              </w:rPr>
              <w:tab/>
              <w:t>Советский район,г.Казань</w:t>
            </w:r>
            <w:r w:rsidRPr="007B4CE9">
              <w:rPr>
                <w:rFonts w:ascii="Times New Roman" w:hAnsi="Times New Roman" w:cs="Times New Roman"/>
                <w:sz w:val="24"/>
                <w:szCs w:val="24"/>
              </w:rPr>
              <w:tab/>
              <w:t>МБОУ "Многопрофильный лицей №187</w:t>
            </w:r>
            <w:r w:rsidRPr="007B4C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984" w:type="dxa"/>
          </w:tcPr>
          <w:p w:rsidR="00797DD5" w:rsidRPr="007B4CE9" w:rsidRDefault="00797DD5" w:rsidP="007B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E9">
              <w:rPr>
                <w:rFonts w:ascii="Times New Roman" w:hAnsi="Times New Roman" w:cs="Times New Roman"/>
                <w:sz w:val="24"/>
                <w:szCs w:val="24"/>
              </w:rPr>
              <w:t xml:space="preserve">«Красная ромашка» </w:t>
            </w:r>
          </w:p>
          <w:p w:rsidR="00797DD5" w:rsidRDefault="00797DD5" w:rsidP="007B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E9">
              <w:rPr>
                <w:rFonts w:ascii="Times New Roman" w:hAnsi="Times New Roman" w:cs="Times New Roman"/>
                <w:sz w:val="24"/>
                <w:szCs w:val="24"/>
              </w:rPr>
              <w:t>из синельной проволоки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1" w:type="dxa"/>
          </w:tcPr>
          <w:p w:rsidR="00797DD5" w:rsidRDefault="00797DD5" w:rsidP="008A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343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Асель Ильнуровна, </w:t>
            </w:r>
            <w:r w:rsidRPr="00D60343">
              <w:rPr>
                <w:rFonts w:ascii="Times New Roman" w:hAnsi="Times New Roman" w:cs="Times New Roman"/>
                <w:sz w:val="24"/>
                <w:szCs w:val="24"/>
              </w:rPr>
              <w:t>Шамгунова Майя Динаровна</w:t>
            </w:r>
            <w:r w:rsidRPr="00D6034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60343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r w:rsidRPr="00D60343">
              <w:rPr>
                <w:rFonts w:ascii="Times New Roman" w:hAnsi="Times New Roman" w:cs="Times New Roman"/>
                <w:sz w:val="24"/>
                <w:szCs w:val="24"/>
              </w:rPr>
              <w:tab/>
              <w:t>МБОУ Гимназия №102</w:t>
            </w:r>
            <w:r w:rsidRPr="00D6034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ромашка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1" w:type="dxa"/>
          </w:tcPr>
          <w:p w:rsidR="00797DD5" w:rsidRDefault="00797DD5" w:rsidP="00A3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0DD">
              <w:rPr>
                <w:rFonts w:ascii="Times New Roman" w:hAnsi="Times New Roman" w:cs="Times New Roman"/>
                <w:sz w:val="24"/>
                <w:szCs w:val="24"/>
              </w:rPr>
              <w:t>Смирнова Самира</w:t>
            </w:r>
            <w:r w:rsidRPr="00F760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97DD5" w:rsidRPr="00D60343" w:rsidRDefault="00797DD5" w:rsidP="00A3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0DD">
              <w:rPr>
                <w:rFonts w:ascii="Times New Roman" w:hAnsi="Times New Roman" w:cs="Times New Roman"/>
                <w:sz w:val="24"/>
                <w:szCs w:val="24"/>
              </w:rPr>
              <w:tab/>
              <w:t>МБОУ "Гимназия №28" Вахитовского района г.Казани</w:t>
            </w:r>
            <w:r w:rsidRPr="00F760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ромашка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1" w:type="dxa"/>
          </w:tcPr>
          <w:p w:rsidR="00797DD5" w:rsidRPr="00D60343" w:rsidRDefault="00797DD5" w:rsidP="0048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CC">
              <w:rPr>
                <w:rFonts w:ascii="Times New Roman" w:hAnsi="Times New Roman" w:cs="Times New Roman"/>
                <w:sz w:val="24"/>
                <w:szCs w:val="24"/>
              </w:rPr>
              <w:t xml:space="preserve">Назаренко Вера Витальевна </w:t>
            </w:r>
            <w:r w:rsidRPr="00A34EC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Казань </w:t>
            </w:r>
            <w:r w:rsidRPr="00A34ECC">
              <w:rPr>
                <w:rFonts w:ascii="Times New Roman" w:hAnsi="Times New Roman" w:cs="Times New Roman"/>
                <w:sz w:val="24"/>
                <w:szCs w:val="24"/>
              </w:rPr>
              <w:tab/>
              <w:t>МАОУ "Многопрофильный лицей N11""</w:t>
            </w:r>
            <w:r w:rsidRPr="00A34E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1" w:type="dxa"/>
          </w:tcPr>
          <w:p w:rsidR="00797DD5" w:rsidRPr="00A34ECC" w:rsidRDefault="00797DD5" w:rsidP="0048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08C">
              <w:rPr>
                <w:rFonts w:ascii="Times New Roman" w:hAnsi="Times New Roman" w:cs="Times New Roman"/>
                <w:sz w:val="24"/>
                <w:szCs w:val="24"/>
              </w:rPr>
              <w:t xml:space="preserve">Земскова Зарина Дмитриевна  </w:t>
            </w:r>
            <w:r w:rsidRPr="0048508C">
              <w:rPr>
                <w:rFonts w:ascii="Times New Roman" w:hAnsi="Times New Roman" w:cs="Times New Roman"/>
                <w:sz w:val="24"/>
                <w:szCs w:val="24"/>
              </w:rPr>
              <w:tab/>
              <w:t>Казань</w:t>
            </w:r>
            <w:r w:rsidRPr="004850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МБОУ «Гимназия №184 им.М.И.Махмутова» </w:t>
            </w:r>
            <w:r w:rsidRPr="004850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79">
              <w:rPr>
                <w:rFonts w:ascii="Times New Roman" w:hAnsi="Times New Roman" w:cs="Times New Roman"/>
                <w:sz w:val="24"/>
                <w:szCs w:val="24"/>
              </w:rPr>
              <w:t>Панно «Ромашки».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1" w:type="dxa"/>
          </w:tcPr>
          <w:p w:rsidR="00797DD5" w:rsidRDefault="00797DD5" w:rsidP="0048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Камалиева Р.</w:t>
            </w:r>
          </w:p>
          <w:p w:rsidR="00797DD5" w:rsidRPr="0048508C" w:rsidRDefault="00797DD5" w:rsidP="0048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Гимназия№52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Pr="002B1F79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Пямятник М.Джалиля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2100A3" w:rsidRDefault="00871C20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97DD5">
              <w:rPr>
                <w:rFonts w:ascii="Times New Roman" w:hAnsi="Times New Roman" w:cs="Times New Roman"/>
                <w:b/>
                <w:sz w:val="24"/>
                <w:szCs w:val="24"/>
              </w:rPr>
              <w:t>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7091" w:type="dxa"/>
          </w:tcPr>
          <w:p w:rsidR="00797DD5" w:rsidRDefault="00797DD5" w:rsidP="003C0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2DA">
              <w:rPr>
                <w:rFonts w:ascii="Times New Roman" w:hAnsi="Times New Roman" w:cs="Times New Roman"/>
                <w:sz w:val="24"/>
                <w:szCs w:val="24"/>
              </w:rPr>
              <w:t>Буркеев Карим Камилевич</w:t>
            </w:r>
          </w:p>
          <w:p w:rsidR="00797DD5" w:rsidRPr="0048508C" w:rsidRDefault="00797DD5" w:rsidP="003C0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2DA">
              <w:rPr>
                <w:rFonts w:ascii="Times New Roman" w:hAnsi="Times New Roman" w:cs="Times New Roman"/>
                <w:sz w:val="24"/>
                <w:szCs w:val="24"/>
              </w:rPr>
              <w:t xml:space="preserve"> Казань, Ново-Савиновский район</w:t>
            </w:r>
            <w:r w:rsidRPr="003C02DA">
              <w:rPr>
                <w:rFonts w:ascii="Times New Roman" w:hAnsi="Times New Roman" w:cs="Times New Roman"/>
                <w:sz w:val="24"/>
                <w:szCs w:val="24"/>
              </w:rPr>
              <w:tab/>
              <w:t>МБОУ "Школа №85" г.Казани</w:t>
            </w:r>
            <w:r w:rsidRPr="003C0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4" w:type="dxa"/>
          </w:tcPr>
          <w:p w:rsidR="00797DD5" w:rsidRPr="002B1F79" w:rsidRDefault="00797DD5" w:rsidP="00210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2DA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ромашка"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1" w:type="dxa"/>
          </w:tcPr>
          <w:p w:rsidR="00797DD5" w:rsidRPr="003C02DA" w:rsidRDefault="00797DD5" w:rsidP="00B36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60">
              <w:rPr>
                <w:rFonts w:ascii="Times New Roman" w:hAnsi="Times New Roman" w:cs="Times New Roman"/>
                <w:sz w:val="24"/>
                <w:szCs w:val="24"/>
              </w:rPr>
              <w:t>Ханнанова Регина Рашитовна</w:t>
            </w:r>
            <w:r w:rsidRPr="00B36860">
              <w:rPr>
                <w:rFonts w:ascii="Times New Roman" w:hAnsi="Times New Roman" w:cs="Times New Roman"/>
                <w:sz w:val="24"/>
                <w:szCs w:val="24"/>
              </w:rPr>
              <w:tab/>
              <w:t>Казань</w:t>
            </w:r>
            <w:r w:rsidRPr="00B36860">
              <w:rPr>
                <w:rFonts w:ascii="Times New Roman" w:hAnsi="Times New Roman" w:cs="Times New Roman"/>
                <w:sz w:val="24"/>
                <w:szCs w:val="24"/>
              </w:rPr>
              <w:tab/>
              <w:t>ГАОУ "Адымнар -Казань"</w:t>
            </w:r>
            <w:r w:rsidRPr="00B368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97DD5" w:rsidRPr="003C02DA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ромашка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1" w:type="dxa"/>
          </w:tcPr>
          <w:p w:rsidR="00797DD5" w:rsidRPr="00B36860" w:rsidRDefault="00797DD5" w:rsidP="00F7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106">
              <w:rPr>
                <w:rFonts w:ascii="Times New Roman" w:hAnsi="Times New Roman" w:cs="Times New Roman"/>
                <w:sz w:val="24"/>
                <w:szCs w:val="24"/>
              </w:rPr>
              <w:t>Садыкова Малика Руслановна</w:t>
            </w:r>
            <w:r w:rsidRPr="00532106">
              <w:rPr>
                <w:rFonts w:ascii="Times New Roman" w:hAnsi="Times New Roman" w:cs="Times New Roman"/>
                <w:sz w:val="24"/>
                <w:szCs w:val="24"/>
              </w:rPr>
              <w:tab/>
              <w:t>г. Казань</w:t>
            </w:r>
            <w:r w:rsidRPr="00532106">
              <w:rPr>
                <w:rFonts w:ascii="Times New Roman" w:hAnsi="Times New Roman" w:cs="Times New Roman"/>
                <w:sz w:val="24"/>
                <w:szCs w:val="24"/>
              </w:rPr>
              <w:tab/>
              <w:t>ГАОУ "Адымнар-Казань"</w:t>
            </w:r>
            <w:r w:rsidRPr="005321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ромашка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1" w:type="dxa"/>
          </w:tcPr>
          <w:p w:rsidR="00797DD5" w:rsidRPr="00532106" w:rsidRDefault="00797DD5" w:rsidP="008A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>Хомутов Егор Дмитриевич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  <w:t>г. Казань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  <w:t>МБОУ Лицей №186 - "Перспектива" Приволжского района г. Казани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Чулочки</w:t>
            </w:r>
          </w:p>
          <w:p w:rsidR="00871C20" w:rsidRDefault="00871C20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(Автор произведения Асадов)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0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1" w:type="dxa"/>
          </w:tcPr>
          <w:p w:rsidR="00797DD5" w:rsidRPr="00D36D8E" w:rsidRDefault="00797DD5" w:rsidP="00D3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>Мифтахутдинов Ранис Салаватович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  <w:t>Советский район ,г.Казань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  <w:t>МБОУ "Многопрофильный лицей №187"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97DD5" w:rsidRPr="00D36D8E" w:rsidRDefault="00797DD5" w:rsidP="00D36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стеклу.</w:t>
            </w:r>
          </w:p>
          <w:p w:rsidR="00797DD5" w:rsidRDefault="00797DD5" w:rsidP="00D3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>По произведениям М.Джалиля «Не верь».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1" w:type="dxa"/>
          </w:tcPr>
          <w:p w:rsidR="00797DD5" w:rsidRDefault="00797DD5" w:rsidP="00D3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Сметанин Егор </w:t>
            </w:r>
          </w:p>
          <w:p w:rsidR="00797DD5" w:rsidRPr="00D36D8E" w:rsidRDefault="00797DD5" w:rsidP="00D3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№186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6И</w:t>
            </w:r>
          </w:p>
        </w:tc>
        <w:tc>
          <w:tcPr>
            <w:tcW w:w="1984" w:type="dxa"/>
          </w:tcPr>
          <w:p w:rsidR="00797DD5" w:rsidRDefault="00797DD5" w:rsidP="00D36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0B39A3" w:rsidRDefault="00871C20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7DD5">
              <w:rPr>
                <w:rFonts w:ascii="Times New Roman" w:hAnsi="Times New Roman" w:cs="Times New Roman"/>
                <w:b/>
                <w:sz w:val="24"/>
                <w:szCs w:val="24"/>
              </w:rPr>
              <w:t>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1" w:type="dxa"/>
          </w:tcPr>
          <w:p w:rsidR="00797DD5" w:rsidRPr="00D36D8E" w:rsidRDefault="00797DD5" w:rsidP="00D3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>Фазлыев Ильназ Рустемович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  <w:t>г. Заинск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Муниципальное бюджетное образовательное учреждение "Татарская гимназия имени Р.Ш.Фардиева"</w:t>
            </w:r>
            <w:r w:rsidRPr="00D36D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Моабитская тетрадь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1" w:type="dxa"/>
          </w:tcPr>
          <w:p w:rsidR="00797DD5" w:rsidRPr="00D36D8E" w:rsidRDefault="00797DD5" w:rsidP="00D25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B9C">
              <w:rPr>
                <w:rFonts w:ascii="Times New Roman" w:hAnsi="Times New Roman" w:cs="Times New Roman"/>
                <w:sz w:val="24"/>
                <w:szCs w:val="24"/>
              </w:rPr>
              <w:t>Фазлыев Ранис Рустемович</w:t>
            </w:r>
            <w:r w:rsidRPr="00D25B9C">
              <w:rPr>
                <w:rFonts w:ascii="Times New Roman" w:hAnsi="Times New Roman" w:cs="Times New Roman"/>
                <w:sz w:val="24"/>
                <w:szCs w:val="24"/>
              </w:rPr>
              <w:tab/>
              <w:t>г. Заинск</w:t>
            </w:r>
            <w:r w:rsidRPr="00D25B9C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Муниципальное бюджетное образовательное учреждение "Татарская гимназия имени Р.Ш.Фардиева"</w:t>
            </w:r>
            <w:r w:rsidRPr="00D25B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Джалилю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1" w:type="dxa"/>
          </w:tcPr>
          <w:p w:rsidR="00797DD5" w:rsidRPr="00D25B9C" w:rsidRDefault="00797DD5" w:rsidP="00DA3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0">
              <w:rPr>
                <w:rFonts w:ascii="Times New Roman" w:hAnsi="Times New Roman" w:cs="Times New Roman"/>
                <w:sz w:val="24"/>
                <w:szCs w:val="24"/>
              </w:rPr>
              <w:t>Жамалетдинов Булат Ильдарович</w:t>
            </w:r>
            <w:r w:rsidRPr="00DA30B0">
              <w:rPr>
                <w:rFonts w:ascii="Times New Roman" w:hAnsi="Times New Roman" w:cs="Times New Roman"/>
                <w:sz w:val="24"/>
                <w:szCs w:val="24"/>
              </w:rPr>
              <w:tab/>
              <w:t>Казань</w:t>
            </w:r>
            <w:r w:rsidRPr="00DA30B0">
              <w:rPr>
                <w:rFonts w:ascii="Times New Roman" w:hAnsi="Times New Roman" w:cs="Times New Roman"/>
                <w:sz w:val="24"/>
                <w:szCs w:val="24"/>
              </w:rPr>
              <w:tab/>
              <w:t>МБОУ «Средняя общеобразовательная школа №72 с углубленным изучением немецкого языка» Советского района г. Казани</w:t>
            </w:r>
            <w:r w:rsidRPr="00DA30B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Pr="00DA30B0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Җәлил-халкым улы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1" w:type="dxa"/>
          </w:tcPr>
          <w:p w:rsidR="00797DD5" w:rsidRPr="00DA30B0" w:rsidRDefault="00797DD5" w:rsidP="00DA3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З. Школа №70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“Красная ромашка”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0B39A3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54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1" w:type="dxa"/>
          </w:tcPr>
          <w:p w:rsidR="00797DD5" w:rsidRPr="00D25B9C" w:rsidRDefault="00797DD5" w:rsidP="0048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>Мифтахутдинова Ралия Салаватовна</w:t>
            </w: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ab/>
              <w:t>Советский район,г.Казань</w:t>
            </w: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ab/>
              <w:t>МБОУ "Многопрофильный лицей №187"</w:t>
            </w: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97DD5" w:rsidRPr="00481487" w:rsidRDefault="00797DD5" w:rsidP="0048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>Цветы, связанные крючком.</w:t>
            </w:r>
          </w:p>
          <w:p w:rsidR="00797DD5" w:rsidRDefault="00797DD5" w:rsidP="0048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>Стихотворение «Цветы»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1" w:type="dxa"/>
          </w:tcPr>
          <w:p w:rsidR="00797DD5" w:rsidRPr="00D25B9C" w:rsidRDefault="00797DD5" w:rsidP="0048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>Гафарова Ильдана Маратовна</w:t>
            </w: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ab/>
              <w:t>Казань</w:t>
            </w: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ab/>
              <w:t>МБОУ "Школа № 161"</w:t>
            </w:r>
            <w:r w:rsidRPr="004814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Default="00797DD5" w:rsidP="008A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7091" w:type="dxa"/>
          </w:tcPr>
          <w:p w:rsidR="00797DD5" w:rsidRPr="00D25B9C" w:rsidRDefault="00797DD5" w:rsidP="00D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46">
              <w:rPr>
                <w:rFonts w:ascii="Times New Roman" w:hAnsi="Times New Roman" w:cs="Times New Roman"/>
                <w:sz w:val="24"/>
                <w:szCs w:val="24"/>
              </w:rPr>
              <w:t>Кильметов Нур Рустамович</w:t>
            </w:r>
            <w:r w:rsidRPr="00DF6746">
              <w:rPr>
                <w:rFonts w:ascii="Times New Roman" w:hAnsi="Times New Roman" w:cs="Times New Roman"/>
                <w:sz w:val="24"/>
                <w:szCs w:val="24"/>
              </w:rPr>
              <w:tab/>
              <w:t>Оренбургская область</w:t>
            </w:r>
            <w:r w:rsidRPr="00DF674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F6746">
              <w:rPr>
                <w:rFonts w:ascii="Times New Roman" w:hAnsi="Times New Roman" w:cs="Times New Roman"/>
                <w:sz w:val="24"/>
                <w:szCs w:val="24"/>
              </w:rPr>
              <w:t>"Тат.Каргалинская средняя общеобразовательная школа"</w:t>
            </w:r>
            <w:r w:rsidRPr="00DF67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Pr="00DF6746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91" w:type="dxa"/>
          </w:tcPr>
          <w:p w:rsidR="00797DD5" w:rsidRPr="00DF6746" w:rsidRDefault="00797DD5" w:rsidP="00E8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3B7">
              <w:rPr>
                <w:rFonts w:ascii="Times New Roman" w:hAnsi="Times New Roman" w:cs="Times New Roman"/>
                <w:sz w:val="24"/>
                <w:szCs w:val="24"/>
              </w:rPr>
              <w:t>Мустафин Амир Мансурович</w:t>
            </w:r>
            <w:r w:rsidRPr="00E853B7">
              <w:rPr>
                <w:rFonts w:ascii="Times New Roman" w:hAnsi="Times New Roman" w:cs="Times New Roman"/>
                <w:sz w:val="24"/>
                <w:szCs w:val="24"/>
              </w:rPr>
              <w:tab/>
              <w:t>Авиастроительный район</w:t>
            </w:r>
            <w:r w:rsidRPr="00E853B7">
              <w:rPr>
                <w:rFonts w:ascii="Times New Roman" w:hAnsi="Times New Roman" w:cs="Times New Roman"/>
                <w:sz w:val="24"/>
                <w:szCs w:val="24"/>
              </w:rPr>
              <w:tab/>
              <w:t>МБОУ "СОШ №112"</w:t>
            </w:r>
            <w:r w:rsidRPr="00E853B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Соловей и родник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91" w:type="dxa"/>
          </w:tcPr>
          <w:p w:rsidR="00797DD5" w:rsidRPr="00E853B7" w:rsidRDefault="00797DD5" w:rsidP="00F9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17">
              <w:rPr>
                <w:rFonts w:ascii="Times New Roman" w:hAnsi="Times New Roman" w:cs="Times New Roman"/>
                <w:sz w:val="24"/>
                <w:szCs w:val="24"/>
              </w:rPr>
              <w:t>Куртасонова Эвелина  Даниясовна</w:t>
            </w:r>
            <w:r w:rsidRPr="00F94E17">
              <w:rPr>
                <w:rFonts w:ascii="Times New Roman" w:hAnsi="Times New Roman" w:cs="Times New Roman"/>
                <w:sz w:val="24"/>
                <w:szCs w:val="24"/>
              </w:rPr>
              <w:tab/>
              <w:t>Казань, Ново- Савиновский район</w:t>
            </w:r>
            <w:r w:rsidRPr="00F94E17">
              <w:rPr>
                <w:rFonts w:ascii="Times New Roman" w:hAnsi="Times New Roman" w:cs="Times New Roman"/>
                <w:sz w:val="24"/>
                <w:szCs w:val="24"/>
              </w:rPr>
              <w:tab/>
              <w:t>МБОУ " Лицей №177"</w:t>
            </w:r>
            <w:r w:rsidRPr="00F94E1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6и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91" w:type="dxa"/>
          </w:tcPr>
          <w:p w:rsidR="00797DD5" w:rsidRPr="00F94E17" w:rsidRDefault="00797DD5" w:rsidP="00C21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31D">
              <w:rPr>
                <w:rFonts w:ascii="Times New Roman" w:hAnsi="Times New Roman" w:cs="Times New Roman"/>
                <w:sz w:val="24"/>
                <w:szCs w:val="24"/>
              </w:rPr>
              <w:t>Галеева Эльвера Гаруновна</w:t>
            </w:r>
            <w:r w:rsidRPr="00C213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г.Казань </w:t>
            </w:r>
            <w:r w:rsidRPr="00C2131D">
              <w:rPr>
                <w:rFonts w:ascii="Times New Roman" w:hAnsi="Times New Roman" w:cs="Times New Roman"/>
                <w:sz w:val="24"/>
                <w:szCs w:val="24"/>
              </w:rPr>
              <w:tab/>
              <w:t>МБОУ"Лицей №186"Перспектива"</w:t>
            </w:r>
            <w:r w:rsidRPr="00C213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1" w:type="dxa"/>
          </w:tcPr>
          <w:p w:rsidR="00797DD5" w:rsidRPr="00C2131D" w:rsidRDefault="00797DD5" w:rsidP="0088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14">
              <w:rPr>
                <w:rFonts w:ascii="Times New Roman" w:hAnsi="Times New Roman" w:cs="Times New Roman"/>
                <w:sz w:val="24"/>
                <w:szCs w:val="24"/>
              </w:rPr>
              <w:t>Коренева Сафина Сергеевна</w:t>
            </w:r>
            <w:r w:rsidRPr="002C6A14">
              <w:rPr>
                <w:rFonts w:ascii="Times New Roman" w:hAnsi="Times New Roman" w:cs="Times New Roman"/>
                <w:sz w:val="24"/>
                <w:szCs w:val="24"/>
              </w:rPr>
              <w:tab/>
              <w:t>г.Казань</w:t>
            </w:r>
            <w:r w:rsidRPr="002C6A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2C6A1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2C6A14">
              <w:rPr>
                <w:rFonts w:ascii="Times New Roman" w:hAnsi="Times New Roman" w:cs="Times New Roman"/>
                <w:sz w:val="24"/>
                <w:szCs w:val="24"/>
              </w:rPr>
              <w:t xml:space="preserve"> № 54 с углубленным изучением отдельных предметов" Авиастроительного района г. Казани</w:t>
            </w:r>
            <w:r w:rsidRPr="002C6A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Красная ромашка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91" w:type="dxa"/>
          </w:tcPr>
          <w:p w:rsidR="00797DD5" w:rsidRPr="002C6A14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6B3">
              <w:rPr>
                <w:rFonts w:ascii="Times New Roman" w:hAnsi="Times New Roman" w:cs="Times New Roman"/>
                <w:sz w:val="24"/>
                <w:szCs w:val="24"/>
              </w:rPr>
              <w:t xml:space="preserve">Хузин Эмиль Наилевич </w:t>
            </w:r>
            <w:r w:rsidRPr="00B316B3">
              <w:rPr>
                <w:rFonts w:ascii="Times New Roman" w:hAnsi="Times New Roman" w:cs="Times New Roman"/>
                <w:sz w:val="24"/>
                <w:szCs w:val="24"/>
              </w:rPr>
              <w:tab/>
              <w:t>Набережные Челны</w:t>
            </w:r>
            <w:r w:rsidRPr="00B316B3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Муниципальное бюджетное общеобразовательное учреждение «Средняя общеобразовательная школа «Центр образования № 16»</w:t>
            </w:r>
            <w:r w:rsidRPr="00B316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Красная ромашка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1" w:type="dxa"/>
          </w:tcPr>
          <w:p w:rsidR="00797DD5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Ахмадиев Марат </w:t>
            </w:r>
          </w:p>
          <w:p w:rsidR="00797DD5" w:rsidRPr="00B316B3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145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Рисунок “Прости , Родина”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1" w:type="dxa"/>
          </w:tcPr>
          <w:p w:rsidR="00797DD5" w:rsidRPr="009A5E3E" w:rsidRDefault="00797DD5" w:rsidP="00B316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карнаева Риана шк 31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“Вороватый котёнок”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2100A3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91" w:type="dxa"/>
          </w:tcPr>
          <w:p w:rsidR="00797DD5" w:rsidRPr="00B316B3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Дарья шк 31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“Волки”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91" w:type="dxa"/>
          </w:tcPr>
          <w:p w:rsidR="00797DD5" w:rsidRPr="00B316B3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Игушкин Игнат шк 31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Портрет М.Джалиля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91" w:type="dxa"/>
          </w:tcPr>
          <w:p w:rsidR="00797DD5" w:rsidRPr="00B316B3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Ильвина шк 31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Красная ромашка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091" w:type="dxa"/>
          </w:tcPr>
          <w:p w:rsidR="00797DD5" w:rsidRPr="00B316B3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Базин Артём шк 31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“Победа”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091" w:type="dxa"/>
          </w:tcPr>
          <w:p w:rsidR="00797DD5" w:rsidRPr="00B316B3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Максим шк31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Красная ромашка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1" w:type="dxa"/>
          </w:tcPr>
          <w:p w:rsidR="00797DD5" w:rsidRPr="00B316B3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Жахангирова Азалия шк31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“Цветы”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091" w:type="dxa"/>
          </w:tcPr>
          <w:p w:rsidR="00797DD5" w:rsidRPr="00B316B3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 Павел шк31</w:t>
            </w: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“Красная ромашка”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9A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1" w:type="dxa"/>
          </w:tcPr>
          <w:p w:rsidR="00797DD5" w:rsidRPr="00B316B3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7DD5" w:rsidRPr="003661F4" w:rsidTr="00797DD5">
        <w:trPr>
          <w:trHeight w:val="442"/>
        </w:trPr>
        <w:tc>
          <w:tcPr>
            <w:tcW w:w="56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1" w:type="dxa"/>
          </w:tcPr>
          <w:p w:rsidR="00797DD5" w:rsidRPr="00B316B3" w:rsidRDefault="00797DD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7DD5" w:rsidRDefault="00797DD5" w:rsidP="00DD0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D5" w:rsidRPr="00414E0C" w:rsidRDefault="00797DD5" w:rsidP="00DD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10DD" w:rsidRPr="007350CD" w:rsidRDefault="004F10DD" w:rsidP="003661F4">
      <w:pPr>
        <w:rPr>
          <w:rFonts w:ascii="Times New Roman" w:hAnsi="Times New Roman" w:cs="Times New Roman"/>
          <w:sz w:val="24"/>
          <w:szCs w:val="24"/>
        </w:rPr>
      </w:pPr>
    </w:p>
    <w:sectPr w:rsidR="004F10DD" w:rsidRPr="007350CD" w:rsidSect="004E73D7">
      <w:pgSz w:w="16838" w:h="11906" w:orient="landscape"/>
      <w:pgMar w:top="426" w:right="709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17720"/>
    <w:multiLevelType w:val="hybridMultilevel"/>
    <w:tmpl w:val="DEA28076"/>
    <w:lvl w:ilvl="0" w:tplc="ABECFB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E9"/>
    <w:rsid w:val="00005076"/>
    <w:rsid w:val="00006746"/>
    <w:rsid w:val="00024450"/>
    <w:rsid w:val="000769ED"/>
    <w:rsid w:val="000A1C59"/>
    <w:rsid w:val="000B05B9"/>
    <w:rsid w:val="000B39A3"/>
    <w:rsid w:val="000E0C21"/>
    <w:rsid w:val="000E1FFB"/>
    <w:rsid w:val="0010146E"/>
    <w:rsid w:val="00161F68"/>
    <w:rsid w:val="001721E4"/>
    <w:rsid w:val="001850FB"/>
    <w:rsid w:val="001D4295"/>
    <w:rsid w:val="001F6CBE"/>
    <w:rsid w:val="002100A3"/>
    <w:rsid w:val="00224B78"/>
    <w:rsid w:val="00234DDC"/>
    <w:rsid w:val="00266D82"/>
    <w:rsid w:val="00290425"/>
    <w:rsid w:val="002930F6"/>
    <w:rsid w:val="0029565C"/>
    <w:rsid w:val="002B1F79"/>
    <w:rsid w:val="002C59AB"/>
    <w:rsid w:val="002C6A14"/>
    <w:rsid w:val="002C743F"/>
    <w:rsid w:val="002E0FF1"/>
    <w:rsid w:val="002F117D"/>
    <w:rsid w:val="003042BD"/>
    <w:rsid w:val="00305A78"/>
    <w:rsid w:val="00313789"/>
    <w:rsid w:val="003139C1"/>
    <w:rsid w:val="00342425"/>
    <w:rsid w:val="003435E4"/>
    <w:rsid w:val="00350BB5"/>
    <w:rsid w:val="003661F4"/>
    <w:rsid w:val="00380DF9"/>
    <w:rsid w:val="003A0A34"/>
    <w:rsid w:val="003A1445"/>
    <w:rsid w:val="003C02DA"/>
    <w:rsid w:val="003C4365"/>
    <w:rsid w:val="00402A76"/>
    <w:rsid w:val="00414E0C"/>
    <w:rsid w:val="00426871"/>
    <w:rsid w:val="00481487"/>
    <w:rsid w:val="004848E2"/>
    <w:rsid w:val="0048508C"/>
    <w:rsid w:val="004A7481"/>
    <w:rsid w:val="004E73D7"/>
    <w:rsid w:val="004F10DD"/>
    <w:rsid w:val="00506EDC"/>
    <w:rsid w:val="00507343"/>
    <w:rsid w:val="00514227"/>
    <w:rsid w:val="00516493"/>
    <w:rsid w:val="00521DA5"/>
    <w:rsid w:val="00532106"/>
    <w:rsid w:val="00577991"/>
    <w:rsid w:val="005F76AD"/>
    <w:rsid w:val="0063559E"/>
    <w:rsid w:val="00635E39"/>
    <w:rsid w:val="006368DE"/>
    <w:rsid w:val="00637AD5"/>
    <w:rsid w:val="006430CB"/>
    <w:rsid w:val="0066192B"/>
    <w:rsid w:val="00661AC9"/>
    <w:rsid w:val="006A7A10"/>
    <w:rsid w:val="006B572B"/>
    <w:rsid w:val="006E7D93"/>
    <w:rsid w:val="006F1123"/>
    <w:rsid w:val="006F1B1C"/>
    <w:rsid w:val="00702ED7"/>
    <w:rsid w:val="007226D6"/>
    <w:rsid w:val="00734266"/>
    <w:rsid w:val="007350CD"/>
    <w:rsid w:val="00762F8F"/>
    <w:rsid w:val="00767706"/>
    <w:rsid w:val="00783BD8"/>
    <w:rsid w:val="00797DD5"/>
    <w:rsid w:val="007A0A5B"/>
    <w:rsid w:val="007A32A0"/>
    <w:rsid w:val="007B4CE9"/>
    <w:rsid w:val="00800C23"/>
    <w:rsid w:val="008040E1"/>
    <w:rsid w:val="00863B4D"/>
    <w:rsid w:val="00871C20"/>
    <w:rsid w:val="00880A71"/>
    <w:rsid w:val="00893C84"/>
    <w:rsid w:val="008A6A54"/>
    <w:rsid w:val="008E64F7"/>
    <w:rsid w:val="00900BA5"/>
    <w:rsid w:val="0090547D"/>
    <w:rsid w:val="0092272E"/>
    <w:rsid w:val="009517C9"/>
    <w:rsid w:val="00952367"/>
    <w:rsid w:val="0096569D"/>
    <w:rsid w:val="00974392"/>
    <w:rsid w:val="00982C49"/>
    <w:rsid w:val="00993807"/>
    <w:rsid w:val="009A0745"/>
    <w:rsid w:val="009A16B5"/>
    <w:rsid w:val="009A5E3E"/>
    <w:rsid w:val="009B52AC"/>
    <w:rsid w:val="00A34ECC"/>
    <w:rsid w:val="00A400AE"/>
    <w:rsid w:val="00A72E83"/>
    <w:rsid w:val="00A818E9"/>
    <w:rsid w:val="00A90CA6"/>
    <w:rsid w:val="00AD2B6C"/>
    <w:rsid w:val="00AD373C"/>
    <w:rsid w:val="00AF0C61"/>
    <w:rsid w:val="00B316B3"/>
    <w:rsid w:val="00B36860"/>
    <w:rsid w:val="00B45061"/>
    <w:rsid w:val="00B77808"/>
    <w:rsid w:val="00B927A5"/>
    <w:rsid w:val="00B92BD2"/>
    <w:rsid w:val="00BB1C47"/>
    <w:rsid w:val="00C0520C"/>
    <w:rsid w:val="00C2131D"/>
    <w:rsid w:val="00C87CB7"/>
    <w:rsid w:val="00CB496D"/>
    <w:rsid w:val="00CD0DC0"/>
    <w:rsid w:val="00CD488B"/>
    <w:rsid w:val="00CE4C77"/>
    <w:rsid w:val="00D226A8"/>
    <w:rsid w:val="00D25B9C"/>
    <w:rsid w:val="00D36D8E"/>
    <w:rsid w:val="00D60343"/>
    <w:rsid w:val="00D61B8E"/>
    <w:rsid w:val="00D766BB"/>
    <w:rsid w:val="00D817BC"/>
    <w:rsid w:val="00D932B6"/>
    <w:rsid w:val="00DA30B0"/>
    <w:rsid w:val="00DC7F72"/>
    <w:rsid w:val="00DD086D"/>
    <w:rsid w:val="00DF2DD5"/>
    <w:rsid w:val="00DF5C63"/>
    <w:rsid w:val="00DF6746"/>
    <w:rsid w:val="00E205F5"/>
    <w:rsid w:val="00E30A53"/>
    <w:rsid w:val="00E34AD8"/>
    <w:rsid w:val="00E853B7"/>
    <w:rsid w:val="00EC32A6"/>
    <w:rsid w:val="00EC6077"/>
    <w:rsid w:val="00EF3950"/>
    <w:rsid w:val="00F63F34"/>
    <w:rsid w:val="00F739CD"/>
    <w:rsid w:val="00F760DD"/>
    <w:rsid w:val="00F76A02"/>
    <w:rsid w:val="00F8390D"/>
    <w:rsid w:val="00F845D6"/>
    <w:rsid w:val="00F84F89"/>
    <w:rsid w:val="00F86705"/>
    <w:rsid w:val="00F94E17"/>
    <w:rsid w:val="00FA429C"/>
    <w:rsid w:val="00FB1BE9"/>
    <w:rsid w:val="00FF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8096"/>
  <w15:chartTrackingRefBased/>
  <w15:docId w15:val="{A6CA8A64-28EB-41F5-8F8A-9D70184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60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05CB"/>
    <w:rPr>
      <w:rFonts w:ascii="Segoe UI" w:hAnsi="Segoe UI" w:cs="Segoe UI"/>
      <w:sz w:val="18"/>
      <w:szCs w:val="18"/>
    </w:rPr>
  </w:style>
  <w:style w:type="character" w:customStyle="1" w:styleId="g-text">
    <w:name w:val="g-text"/>
    <w:basedOn w:val="a0"/>
    <w:rsid w:val="00224B78"/>
  </w:style>
  <w:style w:type="character" w:styleId="a7">
    <w:name w:val="Strong"/>
    <w:basedOn w:val="a0"/>
    <w:uiPriority w:val="22"/>
    <w:qFormat/>
    <w:rsid w:val="00702ED7"/>
    <w:rPr>
      <w:b/>
      <w:bCs/>
    </w:rPr>
  </w:style>
  <w:style w:type="character" w:styleId="a8">
    <w:name w:val="Hyperlink"/>
    <w:basedOn w:val="a0"/>
    <w:uiPriority w:val="99"/>
    <w:unhideWhenUsed/>
    <w:rsid w:val="00CB49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4E97C-EE8C-4611-9B21-80206CA8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</TotalTime>
  <Pages>6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2026-02-10T11:00:00Z</cp:lastPrinted>
  <dcterms:created xsi:type="dcterms:W3CDTF">2024-03-20T11:55:00Z</dcterms:created>
  <dcterms:modified xsi:type="dcterms:W3CDTF">2026-02-16T10:54:00Z</dcterms:modified>
</cp:coreProperties>
</file>