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66"/>
        <w:tblW w:w="10581" w:type="dxa"/>
        <w:tblLayout w:type="fixed"/>
        <w:tblLook w:val="01E0" w:firstRow="1" w:lastRow="1" w:firstColumn="1" w:lastColumn="1" w:noHBand="0" w:noVBand="0"/>
      </w:tblPr>
      <w:tblGrid>
        <w:gridCol w:w="4077"/>
        <w:gridCol w:w="2509"/>
        <w:gridCol w:w="3995"/>
      </w:tblGrid>
      <w:tr w:rsidR="00C34908" w:rsidRPr="00AE5310" w:rsidTr="002508D2">
        <w:trPr>
          <w:trHeight w:val="2229"/>
        </w:trPr>
        <w:tc>
          <w:tcPr>
            <w:tcW w:w="4077" w:type="dxa"/>
            <w:vAlign w:val="center"/>
          </w:tcPr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left="34"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Казан шәһәре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Яңа Савин районының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“25 нчемәктәп”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төпгомумибелембир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  <w:lang w:val="tt-RU"/>
              </w:rPr>
              <w:t xml:space="preserve">ү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муниципаль</w:t>
            </w:r>
            <w:proofErr w:type="spellEnd"/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бюджет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учреждениесе</w:t>
            </w:r>
            <w:proofErr w:type="spellEnd"/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420094, Казан ш.,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Голубятников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31 </w:t>
            </w:r>
            <w:proofErr w:type="spellStart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нчейорт</w:t>
            </w:r>
            <w:proofErr w:type="spellEnd"/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 (843) 522-86-38, 522-86-38</w:t>
            </w:r>
          </w:p>
          <w:p w:rsidR="00C34908" w:rsidRPr="00E66992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="002508D2"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  <w:lang w:val="en-US"/>
                </w:rPr>
                <w:t>school_025@mail.ru</w:t>
              </w:r>
            </w:hyperlink>
          </w:p>
          <w:p w:rsidR="002508D2" w:rsidRDefault="002508D2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08D2" w:rsidRPr="002508D2" w:rsidRDefault="002508D2" w:rsidP="002508D2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09" w:type="dxa"/>
            <w:vAlign w:val="center"/>
            <w:hideMark/>
          </w:tcPr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AE5310">
              <w:rPr>
                <w:rFonts w:ascii="Times New Roman" w:eastAsia="Times New Roman" w:hAnsi="Times New Roman" w:cs="Times New Roman"/>
                <w:noProof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page">
                    <wp:posOffset>360045</wp:posOffset>
                  </wp:positionH>
                  <wp:positionV relativeFrom="paragraph">
                    <wp:posOffset>-265430</wp:posOffset>
                  </wp:positionV>
                  <wp:extent cx="895350" cy="1083310"/>
                  <wp:effectExtent l="0" t="0" r="0" b="2540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083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95" w:type="dxa"/>
            <w:vAlign w:val="center"/>
          </w:tcPr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Муниципальное бюджетное общеобразовательное учреждение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“Основная общеобразовательная Школа №25” 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Ново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AE5310">
              <w:rPr>
                <w:rFonts w:ascii="Times New Roman" w:eastAsia="Times New Roman" w:hAnsi="Times New Roman" w:cs="Times New Roman"/>
                <w:sz w:val="24"/>
                <w:szCs w:val="20"/>
              </w:rPr>
              <w:t>Савиновского района г. Казани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420094, г. Казань, 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ул. Голубятникова, д. 31.</w:t>
            </w:r>
          </w:p>
          <w:p w:rsidR="00C34908" w:rsidRPr="00AE5310" w:rsidRDefault="00C34908" w:rsidP="00C349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</w:rPr>
              <w:t>Тел./факс (843) 522-86-38, 522-86-38</w:t>
            </w:r>
          </w:p>
          <w:p w:rsidR="00C34908" w:rsidRPr="00E66992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2508D2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AE5310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508D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hyperlink r:id="rId6" w:history="1">
              <w:r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  <w:lang w:val="en-US"/>
                </w:rPr>
                <w:t>school</w:t>
              </w:r>
              <w:r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</w:rPr>
                <w:t>_025@</w:t>
              </w:r>
              <w:r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  <w:lang w:val="en-US"/>
                </w:rPr>
                <w:t>mail</w:t>
              </w:r>
              <w:r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</w:rPr>
                <w:t>.</w:t>
              </w:r>
              <w:proofErr w:type="spellStart"/>
              <w:r w:rsidRPr="00E66992">
                <w:rPr>
                  <w:rStyle w:val="a3"/>
                  <w:rFonts w:ascii="Times New Roman" w:eastAsia="Times New Roman" w:hAnsi="Times New Roman" w:cs="Times New Roman"/>
                  <w:b/>
                  <w:color w:val="auto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34908" w:rsidRPr="002508D2" w:rsidRDefault="00C34908" w:rsidP="00C34908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508D2" w:rsidRPr="002508D2" w:rsidRDefault="002508D2" w:rsidP="002508D2">
            <w:pPr>
              <w:widowControl w:val="0"/>
              <w:autoSpaceDE w:val="0"/>
              <w:autoSpaceDN w:val="0"/>
              <w:spacing w:after="0" w:line="240" w:lineRule="auto"/>
              <w:ind w:right="3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23E31" w:rsidRDefault="00723E31" w:rsidP="00D339E8"/>
    <w:p w:rsidR="00E66992" w:rsidRPr="00E66992" w:rsidRDefault="002508D2" w:rsidP="009F7D0F">
      <w:pPr>
        <w:jc w:val="center"/>
        <w:rPr>
          <w:rFonts w:ascii="Times New Roman" w:hAnsi="Times New Roman" w:cs="Times New Roman"/>
          <w:sz w:val="32"/>
          <w:szCs w:val="32"/>
        </w:rPr>
      </w:pPr>
      <w:r w:rsidRPr="00E66992">
        <w:rPr>
          <w:rFonts w:ascii="Times New Roman" w:hAnsi="Times New Roman" w:cs="Times New Roman"/>
          <w:sz w:val="32"/>
          <w:szCs w:val="32"/>
        </w:rPr>
        <w:t>КАРТА ПАРТНЕРА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73"/>
        <w:gridCol w:w="6472"/>
      </w:tblGrid>
      <w:tr w:rsidR="002508D2" w:rsidRPr="00E66992" w:rsidTr="009F7D0F">
        <w:trPr>
          <w:trHeight w:val="1430"/>
        </w:trPr>
        <w:tc>
          <w:tcPr>
            <w:tcW w:w="2943" w:type="dxa"/>
          </w:tcPr>
          <w:p w:rsidR="002508D2" w:rsidRPr="00E66992" w:rsidRDefault="002508D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</w:t>
            </w:r>
          </w:p>
        </w:tc>
        <w:tc>
          <w:tcPr>
            <w:tcW w:w="6628" w:type="dxa"/>
          </w:tcPr>
          <w:p w:rsidR="002508D2" w:rsidRPr="00E66992" w:rsidRDefault="002508D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2508D2" w:rsidRPr="00E66992" w:rsidRDefault="002508D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«Основная общеобразовательная Школа №25»</w:t>
            </w:r>
          </w:p>
          <w:p w:rsidR="002508D2" w:rsidRPr="00E66992" w:rsidRDefault="002508D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>Ново - Савиновского района города Казани</w:t>
            </w:r>
          </w:p>
        </w:tc>
      </w:tr>
      <w:tr w:rsidR="002508D2" w:rsidRPr="00E66992" w:rsidTr="009F7D0F">
        <w:tc>
          <w:tcPr>
            <w:tcW w:w="2943" w:type="dxa"/>
          </w:tcPr>
          <w:p w:rsidR="002508D2" w:rsidRPr="00E66992" w:rsidRDefault="002508D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Сокращенное наименование образовательного учреждения</w:t>
            </w:r>
          </w:p>
        </w:tc>
        <w:tc>
          <w:tcPr>
            <w:tcW w:w="6628" w:type="dxa"/>
          </w:tcPr>
          <w:p w:rsidR="002508D2" w:rsidRPr="00E66992" w:rsidRDefault="002508D2" w:rsidP="00E66992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508D2" w:rsidRPr="00E66992" w:rsidRDefault="002508D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МБОУ </w:t>
            </w:r>
            <w:proofErr w:type="gramStart"/>
            <w:r w:rsidRPr="00E669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Школа</w:t>
            </w:r>
            <w:proofErr w:type="gramEnd"/>
            <w:r w:rsidRPr="00E6699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№25 » </w:t>
            </w: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>Ново - Савиновского района г.Казани</w:t>
            </w:r>
          </w:p>
          <w:p w:rsidR="002508D2" w:rsidRPr="00E66992" w:rsidRDefault="002508D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08D2" w:rsidRPr="00E66992" w:rsidTr="009F7D0F">
        <w:trPr>
          <w:trHeight w:val="391"/>
        </w:trPr>
        <w:tc>
          <w:tcPr>
            <w:tcW w:w="2943" w:type="dxa"/>
          </w:tcPr>
          <w:p w:rsidR="002508D2" w:rsidRPr="00E66992" w:rsidRDefault="002508D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6628" w:type="dxa"/>
          </w:tcPr>
          <w:p w:rsidR="002508D2" w:rsidRPr="00E66992" w:rsidRDefault="002508D2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Егорова Юлия Михайловна</w:t>
            </w:r>
          </w:p>
        </w:tc>
      </w:tr>
      <w:tr w:rsidR="002508D2" w:rsidRPr="00E66992" w:rsidTr="009F7D0F">
        <w:trPr>
          <w:trHeight w:val="425"/>
        </w:trPr>
        <w:tc>
          <w:tcPr>
            <w:tcW w:w="2943" w:type="dxa"/>
          </w:tcPr>
          <w:p w:rsidR="002508D2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6628" w:type="dxa"/>
          </w:tcPr>
          <w:p w:rsidR="002508D2" w:rsidRPr="00E66992" w:rsidRDefault="00DC000B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>420094, РТ, г. Казань,  ул. Голубятникова,  д. 31.</w:t>
            </w:r>
          </w:p>
        </w:tc>
      </w:tr>
      <w:tr w:rsidR="002508D2" w:rsidRPr="00E66992" w:rsidTr="009F7D0F">
        <w:tc>
          <w:tcPr>
            <w:tcW w:w="2943" w:type="dxa"/>
          </w:tcPr>
          <w:p w:rsidR="00DC000B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6628" w:type="dxa"/>
          </w:tcPr>
          <w:p w:rsidR="00DC000B" w:rsidRPr="00E66992" w:rsidRDefault="00DC000B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1657034255</w:t>
            </w:r>
          </w:p>
        </w:tc>
      </w:tr>
      <w:tr w:rsidR="002508D2" w:rsidRPr="00E66992" w:rsidTr="009F7D0F">
        <w:tc>
          <w:tcPr>
            <w:tcW w:w="2943" w:type="dxa"/>
          </w:tcPr>
          <w:p w:rsidR="002508D2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6628" w:type="dxa"/>
          </w:tcPr>
          <w:p w:rsidR="002508D2" w:rsidRPr="00E66992" w:rsidRDefault="00DC000B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165701001</w:t>
            </w:r>
          </w:p>
        </w:tc>
      </w:tr>
      <w:tr w:rsidR="002508D2" w:rsidRPr="00E66992" w:rsidTr="009F7D0F">
        <w:tc>
          <w:tcPr>
            <w:tcW w:w="2943" w:type="dxa"/>
          </w:tcPr>
          <w:p w:rsidR="002508D2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6628" w:type="dxa"/>
          </w:tcPr>
          <w:p w:rsidR="002508D2" w:rsidRPr="00E66992" w:rsidRDefault="00DC000B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1021603143847</w:t>
            </w:r>
          </w:p>
        </w:tc>
      </w:tr>
      <w:tr w:rsidR="002508D2" w:rsidRPr="00E66992" w:rsidTr="009F7D0F">
        <w:tc>
          <w:tcPr>
            <w:tcW w:w="2943" w:type="dxa"/>
          </w:tcPr>
          <w:p w:rsidR="002508D2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ОКПО</w:t>
            </w:r>
          </w:p>
        </w:tc>
        <w:tc>
          <w:tcPr>
            <w:tcW w:w="6628" w:type="dxa"/>
          </w:tcPr>
          <w:p w:rsidR="002508D2" w:rsidRPr="00E66992" w:rsidRDefault="00DC000B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0054419959</w:t>
            </w:r>
          </w:p>
        </w:tc>
      </w:tr>
      <w:tr w:rsidR="00EC4F28" w:rsidRPr="00E66992" w:rsidTr="009F7D0F">
        <w:tc>
          <w:tcPr>
            <w:tcW w:w="2943" w:type="dxa"/>
          </w:tcPr>
          <w:p w:rsidR="00EC4F28" w:rsidRPr="00E66992" w:rsidRDefault="00EC4F28" w:rsidP="00E66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ОКТМО</w:t>
            </w:r>
          </w:p>
        </w:tc>
        <w:tc>
          <w:tcPr>
            <w:tcW w:w="6628" w:type="dxa"/>
          </w:tcPr>
          <w:p w:rsidR="00EC4F28" w:rsidRPr="00EC4F28" w:rsidRDefault="00EC4F28" w:rsidP="00E6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92701000001</w:t>
            </w:r>
          </w:p>
        </w:tc>
      </w:tr>
      <w:tr w:rsidR="00EC4F28" w:rsidRPr="00E66992" w:rsidTr="009F7D0F">
        <w:tc>
          <w:tcPr>
            <w:tcW w:w="2943" w:type="dxa"/>
          </w:tcPr>
          <w:p w:rsidR="00EC4F28" w:rsidRPr="00E66992" w:rsidRDefault="00EC4F28" w:rsidP="00E66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КБК</w:t>
            </w:r>
          </w:p>
        </w:tc>
        <w:tc>
          <w:tcPr>
            <w:tcW w:w="6628" w:type="dxa"/>
          </w:tcPr>
          <w:p w:rsidR="00EC4F28" w:rsidRPr="00EC4F28" w:rsidRDefault="00EC4F28" w:rsidP="00E669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14111628000016000140</w:t>
            </w:r>
          </w:p>
        </w:tc>
      </w:tr>
      <w:tr w:rsidR="00DC000B" w:rsidRPr="00E66992" w:rsidTr="009F7D0F">
        <w:tc>
          <w:tcPr>
            <w:tcW w:w="2943" w:type="dxa"/>
          </w:tcPr>
          <w:p w:rsidR="00E66992" w:rsidRDefault="00E6699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00B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Банк получателя</w:t>
            </w:r>
          </w:p>
        </w:tc>
        <w:tc>
          <w:tcPr>
            <w:tcW w:w="6628" w:type="dxa"/>
          </w:tcPr>
          <w:p w:rsidR="0006133B" w:rsidRDefault="0006133B" w:rsidP="000613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ОКЦ № 6 ВВГУ Банка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//УФК по Республике Татарстан г Казань</w:t>
            </w:r>
          </w:p>
          <w:p w:rsidR="00E66992" w:rsidRPr="0006133B" w:rsidRDefault="00E66992" w:rsidP="000613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 xml:space="preserve">БИК </w:t>
            </w:r>
            <w:r w:rsidR="0006133B">
              <w:rPr>
                <w:rFonts w:ascii="Times New Roman" w:eastAsia="Times New Roman" w:hAnsi="Times New Roman" w:cs="Times New Roman"/>
                <w:sz w:val="28"/>
                <w:szCs w:val="28"/>
              </w:rPr>
              <w:t>019205400</w:t>
            </w:r>
          </w:p>
          <w:p w:rsidR="00E66992" w:rsidRPr="00E66992" w:rsidRDefault="00E66992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 xml:space="preserve">К/с </w:t>
            </w:r>
            <w:r w:rsidR="0006133B">
              <w:rPr>
                <w:rFonts w:ascii="Times New Roman" w:eastAsia="Times New Roman" w:hAnsi="Times New Roman" w:cs="Times New Roman"/>
                <w:sz w:val="28"/>
                <w:szCs w:val="28"/>
              </w:rPr>
              <w:t>40102810445370000079</w:t>
            </w:r>
          </w:p>
        </w:tc>
      </w:tr>
      <w:tr w:rsidR="00DC000B" w:rsidRPr="00E66992" w:rsidTr="009F7D0F">
        <w:tc>
          <w:tcPr>
            <w:tcW w:w="2943" w:type="dxa"/>
          </w:tcPr>
          <w:p w:rsidR="00DC000B" w:rsidRPr="00E66992" w:rsidRDefault="00E6699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6628" w:type="dxa"/>
          </w:tcPr>
          <w:p w:rsidR="00E66992" w:rsidRPr="00E66992" w:rsidRDefault="00E6699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“Основная общеобразовательная Школа №25” </w:t>
            </w:r>
          </w:p>
          <w:p w:rsidR="00DC000B" w:rsidRPr="00E66992" w:rsidRDefault="00E66992" w:rsidP="00E66992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eastAsia="Times New Roman" w:hAnsi="Times New Roman" w:cs="Times New Roman"/>
                <w:sz w:val="28"/>
                <w:szCs w:val="28"/>
              </w:rPr>
              <w:t>Ново - Савиновского района г. Казани</w:t>
            </w:r>
          </w:p>
        </w:tc>
      </w:tr>
      <w:tr w:rsidR="00DC000B" w:rsidRPr="00E66992" w:rsidTr="009F7D0F">
        <w:tc>
          <w:tcPr>
            <w:tcW w:w="2943" w:type="dxa"/>
          </w:tcPr>
          <w:p w:rsidR="00DC000B" w:rsidRPr="00E66992" w:rsidRDefault="00E66992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</w:rPr>
              <w:t>Р/с</w:t>
            </w:r>
          </w:p>
        </w:tc>
        <w:tc>
          <w:tcPr>
            <w:tcW w:w="6628" w:type="dxa"/>
          </w:tcPr>
          <w:p w:rsidR="00DC000B" w:rsidRPr="00E66992" w:rsidRDefault="0006133B" w:rsidP="00E669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03234643927010001100</w:t>
            </w:r>
          </w:p>
        </w:tc>
      </w:tr>
      <w:tr w:rsidR="006E675A" w:rsidRPr="00E66992" w:rsidTr="006E675A">
        <w:trPr>
          <w:trHeight w:val="681"/>
        </w:trPr>
        <w:tc>
          <w:tcPr>
            <w:tcW w:w="2943" w:type="dxa"/>
          </w:tcPr>
          <w:p w:rsidR="006E675A" w:rsidRPr="006E675A" w:rsidRDefault="006E675A" w:rsidP="00E669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675A" w:rsidRDefault="006E675A" w:rsidP="00E669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ИКЗ</w:t>
            </w:r>
          </w:p>
          <w:p w:rsidR="006E675A" w:rsidRPr="006E675A" w:rsidRDefault="006E675A" w:rsidP="00E6699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8" w:type="dxa"/>
          </w:tcPr>
          <w:p w:rsidR="006E675A" w:rsidRDefault="006E675A" w:rsidP="00E669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E675A" w:rsidRPr="006E675A" w:rsidRDefault="006E675A" w:rsidP="000613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13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3165703425516570100100010000000244</w:t>
            </w:r>
          </w:p>
        </w:tc>
      </w:tr>
      <w:tr w:rsidR="00DC000B" w:rsidRPr="0006133B" w:rsidTr="009F7D0F">
        <w:tc>
          <w:tcPr>
            <w:tcW w:w="2943" w:type="dxa"/>
          </w:tcPr>
          <w:p w:rsidR="00DC000B" w:rsidRPr="00E66992" w:rsidRDefault="00DC000B" w:rsidP="00E6699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669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628" w:type="dxa"/>
          </w:tcPr>
          <w:p w:rsidR="00DC000B" w:rsidRPr="0006133B" w:rsidRDefault="0006133B" w:rsidP="00E66992">
            <w:pPr>
              <w:widowControl w:val="0"/>
              <w:autoSpaceDE w:val="0"/>
              <w:autoSpaceDN w:val="0"/>
              <w:spacing w:line="276" w:lineRule="auto"/>
              <w:ind w:right="34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6133B">
              <w:rPr>
                <w:rStyle w:val="a3"/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none"/>
                <w:lang w:val="en-US"/>
              </w:rPr>
              <w:t>S25.kzn@tatar.ru</w:t>
            </w:r>
          </w:p>
        </w:tc>
      </w:tr>
    </w:tbl>
    <w:p w:rsidR="002508D2" w:rsidRPr="0006133B" w:rsidRDefault="002508D2" w:rsidP="002508D2">
      <w:pPr>
        <w:jc w:val="center"/>
        <w:rPr>
          <w:lang w:val="en-US"/>
        </w:rPr>
      </w:pPr>
      <w:bookmarkStart w:id="0" w:name="_GoBack"/>
      <w:bookmarkEnd w:id="0"/>
    </w:p>
    <w:sectPr w:rsidR="002508D2" w:rsidRPr="0006133B" w:rsidSect="00592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E8"/>
    <w:rsid w:val="0006133B"/>
    <w:rsid w:val="00063DED"/>
    <w:rsid w:val="002508D2"/>
    <w:rsid w:val="002F1893"/>
    <w:rsid w:val="003D2803"/>
    <w:rsid w:val="005923FF"/>
    <w:rsid w:val="00605569"/>
    <w:rsid w:val="006E675A"/>
    <w:rsid w:val="00723E31"/>
    <w:rsid w:val="0096173D"/>
    <w:rsid w:val="009F7D0F"/>
    <w:rsid w:val="00AA006D"/>
    <w:rsid w:val="00B469E2"/>
    <w:rsid w:val="00B51A46"/>
    <w:rsid w:val="00C34908"/>
    <w:rsid w:val="00D339E8"/>
    <w:rsid w:val="00DC000B"/>
    <w:rsid w:val="00E66992"/>
    <w:rsid w:val="00EC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6BA4C5-0886-499B-8D76-6BEE144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39E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51A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_025@mail.ru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chool_02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2025-11-08T08:29:00Z</cp:lastPrinted>
  <dcterms:created xsi:type="dcterms:W3CDTF">2026-02-27T15:56:00Z</dcterms:created>
  <dcterms:modified xsi:type="dcterms:W3CDTF">2026-02-27T15:56:00Z</dcterms:modified>
</cp:coreProperties>
</file>