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066"/>
        <w:tblW w:w="5327" w:type="pct"/>
        <w:tblLayout w:type="fixed"/>
        <w:tblLook w:val="04A0"/>
      </w:tblPr>
      <w:tblGrid>
        <w:gridCol w:w="957"/>
        <w:gridCol w:w="711"/>
        <w:gridCol w:w="264"/>
        <w:gridCol w:w="585"/>
        <w:gridCol w:w="308"/>
        <w:gridCol w:w="6"/>
        <w:gridCol w:w="409"/>
        <w:gridCol w:w="362"/>
        <w:gridCol w:w="618"/>
        <w:gridCol w:w="293"/>
        <w:gridCol w:w="589"/>
        <w:gridCol w:w="239"/>
        <w:gridCol w:w="545"/>
        <w:gridCol w:w="347"/>
        <w:gridCol w:w="378"/>
        <w:gridCol w:w="362"/>
        <w:gridCol w:w="539"/>
        <w:gridCol w:w="362"/>
        <w:gridCol w:w="350"/>
        <w:gridCol w:w="347"/>
        <w:gridCol w:w="577"/>
        <w:gridCol w:w="334"/>
        <w:gridCol w:w="350"/>
        <w:gridCol w:w="347"/>
        <w:gridCol w:w="614"/>
        <w:gridCol w:w="236"/>
        <w:gridCol w:w="135"/>
        <w:gridCol w:w="570"/>
        <w:gridCol w:w="284"/>
        <w:gridCol w:w="255"/>
        <w:gridCol w:w="309"/>
        <w:gridCol w:w="38"/>
        <w:gridCol w:w="293"/>
        <w:gridCol w:w="331"/>
        <w:gridCol w:w="514"/>
        <w:gridCol w:w="347"/>
        <w:gridCol w:w="28"/>
        <w:gridCol w:w="309"/>
        <w:gridCol w:w="331"/>
        <w:gridCol w:w="715"/>
        <w:gridCol w:w="243"/>
        <w:gridCol w:w="22"/>
      </w:tblGrid>
      <w:tr w:rsidR="00C46CF0" w:rsidRPr="00C46CF0" w:rsidTr="00016134">
        <w:trPr>
          <w:trHeight w:val="274"/>
          <w:tblHeader/>
        </w:trPr>
        <w:tc>
          <w:tcPr>
            <w:tcW w:w="5000" w:type="pct"/>
            <w:gridSpan w:val="4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ЕДИНЫЙ ГРАФИК ОЦЕНОЧНЫХ ПРОЦЕДУР В МБОУ Лицей №23  на 2022-2023 учебный год    7</w:t>
            </w:r>
            <w:proofErr w:type="gramStart"/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А</w:t>
            </w:r>
            <w:proofErr w:type="gramEnd"/>
          </w:p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trHeight w:val="274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595" w:type="pct"/>
            <w:gridSpan w:val="5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сентябрь</w:t>
            </w:r>
          </w:p>
        </w:tc>
        <w:tc>
          <w:tcPr>
            <w:tcW w:w="533" w:type="pct"/>
            <w:gridSpan w:val="4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октябрь</w:t>
            </w:r>
          </w:p>
        </w:tc>
        <w:tc>
          <w:tcPr>
            <w:tcW w:w="546" w:type="pct"/>
            <w:gridSpan w:val="4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ноябрь</w:t>
            </w:r>
          </w:p>
        </w:tc>
        <w:tc>
          <w:tcPr>
            <w:tcW w:w="521" w:type="pct"/>
            <w:gridSpan w:val="4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декабрь</w:t>
            </w:r>
          </w:p>
        </w:tc>
        <w:tc>
          <w:tcPr>
            <w:tcW w:w="510" w:type="pct"/>
            <w:gridSpan w:val="4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январь</w:t>
            </w:r>
          </w:p>
        </w:tc>
        <w:tc>
          <w:tcPr>
            <w:tcW w:w="534" w:type="pct"/>
            <w:gridSpan w:val="5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февраль</w:t>
            </w:r>
          </w:p>
        </w:tc>
        <w:tc>
          <w:tcPr>
            <w:tcW w:w="462" w:type="pct"/>
            <w:gridSpan w:val="5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Март </w:t>
            </w:r>
          </w:p>
        </w:tc>
        <w:tc>
          <w:tcPr>
            <w:tcW w:w="480" w:type="pct"/>
            <w:gridSpan w:val="5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Апрель </w:t>
            </w:r>
          </w:p>
        </w:tc>
        <w:tc>
          <w:tcPr>
            <w:tcW w:w="515" w:type="pct"/>
            <w:gridSpan w:val="5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Май </w:t>
            </w:r>
          </w:p>
        </w:tc>
      </w:tr>
      <w:tr w:rsidR="00C46CF0" w:rsidRPr="00C46CF0" w:rsidTr="00260F56">
        <w:trPr>
          <w:gridAfter w:val="1"/>
          <w:wAfter w:w="8" w:type="pct"/>
          <w:trHeight w:val="1337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Учебный предмет</w:t>
            </w:r>
          </w:p>
        </w:tc>
        <w:tc>
          <w:tcPr>
            <w:tcW w:w="226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4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6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</w:t>
            </w:r>
          </w:p>
        </w:tc>
        <w:tc>
          <w:tcPr>
            <w:tcW w:w="98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31" w:type="pct"/>
            <w:gridSpan w:val="2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5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6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Оценочные процедуры по плану лицея</w:t>
            </w:r>
          </w:p>
        </w:tc>
        <w:tc>
          <w:tcPr>
            <w:tcW w:w="93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87" w:type="pct"/>
            <w:shd w:val="clear" w:color="auto" w:fill="auto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76" w:type="pct"/>
            <w:shd w:val="clear" w:color="auto" w:fill="auto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3" w:type="pct"/>
            <w:shd w:val="clear" w:color="auto" w:fill="auto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Оценочные процедуры по плану лицея</w:t>
            </w:r>
          </w:p>
        </w:tc>
        <w:tc>
          <w:tcPr>
            <w:tcW w:w="110" w:type="pct"/>
            <w:shd w:val="clear" w:color="auto" w:fill="auto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20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5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1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5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11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0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3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6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11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0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5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75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224" w:type="pct"/>
            <w:gridSpan w:val="2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0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81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98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05" w:type="pct"/>
            <w:gridSpan w:val="2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5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63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0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07" w:type="pct"/>
            <w:gridSpan w:val="2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5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7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77" w:type="pct"/>
            <w:textDirection w:val="btLr"/>
          </w:tcPr>
          <w:p w:rsidR="00016134" w:rsidRPr="00C46CF0" w:rsidRDefault="00016134" w:rsidP="00016134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</w:tr>
      <w:tr w:rsidR="00C46CF0" w:rsidRPr="00C46CF0" w:rsidTr="00260F56">
        <w:trPr>
          <w:gridAfter w:val="1"/>
          <w:wAfter w:w="8" w:type="pct"/>
          <w:trHeight w:val="414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Русский язык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86" w:type="pct"/>
          </w:tcPr>
          <w:p w:rsidR="00016134" w:rsidRPr="00C46CF0" w:rsidRDefault="00C46CF0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20.09 (С), 26.09 (Д)</w:t>
            </w: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</w:tcPr>
          <w:p w:rsidR="00016134" w:rsidRPr="00C46CF0" w:rsidRDefault="00C46CF0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4.10 (С), 14.10 (С)</w:t>
            </w: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Pr="00C46CF0" w:rsidRDefault="00C46CF0" w:rsidP="0001613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17.11 (И), 28.11 (Д)</w:t>
            </w:r>
          </w:p>
        </w:tc>
        <w:tc>
          <w:tcPr>
            <w:tcW w:w="110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016134" w:rsidRPr="00C46CF0" w:rsidRDefault="00C46CF0" w:rsidP="00C46CF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19.12 (С), 26.12 (К)</w:t>
            </w: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7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371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Родной язык 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Default="00217DC6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8.11 (тат)</w:t>
            </w:r>
          </w:p>
          <w:p w:rsidR="00542090" w:rsidRPr="00C46CF0" w:rsidRDefault="00542090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15.11. тат.</w:t>
            </w:r>
          </w:p>
        </w:tc>
        <w:tc>
          <w:tcPr>
            <w:tcW w:w="110" w:type="pct"/>
            <w:shd w:val="clear" w:color="auto" w:fill="auto"/>
          </w:tcPr>
          <w:p w:rsidR="00016134" w:rsidRPr="00C46CF0" w:rsidRDefault="00BA02D8" w:rsidP="005510A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BA02D8" w:rsidRDefault="00BA02D8" w:rsidP="00BA02D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31.01 (тат)</w:t>
            </w:r>
          </w:p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016134" w:rsidRPr="00C46CF0" w:rsidRDefault="00BA02D8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542090" w:rsidRPr="00C46CF0" w:rsidRDefault="00542090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14.02. тат.</w:t>
            </w:r>
          </w:p>
        </w:tc>
        <w:tc>
          <w:tcPr>
            <w:tcW w:w="75" w:type="pct"/>
          </w:tcPr>
          <w:p w:rsidR="00016134" w:rsidRPr="00C46CF0" w:rsidRDefault="00BA02D8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24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016134" w:rsidRDefault="00217DC6" w:rsidP="00016134">
            <w:pPr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8.05 (тат)</w:t>
            </w:r>
          </w:p>
          <w:p w:rsidR="00542090" w:rsidRPr="00C46CF0" w:rsidRDefault="00542090" w:rsidP="00016134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18.05. тат.</w:t>
            </w:r>
          </w:p>
        </w:tc>
        <w:tc>
          <w:tcPr>
            <w:tcW w:w="77" w:type="pct"/>
          </w:tcPr>
          <w:p w:rsidR="00016134" w:rsidRPr="00C46CF0" w:rsidRDefault="00BA02D8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C46CF0" w:rsidRPr="00C46CF0" w:rsidTr="00260F56">
        <w:trPr>
          <w:gridAfter w:val="1"/>
          <w:wAfter w:w="8" w:type="pct"/>
          <w:trHeight w:val="263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5510A5" w:rsidRPr="00C46CF0" w:rsidRDefault="005510A5" w:rsidP="0001613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7" w:type="pct"/>
          </w:tcPr>
          <w:p w:rsidR="00016134" w:rsidRPr="00C46CF0" w:rsidRDefault="00016134" w:rsidP="00016134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403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Литература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016134" w:rsidRPr="00C46CF0" w:rsidRDefault="00C46CF0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28.12 (К)</w:t>
            </w: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142"/>
          <w:tblHeader/>
        </w:trPr>
        <w:tc>
          <w:tcPr>
            <w:tcW w:w="304" w:type="pct"/>
          </w:tcPr>
          <w:p w:rsidR="00016134" w:rsidRPr="00C46CF0" w:rsidRDefault="00862362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tt-RU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tt-RU"/>
              </w:rPr>
              <w:t>Алгебра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86" w:type="pct"/>
          </w:tcPr>
          <w:p w:rsidR="00016134" w:rsidRPr="00C46CF0" w:rsidRDefault="004D1015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18.09</w:t>
            </w: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</w:tcPr>
          <w:p w:rsidR="00016134" w:rsidRPr="00C46CF0" w:rsidRDefault="004D1015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20.10</w:t>
            </w: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Pr="00C46CF0" w:rsidRDefault="004D1015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17.11</w:t>
            </w:r>
          </w:p>
        </w:tc>
        <w:tc>
          <w:tcPr>
            <w:tcW w:w="110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4D1015" w:rsidRPr="00C46CF0" w:rsidRDefault="004D1015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29.12</w:t>
            </w: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016134" w:rsidRPr="00C46CF0" w:rsidRDefault="004D1015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24.01</w:t>
            </w:r>
          </w:p>
        </w:tc>
        <w:tc>
          <w:tcPr>
            <w:tcW w:w="106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016134" w:rsidRPr="00C46CF0" w:rsidRDefault="004D1015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26.02</w:t>
            </w:r>
          </w:p>
        </w:tc>
        <w:tc>
          <w:tcPr>
            <w:tcW w:w="7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4D1015" w:rsidP="00016134">
            <w:pPr>
              <w:ind w:left="-38"/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15.04</w:t>
            </w: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016134" w:rsidRPr="00C46CF0" w:rsidRDefault="004D1015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10.05</w:t>
            </w:r>
          </w:p>
          <w:p w:rsidR="004D1015" w:rsidRPr="00C46CF0" w:rsidRDefault="004D1015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22.05</w:t>
            </w:r>
          </w:p>
        </w:tc>
        <w:tc>
          <w:tcPr>
            <w:tcW w:w="7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142"/>
          <w:tblHeader/>
        </w:trPr>
        <w:tc>
          <w:tcPr>
            <w:tcW w:w="304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tt-RU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tt-RU"/>
              </w:rPr>
              <w:t>Геометрия</w:t>
            </w:r>
          </w:p>
        </w:tc>
        <w:tc>
          <w:tcPr>
            <w:tcW w:w="226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86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862362" w:rsidRPr="00C46CF0" w:rsidRDefault="00862362" w:rsidP="0086236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10.11</w:t>
            </w:r>
          </w:p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  <w:shd w:val="clear" w:color="auto" w:fill="auto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862362" w:rsidRPr="00C46CF0" w:rsidRDefault="00862362" w:rsidP="0086236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9.02</w:t>
            </w:r>
          </w:p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5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16.03</w:t>
            </w:r>
          </w:p>
        </w:tc>
        <w:tc>
          <w:tcPr>
            <w:tcW w:w="98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862362" w:rsidRPr="00C46CF0" w:rsidRDefault="00862362" w:rsidP="00016134">
            <w:pPr>
              <w:ind w:left="-38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862362" w:rsidRPr="00C46CF0" w:rsidRDefault="00862362" w:rsidP="0086236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4.05</w:t>
            </w:r>
          </w:p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7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142"/>
          <w:tblHeader/>
        </w:trPr>
        <w:tc>
          <w:tcPr>
            <w:tcW w:w="304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tt-RU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tt-RU"/>
              </w:rPr>
              <w:t>Веростность и статистика</w:t>
            </w:r>
          </w:p>
        </w:tc>
        <w:tc>
          <w:tcPr>
            <w:tcW w:w="226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86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  <w:shd w:val="clear" w:color="auto" w:fill="auto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862362" w:rsidRPr="00C46CF0" w:rsidRDefault="00862362" w:rsidP="0086236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13.12</w:t>
            </w:r>
          </w:p>
          <w:p w:rsidR="00862362" w:rsidRPr="00C46CF0" w:rsidRDefault="00862362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862362" w:rsidRPr="00C46CF0" w:rsidRDefault="00862362" w:rsidP="0086236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5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862362" w:rsidRPr="00C46CF0" w:rsidRDefault="00862362" w:rsidP="00016134">
            <w:pPr>
              <w:ind w:left="-38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7" w:type="pct"/>
          </w:tcPr>
          <w:p w:rsidR="00862362" w:rsidRPr="00C46CF0" w:rsidRDefault="00862362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274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Биология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016134" w:rsidRPr="00C46CF0" w:rsidRDefault="000939BA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08.12 тест</w:t>
            </w: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016134" w:rsidRPr="00C46CF0" w:rsidRDefault="000939BA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02.02 тест</w:t>
            </w:r>
          </w:p>
        </w:tc>
        <w:tc>
          <w:tcPr>
            <w:tcW w:w="7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016134" w:rsidRPr="00C46CF0" w:rsidRDefault="000939BA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25.05 к/</w:t>
            </w:r>
            <w:proofErr w:type="gramStart"/>
            <w:r w:rsidRPr="00C46CF0">
              <w:rPr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7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274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Иностранный язык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86" w:type="pct"/>
          </w:tcPr>
          <w:p w:rsidR="00016134" w:rsidRPr="00C46CF0" w:rsidRDefault="00016134" w:rsidP="0001613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Pr="00C46CF0" w:rsidRDefault="001579FD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7. 11</w:t>
            </w:r>
          </w:p>
        </w:tc>
        <w:tc>
          <w:tcPr>
            <w:tcW w:w="110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016134" w:rsidRPr="00C46CF0" w:rsidRDefault="001579FD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08.02</w:t>
            </w:r>
          </w:p>
        </w:tc>
        <w:tc>
          <w:tcPr>
            <w:tcW w:w="7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1579FD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25.04</w:t>
            </w: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016134" w:rsidRPr="00C46CF0" w:rsidRDefault="001579FD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14.05</w:t>
            </w:r>
          </w:p>
        </w:tc>
        <w:tc>
          <w:tcPr>
            <w:tcW w:w="7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274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История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016134" w:rsidRPr="00C46CF0" w:rsidRDefault="00260F56" w:rsidP="00260F56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11.03 </w:t>
            </w: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260F56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22.04</w:t>
            </w: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274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Обществознание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260F56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24.04</w:t>
            </w: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274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География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Pr="00C46CF0" w:rsidRDefault="008B2BB0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01.11 кр</w:t>
            </w:r>
          </w:p>
        </w:tc>
        <w:tc>
          <w:tcPr>
            <w:tcW w:w="110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8B2BB0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01.03 кр</w:t>
            </w: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016134" w:rsidRPr="00C46CF0" w:rsidRDefault="008B2BB0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24.05 кр</w:t>
            </w:r>
          </w:p>
        </w:tc>
        <w:tc>
          <w:tcPr>
            <w:tcW w:w="7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274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016134" w:rsidRPr="00C46CF0" w:rsidRDefault="00C908CE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25.09</w:t>
            </w: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Pr="00C46CF0" w:rsidRDefault="00C908CE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7.11</w:t>
            </w:r>
          </w:p>
        </w:tc>
        <w:tc>
          <w:tcPr>
            <w:tcW w:w="110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C908CE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23.04</w:t>
            </w: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274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Музыка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Pr="00C46CF0" w:rsidRDefault="00016134" w:rsidP="0001613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274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Физическая культура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225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Технология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9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71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225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Информатика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9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71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016134" w:rsidRPr="00C46CF0" w:rsidRDefault="00A21720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1.02</w:t>
            </w:r>
          </w:p>
          <w:p w:rsidR="00757726" w:rsidRPr="00C46CF0" w:rsidRDefault="00757726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7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A21720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21.03</w:t>
            </w:r>
          </w:p>
          <w:p w:rsidR="00757726" w:rsidRPr="00C46CF0" w:rsidRDefault="00757726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016134" w:rsidRPr="00C46CF0" w:rsidRDefault="00A21720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16.05</w:t>
            </w:r>
          </w:p>
          <w:p w:rsidR="00757726" w:rsidRPr="00C46CF0" w:rsidRDefault="00757726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77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260F56">
        <w:trPr>
          <w:gridAfter w:val="1"/>
          <w:wAfter w:w="8" w:type="pct"/>
          <w:trHeight w:val="225"/>
          <w:tblHeader/>
        </w:trPr>
        <w:tc>
          <w:tcPr>
            <w:tcW w:w="30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Физика</w:t>
            </w:r>
          </w:p>
        </w:tc>
        <w:tc>
          <w:tcPr>
            <w:tcW w:w="22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96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3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7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  <w:shd w:val="clear" w:color="auto" w:fill="auto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0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71" w:type="pct"/>
          </w:tcPr>
          <w:p w:rsidR="00016134" w:rsidRPr="00C46CF0" w:rsidRDefault="00016134" w:rsidP="00016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" w:type="pct"/>
          </w:tcPr>
          <w:p w:rsidR="00016134" w:rsidRDefault="009722A1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11.01</w:t>
            </w:r>
          </w:p>
          <w:p w:rsidR="009722A1" w:rsidRPr="00C46CF0" w:rsidRDefault="009722A1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К.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6" w:type="pct"/>
          </w:tcPr>
          <w:p w:rsidR="00016134" w:rsidRPr="00C46CF0" w:rsidRDefault="009722A1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1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3" w:type="pct"/>
          </w:tcPr>
          <w:p w:rsidR="00016134" w:rsidRPr="00C46CF0" w:rsidRDefault="009722A1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02.04 К.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10" w:type="pct"/>
          </w:tcPr>
          <w:p w:rsidR="00016134" w:rsidRPr="00C46CF0" w:rsidRDefault="009722A1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7" w:type="pct"/>
            <w:gridSpan w:val="2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016134" w:rsidRPr="00C46CF0" w:rsidRDefault="00016134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</w:tcPr>
          <w:p w:rsidR="00016134" w:rsidRPr="00C46CF0" w:rsidRDefault="009722A1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23.05</w:t>
            </w:r>
          </w:p>
        </w:tc>
        <w:tc>
          <w:tcPr>
            <w:tcW w:w="77" w:type="pct"/>
          </w:tcPr>
          <w:p w:rsidR="00016134" w:rsidRPr="00C46CF0" w:rsidRDefault="009722A1" w:rsidP="0001613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</w:tr>
    </w:tbl>
    <w:p w:rsidR="008956EA" w:rsidRDefault="008956EA" w:rsidP="008956EA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:rsidR="007422DE" w:rsidRDefault="007422DE" w:rsidP="008956EA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:rsidR="007422DE" w:rsidRPr="00C46CF0" w:rsidRDefault="007422DE" w:rsidP="008956EA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bookmarkStart w:id="0" w:name="_GoBack"/>
      <w:bookmarkEnd w:id="0"/>
    </w:p>
    <w:p w:rsidR="00304CAD" w:rsidRPr="00C46CF0" w:rsidRDefault="00304CAD" w:rsidP="008956EA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:rsidR="00304CAD" w:rsidRPr="00C46CF0" w:rsidRDefault="00304CAD" w:rsidP="008956EA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:rsidR="00304CAD" w:rsidRPr="00C46CF0" w:rsidRDefault="00304CAD" w:rsidP="008956EA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:rsidR="00304CAD" w:rsidRPr="00C46CF0" w:rsidRDefault="00304CAD" w:rsidP="008956EA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:rsidR="00304CAD" w:rsidRDefault="00304CAD" w:rsidP="008956EA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:rsidR="00DF1FF1" w:rsidRDefault="00DF1FF1" w:rsidP="008956EA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:rsidR="00DF1FF1" w:rsidRDefault="00DF1FF1" w:rsidP="008956EA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:rsidR="00DF1FF1" w:rsidRDefault="00DF1FF1" w:rsidP="008956EA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:rsidR="00DF1FF1" w:rsidRPr="00C46CF0" w:rsidRDefault="00DF1FF1" w:rsidP="008956EA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:rsidR="00304CAD" w:rsidRPr="00C46CF0" w:rsidRDefault="00304CAD" w:rsidP="008956EA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:rsidR="00304CAD" w:rsidRPr="00C46CF0" w:rsidRDefault="00304CAD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304CAD" w:rsidRPr="00C46CF0" w:rsidRDefault="00304CAD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tbl>
      <w:tblPr>
        <w:tblStyle w:val="a3"/>
        <w:tblpPr w:leftFromText="180" w:rightFromText="180" w:vertAnchor="page" w:horzAnchor="margin" w:tblpXSpec="center" w:tblpY="1345"/>
        <w:tblW w:w="5309" w:type="pct"/>
        <w:tblLayout w:type="fixed"/>
        <w:tblLook w:val="04A0"/>
      </w:tblPr>
      <w:tblGrid>
        <w:gridCol w:w="957"/>
        <w:gridCol w:w="583"/>
        <w:gridCol w:w="317"/>
        <w:gridCol w:w="776"/>
        <w:gridCol w:w="352"/>
        <w:gridCol w:w="355"/>
        <w:gridCol w:w="323"/>
        <w:gridCol w:w="675"/>
        <w:gridCol w:w="239"/>
        <w:gridCol w:w="537"/>
        <w:gridCol w:w="320"/>
        <w:gridCol w:w="788"/>
        <w:gridCol w:w="320"/>
        <w:gridCol w:w="13"/>
        <w:gridCol w:w="320"/>
        <w:gridCol w:w="320"/>
        <w:gridCol w:w="710"/>
        <w:gridCol w:w="314"/>
        <w:gridCol w:w="38"/>
        <w:gridCol w:w="273"/>
        <w:gridCol w:w="239"/>
        <w:gridCol w:w="565"/>
        <w:gridCol w:w="239"/>
        <w:gridCol w:w="44"/>
        <w:gridCol w:w="267"/>
        <w:gridCol w:w="311"/>
        <w:gridCol w:w="757"/>
        <w:gridCol w:w="320"/>
        <w:gridCol w:w="50"/>
        <w:gridCol w:w="264"/>
        <w:gridCol w:w="311"/>
        <w:gridCol w:w="550"/>
        <w:gridCol w:w="264"/>
        <w:gridCol w:w="72"/>
        <w:gridCol w:w="239"/>
        <w:gridCol w:w="267"/>
        <w:gridCol w:w="571"/>
        <w:gridCol w:w="264"/>
        <w:gridCol w:w="82"/>
        <w:gridCol w:w="229"/>
        <w:gridCol w:w="311"/>
        <w:gridCol w:w="656"/>
        <w:gridCol w:w="298"/>
      </w:tblGrid>
      <w:tr w:rsidR="00C46CF0" w:rsidRPr="00C46CF0" w:rsidTr="005A7790">
        <w:trPr>
          <w:trHeight w:val="562"/>
        </w:trPr>
        <w:tc>
          <w:tcPr>
            <w:tcW w:w="5000" w:type="pct"/>
            <w:gridSpan w:val="43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ЕДИНЫЙ ГРАФИК ОЦЕНОЧНЫХ ПРОЦЕДУР В МБОУ Лицей №23  на </w:t>
            </w:r>
            <w:r w:rsidRPr="00C46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2023-2024 </w:t>
            </w: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учебный год в 7б</w:t>
            </w:r>
          </w:p>
        </w:tc>
      </w:tr>
      <w:tr w:rsidR="00C46CF0" w:rsidRPr="00C46CF0" w:rsidTr="00EE7C04">
        <w:trPr>
          <w:trHeight w:val="562"/>
        </w:trPr>
        <w:tc>
          <w:tcPr>
            <w:tcW w:w="305" w:type="pct"/>
          </w:tcPr>
          <w:p w:rsidR="00304CAD" w:rsidRPr="00C46CF0" w:rsidRDefault="00304CAD" w:rsidP="005A779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Период проведения оценочной процедуры</w:t>
            </w:r>
          </w:p>
        </w:tc>
        <w:tc>
          <w:tcPr>
            <w:tcW w:w="646" w:type="pct"/>
            <w:gridSpan w:val="4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сентябрь</w:t>
            </w:r>
          </w:p>
        </w:tc>
        <w:tc>
          <w:tcPr>
            <w:tcW w:w="507" w:type="pct"/>
            <w:gridSpan w:val="4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октябрь</w:t>
            </w:r>
          </w:p>
        </w:tc>
        <w:tc>
          <w:tcPr>
            <w:tcW w:w="630" w:type="pct"/>
            <w:gridSpan w:val="5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ноябрь</w:t>
            </w:r>
          </w:p>
        </w:tc>
        <w:tc>
          <w:tcPr>
            <w:tcW w:w="542" w:type="pct"/>
            <w:gridSpan w:val="5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декабрь</w:t>
            </w:r>
          </w:p>
        </w:tc>
        <w:tc>
          <w:tcPr>
            <w:tcW w:w="433" w:type="pct"/>
            <w:gridSpan w:val="5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январь</w:t>
            </w:r>
          </w:p>
        </w:tc>
        <w:tc>
          <w:tcPr>
            <w:tcW w:w="543" w:type="pct"/>
            <w:gridSpan w:val="5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февраль</w:t>
            </w:r>
          </w:p>
        </w:tc>
        <w:tc>
          <w:tcPr>
            <w:tcW w:w="465" w:type="pct"/>
            <w:gridSpan w:val="5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Март </w:t>
            </w:r>
          </w:p>
        </w:tc>
        <w:tc>
          <w:tcPr>
            <w:tcW w:w="453" w:type="pct"/>
            <w:gridSpan w:val="5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Апрель </w:t>
            </w:r>
          </w:p>
        </w:tc>
        <w:tc>
          <w:tcPr>
            <w:tcW w:w="476" w:type="pct"/>
            <w:gridSpan w:val="4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Май </w:t>
            </w:r>
          </w:p>
        </w:tc>
      </w:tr>
      <w:tr w:rsidR="00C46CF0" w:rsidRPr="00C46CF0" w:rsidTr="00EE7C04">
        <w:trPr>
          <w:trHeight w:val="1318"/>
        </w:trPr>
        <w:tc>
          <w:tcPr>
            <w:tcW w:w="305" w:type="pct"/>
          </w:tcPr>
          <w:p w:rsidR="00304CAD" w:rsidRPr="00C46CF0" w:rsidRDefault="00304CAD" w:rsidP="005A779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Учебный предмет</w:t>
            </w:r>
          </w:p>
        </w:tc>
        <w:tc>
          <w:tcPr>
            <w:tcW w:w="186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1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47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</w:t>
            </w:r>
          </w:p>
        </w:tc>
        <w:tc>
          <w:tcPr>
            <w:tcW w:w="112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13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3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15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Оценочные процедуры по плану лицея</w:t>
            </w:r>
          </w:p>
        </w:tc>
        <w:tc>
          <w:tcPr>
            <w:tcW w:w="76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71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51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Оценочные процедуры по плану лицея</w:t>
            </w:r>
          </w:p>
        </w:tc>
        <w:tc>
          <w:tcPr>
            <w:tcW w:w="102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06" w:type="pct"/>
            <w:gridSpan w:val="2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6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0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99" w:type="pct"/>
            <w:gridSpan w:val="2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76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0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76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99" w:type="pct"/>
            <w:gridSpan w:val="2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9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41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2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00" w:type="pct"/>
            <w:gridSpan w:val="2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9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5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4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99" w:type="pct"/>
            <w:gridSpan w:val="2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5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2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4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99" w:type="pct"/>
            <w:gridSpan w:val="2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9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9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95" w:type="pct"/>
            <w:textDirection w:val="btLr"/>
          </w:tcPr>
          <w:p w:rsidR="00304CAD" w:rsidRPr="00C46CF0" w:rsidRDefault="00304CAD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</w:tr>
      <w:tr w:rsidR="00C46CF0" w:rsidRPr="00C46CF0" w:rsidTr="00EE7C04">
        <w:trPr>
          <w:trHeight w:val="414"/>
        </w:trPr>
        <w:tc>
          <w:tcPr>
            <w:tcW w:w="305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Русский язык</w:t>
            </w:r>
          </w:p>
        </w:tc>
        <w:tc>
          <w:tcPr>
            <w:tcW w:w="186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47" w:type="pct"/>
          </w:tcPr>
          <w:p w:rsidR="00304CAD" w:rsidRDefault="0093703B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13.09 (к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</w:t>
            </w:r>
          </w:p>
          <w:p w:rsidR="0093703B" w:rsidRPr="00C46CF0" w:rsidRDefault="0093703B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15.09 (с)</w:t>
            </w:r>
          </w:p>
        </w:tc>
        <w:tc>
          <w:tcPr>
            <w:tcW w:w="112" w:type="pct"/>
          </w:tcPr>
          <w:p w:rsidR="00304CAD" w:rsidRPr="00C46CF0" w:rsidRDefault="0093703B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13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304CAD" w:rsidRDefault="0093703B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03.10 (с)</w:t>
            </w:r>
          </w:p>
          <w:p w:rsidR="0093703B" w:rsidRPr="00C46CF0" w:rsidRDefault="0093703B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20.10 (с)</w:t>
            </w:r>
          </w:p>
        </w:tc>
        <w:tc>
          <w:tcPr>
            <w:tcW w:w="76" w:type="pct"/>
          </w:tcPr>
          <w:p w:rsidR="00304CAD" w:rsidRPr="00C46CF0" w:rsidRDefault="0093703B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7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304CAD" w:rsidRPr="00C46CF0" w:rsidRDefault="0093703B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29.11 (изл)</w:t>
            </w:r>
          </w:p>
        </w:tc>
        <w:tc>
          <w:tcPr>
            <w:tcW w:w="102" w:type="pct"/>
          </w:tcPr>
          <w:p w:rsidR="00304CAD" w:rsidRPr="00C46CF0" w:rsidRDefault="0093703B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6" w:type="pct"/>
            <w:gridSpan w:val="2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304CAD" w:rsidRDefault="0093703B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06.12 (д)</w:t>
            </w:r>
          </w:p>
          <w:p w:rsidR="0093703B" w:rsidRPr="00C46CF0" w:rsidRDefault="0093703B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25.12 (</w:t>
            </w:r>
            <w:r w:rsidR="0024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00" w:type="pct"/>
          </w:tcPr>
          <w:p w:rsidR="00304CAD" w:rsidRPr="00C46CF0" w:rsidRDefault="0093703B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304CAD" w:rsidRPr="00C46CF0" w:rsidRDefault="00710DFC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12.01 (к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76" w:type="pct"/>
          </w:tcPr>
          <w:p w:rsidR="00304CAD" w:rsidRPr="00C46CF0" w:rsidRDefault="00710DFC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304CAD" w:rsidRPr="00C46CF0" w:rsidRDefault="00710DFC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27.02 (д)</w:t>
            </w: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371"/>
        </w:trPr>
        <w:tc>
          <w:tcPr>
            <w:tcW w:w="305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Родной язык </w:t>
            </w:r>
          </w:p>
        </w:tc>
        <w:tc>
          <w:tcPr>
            <w:tcW w:w="186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304CAD" w:rsidRPr="00C46CF0" w:rsidRDefault="005420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14.11. тат.</w:t>
            </w:r>
          </w:p>
        </w:tc>
        <w:tc>
          <w:tcPr>
            <w:tcW w:w="102" w:type="pct"/>
          </w:tcPr>
          <w:p w:rsidR="00304CAD" w:rsidRPr="00C46CF0" w:rsidRDefault="00304CAD" w:rsidP="005A779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304CAD" w:rsidRPr="00C46CF0" w:rsidRDefault="005420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13.02. тат.</w:t>
            </w: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304CAD" w:rsidRPr="00C46CF0" w:rsidRDefault="005420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18.05. тат.</w:t>
            </w:r>
          </w:p>
        </w:tc>
        <w:tc>
          <w:tcPr>
            <w:tcW w:w="9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263"/>
        </w:trPr>
        <w:tc>
          <w:tcPr>
            <w:tcW w:w="305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86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210"/>
        </w:trPr>
        <w:tc>
          <w:tcPr>
            <w:tcW w:w="305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Литература</w:t>
            </w:r>
          </w:p>
        </w:tc>
        <w:tc>
          <w:tcPr>
            <w:tcW w:w="186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304CAD" w:rsidRPr="00C46CF0" w:rsidRDefault="00C46CF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29.12 (К)</w:t>
            </w:r>
          </w:p>
        </w:tc>
        <w:tc>
          <w:tcPr>
            <w:tcW w:w="100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142"/>
        </w:trPr>
        <w:tc>
          <w:tcPr>
            <w:tcW w:w="305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Алгебра </w:t>
            </w:r>
          </w:p>
        </w:tc>
        <w:tc>
          <w:tcPr>
            <w:tcW w:w="186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47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304CAD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28.10 к.р.</w:t>
            </w: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304CAD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15.01 к.р.</w:t>
            </w: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304CAD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7.03 к.р.</w:t>
            </w:r>
          </w:p>
        </w:tc>
        <w:tc>
          <w:tcPr>
            <w:tcW w:w="84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304CAD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11.05 к.р.</w:t>
            </w:r>
          </w:p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23.05 к.р.</w:t>
            </w:r>
          </w:p>
        </w:tc>
        <w:tc>
          <w:tcPr>
            <w:tcW w:w="9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142"/>
        </w:trPr>
        <w:tc>
          <w:tcPr>
            <w:tcW w:w="305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Геометрия </w:t>
            </w:r>
          </w:p>
        </w:tc>
        <w:tc>
          <w:tcPr>
            <w:tcW w:w="186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47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304CAD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16.01 к.р.</w:t>
            </w: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304CAD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15.03 к.р.</w:t>
            </w:r>
          </w:p>
        </w:tc>
        <w:tc>
          <w:tcPr>
            <w:tcW w:w="84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304CAD" w:rsidRPr="00C46CF0" w:rsidRDefault="00307E3E" w:rsidP="00307E3E">
            <w:pPr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10.05 к.р.</w:t>
            </w:r>
          </w:p>
        </w:tc>
        <w:tc>
          <w:tcPr>
            <w:tcW w:w="9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142"/>
        </w:trPr>
        <w:tc>
          <w:tcPr>
            <w:tcW w:w="305" w:type="pct"/>
          </w:tcPr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Вероятность и статистика</w:t>
            </w:r>
          </w:p>
        </w:tc>
        <w:tc>
          <w:tcPr>
            <w:tcW w:w="186" w:type="pct"/>
          </w:tcPr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47" w:type="pct"/>
          </w:tcPr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13.12</w:t>
            </w:r>
          </w:p>
          <w:p w:rsidR="005A7790" w:rsidRPr="00C46CF0" w:rsidRDefault="005A77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К.р.</w:t>
            </w:r>
          </w:p>
        </w:tc>
        <w:tc>
          <w:tcPr>
            <w:tcW w:w="100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5A7790" w:rsidRPr="00C46CF0" w:rsidRDefault="005A77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274"/>
        </w:trPr>
        <w:tc>
          <w:tcPr>
            <w:tcW w:w="305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Биология</w:t>
            </w:r>
          </w:p>
        </w:tc>
        <w:tc>
          <w:tcPr>
            <w:tcW w:w="186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304CAD" w:rsidRPr="00C46CF0" w:rsidRDefault="000939BA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09.12 тест</w:t>
            </w:r>
          </w:p>
        </w:tc>
        <w:tc>
          <w:tcPr>
            <w:tcW w:w="100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304CAD" w:rsidRPr="00C46CF0" w:rsidRDefault="000939BA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03.02 тест</w:t>
            </w:r>
          </w:p>
        </w:tc>
        <w:tc>
          <w:tcPr>
            <w:tcW w:w="102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304CAD" w:rsidRPr="00C46CF0" w:rsidRDefault="000939BA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18.05 к/</w:t>
            </w:r>
            <w:proofErr w:type="gramStart"/>
            <w:r w:rsidRPr="00C46CF0">
              <w:rPr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95" w:type="pct"/>
          </w:tcPr>
          <w:p w:rsidR="00304CAD" w:rsidRPr="00C46CF0" w:rsidRDefault="00304CA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274"/>
        </w:trPr>
        <w:tc>
          <w:tcPr>
            <w:tcW w:w="30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Иностранный язык</w:t>
            </w:r>
          </w:p>
        </w:tc>
        <w:tc>
          <w:tcPr>
            <w:tcW w:w="18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EE7C04" w:rsidRPr="00C46CF0" w:rsidRDefault="00EE7C04" w:rsidP="00EE7C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47" w:type="pct"/>
          </w:tcPr>
          <w:p w:rsidR="00EE7C04" w:rsidRPr="00C46CF0" w:rsidRDefault="00EE7C04" w:rsidP="00EE7C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1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7. 11</w:t>
            </w: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18.01</w:t>
            </w: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EE7C04" w:rsidRPr="00C46CF0" w:rsidRDefault="00693C89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26.04</w:t>
            </w: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EE7C04" w:rsidRPr="00C46CF0" w:rsidRDefault="00693C89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14.05</w:t>
            </w:r>
          </w:p>
        </w:tc>
        <w:tc>
          <w:tcPr>
            <w:tcW w:w="9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274"/>
        </w:trPr>
        <w:tc>
          <w:tcPr>
            <w:tcW w:w="30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История</w:t>
            </w:r>
          </w:p>
        </w:tc>
        <w:tc>
          <w:tcPr>
            <w:tcW w:w="18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EE7C04" w:rsidRPr="00C46CF0" w:rsidRDefault="00260F56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14.03</w:t>
            </w:r>
            <w:r w:rsidR="003C4DF0">
              <w:rPr>
                <w:color w:val="000000" w:themeColor="text1"/>
                <w:sz w:val="14"/>
                <w:szCs w:val="14"/>
              </w:rPr>
              <w:t xml:space="preserve"> ВПР</w:t>
            </w: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EE7C04" w:rsidRPr="00C46CF0" w:rsidRDefault="00260F56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22.04</w:t>
            </w:r>
            <w:r w:rsidR="003C4DF0">
              <w:rPr>
                <w:color w:val="000000" w:themeColor="text1"/>
                <w:sz w:val="14"/>
                <w:szCs w:val="14"/>
              </w:rPr>
              <w:t>ПА</w:t>
            </w: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274"/>
        </w:trPr>
        <w:tc>
          <w:tcPr>
            <w:tcW w:w="30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Обществознание</w:t>
            </w:r>
          </w:p>
        </w:tc>
        <w:tc>
          <w:tcPr>
            <w:tcW w:w="18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EE7C04" w:rsidRPr="00C46CF0" w:rsidRDefault="00260F56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21.04</w:t>
            </w:r>
            <w:r w:rsidR="003C4DF0">
              <w:rPr>
                <w:color w:val="000000" w:themeColor="text1"/>
                <w:sz w:val="14"/>
                <w:szCs w:val="14"/>
              </w:rPr>
              <w:t xml:space="preserve"> ПА</w:t>
            </w: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274"/>
        </w:trPr>
        <w:tc>
          <w:tcPr>
            <w:tcW w:w="30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География</w:t>
            </w:r>
          </w:p>
        </w:tc>
        <w:tc>
          <w:tcPr>
            <w:tcW w:w="18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EE7C04" w:rsidRPr="00613C43" w:rsidRDefault="00613C43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2.11</w:t>
            </w:r>
          </w:p>
        </w:tc>
        <w:tc>
          <w:tcPr>
            <w:tcW w:w="102" w:type="pct"/>
          </w:tcPr>
          <w:p w:rsidR="00EE7C04" w:rsidRPr="00C46CF0" w:rsidRDefault="00C956AE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6" w:type="pct"/>
            <w:gridSpan w:val="2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EE7C04" w:rsidRPr="00613C43" w:rsidRDefault="00613C43" w:rsidP="00EE7C04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color w:val="000000" w:themeColor="text1"/>
                <w:sz w:val="14"/>
                <w:szCs w:val="14"/>
                <w:lang w:val="en-US"/>
              </w:rPr>
              <w:t>6.03</w:t>
            </w:r>
          </w:p>
        </w:tc>
        <w:tc>
          <w:tcPr>
            <w:tcW w:w="84" w:type="pct"/>
          </w:tcPr>
          <w:p w:rsidR="00EE7C04" w:rsidRPr="00C46CF0" w:rsidRDefault="00C956AE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EE7C04" w:rsidRPr="00613C43" w:rsidRDefault="00613C43" w:rsidP="00EE7C04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color w:val="000000" w:themeColor="text1"/>
                <w:sz w:val="14"/>
                <w:szCs w:val="14"/>
                <w:lang w:val="en-US"/>
              </w:rPr>
              <w:t>23.05</w:t>
            </w:r>
          </w:p>
        </w:tc>
        <w:tc>
          <w:tcPr>
            <w:tcW w:w="95" w:type="pct"/>
          </w:tcPr>
          <w:p w:rsidR="00EE7C04" w:rsidRPr="00C956AE" w:rsidRDefault="00C956AE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C46CF0" w:rsidRPr="00C46CF0" w:rsidTr="00EE7C04">
        <w:trPr>
          <w:trHeight w:val="274"/>
        </w:trPr>
        <w:tc>
          <w:tcPr>
            <w:tcW w:w="30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8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15.09</w:t>
            </w:r>
          </w:p>
        </w:tc>
        <w:tc>
          <w:tcPr>
            <w:tcW w:w="11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18.02</w:t>
            </w: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05.05</w:t>
            </w:r>
          </w:p>
        </w:tc>
        <w:tc>
          <w:tcPr>
            <w:tcW w:w="9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274"/>
        </w:trPr>
        <w:tc>
          <w:tcPr>
            <w:tcW w:w="30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Музыка</w:t>
            </w:r>
          </w:p>
        </w:tc>
        <w:tc>
          <w:tcPr>
            <w:tcW w:w="18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EE7C04" w:rsidRPr="00C46CF0" w:rsidRDefault="00EE7C04" w:rsidP="00EE7C0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EE7C04" w:rsidRPr="00C46CF0" w:rsidRDefault="00EE7C04" w:rsidP="00EE7C0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EE7C04" w:rsidRPr="00C46CF0" w:rsidRDefault="00EE7C04" w:rsidP="00EE7C04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274"/>
        </w:trPr>
        <w:tc>
          <w:tcPr>
            <w:tcW w:w="30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Физическая культура</w:t>
            </w:r>
          </w:p>
        </w:tc>
        <w:tc>
          <w:tcPr>
            <w:tcW w:w="18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225"/>
        </w:trPr>
        <w:tc>
          <w:tcPr>
            <w:tcW w:w="30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Технология</w:t>
            </w:r>
          </w:p>
        </w:tc>
        <w:tc>
          <w:tcPr>
            <w:tcW w:w="18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1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2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225"/>
        </w:trPr>
        <w:tc>
          <w:tcPr>
            <w:tcW w:w="30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Информатика</w:t>
            </w:r>
          </w:p>
        </w:tc>
        <w:tc>
          <w:tcPr>
            <w:tcW w:w="18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1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2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EE7C04" w:rsidRPr="00C46CF0" w:rsidRDefault="00A21720" w:rsidP="00EE7C04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C46CF0">
              <w:rPr>
                <w:color w:val="000000" w:themeColor="text1"/>
                <w:sz w:val="14"/>
                <w:szCs w:val="14"/>
                <w:lang w:val="en-US"/>
              </w:rPr>
              <w:t>29.01</w:t>
            </w:r>
          </w:p>
          <w:p w:rsidR="00757726" w:rsidRPr="00C46CF0" w:rsidRDefault="00757726" w:rsidP="00EE7C04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C46CF0"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EE7C04" w:rsidRPr="00C46CF0" w:rsidRDefault="00A21720" w:rsidP="00EE7C04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C46CF0">
              <w:rPr>
                <w:color w:val="000000" w:themeColor="text1"/>
                <w:sz w:val="14"/>
                <w:szCs w:val="14"/>
                <w:lang w:val="en-US"/>
              </w:rPr>
              <w:t>18.03</w:t>
            </w:r>
          </w:p>
          <w:p w:rsidR="00757726" w:rsidRPr="00C46CF0" w:rsidRDefault="00757726" w:rsidP="00EE7C04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C46CF0"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EE7C04" w:rsidRPr="00C46CF0" w:rsidRDefault="00A21720" w:rsidP="00EE7C04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C46CF0">
              <w:rPr>
                <w:color w:val="000000" w:themeColor="text1"/>
                <w:sz w:val="14"/>
                <w:szCs w:val="14"/>
                <w:lang w:val="en-US"/>
              </w:rPr>
              <w:t>13.05</w:t>
            </w:r>
          </w:p>
          <w:p w:rsidR="00757726" w:rsidRPr="00C46CF0" w:rsidRDefault="00757726" w:rsidP="00EE7C04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C46CF0"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9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EE7C04">
        <w:trPr>
          <w:trHeight w:val="225"/>
        </w:trPr>
        <w:tc>
          <w:tcPr>
            <w:tcW w:w="30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Физика</w:t>
            </w:r>
          </w:p>
        </w:tc>
        <w:tc>
          <w:tcPr>
            <w:tcW w:w="18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EE7C04" w:rsidRPr="00C46CF0" w:rsidRDefault="00EE7C04" w:rsidP="00EE7C0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1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2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EE7C04" w:rsidRDefault="009722A1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12.01</w:t>
            </w:r>
          </w:p>
          <w:p w:rsidR="009722A1" w:rsidRPr="00C46CF0" w:rsidRDefault="009722A1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К.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76" w:type="pct"/>
          </w:tcPr>
          <w:p w:rsidR="00EE7C04" w:rsidRPr="00C46CF0" w:rsidRDefault="009722A1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EE7C04" w:rsidRPr="00C46CF0" w:rsidRDefault="009722A1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03.04 К.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84" w:type="pct"/>
          </w:tcPr>
          <w:p w:rsidR="00EE7C04" w:rsidRPr="00C46CF0" w:rsidRDefault="009722A1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EE7C04" w:rsidRPr="00C46CF0" w:rsidRDefault="009722A1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24.05</w:t>
            </w:r>
          </w:p>
        </w:tc>
        <w:tc>
          <w:tcPr>
            <w:tcW w:w="95" w:type="pct"/>
          </w:tcPr>
          <w:p w:rsidR="00EE7C04" w:rsidRPr="00C46CF0" w:rsidRDefault="009722A1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C46CF0" w:rsidRPr="00C46CF0" w:rsidTr="00EE7C04">
        <w:trPr>
          <w:trHeight w:val="225"/>
        </w:trPr>
        <w:tc>
          <w:tcPr>
            <w:tcW w:w="30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15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26" w:type="pct"/>
          </w:tcPr>
          <w:p w:rsidR="00EE7C04" w:rsidRPr="00C46CF0" w:rsidRDefault="00EE7C04" w:rsidP="00EE7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EE7C04" w:rsidRPr="00C46CF0" w:rsidRDefault="00EE7C04" w:rsidP="00EE7C04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</w:tbl>
    <w:p w:rsidR="00022894" w:rsidRPr="00C46CF0" w:rsidRDefault="00022894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46CF0">
        <w:rPr>
          <w:rFonts w:ascii="Times New Roman" w:hAnsi="Times New Roman" w:cs="Times New Roman"/>
          <w:b/>
          <w:color w:val="000000" w:themeColor="text1"/>
          <w:sz w:val="36"/>
          <w:szCs w:val="36"/>
        </w:rPr>
        <w:br w:type="page"/>
      </w:r>
    </w:p>
    <w:tbl>
      <w:tblPr>
        <w:tblStyle w:val="a3"/>
        <w:tblpPr w:leftFromText="180" w:rightFromText="180" w:vertAnchor="page" w:horzAnchor="margin" w:tblpXSpec="center" w:tblpY="586"/>
        <w:tblW w:w="5312" w:type="pct"/>
        <w:tblLayout w:type="fixed"/>
        <w:tblLook w:val="04A0"/>
      </w:tblPr>
      <w:tblGrid>
        <w:gridCol w:w="1003"/>
        <w:gridCol w:w="667"/>
        <w:gridCol w:w="321"/>
        <w:gridCol w:w="529"/>
        <w:gridCol w:w="330"/>
        <w:gridCol w:w="22"/>
        <w:gridCol w:w="305"/>
        <w:gridCol w:w="320"/>
        <w:gridCol w:w="650"/>
        <w:gridCol w:w="320"/>
        <w:gridCol w:w="13"/>
        <w:gridCol w:w="305"/>
        <w:gridCol w:w="320"/>
        <w:gridCol w:w="672"/>
        <w:gridCol w:w="320"/>
        <w:gridCol w:w="9"/>
        <w:gridCol w:w="308"/>
        <w:gridCol w:w="320"/>
        <w:gridCol w:w="553"/>
        <w:gridCol w:w="336"/>
        <w:gridCol w:w="302"/>
        <w:gridCol w:w="320"/>
        <w:gridCol w:w="625"/>
        <w:gridCol w:w="320"/>
        <w:gridCol w:w="16"/>
        <w:gridCol w:w="311"/>
        <w:gridCol w:w="320"/>
        <w:gridCol w:w="672"/>
        <w:gridCol w:w="320"/>
        <w:gridCol w:w="6"/>
        <w:gridCol w:w="320"/>
        <w:gridCol w:w="320"/>
        <w:gridCol w:w="566"/>
        <w:gridCol w:w="320"/>
        <w:gridCol w:w="6"/>
        <w:gridCol w:w="320"/>
        <w:gridCol w:w="320"/>
        <w:gridCol w:w="566"/>
        <w:gridCol w:w="330"/>
        <w:gridCol w:w="320"/>
        <w:gridCol w:w="320"/>
        <w:gridCol w:w="877"/>
        <w:gridCol w:w="280"/>
        <w:gridCol w:w="9"/>
      </w:tblGrid>
      <w:tr w:rsidR="00C46CF0" w:rsidRPr="00C46CF0" w:rsidTr="005232CA">
        <w:trPr>
          <w:trHeight w:val="562"/>
        </w:trPr>
        <w:tc>
          <w:tcPr>
            <w:tcW w:w="5000" w:type="pct"/>
            <w:gridSpan w:val="44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ЕДИНЫЙ ГРАФИК ОЦЕНОЧНЫХ ПРОЦЕДУР В МБОУ Лицей №23  на </w:t>
            </w:r>
            <w:r w:rsidR="00304CAD" w:rsidRPr="00C46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2023-2024 </w:t>
            </w: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учебный год в 7 </w:t>
            </w:r>
            <w:proofErr w:type="gramStart"/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  <w:proofErr w:type="gramEnd"/>
          </w:p>
        </w:tc>
      </w:tr>
      <w:tr w:rsidR="00C46CF0" w:rsidRPr="00C46CF0" w:rsidTr="00190041">
        <w:trPr>
          <w:trHeight w:val="562"/>
        </w:trPr>
        <w:tc>
          <w:tcPr>
            <w:tcW w:w="319" w:type="pct"/>
          </w:tcPr>
          <w:p w:rsidR="005232CA" w:rsidRPr="00C46CF0" w:rsidRDefault="005232CA" w:rsidP="005232C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594" w:type="pct"/>
            <w:gridSpan w:val="5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сентябрь</w:t>
            </w:r>
          </w:p>
        </w:tc>
        <w:tc>
          <w:tcPr>
            <w:tcW w:w="512" w:type="pct"/>
            <w:gridSpan w:val="5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октябрь</w:t>
            </w:r>
          </w:p>
        </w:tc>
        <w:tc>
          <w:tcPr>
            <w:tcW w:w="518" w:type="pct"/>
            <w:gridSpan w:val="5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ноябрь</w:t>
            </w:r>
          </w:p>
        </w:tc>
        <w:tc>
          <w:tcPr>
            <w:tcW w:w="483" w:type="pct"/>
            <w:gridSpan w:val="4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декабрь</w:t>
            </w:r>
          </w:p>
        </w:tc>
        <w:tc>
          <w:tcPr>
            <w:tcW w:w="504" w:type="pct"/>
            <w:gridSpan w:val="5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январь</w:t>
            </w:r>
          </w:p>
        </w:tc>
        <w:tc>
          <w:tcPr>
            <w:tcW w:w="518" w:type="pct"/>
            <w:gridSpan w:val="5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февраль</w:t>
            </w:r>
          </w:p>
        </w:tc>
        <w:tc>
          <w:tcPr>
            <w:tcW w:w="488" w:type="pct"/>
            <w:gridSpan w:val="5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Март </w:t>
            </w:r>
          </w:p>
        </w:tc>
        <w:tc>
          <w:tcPr>
            <w:tcW w:w="488" w:type="pct"/>
            <w:gridSpan w:val="4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Апрель </w:t>
            </w:r>
          </w:p>
        </w:tc>
        <w:tc>
          <w:tcPr>
            <w:tcW w:w="576" w:type="pct"/>
            <w:gridSpan w:val="5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Май </w:t>
            </w:r>
          </w:p>
        </w:tc>
      </w:tr>
      <w:tr w:rsidR="00C46CF0" w:rsidRPr="00C46CF0" w:rsidTr="00190041">
        <w:trPr>
          <w:gridAfter w:val="1"/>
          <w:wAfter w:w="4" w:type="pct"/>
          <w:trHeight w:val="1590"/>
        </w:trPr>
        <w:tc>
          <w:tcPr>
            <w:tcW w:w="319" w:type="pct"/>
          </w:tcPr>
          <w:p w:rsidR="005232CA" w:rsidRPr="00C46CF0" w:rsidRDefault="005232CA" w:rsidP="005232C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Учебный предмет</w:t>
            </w:r>
          </w:p>
        </w:tc>
        <w:tc>
          <w:tcPr>
            <w:tcW w:w="21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68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</w:t>
            </w:r>
          </w:p>
        </w:tc>
        <w:tc>
          <w:tcPr>
            <w:tcW w:w="105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04" w:type="pct"/>
            <w:gridSpan w:val="2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7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Оценочные процедуры по плану лицея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01" w:type="pct"/>
            <w:gridSpan w:val="2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14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Оценочные процедуры по плану лицея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01" w:type="pct"/>
            <w:gridSpan w:val="2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6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6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96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9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04" w:type="pct"/>
            <w:gridSpan w:val="2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14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03" w:type="pct"/>
            <w:gridSpan w:val="2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0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04" w:type="pct"/>
            <w:gridSpan w:val="2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0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5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79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9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</w:tr>
      <w:tr w:rsidR="00C46CF0" w:rsidRPr="00C46CF0" w:rsidTr="00190041">
        <w:trPr>
          <w:gridAfter w:val="1"/>
          <w:wAfter w:w="4" w:type="pct"/>
          <w:trHeight w:val="414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Русский язык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68" w:type="pct"/>
          </w:tcPr>
          <w:p w:rsidR="005232CA" w:rsidRDefault="00C842B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09.09 (к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</w:t>
            </w:r>
          </w:p>
          <w:p w:rsidR="00C842B1" w:rsidRDefault="00C842B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15.09 (с)</w:t>
            </w:r>
          </w:p>
          <w:p w:rsidR="00C842B1" w:rsidRPr="00C46CF0" w:rsidRDefault="00C842B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30.09 (с)</w:t>
            </w:r>
          </w:p>
        </w:tc>
        <w:tc>
          <w:tcPr>
            <w:tcW w:w="105" w:type="pct"/>
          </w:tcPr>
          <w:p w:rsidR="005232CA" w:rsidRPr="00C46CF0" w:rsidRDefault="00C842B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7" w:type="pct"/>
          </w:tcPr>
          <w:p w:rsidR="005232CA" w:rsidRPr="00C46CF0" w:rsidRDefault="00C842B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20.10 (с)</w:t>
            </w:r>
          </w:p>
        </w:tc>
        <w:tc>
          <w:tcPr>
            <w:tcW w:w="102" w:type="pct"/>
          </w:tcPr>
          <w:p w:rsidR="005232CA" w:rsidRPr="00C46CF0" w:rsidRDefault="00C842B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C842B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29.11 (изл)</w:t>
            </w:r>
          </w:p>
        </w:tc>
        <w:tc>
          <w:tcPr>
            <w:tcW w:w="102" w:type="pct"/>
          </w:tcPr>
          <w:p w:rsidR="005232CA" w:rsidRPr="00C46CF0" w:rsidRDefault="00C842B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6" w:type="pct"/>
          </w:tcPr>
          <w:p w:rsidR="005232CA" w:rsidRDefault="00C842B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06.12 (д)</w:t>
            </w:r>
          </w:p>
          <w:p w:rsidR="00C842B1" w:rsidRPr="00C46CF0" w:rsidRDefault="00C842B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23.12 (с)</w:t>
            </w:r>
          </w:p>
        </w:tc>
        <w:tc>
          <w:tcPr>
            <w:tcW w:w="106" w:type="pct"/>
          </w:tcPr>
          <w:p w:rsidR="005232CA" w:rsidRPr="00C46CF0" w:rsidRDefault="00C842B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190041">
        <w:trPr>
          <w:gridAfter w:val="1"/>
          <w:wAfter w:w="4" w:type="pct"/>
          <w:trHeight w:val="371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Родной язык 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7" w:type="pct"/>
          </w:tcPr>
          <w:p w:rsidR="005232CA" w:rsidRDefault="000D1439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30.10 (у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</w:t>
            </w:r>
          </w:p>
          <w:p w:rsidR="000D1439" w:rsidRPr="00C46CF0" w:rsidRDefault="000D1439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(рус)</w:t>
            </w:r>
          </w:p>
        </w:tc>
        <w:tc>
          <w:tcPr>
            <w:tcW w:w="102" w:type="pct"/>
          </w:tcPr>
          <w:p w:rsidR="005232CA" w:rsidRPr="00C46CF0" w:rsidRDefault="000D1439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Default="00033F47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8.11 (тат)</w:t>
            </w:r>
          </w:p>
          <w:p w:rsidR="00542090" w:rsidRDefault="00542090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13.11 тат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..</w:t>
            </w:r>
            <w:proofErr w:type="gramEnd"/>
          </w:p>
          <w:p w:rsidR="000D1439" w:rsidRPr="00C46CF0" w:rsidRDefault="000D1439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1F2783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19004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31.01 (тат)</w:t>
            </w:r>
          </w:p>
        </w:tc>
        <w:tc>
          <w:tcPr>
            <w:tcW w:w="102" w:type="pct"/>
          </w:tcPr>
          <w:p w:rsidR="005232CA" w:rsidRPr="00C46CF0" w:rsidRDefault="0019004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Default="00542090" w:rsidP="005232CA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12.02. тат.</w:t>
            </w:r>
          </w:p>
          <w:p w:rsidR="000D1439" w:rsidRPr="00C46CF0" w:rsidRDefault="000D1439" w:rsidP="005232CA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12.02 (рус) (к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.р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02" w:type="pct"/>
          </w:tcPr>
          <w:p w:rsidR="005232CA" w:rsidRPr="00C46CF0" w:rsidRDefault="001F2783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FF033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Default="00AB01EC" w:rsidP="005232CA">
            <w:pPr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8.05 (тат)</w:t>
            </w:r>
          </w:p>
          <w:p w:rsidR="00542090" w:rsidRDefault="00542090" w:rsidP="005232CA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20.05. тат.</w:t>
            </w:r>
          </w:p>
          <w:p w:rsidR="000D1439" w:rsidRPr="00C46CF0" w:rsidRDefault="000D1439" w:rsidP="005232CA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15.05 (рус) (к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.р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89" w:type="pct"/>
          </w:tcPr>
          <w:p w:rsidR="005232CA" w:rsidRPr="00C46CF0" w:rsidRDefault="001F2783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C46CF0" w:rsidRPr="00C46CF0" w:rsidTr="00190041">
        <w:trPr>
          <w:gridAfter w:val="1"/>
          <w:wAfter w:w="4" w:type="pct"/>
          <w:trHeight w:val="263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Default="00683E35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08.03 (рус) (с)</w:t>
            </w:r>
          </w:p>
          <w:p w:rsidR="00683E35" w:rsidRPr="00C46CF0" w:rsidRDefault="00683E35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22.03 (с)</w:t>
            </w:r>
          </w:p>
        </w:tc>
        <w:tc>
          <w:tcPr>
            <w:tcW w:w="102" w:type="pct"/>
          </w:tcPr>
          <w:p w:rsidR="005232CA" w:rsidRPr="00C46CF0" w:rsidRDefault="00683E35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Pr="00C46CF0" w:rsidRDefault="00683E35" w:rsidP="005232CA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03.05 (рус) (к</w:t>
            </w:r>
            <w:proofErr w:type="gramStart"/>
            <w:r>
              <w:rPr>
                <w:color w:val="000000" w:themeColor="text1"/>
                <w:sz w:val="16"/>
              </w:rPr>
              <w:t>.р</w:t>
            </w:r>
            <w:proofErr w:type="gramEnd"/>
            <w:r>
              <w:rPr>
                <w:color w:val="000000" w:themeColor="text1"/>
                <w:sz w:val="16"/>
              </w:rPr>
              <w:t>)</w:t>
            </w:r>
          </w:p>
        </w:tc>
        <w:tc>
          <w:tcPr>
            <w:tcW w:w="89" w:type="pct"/>
          </w:tcPr>
          <w:p w:rsidR="005232CA" w:rsidRPr="00C46CF0" w:rsidRDefault="00683E35" w:rsidP="005232CA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1</w:t>
            </w:r>
          </w:p>
        </w:tc>
      </w:tr>
      <w:tr w:rsidR="00C46CF0" w:rsidRPr="00C46CF0" w:rsidTr="00190041">
        <w:trPr>
          <w:gridAfter w:val="1"/>
          <w:wAfter w:w="4" w:type="pct"/>
          <w:trHeight w:val="210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Литература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6" w:type="pct"/>
          </w:tcPr>
          <w:p w:rsidR="005232CA" w:rsidRPr="00C46CF0" w:rsidRDefault="00B73685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25.12 (к.р.)</w:t>
            </w: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Pr="00C46CF0" w:rsidRDefault="005232CA" w:rsidP="005232CA">
            <w:pPr>
              <w:rPr>
                <w:color w:val="000000" w:themeColor="text1"/>
                <w:sz w:val="16"/>
              </w:rPr>
            </w:pPr>
          </w:p>
        </w:tc>
        <w:tc>
          <w:tcPr>
            <w:tcW w:w="89" w:type="pct"/>
          </w:tcPr>
          <w:p w:rsidR="005232CA" w:rsidRPr="00C46CF0" w:rsidRDefault="005232CA" w:rsidP="005232CA">
            <w:pPr>
              <w:rPr>
                <w:color w:val="000000" w:themeColor="text1"/>
                <w:sz w:val="16"/>
              </w:rPr>
            </w:pPr>
          </w:p>
        </w:tc>
      </w:tr>
      <w:tr w:rsidR="00C46CF0" w:rsidRPr="00C46CF0" w:rsidTr="00190041">
        <w:trPr>
          <w:gridAfter w:val="1"/>
          <w:wAfter w:w="4" w:type="pct"/>
          <w:trHeight w:val="142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Алгебра 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68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7" w:type="pct"/>
          </w:tcPr>
          <w:p w:rsidR="005232CA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28.10 к.р.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15.01 к.р.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7.03 к.р.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11.05.к</w:t>
            </w:r>
            <w:proofErr w:type="gramStart"/>
            <w:r w:rsidRPr="00C46CF0">
              <w:rPr>
                <w:color w:val="000000" w:themeColor="text1"/>
                <w:sz w:val="14"/>
                <w:szCs w:val="14"/>
              </w:rPr>
              <w:t>.р</w:t>
            </w:r>
            <w:proofErr w:type="gramEnd"/>
          </w:p>
          <w:p w:rsidR="007D43A1" w:rsidRPr="00C46CF0" w:rsidRDefault="007D43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23.05 к.р.</w:t>
            </w:r>
          </w:p>
        </w:tc>
        <w:tc>
          <w:tcPr>
            <w:tcW w:w="8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190041">
        <w:trPr>
          <w:gridAfter w:val="1"/>
          <w:wAfter w:w="4" w:type="pct"/>
          <w:trHeight w:val="308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Геометрия 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68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16.01 к.р.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15.03 к.р.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10.05 к.р.</w:t>
            </w:r>
          </w:p>
        </w:tc>
        <w:tc>
          <w:tcPr>
            <w:tcW w:w="8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190041">
        <w:trPr>
          <w:gridAfter w:val="1"/>
          <w:wAfter w:w="4" w:type="pct"/>
          <w:trHeight w:val="308"/>
        </w:trPr>
        <w:tc>
          <w:tcPr>
            <w:tcW w:w="319" w:type="pct"/>
          </w:tcPr>
          <w:p w:rsidR="00307E3E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Вероятность и статистика</w:t>
            </w:r>
          </w:p>
        </w:tc>
        <w:tc>
          <w:tcPr>
            <w:tcW w:w="212" w:type="pct"/>
          </w:tcPr>
          <w:p w:rsidR="00307E3E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68" w:type="pct"/>
          </w:tcPr>
          <w:p w:rsidR="00307E3E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307E3E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307E3E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7" w:type="pct"/>
          </w:tcPr>
          <w:p w:rsidR="00307E3E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307E3E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307E3E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307E3E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6" w:type="pct"/>
          </w:tcPr>
          <w:p w:rsidR="00307E3E" w:rsidRPr="00C46CF0" w:rsidRDefault="00307E3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13.12 к.р.</w:t>
            </w:r>
          </w:p>
        </w:tc>
        <w:tc>
          <w:tcPr>
            <w:tcW w:w="106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9" w:type="pct"/>
          </w:tcPr>
          <w:p w:rsidR="00307E3E" w:rsidRPr="00C46CF0" w:rsidRDefault="00307E3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190041">
        <w:trPr>
          <w:gridAfter w:val="1"/>
          <w:wAfter w:w="4" w:type="pct"/>
          <w:trHeight w:val="274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Биология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6" w:type="pct"/>
          </w:tcPr>
          <w:p w:rsidR="005232CA" w:rsidRPr="00C46CF0" w:rsidRDefault="000939B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08.12 тест</w:t>
            </w: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0939B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02.02 тест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0939BA" w:rsidRPr="00C46CF0" w:rsidRDefault="000939B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24.05</w:t>
            </w:r>
          </w:p>
          <w:p w:rsidR="005232CA" w:rsidRPr="00C46CF0" w:rsidRDefault="000939B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 xml:space="preserve"> к/</w:t>
            </w:r>
            <w:proofErr w:type="gramStart"/>
            <w:r w:rsidRPr="00C46CF0">
              <w:rPr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8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190041">
        <w:trPr>
          <w:gridAfter w:val="1"/>
          <w:wAfter w:w="4" w:type="pct"/>
          <w:trHeight w:val="274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Иностранный язык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68" w:type="pct"/>
          </w:tcPr>
          <w:p w:rsidR="005232CA" w:rsidRPr="00C46CF0" w:rsidRDefault="005232CA" w:rsidP="005232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3A0E20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09.11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3A0E20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08.02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3A0E20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25.04</w:t>
            </w: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Pr="00C46CF0" w:rsidRDefault="003A0E20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13.05</w:t>
            </w:r>
          </w:p>
        </w:tc>
        <w:tc>
          <w:tcPr>
            <w:tcW w:w="8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190041">
        <w:trPr>
          <w:gridAfter w:val="1"/>
          <w:wAfter w:w="4" w:type="pct"/>
          <w:trHeight w:val="274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История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260F56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18.03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260F56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22.04</w:t>
            </w: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190041">
        <w:trPr>
          <w:gridAfter w:val="1"/>
          <w:wAfter w:w="4" w:type="pct"/>
          <w:trHeight w:val="274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Обществознание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260F56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23.04</w:t>
            </w: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190041">
        <w:trPr>
          <w:gridAfter w:val="1"/>
          <w:wAfter w:w="4" w:type="pct"/>
          <w:trHeight w:val="274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География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743473" w:rsidRDefault="00743473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2.11</w:t>
            </w:r>
          </w:p>
        </w:tc>
        <w:tc>
          <w:tcPr>
            <w:tcW w:w="102" w:type="pct"/>
          </w:tcPr>
          <w:p w:rsidR="005232CA" w:rsidRPr="00C46CF0" w:rsidRDefault="00C956A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743473" w:rsidRDefault="00743473" w:rsidP="005232CA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color w:val="000000" w:themeColor="text1"/>
                <w:sz w:val="14"/>
                <w:szCs w:val="14"/>
                <w:lang w:val="en-US"/>
              </w:rPr>
              <w:t>1.03</w:t>
            </w:r>
          </w:p>
        </w:tc>
        <w:tc>
          <w:tcPr>
            <w:tcW w:w="102" w:type="pct"/>
          </w:tcPr>
          <w:p w:rsidR="005232CA" w:rsidRPr="00C46CF0" w:rsidRDefault="00C956A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Pr="00743473" w:rsidRDefault="00743473" w:rsidP="005232CA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color w:val="000000" w:themeColor="text1"/>
                <w:sz w:val="14"/>
                <w:szCs w:val="14"/>
                <w:lang w:val="en-US"/>
              </w:rPr>
              <w:t>23.05</w:t>
            </w:r>
          </w:p>
        </w:tc>
        <w:tc>
          <w:tcPr>
            <w:tcW w:w="89" w:type="pct"/>
          </w:tcPr>
          <w:p w:rsidR="005232CA" w:rsidRPr="00C956AE" w:rsidRDefault="00C956A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C46CF0" w:rsidRPr="00C46CF0" w:rsidTr="00190041">
        <w:trPr>
          <w:gridAfter w:val="1"/>
          <w:wAfter w:w="4" w:type="pct"/>
          <w:trHeight w:val="274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</w:tcPr>
          <w:p w:rsidR="005232CA" w:rsidRPr="00C46CF0" w:rsidRDefault="00C908C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25.09</w:t>
            </w: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6" w:type="pct"/>
          </w:tcPr>
          <w:p w:rsidR="005232CA" w:rsidRPr="00C46CF0" w:rsidRDefault="00C908C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7.11</w:t>
            </w: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C908C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23.04</w:t>
            </w: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190041">
        <w:trPr>
          <w:gridAfter w:val="1"/>
          <w:wAfter w:w="4" w:type="pct"/>
          <w:trHeight w:val="274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Музыка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190041">
        <w:trPr>
          <w:gridAfter w:val="1"/>
          <w:wAfter w:w="4" w:type="pct"/>
          <w:trHeight w:val="274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Физическая культура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190041">
        <w:trPr>
          <w:gridAfter w:val="1"/>
          <w:wAfter w:w="4" w:type="pct"/>
          <w:trHeight w:val="225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Технология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0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190041">
        <w:trPr>
          <w:gridAfter w:val="1"/>
          <w:wAfter w:w="4" w:type="pct"/>
          <w:trHeight w:val="225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Информатика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0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A21720" w:rsidP="005232CA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C46CF0">
              <w:rPr>
                <w:color w:val="000000" w:themeColor="text1"/>
                <w:sz w:val="14"/>
                <w:szCs w:val="14"/>
                <w:lang w:val="en-US"/>
              </w:rPr>
              <w:t>3.02</w:t>
            </w:r>
          </w:p>
          <w:p w:rsidR="00757726" w:rsidRPr="00C46CF0" w:rsidRDefault="00757726" w:rsidP="005232CA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C46CF0"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A21720" w:rsidP="005232CA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C46CF0">
              <w:rPr>
                <w:color w:val="000000" w:themeColor="text1"/>
                <w:sz w:val="14"/>
                <w:szCs w:val="14"/>
                <w:lang w:val="en-US"/>
              </w:rPr>
              <w:t>23.03</w:t>
            </w:r>
          </w:p>
          <w:p w:rsidR="00757726" w:rsidRPr="00C46CF0" w:rsidRDefault="00757726" w:rsidP="005232CA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C46CF0"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Pr="00C46CF0" w:rsidRDefault="00A21720" w:rsidP="005232CA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C46CF0">
              <w:rPr>
                <w:color w:val="000000" w:themeColor="text1"/>
                <w:sz w:val="14"/>
                <w:szCs w:val="14"/>
                <w:lang w:val="en-US"/>
              </w:rPr>
              <w:t>18.05</w:t>
            </w:r>
          </w:p>
          <w:p w:rsidR="00757726" w:rsidRPr="00C46CF0" w:rsidRDefault="00757726" w:rsidP="005232CA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C46CF0"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8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190041">
        <w:trPr>
          <w:gridAfter w:val="1"/>
          <w:wAfter w:w="4" w:type="pct"/>
          <w:trHeight w:val="225"/>
        </w:trPr>
        <w:tc>
          <w:tcPr>
            <w:tcW w:w="31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Физика</w:t>
            </w:r>
          </w:p>
        </w:tc>
        <w:tc>
          <w:tcPr>
            <w:tcW w:w="2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</w:tcPr>
          <w:p w:rsidR="005232CA" w:rsidRPr="00C46CF0" w:rsidRDefault="005232CA" w:rsidP="001953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0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5232CA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12.01</w:t>
            </w:r>
          </w:p>
          <w:p w:rsidR="009722A1" w:rsidRPr="00C46CF0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lastRenderedPageBreak/>
              <w:t>К.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2" w:type="pct"/>
          </w:tcPr>
          <w:p w:rsidR="005232CA" w:rsidRPr="00C46CF0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03.04</w:t>
            </w:r>
          </w:p>
          <w:p w:rsidR="009722A1" w:rsidRPr="00C46CF0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lastRenderedPageBreak/>
              <w:t>К.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5" w:type="pct"/>
          </w:tcPr>
          <w:p w:rsidR="005232CA" w:rsidRPr="00C46CF0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5232CA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24.05</w:t>
            </w:r>
          </w:p>
          <w:p w:rsidR="009722A1" w:rsidRPr="00C46CF0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lastRenderedPageBreak/>
              <w:t>К.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89" w:type="pct"/>
          </w:tcPr>
          <w:p w:rsidR="005232CA" w:rsidRPr="00C46CF0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</w:tr>
      <w:tr w:rsidR="00C46CF0" w:rsidRPr="00C46CF0" w:rsidTr="00190041">
        <w:trPr>
          <w:gridAfter w:val="1"/>
          <w:wAfter w:w="4" w:type="pct"/>
          <w:trHeight w:val="225"/>
        </w:trPr>
        <w:tc>
          <w:tcPr>
            <w:tcW w:w="319" w:type="pct"/>
          </w:tcPr>
          <w:p w:rsidR="00195361" w:rsidRPr="00C46CF0" w:rsidRDefault="0019536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</w:tcPr>
          <w:p w:rsidR="00195361" w:rsidRPr="00C46CF0" w:rsidRDefault="0019536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</w:tcPr>
          <w:p w:rsidR="00195361" w:rsidRPr="00C46CF0" w:rsidRDefault="0019536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195361" w:rsidRPr="00C46CF0" w:rsidRDefault="0019536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195361" w:rsidRPr="00C46CF0" w:rsidRDefault="0019536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07" w:type="pct"/>
          </w:tcPr>
          <w:p w:rsidR="00195361" w:rsidRPr="00C46CF0" w:rsidRDefault="0019536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195361" w:rsidRPr="00C46CF0" w:rsidRDefault="0019536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195361" w:rsidRPr="00C46CF0" w:rsidRDefault="0019536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  <w:gridSpan w:val="2"/>
          </w:tcPr>
          <w:p w:rsidR="00195361" w:rsidRPr="00C46CF0" w:rsidRDefault="0019536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76" w:type="pct"/>
          </w:tcPr>
          <w:p w:rsidR="00195361" w:rsidRPr="00C46CF0" w:rsidRDefault="0019536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  <w:gridSpan w:val="2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" w:type="pct"/>
            <w:gridSpan w:val="2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5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9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9" w:type="pct"/>
          </w:tcPr>
          <w:p w:rsidR="00195361" w:rsidRPr="00C46CF0" w:rsidRDefault="0019536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</w:tbl>
    <w:p w:rsidR="003876D0" w:rsidRPr="00C46CF0" w:rsidRDefault="003876D0" w:rsidP="005B0ACC">
      <w:pPr>
        <w:rPr>
          <w:rFonts w:ascii="Times New Roman" w:hAnsi="Times New Roman" w:cs="Times New Roman"/>
          <w:b/>
          <w:color w:val="000000" w:themeColor="text1"/>
          <w:sz w:val="32"/>
          <w:szCs w:val="14"/>
        </w:rPr>
      </w:pPr>
    </w:p>
    <w:p w:rsidR="00195361" w:rsidRPr="00C46CF0" w:rsidRDefault="00195361" w:rsidP="005B0ACC">
      <w:pPr>
        <w:rPr>
          <w:rFonts w:ascii="Times New Roman" w:hAnsi="Times New Roman" w:cs="Times New Roman"/>
          <w:b/>
          <w:color w:val="000000" w:themeColor="text1"/>
          <w:sz w:val="32"/>
          <w:szCs w:val="14"/>
        </w:rPr>
      </w:pPr>
    </w:p>
    <w:p w:rsidR="00195361" w:rsidRPr="00C46CF0" w:rsidRDefault="00195361" w:rsidP="005B0ACC">
      <w:pPr>
        <w:rPr>
          <w:rFonts w:ascii="Times New Roman" w:hAnsi="Times New Roman" w:cs="Times New Roman"/>
          <w:b/>
          <w:color w:val="000000" w:themeColor="text1"/>
          <w:sz w:val="32"/>
          <w:szCs w:val="14"/>
        </w:rPr>
      </w:pPr>
    </w:p>
    <w:p w:rsidR="00195361" w:rsidRPr="00C46CF0" w:rsidRDefault="00195361" w:rsidP="005B0ACC">
      <w:pPr>
        <w:rPr>
          <w:rFonts w:ascii="Times New Roman" w:hAnsi="Times New Roman" w:cs="Times New Roman"/>
          <w:b/>
          <w:color w:val="000000" w:themeColor="text1"/>
          <w:sz w:val="32"/>
          <w:szCs w:val="14"/>
        </w:rPr>
      </w:pPr>
    </w:p>
    <w:p w:rsidR="00195361" w:rsidRPr="00C46CF0" w:rsidRDefault="00195361" w:rsidP="005B0ACC">
      <w:pPr>
        <w:rPr>
          <w:rFonts w:ascii="Times New Roman" w:hAnsi="Times New Roman" w:cs="Times New Roman"/>
          <w:b/>
          <w:color w:val="000000" w:themeColor="text1"/>
          <w:sz w:val="32"/>
          <w:szCs w:val="14"/>
        </w:rPr>
      </w:pPr>
    </w:p>
    <w:tbl>
      <w:tblPr>
        <w:tblStyle w:val="a3"/>
        <w:tblpPr w:leftFromText="180" w:rightFromText="180" w:vertAnchor="page" w:horzAnchor="margin" w:tblpXSpec="center" w:tblpY="1345"/>
        <w:tblW w:w="5309" w:type="pct"/>
        <w:tblLayout w:type="fixed"/>
        <w:tblLook w:val="04A0"/>
      </w:tblPr>
      <w:tblGrid>
        <w:gridCol w:w="957"/>
        <w:gridCol w:w="583"/>
        <w:gridCol w:w="317"/>
        <w:gridCol w:w="776"/>
        <w:gridCol w:w="352"/>
        <w:gridCol w:w="355"/>
        <w:gridCol w:w="323"/>
        <w:gridCol w:w="675"/>
        <w:gridCol w:w="239"/>
        <w:gridCol w:w="537"/>
        <w:gridCol w:w="320"/>
        <w:gridCol w:w="788"/>
        <w:gridCol w:w="320"/>
        <w:gridCol w:w="13"/>
        <w:gridCol w:w="320"/>
        <w:gridCol w:w="320"/>
        <w:gridCol w:w="710"/>
        <w:gridCol w:w="314"/>
        <w:gridCol w:w="38"/>
        <w:gridCol w:w="273"/>
        <w:gridCol w:w="239"/>
        <w:gridCol w:w="565"/>
        <w:gridCol w:w="239"/>
        <w:gridCol w:w="44"/>
        <w:gridCol w:w="267"/>
        <w:gridCol w:w="311"/>
        <w:gridCol w:w="757"/>
        <w:gridCol w:w="320"/>
        <w:gridCol w:w="50"/>
        <w:gridCol w:w="264"/>
        <w:gridCol w:w="311"/>
        <w:gridCol w:w="550"/>
        <w:gridCol w:w="264"/>
        <w:gridCol w:w="72"/>
        <w:gridCol w:w="239"/>
        <w:gridCol w:w="267"/>
        <w:gridCol w:w="571"/>
        <w:gridCol w:w="264"/>
        <w:gridCol w:w="82"/>
        <w:gridCol w:w="229"/>
        <w:gridCol w:w="311"/>
        <w:gridCol w:w="656"/>
        <w:gridCol w:w="298"/>
      </w:tblGrid>
      <w:tr w:rsidR="00C46CF0" w:rsidRPr="00C46CF0" w:rsidTr="005232CA">
        <w:trPr>
          <w:trHeight w:val="562"/>
        </w:trPr>
        <w:tc>
          <w:tcPr>
            <w:tcW w:w="5000" w:type="pct"/>
            <w:gridSpan w:val="43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ЕДИНЫЙ ГРАФИК ОЦЕНОЧНЫХ ПРОЦЕДУР В МБОУ Лицей №23  на </w:t>
            </w:r>
            <w:r w:rsidR="00304CAD" w:rsidRPr="00C46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2023-2024 </w:t>
            </w: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учебный год в 7 г</w:t>
            </w:r>
          </w:p>
        </w:tc>
      </w:tr>
      <w:tr w:rsidR="00C46CF0" w:rsidRPr="00C46CF0" w:rsidTr="005232CA">
        <w:trPr>
          <w:trHeight w:val="562"/>
        </w:trPr>
        <w:tc>
          <w:tcPr>
            <w:tcW w:w="305" w:type="pct"/>
          </w:tcPr>
          <w:p w:rsidR="005232CA" w:rsidRPr="00C46CF0" w:rsidRDefault="005232CA" w:rsidP="005232C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645" w:type="pct"/>
            <w:gridSpan w:val="4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сентябрь</w:t>
            </w:r>
          </w:p>
        </w:tc>
        <w:tc>
          <w:tcPr>
            <w:tcW w:w="507" w:type="pct"/>
            <w:gridSpan w:val="4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октябрь</w:t>
            </w:r>
          </w:p>
        </w:tc>
        <w:tc>
          <w:tcPr>
            <w:tcW w:w="630" w:type="pct"/>
            <w:gridSpan w:val="5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ноябрь</w:t>
            </w:r>
          </w:p>
        </w:tc>
        <w:tc>
          <w:tcPr>
            <w:tcW w:w="542" w:type="pct"/>
            <w:gridSpan w:val="5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декабрь</w:t>
            </w:r>
          </w:p>
        </w:tc>
        <w:tc>
          <w:tcPr>
            <w:tcW w:w="433" w:type="pct"/>
            <w:gridSpan w:val="5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январь</w:t>
            </w:r>
          </w:p>
        </w:tc>
        <w:tc>
          <w:tcPr>
            <w:tcW w:w="543" w:type="pct"/>
            <w:gridSpan w:val="5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февраль</w:t>
            </w:r>
          </w:p>
        </w:tc>
        <w:tc>
          <w:tcPr>
            <w:tcW w:w="465" w:type="pct"/>
            <w:gridSpan w:val="5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Март </w:t>
            </w:r>
          </w:p>
        </w:tc>
        <w:tc>
          <w:tcPr>
            <w:tcW w:w="453" w:type="pct"/>
            <w:gridSpan w:val="5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Апрель </w:t>
            </w:r>
          </w:p>
        </w:tc>
        <w:tc>
          <w:tcPr>
            <w:tcW w:w="478" w:type="pct"/>
            <w:gridSpan w:val="4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Май </w:t>
            </w:r>
          </w:p>
        </w:tc>
      </w:tr>
      <w:tr w:rsidR="00C46CF0" w:rsidRPr="00C46CF0" w:rsidTr="00D43135">
        <w:trPr>
          <w:trHeight w:val="1318"/>
        </w:trPr>
        <w:tc>
          <w:tcPr>
            <w:tcW w:w="305" w:type="pct"/>
          </w:tcPr>
          <w:p w:rsidR="005232CA" w:rsidRPr="00C46CF0" w:rsidRDefault="005232CA" w:rsidP="005232C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Учебный предмет</w:t>
            </w:r>
          </w:p>
        </w:tc>
        <w:tc>
          <w:tcPr>
            <w:tcW w:w="186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1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47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</w:t>
            </w:r>
          </w:p>
        </w:tc>
        <w:tc>
          <w:tcPr>
            <w:tcW w:w="11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13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3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15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Оценочные процедуры по плану лицея</w:t>
            </w:r>
          </w:p>
        </w:tc>
        <w:tc>
          <w:tcPr>
            <w:tcW w:w="76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71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51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Оценочные процедуры по плану лицея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06" w:type="pct"/>
            <w:gridSpan w:val="2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6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0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99" w:type="pct"/>
            <w:gridSpan w:val="2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76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0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76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99" w:type="pct"/>
            <w:gridSpan w:val="2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9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41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00" w:type="pct"/>
            <w:gridSpan w:val="2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9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5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4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99" w:type="pct"/>
            <w:gridSpan w:val="2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5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2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4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99" w:type="pct"/>
            <w:gridSpan w:val="2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9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9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96" w:type="pct"/>
            <w:textDirection w:val="btLr"/>
          </w:tcPr>
          <w:p w:rsidR="005232CA" w:rsidRPr="00C46CF0" w:rsidRDefault="005232CA" w:rsidP="005232CA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</w:tr>
      <w:tr w:rsidR="00C46CF0" w:rsidRPr="00C46CF0" w:rsidTr="005232CA">
        <w:trPr>
          <w:trHeight w:val="414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Русский язык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47" w:type="pct"/>
          </w:tcPr>
          <w:p w:rsidR="005232CA" w:rsidRDefault="00CB008C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14.09(Д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  <w:proofErr w:type="gramEnd"/>
          </w:p>
          <w:p w:rsidR="00CB008C" w:rsidRPr="00C46CF0" w:rsidRDefault="00CB008C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20.09(С)</w:t>
            </w:r>
          </w:p>
        </w:tc>
        <w:tc>
          <w:tcPr>
            <w:tcW w:w="112" w:type="pct"/>
          </w:tcPr>
          <w:p w:rsidR="005232CA" w:rsidRPr="00C46CF0" w:rsidRDefault="00CB008C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5232CA" w:rsidRDefault="001F0321" w:rsidP="00CB008C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  <w:r w:rsidR="00CB008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.10(С)</w:t>
            </w:r>
          </w:p>
          <w:p w:rsidR="00CB008C" w:rsidRPr="00C46CF0" w:rsidRDefault="00CB008C" w:rsidP="00CB008C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20.10(С)</w:t>
            </w:r>
          </w:p>
        </w:tc>
        <w:tc>
          <w:tcPr>
            <w:tcW w:w="76" w:type="pct"/>
          </w:tcPr>
          <w:p w:rsidR="005232CA" w:rsidRPr="00C46CF0" w:rsidRDefault="00CB008C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5232CA" w:rsidRDefault="00CB008C" w:rsidP="00CB008C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1.12(С)</w:t>
            </w:r>
          </w:p>
          <w:p w:rsidR="00CB008C" w:rsidRDefault="00CB008C" w:rsidP="00CB008C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8.12(Д)</w:t>
            </w:r>
          </w:p>
          <w:p w:rsidR="00CB008C" w:rsidRPr="00C46CF0" w:rsidRDefault="001F0321" w:rsidP="00CB008C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  <w:r w:rsidR="00CB008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.12(С)</w:t>
            </w:r>
          </w:p>
        </w:tc>
        <w:tc>
          <w:tcPr>
            <w:tcW w:w="100" w:type="pct"/>
          </w:tcPr>
          <w:p w:rsidR="005232CA" w:rsidRPr="00C46CF0" w:rsidRDefault="001F032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477C5" w:rsidRPr="00C46CF0" w:rsidRDefault="005477C5" w:rsidP="005477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371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Родной язык 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Default="00542090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13.11. тат.</w:t>
            </w:r>
          </w:p>
          <w:p w:rsidR="00B82FF0" w:rsidRPr="00C46CF0" w:rsidRDefault="00B82FF0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15.11(тат)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Default="00542090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12.02. тат.</w:t>
            </w:r>
          </w:p>
          <w:p w:rsidR="00B82FF0" w:rsidRPr="00C46CF0" w:rsidRDefault="00B82FF0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12.02(тат)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5232CA" w:rsidP="00FF033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Default="00542090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20.05. тат.</w:t>
            </w:r>
          </w:p>
          <w:p w:rsidR="00B82FF0" w:rsidRPr="00C46CF0" w:rsidRDefault="00B82FF0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22.05(тат)</w:t>
            </w: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263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210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Литература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5232CA" w:rsidRPr="00C46CF0" w:rsidRDefault="001F032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30.09(С)</w:t>
            </w:r>
          </w:p>
        </w:tc>
        <w:tc>
          <w:tcPr>
            <w:tcW w:w="112" w:type="pct"/>
          </w:tcPr>
          <w:p w:rsidR="005232CA" w:rsidRPr="00C46CF0" w:rsidRDefault="001F0321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5232CA" w:rsidRPr="00C46CF0" w:rsidRDefault="001F0321" w:rsidP="001F0321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23.10(С)</w:t>
            </w:r>
          </w:p>
        </w:tc>
        <w:tc>
          <w:tcPr>
            <w:tcW w:w="76" w:type="pct"/>
          </w:tcPr>
          <w:p w:rsidR="005232CA" w:rsidRPr="00C46CF0" w:rsidRDefault="001F032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5232CA" w:rsidP="002E549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142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Алгебра 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4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5232CA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28.10</w:t>
            </w: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15.01</w:t>
            </w: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9.03</w:t>
            </w: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13.05</w:t>
            </w:r>
          </w:p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23.05</w:t>
            </w: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142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Геометрия 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4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19.01</w:t>
            </w: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19.03</w:t>
            </w: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14.05</w:t>
            </w:r>
          </w:p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142"/>
        </w:trPr>
        <w:tc>
          <w:tcPr>
            <w:tcW w:w="305" w:type="pct"/>
          </w:tcPr>
          <w:p w:rsidR="00270F82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Вероятность и статистика</w:t>
            </w:r>
          </w:p>
        </w:tc>
        <w:tc>
          <w:tcPr>
            <w:tcW w:w="186" w:type="pct"/>
          </w:tcPr>
          <w:p w:rsidR="00270F82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270F82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47" w:type="pct"/>
          </w:tcPr>
          <w:p w:rsidR="00270F82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270F82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270F82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270F82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270F82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270F82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270F82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270F82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270F82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270F82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270F82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270F82" w:rsidRPr="00C46CF0" w:rsidRDefault="00270F82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13.12</w:t>
            </w:r>
          </w:p>
        </w:tc>
        <w:tc>
          <w:tcPr>
            <w:tcW w:w="100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270F82" w:rsidRPr="00C46CF0" w:rsidRDefault="00270F82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274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Биология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5232CA" w:rsidRPr="00C46CF0" w:rsidRDefault="002468CC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05</w:t>
            </w:r>
            <w:r w:rsidR="000939BA"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.12 тест</w:t>
            </w: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2468CC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30.01 </w:t>
            </w:r>
            <w:r w:rsidR="000939BA" w:rsidRPr="00C46CF0">
              <w:rPr>
                <w:color w:val="000000" w:themeColor="text1"/>
                <w:sz w:val="14"/>
                <w:szCs w:val="14"/>
              </w:rPr>
              <w:t>тест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C46CF0" w:rsidRDefault="002468CC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14</w:t>
            </w:r>
            <w:r w:rsidR="000939BA" w:rsidRPr="00C46CF0">
              <w:rPr>
                <w:color w:val="000000" w:themeColor="text1"/>
                <w:sz w:val="14"/>
                <w:szCs w:val="14"/>
              </w:rPr>
              <w:t>.05 к/</w:t>
            </w:r>
            <w:proofErr w:type="gramStart"/>
            <w:r w:rsidR="000939BA" w:rsidRPr="00C46CF0">
              <w:rPr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274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Иностранный язык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47" w:type="pct"/>
          </w:tcPr>
          <w:p w:rsidR="005232CA" w:rsidRPr="00C46CF0" w:rsidRDefault="005232CA" w:rsidP="005232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1579FD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09.11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3A0E20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08.02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3A0E20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25.04</w:t>
            </w: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C46CF0" w:rsidRDefault="003A0E20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13.05</w:t>
            </w: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274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История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260F56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14.03</w:t>
            </w:r>
            <w:r w:rsidR="003C4DF0">
              <w:rPr>
                <w:color w:val="000000" w:themeColor="text1"/>
                <w:sz w:val="14"/>
                <w:szCs w:val="14"/>
              </w:rPr>
              <w:t xml:space="preserve"> ВПР</w:t>
            </w: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260F56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24.04</w:t>
            </w:r>
            <w:r w:rsidR="003C4DF0">
              <w:rPr>
                <w:color w:val="000000" w:themeColor="text1"/>
                <w:sz w:val="14"/>
                <w:szCs w:val="14"/>
              </w:rPr>
              <w:t xml:space="preserve"> ПА</w:t>
            </w: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274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Обществознание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4B4A1C" w:rsidRDefault="005232CA" w:rsidP="005232CA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260F56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23.04</w:t>
            </w:r>
            <w:r w:rsidR="003C4DF0">
              <w:rPr>
                <w:color w:val="000000" w:themeColor="text1"/>
                <w:sz w:val="14"/>
                <w:szCs w:val="14"/>
              </w:rPr>
              <w:t xml:space="preserve"> ПА</w:t>
            </w: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4B4A1C" w:rsidRDefault="005232CA" w:rsidP="005232CA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274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География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5232CA" w:rsidRPr="004B4A1C" w:rsidRDefault="004B4A1C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31.10</w:t>
            </w:r>
          </w:p>
        </w:tc>
        <w:tc>
          <w:tcPr>
            <w:tcW w:w="76" w:type="pct"/>
          </w:tcPr>
          <w:p w:rsidR="005232CA" w:rsidRPr="00C46CF0" w:rsidRDefault="00C956A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867C94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val="en-US"/>
              </w:rPr>
              <w:t>1.03</w:t>
            </w:r>
          </w:p>
        </w:tc>
        <w:tc>
          <w:tcPr>
            <w:tcW w:w="84" w:type="pct"/>
          </w:tcPr>
          <w:p w:rsidR="005232CA" w:rsidRPr="00C46CF0" w:rsidRDefault="00C956A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C46CF0" w:rsidRDefault="00867C94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val="en-US"/>
              </w:rPr>
              <w:t>17.05</w:t>
            </w:r>
          </w:p>
        </w:tc>
        <w:tc>
          <w:tcPr>
            <w:tcW w:w="96" w:type="pct"/>
          </w:tcPr>
          <w:p w:rsidR="005232CA" w:rsidRPr="00C46CF0" w:rsidRDefault="00C956A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C46CF0" w:rsidRPr="00C46CF0" w:rsidTr="005232CA">
        <w:trPr>
          <w:trHeight w:val="274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5232CA" w:rsidRPr="00C46CF0" w:rsidRDefault="00C908C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25.09</w:t>
            </w: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C908CE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7.11</w:t>
            </w: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C908CE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23.04</w:t>
            </w: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274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Музыка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5232CA" w:rsidP="005232C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5232CA" w:rsidP="005232CA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C46CF0" w:rsidRDefault="005232CA" w:rsidP="005232CA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274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Физическая культура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225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Технология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1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225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Информатика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1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A21720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30.01</w:t>
            </w:r>
          </w:p>
          <w:p w:rsidR="00757726" w:rsidRPr="00C46CF0" w:rsidRDefault="00757726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A21720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19.03</w:t>
            </w:r>
          </w:p>
          <w:p w:rsidR="00757726" w:rsidRPr="00C46CF0" w:rsidRDefault="00757726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C46CF0" w:rsidRDefault="00A21720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14.05</w:t>
            </w:r>
          </w:p>
          <w:p w:rsidR="00757726" w:rsidRPr="00C46CF0" w:rsidRDefault="00757726" w:rsidP="005232CA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C46CF0"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5232CA">
        <w:trPr>
          <w:trHeight w:val="225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Физика</w:t>
            </w: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5232CA" w:rsidRPr="00C46CF0" w:rsidRDefault="005232CA" w:rsidP="005232C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1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11.01</w:t>
            </w:r>
          </w:p>
          <w:p w:rsidR="009722A1" w:rsidRPr="00C46CF0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К.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76" w:type="pct"/>
          </w:tcPr>
          <w:p w:rsidR="005232CA" w:rsidRPr="00C46CF0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04.04</w:t>
            </w:r>
          </w:p>
          <w:p w:rsidR="009722A1" w:rsidRPr="00C46CF0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К.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84" w:type="pct"/>
          </w:tcPr>
          <w:p w:rsidR="005232CA" w:rsidRPr="00C46CF0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23.05</w:t>
            </w:r>
          </w:p>
          <w:p w:rsidR="009722A1" w:rsidRPr="00C46CF0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К.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96" w:type="pct"/>
          </w:tcPr>
          <w:p w:rsidR="005232CA" w:rsidRPr="00C46CF0" w:rsidRDefault="009722A1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C46CF0" w:rsidRPr="00C46CF0" w:rsidTr="005232CA">
        <w:trPr>
          <w:trHeight w:val="225"/>
        </w:trPr>
        <w:tc>
          <w:tcPr>
            <w:tcW w:w="30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15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26" w:type="pct"/>
          </w:tcPr>
          <w:p w:rsidR="005232CA" w:rsidRPr="00C46CF0" w:rsidRDefault="005232CA" w:rsidP="00523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</w:tcPr>
          <w:p w:rsidR="005232CA" w:rsidRPr="00C46CF0" w:rsidRDefault="005232CA" w:rsidP="005232CA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</w:tbl>
    <w:p w:rsidR="00022894" w:rsidRPr="00C46CF0" w:rsidRDefault="00022894" w:rsidP="00022894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C46CF0">
        <w:rPr>
          <w:rFonts w:ascii="Times New Roman" w:hAnsi="Times New Roman" w:cs="Times New Roman"/>
          <w:b/>
          <w:color w:val="000000" w:themeColor="text1"/>
          <w:sz w:val="36"/>
          <w:szCs w:val="36"/>
        </w:rPr>
        <w:br w:type="page"/>
      </w:r>
    </w:p>
    <w:p w:rsidR="00022894" w:rsidRPr="00C46CF0" w:rsidRDefault="00022894" w:rsidP="00022894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tbl>
      <w:tblPr>
        <w:tblStyle w:val="a3"/>
        <w:tblpPr w:leftFromText="180" w:rightFromText="180" w:vertAnchor="page" w:horzAnchor="margin" w:tblpXSpec="center" w:tblpY="1345"/>
        <w:tblW w:w="5309" w:type="pct"/>
        <w:tblLayout w:type="fixed"/>
        <w:tblLook w:val="04A0"/>
      </w:tblPr>
      <w:tblGrid>
        <w:gridCol w:w="957"/>
        <w:gridCol w:w="583"/>
        <w:gridCol w:w="317"/>
        <w:gridCol w:w="776"/>
        <w:gridCol w:w="352"/>
        <w:gridCol w:w="355"/>
        <w:gridCol w:w="323"/>
        <w:gridCol w:w="675"/>
        <w:gridCol w:w="239"/>
        <w:gridCol w:w="537"/>
        <w:gridCol w:w="320"/>
        <w:gridCol w:w="788"/>
        <w:gridCol w:w="320"/>
        <w:gridCol w:w="13"/>
        <w:gridCol w:w="320"/>
        <w:gridCol w:w="320"/>
        <w:gridCol w:w="710"/>
        <w:gridCol w:w="314"/>
        <w:gridCol w:w="38"/>
        <w:gridCol w:w="273"/>
        <w:gridCol w:w="239"/>
        <w:gridCol w:w="565"/>
        <w:gridCol w:w="239"/>
        <w:gridCol w:w="44"/>
        <w:gridCol w:w="267"/>
        <w:gridCol w:w="311"/>
        <w:gridCol w:w="757"/>
        <w:gridCol w:w="320"/>
        <w:gridCol w:w="50"/>
        <w:gridCol w:w="264"/>
        <w:gridCol w:w="311"/>
        <w:gridCol w:w="550"/>
        <w:gridCol w:w="264"/>
        <w:gridCol w:w="72"/>
        <w:gridCol w:w="239"/>
        <w:gridCol w:w="267"/>
        <w:gridCol w:w="571"/>
        <w:gridCol w:w="264"/>
        <w:gridCol w:w="82"/>
        <w:gridCol w:w="229"/>
        <w:gridCol w:w="311"/>
        <w:gridCol w:w="656"/>
        <w:gridCol w:w="298"/>
      </w:tblGrid>
      <w:tr w:rsidR="00C46CF0" w:rsidRPr="00C46CF0" w:rsidTr="005A7790">
        <w:trPr>
          <w:trHeight w:val="562"/>
        </w:trPr>
        <w:tc>
          <w:tcPr>
            <w:tcW w:w="5000" w:type="pct"/>
            <w:gridSpan w:val="43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ЕДИНЫЙ ГРАФИК ОЦЕНОЧНЫХ ПРОЦЕДУР В МБОУ Лицей №23  на </w:t>
            </w:r>
            <w:r w:rsidR="00304CAD" w:rsidRPr="00C46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2023-2024 </w:t>
            </w: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учебный год в 7д</w:t>
            </w:r>
          </w:p>
        </w:tc>
      </w:tr>
      <w:tr w:rsidR="00C46CF0" w:rsidRPr="00C46CF0" w:rsidTr="00A21720">
        <w:trPr>
          <w:trHeight w:val="562"/>
        </w:trPr>
        <w:tc>
          <w:tcPr>
            <w:tcW w:w="305" w:type="pct"/>
          </w:tcPr>
          <w:p w:rsidR="00195361" w:rsidRPr="00C46CF0" w:rsidRDefault="00195361" w:rsidP="005A779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646" w:type="pct"/>
            <w:gridSpan w:val="4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сентябрь</w:t>
            </w:r>
          </w:p>
        </w:tc>
        <w:tc>
          <w:tcPr>
            <w:tcW w:w="507" w:type="pct"/>
            <w:gridSpan w:val="4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октябрь</w:t>
            </w:r>
          </w:p>
        </w:tc>
        <w:tc>
          <w:tcPr>
            <w:tcW w:w="630" w:type="pct"/>
            <w:gridSpan w:val="5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ноябрь</w:t>
            </w:r>
          </w:p>
        </w:tc>
        <w:tc>
          <w:tcPr>
            <w:tcW w:w="542" w:type="pct"/>
            <w:gridSpan w:val="5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декабрь</w:t>
            </w:r>
          </w:p>
        </w:tc>
        <w:tc>
          <w:tcPr>
            <w:tcW w:w="433" w:type="pct"/>
            <w:gridSpan w:val="5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январь</w:t>
            </w:r>
          </w:p>
        </w:tc>
        <w:tc>
          <w:tcPr>
            <w:tcW w:w="543" w:type="pct"/>
            <w:gridSpan w:val="5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февраль</w:t>
            </w:r>
          </w:p>
        </w:tc>
        <w:tc>
          <w:tcPr>
            <w:tcW w:w="465" w:type="pct"/>
            <w:gridSpan w:val="5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Март </w:t>
            </w:r>
          </w:p>
        </w:tc>
        <w:tc>
          <w:tcPr>
            <w:tcW w:w="453" w:type="pct"/>
            <w:gridSpan w:val="5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Апрель </w:t>
            </w:r>
          </w:p>
        </w:tc>
        <w:tc>
          <w:tcPr>
            <w:tcW w:w="476" w:type="pct"/>
            <w:gridSpan w:val="4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Май </w:t>
            </w:r>
          </w:p>
        </w:tc>
      </w:tr>
      <w:tr w:rsidR="00C46CF0" w:rsidRPr="00C46CF0" w:rsidTr="00A21720">
        <w:trPr>
          <w:trHeight w:val="1318"/>
        </w:trPr>
        <w:tc>
          <w:tcPr>
            <w:tcW w:w="305" w:type="pct"/>
          </w:tcPr>
          <w:p w:rsidR="00195361" w:rsidRPr="00C46CF0" w:rsidRDefault="00195361" w:rsidP="005A779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Учебный предмет</w:t>
            </w:r>
          </w:p>
        </w:tc>
        <w:tc>
          <w:tcPr>
            <w:tcW w:w="186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1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47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</w:t>
            </w:r>
          </w:p>
        </w:tc>
        <w:tc>
          <w:tcPr>
            <w:tcW w:w="112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13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3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15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Оценочные процедуры по плану лицея</w:t>
            </w:r>
          </w:p>
        </w:tc>
        <w:tc>
          <w:tcPr>
            <w:tcW w:w="76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71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51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Оценочные процедуры по плану лицея</w:t>
            </w:r>
          </w:p>
        </w:tc>
        <w:tc>
          <w:tcPr>
            <w:tcW w:w="102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06" w:type="pct"/>
            <w:gridSpan w:val="2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2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6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0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99" w:type="pct"/>
            <w:gridSpan w:val="2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76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0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76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99" w:type="pct"/>
            <w:gridSpan w:val="2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9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41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2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00" w:type="pct"/>
            <w:gridSpan w:val="2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9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5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4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99" w:type="pct"/>
            <w:gridSpan w:val="2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5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2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4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99" w:type="pct"/>
            <w:gridSpan w:val="2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9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9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</w:t>
            </w:r>
            <w:proofErr w:type="spellEnd"/>
            <w:proofErr w:type="gramEnd"/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плану лицея </w:t>
            </w:r>
          </w:p>
        </w:tc>
        <w:tc>
          <w:tcPr>
            <w:tcW w:w="95" w:type="pct"/>
            <w:textDirection w:val="btLr"/>
          </w:tcPr>
          <w:p w:rsidR="00195361" w:rsidRPr="00C46CF0" w:rsidRDefault="00195361" w:rsidP="005A779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Всего</w:t>
            </w:r>
          </w:p>
        </w:tc>
      </w:tr>
      <w:tr w:rsidR="00CB008C" w:rsidRPr="00C46CF0" w:rsidTr="00A21720">
        <w:trPr>
          <w:trHeight w:val="414"/>
        </w:trPr>
        <w:tc>
          <w:tcPr>
            <w:tcW w:w="305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Русский язык</w:t>
            </w:r>
          </w:p>
        </w:tc>
        <w:tc>
          <w:tcPr>
            <w:tcW w:w="186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47" w:type="pct"/>
          </w:tcPr>
          <w:p w:rsidR="00CB008C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14.09(Д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  <w:proofErr w:type="gramEnd"/>
          </w:p>
          <w:p w:rsidR="00CB008C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20.09(С)</w:t>
            </w:r>
          </w:p>
          <w:p w:rsidR="001F0321" w:rsidRPr="00C46CF0" w:rsidRDefault="001F0321" w:rsidP="001F0321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13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CB008C" w:rsidRDefault="001F0321" w:rsidP="001F0321">
            <w:pPr>
              <w:ind w:left="-57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04.10(С)</w:t>
            </w:r>
          </w:p>
          <w:p w:rsidR="00CB008C" w:rsidRPr="00C46CF0" w:rsidRDefault="00CB008C" w:rsidP="00CB008C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20.10(С)</w:t>
            </w:r>
          </w:p>
        </w:tc>
        <w:tc>
          <w:tcPr>
            <w:tcW w:w="76" w:type="pct"/>
          </w:tcPr>
          <w:p w:rsidR="00CB008C" w:rsidRPr="00C46CF0" w:rsidRDefault="001F0321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71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CB008C" w:rsidRDefault="00CB008C" w:rsidP="00CB008C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1.12(С)</w:t>
            </w:r>
          </w:p>
          <w:p w:rsidR="00CB008C" w:rsidRDefault="00CB008C" w:rsidP="00CB008C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8.12(Д)</w:t>
            </w:r>
          </w:p>
          <w:p w:rsidR="00CB008C" w:rsidRPr="00C46CF0" w:rsidRDefault="001F0321" w:rsidP="00CB008C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  <w:r w:rsidR="00CB008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.12(С)</w:t>
            </w:r>
          </w:p>
        </w:tc>
        <w:tc>
          <w:tcPr>
            <w:tcW w:w="100" w:type="pct"/>
          </w:tcPr>
          <w:p w:rsidR="00CB008C" w:rsidRPr="00C46CF0" w:rsidRDefault="001F0321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9" w:type="pct"/>
            <w:gridSpan w:val="2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CB008C" w:rsidRPr="00C46CF0" w:rsidRDefault="00CB008C" w:rsidP="00CB0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371"/>
        </w:trPr>
        <w:tc>
          <w:tcPr>
            <w:tcW w:w="30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Родной язык </w:t>
            </w:r>
          </w:p>
        </w:tc>
        <w:tc>
          <w:tcPr>
            <w:tcW w:w="18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195361" w:rsidRDefault="000F25EF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30.10 (у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</w:t>
            </w:r>
          </w:p>
          <w:p w:rsidR="000F25EF" w:rsidRPr="00C46CF0" w:rsidRDefault="000F25EF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(рус)</w:t>
            </w:r>
          </w:p>
        </w:tc>
        <w:tc>
          <w:tcPr>
            <w:tcW w:w="76" w:type="pct"/>
          </w:tcPr>
          <w:p w:rsidR="00195361" w:rsidRPr="00C46CF0" w:rsidRDefault="000F25EF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195361" w:rsidRDefault="00033F47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8.11 (тат)</w:t>
            </w:r>
          </w:p>
          <w:p w:rsidR="00542090" w:rsidRPr="00C46CF0" w:rsidRDefault="00542090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13.11. тат.</w:t>
            </w:r>
          </w:p>
        </w:tc>
        <w:tc>
          <w:tcPr>
            <w:tcW w:w="102" w:type="pct"/>
          </w:tcPr>
          <w:p w:rsidR="00195361" w:rsidRPr="00C46CF0" w:rsidRDefault="00195361" w:rsidP="005A779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195361" w:rsidRPr="00C46CF0" w:rsidRDefault="00033F47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31.01 (тат)</w:t>
            </w: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195361" w:rsidRDefault="005420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12.02. тат.</w:t>
            </w:r>
          </w:p>
          <w:p w:rsidR="000F25EF" w:rsidRPr="00C46CF0" w:rsidRDefault="000F25EF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12.02 (рус) (к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.р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02" w:type="pct"/>
          </w:tcPr>
          <w:p w:rsidR="00195361" w:rsidRPr="00C46CF0" w:rsidRDefault="000F25EF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0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195361" w:rsidRDefault="00AB01EC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8.05 (тат)</w:t>
            </w:r>
          </w:p>
          <w:p w:rsidR="00542090" w:rsidRDefault="00542090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20.05. тат.</w:t>
            </w:r>
          </w:p>
          <w:p w:rsidR="000F25EF" w:rsidRPr="00C46CF0" w:rsidRDefault="000F25EF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15.05 (рус) (к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.р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95" w:type="pct"/>
          </w:tcPr>
          <w:p w:rsidR="00195361" w:rsidRDefault="000F25EF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  <w:p w:rsidR="000F25EF" w:rsidRDefault="000F25EF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0F25EF" w:rsidRDefault="000F25EF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0F25EF" w:rsidRDefault="000F25EF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0F25EF" w:rsidRPr="00C46CF0" w:rsidRDefault="000F25EF" w:rsidP="000F25EF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683E35" w:rsidRPr="00C46CF0" w:rsidTr="00A21720">
        <w:trPr>
          <w:trHeight w:val="263"/>
        </w:trPr>
        <w:tc>
          <w:tcPr>
            <w:tcW w:w="305" w:type="pct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86" w:type="pct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683E35" w:rsidRPr="00C46CF0" w:rsidRDefault="00683E35" w:rsidP="0068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683E35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08.03 (рус) (с)</w:t>
            </w:r>
          </w:p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22.03 (с)</w:t>
            </w:r>
          </w:p>
        </w:tc>
        <w:tc>
          <w:tcPr>
            <w:tcW w:w="84" w:type="pct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9" w:type="pct"/>
            <w:gridSpan w:val="2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683E35" w:rsidRPr="00C46CF0" w:rsidRDefault="00683E35" w:rsidP="00683E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683E35" w:rsidRPr="00C46CF0" w:rsidRDefault="00683E35" w:rsidP="00683E35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03.05 (рус) (к</w:t>
            </w:r>
            <w:proofErr w:type="gramStart"/>
            <w:r>
              <w:rPr>
                <w:color w:val="000000" w:themeColor="text1"/>
                <w:sz w:val="16"/>
              </w:rPr>
              <w:t>.р</w:t>
            </w:r>
            <w:proofErr w:type="gramEnd"/>
            <w:r>
              <w:rPr>
                <w:color w:val="000000" w:themeColor="text1"/>
                <w:sz w:val="16"/>
              </w:rPr>
              <w:t>)</w:t>
            </w:r>
          </w:p>
        </w:tc>
        <w:tc>
          <w:tcPr>
            <w:tcW w:w="95" w:type="pct"/>
          </w:tcPr>
          <w:p w:rsidR="00683E35" w:rsidRPr="00C46CF0" w:rsidRDefault="00683E35" w:rsidP="00683E35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1</w:t>
            </w:r>
          </w:p>
        </w:tc>
      </w:tr>
      <w:tr w:rsidR="00C46CF0" w:rsidRPr="00C46CF0" w:rsidTr="00A21720">
        <w:trPr>
          <w:trHeight w:val="210"/>
        </w:trPr>
        <w:tc>
          <w:tcPr>
            <w:tcW w:w="30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Литература</w:t>
            </w:r>
          </w:p>
        </w:tc>
        <w:tc>
          <w:tcPr>
            <w:tcW w:w="18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195361" w:rsidRPr="00C46CF0" w:rsidRDefault="001F032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30.09(С)</w:t>
            </w:r>
          </w:p>
        </w:tc>
        <w:tc>
          <w:tcPr>
            <w:tcW w:w="112" w:type="pct"/>
          </w:tcPr>
          <w:p w:rsidR="00195361" w:rsidRPr="00C46CF0" w:rsidRDefault="001F032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1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195361" w:rsidRPr="00C46CF0" w:rsidRDefault="001F0321" w:rsidP="001F0321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23.10(С)</w:t>
            </w:r>
          </w:p>
        </w:tc>
        <w:tc>
          <w:tcPr>
            <w:tcW w:w="76" w:type="pct"/>
          </w:tcPr>
          <w:p w:rsidR="00195361" w:rsidRPr="00C46CF0" w:rsidRDefault="001F032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142"/>
        </w:trPr>
        <w:tc>
          <w:tcPr>
            <w:tcW w:w="30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Алгебра </w:t>
            </w:r>
          </w:p>
        </w:tc>
        <w:tc>
          <w:tcPr>
            <w:tcW w:w="18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47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195361" w:rsidRPr="00C46CF0" w:rsidRDefault="00980CB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1.11 к.р.</w:t>
            </w: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195361" w:rsidRPr="00C46CF0" w:rsidRDefault="00980CB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15.01 к.р.</w:t>
            </w: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195361" w:rsidRPr="00C46CF0" w:rsidRDefault="00980CB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6.03 к.р.</w:t>
            </w: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195361" w:rsidRPr="00C46CF0" w:rsidRDefault="00980CB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13.05 к.р.</w:t>
            </w:r>
          </w:p>
          <w:p w:rsidR="00980CBE" w:rsidRPr="00C46CF0" w:rsidRDefault="00980CB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23.05 к.р.</w:t>
            </w:r>
          </w:p>
        </w:tc>
        <w:tc>
          <w:tcPr>
            <w:tcW w:w="9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142"/>
        </w:trPr>
        <w:tc>
          <w:tcPr>
            <w:tcW w:w="30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Геометрия </w:t>
            </w:r>
          </w:p>
        </w:tc>
        <w:tc>
          <w:tcPr>
            <w:tcW w:w="18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47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195361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16.01 к.р.</w:t>
            </w: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195361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15.03 к.р.</w:t>
            </w: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195361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10.05 к.р.</w:t>
            </w:r>
          </w:p>
        </w:tc>
        <w:tc>
          <w:tcPr>
            <w:tcW w:w="9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142"/>
        </w:trPr>
        <w:tc>
          <w:tcPr>
            <w:tcW w:w="305" w:type="pct"/>
          </w:tcPr>
          <w:p w:rsidR="00307E3E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Вероятность и статистика</w:t>
            </w:r>
          </w:p>
        </w:tc>
        <w:tc>
          <w:tcPr>
            <w:tcW w:w="186" w:type="pct"/>
          </w:tcPr>
          <w:p w:rsidR="00307E3E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307E3E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47" w:type="pct"/>
          </w:tcPr>
          <w:p w:rsidR="00307E3E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307E3E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307E3E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307E3E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307E3E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307E3E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307E3E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307E3E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307E3E" w:rsidRPr="00C46CF0" w:rsidRDefault="00307E3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14.12 к.р.</w:t>
            </w:r>
          </w:p>
        </w:tc>
        <w:tc>
          <w:tcPr>
            <w:tcW w:w="100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307E3E" w:rsidRPr="00C46CF0" w:rsidRDefault="00307E3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274"/>
        </w:trPr>
        <w:tc>
          <w:tcPr>
            <w:tcW w:w="30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Биология</w:t>
            </w:r>
          </w:p>
        </w:tc>
        <w:tc>
          <w:tcPr>
            <w:tcW w:w="18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195361" w:rsidRPr="00C46CF0" w:rsidRDefault="000939BA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09.12 тест</w:t>
            </w:r>
          </w:p>
        </w:tc>
        <w:tc>
          <w:tcPr>
            <w:tcW w:w="10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195361" w:rsidRPr="00C46CF0" w:rsidRDefault="000939BA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03.02 тест</w:t>
            </w: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195361" w:rsidRPr="00C46CF0" w:rsidRDefault="000939BA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18.05 к/</w:t>
            </w:r>
            <w:proofErr w:type="gramStart"/>
            <w:r w:rsidRPr="00C46CF0">
              <w:rPr>
                <w:color w:val="000000" w:themeColor="text1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9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274"/>
        </w:trPr>
        <w:tc>
          <w:tcPr>
            <w:tcW w:w="30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Иностранный язык</w:t>
            </w:r>
          </w:p>
        </w:tc>
        <w:tc>
          <w:tcPr>
            <w:tcW w:w="18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195361" w:rsidRPr="00C46CF0" w:rsidRDefault="00195361" w:rsidP="005A7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247" w:type="pct"/>
          </w:tcPr>
          <w:p w:rsidR="00195361" w:rsidRPr="00C46CF0" w:rsidRDefault="00195361" w:rsidP="005A7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1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195361" w:rsidRPr="00C46CF0" w:rsidRDefault="003E5BB5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7. 11</w:t>
            </w: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195361" w:rsidRPr="00C46CF0" w:rsidRDefault="001579F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08.02</w:t>
            </w: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195361" w:rsidRPr="00C46CF0" w:rsidRDefault="001579F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25.04</w:t>
            </w: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195361" w:rsidRPr="00C46CF0" w:rsidRDefault="001579FD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13.05</w:t>
            </w:r>
          </w:p>
        </w:tc>
        <w:tc>
          <w:tcPr>
            <w:tcW w:w="9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274"/>
        </w:trPr>
        <w:tc>
          <w:tcPr>
            <w:tcW w:w="30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История</w:t>
            </w:r>
          </w:p>
        </w:tc>
        <w:tc>
          <w:tcPr>
            <w:tcW w:w="18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195361" w:rsidRPr="00C46CF0" w:rsidRDefault="00260F56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18.03</w:t>
            </w: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195361" w:rsidRPr="00C46CF0" w:rsidRDefault="00260F56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22.04</w:t>
            </w: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274"/>
        </w:trPr>
        <w:tc>
          <w:tcPr>
            <w:tcW w:w="30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Обществознание</w:t>
            </w:r>
          </w:p>
        </w:tc>
        <w:tc>
          <w:tcPr>
            <w:tcW w:w="18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195361" w:rsidRPr="00C46CF0" w:rsidRDefault="00260F56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23.04</w:t>
            </w: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274"/>
        </w:trPr>
        <w:tc>
          <w:tcPr>
            <w:tcW w:w="30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География</w:t>
            </w:r>
          </w:p>
        </w:tc>
        <w:tc>
          <w:tcPr>
            <w:tcW w:w="18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274"/>
        </w:trPr>
        <w:tc>
          <w:tcPr>
            <w:tcW w:w="30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8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195361" w:rsidRPr="00C46CF0" w:rsidRDefault="00C908C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25.09</w:t>
            </w:r>
          </w:p>
        </w:tc>
        <w:tc>
          <w:tcPr>
            <w:tcW w:w="11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195361" w:rsidRPr="00C46CF0" w:rsidRDefault="00C908CE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7.11</w:t>
            </w: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195361" w:rsidRPr="00C46CF0" w:rsidRDefault="00C908CE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23.04</w:t>
            </w: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274"/>
        </w:trPr>
        <w:tc>
          <w:tcPr>
            <w:tcW w:w="30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Музыка</w:t>
            </w:r>
          </w:p>
        </w:tc>
        <w:tc>
          <w:tcPr>
            <w:tcW w:w="18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195361" w:rsidRPr="00C46CF0" w:rsidRDefault="00195361" w:rsidP="005A779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195361" w:rsidRPr="00C46CF0" w:rsidRDefault="00195361" w:rsidP="005A779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195361" w:rsidRPr="00C46CF0" w:rsidRDefault="00195361" w:rsidP="005A779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274"/>
        </w:trPr>
        <w:tc>
          <w:tcPr>
            <w:tcW w:w="30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Физическая культура</w:t>
            </w:r>
          </w:p>
        </w:tc>
        <w:tc>
          <w:tcPr>
            <w:tcW w:w="18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225"/>
        </w:trPr>
        <w:tc>
          <w:tcPr>
            <w:tcW w:w="30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Технология</w:t>
            </w:r>
          </w:p>
        </w:tc>
        <w:tc>
          <w:tcPr>
            <w:tcW w:w="18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15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26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195361" w:rsidRPr="00C46CF0" w:rsidRDefault="00195361" w:rsidP="005A7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195361" w:rsidRPr="00C46CF0" w:rsidRDefault="00195361" w:rsidP="005A77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225"/>
        </w:trPr>
        <w:tc>
          <w:tcPr>
            <w:tcW w:w="305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Информатика</w:t>
            </w:r>
          </w:p>
        </w:tc>
        <w:tc>
          <w:tcPr>
            <w:tcW w:w="186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15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26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1.02</w:t>
            </w:r>
          </w:p>
          <w:p w:rsidR="00757726" w:rsidRPr="00C46CF0" w:rsidRDefault="00757726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102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21.03</w:t>
            </w:r>
          </w:p>
          <w:p w:rsidR="00757726" w:rsidRPr="00C46CF0" w:rsidRDefault="00757726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84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color w:val="000000" w:themeColor="text1"/>
                <w:sz w:val="14"/>
                <w:szCs w:val="14"/>
              </w:rPr>
              <w:t>16.05</w:t>
            </w:r>
          </w:p>
          <w:p w:rsidR="00757726" w:rsidRPr="00C46CF0" w:rsidRDefault="00757726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95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225"/>
        </w:trPr>
        <w:tc>
          <w:tcPr>
            <w:tcW w:w="305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46CF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Физика</w:t>
            </w:r>
          </w:p>
        </w:tc>
        <w:tc>
          <w:tcPr>
            <w:tcW w:w="186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A21720" w:rsidRPr="00C46CF0" w:rsidRDefault="00A21720" w:rsidP="00A2172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15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26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C46CF0" w:rsidRPr="00C46CF0" w:rsidTr="00A21720">
        <w:trPr>
          <w:trHeight w:val="225"/>
        </w:trPr>
        <w:tc>
          <w:tcPr>
            <w:tcW w:w="305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1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3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15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1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26" w:type="pct"/>
          </w:tcPr>
          <w:p w:rsidR="00A21720" w:rsidRPr="00C46CF0" w:rsidRDefault="00A21720" w:rsidP="00A21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0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2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0" w:type="pct"/>
            <w:gridSpan w:val="2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5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2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  <w:gridSpan w:val="2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</w:tcPr>
          <w:p w:rsidR="00A21720" w:rsidRPr="00C46CF0" w:rsidRDefault="00A21720" w:rsidP="00A2172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</w:tbl>
    <w:p w:rsidR="004818B5" w:rsidRPr="00C46CF0" w:rsidRDefault="004818B5" w:rsidP="0019536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sectPr w:rsidR="004818B5" w:rsidRPr="00C46CF0" w:rsidSect="0002289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03B" w:rsidRDefault="0093703B" w:rsidP="008956EA">
      <w:pPr>
        <w:spacing w:after="0" w:line="240" w:lineRule="auto"/>
      </w:pPr>
      <w:r>
        <w:separator/>
      </w:r>
    </w:p>
  </w:endnote>
  <w:endnote w:type="continuationSeparator" w:id="1">
    <w:p w:rsidR="0093703B" w:rsidRDefault="0093703B" w:rsidP="00895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03B" w:rsidRDefault="0093703B" w:rsidP="008956EA">
      <w:pPr>
        <w:spacing w:after="0" w:line="240" w:lineRule="auto"/>
      </w:pPr>
      <w:r>
        <w:separator/>
      </w:r>
    </w:p>
  </w:footnote>
  <w:footnote w:type="continuationSeparator" w:id="1">
    <w:p w:rsidR="0093703B" w:rsidRDefault="0093703B" w:rsidP="00895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25E9"/>
    <w:rsid w:val="00016134"/>
    <w:rsid w:val="00022894"/>
    <w:rsid w:val="00033F47"/>
    <w:rsid w:val="0005292D"/>
    <w:rsid w:val="000904A6"/>
    <w:rsid w:val="000939BA"/>
    <w:rsid w:val="000B2EE1"/>
    <w:rsid w:val="000D1439"/>
    <w:rsid w:val="000E4B1C"/>
    <w:rsid w:val="000F25EF"/>
    <w:rsid w:val="000F332A"/>
    <w:rsid w:val="001016FA"/>
    <w:rsid w:val="001553C6"/>
    <w:rsid w:val="001579FD"/>
    <w:rsid w:val="001834ED"/>
    <w:rsid w:val="00190041"/>
    <w:rsid w:val="00195361"/>
    <w:rsid w:val="001E4FCE"/>
    <w:rsid w:val="001F0321"/>
    <w:rsid w:val="001F2783"/>
    <w:rsid w:val="001F7E0B"/>
    <w:rsid w:val="00205A89"/>
    <w:rsid w:val="0021038A"/>
    <w:rsid w:val="00217DC6"/>
    <w:rsid w:val="00220D80"/>
    <w:rsid w:val="00241E82"/>
    <w:rsid w:val="002468CC"/>
    <w:rsid w:val="00260F56"/>
    <w:rsid w:val="00270F82"/>
    <w:rsid w:val="002A0CC0"/>
    <w:rsid w:val="002A2E20"/>
    <w:rsid w:val="002E1596"/>
    <w:rsid w:val="002E15AB"/>
    <w:rsid w:val="002E5493"/>
    <w:rsid w:val="00304CAD"/>
    <w:rsid w:val="00307E3E"/>
    <w:rsid w:val="003876D0"/>
    <w:rsid w:val="003940E3"/>
    <w:rsid w:val="00394225"/>
    <w:rsid w:val="003972AF"/>
    <w:rsid w:val="003A0E20"/>
    <w:rsid w:val="003C4DF0"/>
    <w:rsid w:val="003C6109"/>
    <w:rsid w:val="003E5BB5"/>
    <w:rsid w:val="0043023C"/>
    <w:rsid w:val="00431E28"/>
    <w:rsid w:val="00442A1D"/>
    <w:rsid w:val="004740B5"/>
    <w:rsid w:val="00480213"/>
    <w:rsid w:val="004818B5"/>
    <w:rsid w:val="004A75C0"/>
    <w:rsid w:val="004B4A1C"/>
    <w:rsid w:val="004B54EA"/>
    <w:rsid w:val="004C1732"/>
    <w:rsid w:val="004C5E23"/>
    <w:rsid w:val="004D1015"/>
    <w:rsid w:val="004E0341"/>
    <w:rsid w:val="004E6624"/>
    <w:rsid w:val="005232CA"/>
    <w:rsid w:val="00542090"/>
    <w:rsid w:val="005477C5"/>
    <w:rsid w:val="005510A5"/>
    <w:rsid w:val="005847C8"/>
    <w:rsid w:val="005A00A2"/>
    <w:rsid w:val="005A31A8"/>
    <w:rsid w:val="005A7790"/>
    <w:rsid w:val="005B0ACC"/>
    <w:rsid w:val="005B7084"/>
    <w:rsid w:val="005C4031"/>
    <w:rsid w:val="005E3247"/>
    <w:rsid w:val="005E5951"/>
    <w:rsid w:val="005F25E9"/>
    <w:rsid w:val="00601829"/>
    <w:rsid w:val="00603520"/>
    <w:rsid w:val="0061153D"/>
    <w:rsid w:val="00613C43"/>
    <w:rsid w:val="00634B61"/>
    <w:rsid w:val="00651555"/>
    <w:rsid w:val="00651C0C"/>
    <w:rsid w:val="006663A9"/>
    <w:rsid w:val="00683E35"/>
    <w:rsid w:val="00693C89"/>
    <w:rsid w:val="006A56D2"/>
    <w:rsid w:val="00703CD2"/>
    <w:rsid w:val="00710DFC"/>
    <w:rsid w:val="007217D9"/>
    <w:rsid w:val="00724E31"/>
    <w:rsid w:val="007422DE"/>
    <w:rsid w:val="0074330A"/>
    <w:rsid w:val="00743473"/>
    <w:rsid w:val="00757726"/>
    <w:rsid w:val="007900D1"/>
    <w:rsid w:val="007A1D08"/>
    <w:rsid w:val="007C7C3F"/>
    <w:rsid w:val="007D43A1"/>
    <w:rsid w:val="007F2072"/>
    <w:rsid w:val="007F661B"/>
    <w:rsid w:val="0083011A"/>
    <w:rsid w:val="00862362"/>
    <w:rsid w:val="00867C94"/>
    <w:rsid w:val="00870284"/>
    <w:rsid w:val="008726BE"/>
    <w:rsid w:val="008956EA"/>
    <w:rsid w:val="008B2BB0"/>
    <w:rsid w:val="00904B2F"/>
    <w:rsid w:val="0093703B"/>
    <w:rsid w:val="0096777E"/>
    <w:rsid w:val="009722A1"/>
    <w:rsid w:val="00980CBE"/>
    <w:rsid w:val="009A158A"/>
    <w:rsid w:val="009B05BF"/>
    <w:rsid w:val="009C0A3C"/>
    <w:rsid w:val="009E2CAB"/>
    <w:rsid w:val="00A21720"/>
    <w:rsid w:val="00A90762"/>
    <w:rsid w:val="00AA0095"/>
    <w:rsid w:val="00AB01EC"/>
    <w:rsid w:val="00B13C05"/>
    <w:rsid w:val="00B4087E"/>
    <w:rsid w:val="00B61211"/>
    <w:rsid w:val="00B73685"/>
    <w:rsid w:val="00B82FF0"/>
    <w:rsid w:val="00BA02D8"/>
    <w:rsid w:val="00BE647D"/>
    <w:rsid w:val="00BF099B"/>
    <w:rsid w:val="00BF537E"/>
    <w:rsid w:val="00C00809"/>
    <w:rsid w:val="00C17CF2"/>
    <w:rsid w:val="00C46CF0"/>
    <w:rsid w:val="00C842B1"/>
    <w:rsid w:val="00C908CE"/>
    <w:rsid w:val="00C956AE"/>
    <w:rsid w:val="00CB008C"/>
    <w:rsid w:val="00CD4989"/>
    <w:rsid w:val="00CF0DDB"/>
    <w:rsid w:val="00D006F0"/>
    <w:rsid w:val="00D01159"/>
    <w:rsid w:val="00D1035A"/>
    <w:rsid w:val="00D43135"/>
    <w:rsid w:val="00D51FA3"/>
    <w:rsid w:val="00DF1FF1"/>
    <w:rsid w:val="00E46562"/>
    <w:rsid w:val="00EB02A8"/>
    <w:rsid w:val="00EC1C8B"/>
    <w:rsid w:val="00EE4292"/>
    <w:rsid w:val="00EE7C04"/>
    <w:rsid w:val="00F2328F"/>
    <w:rsid w:val="00F258C0"/>
    <w:rsid w:val="00F60429"/>
    <w:rsid w:val="00F90303"/>
    <w:rsid w:val="00F978D8"/>
    <w:rsid w:val="00FC7505"/>
    <w:rsid w:val="00FD2C54"/>
    <w:rsid w:val="00FF0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56EA"/>
  </w:style>
  <w:style w:type="paragraph" w:styleId="a6">
    <w:name w:val="footer"/>
    <w:basedOn w:val="a"/>
    <w:link w:val="a7"/>
    <w:uiPriority w:val="99"/>
    <w:unhideWhenUsed/>
    <w:rsid w:val="0089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56EA"/>
  </w:style>
  <w:style w:type="paragraph" w:styleId="a8">
    <w:name w:val="Balloon Text"/>
    <w:basedOn w:val="a"/>
    <w:link w:val="a9"/>
    <w:uiPriority w:val="99"/>
    <w:semiHidden/>
    <w:unhideWhenUsed/>
    <w:rsid w:val="00721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1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8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Кабинет 46</cp:lastModifiedBy>
  <cp:revision>73</cp:revision>
  <cp:lastPrinted>2022-11-09T07:28:00Z</cp:lastPrinted>
  <dcterms:created xsi:type="dcterms:W3CDTF">2022-10-25T10:39:00Z</dcterms:created>
  <dcterms:modified xsi:type="dcterms:W3CDTF">2023-10-26T13:31:00Z</dcterms:modified>
</cp:coreProperties>
</file>