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56"/>
        <w:tblW w:w="5184" w:type="pct"/>
        <w:tblLayout w:type="fixed"/>
        <w:tblLook w:val="04A0"/>
      </w:tblPr>
      <w:tblGrid>
        <w:gridCol w:w="955"/>
        <w:gridCol w:w="570"/>
        <w:gridCol w:w="365"/>
        <w:gridCol w:w="552"/>
        <w:gridCol w:w="304"/>
        <w:gridCol w:w="411"/>
        <w:gridCol w:w="377"/>
        <w:gridCol w:w="644"/>
        <w:gridCol w:w="297"/>
        <w:gridCol w:w="454"/>
        <w:gridCol w:w="432"/>
        <w:gridCol w:w="540"/>
        <w:gridCol w:w="254"/>
        <w:gridCol w:w="386"/>
        <w:gridCol w:w="377"/>
        <w:gridCol w:w="567"/>
        <w:gridCol w:w="374"/>
        <w:gridCol w:w="368"/>
        <w:gridCol w:w="368"/>
        <w:gridCol w:w="445"/>
        <w:gridCol w:w="297"/>
        <w:gridCol w:w="368"/>
        <w:gridCol w:w="368"/>
        <w:gridCol w:w="484"/>
        <w:gridCol w:w="254"/>
        <w:gridCol w:w="497"/>
        <w:gridCol w:w="282"/>
        <w:gridCol w:w="423"/>
        <w:gridCol w:w="325"/>
        <w:gridCol w:w="386"/>
        <w:gridCol w:w="313"/>
        <w:gridCol w:w="463"/>
        <w:gridCol w:w="242"/>
        <w:gridCol w:w="350"/>
        <w:gridCol w:w="251"/>
        <w:gridCol w:w="690"/>
        <w:gridCol w:w="297"/>
      </w:tblGrid>
      <w:tr w:rsidR="008010CF" w:rsidRPr="005B7C56" w:rsidTr="008010CF">
        <w:trPr>
          <w:trHeight w:val="561"/>
        </w:trPr>
        <w:tc>
          <w:tcPr>
            <w:tcW w:w="5000" w:type="pct"/>
            <w:gridSpan w:val="37"/>
          </w:tcPr>
          <w:p w:rsidR="008010CF" w:rsidRPr="0040184B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ЕДИНЫЙ ГРАФИК ОЦЕНОЧНЫХ ПРОЦЕДУР В МБОУ Лицей №23  на </w:t>
            </w:r>
            <w:r w:rsidR="004617EE"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год в 6А </w:t>
            </w:r>
          </w:p>
        </w:tc>
      </w:tr>
      <w:tr w:rsidR="008010CF" w:rsidRPr="005B7C56" w:rsidTr="008010CF">
        <w:trPr>
          <w:trHeight w:val="561"/>
        </w:trPr>
        <w:tc>
          <w:tcPr>
            <w:tcW w:w="311" w:type="pct"/>
          </w:tcPr>
          <w:p w:rsidR="008010CF" w:rsidRPr="005B7C56" w:rsidRDefault="008010CF" w:rsidP="008010C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84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64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48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56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82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81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98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458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518" w:type="pct"/>
            <w:gridSpan w:val="4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8010CF" w:rsidRPr="005B7C56" w:rsidTr="00207393">
        <w:trPr>
          <w:trHeight w:val="2307"/>
        </w:trPr>
        <w:tc>
          <w:tcPr>
            <w:tcW w:w="311" w:type="pct"/>
          </w:tcPr>
          <w:p w:rsidR="008010CF" w:rsidRPr="005B7C56" w:rsidRDefault="008010CF" w:rsidP="008010C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6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9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9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4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3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0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7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8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41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6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83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6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3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5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22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0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0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45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7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0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0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8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3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62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2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8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6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6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1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9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4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2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5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7" w:type="pct"/>
            <w:textDirection w:val="btLr"/>
          </w:tcPr>
          <w:p w:rsidR="008010CF" w:rsidRPr="005B7C56" w:rsidRDefault="008010CF" w:rsidP="008010C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8010CF" w:rsidRPr="005B7C56" w:rsidTr="00207393">
        <w:trPr>
          <w:trHeight w:val="41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0" w:type="pct"/>
          </w:tcPr>
          <w:p w:rsidR="008010CF" w:rsidRDefault="000C767E" w:rsidP="00DD09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  <w:p w:rsidR="000C767E" w:rsidRPr="005B7C56" w:rsidRDefault="000C767E" w:rsidP="00DD09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9" w:type="pct"/>
          </w:tcPr>
          <w:p w:rsidR="008010CF" w:rsidRPr="005B7C56" w:rsidRDefault="00824D1D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Default="00893BBB" w:rsidP="00DD09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  <w:p w:rsidR="00893BBB" w:rsidRPr="005B7C56" w:rsidRDefault="00893BBB" w:rsidP="00DD09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7" w:type="pct"/>
          </w:tcPr>
          <w:p w:rsidR="008010CF" w:rsidRPr="005B7C56" w:rsidRDefault="00824D1D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B383A" w:rsidRDefault="004B383A" w:rsidP="004B383A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15.11соч.</w:t>
            </w:r>
          </w:p>
          <w:p w:rsidR="008010CF" w:rsidRDefault="004B383A" w:rsidP="004B383A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4B7754">
              <w:rPr>
                <w:rFonts w:ascii="Times New Roman" w:hAnsi="Times New Roman" w:cs="Times New Roman"/>
                <w:sz w:val="14"/>
                <w:szCs w:val="14"/>
              </w:rPr>
              <w:t>28.11</w:t>
            </w:r>
          </w:p>
          <w:p w:rsidR="004B7754" w:rsidRPr="007C7863" w:rsidRDefault="004B7754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83" w:type="pct"/>
          </w:tcPr>
          <w:p w:rsidR="008010CF" w:rsidRPr="005B7C56" w:rsidRDefault="00824D1D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Default="004B7754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  <w:p w:rsidR="004B7754" w:rsidRPr="005B7C56" w:rsidRDefault="004B7754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22" w:type="pct"/>
          </w:tcPr>
          <w:p w:rsidR="008010CF" w:rsidRPr="005B7C56" w:rsidRDefault="00824D1D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371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Default="006F3442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3.11</w:t>
            </w:r>
          </w:p>
          <w:p w:rsidR="006F3442" w:rsidRPr="005B7C56" w:rsidRDefault="006F3442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(тат)</w:t>
            </w: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6F3442" w:rsidRDefault="00F55E9D" w:rsidP="006F34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6F3442">
              <w:rPr>
                <w:rFonts w:ascii="Times New Roman" w:hAnsi="Times New Roman" w:cs="Times New Roman"/>
                <w:sz w:val="14"/>
                <w:szCs w:val="14"/>
              </w:rPr>
              <w:t>.02</w:t>
            </w:r>
          </w:p>
          <w:p w:rsidR="008010CF" w:rsidRPr="005B7C56" w:rsidRDefault="006F3442" w:rsidP="006F3442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(тат)</w:t>
            </w: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F55E9D" w:rsidRDefault="00F55E9D" w:rsidP="00F55E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</w:t>
            </w:r>
          </w:p>
          <w:p w:rsidR="00F55E9D" w:rsidRDefault="00F55E9D" w:rsidP="00F55E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  <w:p w:rsidR="008010CF" w:rsidRPr="005B7C56" w:rsidRDefault="00F55E9D" w:rsidP="00F55E9D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(тат</w:t>
            </w:r>
            <w:proofErr w:type="gramEnd"/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6F34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63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10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B7398A" w:rsidRDefault="00B7398A" w:rsidP="00DD09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8.11</w:t>
            </w:r>
          </w:p>
          <w:p w:rsidR="008010CF" w:rsidRPr="005B7C56" w:rsidRDefault="00B7398A" w:rsidP="00DD09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соч</w:t>
            </w:r>
            <w:proofErr w:type="gramEnd"/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B7398A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18.01 </w:t>
            </w:r>
            <w:proofErr w:type="gramStart"/>
            <w:r>
              <w:rPr>
                <w:sz w:val="14"/>
                <w:szCs w:val="14"/>
              </w:rPr>
              <w:t>соч</w:t>
            </w:r>
            <w:proofErr w:type="gramEnd"/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Default="00B7398A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</w:t>
            </w:r>
          </w:p>
          <w:p w:rsidR="00B7398A" w:rsidRPr="005B7C56" w:rsidRDefault="00B7398A" w:rsidP="008010C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соч</w:t>
            </w:r>
            <w:proofErr w:type="gramEnd"/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142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0" w:type="pct"/>
          </w:tcPr>
          <w:p w:rsidR="008010CF" w:rsidRPr="003024F7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Default="007E5A50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16.10</w:t>
            </w:r>
          </w:p>
          <w:p w:rsidR="007E5A50" w:rsidRPr="007E5A50" w:rsidRDefault="007E5A50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7" w:type="pct"/>
          </w:tcPr>
          <w:p w:rsidR="008010CF" w:rsidRPr="005B7C56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3024F7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7E5A50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Default="007E5A50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50">
              <w:rPr>
                <w:rFonts w:ascii="Times New Roman" w:hAnsi="Times New Roman" w:cs="Times New Roman"/>
                <w:sz w:val="14"/>
                <w:szCs w:val="14"/>
              </w:rPr>
              <w:t>04.12</w:t>
            </w:r>
          </w:p>
          <w:p w:rsidR="007E5A50" w:rsidRPr="007E5A50" w:rsidRDefault="007E5A50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22" w:type="pct"/>
          </w:tcPr>
          <w:p w:rsidR="008010CF" w:rsidRPr="005B7C56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11.01</w:t>
            </w:r>
          </w:p>
          <w:p w:rsidR="007E5A50" w:rsidRPr="007E5A50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97" w:type="pct"/>
          </w:tcPr>
          <w:p w:rsidR="008010CF" w:rsidRPr="005B7C56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3024F7" w:rsidRDefault="008010CF" w:rsidP="008010CF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05.03</w:t>
            </w:r>
          </w:p>
          <w:p w:rsidR="007E5A50" w:rsidRPr="007E5A50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6" w:type="pct"/>
          </w:tcPr>
          <w:p w:rsidR="008010CF" w:rsidRPr="005B7C56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23.05</w:t>
            </w:r>
          </w:p>
          <w:p w:rsidR="007E5A50" w:rsidRPr="007E5A50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97" w:type="pct"/>
          </w:tcPr>
          <w:p w:rsidR="008010CF" w:rsidRPr="005B7C56" w:rsidRDefault="007E5A50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Default="004913E3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  <w:p w:rsidR="004913E3" w:rsidRPr="00AD46DC" w:rsidRDefault="004913E3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</w:t>
            </w:r>
            <w:r w:rsidR="0004574F">
              <w:rPr>
                <w:rFonts w:ascii="Times New Roman" w:hAnsi="Times New Roman" w:cs="Times New Roman"/>
                <w:sz w:val="14"/>
                <w:szCs w:val="14"/>
              </w:rPr>
              <w:t xml:space="preserve">\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Default="0004574F" w:rsidP="008010C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</w:t>
            </w:r>
          </w:p>
          <w:p w:rsidR="0004574F" w:rsidRPr="005B7C56" w:rsidRDefault="0004574F" w:rsidP="008010C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К\.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33134D" w:rsidRDefault="00750847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09.11</w:t>
            </w:r>
            <w:r w:rsidR="00A24516" w:rsidRPr="00A24516"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 w:rsidR="00A24516" w:rsidRPr="00A24516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750847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08.02</w:t>
            </w:r>
            <w:r w:rsidR="00A24516" w:rsidRPr="00A24516">
              <w:rPr>
                <w:sz w:val="14"/>
                <w:szCs w:val="14"/>
              </w:rPr>
              <w:t>к/</w:t>
            </w:r>
            <w:proofErr w:type="gramStart"/>
            <w:r w:rsidR="00A24516" w:rsidRPr="00A24516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750847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</w:t>
            </w:r>
            <w:r w:rsidR="00A24516" w:rsidRPr="00A24516">
              <w:rPr>
                <w:sz w:val="14"/>
                <w:szCs w:val="14"/>
              </w:rPr>
              <w:t>к/</w:t>
            </w:r>
            <w:proofErr w:type="gramStart"/>
            <w:r w:rsidR="00A24516" w:rsidRPr="00A24516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750847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  <w:r w:rsidR="00A24516" w:rsidRPr="00A24516">
              <w:rPr>
                <w:sz w:val="14"/>
                <w:szCs w:val="14"/>
              </w:rPr>
              <w:t>к/</w:t>
            </w:r>
            <w:proofErr w:type="gramStart"/>
            <w:r w:rsidR="00A24516" w:rsidRPr="00A24516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207393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11.03 ВПР</w:t>
            </w: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9E65AB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ПА22.04</w:t>
            </w: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564AB5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 21.04</w:t>
            </w: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610F59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 кр</w:t>
            </w: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610F59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28.02 кр</w:t>
            </w: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610F59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17.04 кр</w:t>
            </w: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CA5592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CA5592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CA5592" w:rsidP="008010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74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  <w:tr w:rsidR="008010CF" w:rsidRPr="005B7C56" w:rsidTr="00207393">
        <w:trPr>
          <w:trHeight w:val="225"/>
        </w:trPr>
        <w:tc>
          <w:tcPr>
            <w:tcW w:w="31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1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5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" w:type="pct"/>
          </w:tcPr>
          <w:p w:rsidR="008010CF" w:rsidRPr="005B7C56" w:rsidRDefault="008010CF" w:rsidP="008010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8010CF" w:rsidRPr="005B7C56" w:rsidRDefault="008010CF" w:rsidP="008010CF">
            <w:pPr>
              <w:jc w:val="center"/>
              <w:rPr>
                <w:sz w:val="14"/>
                <w:szCs w:val="14"/>
              </w:rPr>
            </w:pPr>
          </w:p>
        </w:tc>
      </w:tr>
    </w:tbl>
    <w:p w:rsidR="008956EA" w:rsidRDefault="008956EA" w:rsidP="008956E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022894" w:rsidRDefault="00022894" w:rsidP="00E53EFE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tbl>
      <w:tblPr>
        <w:tblStyle w:val="a3"/>
        <w:tblpPr w:leftFromText="180" w:rightFromText="180" w:vertAnchor="page" w:horzAnchor="margin" w:tblpXSpec="center" w:tblpY="631"/>
        <w:tblW w:w="5350" w:type="pct"/>
        <w:tblLayout w:type="fixed"/>
        <w:tblLook w:val="04A0"/>
      </w:tblPr>
      <w:tblGrid>
        <w:gridCol w:w="958"/>
        <w:gridCol w:w="569"/>
        <w:gridCol w:w="357"/>
        <w:gridCol w:w="556"/>
        <w:gridCol w:w="284"/>
        <w:gridCol w:w="6"/>
        <w:gridCol w:w="410"/>
        <w:gridCol w:w="366"/>
        <w:gridCol w:w="629"/>
        <w:gridCol w:w="287"/>
        <w:gridCol w:w="518"/>
        <w:gridCol w:w="436"/>
        <w:gridCol w:w="581"/>
        <w:gridCol w:w="353"/>
        <w:gridCol w:w="6"/>
        <w:gridCol w:w="391"/>
        <w:gridCol w:w="366"/>
        <w:gridCol w:w="540"/>
        <w:gridCol w:w="363"/>
        <w:gridCol w:w="363"/>
        <w:gridCol w:w="357"/>
        <w:gridCol w:w="407"/>
        <w:gridCol w:w="357"/>
        <w:gridCol w:w="357"/>
        <w:gridCol w:w="357"/>
        <w:gridCol w:w="527"/>
        <w:gridCol w:w="357"/>
        <w:gridCol w:w="6"/>
        <w:gridCol w:w="815"/>
        <w:gridCol w:w="284"/>
        <w:gridCol w:w="249"/>
        <w:gridCol w:w="344"/>
        <w:gridCol w:w="357"/>
        <w:gridCol w:w="344"/>
        <w:gridCol w:w="578"/>
        <w:gridCol w:w="344"/>
        <w:gridCol w:w="361"/>
        <w:gridCol w:w="345"/>
        <w:gridCol w:w="500"/>
        <w:gridCol w:w="236"/>
      </w:tblGrid>
      <w:tr w:rsidR="0040184B" w:rsidRPr="005B7C56" w:rsidTr="00822CDC">
        <w:trPr>
          <w:trHeight w:val="562"/>
        </w:trPr>
        <w:tc>
          <w:tcPr>
            <w:tcW w:w="5000" w:type="pct"/>
            <w:gridSpan w:val="40"/>
          </w:tcPr>
          <w:p w:rsidR="0040184B" w:rsidRDefault="0040184B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ЕДИНЫЙ ГРАФИК ОЦЕНОЧНЫХ ПРОЦЕДУР В МБОУ Лицей №23  на </w:t>
            </w:r>
            <w:r w:rsidR="004617EE"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6Б</w:t>
            </w:r>
          </w:p>
        </w:tc>
      </w:tr>
      <w:tr w:rsidR="0040184B" w:rsidRPr="005B7C56" w:rsidTr="00207393">
        <w:trPr>
          <w:trHeight w:val="562"/>
        </w:trPr>
        <w:tc>
          <w:tcPr>
            <w:tcW w:w="303" w:type="pct"/>
          </w:tcPr>
          <w:p w:rsidR="00022894" w:rsidRPr="005B7C56" w:rsidRDefault="00022894" w:rsidP="00822CD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60" w:type="pct"/>
            <w:gridSpan w:val="5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35" w:type="pct"/>
            <w:gridSpan w:val="4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99" w:type="pct"/>
            <w:gridSpan w:val="5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24" w:type="pct"/>
            <w:gridSpan w:val="4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69" w:type="pct"/>
            <w:gridSpan w:val="4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07" w:type="pct"/>
            <w:gridSpan w:val="5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35" w:type="pct"/>
            <w:gridSpan w:val="4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514" w:type="pct"/>
            <w:gridSpan w:val="4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56" w:type="pct"/>
            <w:gridSpan w:val="4"/>
          </w:tcPr>
          <w:p w:rsidR="00022894" w:rsidRPr="005B7C56" w:rsidRDefault="00022894" w:rsidP="00822CD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662AFB" w:rsidRPr="005B7C56" w:rsidTr="00207393">
        <w:trPr>
          <w:trHeight w:val="1594"/>
        </w:trPr>
        <w:tc>
          <w:tcPr>
            <w:tcW w:w="303" w:type="pct"/>
          </w:tcPr>
          <w:p w:rsidR="00022894" w:rsidRPr="005B7C56" w:rsidRDefault="00022894" w:rsidP="00822CD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0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6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90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1" w:type="pct"/>
            <w:gridSpan w:val="2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9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1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64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8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4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12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5" w:type="pct"/>
            <w:gridSpan w:val="2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1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5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5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29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7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59" w:type="pct"/>
            <w:gridSpan w:val="2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79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9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9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3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9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4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9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8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5" w:type="pct"/>
            <w:textDirection w:val="btLr"/>
          </w:tcPr>
          <w:p w:rsidR="00022894" w:rsidRPr="005B7C56" w:rsidRDefault="00022894" w:rsidP="00822CDC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4E65B3" w:rsidRPr="005B7C56" w:rsidTr="00207393">
        <w:trPr>
          <w:trHeight w:val="41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Default="004E65B3" w:rsidP="004E65B3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15.11соч.</w:t>
            </w:r>
          </w:p>
          <w:p w:rsidR="004E65B3" w:rsidRDefault="004E65B3" w:rsidP="004E65B3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  <w:t>28.11</w:t>
            </w:r>
          </w:p>
          <w:p w:rsidR="004E65B3" w:rsidRPr="007C7863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2" w:type="pct"/>
          </w:tcPr>
          <w:p w:rsidR="004E65B3" w:rsidRPr="005B7C56" w:rsidRDefault="00824D1D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Default="00114E68" w:rsidP="00824D1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E65B3">
              <w:rPr>
                <w:rFonts w:ascii="Times New Roman" w:hAnsi="Times New Roman" w:cs="Times New Roman"/>
                <w:sz w:val="14"/>
                <w:szCs w:val="14"/>
              </w:rPr>
              <w:t>8.12</w:t>
            </w:r>
          </w:p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5" w:type="pct"/>
          </w:tcPr>
          <w:p w:rsidR="004E65B3" w:rsidRPr="005B7C56" w:rsidRDefault="00824D1D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371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9A2C27" w:rsidRDefault="00761264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09.11 </w:t>
            </w:r>
            <w:r w:rsidR="00250868">
              <w:rPr>
                <w:rFonts w:ascii="Times New Roman" w:hAnsi="Times New Roman" w:cs="Times New Roman"/>
                <w:sz w:val="14"/>
                <w:szCs w:val="14"/>
              </w:rPr>
              <w:t xml:space="preserve">(рус)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(у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2" w:type="pct"/>
          </w:tcPr>
          <w:p w:rsidR="004E65B3" w:rsidRPr="005B7C56" w:rsidRDefault="00761264" w:rsidP="004E65B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761264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12.02 </w:t>
            </w:r>
            <w:r w:rsidR="00250868">
              <w:rPr>
                <w:sz w:val="14"/>
                <w:szCs w:val="14"/>
              </w:rPr>
              <w:t>(рус</w:t>
            </w:r>
            <w:proofErr w:type="gramStart"/>
            <w:r w:rsidR="00250868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(</w:t>
            </w:r>
            <w:proofErr w:type="gramEnd"/>
            <w:r>
              <w:rPr>
                <w:sz w:val="14"/>
                <w:szCs w:val="14"/>
              </w:rPr>
              <w:t>к.р)</w:t>
            </w:r>
          </w:p>
        </w:tc>
        <w:tc>
          <w:tcPr>
            <w:tcW w:w="113" w:type="pct"/>
          </w:tcPr>
          <w:p w:rsidR="004E65B3" w:rsidRPr="005B7C56" w:rsidRDefault="00761264" w:rsidP="004E65B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761264" w:rsidP="004E65B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16.05 </w:t>
            </w:r>
            <w:r w:rsidR="00250868">
              <w:rPr>
                <w:sz w:val="14"/>
                <w:szCs w:val="14"/>
              </w:rPr>
              <w:t>(рус</w:t>
            </w:r>
            <w:proofErr w:type="gramStart"/>
            <w:r w:rsidR="00250868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(</w:t>
            </w:r>
            <w:proofErr w:type="gramEnd"/>
            <w:r>
              <w:rPr>
                <w:sz w:val="14"/>
                <w:szCs w:val="14"/>
              </w:rPr>
              <w:t>к.р)</w:t>
            </w: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053EF9" w:rsidRPr="005B7C56" w:rsidTr="00207393">
        <w:trPr>
          <w:trHeight w:val="371"/>
        </w:trPr>
        <w:tc>
          <w:tcPr>
            <w:tcW w:w="303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ат язык</w:t>
            </w:r>
          </w:p>
        </w:tc>
        <w:tc>
          <w:tcPr>
            <w:tcW w:w="180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053EF9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</w:t>
            </w:r>
          </w:p>
          <w:p w:rsidR="00053EF9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(к.р.)</w:t>
            </w:r>
          </w:p>
        </w:tc>
        <w:tc>
          <w:tcPr>
            <w:tcW w:w="112" w:type="pct"/>
          </w:tcPr>
          <w:p w:rsidR="00053EF9" w:rsidRDefault="00053EF9" w:rsidP="004E65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053EF9" w:rsidRPr="005B7C56" w:rsidRDefault="00053EF9" w:rsidP="004E65B3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5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053EF9" w:rsidRDefault="00053EF9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12.02</w:t>
            </w:r>
          </w:p>
        </w:tc>
        <w:tc>
          <w:tcPr>
            <w:tcW w:w="113" w:type="pct"/>
          </w:tcPr>
          <w:p w:rsidR="00053EF9" w:rsidRDefault="00053EF9" w:rsidP="004E65B3">
            <w:pPr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053EF9" w:rsidRDefault="00053EF9" w:rsidP="004E65B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75" w:type="pct"/>
          </w:tcPr>
          <w:p w:rsidR="00053EF9" w:rsidRPr="005B7C56" w:rsidRDefault="00053EF9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63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FA14CF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08.11 (0,5) (рус)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2" w:type="pct"/>
          </w:tcPr>
          <w:p w:rsidR="004E65B3" w:rsidRPr="005B7C56" w:rsidRDefault="00FA14CF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8010CF" w:rsidRDefault="00FA14CF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07.02 (0,5) (рус)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13" w:type="pct"/>
          </w:tcPr>
          <w:p w:rsidR="004E65B3" w:rsidRPr="005B7C56" w:rsidRDefault="00FA14CF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8010CF" w:rsidRDefault="00FA14CF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 (0,5) (рус)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75" w:type="pct"/>
          </w:tcPr>
          <w:p w:rsidR="004E65B3" w:rsidRPr="005B7C56" w:rsidRDefault="00FA14CF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4E65B3" w:rsidRPr="005B7C56" w:rsidTr="00207393">
        <w:trPr>
          <w:trHeight w:val="210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Default="00B7398A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</w:t>
            </w:r>
          </w:p>
          <w:p w:rsidR="00B7398A" w:rsidRPr="005B7C56" w:rsidRDefault="00B7398A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соч</w:t>
            </w:r>
            <w:proofErr w:type="gramEnd"/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B7398A" w:rsidRPr="005B7C56" w:rsidRDefault="00B7398A" w:rsidP="00B7398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Default="00B7398A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22.04</w:t>
            </w:r>
          </w:p>
          <w:p w:rsidR="00B7398A" w:rsidRPr="005B7C56" w:rsidRDefault="00B7398A" w:rsidP="004E65B3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соч</w:t>
            </w:r>
            <w:proofErr w:type="gramEnd"/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142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 к.р.</w:t>
            </w: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Default="004E65B3" w:rsidP="004E65B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19.12</w:t>
            </w:r>
          </w:p>
          <w:p w:rsidR="004E65B3" w:rsidRPr="00D25E0A" w:rsidRDefault="004E65B3" w:rsidP="004E65B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К.р.</w:t>
            </w: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2.02</w:t>
            </w:r>
          </w:p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15.04</w:t>
            </w:r>
          </w:p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  <w:p w:rsidR="004E65B3" w:rsidRPr="00AD46DC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Default="004E65B3" w:rsidP="004E65B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</w:t>
            </w:r>
          </w:p>
          <w:p w:rsidR="004E65B3" w:rsidRPr="005B7C56" w:rsidRDefault="004E65B3" w:rsidP="004E65B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 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CB0620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6.02</w:t>
            </w:r>
          </w:p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7.05</w:t>
            </w: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20739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12.03 Впр</w:t>
            </w: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9E65AB" w:rsidP="0020739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ПА </w:t>
            </w:r>
            <w:r w:rsidR="00207393">
              <w:rPr>
                <w:sz w:val="14"/>
                <w:szCs w:val="14"/>
              </w:rPr>
              <w:t xml:space="preserve">26.04 </w:t>
            </w: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F44BA4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 21</w:t>
            </w:r>
            <w:r w:rsidR="005A60E6">
              <w:rPr>
                <w:sz w:val="14"/>
                <w:szCs w:val="14"/>
              </w:rPr>
              <w:t>.04</w:t>
            </w: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610F59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 кр</w:t>
            </w: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610F59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16.02 кр</w:t>
            </w: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610F59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 кр</w:t>
            </w: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11.02</w:t>
            </w: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15.02</w:t>
            </w: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5.05</w:t>
            </w: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DE551A" w:rsidRDefault="004E65B3" w:rsidP="004E65B3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74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25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  <w:tr w:rsidR="004E65B3" w:rsidRPr="005B7C56" w:rsidTr="00207393">
        <w:trPr>
          <w:trHeight w:val="225"/>
        </w:trPr>
        <w:tc>
          <w:tcPr>
            <w:tcW w:w="30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</w:tcPr>
          <w:p w:rsidR="004E65B3" w:rsidRPr="005B7C56" w:rsidRDefault="004E65B3" w:rsidP="004E65B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pct"/>
            <w:gridSpan w:val="2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4E65B3" w:rsidRPr="005B7C56" w:rsidRDefault="004E65B3" w:rsidP="004E65B3">
            <w:pPr>
              <w:jc w:val="center"/>
              <w:rPr>
                <w:sz w:val="14"/>
                <w:szCs w:val="14"/>
              </w:rPr>
            </w:pPr>
          </w:p>
        </w:tc>
      </w:tr>
    </w:tbl>
    <w:p w:rsidR="00D25DA0" w:rsidRDefault="00022894" w:rsidP="00105EB1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tbl>
      <w:tblPr>
        <w:tblStyle w:val="a3"/>
        <w:tblpPr w:leftFromText="180" w:rightFromText="180" w:vertAnchor="page" w:horzAnchor="margin" w:tblpXSpec="center" w:tblpY="526"/>
        <w:tblW w:w="5350" w:type="pct"/>
        <w:tblLayout w:type="fixed"/>
        <w:tblLook w:val="04A0"/>
      </w:tblPr>
      <w:tblGrid>
        <w:gridCol w:w="960"/>
        <w:gridCol w:w="567"/>
        <w:gridCol w:w="282"/>
        <w:gridCol w:w="579"/>
        <w:gridCol w:w="291"/>
        <w:gridCol w:w="386"/>
        <w:gridCol w:w="358"/>
        <w:gridCol w:w="611"/>
        <w:gridCol w:w="291"/>
        <w:gridCol w:w="389"/>
        <w:gridCol w:w="544"/>
        <w:gridCol w:w="582"/>
        <w:gridCol w:w="415"/>
        <w:gridCol w:w="9"/>
        <w:gridCol w:w="358"/>
        <w:gridCol w:w="358"/>
        <w:gridCol w:w="538"/>
        <w:gridCol w:w="345"/>
        <w:gridCol w:w="22"/>
        <w:gridCol w:w="332"/>
        <w:gridCol w:w="237"/>
        <w:gridCol w:w="677"/>
        <w:gridCol w:w="354"/>
        <w:gridCol w:w="19"/>
        <w:gridCol w:w="335"/>
        <w:gridCol w:w="345"/>
        <w:gridCol w:w="532"/>
        <w:gridCol w:w="354"/>
        <w:gridCol w:w="28"/>
        <w:gridCol w:w="775"/>
        <w:gridCol w:w="285"/>
        <w:gridCol w:w="272"/>
        <w:gridCol w:w="339"/>
        <w:gridCol w:w="19"/>
        <w:gridCol w:w="320"/>
        <w:gridCol w:w="335"/>
        <w:gridCol w:w="541"/>
        <w:gridCol w:w="335"/>
        <w:gridCol w:w="6"/>
        <w:gridCol w:w="335"/>
        <w:gridCol w:w="335"/>
        <w:gridCol w:w="503"/>
        <w:gridCol w:w="323"/>
      </w:tblGrid>
      <w:tr w:rsidR="00D25DA0" w:rsidRPr="005B7C56" w:rsidTr="001A28C9">
        <w:trPr>
          <w:trHeight w:val="562"/>
        </w:trPr>
        <w:tc>
          <w:tcPr>
            <w:tcW w:w="5000" w:type="pct"/>
            <w:gridSpan w:val="43"/>
          </w:tcPr>
          <w:p w:rsidR="00D25DA0" w:rsidRPr="0040184B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ЕДИНЫЙ ГРАФИК ОЦЕНОЧНЫХ ПРОЦЕДУР В МБОУ Лицей №23  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в 6В</w:t>
            </w:r>
          </w:p>
        </w:tc>
      </w:tr>
      <w:tr w:rsidR="00D25DA0" w:rsidRPr="005B7C56" w:rsidTr="001A28C9">
        <w:trPr>
          <w:trHeight w:val="562"/>
        </w:trPr>
        <w:tc>
          <w:tcPr>
            <w:tcW w:w="30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43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0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613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12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512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04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34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486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73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D25DA0" w:rsidRPr="005B7C56" w:rsidTr="001A28C9">
        <w:trPr>
          <w:trHeight w:val="1592"/>
        </w:trPr>
        <w:tc>
          <w:tcPr>
            <w:tcW w:w="30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79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3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9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3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3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7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4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3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6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0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9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2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5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4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2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9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8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54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8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7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8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9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D25DA0" w:rsidRPr="005B7C56" w:rsidTr="001A28C9">
        <w:trPr>
          <w:trHeight w:val="41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3" w:type="pct"/>
          </w:tcPr>
          <w:p w:rsidR="00D25DA0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Default="00D25DA0" w:rsidP="001A28C9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15.11соч.</w:t>
            </w:r>
          </w:p>
          <w:p w:rsidR="00D25DA0" w:rsidRDefault="00D25DA0" w:rsidP="001A28C9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  <w:t>28.11</w:t>
            </w:r>
          </w:p>
          <w:p w:rsidR="00D25DA0" w:rsidRPr="007C7863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3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371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  <w:p w:rsidR="00D25DA0" w:rsidRPr="001F21CB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(тат)</w:t>
            </w: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2.02</w:t>
            </w:r>
          </w:p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(тат)</w:t>
            </w: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</w:t>
            </w:r>
          </w:p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(тат)</w:t>
            </w: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63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10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</w:t>
            </w: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22.04</w:t>
            </w: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142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 к.р.</w:t>
            </w: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8C28EA" w:rsidRDefault="00D25DA0" w:rsidP="001A28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19.12 к.р.</w:t>
            </w: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1.02 к.р.</w:t>
            </w: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5.04 к/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 к/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AD46DC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 к.р.</w:t>
            </w: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7.05.к.р.</w:t>
            </w: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3" w:type="pct"/>
          </w:tcPr>
          <w:p w:rsidR="00D25DA0" w:rsidRPr="0033134D" w:rsidRDefault="00D25DA0" w:rsidP="001A28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6.11 к.р.</w:t>
            </w: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5.02</w:t>
            </w:r>
          </w:p>
          <w:p w:rsidR="00D25DA0" w:rsidRPr="00C46D91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22.04</w:t>
            </w:r>
          </w:p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6.05 </w:t>
            </w:r>
          </w:p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12.03 ВПР</w:t>
            </w: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 ПА</w:t>
            </w: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27.04 ПА</w:t>
            </w: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610F59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 кр</w:t>
            </w: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610F59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16.02 кр</w:t>
            </w: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610F59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 кр</w:t>
            </w: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DE551A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25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7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25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  <w:gridSpan w:val="2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4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4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</w:tbl>
    <w:p w:rsidR="00022894" w:rsidRDefault="00022894" w:rsidP="00105EB1">
      <w:pPr>
        <w:rPr>
          <w:rFonts w:ascii="Times New Roman" w:hAnsi="Times New Roman" w:cs="Times New Roman"/>
          <w:b/>
          <w:sz w:val="14"/>
          <w:szCs w:val="14"/>
        </w:rPr>
      </w:pPr>
    </w:p>
    <w:p w:rsidR="00022894" w:rsidRDefault="00022894" w:rsidP="000228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2894" w:rsidRDefault="00022894" w:rsidP="00022894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  <w:bookmarkStart w:id="0" w:name="_Hlk114494348"/>
    </w:p>
    <w:tbl>
      <w:tblPr>
        <w:tblStyle w:val="a3"/>
        <w:tblpPr w:leftFromText="180" w:rightFromText="180" w:vertAnchor="page" w:horzAnchor="margin" w:tblpX="-459" w:tblpY="1393"/>
        <w:tblW w:w="5405" w:type="pct"/>
        <w:tblLayout w:type="fixed"/>
        <w:tblLook w:val="04A0"/>
      </w:tblPr>
      <w:tblGrid>
        <w:gridCol w:w="960"/>
        <w:gridCol w:w="566"/>
        <w:gridCol w:w="364"/>
        <w:gridCol w:w="620"/>
        <w:gridCol w:w="374"/>
        <w:gridCol w:w="32"/>
        <w:gridCol w:w="332"/>
        <w:gridCol w:w="361"/>
        <w:gridCol w:w="595"/>
        <w:gridCol w:w="332"/>
        <w:gridCol w:w="45"/>
        <w:gridCol w:w="320"/>
        <w:gridCol w:w="361"/>
        <w:gridCol w:w="550"/>
        <w:gridCol w:w="361"/>
        <w:gridCol w:w="74"/>
        <w:gridCol w:w="291"/>
        <w:gridCol w:w="361"/>
        <w:gridCol w:w="620"/>
        <w:gridCol w:w="361"/>
        <w:gridCol w:w="90"/>
        <w:gridCol w:w="272"/>
        <w:gridCol w:w="361"/>
        <w:gridCol w:w="611"/>
        <w:gridCol w:w="361"/>
        <w:gridCol w:w="115"/>
        <w:gridCol w:w="246"/>
        <w:gridCol w:w="361"/>
        <w:gridCol w:w="582"/>
        <w:gridCol w:w="256"/>
        <w:gridCol w:w="134"/>
        <w:gridCol w:w="320"/>
        <w:gridCol w:w="269"/>
        <w:gridCol w:w="483"/>
        <w:gridCol w:w="361"/>
        <w:gridCol w:w="169"/>
        <w:gridCol w:w="192"/>
        <w:gridCol w:w="361"/>
        <w:gridCol w:w="591"/>
        <w:gridCol w:w="361"/>
        <w:gridCol w:w="201"/>
        <w:gridCol w:w="157"/>
        <w:gridCol w:w="361"/>
        <w:gridCol w:w="550"/>
        <w:gridCol w:w="339"/>
      </w:tblGrid>
      <w:tr w:rsidR="0040184B" w:rsidRPr="005B7C56" w:rsidTr="00662AFB">
        <w:trPr>
          <w:trHeight w:val="562"/>
        </w:trPr>
        <w:tc>
          <w:tcPr>
            <w:tcW w:w="5000" w:type="pct"/>
            <w:gridSpan w:val="45"/>
          </w:tcPr>
          <w:p w:rsidR="0040184B" w:rsidRDefault="0040184B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ЕДИНЫЙ ГРАФИК ОЦЕНОЧНЫХ ПРОЦЕДУР В МБОУ Лицей №2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 на </w:t>
            </w:r>
            <w:r w:rsidR="004617EE"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в 6Г</w:t>
            </w:r>
          </w:p>
        </w:tc>
      </w:tr>
      <w:tr w:rsidR="0040184B" w:rsidRPr="005B7C56" w:rsidTr="003036B3">
        <w:trPr>
          <w:trHeight w:val="562"/>
        </w:trPr>
        <w:tc>
          <w:tcPr>
            <w:tcW w:w="300" w:type="pct"/>
          </w:tcPr>
          <w:p w:rsidR="00022894" w:rsidRPr="005B7C56" w:rsidRDefault="00022894" w:rsidP="004018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612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1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21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39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538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94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01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534" w:type="pct"/>
            <w:gridSpan w:val="5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40" w:type="pct"/>
            <w:gridSpan w:val="4"/>
          </w:tcPr>
          <w:p w:rsidR="00022894" w:rsidRPr="005B7C56" w:rsidRDefault="00022894" w:rsidP="004018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662AFB" w:rsidRPr="005B7C56" w:rsidTr="001D354E">
        <w:trPr>
          <w:trHeight w:val="2249"/>
        </w:trPr>
        <w:tc>
          <w:tcPr>
            <w:tcW w:w="300" w:type="pct"/>
          </w:tcPr>
          <w:p w:rsidR="00022894" w:rsidRPr="005B7C56" w:rsidRDefault="00022894" w:rsidP="004018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77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4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117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4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6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04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4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2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4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4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1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2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0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2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4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1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5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2" w:type="pct"/>
            <w:gridSpan w:val="2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2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6" w:type="pct"/>
            <w:textDirection w:val="btLr"/>
          </w:tcPr>
          <w:p w:rsidR="00022894" w:rsidRPr="005B7C56" w:rsidRDefault="00022894" w:rsidP="0040184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824D1D" w:rsidRPr="005B7C56" w:rsidTr="001D354E">
        <w:trPr>
          <w:trHeight w:val="41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4" w:type="pct"/>
          </w:tcPr>
          <w:p w:rsidR="00824D1D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Default="00824D1D" w:rsidP="00824D1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  <w:p w:rsidR="00824D1D" w:rsidRPr="005B7C56" w:rsidRDefault="00824D1D" w:rsidP="00824D1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Default="00824D1D" w:rsidP="00824D1D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15.11соч.</w:t>
            </w:r>
          </w:p>
          <w:p w:rsidR="00824D1D" w:rsidRDefault="00824D1D" w:rsidP="00824D1D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  <w:t>28.11</w:t>
            </w:r>
          </w:p>
          <w:p w:rsidR="00824D1D" w:rsidRPr="007C7863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371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677A0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14.11</w:t>
            </w:r>
            <w:r w:rsidR="001F2425">
              <w:rPr>
                <w:rFonts w:ascii="Times New Roman" w:hAnsi="Times New Roman" w:cs="Times New Roman"/>
                <w:sz w:val="14"/>
                <w:szCs w:val="14"/>
              </w:rPr>
              <w:t xml:space="preserve"> (рус)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(у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3" w:type="pct"/>
          </w:tcPr>
          <w:p w:rsidR="00824D1D" w:rsidRPr="005B7C56" w:rsidRDefault="00677A0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677A0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13.02</w:t>
            </w:r>
            <w:r w:rsidR="001F2425">
              <w:rPr>
                <w:sz w:val="14"/>
                <w:szCs w:val="14"/>
              </w:rPr>
              <w:t xml:space="preserve"> (рус)</w:t>
            </w:r>
            <w:r>
              <w:rPr>
                <w:sz w:val="14"/>
                <w:szCs w:val="14"/>
              </w:rPr>
              <w:t xml:space="preserve"> (к.р.)</w:t>
            </w:r>
          </w:p>
        </w:tc>
        <w:tc>
          <w:tcPr>
            <w:tcW w:w="80" w:type="pct"/>
          </w:tcPr>
          <w:p w:rsidR="00824D1D" w:rsidRPr="005B7C56" w:rsidRDefault="00677A0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786512" w:rsidRDefault="00677A0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  <w:r w:rsidR="001F2425">
              <w:rPr>
                <w:sz w:val="14"/>
                <w:szCs w:val="14"/>
              </w:rPr>
              <w:t xml:space="preserve"> (рус)</w:t>
            </w:r>
            <w:r>
              <w:rPr>
                <w:sz w:val="14"/>
                <w:szCs w:val="14"/>
              </w:rPr>
              <w:t xml:space="preserve">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06" w:type="pct"/>
          </w:tcPr>
          <w:p w:rsidR="00824D1D" w:rsidRPr="005B7C56" w:rsidRDefault="00677A0D" w:rsidP="00824D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053EF9" w:rsidRPr="005B7C56" w:rsidTr="001D354E">
        <w:trPr>
          <w:trHeight w:val="371"/>
        </w:trPr>
        <w:tc>
          <w:tcPr>
            <w:tcW w:w="300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ат.язык</w:t>
            </w:r>
          </w:p>
        </w:tc>
        <w:tc>
          <w:tcPr>
            <w:tcW w:w="177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053EF9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14.11</w:t>
            </w:r>
          </w:p>
        </w:tc>
        <w:tc>
          <w:tcPr>
            <w:tcW w:w="113" w:type="pct"/>
          </w:tcPr>
          <w:p w:rsidR="00053EF9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053EF9" w:rsidRPr="005B7C56" w:rsidRDefault="00053EF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053EF9" w:rsidRDefault="00053EF9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13.02</w:t>
            </w:r>
          </w:p>
        </w:tc>
        <w:tc>
          <w:tcPr>
            <w:tcW w:w="80" w:type="pct"/>
          </w:tcPr>
          <w:p w:rsidR="00053EF9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053EF9" w:rsidRPr="005B7C56" w:rsidRDefault="00053EF9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053EF9" w:rsidRDefault="00053EF9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  <w:tc>
          <w:tcPr>
            <w:tcW w:w="106" w:type="pct"/>
          </w:tcPr>
          <w:p w:rsidR="00053EF9" w:rsidRDefault="00053EF9" w:rsidP="00824D1D">
            <w:pPr>
              <w:rPr>
                <w:sz w:val="14"/>
                <w:szCs w:val="14"/>
              </w:rPr>
            </w:pPr>
          </w:p>
        </w:tc>
      </w:tr>
      <w:tr w:rsidR="00FA14CF" w:rsidRPr="005B7C56" w:rsidTr="001D354E">
        <w:trPr>
          <w:trHeight w:val="263"/>
        </w:trPr>
        <w:tc>
          <w:tcPr>
            <w:tcW w:w="300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77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08.11 (0,5) (рус)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4" w:type="pct"/>
            <w:gridSpan w:val="2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FA14CF" w:rsidRPr="005B7C56" w:rsidRDefault="00FA14CF" w:rsidP="00FA14C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FA14CF" w:rsidRPr="008010CF" w:rsidRDefault="00FA14CF" w:rsidP="00FA1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07.02 (0,5) (рус)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80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2" w:type="pct"/>
            <w:gridSpan w:val="2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FA14CF" w:rsidRPr="008010CF" w:rsidRDefault="00FA14CF" w:rsidP="00FA1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 (0,5) (рус)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06" w:type="pct"/>
          </w:tcPr>
          <w:p w:rsidR="00FA14CF" w:rsidRPr="005B7C56" w:rsidRDefault="00FA14CF" w:rsidP="00FA1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824D1D" w:rsidRPr="005B7C56" w:rsidTr="001D354E">
        <w:trPr>
          <w:trHeight w:val="210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B7398A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8010CF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B7398A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B7398A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22.04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142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4" w:type="pct"/>
          </w:tcPr>
          <w:p w:rsidR="00824D1D" w:rsidRPr="00377E53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377E53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 к.р.</w:t>
            </w: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377E53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Default="00824D1D" w:rsidP="00824D1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19.12</w:t>
            </w:r>
          </w:p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К.р.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3024F7" w:rsidRDefault="00824D1D" w:rsidP="00824D1D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Default="00824D1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2.02</w:t>
            </w:r>
          </w:p>
          <w:p w:rsidR="00824D1D" w:rsidRPr="003024F7" w:rsidRDefault="00824D1D" w:rsidP="00824D1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3024F7" w:rsidRDefault="00824D1D" w:rsidP="00824D1D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Default="00824D1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15.04</w:t>
            </w:r>
          </w:p>
          <w:p w:rsidR="00824D1D" w:rsidRPr="003024F7" w:rsidRDefault="00824D1D" w:rsidP="00824D1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Default="00824D1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  <w:p w:rsidR="00824D1D" w:rsidRPr="003024F7" w:rsidRDefault="00824D1D" w:rsidP="00824D1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  <w:p w:rsidR="00824D1D" w:rsidRPr="00AD46DC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Default="00824D1D" w:rsidP="00824D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  <w:p w:rsidR="00824D1D" w:rsidRPr="005B7C56" w:rsidRDefault="00824D1D" w:rsidP="00824D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09.11</w:t>
            </w:r>
            <w:r w:rsidRPr="00A24516"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 w:rsidRPr="00A24516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33134D" w:rsidRDefault="00824D1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08.02</w:t>
            </w:r>
            <w:r w:rsidRPr="00A24516">
              <w:rPr>
                <w:sz w:val="14"/>
                <w:szCs w:val="14"/>
              </w:rPr>
              <w:t>к/</w:t>
            </w:r>
            <w:proofErr w:type="gramStart"/>
            <w:r w:rsidRPr="00A24516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</w:t>
            </w:r>
            <w:r w:rsidRPr="00A24516">
              <w:rPr>
                <w:sz w:val="14"/>
                <w:szCs w:val="14"/>
              </w:rPr>
              <w:t>к/</w:t>
            </w:r>
            <w:proofErr w:type="gramStart"/>
            <w:r w:rsidRPr="00A24516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  <w:r w:rsidRPr="00A24516">
              <w:rPr>
                <w:sz w:val="14"/>
                <w:szCs w:val="14"/>
              </w:rPr>
              <w:t>к/</w:t>
            </w:r>
            <w:proofErr w:type="gramStart"/>
            <w:r w:rsidRPr="00A24516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4B673C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11.03 ВПР</w:t>
            </w: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F44BA4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="00207393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 xml:space="preserve"> ПА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F44BA4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 ПА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610F59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 кр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610F59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16.02 кр</w:t>
            </w: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EF0EB9" w:rsidRDefault="00824D1D" w:rsidP="00824D1D">
            <w:pPr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610F59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 кр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CA5592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CA5592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CA5592" w:rsidP="00824D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74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tr w:rsidR="00824D1D" w:rsidRPr="005B7C56" w:rsidTr="001D354E">
        <w:trPr>
          <w:trHeight w:val="225"/>
        </w:trPr>
        <w:tc>
          <w:tcPr>
            <w:tcW w:w="30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7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6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4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824D1D" w:rsidRPr="005B7C56" w:rsidRDefault="00824D1D" w:rsidP="00824D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2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824D1D" w:rsidRPr="005B7C56" w:rsidRDefault="00824D1D" w:rsidP="00824D1D">
            <w:pPr>
              <w:jc w:val="center"/>
              <w:rPr>
                <w:sz w:val="14"/>
                <w:szCs w:val="14"/>
              </w:rPr>
            </w:pPr>
          </w:p>
        </w:tc>
      </w:tr>
      <w:bookmarkEnd w:id="0"/>
    </w:tbl>
    <w:p w:rsidR="004818B5" w:rsidRDefault="004818B5" w:rsidP="000228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706"/>
        <w:tblW w:w="5342" w:type="pct"/>
        <w:tblLayout w:type="fixed"/>
        <w:tblLook w:val="04A0"/>
      </w:tblPr>
      <w:tblGrid>
        <w:gridCol w:w="958"/>
        <w:gridCol w:w="570"/>
        <w:gridCol w:w="351"/>
        <w:gridCol w:w="524"/>
        <w:gridCol w:w="291"/>
        <w:gridCol w:w="395"/>
        <w:gridCol w:w="366"/>
        <w:gridCol w:w="619"/>
        <w:gridCol w:w="288"/>
        <w:gridCol w:w="578"/>
        <w:gridCol w:w="366"/>
        <w:gridCol w:w="562"/>
        <w:gridCol w:w="351"/>
        <w:gridCol w:w="373"/>
        <w:gridCol w:w="366"/>
        <w:gridCol w:w="543"/>
        <w:gridCol w:w="363"/>
        <w:gridCol w:w="351"/>
        <w:gridCol w:w="351"/>
        <w:gridCol w:w="572"/>
        <w:gridCol w:w="366"/>
        <w:gridCol w:w="351"/>
        <w:gridCol w:w="351"/>
        <w:gridCol w:w="537"/>
        <w:gridCol w:w="313"/>
        <w:gridCol w:w="537"/>
        <w:gridCol w:w="284"/>
        <w:gridCol w:w="468"/>
        <w:gridCol w:w="341"/>
        <w:gridCol w:w="9"/>
        <w:gridCol w:w="325"/>
        <w:gridCol w:w="332"/>
        <w:gridCol w:w="449"/>
        <w:gridCol w:w="341"/>
        <w:gridCol w:w="13"/>
        <w:gridCol w:w="325"/>
        <w:gridCol w:w="332"/>
        <w:gridCol w:w="663"/>
        <w:gridCol w:w="322"/>
      </w:tblGrid>
      <w:tr w:rsidR="00D25DA0" w:rsidRPr="005B7C56" w:rsidTr="001A28C9">
        <w:trPr>
          <w:trHeight w:val="562"/>
        </w:trPr>
        <w:tc>
          <w:tcPr>
            <w:tcW w:w="5000" w:type="pct"/>
            <w:gridSpan w:val="39"/>
          </w:tcPr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18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ЕДИНЫЙ ГРАФИК ОЦЕНОЧНЫХ ПРОЦЕДУР В МБОУ Лицей №2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 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в 6Д</w:t>
            </w:r>
          </w:p>
        </w:tc>
      </w:tr>
      <w:tr w:rsidR="00D25DA0" w:rsidRPr="005B7C56" w:rsidTr="001A28C9">
        <w:trPr>
          <w:trHeight w:val="562"/>
        </w:trPr>
        <w:tc>
          <w:tcPr>
            <w:tcW w:w="30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49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8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88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21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519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91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19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462" w:type="pct"/>
            <w:gridSpan w:val="5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520" w:type="pct"/>
            <w:gridSpan w:val="4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D25DA0" w:rsidRPr="005B7C56" w:rsidTr="001A28C9">
        <w:trPr>
          <w:trHeight w:val="2307"/>
        </w:trPr>
        <w:tc>
          <w:tcPr>
            <w:tcW w:w="303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0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9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5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3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1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8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5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6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0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9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70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48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8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6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5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42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8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gridSpan w:val="2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5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0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1" w:type="pct"/>
            <w:textDirection w:val="btLr"/>
          </w:tcPr>
          <w:p w:rsidR="00D25DA0" w:rsidRPr="005B7C56" w:rsidRDefault="00D25DA0" w:rsidP="001A28C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D25DA0" w:rsidRPr="005B7C56" w:rsidTr="001A28C9">
        <w:trPr>
          <w:trHeight w:val="41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Default="00D25DA0" w:rsidP="001A28C9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15.11соч.</w:t>
            </w:r>
          </w:p>
          <w:p w:rsidR="00D25DA0" w:rsidRDefault="00D25DA0" w:rsidP="001A28C9">
            <w:pPr>
              <w:tabs>
                <w:tab w:val="center" w:pos="16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  <w:t>28.11</w:t>
            </w:r>
          </w:p>
          <w:p w:rsidR="00D25DA0" w:rsidRPr="007C7863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371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(тат)</w:t>
            </w:r>
          </w:p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09.11 (рус) (у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1" w:type="pct"/>
          </w:tcPr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2.02</w:t>
            </w:r>
          </w:p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(тат)</w:t>
            </w:r>
          </w:p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13.02 (рус) (к.р.)</w:t>
            </w: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</w:t>
            </w:r>
          </w:p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(тат</w:t>
            </w:r>
            <w:proofErr w:type="gramEnd"/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 (рус)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63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08.11 (0,5) (рус)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8010CF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07.02 (0,5) (рус)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8010CF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 (0,5) (рус)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25DA0" w:rsidRPr="005B7C56" w:rsidTr="001A28C9">
        <w:trPr>
          <w:trHeight w:val="210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</w:t>
            </w: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8010CF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22.04</w:t>
            </w: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142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F40E92" w:rsidRDefault="00D25DA0" w:rsidP="001A28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40E9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19.12</w:t>
            </w:r>
          </w:p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F40E9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К.</w:t>
            </w:r>
            <w:proofErr w:type="gramStart"/>
            <w:r w:rsidRPr="00F40E9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1.02</w:t>
            </w:r>
          </w:p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4.04</w:t>
            </w:r>
          </w:p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AD46DC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8.12 к.р.</w:t>
            </w: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24.05 к.р.</w:t>
            </w: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6.11</w:t>
            </w:r>
          </w:p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9.02</w:t>
            </w:r>
          </w:p>
          <w:p w:rsidR="00D25DA0" w:rsidRPr="0033134D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 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10.05</w:t>
            </w:r>
          </w:p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ВПР 11.03</w:t>
            </w: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23.04 ПА </w:t>
            </w: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24.04 ПА</w:t>
            </w: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610F59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 кр</w:t>
            </w: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610F59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28.02 кр</w:t>
            </w: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610F59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17.04 кр</w:t>
            </w: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74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25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  <w:tr w:rsidR="00D25DA0" w:rsidRPr="005B7C56" w:rsidTr="001A28C9">
        <w:trPr>
          <w:trHeight w:val="225"/>
        </w:trPr>
        <w:tc>
          <w:tcPr>
            <w:tcW w:w="30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2" w:type="pct"/>
          </w:tcPr>
          <w:p w:rsidR="00D25DA0" w:rsidRPr="005B7C56" w:rsidRDefault="00D25DA0" w:rsidP="001A28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1" w:type="pct"/>
          </w:tcPr>
          <w:p w:rsidR="00D25DA0" w:rsidRPr="005B7C56" w:rsidRDefault="00D25DA0" w:rsidP="001A28C9">
            <w:pPr>
              <w:jc w:val="center"/>
              <w:rPr>
                <w:sz w:val="14"/>
                <w:szCs w:val="14"/>
              </w:rPr>
            </w:pPr>
          </w:p>
        </w:tc>
      </w:tr>
    </w:tbl>
    <w:p w:rsidR="00E61413" w:rsidRPr="00022894" w:rsidRDefault="00E61413" w:rsidP="00D25DA0">
      <w:pPr>
        <w:rPr>
          <w:rFonts w:ascii="Times New Roman" w:hAnsi="Times New Roman" w:cs="Times New Roman"/>
          <w:b/>
          <w:sz w:val="36"/>
          <w:szCs w:val="36"/>
        </w:rPr>
      </w:pPr>
      <w:bookmarkStart w:id="1" w:name="_GoBack"/>
      <w:bookmarkEnd w:id="1"/>
    </w:p>
    <w:sectPr w:rsidR="00E61413" w:rsidRPr="00022894" w:rsidSect="000228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393" w:rsidRDefault="00207393" w:rsidP="008956EA">
      <w:pPr>
        <w:spacing w:after="0" w:line="240" w:lineRule="auto"/>
      </w:pPr>
      <w:r>
        <w:separator/>
      </w:r>
    </w:p>
  </w:endnote>
  <w:endnote w:type="continuationSeparator" w:id="1">
    <w:p w:rsidR="00207393" w:rsidRDefault="00207393" w:rsidP="0089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393" w:rsidRDefault="00207393" w:rsidP="008956EA">
      <w:pPr>
        <w:spacing w:after="0" w:line="240" w:lineRule="auto"/>
      </w:pPr>
      <w:r>
        <w:separator/>
      </w:r>
    </w:p>
  </w:footnote>
  <w:footnote w:type="continuationSeparator" w:id="1">
    <w:p w:rsidR="00207393" w:rsidRDefault="00207393" w:rsidP="00895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5E9"/>
    <w:rsid w:val="00022894"/>
    <w:rsid w:val="00037997"/>
    <w:rsid w:val="0004574F"/>
    <w:rsid w:val="00053EF9"/>
    <w:rsid w:val="000A5F9B"/>
    <w:rsid w:val="000C767E"/>
    <w:rsid w:val="000E6D0B"/>
    <w:rsid w:val="000F1FC5"/>
    <w:rsid w:val="00105EB1"/>
    <w:rsid w:val="00114E68"/>
    <w:rsid w:val="0013085C"/>
    <w:rsid w:val="001B157E"/>
    <w:rsid w:val="001D354E"/>
    <w:rsid w:val="001E4B70"/>
    <w:rsid w:val="001F21CB"/>
    <w:rsid w:val="001F2425"/>
    <w:rsid w:val="001F494C"/>
    <w:rsid w:val="00203284"/>
    <w:rsid w:val="00207393"/>
    <w:rsid w:val="0024017D"/>
    <w:rsid w:val="00250868"/>
    <w:rsid w:val="00273C00"/>
    <w:rsid w:val="002A016F"/>
    <w:rsid w:val="002B3175"/>
    <w:rsid w:val="002C6F0E"/>
    <w:rsid w:val="003024F7"/>
    <w:rsid w:val="003036B3"/>
    <w:rsid w:val="00303BCE"/>
    <w:rsid w:val="003057D1"/>
    <w:rsid w:val="00327CB0"/>
    <w:rsid w:val="0033134D"/>
    <w:rsid w:val="0034209D"/>
    <w:rsid w:val="003604AF"/>
    <w:rsid w:val="00377E53"/>
    <w:rsid w:val="003866EC"/>
    <w:rsid w:val="003A199B"/>
    <w:rsid w:val="003C36C2"/>
    <w:rsid w:val="003F258B"/>
    <w:rsid w:val="0040184B"/>
    <w:rsid w:val="004617EE"/>
    <w:rsid w:val="004818B5"/>
    <w:rsid w:val="00482F61"/>
    <w:rsid w:val="004913E3"/>
    <w:rsid w:val="004B0623"/>
    <w:rsid w:val="004B383A"/>
    <w:rsid w:val="004B673C"/>
    <w:rsid w:val="004B7754"/>
    <w:rsid w:val="004D6AD8"/>
    <w:rsid w:val="004E65B3"/>
    <w:rsid w:val="0053174E"/>
    <w:rsid w:val="00541277"/>
    <w:rsid w:val="00564AB5"/>
    <w:rsid w:val="005A4476"/>
    <w:rsid w:val="005A60E6"/>
    <w:rsid w:val="005E65E0"/>
    <w:rsid w:val="005F25E9"/>
    <w:rsid w:val="005F556A"/>
    <w:rsid w:val="005F6C58"/>
    <w:rsid w:val="00610857"/>
    <w:rsid w:val="00610F59"/>
    <w:rsid w:val="00624D85"/>
    <w:rsid w:val="00632294"/>
    <w:rsid w:val="0063411E"/>
    <w:rsid w:val="0063451B"/>
    <w:rsid w:val="00662AFB"/>
    <w:rsid w:val="00677A0D"/>
    <w:rsid w:val="006A05A6"/>
    <w:rsid w:val="006C1185"/>
    <w:rsid w:val="006F3442"/>
    <w:rsid w:val="00732B8F"/>
    <w:rsid w:val="00750847"/>
    <w:rsid w:val="00761264"/>
    <w:rsid w:val="00763959"/>
    <w:rsid w:val="00786512"/>
    <w:rsid w:val="007B011C"/>
    <w:rsid w:val="007C7863"/>
    <w:rsid w:val="007E08F0"/>
    <w:rsid w:val="007E5A50"/>
    <w:rsid w:val="007F143C"/>
    <w:rsid w:val="007F661B"/>
    <w:rsid w:val="008010CF"/>
    <w:rsid w:val="008159F5"/>
    <w:rsid w:val="00822CDC"/>
    <w:rsid w:val="00824D1D"/>
    <w:rsid w:val="008802A2"/>
    <w:rsid w:val="00890EC1"/>
    <w:rsid w:val="00893BBB"/>
    <w:rsid w:val="008956EA"/>
    <w:rsid w:val="008C28EA"/>
    <w:rsid w:val="008F41F5"/>
    <w:rsid w:val="009053D8"/>
    <w:rsid w:val="00914B3C"/>
    <w:rsid w:val="00920281"/>
    <w:rsid w:val="00923317"/>
    <w:rsid w:val="009417AB"/>
    <w:rsid w:val="00941CEF"/>
    <w:rsid w:val="00946AA3"/>
    <w:rsid w:val="009A2C27"/>
    <w:rsid w:val="009B1C7A"/>
    <w:rsid w:val="009B78B3"/>
    <w:rsid w:val="009E65AB"/>
    <w:rsid w:val="00A24516"/>
    <w:rsid w:val="00A543E6"/>
    <w:rsid w:val="00A8116B"/>
    <w:rsid w:val="00A817F1"/>
    <w:rsid w:val="00A83665"/>
    <w:rsid w:val="00AC6E0E"/>
    <w:rsid w:val="00AD46DC"/>
    <w:rsid w:val="00AF0981"/>
    <w:rsid w:val="00B0061F"/>
    <w:rsid w:val="00B13C05"/>
    <w:rsid w:val="00B179C5"/>
    <w:rsid w:val="00B51C44"/>
    <w:rsid w:val="00B7398A"/>
    <w:rsid w:val="00BA4DE4"/>
    <w:rsid w:val="00BB1EA4"/>
    <w:rsid w:val="00BC6C33"/>
    <w:rsid w:val="00C21861"/>
    <w:rsid w:val="00C32566"/>
    <w:rsid w:val="00C41A5A"/>
    <w:rsid w:val="00C46206"/>
    <w:rsid w:val="00C46D91"/>
    <w:rsid w:val="00CA53C7"/>
    <w:rsid w:val="00CA5592"/>
    <w:rsid w:val="00CB0620"/>
    <w:rsid w:val="00CB71B2"/>
    <w:rsid w:val="00CC3196"/>
    <w:rsid w:val="00D11921"/>
    <w:rsid w:val="00D24762"/>
    <w:rsid w:val="00D25DA0"/>
    <w:rsid w:val="00D25E0A"/>
    <w:rsid w:val="00D360EA"/>
    <w:rsid w:val="00D85D67"/>
    <w:rsid w:val="00DA587D"/>
    <w:rsid w:val="00DD0918"/>
    <w:rsid w:val="00DD3A97"/>
    <w:rsid w:val="00DE551A"/>
    <w:rsid w:val="00E059A6"/>
    <w:rsid w:val="00E53EFE"/>
    <w:rsid w:val="00E61413"/>
    <w:rsid w:val="00E86B1D"/>
    <w:rsid w:val="00EC4A37"/>
    <w:rsid w:val="00EE3E31"/>
    <w:rsid w:val="00EE7E6B"/>
    <w:rsid w:val="00EF0EB9"/>
    <w:rsid w:val="00F01E83"/>
    <w:rsid w:val="00F114EE"/>
    <w:rsid w:val="00F40E92"/>
    <w:rsid w:val="00F440E9"/>
    <w:rsid w:val="00F44BA4"/>
    <w:rsid w:val="00F55E9D"/>
    <w:rsid w:val="00F62026"/>
    <w:rsid w:val="00F66C25"/>
    <w:rsid w:val="00F90AFB"/>
    <w:rsid w:val="00F9205A"/>
    <w:rsid w:val="00FA14CF"/>
    <w:rsid w:val="00FD4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56EA"/>
  </w:style>
  <w:style w:type="paragraph" w:styleId="a6">
    <w:name w:val="footer"/>
    <w:basedOn w:val="a"/>
    <w:link w:val="a7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5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11B05-6243-4B3B-90F9-871D28C7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Кабинет 46</cp:lastModifiedBy>
  <cp:revision>112</cp:revision>
  <dcterms:created xsi:type="dcterms:W3CDTF">2022-09-14T11:41:00Z</dcterms:created>
  <dcterms:modified xsi:type="dcterms:W3CDTF">2023-10-26T13:30:00Z</dcterms:modified>
</cp:coreProperties>
</file>