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6EA" w:rsidRPr="00C010E9" w:rsidRDefault="008956EA" w:rsidP="00C010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X="-494" w:tblpY="1393"/>
        <w:tblW w:w="5412" w:type="pct"/>
        <w:tblLayout w:type="fixed"/>
        <w:tblLook w:val="04A0"/>
      </w:tblPr>
      <w:tblGrid>
        <w:gridCol w:w="1233"/>
        <w:gridCol w:w="576"/>
        <w:gridCol w:w="355"/>
        <w:gridCol w:w="637"/>
        <w:gridCol w:w="259"/>
        <w:gridCol w:w="6"/>
        <w:gridCol w:w="387"/>
        <w:gridCol w:w="365"/>
        <w:gridCol w:w="656"/>
        <w:gridCol w:w="253"/>
        <w:gridCol w:w="10"/>
        <w:gridCol w:w="576"/>
        <w:gridCol w:w="237"/>
        <w:gridCol w:w="733"/>
        <w:gridCol w:w="243"/>
        <w:gridCol w:w="10"/>
        <w:gridCol w:w="26"/>
        <w:gridCol w:w="339"/>
        <w:gridCol w:w="10"/>
        <w:gridCol w:w="355"/>
        <w:gridCol w:w="10"/>
        <w:gridCol w:w="538"/>
        <w:gridCol w:w="10"/>
        <w:gridCol w:w="349"/>
        <w:gridCol w:w="10"/>
        <w:gridCol w:w="22"/>
        <w:gridCol w:w="317"/>
        <w:gridCol w:w="10"/>
        <w:gridCol w:w="339"/>
        <w:gridCol w:w="10"/>
        <w:gridCol w:w="656"/>
        <w:gridCol w:w="266"/>
        <w:gridCol w:w="35"/>
        <w:gridCol w:w="314"/>
        <w:gridCol w:w="355"/>
        <w:gridCol w:w="643"/>
        <w:gridCol w:w="253"/>
        <w:gridCol w:w="38"/>
        <w:gridCol w:w="432"/>
        <w:gridCol w:w="282"/>
        <w:gridCol w:w="541"/>
        <w:gridCol w:w="237"/>
        <w:gridCol w:w="54"/>
        <w:gridCol w:w="288"/>
        <w:gridCol w:w="342"/>
        <w:gridCol w:w="589"/>
        <w:gridCol w:w="423"/>
        <w:gridCol w:w="67"/>
        <w:gridCol w:w="176"/>
        <w:gridCol w:w="262"/>
        <w:gridCol w:w="608"/>
        <w:gridCol w:w="262"/>
      </w:tblGrid>
      <w:tr w:rsidR="004D65F6" w:rsidRPr="005B7C56" w:rsidTr="004D65F6">
        <w:trPr>
          <w:trHeight w:val="562"/>
        </w:trPr>
        <w:tc>
          <w:tcPr>
            <w:tcW w:w="5000" w:type="pct"/>
            <w:gridSpan w:val="52"/>
          </w:tcPr>
          <w:p w:rsidR="004D65F6" w:rsidRDefault="004D65F6" w:rsidP="00381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01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ЕДИНЫЙ ГРАФИК ОЦЕНОЧНЫХ ПРОЦЕДУР В МБОУ Лицей №23  на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2023-2024 </w:t>
            </w:r>
            <w:r w:rsidRPr="00C010E9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 в 5</w:t>
            </w:r>
            <w:proofErr w:type="gramStart"/>
            <w:r w:rsidRPr="00C01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  <w:r w:rsidRPr="00C01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классе</w:t>
            </w:r>
          </w:p>
        </w:tc>
      </w:tr>
      <w:tr w:rsidR="00151CA9" w:rsidRPr="005B7C56" w:rsidTr="00BE4FE8">
        <w:trPr>
          <w:trHeight w:val="562"/>
        </w:trPr>
        <w:tc>
          <w:tcPr>
            <w:tcW w:w="385" w:type="pct"/>
          </w:tcPr>
          <w:p w:rsidR="00022894" w:rsidRPr="005B7C56" w:rsidRDefault="00022894" w:rsidP="003812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573" w:type="pct"/>
            <w:gridSpan w:val="5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522" w:type="pct"/>
            <w:gridSpan w:val="5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570" w:type="pct"/>
            <w:gridSpan w:val="6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513" w:type="pct"/>
            <w:gridSpan w:val="9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  <w:tc>
          <w:tcPr>
            <w:tcW w:w="510" w:type="pct"/>
            <w:gridSpan w:val="7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январь</w:t>
            </w:r>
          </w:p>
        </w:tc>
        <w:tc>
          <w:tcPr>
            <w:tcW w:w="501" w:type="pct"/>
            <w:gridSpan w:val="5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февраль</w:t>
            </w:r>
          </w:p>
        </w:tc>
        <w:tc>
          <w:tcPr>
            <w:tcW w:w="483" w:type="pct"/>
            <w:gridSpan w:val="5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Март </w:t>
            </w:r>
          </w:p>
        </w:tc>
        <w:tc>
          <w:tcPr>
            <w:tcW w:w="534" w:type="pct"/>
            <w:gridSpan w:val="5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Апрель </w:t>
            </w:r>
          </w:p>
        </w:tc>
        <w:tc>
          <w:tcPr>
            <w:tcW w:w="409" w:type="pct"/>
            <w:gridSpan w:val="4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Май </w:t>
            </w:r>
          </w:p>
        </w:tc>
      </w:tr>
      <w:tr w:rsidR="0038125F" w:rsidRPr="005B7C56" w:rsidTr="001D0E0C">
        <w:trPr>
          <w:trHeight w:val="2966"/>
        </w:trPr>
        <w:tc>
          <w:tcPr>
            <w:tcW w:w="385" w:type="pct"/>
          </w:tcPr>
          <w:p w:rsidR="00022894" w:rsidRPr="005B7C56" w:rsidRDefault="00022894" w:rsidP="003812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180" w:type="pct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1" w:type="pct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99" w:type="pct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</w:t>
            </w:r>
          </w:p>
        </w:tc>
        <w:tc>
          <w:tcPr>
            <w:tcW w:w="81" w:type="pct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3" w:type="pct"/>
            <w:gridSpan w:val="2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4" w:type="pct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05" w:type="pct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79" w:type="pct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83" w:type="pct"/>
            <w:gridSpan w:val="2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74" w:type="pct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9" w:type="pct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79" w:type="pct"/>
            <w:gridSpan w:val="2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7" w:type="pct"/>
            <w:gridSpan w:val="3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4" w:type="pct"/>
            <w:gridSpan w:val="2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1" w:type="pct"/>
            <w:gridSpan w:val="2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12" w:type="pct"/>
            <w:gridSpan w:val="2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09" w:type="pct"/>
            <w:gridSpan w:val="3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9" w:type="pct"/>
            <w:gridSpan w:val="2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05" w:type="pct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83" w:type="pct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09" w:type="pct"/>
            <w:gridSpan w:val="2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1" w:type="pct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01" w:type="pct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79" w:type="pct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47" w:type="pct"/>
            <w:gridSpan w:val="2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8" w:type="pct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69" w:type="pct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74" w:type="pct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07" w:type="pct"/>
            <w:gridSpan w:val="2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7" w:type="pct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4" w:type="pct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32" w:type="pct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76" w:type="pct"/>
            <w:gridSpan w:val="2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2" w:type="pct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90" w:type="pct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82" w:type="pct"/>
            <w:textDirection w:val="btLr"/>
          </w:tcPr>
          <w:p w:rsidR="00022894" w:rsidRPr="005B7C56" w:rsidRDefault="00022894" w:rsidP="0038125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</w:tr>
      <w:tr w:rsidR="0038125F" w:rsidRPr="005B7C56" w:rsidTr="001D0E0C">
        <w:trPr>
          <w:trHeight w:val="414"/>
        </w:trPr>
        <w:tc>
          <w:tcPr>
            <w:tcW w:w="385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80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9" w:type="pct"/>
          </w:tcPr>
          <w:p w:rsidR="008E2F46" w:rsidRPr="005B7C56" w:rsidRDefault="002D1EF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08.09.(д)</w:t>
            </w:r>
          </w:p>
        </w:tc>
        <w:tc>
          <w:tcPr>
            <w:tcW w:w="81" w:type="pct"/>
          </w:tcPr>
          <w:p w:rsidR="00022894" w:rsidRPr="005B7C56" w:rsidRDefault="002D1EF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8E2F46" w:rsidRDefault="002D1EF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03.10 (изл)</w:t>
            </w:r>
          </w:p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27.10 (изл)</w:t>
            </w:r>
          </w:p>
        </w:tc>
        <w:tc>
          <w:tcPr>
            <w:tcW w:w="79" w:type="pct"/>
          </w:tcPr>
          <w:p w:rsidR="00022894" w:rsidRPr="005B7C56" w:rsidRDefault="002D1EF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8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AC6D22" w:rsidRPr="005B7C56" w:rsidRDefault="002D1EF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24.11 (кр)</w:t>
            </w:r>
          </w:p>
        </w:tc>
        <w:tc>
          <w:tcPr>
            <w:tcW w:w="76" w:type="pct"/>
          </w:tcPr>
          <w:p w:rsidR="00022894" w:rsidRPr="005B7C56" w:rsidRDefault="002D1EF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7" w:type="pct"/>
            <w:gridSpan w:val="3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AC6D22" w:rsidRPr="005B7C56" w:rsidRDefault="002D1EF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01.12 (с) 12.12 (кр) 30.12 (с)</w:t>
            </w:r>
          </w:p>
        </w:tc>
        <w:tc>
          <w:tcPr>
            <w:tcW w:w="112" w:type="pct"/>
            <w:gridSpan w:val="2"/>
          </w:tcPr>
          <w:p w:rsidR="00022894" w:rsidRPr="005B7C56" w:rsidRDefault="002D1EF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09" w:type="pct"/>
            <w:gridSpan w:val="3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F2302D" w:rsidRPr="005B7C56" w:rsidRDefault="00F2302D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F2302D" w:rsidRPr="005B7C56" w:rsidRDefault="00F2302D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" w:type="pct"/>
          </w:tcPr>
          <w:p w:rsidR="00F2302D" w:rsidRPr="005B7C56" w:rsidRDefault="00F2302D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8F5102" w:rsidRPr="005B7C56" w:rsidRDefault="008F5102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9D5E40" w:rsidRPr="005B7C56" w:rsidRDefault="009D5E40" w:rsidP="009D5E4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8125F" w:rsidRPr="005B7C56" w:rsidTr="001D0E0C">
        <w:trPr>
          <w:trHeight w:val="371"/>
        </w:trPr>
        <w:tc>
          <w:tcPr>
            <w:tcW w:w="385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Родной язык </w:t>
            </w:r>
          </w:p>
        </w:tc>
        <w:tc>
          <w:tcPr>
            <w:tcW w:w="180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161BEB" w:rsidRPr="005B7C56" w:rsidRDefault="00161BEB" w:rsidP="00161BE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6A21" w:rsidRDefault="00D73A13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13.11.(тат.)</w:t>
            </w:r>
          </w:p>
          <w:p w:rsidR="009274E9" w:rsidRPr="005B7C56" w:rsidRDefault="009274E9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022894" w:rsidRPr="005B7C56" w:rsidRDefault="005E2037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11.12 рус</w:t>
            </w:r>
          </w:p>
        </w:tc>
        <w:tc>
          <w:tcPr>
            <w:tcW w:w="112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846A21" w:rsidRPr="00E33A38" w:rsidRDefault="003B401C" w:rsidP="0038125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12.02 тат.</w:t>
            </w:r>
          </w:p>
        </w:tc>
        <w:tc>
          <w:tcPr>
            <w:tcW w:w="79" w:type="pct"/>
          </w:tcPr>
          <w:p w:rsidR="00846A21" w:rsidRPr="005B7C56" w:rsidRDefault="00846A21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022894" w:rsidRPr="005B7C56" w:rsidRDefault="009274E9" w:rsidP="0038125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)</w:t>
            </w:r>
          </w:p>
        </w:tc>
        <w:tc>
          <w:tcPr>
            <w:tcW w:w="13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022894" w:rsidRPr="005B7C56" w:rsidRDefault="00022894" w:rsidP="005E2037">
            <w:pPr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5E2037" w:rsidRDefault="005E2037" w:rsidP="005E203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18.05 рус</w:t>
            </w:r>
          </w:p>
          <w:p w:rsidR="001D0E0C" w:rsidRPr="005B7C56" w:rsidRDefault="003B401C" w:rsidP="001D0E0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20.05. тат.</w:t>
            </w:r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</w:tr>
      <w:tr w:rsidR="0038125F" w:rsidRPr="005B7C56" w:rsidTr="001D0E0C">
        <w:trPr>
          <w:trHeight w:val="263"/>
        </w:trPr>
        <w:tc>
          <w:tcPr>
            <w:tcW w:w="385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Родная литература </w:t>
            </w:r>
          </w:p>
        </w:tc>
        <w:tc>
          <w:tcPr>
            <w:tcW w:w="180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22894" w:rsidRPr="005B7C56" w:rsidRDefault="005E2037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</w:t>
            </w:r>
            <w:r w:rsidR="009274E9">
              <w:rPr>
                <w:rFonts w:ascii="Times New Roman" w:hAnsi="Times New Roman" w:cs="Times New Roman"/>
                <w:sz w:val="14"/>
                <w:szCs w:val="14"/>
              </w:rPr>
              <w:t>.11</w:t>
            </w:r>
          </w:p>
        </w:tc>
        <w:tc>
          <w:tcPr>
            <w:tcW w:w="76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022894" w:rsidRPr="005B7C56" w:rsidRDefault="005E2037" w:rsidP="0038125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27.02</w:t>
            </w:r>
          </w:p>
        </w:tc>
        <w:tc>
          <w:tcPr>
            <w:tcW w:w="7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1D0E0C" w:rsidRPr="005B7C56" w:rsidRDefault="005E2037" w:rsidP="0038125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14.05</w:t>
            </w:r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</w:tr>
      <w:tr w:rsidR="0038125F" w:rsidRPr="005B7C56" w:rsidTr="001D0E0C">
        <w:trPr>
          <w:trHeight w:val="210"/>
        </w:trPr>
        <w:tc>
          <w:tcPr>
            <w:tcW w:w="385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180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151CA9" w:rsidRPr="005B7C56" w:rsidRDefault="00151CA9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</w:tr>
      <w:tr w:rsidR="0038125F" w:rsidRPr="005B7C56" w:rsidTr="001D0E0C">
        <w:trPr>
          <w:trHeight w:val="142"/>
        </w:trPr>
        <w:tc>
          <w:tcPr>
            <w:tcW w:w="385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80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9" w:type="pct"/>
          </w:tcPr>
          <w:p w:rsidR="00E37BEA" w:rsidRPr="005B7C56" w:rsidRDefault="0031759D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12.09 к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</w:p>
        </w:tc>
        <w:tc>
          <w:tcPr>
            <w:tcW w:w="8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E37BEA" w:rsidRPr="005B7C56" w:rsidRDefault="00E37BEA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37BEA" w:rsidRPr="005B7C56" w:rsidRDefault="0031759D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2.11 к.р.</w:t>
            </w:r>
          </w:p>
        </w:tc>
        <w:tc>
          <w:tcPr>
            <w:tcW w:w="76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E37BEA" w:rsidRPr="005B7C56" w:rsidRDefault="00E37BEA" w:rsidP="0038125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E37BEA" w:rsidRPr="005B7C56" w:rsidRDefault="00E37BEA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E37BEA" w:rsidRPr="005B7C56" w:rsidRDefault="0031759D" w:rsidP="0038125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5.02 к.р.</w:t>
            </w:r>
          </w:p>
        </w:tc>
        <w:tc>
          <w:tcPr>
            <w:tcW w:w="7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E37BEA" w:rsidRPr="005B7C56" w:rsidRDefault="00E37BEA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E37BEA" w:rsidRDefault="0031759D" w:rsidP="0038125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25.04</w:t>
            </w:r>
          </w:p>
          <w:p w:rsidR="0031759D" w:rsidRPr="00E37BEA" w:rsidRDefault="0031759D" w:rsidP="0038125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К.р.</w:t>
            </w:r>
          </w:p>
        </w:tc>
        <w:tc>
          <w:tcPr>
            <w:tcW w:w="13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E37BEA" w:rsidRDefault="0031759D" w:rsidP="0038125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22.05</w:t>
            </w:r>
          </w:p>
          <w:p w:rsidR="0031759D" w:rsidRPr="005B7C56" w:rsidRDefault="0031759D" w:rsidP="0038125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К.р.</w:t>
            </w:r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</w:tr>
      <w:tr w:rsidR="0038125F" w:rsidRPr="005B7C56" w:rsidTr="001D0E0C">
        <w:trPr>
          <w:trHeight w:val="274"/>
        </w:trPr>
        <w:tc>
          <w:tcPr>
            <w:tcW w:w="385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180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022894" w:rsidRPr="00D71C5D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022894" w:rsidRPr="00D71C5D" w:rsidRDefault="00022894" w:rsidP="0038125F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022894" w:rsidRPr="005B7C56" w:rsidRDefault="00F74313" w:rsidP="0038125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16.05 к/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</w:tr>
      <w:tr w:rsidR="0038125F" w:rsidRPr="005B7C56" w:rsidTr="001D0E0C">
        <w:trPr>
          <w:trHeight w:val="274"/>
        </w:trPr>
        <w:tc>
          <w:tcPr>
            <w:tcW w:w="385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остранный язык</w:t>
            </w:r>
          </w:p>
        </w:tc>
        <w:tc>
          <w:tcPr>
            <w:tcW w:w="180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9" w:type="pct"/>
          </w:tcPr>
          <w:p w:rsidR="005753E9" w:rsidRPr="005B7C56" w:rsidRDefault="005753E9" w:rsidP="005753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18.09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  <w:t>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.р</w:t>
            </w:r>
            <w:proofErr w:type="gramEnd"/>
          </w:p>
        </w:tc>
        <w:tc>
          <w:tcPr>
            <w:tcW w:w="8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22894" w:rsidRPr="005B7C56" w:rsidRDefault="009F5FC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10.11</w:t>
            </w:r>
          </w:p>
        </w:tc>
        <w:tc>
          <w:tcPr>
            <w:tcW w:w="76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022894" w:rsidRPr="005B7C56" w:rsidRDefault="009F5FC4" w:rsidP="0038125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09.02</w:t>
            </w:r>
          </w:p>
        </w:tc>
        <w:tc>
          <w:tcPr>
            <w:tcW w:w="7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022894" w:rsidRPr="005B7C56" w:rsidRDefault="009F5FC4" w:rsidP="0038125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26.04</w:t>
            </w:r>
          </w:p>
        </w:tc>
        <w:tc>
          <w:tcPr>
            <w:tcW w:w="13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022894" w:rsidRPr="005B7C56" w:rsidRDefault="009F5FC4" w:rsidP="0038125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10.05</w:t>
            </w:r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</w:tr>
      <w:tr w:rsidR="0038125F" w:rsidRPr="005B7C56" w:rsidTr="001D0E0C">
        <w:trPr>
          <w:trHeight w:val="274"/>
        </w:trPr>
        <w:tc>
          <w:tcPr>
            <w:tcW w:w="385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180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7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022894" w:rsidRPr="005B7C56" w:rsidRDefault="00667758" w:rsidP="0038125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21.05</w:t>
            </w:r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</w:tr>
      <w:tr w:rsidR="0038125F" w:rsidRPr="005B7C56" w:rsidTr="001D0E0C">
        <w:trPr>
          <w:trHeight w:val="274"/>
        </w:trPr>
        <w:tc>
          <w:tcPr>
            <w:tcW w:w="385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180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</w:tr>
      <w:tr w:rsidR="0038125F" w:rsidRPr="005B7C56" w:rsidTr="001D0E0C">
        <w:trPr>
          <w:trHeight w:val="274"/>
        </w:trPr>
        <w:tc>
          <w:tcPr>
            <w:tcW w:w="385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180" w:type="pct"/>
          </w:tcPr>
          <w:p w:rsidR="0038125F" w:rsidRPr="005B7C56" w:rsidRDefault="0038125F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022894" w:rsidRPr="005B7C56" w:rsidRDefault="00134CB7" w:rsidP="0038125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07.09 кр</w:t>
            </w:r>
          </w:p>
        </w:tc>
        <w:tc>
          <w:tcPr>
            <w:tcW w:w="7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022894" w:rsidRPr="005B7C56" w:rsidRDefault="00134CB7" w:rsidP="0038125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20.03 кр</w:t>
            </w: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022894" w:rsidRPr="005B7C56" w:rsidRDefault="00134CB7" w:rsidP="0038125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17.05 кр</w:t>
            </w:r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</w:tr>
      <w:tr w:rsidR="0038125F" w:rsidRPr="005B7C56" w:rsidTr="001D0E0C">
        <w:trPr>
          <w:trHeight w:val="274"/>
        </w:trPr>
        <w:tc>
          <w:tcPr>
            <w:tcW w:w="385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80" w:type="pct"/>
          </w:tcPr>
          <w:p w:rsidR="00022894" w:rsidRPr="005B7C56" w:rsidRDefault="00022894" w:rsidP="0038125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022894" w:rsidRPr="005B7C56" w:rsidRDefault="000E0993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12.09</w:t>
            </w:r>
          </w:p>
        </w:tc>
        <w:tc>
          <w:tcPr>
            <w:tcW w:w="8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9204B4" w:rsidRPr="005B7C56" w:rsidRDefault="009204B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22894" w:rsidRPr="005B7C56" w:rsidRDefault="000E0993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2.11</w:t>
            </w:r>
          </w:p>
        </w:tc>
        <w:tc>
          <w:tcPr>
            <w:tcW w:w="76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9204B4" w:rsidRPr="005B7C56" w:rsidRDefault="009204B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9204B4" w:rsidRPr="005B7C56" w:rsidRDefault="009204B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9204B4" w:rsidRPr="005B7C56" w:rsidRDefault="009204B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9204B4" w:rsidRPr="005B7C56" w:rsidRDefault="000E0993" w:rsidP="0038125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26.03</w:t>
            </w:r>
          </w:p>
        </w:tc>
        <w:tc>
          <w:tcPr>
            <w:tcW w:w="13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9204B4" w:rsidRPr="005B7C56" w:rsidRDefault="009204B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</w:tr>
      <w:tr w:rsidR="0038125F" w:rsidRPr="005B7C56" w:rsidTr="001D0E0C">
        <w:trPr>
          <w:trHeight w:val="274"/>
        </w:trPr>
        <w:tc>
          <w:tcPr>
            <w:tcW w:w="385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80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22894" w:rsidRPr="005B7C56" w:rsidRDefault="00022894" w:rsidP="0038125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</w:tr>
      <w:tr w:rsidR="0038125F" w:rsidRPr="005B7C56" w:rsidTr="001D0E0C">
        <w:trPr>
          <w:trHeight w:val="274"/>
        </w:trPr>
        <w:tc>
          <w:tcPr>
            <w:tcW w:w="385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80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022894" w:rsidRPr="005B7C56" w:rsidRDefault="00022894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022894" w:rsidRPr="005B7C56" w:rsidRDefault="00022894" w:rsidP="0038125F">
            <w:pPr>
              <w:jc w:val="center"/>
              <w:rPr>
                <w:sz w:val="14"/>
                <w:szCs w:val="14"/>
              </w:rPr>
            </w:pPr>
          </w:p>
        </w:tc>
      </w:tr>
      <w:tr w:rsidR="0038125F" w:rsidRPr="005B7C56" w:rsidTr="001D0E0C">
        <w:trPr>
          <w:trHeight w:val="225"/>
        </w:trPr>
        <w:tc>
          <w:tcPr>
            <w:tcW w:w="385" w:type="pct"/>
          </w:tcPr>
          <w:p w:rsidR="00855F2D" w:rsidRPr="005B7C56" w:rsidRDefault="00855F2D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80" w:type="pct"/>
          </w:tcPr>
          <w:p w:rsidR="00855F2D" w:rsidRPr="005B7C56" w:rsidRDefault="00855F2D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855F2D" w:rsidRPr="005B7C56" w:rsidRDefault="00855F2D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855F2D" w:rsidRPr="005B7C56" w:rsidRDefault="00855F2D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855F2D" w:rsidRPr="005B7C56" w:rsidRDefault="00855F2D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855F2D" w:rsidRPr="005B7C56" w:rsidRDefault="00855F2D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855F2D" w:rsidRPr="005B7C56" w:rsidRDefault="00855F2D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05" w:type="pct"/>
          </w:tcPr>
          <w:p w:rsidR="00855F2D" w:rsidRPr="005B7C56" w:rsidRDefault="00855F2D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855F2D" w:rsidRPr="005B7C56" w:rsidRDefault="00855F2D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855F2D" w:rsidRPr="005B7C56" w:rsidRDefault="00855F2D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855F2D" w:rsidRPr="005B7C56" w:rsidRDefault="00855F2D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55F2D" w:rsidRPr="005B7C56" w:rsidRDefault="00855F2D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855F2D" w:rsidRPr="005B7C56" w:rsidRDefault="00855F2D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855F2D" w:rsidRPr="005B7C56" w:rsidRDefault="00855F2D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855F2D" w:rsidRPr="005B7C56" w:rsidRDefault="00855F2D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71" w:type="pct"/>
            <w:gridSpan w:val="2"/>
          </w:tcPr>
          <w:p w:rsidR="00855F2D" w:rsidRPr="005B7C56" w:rsidRDefault="00855F2D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855F2D" w:rsidRPr="005B7C56" w:rsidRDefault="00855F2D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855F2D" w:rsidRPr="005B7C56" w:rsidRDefault="00855F2D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855F2D" w:rsidRPr="005B7C56" w:rsidRDefault="00855F2D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855F2D" w:rsidRPr="005B7C56" w:rsidRDefault="00855F2D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855F2D" w:rsidRPr="005B7C56" w:rsidRDefault="00855F2D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855F2D" w:rsidRPr="005B7C56" w:rsidRDefault="00855F2D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855F2D" w:rsidRPr="005B7C56" w:rsidRDefault="00855F2D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855F2D" w:rsidRPr="005B7C56" w:rsidRDefault="00855F2D" w:rsidP="00381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855F2D" w:rsidRPr="005B7C56" w:rsidRDefault="00855F2D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855F2D" w:rsidRPr="005B7C56" w:rsidRDefault="00855F2D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855F2D" w:rsidRPr="005B7C56" w:rsidRDefault="00855F2D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855F2D" w:rsidRPr="005B7C56" w:rsidRDefault="00855F2D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855F2D" w:rsidRPr="005B7C56" w:rsidRDefault="00855F2D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855F2D" w:rsidRPr="005B7C56" w:rsidRDefault="00855F2D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855F2D" w:rsidRPr="005B7C56" w:rsidRDefault="00855F2D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855F2D" w:rsidRPr="005B7C56" w:rsidRDefault="00855F2D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855F2D" w:rsidRPr="005B7C56" w:rsidRDefault="00855F2D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855F2D" w:rsidRPr="005B7C56" w:rsidRDefault="00855F2D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855F2D" w:rsidRPr="005B7C56" w:rsidRDefault="00855F2D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855F2D" w:rsidRPr="005B7C56" w:rsidRDefault="00855F2D" w:rsidP="0038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855F2D" w:rsidRPr="005B7C56" w:rsidRDefault="00855F2D" w:rsidP="0038125F">
            <w:pPr>
              <w:jc w:val="center"/>
              <w:rPr>
                <w:sz w:val="14"/>
                <w:szCs w:val="14"/>
              </w:rPr>
            </w:pPr>
          </w:p>
        </w:tc>
      </w:tr>
    </w:tbl>
    <w:p w:rsidR="004D65F6" w:rsidRDefault="004D65F6" w:rsidP="00B547C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D65F6" w:rsidRDefault="004D65F6" w:rsidP="00B547C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D65F6" w:rsidRDefault="004D65F6" w:rsidP="00B547C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D65F6" w:rsidRDefault="004D65F6" w:rsidP="00B547C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D65F6" w:rsidRDefault="004D65F6" w:rsidP="00B547C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pPr w:leftFromText="180" w:rightFromText="180" w:vertAnchor="page" w:horzAnchor="margin" w:tblpX="-494" w:tblpY="1393"/>
        <w:tblW w:w="5412" w:type="pct"/>
        <w:tblLayout w:type="fixed"/>
        <w:tblLook w:val="04A0"/>
      </w:tblPr>
      <w:tblGrid>
        <w:gridCol w:w="1233"/>
        <w:gridCol w:w="576"/>
        <w:gridCol w:w="355"/>
        <w:gridCol w:w="637"/>
        <w:gridCol w:w="259"/>
        <w:gridCol w:w="6"/>
        <w:gridCol w:w="387"/>
        <w:gridCol w:w="365"/>
        <w:gridCol w:w="656"/>
        <w:gridCol w:w="253"/>
        <w:gridCol w:w="10"/>
        <w:gridCol w:w="576"/>
        <w:gridCol w:w="237"/>
        <w:gridCol w:w="733"/>
        <w:gridCol w:w="243"/>
        <w:gridCol w:w="10"/>
        <w:gridCol w:w="26"/>
        <w:gridCol w:w="339"/>
        <w:gridCol w:w="10"/>
        <w:gridCol w:w="355"/>
        <w:gridCol w:w="10"/>
        <w:gridCol w:w="538"/>
        <w:gridCol w:w="10"/>
        <w:gridCol w:w="349"/>
        <w:gridCol w:w="10"/>
        <w:gridCol w:w="22"/>
        <w:gridCol w:w="317"/>
        <w:gridCol w:w="10"/>
        <w:gridCol w:w="339"/>
        <w:gridCol w:w="10"/>
        <w:gridCol w:w="656"/>
        <w:gridCol w:w="266"/>
        <w:gridCol w:w="35"/>
        <w:gridCol w:w="314"/>
        <w:gridCol w:w="355"/>
        <w:gridCol w:w="643"/>
        <w:gridCol w:w="253"/>
        <w:gridCol w:w="38"/>
        <w:gridCol w:w="432"/>
        <w:gridCol w:w="282"/>
        <w:gridCol w:w="541"/>
        <w:gridCol w:w="237"/>
        <w:gridCol w:w="54"/>
        <w:gridCol w:w="288"/>
        <w:gridCol w:w="342"/>
        <w:gridCol w:w="589"/>
        <w:gridCol w:w="423"/>
        <w:gridCol w:w="67"/>
        <w:gridCol w:w="176"/>
        <w:gridCol w:w="262"/>
        <w:gridCol w:w="608"/>
        <w:gridCol w:w="262"/>
      </w:tblGrid>
      <w:tr w:rsidR="004D65F6" w:rsidRPr="005B7C56" w:rsidTr="003E06DE">
        <w:trPr>
          <w:trHeight w:val="562"/>
        </w:trPr>
        <w:tc>
          <w:tcPr>
            <w:tcW w:w="5000" w:type="pct"/>
            <w:gridSpan w:val="52"/>
          </w:tcPr>
          <w:p w:rsidR="004D65F6" w:rsidRDefault="004D65F6" w:rsidP="004D65F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01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ЕДИНЫЙ ГРАФИК ОЦЕНОЧНЫХ ПРОЦЕДУР В МБОУ Лицей №23  на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2023-2024 </w:t>
            </w:r>
            <w:r w:rsidRPr="00C01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учебный год в 5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C01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классе</w:t>
            </w:r>
          </w:p>
        </w:tc>
      </w:tr>
      <w:tr w:rsidR="004D65F6" w:rsidRPr="005B7C56" w:rsidTr="003E06DE">
        <w:trPr>
          <w:trHeight w:val="562"/>
        </w:trPr>
        <w:tc>
          <w:tcPr>
            <w:tcW w:w="385" w:type="pct"/>
          </w:tcPr>
          <w:p w:rsidR="004D65F6" w:rsidRPr="005B7C56" w:rsidRDefault="004D65F6" w:rsidP="003E06D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Период проведения оценочной процедуры</w:t>
            </w:r>
          </w:p>
        </w:tc>
        <w:tc>
          <w:tcPr>
            <w:tcW w:w="573" w:type="pct"/>
            <w:gridSpan w:val="5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522" w:type="pct"/>
            <w:gridSpan w:val="5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570" w:type="pct"/>
            <w:gridSpan w:val="6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513" w:type="pct"/>
            <w:gridSpan w:val="9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  <w:tc>
          <w:tcPr>
            <w:tcW w:w="510" w:type="pct"/>
            <w:gridSpan w:val="7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январь</w:t>
            </w:r>
          </w:p>
        </w:tc>
        <w:tc>
          <w:tcPr>
            <w:tcW w:w="501" w:type="pct"/>
            <w:gridSpan w:val="5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февраль</w:t>
            </w:r>
          </w:p>
        </w:tc>
        <w:tc>
          <w:tcPr>
            <w:tcW w:w="483" w:type="pct"/>
            <w:gridSpan w:val="5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Март </w:t>
            </w:r>
          </w:p>
        </w:tc>
        <w:tc>
          <w:tcPr>
            <w:tcW w:w="534" w:type="pct"/>
            <w:gridSpan w:val="5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Апрель </w:t>
            </w:r>
          </w:p>
        </w:tc>
        <w:tc>
          <w:tcPr>
            <w:tcW w:w="409" w:type="pct"/>
            <w:gridSpan w:val="4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Май </w:t>
            </w:r>
          </w:p>
        </w:tc>
      </w:tr>
      <w:tr w:rsidR="004D65F6" w:rsidRPr="005B7C56" w:rsidTr="003E06DE">
        <w:trPr>
          <w:trHeight w:val="2966"/>
        </w:trPr>
        <w:tc>
          <w:tcPr>
            <w:tcW w:w="385" w:type="pct"/>
          </w:tcPr>
          <w:p w:rsidR="004D65F6" w:rsidRPr="005B7C56" w:rsidRDefault="004D65F6" w:rsidP="003E06D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180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1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99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</w:t>
            </w:r>
          </w:p>
        </w:tc>
        <w:tc>
          <w:tcPr>
            <w:tcW w:w="81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3" w:type="pct"/>
            <w:gridSpan w:val="2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4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05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79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83" w:type="pct"/>
            <w:gridSpan w:val="2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74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9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79" w:type="pct"/>
            <w:gridSpan w:val="2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7" w:type="pct"/>
            <w:gridSpan w:val="3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4" w:type="pct"/>
            <w:gridSpan w:val="2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1" w:type="pct"/>
            <w:gridSpan w:val="2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12" w:type="pct"/>
            <w:gridSpan w:val="2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09" w:type="pct"/>
            <w:gridSpan w:val="3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9" w:type="pct"/>
            <w:gridSpan w:val="2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05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83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09" w:type="pct"/>
            <w:gridSpan w:val="2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1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01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79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47" w:type="pct"/>
            <w:gridSpan w:val="2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8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69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74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07" w:type="pct"/>
            <w:gridSpan w:val="2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7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4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32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76" w:type="pct"/>
            <w:gridSpan w:val="2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2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90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82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</w:tr>
      <w:tr w:rsidR="004D65F6" w:rsidRPr="005B7C56" w:rsidTr="003E06DE">
        <w:trPr>
          <w:trHeight w:val="414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9" w:type="pct"/>
          </w:tcPr>
          <w:p w:rsidR="004D65F6" w:rsidRDefault="003E06DE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13.09(Д)</w:t>
            </w:r>
          </w:p>
          <w:p w:rsidR="003E06DE" w:rsidRPr="005B7C56" w:rsidRDefault="003E06DE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21.09(С)</w:t>
            </w:r>
          </w:p>
        </w:tc>
        <w:tc>
          <w:tcPr>
            <w:tcW w:w="81" w:type="pct"/>
          </w:tcPr>
          <w:p w:rsidR="004D65F6" w:rsidRPr="005B7C56" w:rsidRDefault="003E06DE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Default="003E06DE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06.10(И)</w:t>
            </w:r>
          </w:p>
          <w:p w:rsidR="003E06DE" w:rsidRPr="005B7C56" w:rsidRDefault="003E06DE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30.10(С)</w:t>
            </w:r>
          </w:p>
        </w:tc>
        <w:tc>
          <w:tcPr>
            <w:tcW w:w="79" w:type="pct"/>
          </w:tcPr>
          <w:p w:rsidR="004D65F6" w:rsidRPr="005B7C56" w:rsidRDefault="003E06DE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Default="003E06DE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4.12(КР)</w:t>
            </w:r>
          </w:p>
          <w:p w:rsidR="003E06DE" w:rsidRPr="005B7C56" w:rsidRDefault="003E06DE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22.12(Д)</w:t>
            </w:r>
          </w:p>
        </w:tc>
        <w:tc>
          <w:tcPr>
            <w:tcW w:w="112" w:type="pct"/>
            <w:gridSpan w:val="2"/>
          </w:tcPr>
          <w:p w:rsidR="004D65F6" w:rsidRPr="003E06DE" w:rsidRDefault="003E06DE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Pr="005B7C56" w:rsidRDefault="004D65F6" w:rsidP="003E06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D65F6" w:rsidRPr="005B7C56" w:rsidTr="003E06DE">
        <w:trPr>
          <w:trHeight w:val="371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Родной язык 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Default="002E2A97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13.11. тат.</w:t>
            </w:r>
          </w:p>
          <w:p w:rsidR="00E378A5" w:rsidRPr="005B7C56" w:rsidRDefault="00E378A5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Pr="005B7C56" w:rsidRDefault="005E2037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11.12 рус</w:t>
            </w: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E33A38" w:rsidRDefault="002E2A97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12.02. тат.</w:t>
            </w: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5E2037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16.03 рус</w:t>
            </w: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5E2037" w:rsidRDefault="005E2037" w:rsidP="005E203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20.05 рус</w:t>
            </w:r>
          </w:p>
          <w:p w:rsidR="004D65F6" w:rsidRPr="005B7C56" w:rsidRDefault="002E2A97" w:rsidP="005E203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18.05. тат.</w:t>
            </w: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</w:tr>
      <w:tr w:rsidR="004D65F6" w:rsidRPr="005B7C56" w:rsidTr="003E06DE">
        <w:trPr>
          <w:trHeight w:val="263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Родная литература 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Default="005E2037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</w:t>
            </w:r>
            <w:r w:rsidR="00E378A5">
              <w:rPr>
                <w:rFonts w:ascii="Times New Roman" w:hAnsi="Times New Roman" w:cs="Times New Roman"/>
                <w:sz w:val="14"/>
                <w:szCs w:val="14"/>
              </w:rPr>
              <w:t>.11</w:t>
            </w:r>
          </w:p>
          <w:p w:rsidR="00E378A5" w:rsidRPr="005B7C56" w:rsidRDefault="00E378A5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</w:p>
        </w:tc>
        <w:tc>
          <w:tcPr>
            <w:tcW w:w="76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5B7C56" w:rsidRDefault="005E2037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28.02</w:t>
            </w: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E378A5" w:rsidRPr="005B7C56" w:rsidRDefault="00E378A5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Pr="005B7C56" w:rsidRDefault="005E2037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22.05</w:t>
            </w: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</w:tr>
      <w:tr w:rsidR="004D65F6" w:rsidRPr="005B7C56" w:rsidTr="003E06DE">
        <w:trPr>
          <w:trHeight w:val="210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</w:tr>
      <w:tr w:rsidR="004D65F6" w:rsidRPr="005B7C56" w:rsidTr="003E06DE">
        <w:trPr>
          <w:trHeight w:val="142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9" w:type="pct"/>
          </w:tcPr>
          <w:p w:rsidR="004D65F6" w:rsidRDefault="00D339B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12.09.</w:t>
            </w:r>
          </w:p>
          <w:p w:rsidR="00D339B6" w:rsidRPr="005B7C56" w:rsidRDefault="00D339B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К.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81" w:type="pct"/>
          </w:tcPr>
          <w:p w:rsidR="004D65F6" w:rsidRPr="005B7C56" w:rsidRDefault="00D339B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D339B6" w:rsidRDefault="00D339B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07.11.</w:t>
            </w:r>
          </w:p>
          <w:p w:rsidR="004D65F6" w:rsidRPr="005B7C56" w:rsidRDefault="00D339B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К.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76" w:type="pct"/>
          </w:tcPr>
          <w:p w:rsidR="004D65F6" w:rsidRPr="005B7C56" w:rsidRDefault="00D339B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Default="00D339B6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14.02.</w:t>
            </w:r>
          </w:p>
          <w:p w:rsidR="00D339B6" w:rsidRPr="005B7C56" w:rsidRDefault="00D339B6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79" w:type="pct"/>
          </w:tcPr>
          <w:p w:rsidR="004D65F6" w:rsidRPr="005B7C56" w:rsidRDefault="00D339B6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E37BEA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Default="00D339B6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23.05.</w:t>
            </w:r>
          </w:p>
          <w:p w:rsidR="00D339B6" w:rsidRPr="005B7C56" w:rsidRDefault="00D339B6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</w:tr>
      <w:tr w:rsidR="004D65F6" w:rsidRPr="005B7C56" w:rsidTr="003E06DE">
        <w:trPr>
          <w:trHeight w:val="274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D65F6" w:rsidRPr="00D71C5D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Pr="00D71C5D" w:rsidRDefault="004D65F6" w:rsidP="003E06DE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Pr="005B7C56" w:rsidRDefault="00CA3245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14.05 к.р.</w:t>
            </w:r>
          </w:p>
        </w:tc>
        <w:tc>
          <w:tcPr>
            <w:tcW w:w="82" w:type="pct"/>
          </w:tcPr>
          <w:p w:rsidR="004D65F6" w:rsidRPr="005B7C56" w:rsidRDefault="00CA3245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4D65F6" w:rsidRPr="005B7C56" w:rsidTr="003E06DE">
        <w:trPr>
          <w:trHeight w:val="274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остранный язык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9" w:type="pct"/>
          </w:tcPr>
          <w:p w:rsidR="00D60874" w:rsidRDefault="008B6E91" w:rsidP="00D6087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15.09</w:t>
            </w:r>
          </w:p>
          <w:p w:rsidR="00D60874" w:rsidRPr="005B7C56" w:rsidRDefault="00D60874" w:rsidP="00D6087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р</w:t>
            </w:r>
            <w:proofErr w:type="gramEnd"/>
          </w:p>
        </w:tc>
        <w:tc>
          <w:tcPr>
            <w:tcW w:w="8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Pr="005B7C56" w:rsidRDefault="008B6E91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02.11</w:t>
            </w:r>
            <w:r w:rsidR="00D60874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к/</w:t>
            </w:r>
            <w:proofErr w:type="gramStart"/>
            <w:r w:rsidR="00D60874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р</w:t>
            </w:r>
            <w:proofErr w:type="gramEnd"/>
          </w:p>
        </w:tc>
        <w:tc>
          <w:tcPr>
            <w:tcW w:w="76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5B7C56" w:rsidRDefault="008B6E91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12.02</w:t>
            </w:r>
            <w:r w:rsidR="00D60874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к/</w:t>
            </w:r>
            <w:proofErr w:type="gramStart"/>
            <w:r w:rsidR="00D60874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р</w:t>
            </w:r>
            <w:proofErr w:type="gramEnd"/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5B7C56" w:rsidRDefault="008B6E91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25.04</w:t>
            </w:r>
            <w:r w:rsidR="00D60874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к/</w:t>
            </w:r>
            <w:proofErr w:type="gramStart"/>
            <w:r w:rsidR="00D60874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р</w:t>
            </w:r>
            <w:proofErr w:type="gramEnd"/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</w:tr>
      <w:tr w:rsidR="004D65F6" w:rsidRPr="005B7C56" w:rsidTr="003E06DE">
        <w:trPr>
          <w:trHeight w:val="274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Pr="005B7C56" w:rsidRDefault="00CD1D4F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18.05</w:t>
            </w: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</w:tr>
      <w:tr w:rsidR="004D65F6" w:rsidRPr="005B7C56" w:rsidTr="003E06DE">
        <w:trPr>
          <w:trHeight w:val="274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</w:tr>
      <w:tr w:rsidR="004D65F6" w:rsidRPr="005B7C56" w:rsidTr="003E06DE">
        <w:trPr>
          <w:trHeight w:val="274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5B7C56" w:rsidRDefault="00134CB7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02.02 кр</w:t>
            </w: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134CB7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22.03 кр</w:t>
            </w: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Pr="005B7C56" w:rsidRDefault="00134CB7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17.05 кр</w:t>
            </w: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</w:tr>
      <w:tr w:rsidR="004D65F6" w:rsidRPr="005B7C56" w:rsidTr="003E06DE">
        <w:trPr>
          <w:trHeight w:val="274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D65F6" w:rsidRPr="00A529C6" w:rsidRDefault="00A529C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25.09</w:t>
            </w:r>
          </w:p>
        </w:tc>
        <w:tc>
          <w:tcPr>
            <w:tcW w:w="8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Pr="005B7C56" w:rsidRDefault="00A529C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7.11</w:t>
            </w:r>
          </w:p>
        </w:tc>
        <w:tc>
          <w:tcPr>
            <w:tcW w:w="76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5B7C56" w:rsidRDefault="00A529C6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23.04</w:t>
            </w: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Pr="005B7C56" w:rsidRDefault="00A529C6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11.05</w:t>
            </w: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</w:tr>
      <w:tr w:rsidR="004D65F6" w:rsidRPr="005B7C56" w:rsidTr="003E06DE">
        <w:trPr>
          <w:trHeight w:val="274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Pr="005B7C56" w:rsidRDefault="004D65F6" w:rsidP="003E06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</w:tr>
      <w:tr w:rsidR="004D65F6" w:rsidRPr="005B7C56" w:rsidTr="003E06DE">
        <w:trPr>
          <w:trHeight w:val="274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</w:tr>
      <w:tr w:rsidR="004D65F6" w:rsidRPr="005B7C56" w:rsidTr="003E06DE">
        <w:trPr>
          <w:trHeight w:val="225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71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</w:tr>
    </w:tbl>
    <w:p w:rsidR="00B547C6" w:rsidRPr="00C010E9" w:rsidRDefault="00022894" w:rsidP="00B547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:rsidR="004D65F6" w:rsidRDefault="004D65F6" w:rsidP="00B547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5F6" w:rsidRDefault="004D65F6" w:rsidP="00B547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X="-494" w:tblpY="1393"/>
        <w:tblW w:w="5412" w:type="pct"/>
        <w:tblLayout w:type="fixed"/>
        <w:tblLook w:val="04A0"/>
      </w:tblPr>
      <w:tblGrid>
        <w:gridCol w:w="1233"/>
        <w:gridCol w:w="576"/>
        <w:gridCol w:w="355"/>
        <w:gridCol w:w="637"/>
        <w:gridCol w:w="259"/>
        <w:gridCol w:w="6"/>
        <w:gridCol w:w="387"/>
        <w:gridCol w:w="365"/>
        <w:gridCol w:w="656"/>
        <w:gridCol w:w="253"/>
        <w:gridCol w:w="10"/>
        <w:gridCol w:w="576"/>
        <w:gridCol w:w="237"/>
        <w:gridCol w:w="733"/>
        <w:gridCol w:w="243"/>
        <w:gridCol w:w="10"/>
        <w:gridCol w:w="26"/>
        <w:gridCol w:w="339"/>
        <w:gridCol w:w="10"/>
        <w:gridCol w:w="355"/>
        <w:gridCol w:w="10"/>
        <w:gridCol w:w="538"/>
        <w:gridCol w:w="10"/>
        <w:gridCol w:w="349"/>
        <w:gridCol w:w="10"/>
        <w:gridCol w:w="22"/>
        <w:gridCol w:w="317"/>
        <w:gridCol w:w="10"/>
        <w:gridCol w:w="339"/>
        <w:gridCol w:w="10"/>
        <w:gridCol w:w="656"/>
        <w:gridCol w:w="266"/>
        <w:gridCol w:w="35"/>
        <w:gridCol w:w="314"/>
        <w:gridCol w:w="355"/>
        <w:gridCol w:w="643"/>
        <w:gridCol w:w="253"/>
        <w:gridCol w:w="38"/>
        <w:gridCol w:w="432"/>
        <w:gridCol w:w="282"/>
        <w:gridCol w:w="541"/>
        <w:gridCol w:w="237"/>
        <w:gridCol w:w="54"/>
        <w:gridCol w:w="288"/>
        <w:gridCol w:w="342"/>
        <w:gridCol w:w="589"/>
        <w:gridCol w:w="423"/>
        <w:gridCol w:w="67"/>
        <w:gridCol w:w="176"/>
        <w:gridCol w:w="262"/>
        <w:gridCol w:w="608"/>
        <w:gridCol w:w="262"/>
      </w:tblGrid>
      <w:tr w:rsidR="004D65F6" w:rsidRPr="005B7C56" w:rsidTr="003E06DE">
        <w:trPr>
          <w:trHeight w:val="562"/>
        </w:trPr>
        <w:tc>
          <w:tcPr>
            <w:tcW w:w="5000" w:type="pct"/>
            <w:gridSpan w:val="52"/>
          </w:tcPr>
          <w:p w:rsidR="004D65F6" w:rsidRDefault="004D65F6" w:rsidP="004D65F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01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ЕДИНЫЙ ГРАФИК ОЦЕНОЧНЫХ ПРОЦЕДУР В МБОУ Лицей №23  на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2023-2024 </w:t>
            </w:r>
            <w:r w:rsidRPr="00C01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учебный год в 5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C01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классе</w:t>
            </w:r>
          </w:p>
        </w:tc>
      </w:tr>
      <w:tr w:rsidR="004D65F6" w:rsidRPr="005B7C56" w:rsidTr="003E06DE">
        <w:trPr>
          <w:trHeight w:val="562"/>
        </w:trPr>
        <w:tc>
          <w:tcPr>
            <w:tcW w:w="385" w:type="pct"/>
          </w:tcPr>
          <w:p w:rsidR="004D65F6" w:rsidRPr="005B7C56" w:rsidRDefault="004D65F6" w:rsidP="003E06D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573" w:type="pct"/>
            <w:gridSpan w:val="5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522" w:type="pct"/>
            <w:gridSpan w:val="5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570" w:type="pct"/>
            <w:gridSpan w:val="6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513" w:type="pct"/>
            <w:gridSpan w:val="9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  <w:tc>
          <w:tcPr>
            <w:tcW w:w="510" w:type="pct"/>
            <w:gridSpan w:val="7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январь</w:t>
            </w:r>
          </w:p>
        </w:tc>
        <w:tc>
          <w:tcPr>
            <w:tcW w:w="501" w:type="pct"/>
            <w:gridSpan w:val="5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февраль</w:t>
            </w:r>
          </w:p>
        </w:tc>
        <w:tc>
          <w:tcPr>
            <w:tcW w:w="483" w:type="pct"/>
            <w:gridSpan w:val="5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Март </w:t>
            </w:r>
          </w:p>
        </w:tc>
        <w:tc>
          <w:tcPr>
            <w:tcW w:w="534" w:type="pct"/>
            <w:gridSpan w:val="5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Апрель </w:t>
            </w:r>
          </w:p>
        </w:tc>
        <w:tc>
          <w:tcPr>
            <w:tcW w:w="409" w:type="pct"/>
            <w:gridSpan w:val="4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Май </w:t>
            </w:r>
          </w:p>
        </w:tc>
      </w:tr>
      <w:tr w:rsidR="004D65F6" w:rsidRPr="005B7C56" w:rsidTr="003E06DE">
        <w:trPr>
          <w:trHeight w:val="2966"/>
        </w:trPr>
        <w:tc>
          <w:tcPr>
            <w:tcW w:w="385" w:type="pct"/>
          </w:tcPr>
          <w:p w:rsidR="004D65F6" w:rsidRPr="005B7C56" w:rsidRDefault="004D65F6" w:rsidP="003E06D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180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1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99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</w:t>
            </w:r>
          </w:p>
        </w:tc>
        <w:tc>
          <w:tcPr>
            <w:tcW w:w="81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3" w:type="pct"/>
            <w:gridSpan w:val="2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4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05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79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83" w:type="pct"/>
            <w:gridSpan w:val="2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74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9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79" w:type="pct"/>
            <w:gridSpan w:val="2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7" w:type="pct"/>
            <w:gridSpan w:val="3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4" w:type="pct"/>
            <w:gridSpan w:val="2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1" w:type="pct"/>
            <w:gridSpan w:val="2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12" w:type="pct"/>
            <w:gridSpan w:val="2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09" w:type="pct"/>
            <w:gridSpan w:val="3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9" w:type="pct"/>
            <w:gridSpan w:val="2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05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83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09" w:type="pct"/>
            <w:gridSpan w:val="2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1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01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79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47" w:type="pct"/>
            <w:gridSpan w:val="2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8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69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74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07" w:type="pct"/>
            <w:gridSpan w:val="2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7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4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32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76" w:type="pct"/>
            <w:gridSpan w:val="2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2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90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82" w:type="pct"/>
            <w:textDirection w:val="btLr"/>
          </w:tcPr>
          <w:p w:rsidR="004D65F6" w:rsidRPr="005B7C56" w:rsidRDefault="004D65F6" w:rsidP="003E06DE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</w:tr>
      <w:tr w:rsidR="002D1EF4" w:rsidRPr="005B7C56" w:rsidTr="003E06DE">
        <w:trPr>
          <w:trHeight w:val="414"/>
        </w:trPr>
        <w:tc>
          <w:tcPr>
            <w:tcW w:w="385" w:type="pct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80" w:type="pct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9" w:type="pct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08.09.(д)</w:t>
            </w:r>
          </w:p>
        </w:tc>
        <w:tc>
          <w:tcPr>
            <w:tcW w:w="81" w:type="pct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2D1EF4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03.10 (изл)</w:t>
            </w:r>
          </w:p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27.10 (изл)</w:t>
            </w:r>
          </w:p>
        </w:tc>
        <w:tc>
          <w:tcPr>
            <w:tcW w:w="79" w:type="pct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83" w:type="pct"/>
            <w:gridSpan w:val="2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24.11 (кр)</w:t>
            </w:r>
          </w:p>
        </w:tc>
        <w:tc>
          <w:tcPr>
            <w:tcW w:w="76" w:type="pct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7" w:type="pct"/>
            <w:gridSpan w:val="3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01.12 (с) 12.12 (кр) 30.12 (с)</w:t>
            </w:r>
          </w:p>
        </w:tc>
        <w:tc>
          <w:tcPr>
            <w:tcW w:w="112" w:type="pct"/>
            <w:gridSpan w:val="2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09" w:type="pct"/>
            <w:gridSpan w:val="3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" w:type="pct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" w:type="pct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" w:type="pct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" w:type="pct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2D1EF4" w:rsidRPr="005B7C56" w:rsidRDefault="002D1EF4" w:rsidP="002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" w:type="pct"/>
          </w:tcPr>
          <w:p w:rsidR="002D1EF4" w:rsidRPr="005B7C56" w:rsidRDefault="002D1EF4" w:rsidP="002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D65F6" w:rsidRPr="005B7C56" w:rsidTr="003E06DE">
        <w:trPr>
          <w:trHeight w:val="371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Родной язык 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Default="005E2037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  <w:r w:rsidR="00E378A5">
              <w:rPr>
                <w:rFonts w:ascii="Times New Roman" w:hAnsi="Times New Roman" w:cs="Times New Roman"/>
                <w:sz w:val="14"/>
                <w:szCs w:val="14"/>
              </w:rPr>
              <w:t>.11 рус</w:t>
            </w:r>
          </w:p>
          <w:p w:rsidR="00517403" w:rsidRPr="005B7C56" w:rsidRDefault="00517403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28.11 (тат)</w:t>
            </w:r>
          </w:p>
        </w:tc>
        <w:tc>
          <w:tcPr>
            <w:tcW w:w="76" w:type="pct"/>
          </w:tcPr>
          <w:p w:rsidR="004D65F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17403" w:rsidRDefault="00517403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17403" w:rsidRPr="005B7C56" w:rsidRDefault="00517403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E33A38" w:rsidRDefault="00517403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16.02 (тат)</w:t>
            </w:r>
          </w:p>
        </w:tc>
        <w:tc>
          <w:tcPr>
            <w:tcW w:w="79" w:type="pct"/>
          </w:tcPr>
          <w:p w:rsidR="004D65F6" w:rsidRPr="005B7C56" w:rsidRDefault="00517403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5E2037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06.03 рус</w:t>
            </w: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5B7C56" w:rsidRDefault="00E378A5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02.04 рус</w:t>
            </w: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5E2037" w:rsidRDefault="005E2037" w:rsidP="005E203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22.05 рус</w:t>
            </w:r>
          </w:p>
          <w:p w:rsidR="004D65F6" w:rsidRPr="005B7C56" w:rsidRDefault="00517403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21.05 (тат)</w:t>
            </w:r>
          </w:p>
        </w:tc>
        <w:tc>
          <w:tcPr>
            <w:tcW w:w="82" w:type="pct"/>
          </w:tcPr>
          <w:p w:rsidR="004D65F6" w:rsidRPr="005B7C56" w:rsidRDefault="00517403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</w:tr>
      <w:tr w:rsidR="004D65F6" w:rsidRPr="005B7C56" w:rsidTr="003E06DE">
        <w:trPr>
          <w:trHeight w:val="263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Родная литература 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Pr="005B7C56" w:rsidRDefault="005E2037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17.11</w:t>
            </w:r>
            <w:r w:rsidR="00E378A5">
              <w:rPr>
                <w:rFonts w:ascii="Times New Roman" w:hAnsi="Times New Roman" w:cs="Times New Roman"/>
                <w:sz w:val="14"/>
                <w:szCs w:val="14"/>
              </w:rPr>
              <w:t xml:space="preserve"> рус</w:t>
            </w:r>
          </w:p>
        </w:tc>
        <w:tc>
          <w:tcPr>
            <w:tcW w:w="76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5B7C56" w:rsidRDefault="005E2037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16.02 рус</w:t>
            </w: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5B7C56" w:rsidRDefault="00E378A5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03.04 рус</w:t>
            </w: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Pr="005B7C56" w:rsidRDefault="005E2037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20.05</w:t>
            </w: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</w:tr>
      <w:tr w:rsidR="004D65F6" w:rsidRPr="005B7C56" w:rsidTr="003E06DE">
        <w:trPr>
          <w:trHeight w:val="210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</w:tr>
      <w:tr w:rsidR="004D65F6" w:rsidRPr="005B7C56" w:rsidTr="003E06DE">
        <w:trPr>
          <w:trHeight w:val="142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9" w:type="pct"/>
          </w:tcPr>
          <w:p w:rsidR="004D65F6" w:rsidRPr="005B7C56" w:rsidRDefault="00D742D2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12.09</w:t>
            </w:r>
          </w:p>
        </w:tc>
        <w:tc>
          <w:tcPr>
            <w:tcW w:w="8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Pr="005B7C56" w:rsidRDefault="00D742D2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2.11</w:t>
            </w:r>
          </w:p>
        </w:tc>
        <w:tc>
          <w:tcPr>
            <w:tcW w:w="76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E37BEA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</w:tr>
      <w:tr w:rsidR="004D65F6" w:rsidRPr="005B7C56" w:rsidTr="003E06DE">
        <w:trPr>
          <w:trHeight w:val="274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D65F6" w:rsidRPr="00D71C5D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Pr="00D71C5D" w:rsidRDefault="004D65F6" w:rsidP="003E06DE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Pr="005B7C56" w:rsidRDefault="00CA3245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14.05. к.р.</w:t>
            </w: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</w:tr>
      <w:tr w:rsidR="004D65F6" w:rsidRPr="005B7C56" w:rsidTr="003E06DE">
        <w:trPr>
          <w:trHeight w:val="274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остранный язык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9" w:type="pct"/>
          </w:tcPr>
          <w:p w:rsidR="004D65F6" w:rsidRPr="005B7C56" w:rsidRDefault="00204C75" w:rsidP="003E06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22.09 кр</w:t>
            </w:r>
          </w:p>
        </w:tc>
        <w:tc>
          <w:tcPr>
            <w:tcW w:w="81" w:type="pct"/>
          </w:tcPr>
          <w:p w:rsidR="004D65F6" w:rsidRPr="005B7C56" w:rsidRDefault="00204C75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Default="00204C75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6.11</w:t>
            </w:r>
          </w:p>
          <w:p w:rsidR="00204C75" w:rsidRPr="005B7C56" w:rsidRDefault="00204C75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К.р.</w:t>
            </w:r>
          </w:p>
        </w:tc>
        <w:tc>
          <w:tcPr>
            <w:tcW w:w="76" w:type="pct"/>
          </w:tcPr>
          <w:p w:rsidR="004D65F6" w:rsidRPr="005B7C56" w:rsidRDefault="00204C75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Default="00204C75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5.02 </w:t>
            </w:r>
          </w:p>
          <w:p w:rsidR="00204C75" w:rsidRPr="005B7C56" w:rsidRDefault="00204C75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79" w:type="pct"/>
          </w:tcPr>
          <w:p w:rsidR="004D65F6" w:rsidRPr="005B7C56" w:rsidRDefault="00204C75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Default="00204C75" w:rsidP="00204C7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26.04</w:t>
            </w:r>
          </w:p>
          <w:p w:rsidR="00204C75" w:rsidRPr="005B7C56" w:rsidRDefault="00204C75" w:rsidP="00204C7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</w:t>
            </w: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132" w:type="pct"/>
          </w:tcPr>
          <w:p w:rsidR="004D65F6" w:rsidRPr="005B7C56" w:rsidRDefault="00204C75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</w:tr>
      <w:tr w:rsidR="004D65F6" w:rsidRPr="005B7C56" w:rsidTr="003E06DE">
        <w:trPr>
          <w:trHeight w:val="274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Pr="005B7C56" w:rsidRDefault="00D95382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21.05</w:t>
            </w: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</w:tr>
      <w:tr w:rsidR="004D65F6" w:rsidRPr="005B7C56" w:rsidTr="003E06DE">
        <w:trPr>
          <w:trHeight w:val="274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</w:tr>
      <w:tr w:rsidR="004D65F6" w:rsidRPr="005B7C56" w:rsidTr="003E06DE">
        <w:trPr>
          <w:trHeight w:val="274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5B7C56" w:rsidRDefault="00134CB7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02.02 кр</w:t>
            </w: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134CB7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22.03.кр</w:t>
            </w: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Pr="005B7C56" w:rsidRDefault="00134CB7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17.05 кр</w:t>
            </w: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</w:tr>
      <w:tr w:rsidR="004D65F6" w:rsidRPr="005B7C56" w:rsidTr="003E06DE">
        <w:trPr>
          <w:trHeight w:val="274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D65F6" w:rsidRPr="005B7C56" w:rsidRDefault="000E0993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25.09</w:t>
            </w:r>
          </w:p>
        </w:tc>
        <w:tc>
          <w:tcPr>
            <w:tcW w:w="8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Pr="005B7C56" w:rsidRDefault="000E0993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7.11</w:t>
            </w:r>
          </w:p>
        </w:tc>
        <w:tc>
          <w:tcPr>
            <w:tcW w:w="76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5B7C56" w:rsidRDefault="000E0993" w:rsidP="003E06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23.04</w:t>
            </w: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</w:tr>
      <w:tr w:rsidR="004D65F6" w:rsidRPr="005B7C56" w:rsidTr="003E06DE">
        <w:trPr>
          <w:trHeight w:val="274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Pr="005B7C56" w:rsidRDefault="004D65F6" w:rsidP="003E06D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</w:tr>
      <w:tr w:rsidR="004D65F6" w:rsidRPr="005B7C56" w:rsidTr="003E06DE">
        <w:trPr>
          <w:trHeight w:val="274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</w:tr>
      <w:tr w:rsidR="004D65F6" w:rsidRPr="005B7C56" w:rsidTr="003E06DE">
        <w:trPr>
          <w:trHeight w:val="225"/>
        </w:trPr>
        <w:tc>
          <w:tcPr>
            <w:tcW w:w="38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80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05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  <w:gridSpan w:val="3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71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3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  <w:gridSpan w:val="2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4D65F6" w:rsidRPr="005B7C56" w:rsidRDefault="004D65F6" w:rsidP="003E06D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  <w:gridSpan w:val="2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0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4D65F6" w:rsidRPr="005B7C56" w:rsidRDefault="004D65F6" w:rsidP="003E06DE">
            <w:pPr>
              <w:jc w:val="center"/>
              <w:rPr>
                <w:sz w:val="14"/>
                <w:szCs w:val="14"/>
              </w:rPr>
            </w:pPr>
          </w:p>
        </w:tc>
      </w:tr>
    </w:tbl>
    <w:p w:rsidR="00022894" w:rsidRDefault="00022894" w:rsidP="00F520A5">
      <w:pPr>
        <w:spacing w:after="0"/>
        <w:jc w:val="center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tbl>
      <w:tblPr>
        <w:tblStyle w:val="a3"/>
        <w:tblpPr w:leftFromText="180" w:rightFromText="180" w:vertAnchor="page" w:horzAnchor="margin" w:tblpXSpec="center" w:tblpY="601"/>
        <w:tblW w:w="5373" w:type="pct"/>
        <w:tblLayout w:type="fixed"/>
        <w:tblLook w:val="04A0"/>
      </w:tblPr>
      <w:tblGrid>
        <w:gridCol w:w="957"/>
        <w:gridCol w:w="562"/>
        <w:gridCol w:w="346"/>
        <w:gridCol w:w="702"/>
        <w:gridCol w:w="302"/>
        <w:gridCol w:w="6"/>
        <w:gridCol w:w="385"/>
        <w:gridCol w:w="359"/>
        <w:gridCol w:w="636"/>
        <w:gridCol w:w="286"/>
        <w:gridCol w:w="6"/>
        <w:gridCol w:w="575"/>
        <w:gridCol w:w="359"/>
        <w:gridCol w:w="794"/>
        <w:gridCol w:w="289"/>
        <w:gridCol w:w="13"/>
        <w:gridCol w:w="257"/>
        <w:gridCol w:w="359"/>
        <w:gridCol w:w="550"/>
        <w:gridCol w:w="359"/>
        <w:gridCol w:w="13"/>
        <w:gridCol w:w="337"/>
        <w:gridCol w:w="350"/>
        <w:gridCol w:w="553"/>
        <w:gridCol w:w="369"/>
        <w:gridCol w:w="19"/>
        <w:gridCol w:w="330"/>
        <w:gridCol w:w="350"/>
        <w:gridCol w:w="566"/>
        <w:gridCol w:w="261"/>
        <w:gridCol w:w="114"/>
        <w:gridCol w:w="324"/>
        <w:gridCol w:w="280"/>
        <w:gridCol w:w="553"/>
        <w:gridCol w:w="350"/>
        <w:gridCol w:w="340"/>
        <w:gridCol w:w="340"/>
        <w:gridCol w:w="461"/>
        <w:gridCol w:w="308"/>
        <w:gridCol w:w="35"/>
        <w:gridCol w:w="222"/>
        <w:gridCol w:w="340"/>
        <w:gridCol w:w="607"/>
        <w:gridCol w:w="330"/>
        <w:gridCol w:w="35"/>
      </w:tblGrid>
      <w:tr w:rsidR="00F520A5" w:rsidRPr="005B7C56" w:rsidTr="00910AE1">
        <w:trPr>
          <w:trHeight w:val="562"/>
        </w:trPr>
        <w:tc>
          <w:tcPr>
            <w:tcW w:w="5000" w:type="pct"/>
            <w:gridSpan w:val="45"/>
          </w:tcPr>
          <w:p w:rsidR="00F520A5" w:rsidRPr="00F520A5" w:rsidRDefault="00F520A5" w:rsidP="00F52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0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ЕДИНЫЙ ГРАФИК ОЦЕНОЧНЫХ ПРОЦЕДУР В МБОУ Лицей №23  на </w:t>
            </w:r>
            <w:r w:rsidR="004D65F6">
              <w:rPr>
                <w:rFonts w:ascii="Times New Roman" w:hAnsi="Times New Roman"/>
                <w:b/>
                <w:sz w:val="28"/>
                <w:szCs w:val="28"/>
              </w:rPr>
              <w:t xml:space="preserve">2023-2024 </w:t>
            </w:r>
            <w:r w:rsidRPr="00F520A5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 в 5Г</w:t>
            </w:r>
          </w:p>
        </w:tc>
      </w:tr>
      <w:tr w:rsidR="00F520A5" w:rsidRPr="005B7C56" w:rsidTr="00EA1DD2">
        <w:trPr>
          <w:trHeight w:val="562"/>
        </w:trPr>
        <w:tc>
          <w:tcPr>
            <w:tcW w:w="301" w:type="pct"/>
          </w:tcPr>
          <w:p w:rsidR="00F520A5" w:rsidRPr="005B7C56" w:rsidRDefault="00F520A5" w:rsidP="00F520A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604" w:type="pct"/>
            <w:gridSpan w:val="5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526" w:type="pct"/>
            <w:gridSpan w:val="5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639" w:type="pct"/>
            <w:gridSpan w:val="5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484" w:type="pct"/>
            <w:gridSpan w:val="5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  <w:tc>
          <w:tcPr>
            <w:tcW w:w="512" w:type="pct"/>
            <w:gridSpan w:val="5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январь</w:t>
            </w:r>
          </w:p>
        </w:tc>
        <w:tc>
          <w:tcPr>
            <w:tcW w:w="510" w:type="pct"/>
            <w:gridSpan w:val="5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февраль</w:t>
            </w:r>
          </w:p>
        </w:tc>
        <w:tc>
          <w:tcPr>
            <w:tcW w:w="474" w:type="pct"/>
            <w:gridSpan w:val="4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Март </w:t>
            </w:r>
          </w:p>
        </w:tc>
        <w:tc>
          <w:tcPr>
            <w:tcW w:w="467" w:type="pct"/>
            <w:gridSpan w:val="5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Апрель </w:t>
            </w:r>
          </w:p>
        </w:tc>
        <w:tc>
          <w:tcPr>
            <w:tcW w:w="483" w:type="pct"/>
            <w:gridSpan w:val="5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Май </w:t>
            </w:r>
          </w:p>
        </w:tc>
      </w:tr>
      <w:tr w:rsidR="00910AE1" w:rsidRPr="005B7C56" w:rsidTr="00EA1DD2">
        <w:trPr>
          <w:gridAfter w:val="1"/>
          <w:wAfter w:w="11" w:type="pct"/>
          <w:trHeight w:val="2305"/>
        </w:trPr>
        <w:tc>
          <w:tcPr>
            <w:tcW w:w="301" w:type="pct"/>
          </w:tcPr>
          <w:p w:rsidR="00F520A5" w:rsidRPr="005B7C56" w:rsidRDefault="00F520A5" w:rsidP="00F520A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177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9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1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</w:t>
            </w:r>
          </w:p>
        </w:tc>
        <w:tc>
          <w:tcPr>
            <w:tcW w:w="95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3" w:type="pct"/>
            <w:gridSpan w:val="2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3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00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90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83" w:type="pct"/>
            <w:gridSpan w:val="2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3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50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91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85" w:type="pct"/>
            <w:gridSpan w:val="2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3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3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13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0" w:type="pct"/>
            <w:gridSpan w:val="2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0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4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16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0" w:type="pct"/>
            <w:gridSpan w:val="2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0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8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82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38" w:type="pct"/>
            <w:gridSpan w:val="2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8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4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10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07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7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45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97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81" w:type="pct"/>
            <w:gridSpan w:val="2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7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91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04" w:type="pct"/>
            <w:textDirection w:val="btLr"/>
          </w:tcPr>
          <w:p w:rsidR="00F520A5" w:rsidRPr="005B7C56" w:rsidRDefault="00F520A5" w:rsidP="00F520A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</w:tr>
      <w:tr w:rsidR="00910AE1" w:rsidRPr="005B7C56" w:rsidTr="00EA1DD2">
        <w:trPr>
          <w:gridAfter w:val="1"/>
          <w:wAfter w:w="11" w:type="pct"/>
          <w:trHeight w:val="414"/>
        </w:trPr>
        <w:tc>
          <w:tcPr>
            <w:tcW w:w="301" w:type="pct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77" w:type="pct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1" w:type="pct"/>
          </w:tcPr>
          <w:p w:rsidR="00F520A5" w:rsidRPr="005B7C56" w:rsidRDefault="00920155" w:rsidP="00B610F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15.09 (к.р.)</w:t>
            </w:r>
          </w:p>
        </w:tc>
        <w:tc>
          <w:tcPr>
            <w:tcW w:w="95" w:type="pct"/>
          </w:tcPr>
          <w:p w:rsidR="00F520A5" w:rsidRPr="005B7C56" w:rsidRDefault="0092015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F520A5" w:rsidRPr="005B7C56" w:rsidRDefault="00F520A5" w:rsidP="00910A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0" w:type="pct"/>
          </w:tcPr>
          <w:p w:rsidR="00F520A5" w:rsidRPr="005B7C56" w:rsidRDefault="00F520A5" w:rsidP="00910A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" w:type="pct"/>
            <w:gridSpan w:val="2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3" w:type="pct"/>
          </w:tcPr>
          <w:p w:rsidR="00F520A5" w:rsidRDefault="00920155" w:rsidP="00910A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02.12 (к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:rsidR="00920155" w:rsidRDefault="00920155" w:rsidP="00910A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09.12 (с)</w:t>
            </w:r>
          </w:p>
          <w:p w:rsidR="00920155" w:rsidRPr="005B7C56" w:rsidRDefault="00920155" w:rsidP="00910A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21.12 (к.р.)</w:t>
            </w:r>
          </w:p>
        </w:tc>
        <w:tc>
          <w:tcPr>
            <w:tcW w:w="113" w:type="pct"/>
          </w:tcPr>
          <w:p w:rsidR="00F520A5" w:rsidRPr="005B7C56" w:rsidRDefault="00643DE6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10" w:type="pct"/>
            <w:gridSpan w:val="2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4" w:type="pct"/>
          </w:tcPr>
          <w:p w:rsidR="00F520A5" w:rsidRDefault="00643DE6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18.01 (с)</w:t>
            </w:r>
          </w:p>
          <w:p w:rsidR="00643DE6" w:rsidRPr="005B7C56" w:rsidRDefault="00643DE6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F520A5" w:rsidRPr="005B7C56" w:rsidRDefault="00643DE6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0" w:type="pct"/>
            <w:gridSpan w:val="2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F520A5" w:rsidRDefault="00643DE6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3DE6">
              <w:rPr>
                <w:rFonts w:ascii="Times New Roman" w:hAnsi="Times New Roman" w:cs="Times New Roman"/>
                <w:sz w:val="14"/>
                <w:szCs w:val="14"/>
              </w:rPr>
              <w:t>09.02 (к</w:t>
            </w:r>
            <w:proofErr w:type="gramStart"/>
            <w:r w:rsidRPr="00643DE6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643DE6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:rsidR="00643DE6" w:rsidRPr="005B7C56" w:rsidRDefault="00643DE6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28.02 (изл)</w:t>
            </w:r>
          </w:p>
        </w:tc>
        <w:tc>
          <w:tcPr>
            <w:tcW w:w="82" w:type="pct"/>
          </w:tcPr>
          <w:p w:rsidR="00F520A5" w:rsidRPr="005B7C56" w:rsidRDefault="00643DE6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38" w:type="pct"/>
            <w:gridSpan w:val="2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4" w:type="pct"/>
          </w:tcPr>
          <w:p w:rsidR="00F520A5" w:rsidRPr="005B7C56" w:rsidRDefault="00643DE6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23.03 (к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10" w:type="pct"/>
          </w:tcPr>
          <w:p w:rsidR="00F520A5" w:rsidRPr="005B7C56" w:rsidRDefault="00643DE6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7" w:type="pct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" w:type="pct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5" w:type="pct"/>
          </w:tcPr>
          <w:p w:rsidR="00F520A5" w:rsidRDefault="00643DE6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04.04 (с)</w:t>
            </w:r>
          </w:p>
          <w:p w:rsidR="00643DE6" w:rsidRPr="005B7C56" w:rsidRDefault="00643DE6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19.04 (к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97" w:type="pct"/>
          </w:tcPr>
          <w:p w:rsidR="00F520A5" w:rsidRPr="005B7C56" w:rsidRDefault="00643DE6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1" w:type="pct"/>
            <w:gridSpan w:val="2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" w:type="pct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" w:type="pct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10AE1" w:rsidRPr="005B7C56" w:rsidTr="00EA1DD2">
        <w:trPr>
          <w:gridAfter w:val="1"/>
          <w:wAfter w:w="11" w:type="pct"/>
          <w:trHeight w:val="371"/>
        </w:trPr>
        <w:tc>
          <w:tcPr>
            <w:tcW w:w="301" w:type="pct"/>
          </w:tcPr>
          <w:p w:rsidR="00161BEB" w:rsidRPr="005B7C56" w:rsidRDefault="00161BEB" w:rsidP="00161BE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Родной язык </w:t>
            </w:r>
          </w:p>
        </w:tc>
        <w:tc>
          <w:tcPr>
            <w:tcW w:w="177" w:type="pct"/>
          </w:tcPr>
          <w:p w:rsidR="00161BEB" w:rsidRPr="005B7C56" w:rsidRDefault="00161BEB" w:rsidP="00161BE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161BEB" w:rsidRPr="005B7C56" w:rsidRDefault="00161BEB" w:rsidP="00161BE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</w:tcPr>
          <w:p w:rsidR="00161BEB" w:rsidRPr="00E33A38" w:rsidRDefault="00161BEB" w:rsidP="00161BE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" w:type="pct"/>
          </w:tcPr>
          <w:p w:rsidR="00161BEB" w:rsidRPr="005B7C56" w:rsidRDefault="00161BEB" w:rsidP="00161BE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161BEB" w:rsidRPr="005B7C56" w:rsidRDefault="00161BEB" w:rsidP="00161BE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161BEB" w:rsidRPr="005B7C56" w:rsidRDefault="00161BEB" w:rsidP="00161BE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161BEB" w:rsidRPr="005B7C56" w:rsidRDefault="00161BEB" w:rsidP="00161BE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161BEB" w:rsidRPr="005B7C56" w:rsidRDefault="00161BEB" w:rsidP="00161BE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161BEB" w:rsidRPr="005B7C56" w:rsidRDefault="00161BEB" w:rsidP="00161BE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161BEB" w:rsidRPr="005B7C56" w:rsidRDefault="00161BEB" w:rsidP="00161BE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0" w:type="pct"/>
          </w:tcPr>
          <w:p w:rsidR="00BD3282" w:rsidRDefault="00BD3282" w:rsidP="00161BE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8.11</w:t>
            </w:r>
          </w:p>
          <w:p w:rsidR="00EA1DD2" w:rsidRDefault="00BD3282" w:rsidP="00161BE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(тат)</w:t>
            </w:r>
          </w:p>
          <w:p w:rsidR="00E378A5" w:rsidRPr="005B7C56" w:rsidRDefault="00E378A5" w:rsidP="00161BE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EA1DD2" w:rsidRPr="005B7C56" w:rsidRDefault="00EA1DD2" w:rsidP="00161BE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" w:type="pct"/>
            <w:gridSpan w:val="2"/>
          </w:tcPr>
          <w:p w:rsidR="00161BEB" w:rsidRPr="005B7C56" w:rsidRDefault="00161BEB" w:rsidP="00161BE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161BEB" w:rsidRPr="005B7C56" w:rsidRDefault="00161BEB" w:rsidP="00161BE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3" w:type="pct"/>
          </w:tcPr>
          <w:p w:rsidR="00161BEB" w:rsidRPr="005B7C56" w:rsidRDefault="005E2037" w:rsidP="00161BE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11.12 рус</w:t>
            </w:r>
          </w:p>
        </w:tc>
        <w:tc>
          <w:tcPr>
            <w:tcW w:w="113" w:type="pct"/>
          </w:tcPr>
          <w:p w:rsidR="00161BEB" w:rsidRPr="005B7C56" w:rsidRDefault="00161BEB" w:rsidP="00161B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161BEB" w:rsidRPr="005B7C56" w:rsidRDefault="00161BEB" w:rsidP="00161B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161BEB" w:rsidRPr="005B7C56" w:rsidRDefault="00161BEB" w:rsidP="00161B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378A5" w:rsidRPr="005B7C56" w:rsidRDefault="00E378A5" w:rsidP="00161B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" w:type="pct"/>
          </w:tcPr>
          <w:p w:rsidR="00161BEB" w:rsidRPr="005B7C56" w:rsidRDefault="00161BEB" w:rsidP="00161B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161BEB" w:rsidRPr="005B7C56" w:rsidRDefault="00161BEB" w:rsidP="00161B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161BEB" w:rsidRPr="005B7C56" w:rsidRDefault="00161BEB" w:rsidP="00161B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7E06E0" w:rsidRDefault="007E06E0" w:rsidP="007E06E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6.02</w:t>
            </w:r>
          </w:p>
          <w:p w:rsidR="00EA1DD2" w:rsidRPr="005B7C56" w:rsidRDefault="007E06E0" w:rsidP="007E06E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(тат)</w:t>
            </w:r>
          </w:p>
        </w:tc>
        <w:tc>
          <w:tcPr>
            <w:tcW w:w="82" w:type="pct"/>
          </w:tcPr>
          <w:p w:rsidR="00EA1DD2" w:rsidRPr="005B7C56" w:rsidRDefault="00EA1DD2" w:rsidP="00161B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  <w:gridSpan w:val="2"/>
          </w:tcPr>
          <w:p w:rsidR="00161BEB" w:rsidRPr="005B7C56" w:rsidRDefault="00161BEB" w:rsidP="00161B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161BEB" w:rsidRPr="005B7C56" w:rsidRDefault="00161BEB" w:rsidP="00161B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161BEB" w:rsidRPr="005B7C56" w:rsidRDefault="005E2037" w:rsidP="00161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11.03 рус</w:t>
            </w:r>
          </w:p>
        </w:tc>
        <w:tc>
          <w:tcPr>
            <w:tcW w:w="110" w:type="pct"/>
          </w:tcPr>
          <w:p w:rsidR="00161BEB" w:rsidRPr="005B7C56" w:rsidRDefault="00161BEB" w:rsidP="00161B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161BEB" w:rsidRPr="005B7C56" w:rsidRDefault="00161BEB" w:rsidP="00161B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161BEB" w:rsidRPr="005B7C56" w:rsidRDefault="00161BEB" w:rsidP="00161B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161BEB" w:rsidRDefault="00E378A5" w:rsidP="00161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02.04</w:t>
            </w:r>
          </w:p>
          <w:p w:rsidR="00E378A5" w:rsidRPr="005B7C56" w:rsidRDefault="00E378A5" w:rsidP="00161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рус</w:t>
            </w:r>
          </w:p>
        </w:tc>
        <w:tc>
          <w:tcPr>
            <w:tcW w:w="97" w:type="pct"/>
          </w:tcPr>
          <w:p w:rsidR="00161BEB" w:rsidRPr="005B7C56" w:rsidRDefault="00161BEB" w:rsidP="00161B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  <w:gridSpan w:val="2"/>
          </w:tcPr>
          <w:p w:rsidR="00161BEB" w:rsidRPr="005B7C56" w:rsidRDefault="00161BEB" w:rsidP="00161B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161BEB" w:rsidRPr="005B7C56" w:rsidRDefault="00161BEB" w:rsidP="00161B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5E2037" w:rsidRDefault="005E2037" w:rsidP="007E06E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22.05 рус</w:t>
            </w:r>
          </w:p>
          <w:p w:rsidR="007E06E0" w:rsidRDefault="007E06E0" w:rsidP="007E06E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6.05.</w:t>
            </w:r>
          </w:p>
          <w:p w:rsidR="00EA1DD2" w:rsidRPr="005B7C56" w:rsidRDefault="007E06E0" w:rsidP="007E06E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(тат)</w:t>
            </w:r>
          </w:p>
        </w:tc>
        <w:tc>
          <w:tcPr>
            <w:tcW w:w="104" w:type="pct"/>
          </w:tcPr>
          <w:p w:rsidR="00EA1DD2" w:rsidRPr="005B7C56" w:rsidRDefault="00EA1DD2" w:rsidP="00161BEB">
            <w:pPr>
              <w:jc w:val="center"/>
              <w:rPr>
                <w:sz w:val="14"/>
                <w:szCs w:val="14"/>
              </w:rPr>
            </w:pPr>
          </w:p>
        </w:tc>
      </w:tr>
      <w:tr w:rsidR="00EA1DD2" w:rsidRPr="005B7C56" w:rsidTr="00EA1DD2">
        <w:trPr>
          <w:gridAfter w:val="1"/>
          <w:wAfter w:w="11" w:type="pct"/>
          <w:trHeight w:val="263"/>
        </w:trPr>
        <w:tc>
          <w:tcPr>
            <w:tcW w:w="30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Родная литература </w:t>
            </w:r>
          </w:p>
        </w:tc>
        <w:tc>
          <w:tcPr>
            <w:tcW w:w="177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0" w:type="pct"/>
          </w:tcPr>
          <w:p w:rsidR="00EA1DD2" w:rsidRDefault="005E2037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</w:t>
            </w:r>
            <w:r w:rsidR="00E378A5">
              <w:rPr>
                <w:rFonts w:ascii="Times New Roman" w:hAnsi="Times New Roman" w:cs="Times New Roman"/>
                <w:sz w:val="14"/>
                <w:szCs w:val="14"/>
              </w:rPr>
              <w:t>.11</w:t>
            </w:r>
          </w:p>
          <w:p w:rsidR="00E378A5" w:rsidRPr="005B7C56" w:rsidRDefault="00E378A5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</w:p>
        </w:tc>
        <w:tc>
          <w:tcPr>
            <w:tcW w:w="9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A1DD2" w:rsidRDefault="00E378A5" w:rsidP="00EA1D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24.01</w:t>
            </w:r>
          </w:p>
          <w:p w:rsidR="00E378A5" w:rsidRPr="005B7C56" w:rsidRDefault="00E378A5" w:rsidP="00EA1D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рус</w:t>
            </w:r>
          </w:p>
        </w:tc>
        <w:tc>
          <w:tcPr>
            <w:tcW w:w="116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EA1DD2" w:rsidRPr="005B7C56" w:rsidRDefault="005E2037" w:rsidP="00EA1D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27.02</w:t>
            </w:r>
          </w:p>
        </w:tc>
        <w:tc>
          <w:tcPr>
            <w:tcW w:w="82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EA1DD2" w:rsidRDefault="00E378A5" w:rsidP="00EA1D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03.04</w:t>
            </w:r>
          </w:p>
          <w:p w:rsidR="00E378A5" w:rsidRPr="005B7C56" w:rsidRDefault="00E378A5" w:rsidP="00EA1D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рус</w:t>
            </w:r>
          </w:p>
        </w:tc>
        <w:tc>
          <w:tcPr>
            <w:tcW w:w="9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EA1DD2" w:rsidRPr="005B7C56" w:rsidRDefault="005E2037" w:rsidP="00EA1D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21.05</w:t>
            </w:r>
          </w:p>
        </w:tc>
        <w:tc>
          <w:tcPr>
            <w:tcW w:w="10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</w:tr>
      <w:tr w:rsidR="00EA1DD2" w:rsidRPr="005B7C56" w:rsidTr="00EA1DD2">
        <w:trPr>
          <w:gridAfter w:val="1"/>
          <w:wAfter w:w="11" w:type="pct"/>
          <w:trHeight w:val="210"/>
        </w:trPr>
        <w:tc>
          <w:tcPr>
            <w:tcW w:w="30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177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0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A1DD2" w:rsidRPr="005B7C56" w:rsidRDefault="00BD1F3F" w:rsidP="00EA1D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13.01 (к</w:t>
            </w:r>
            <w:proofErr w:type="gramStart"/>
            <w:r>
              <w:rPr>
                <w:sz w:val="14"/>
                <w:szCs w:val="14"/>
              </w:rPr>
              <w:t>.р</w:t>
            </w:r>
            <w:proofErr w:type="gramEnd"/>
            <w:r>
              <w:rPr>
                <w:sz w:val="14"/>
                <w:szCs w:val="14"/>
              </w:rPr>
              <w:t>)</w:t>
            </w:r>
          </w:p>
        </w:tc>
        <w:tc>
          <w:tcPr>
            <w:tcW w:w="116" w:type="pct"/>
          </w:tcPr>
          <w:p w:rsidR="00EA1DD2" w:rsidRPr="005B7C56" w:rsidRDefault="00BD1F3F" w:rsidP="00EA1D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0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EA1DD2" w:rsidRPr="005B7C56" w:rsidRDefault="00BD1F3F" w:rsidP="00EA1D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13.05 (к</w:t>
            </w:r>
            <w:proofErr w:type="gramStart"/>
            <w:r>
              <w:rPr>
                <w:sz w:val="14"/>
                <w:szCs w:val="14"/>
              </w:rPr>
              <w:t>.р</w:t>
            </w:r>
            <w:proofErr w:type="gramEnd"/>
            <w:r>
              <w:rPr>
                <w:sz w:val="14"/>
                <w:szCs w:val="14"/>
              </w:rPr>
              <w:t>)</w:t>
            </w:r>
          </w:p>
        </w:tc>
        <w:tc>
          <w:tcPr>
            <w:tcW w:w="104" w:type="pct"/>
          </w:tcPr>
          <w:p w:rsidR="00EA1DD2" w:rsidRPr="005B7C56" w:rsidRDefault="00BD1F3F" w:rsidP="00EA1D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EA1DD2" w:rsidRPr="005B7C56" w:rsidTr="00EA1DD2">
        <w:trPr>
          <w:gridAfter w:val="1"/>
          <w:wAfter w:w="11" w:type="pct"/>
          <w:trHeight w:val="142"/>
        </w:trPr>
        <w:tc>
          <w:tcPr>
            <w:tcW w:w="30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77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1" w:type="pct"/>
          </w:tcPr>
          <w:p w:rsidR="00EA1DD2" w:rsidRPr="005B7C56" w:rsidRDefault="00D742D2" w:rsidP="00EA1DD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12.09</w:t>
            </w:r>
          </w:p>
        </w:tc>
        <w:tc>
          <w:tcPr>
            <w:tcW w:w="95" w:type="pct"/>
          </w:tcPr>
          <w:p w:rsidR="00EA1DD2" w:rsidRPr="005B7C56" w:rsidRDefault="00EA1DD2" w:rsidP="00EA1DD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EA1DD2" w:rsidRPr="005B7C56" w:rsidRDefault="00EA1DD2" w:rsidP="00EA1DD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EA1DD2" w:rsidRPr="005B7C56" w:rsidRDefault="00EA1DD2" w:rsidP="00712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EA1DD2" w:rsidRPr="005B7C56" w:rsidRDefault="00EA1DD2" w:rsidP="00EA1DD2">
            <w:pPr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EA1DD2" w:rsidRPr="005B7C56" w:rsidRDefault="00EA1DD2" w:rsidP="00EA1DD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0" w:type="pct"/>
          </w:tcPr>
          <w:p w:rsidR="00EA1DD2" w:rsidRPr="005B7C56" w:rsidRDefault="00D742D2" w:rsidP="00EA1DD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2.11</w:t>
            </w:r>
          </w:p>
        </w:tc>
        <w:tc>
          <w:tcPr>
            <w:tcW w:w="91" w:type="pct"/>
          </w:tcPr>
          <w:p w:rsidR="00EA1DD2" w:rsidRPr="005B7C56" w:rsidRDefault="00EA1DD2" w:rsidP="00EA1DD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" w:type="pct"/>
            <w:gridSpan w:val="2"/>
          </w:tcPr>
          <w:p w:rsidR="00EA1DD2" w:rsidRPr="005B7C56" w:rsidRDefault="00EA1DD2" w:rsidP="00EA1DD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3" w:type="pct"/>
          </w:tcPr>
          <w:p w:rsidR="00EA1DD2" w:rsidRPr="005B7C56" w:rsidRDefault="00EA1DD2" w:rsidP="00EA1DD2">
            <w:pPr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EA1DD2" w:rsidRPr="005B7C56" w:rsidRDefault="00EA1DD2" w:rsidP="00EA1DD2">
            <w:pPr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A1DD2" w:rsidRPr="005B7C56" w:rsidRDefault="00EA1DD2" w:rsidP="00EA1DD2">
            <w:pPr>
              <w:rPr>
                <w:sz w:val="14"/>
                <w:szCs w:val="14"/>
              </w:rPr>
            </w:pPr>
          </w:p>
        </w:tc>
        <w:tc>
          <w:tcPr>
            <w:tcW w:w="116" w:type="pct"/>
          </w:tcPr>
          <w:p w:rsidR="00EA1DD2" w:rsidRPr="005B7C56" w:rsidRDefault="00EA1DD2" w:rsidP="00EA1DD2">
            <w:pPr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EA1DD2" w:rsidRPr="005B7C56" w:rsidRDefault="00EA1DD2" w:rsidP="00EA1DD2">
            <w:pPr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7E06E0" w:rsidRPr="005B7C56" w:rsidRDefault="007E06E0" w:rsidP="00EA1DD2">
            <w:pPr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EA1DD2" w:rsidRPr="005B7C56" w:rsidRDefault="00EA1DD2" w:rsidP="00EA1DD2">
            <w:pPr>
              <w:rPr>
                <w:sz w:val="14"/>
                <w:szCs w:val="14"/>
              </w:rPr>
            </w:pPr>
          </w:p>
        </w:tc>
        <w:tc>
          <w:tcPr>
            <w:tcW w:w="138" w:type="pct"/>
            <w:gridSpan w:val="2"/>
          </w:tcPr>
          <w:p w:rsidR="00EA1DD2" w:rsidRPr="005B7C56" w:rsidRDefault="00EA1DD2" w:rsidP="00EA1DD2">
            <w:pPr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EA1DD2" w:rsidRPr="005B7C56" w:rsidRDefault="00EA1DD2" w:rsidP="00EA1DD2">
            <w:pPr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A1DD2" w:rsidRPr="005B7C56" w:rsidRDefault="00EA1DD2" w:rsidP="00EA1DD2">
            <w:pPr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EA1DD2" w:rsidRPr="005B7C56" w:rsidRDefault="00EA1DD2" w:rsidP="00EA1DD2">
            <w:pPr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EA1DD2" w:rsidRPr="005B7C56" w:rsidRDefault="00EA1DD2" w:rsidP="00EA1DD2">
            <w:pPr>
              <w:rPr>
                <w:sz w:val="14"/>
                <w:szCs w:val="14"/>
              </w:rPr>
            </w:pPr>
          </w:p>
        </w:tc>
        <w:tc>
          <w:tcPr>
            <w:tcW w:w="81" w:type="pct"/>
            <w:gridSpan w:val="2"/>
          </w:tcPr>
          <w:p w:rsidR="00EA1DD2" w:rsidRPr="005B7C56" w:rsidRDefault="00EA1DD2" w:rsidP="00EA1DD2">
            <w:pPr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7E06E0" w:rsidRPr="005B7C56" w:rsidRDefault="007E06E0" w:rsidP="00EA1DD2">
            <w:pPr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</w:tr>
      <w:tr w:rsidR="00EA1DD2" w:rsidRPr="005B7C56" w:rsidTr="00EA1DD2">
        <w:trPr>
          <w:gridAfter w:val="1"/>
          <w:wAfter w:w="11" w:type="pct"/>
          <w:trHeight w:val="274"/>
        </w:trPr>
        <w:tc>
          <w:tcPr>
            <w:tcW w:w="30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177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0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3" w:type="pct"/>
          </w:tcPr>
          <w:p w:rsidR="00EA1DD2" w:rsidRPr="00D71C5D" w:rsidRDefault="00EA1DD2" w:rsidP="00EA1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EA1DD2" w:rsidRPr="00F74313" w:rsidRDefault="00F74313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74313">
              <w:rPr>
                <w:rFonts w:ascii="Times New Roman" w:hAnsi="Times New Roman" w:cs="Times New Roman"/>
                <w:sz w:val="14"/>
                <w:szCs w:val="14"/>
              </w:rPr>
              <w:t>16.05 к/</w:t>
            </w:r>
            <w:proofErr w:type="gramStart"/>
            <w:r w:rsidRPr="00F74313"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gramEnd"/>
          </w:p>
        </w:tc>
        <w:tc>
          <w:tcPr>
            <w:tcW w:w="10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</w:tr>
      <w:tr w:rsidR="00EA1DD2" w:rsidRPr="005B7C56" w:rsidTr="00EA1DD2">
        <w:trPr>
          <w:gridAfter w:val="1"/>
          <w:wAfter w:w="11" w:type="pct"/>
          <w:trHeight w:val="274"/>
        </w:trPr>
        <w:tc>
          <w:tcPr>
            <w:tcW w:w="30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остранный язык</w:t>
            </w:r>
          </w:p>
        </w:tc>
        <w:tc>
          <w:tcPr>
            <w:tcW w:w="177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EA1DD2" w:rsidRPr="005B7C56" w:rsidRDefault="00EA1DD2" w:rsidP="00EA1D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1" w:type="pct"/>
          </w:tcPr>
          <w:p w:rsidR="00EA1DD2" w:rsidRPr="005B7C56" w:rsidRDefault="00AB220E" w:rsidP="00EA1D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18.09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  <w:t>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.р</w:t>
            </w:r>
            <w:proofErr w:type="gramEnd"/>
          </w:p>
        </w:tc>
        <w:tc>
          <w:tcPr>
            <w:tcW w:w="95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0" w:type="pct"/>
          </w:tcPr>
          <w:p w:rsidR="00EA1DD2" w:rsidRPr="005B7C56" w:rsidRDefault="009F5FC4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10.11</w:t>
            </w:r>
          </w:p>
        </w:tc>
        <w:tc>
          <w:tcPr>
            <w:tcW w:w="9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EA1DD2" w:rsidRPr="000F0DBE" w:rsidRDefault="009F5FC4" w:rsidP="000F0D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09.02</w:t>
            </w:r>
          </w:p>
        </w:tc>
        <w:tc>
          <w:tcPr>
            <w:tcW w:w="82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EA1DD2" w:rsidRPr="005B7C56" w:rsidRDefault="009F5FC4" w:rsidP="00EA1D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26.04</w:t>
            </w:r>
          </w:p>
        </w:tc>
        <w:tc>
          <w:tcPr>
            <w:tcW w:w="9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EA1DD2" w:rsidRPr="005B7C56" w:rsidRDefault="009F5FC4" w:rsidP="00EA1D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10.05</w:t>
            </w:r>
          </w:p>
        </w:tc>
        <w:tc>
          <w:tcPr>
            <w:tcW w:w="10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</w:tr>
      <w:tr w:rsidR="00EA1DD2" w:rsidRPr="005B7C56" w:rsidTr="00EA1DD2">
        <w:trPr>
          <w:gridAfter w:val="1"/>
          <w:wAfter w:w="11" w:type="pct"/>
          <w:trHeight w:val="520"/>
        </w:trPr>
        <w:tc>
          <w:tcPr>
            <w:tcW w:w="30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177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9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0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</w:tr>
      <w:tr w:rsidR="00EA1DD2" w:rsidRPr="005B7C56" w:rsidTr="00EA1DD2">
        <w:trPr>
          <w:gridAfter w:val="1"/>
          <w:wAfter w:w="11" w:type="pct"/>
          <w:trHeight w:val="274"/>
        </w:trPr>
        <w:tc>
          <w:tcPr>
            <w:tcW w:w="30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177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0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</w:tr>
      <w:tr w:rsidR="00EA1DD2" w:rsidRPr="005B7C56" w:rsidTr="00EA1DD2">
        <w:trPr>
          <w:gridAfter w:val="1"/>
          <w:wAfter w:w="11" w:type="pct"/>
          <w:trHeight w:val="274"/>
        </w:trPr>
        <w:tc>
          <w:tcPr>
            <w:tcW w:w="30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177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0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EA1DD2" w:rsidRPr="005B7C56" w:rsidRDefault="00134CB7" w:rsidP="00EA1D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02.02 кр</w:t>
            </w:r>
          </w:p>
        </w:tc>
        <w:tc>
          <w:tcPr>
            <w:tcW w:w="82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A1DD2" w:rsidRPr="005B7C56" w:rsidRDefault="00134CB7" w:rsidP="00EA1D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22.03.кр</w:t>
            </w: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EA1DD2" w:rsidRPr="00E33A38" w:rsidRDefault="00134CB7" w:rsidP="00EA1D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17.05 кр</w:t>
            </w:r>
          </w:p>
        </w:tc>
        <w:tc>
          <w:tcPr>
            <w:tcW w:w="10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</w:tr>
      <w:tr w:rsidR="00EA1DD2" w:rsidRPr="005B7C56" w:rsidTr="00EA1DD2">
        <w:trPr>
          <w:gridAfter w:val="1"/>
          <w:wAfter w:w="11" w:type="pct"/>
          <w:trHeight w:val="274"/>
        </w:trPr>
        <w:tc>
          <w:tcPr>
            <w:tcW w:w="30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77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</w:tcPr>
          <w:p w:rsidR="00EA1DD2" w:rsidRPr="005B7C56" w:rsidRDefault="000E0993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25.09</w:t>
            </w:r>
          </w:p>
        </w:tc>
        <w:tc>
          <w:tcPr>
            <w:tcW w:w="95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0" w:type="pct"/>
          </w:tcPr>
          <w:p w:rsidR="00EA1DD2" w:rsidRPr="005B7C56" w:rsidRDefault="000E0993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7.11</w:t>
            </w:r>
          </w:p>
        </w:tc>
        <w:tc>
          <w:tcPr>
            <w:tcW w:w="9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EA1DD2" w:rsidRPr="005B7C56" w:rsidRDefault="000E0993" w:rsidP="00EA1D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23.04</w:t>
            </w:r>
          </w:p>
        </w:tc>
        <w:tc>
          <w:tcPr>
            <w:tcW w:w="9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</w:tr>
      <w:tr w:rsidR="00EA1DD2" w:rsidRPr="005B7C56" w:rsidTr="00EA1DD2">
        <w:trPr>
          <w:gridAfter w:val="1"/>
          <w:wAfter w:w="11" w:type="pct"/>
          <w:trHeight w:val="274"/>
        </w:trPr>
        <w:tc>
          <w:tcPr>
            <w:tcW w:w="30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77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0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EA1DD2" w:rsidRPr="00A3421E" w:rsidRDefault="00EA1DD2" w:rsidP="00EA1DD2">
            <w:pPr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EA1DD2" w:rsidRPr="00A3421E" w:rsidRDefault="00EA1DD2" w:rsidP="00EA1DD2">
            <w:pPr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</w:tr>
      <w:tr w:rsidR="00EA1DD2" w:rsidRPr="005B7C56" w:rsidTr="00EA1DD2">
        <w:trPr>
          <w:gridAfter w:val="1"/>
          <w:wAfter w:w="11" w:type="pct"/>
          <w:trHeight w:val="274"/>
        </w:trPr>
        <w:tc>
          <w:tcPr>
            <w:tcW w:w="30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77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0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</w:tr>
      <w:tr w:rsidR="00EA1DD2" w:rsidRPr="005B7C56" w:rsidTr="00EA1DD2">
        <w:trPr>
          <w:gridAfter w:val="1"/>
          <w:wAfter w:w="11" w:type="pct"/>
          <w:trHeight w:val="225"/>
        </w:trPr>
        <w:tc>
          <w:tcPr>
            <w:tcW w:w="30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77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00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0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" w:type="pct"/>
            <w:gridSpan w:val="2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73" w:type="pct"/>
          </w:tcPr>
          <w:p w:rsidR="00EA1DD2" w:rsidRPr="005B7C56" w:rsidRDefault="00EA1DD2" w:rsidP="00EA1D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5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  <w:gridSpan w:val="2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EA1DD2" w:rsidRPr="005B7C56" w:rsidRDefault="00EA1DD2" w:rsidP="00EA1DD2">
            <w:pPr>
              <w:jc w:val="center"/>
              <w:rPr>
                <w:sz w:val="14"/>
                <w:szCs w:val="14"/>
              </w:rPr>
            </w:pPr>
          </w:p>
        </w:tc>
      </w:tr>
    </w:tbl>
    <w:p w:rsidR="00022894" w:rsidRDefault="00022894">
      <w:pPr>
        <w:rPr>
          <w:rFonts w:ascii="Times New Roman" w:hAnsi="Times New Roman" w:cs="Times New Roman"/>
          <w:b/>
          <w:sz w:val="36"/>
          <w:szCs w:val="36"/>
        </w:rPr>
      </w:pPr>
    </w:p>
    <w:p w:rsidR="006E64C8" w:rsidRDefault="006E64C8" w:rsidP="0002289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E64C8" w:rsidRPr="006E64C8" w:rsidRDefault="006E64C8" w:rsidP="006E64C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br w:type="page"/>
      </w:r>
    </w:p>
    <w:tbl>
      <w:tblPr>
        <w:tblStyle w:val="a3"/>
        <w:tblpPr w:leftFromText="180" w:rightFromText="180" w:vertAnchor="page" w:horzAnchor="margin" w:tblpY="421"/>
        <w:tblW w:w="5222" w:type="pct"/>
        <w:tblLayout w:type="fixed"/>
        <w:tblLook w:val="04A0"/>
      </w:tblPr>
      <w:tblGrid>
        <w:gridCol w:w="1104"/>
        <w:gridCol w:w="566"/>
        <w:gridCol w:w="282"/>
        <w:gridCol w:w="596"/>
        <w:gridCol w:w="290"/>
        <w:gridCol w:w="392"/>
        <w:gridCol w:w="361"/>
        <w:gridCol w:w="621"/>
        <w:gridCol w:w="281"/>
        <w:gridCol w:w="578"/>
        <w:gridCol w:w="361"/>
        <w:gridCol w:w="655"/>
        <w:gridCol w:w="281"/>
        <w:gridCol w:w="272"/>
        <w:gridCol w:w="361"/>
        <w:gridCol w:w="537"/>
        <w:gridCol w:w="355"/>
        <w:gridCol w:w="352"/>
        <w:gridCol w:w="352"/>
        <w:gridCol w:w="401"/>
        <w:gridCol w:w="429"/>
        <w:gridCol w:w="284"/>
        <w:gridCol w:w="565"/>
        <w:gridCol w:w="463"/>
        <w:gridCol w:w="284"/>
        <w:gridCol w:w="426"/>
        <w:gridCol w:w="284"/>
        <w:gridCol w:w="513"/>
        <w:gridCol w:w="256"/>
        <w:gridCol w:w="334"/>
        <w:gridCol w:w="334"/>
        <w:gridCol w:w="630"/>
        <w:gridCol w:w="293"/>
        <w:gridCol w:w="256"/>
        <w:gridCol w:w="334"/>
        <w:gridCol w:w="506"/>
        <w:gridCol w:w="253"/>
      </w:tblGrid>
      <w:tr w:rsidR="00F520A5" w:rsidRPr="005B7C56" w:rsidTr="00E848E4">
        <w:trPr>
          <w:trHeight w:val="416"/>
        </w:trPr>
        <w:tc>
          <w:tcPr>
            <w:tcW w:w="5000" w:type="pct"/>
            <w:gridSpan w:val="37"/>
          </w:tcPr>
          <w:p w:rsidR="00F520A5" w:rsidRPr="00F520A5" w:rsidRDefault="00F520A5" w:rsidP="00F52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0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ЕДИНЫЙ ГРАФИК ОЦЕНОЧНЫХ ПРОЦЕДУР В МБОУ Лицей №23  на </w:t>
            </w:r>
            <w:r w:rsidR="004D65F6">
              <w:rPr>
                <w:rFonts w:ascii="Times New Roman" w:hAnsi="Times New Roman"/>
                <w:b/>
                <w:sz w:val="28"/>
                <w:szCs w:val="28"/>
              </w:rPr>
              <w:t xml:space="preserve">2023-2024 </w:t>
            </w:r>
            <w:r w:rsidRPr="00F520A5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 в 5Д</w:t>
            </w:r>
          </w:p>
        </w:tc>
      </w:tr>
      <w:tr w:rsidR="00F520A5" w:rsidRPr="005B7C56" w:rsidTr="00910AE1">
        <w:trPr>
          <w:trHeight w:val="699"/>
        </w:trPr>
        <w:tc>
          <w:tcPr>
            <w:tcW w:w="357" w:type="pct"/>
          </w:tcPr>
          <w:p w:rsidR="00F520A5" w:rsidRPr="005B7C56" w:rsidRDefault="00F520A5" w:rsidP="006E64C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pct"/>
            <w:gridSpan w:val="4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Сентябрь </w:t>
            </w:r>
          </w:p>
        </w:tc>
        <w:tc>
          <w:tcPr>
            <w:tcW w:w="536" w:type="pct"/>
            <w:gridSpan w:val="4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Октябрь </w:t>
            </w:r>
          </w:p>
        </w:tc>
        <w:tc>
          <w:tcPr>
            <w:tcW w:w="607" w:type="pct"/>
            <w:gridSpan w:val="4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Ноябрь </w:t>
            </w:r>
          </w:p>
        </w:tc>
        <w:tc>
          <w:tcPr>
            <w:tcW w:w="494" w:type="pct"/>
            <w:gridSpan w:val="4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Декабрь </w:t>
            </w:r>
          </w:p>
        </w:tc>
        <w:tc>
          <w:tcPr>
            <w:tcW w:w="497" w:type="pct"/>
            <w:gridSpan w:val="4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январь</w:t>
            </w:r>
          </w:p>
        </w:tc>
        <w:tc>
          <w:tcPr>
            <w:tcW w:w="517" w:type="pct"/>
            <w:gridSpan w:val="4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Февраль </w:t>
            </w:r>
          </w:p>
        </w:tc>
        <w:tc>
          <w:tcPr>
            <w:tcW w:w="479" w:type="pct"/>
            <w:gridSpan w:val="4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Март </w:t>
            </w:r>
          </w:p>
        </w:tc>
        <w:tc>
          <w:tcPr>
            <w:tcW w:w="515" w:type="pct"/>
            <w:gridSpan w:val="4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Апрель </w:t>
            </w:r>
          </w:p>
        </w:tc>
        <w:tc>
          <w:tcPr>
            <w:tcW w:w="437" w:type="pct"/>
            <w:gridSpan w:val="4"/>
          </w:tcPr>
          <w:p w:rsidR="00F520A5" w:rsidRPr="005B7C56" w:rsidRDefault="00F520A5" w:rsidP="00F520A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Май </w:t>
            </w:r>
          </w:p>
        </w:tc>
      </w:tr>
      <w:tr w:rsidR="00910AE1" w:rsidRPr="005B7C56" w:rsidTr="00AB220E">
        <w:trPr>
          <w:trHeight w:val="2246"/>
        </w:trPr>
        <w:tc>
          <w:tcPr>
            <w:tcW w:w="357" w:type="pct"/>
          </w:tcPr>
          <w:p w:rsidR="006E64C8" w:rsidRPr="005B7C56" w:rsidRDefault="006E64C8" w:rsidP="006E64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183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91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93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</w:t>
            </w:r>
          </w:p>
        </w:tc>
        <w:tc>
          <w:tcPr>
            <w:tcW w:w="94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7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7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01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91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87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7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12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91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88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7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4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15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4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4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30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139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92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83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50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92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38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92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66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83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08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8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04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95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83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8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64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плану лицея </w:t>
            </w:r>
          </w:p>
        </w:tc>
        <w:tc>
          <w:tcPr>
            <w:tcW w:w="82" w:type="pct"/>
            <w:textDirection w:val="btLr"/>
          </w:tcPr>
          <w:p w:rsidR="006E64C8" w:rsidRPr="005B7C56" w:rsidRDefault="006E64C8" w:rsidP="006E64C8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</w:tr>
      <w:tr w:rsidR="00643DE6" w:rsidRPr="005B7C56" w:rsidTr="00AB220E">
        <w:trPr>
          <w:trHeight w:val="414"/>
        </w:trPr>
        <w:tc>
          <w:tcPr>
            <w:tcW w:w="357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83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3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11.09</w:t>
            </w:r>
          </w:p>
        </w:tc>
        <w:tc>
          <w:tcPr>
            <w:tcW w:w="94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7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4" w:type="pct"/>
          </w:tcPr>
          <w:p w:rsidR="00643DE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02.12 (к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:rsidR="00643DE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09.12 (с)</w:t>
            </w:r>
          </w:p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21.12 (к.р.)</w:t>
            </w:r>
          </w:p>
        </w:tc>
        <w:tc>
          <w:tcPr>
            <w:tcW w:w="115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14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" w:type="pct"/>
          </w:tcPr>
          <w:p w:rsidR="00643DE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18.01 (с)</w:t>
            </w:r>
          </w:p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2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0" w:type="pct"/>
          </w:tcPr>
          <w:p w:rsidR="00643DE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3DE6">
              <w:rPr>
                <w:rFonts w:ascii="Times New Roman" w:hAnsi="Times New Roman" w:cs="Times New Roman"/>
                <w:sz w:val="14"/>
                <w:szCs w:val="14"/>
              </w:rPr>
              <w:t>09.02 (к</w:t>
            </w:r>
            <w:proofErr w:type="gramStart"/>
            <w:r w:rsidRPr="00643DE6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643DE6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27.02 (изл)</w:t>
            </w:r>
          </w:p>
        </w:tc>
        <w:tc>
          <w:tcPr>
            <w:tcW w:w="92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38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6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23.03 (к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83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8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4" w:type="pct"/>
          </w:tcPr>
          <w:p w:rsidR="00643DE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04.04 (с)</w:t>
            </w:r>
          </w:p>
          <w:p w:rsidR="00643DE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19.04 (к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:rsidR="00643DE6" w:rsidRPr="005B7C56" w:rsidRDefault="00BD56D7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30. 04 (с)</w:t>
            </w:r>
          </w:p>
        </w:tc>
        <w:tc>
          <w:tcPr>
            <w:tcW w:w="95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3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4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" w:type="pct"/>
          </w:tcPr>
          <w:p w:rsidR="00643DE6" w:rsidRPr="005B7C56" w:rsidRDefault="00643DE6" w:rsidP="00643D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10AE1" w:rsidRPr="005B7C56" w:rsidTr="00AB220E">
        <w:trPr>
          <w:trHeight w:val="371"/>
        </w:trPr>
        <w:tc>
          <w:tcPr>
            <w:tcW w:w="35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Родной язык </w:t>
            </w:r>
          </w:p>
        </w:tc>
        <w:tc>
          <w:tcPr>
            <w:tcW w:w="183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="006E64C8" w:rsidRDefault="00574C91" w:rsidP="0069309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14.11. тат.</w:t>
            </w:r>
          </w:p>
          <w:p w:rsidR="00E378A5" w:rsidRPr="005B7C56" w:rsidRDefault="00E378A5" w:rsidP="0069309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4" w:type="pct"/>
          </w:tcPr>
          <w:p w:rsidR="006E64C8" w:rsidRPr="005B7C56" w:rsidRDefault="00756310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5.12 рус</w:t>
            </w:r>
          </w:p>
        </w:tc>
        <w:tc>
          <w:tcPr>
            <w:tcW w:w="115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0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9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0" w:type="pct"/>
          </w:tcPr>
          <w:p w:rsidR="006E64C8" w:rsidRPr="005B7C56" w:rsidRDefault="00574C91" w:rsidP="004560A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13.02. тат.</w:t>
            </w: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6" w:type="pct"/>
          </w:tcPr>
          <w:p w:rsidR="006E64C8" w:rsidRPr="005B7C56" w:rsidRDefault="00756310" w:rsidP="006E64C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5.03 рус</w:t>
            </w:r>
          </w:p>
        </w:tc>
        <w:tc>
          <w:tcPr>
            <w:tcW w:w="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" w:type="pct"/>
          </w:tcPr>
          <w:p w:rsidR="00E378A5" w:rsidRPr="005B7C56" w:rsidRDefault="00E378A5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756310" w:rsidRDefault="00756310" w:rsidP="006E64C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18.05 рус</w:t>
            </w:r>
          </w:p>
          <w:p w:rsidR="006E64C8" w:rsidRPr="00E33A38" w:rsidRDefault="00574C91" w:rsidP="006E64C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18.05. тат.</w:t>
            </w:r>
          </w:p>
        </w:tc>
        <w:tc>
          <w:tcPr>
            <w:tcW w:w="8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</w:tr>
      <w:tr w:rsidR="00910AE1" w:rsidRPr="005B7C56" w:rsidTr="00AB220E">
        <w:trPr>
          <w:trHeight w:val="263"/>
        </w:trPr>
        <w:tc>
          <w:tcPr>
            <w:tcW w:w="35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Родная литература </w:t>
            </w:r>
          </w:p>
        </w:tc>
        <w:tc>
          <w:tcPr>
            <w:tcW w:w="183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="006E64C8" w:rsidRDefault="00756310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</w:t>
            </w:r>
            <w:r w:rsidR="00E378A5">
              <w:rPr>
                <w:rFonts w:ascii="Times New Roman" w:hAnsi="Times New Roman" w:cs="Times New Roman"/>
                <w:sz w:val="14"/>
                <w:szCs w:val="14"/>
              </w:rPr>
              <w:t>.11</w:t>
            </w:r>
          </w:p>
          <w:p w:rsidR="00E378A5" w:rsidRPr="005B7C56" w:rsidRDefault="00E378A5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</w:t>
            </w: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4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0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9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0" w:type="pct"/>
          </w:tcPr>
          <w:p w:rsidR="006E64C8" w:rsidRPr="005B7C56" w:rsidRDefault="00756310" w:rsidP="006E64C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16.02</w:t>
            </w: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6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" w:type="pct"/>
          </w:tcPr>
          <w:p w:rsidR="006E64C8" w:rsidRPr="005B7C56" w:rsidRDefault="009A577C" w:rsidP="006E64C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05.04 рус</w:t>
            </w:r>
          </w:p>
        </w:tc>
        <w:tc>
          <w:tcPr>
            <w:tcW w:w="95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6E64C8" w:rsidRPr="005B7C56" w:rsidRDefault="00756310" w:rsidP="006E64C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20.05</w:t>
            </w:r>
          </w:p>
        </w:tc>
        <w:tc>
          <w:tcPr>
            <w:tcW w:w="8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</w:tr>
      <w:tr w:rsidR="00BD1F3F" w:rsidRPr="005B7C56" w:rsidTr="00AB220E">
        <w:trPr>
          <w:trHeight w:val="210"/>
        </w:trPr>
        <w:tc>
          <w:tcPr>
            <w:tcW w:w="357" w:type="pct"/>
          </w:tcPr>
          <w:p w:rsidR="00BD1F3F" w:rsidRPr="005B7C56" w:rsidRDefault="00BD1F3F" w:rsidP="00BD1F3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183" w:type="pct"/>
          </w:tcPr>
          <w:p w:rsidR="00BD1F3F" w:rsidRPr="005B7C56" w:rsidRDefault="00BD1F3F" w:rsidP="00BD1F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BD1F3F" w:rsidRPr="005B7C56" w:rsidRDefault="00BD1F3F" w:rsidP="00BD1F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BD1F3F" w:rsidRPr="005B7C56" w:rsidRDefault="00BD1F3F" w:rsidP="00BD1F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" w:type="pct"/>
          </w:tcPr>
          <w:p w:rsidR="00BD1F3F" w:rsidRPr="005B7C56" w:rsidRDefault="00BD1F3F" w:rsidP="00BD1F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BD1F3F" w:rsidRPr="005B7C56" w:rsidRDefault="00BD1F3F" w:rsidP="00BD1F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BD1F3F" w:rsidRPr="005B7C56" w:rsidRDefault="00BD1F3F" w:rsidP="00BD1F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BD1F3F" w:rsidRPr="005B7C56" w:rsidRDefault="00BD1F3F" w:rsidP="00BD1F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BD1F3F" w:rsidRPr="005B7C56" w:rsidRDefault="00BD1F3F" w:rsidP="00BD1F3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7" w:type="pct"/>
          </w:tcPr>
          <w:p w:rsidR="00BD1F3F" w:rsidRPr="005B7C56" w:rsidRDefault="00BD1F3F" w:rsidP="00BD1F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BD1F3F" w:rsidRPr="005B7C56" w:rsidRDefault="00BD1F3F" w:rsidP="00BD1F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="00BD1F3F" w:rsidRPr="005B7C56" w:rsidRDefault="00BD1F3F" w:rsidP="00BD1F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BD1F3F" w:rsidRPr="005B7C56" w:rsidRDefault="00BD1F3F" w:rsidP="00BD1F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BD1F3F" w:rsidRPr="005B7C56" w:rsidRDefault="00BD1F3F" w:rsidP="00BD1F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BD1F3F" w:rsidRPr="005B7C56" w:rsidRDefault="00BD1F3F" w:rsidP="00BD1F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4" w:type="pct"/>
          </w:tcPr>
          <w:p w:rsidR="00BD1F3F" w:rsidRPr="005B7C56" w:rsidRDefault="00BD1F3F" w:rsidP="00BD1F3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15" w:type="pct"/>
          </w:tcPr>
          <w:p w:rsidR="00BD1F3F" w:rsidRPr="005B7C56" w:rsidRDefault="00BD1F3F" w:rsidP="00BD1F3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BD1F3F" w:rsidRPr="005B7C56" w:rsidRDefault="00BD1F3F" w:rsidP="00BD1F3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BD1F3F" w:rsidRPr="005B7C56" w:rsidRDefault="00BD1F3F" w:rsidP="00BD1F3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0" w:type="pct"/>
          </w:tcPr>
          <w:p w:rsidR="00BD1F3F" w:rsidRPr="005B7C56" w:rsidRDefault="00BD1F3F" w:rsidP="00BD1F3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12.01 (к</w:t>
            </w:r>
            <w:proofErr w:type="gramStart"/>
            <w:r>
              <w:rPr>
                <w:sz w:val="14"/>
                <w:szCs w:val="14"/>
              </w:rPr>
              <w:t>.р</w:t>
            </w:r>
            <w:proofErr w:type="gramEnd"/>
            <w:r>
              <w:rPr>
                <w:sz w:val="14"/>
                <w:szCs w:val="14"/>
              </w:rPr>
              <w:t>)</w:t>
            </w:r>
          </w:p>
        </w:tc>
        <w:tc>
          <w:tcPr>
            <w:tcW w:w="139" w:type="pct"/>
          </w:tcPr>
          <w:p w:rsidR="00BD1F3F" w:rsidRPr="005B7C56" w:rsidRDefault="00BD1F3F" w:rsidP="00BD1F3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92" w:type="pct"/>
          </w:tcPr>
          <w:p w:rsidR="00BD1F3F" w:rsidRPr="005B7C56" w:rsidRDefault="00BD1F3F" w:rsidP="00BD1F3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BD1F3F" w:rsidRPr="005B7C56" w:rsidRDefault="00BD1F3F" w:rsidP="00BD1F3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0" w:type="pct"/>
          </w:tcPr>
          <w:p w:rsidR="00BD1F3F" w:rsidRPr="005B7C56" w:rsidRDefault="00BD1F3F" w:rsidP="00BD1F3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BD1F3F" w:rsidRPr="005B7C56" w:rsidRDefault="00BD1F3F" w:rsidP="00BD1F3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BD1F3F" w:rsidRPr="005B7C56" w:rsidRDefault="00BD1F3F" w:rsidP="00BD1F3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BD1F3F" w:rsidRPr="005B7C56" w:rsidRDefault="00BD1F3F" w:rsidP="00BD1F3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6" w:type="pct"/>
          </w:tcPr>
          <w:p w:rsidR="00BD1F3F" w:rsidRPr="005B7C56" w:rsidRDefault="00BD1F3F" w:rsidP="00BD1F3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BD1F3F" w:rsidRPr="005B7C56" w:rsidRDefault="00BD1F3F" w:rsidP="00BD1F3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BD1F3F" w:rsidRPr="005B7C56" w:rsidRDefault="00BD1F3F" w:rsidP="00BD1F3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BD1F3F" w:rsidRPr="005B7C56" w:rsidRDefault="00BD1F3F" w:rsidP="00BD1F3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" w:type="pct"/>
          </w:tcPr>
          <w:p w:rsidR="00BD1F3F" w:rsidRPr="005B7C56" w:rsidRDefault="00BD1F3F" w:rsidP="00BD1F3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" w:type="pct"/>
          </w:tcPr>
          <w:p w:rsidR="00BD1F3F" w:rsidRPr="005B7C56" w:rsidRDefault="00BD1F3F" w:rsidP="00BD1F3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BD1F3F" w:rsidRPr="005B7C56" w:rsidRDefault="00BD1F3F" w:rsidP="00BD1F3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BD1F3F" w:rsidRPr="005B7C56" w:rsidRDefault="00BD1F3F" w:rsidP="00BD1F3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BD1F3F" w:rsidRPr="005B7C56" w:rsidRDefault="00BD1F3F" w:rsidP="00BD1F3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17.05 (к</w:t>
            </w:r>
            <w:proofErr w:type="gramStart"/>
            <w:r>
              <w:rPr>
                <w:sz w:val="14"/>
                <w:szCs w:val="14"/>
              </w:rPr>
              <w:t>.р</w:t>
            </w:r>
            <w:proofErr w:type="gramEnd"/>
            <w:r>
              <w:rPr>
                <w:sz w:val="14"/>
                <w:szCs w:val="14"/>
              </w:rPr>
              <w:t>)</w:t>
            </w:r>
          </w:p>
        </w:tc>
        <w:tc>
          <w:tcPr>
            <w:tcW w:w="82" w:type="pct"/>
          </w:tcPr>
          <w:p w:rsidR="00BD1F3F" w:rsidRPr="005B7C56" w:rsidRDefault="00BD1F3F" w:rsidP="00BD1F3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910AE1" w:rsidRPr="005B7C56" w:rsidTr="00AB220E">
        <w:trPr>
          <w:trHeight w:val="142"/>
        </w:trPr>
        <w:tc>
          <w:tcPr>
            <w:tcW w:w="35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83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3" w:type="pct"/>
          </w:tcPr>
          <w:p w:rsidR="006E64C8" w:rsidRPr="00D742D2" w:rsidRDefault="00D742D2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12.09</w:t>
            </w:r>
          </w:p>
        </w:tc>
        <w:tc>
          <w:tcPr>
            <w:tcW w:w="94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6E64C8" w:rsidRPr="00F92552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="006E64C8" w:rsidRPr="00D742D2" w:rsidRDefault="00D742D2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8.11</w:t>
            </w: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4" w:type="pct"/>
          </w:tcPr>
          <w:p w:rsidR="006E64C8" w:rsidRPr="00F92552" w:rsidRDefault="006E64C8" w:rsidP="006E64C8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  <w:lang w:val="en-US"/>
              </w:rPr>
            </w:pPr>
          </w:p>
        </w:tc>
        <w:tc>
          <w:tcPr>
            <w:tcW w:w="115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0" w:type="pct"/>
          </w:tcPr>
          <w:p w:rsidR="006E64C8" w:rsidRPr="00F92552" w:rsidRDefault="006E64C8" w:rsidP="006E64C8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39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0" w:type="pct"/>
          </w:tcPr>
          <w:p w:rsidR="006E64C8" w:rsidRPr="00F92552" w:rsidRDefault="006E64C8" w:rsidP="006E64C8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6" w:type="pct"/>
          </w:tcPr>
          <w:p w:rsidR="006E64C8" w:rsidRPr="00F92552" w:rsidRDefault="006E64C8" w:rsidP="006E64C8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6E64C8" w:rsidRPr="00F92552" w:rsidRDefault="006E64C8" w:rsidP="006E64C8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8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</w:tr>
      <w:tr w:rsidR="00910AE1" w:rsidRPr="005B7C56" w:rsidTr="00AB220E">
        <w:trPr>
          <w:trHeight w:val="274"/>
        </w:trPr>
        <w:tc>
          <w:tcPr>
            <w:tcW w:w="35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183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4" w:type="pct"/>
          </w:tcPr>
          <w:p w:rsidR="006E64C8" w:rsidRPr="00D71C5D" w:rsidRDefault="006E64C8" w:rsidP="006E6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5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0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9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0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6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6E64C8" w:rsidRPr="00D71C5D" w:rsidRDefault="00CA3245" w:rsidP="006E6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13.05 к.р.</w:t>
            </w:r>
          </w:p>
        </w:tc>
        <w:tc>
          <w:tcPr>
            <w:tcW w:w="82" w:type="pct"/>
          </w:tcPr>
          <w:p w:rsidR="006E64C8" w:rsidRPr="005B7C56" w:rsidRDefault="00CA3245" w:rsidP="006E64C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bookmarkStart w:id="0" w:name="_GoBack"/>
            <w:bookmarkEnd w:id="0"/>
          </w:p>
        </w:tc>
      </w:tr>
      <w:tr w:rsidR="00910AE1" w:rsidRPr="005B7C56" w:rsidTr="00AB220E">
        <w:trPr>
          <w:trHeight w:val="274"/>
        </w:trPr>
        <w:tc>
          <w:tcPr>
            <w:tcW w:w="35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остранный язык</w:t>
            </w:r>
          </w:p>
        </w:tc>
        <w:tc>
          <w:tcPr>
            <w:tcW w:w="183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3" w:type="pct"/>
          </w:tcPr>
          <w:p w:rsidR="006E64C8" w:rsidRPr="005B7C56" w:rsidRDefault="000F02F6" w:rsidP="006E64C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  <w:r w:rsidR="00AB220E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.09</w:t>
            </w:r>
            <w:r w:rsidR="00AB220E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  <w:t>к</w:t>
            </w:r>
            <w:proofErr w:type="gramStart"/>
            <w:r w:rsidR="00AB220E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.р</w:t>
            </w:r>
            <w:proofErr w:type="gramEnd"/>
          </w:p>
        </w:tc>
        <w:tc>
          <w:tcPr>
            <w:tcW w:w="94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="006E64C8" w:rsidRPr="005B7C56" w:rsidRDefault="00CB7E7B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9.11</w:t>
            </w: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4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0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9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0" w:type="pct"/>
          </w:tcPr>
          <w:p w:rsidR="006E64C8" w:rsidRPr="000F0DBE" w:rsidRDefault="00CB7E7B" w:rsidP="000F0D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08.02</w:t>
            </w: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6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" w:type="pct"/>
          </w:tcPr>
          <w:p w:rsidR="006E64C8" w:rsidRPr="005B7C56" w:rsidRDefault="00CB7E7B" w:rsidP="006E64C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25.04</w:t>
            </w:r>
          </w:p>
        </w:tc>
        <w:tc>
          <w:tcPr>
            <w:tcW w:w="95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6E64C8" w:rsidRPr="005B7C56" w:rsidRDefault="00CB7E7B" w:rsidP="006E64C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14.05</w:t>
            </w:r>
          </w:p>
        </w:tc>
        <w:tc>
          <w:tcPr>
            <w:tcW w:w="8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</w:tr>
      <w:tr w:rsidR="00910AE1" w:rsidRPr="005B7C56" w:rsidTr="00AB220E">
        <w:trPr>
          <w:trHeight w:val="274"/>
        </w:trPr>
        <w:tc>
          <w:tcPr>
            <w:tcW w:w="35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183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4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0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9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0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6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</w:tr>
      <w:tr w:rsidR="00910AE1" w:rsidRPr="005B7C56" w:rsidTr="00AB220E">
        <w:trPr>
          <w:trHeight w:val="274"/>
        </w:trPr>
        <w:tc>
          <w:tcPr>
            <w:tcW w:w="35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183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4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0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9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0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6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</w:tr>
      <w:tr w:rsidR="00910AE1" w:rsidRPr="005B7C56" w:rsidTr="00AB220E">
        <w:trPr>
          <w:trHeight w:val="274"/>
        </w:trPr>
        <w:tc>
          <w:tcPr>
            <w:tcW w:w="35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183" w:type="pct"/>
          </w:tcPr>
          <w:p w:rsidR="0038125F" w:rsidRPr="005B7C56" w:rsidRDefault="0038125F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4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0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9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0" w:type="pct"/>
          </w:tcPr>
          <w:p w:rsidR="006E64C8" w:rsidRPr="005B7C56" w:rsidRDefault="00134CB7" w:rsidP="006E64C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07.02 кр</w:t>
            </w: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6" w:type="pct"/>
          </w:tcPr>
          <w:p w:rsidR="006E64C8" w:rsidRPr="005B7C56" w:rsidRDefault="00134CB7" w:rsidP="006E64C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20.03 кр</w:t>
            </w:r>
          </w:p>
        </w:tc>
        <w:tc>
          <w:tcPr>
            <w:tcW w:w="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6E64C8" w:rsidRPr="005B7C56" w:rsidRDefault="00134CB7" w:rsidP="006E64C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17.05 кр</w:t>
            </w:r>
          </w:p>
        </w:tc>
        <w:tc>
          <w:tcPr>
            <w:tcW w:w="8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</w:tr>
      <w:tr w:rsidR="00910AE1" w:rsidRPr="005B7C56" w:rsidTr="00AB220E">
        <w:trPr>
          <w:trHeight w:val="274"/>
        </w:trPr>
        <w:tc>
          <w:tcPr>
            <w:tcW w:w="35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83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6E64C8" w:rsidRPr="005B7C56" w:rsidRDefault="000E0993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25.09</w:t>
            </w:r>
          </w:p>
        </w:tc>
        <w:tc>
          <w:tcPr>
            <w:tcW w:w="94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="006E64C8" w:rsidRPr="005B7C56" w:rsidRDefault="000E0993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7.11</w:t>
            </w: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4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0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9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0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6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" w:type="pct"/>
          </w:tcPr>
          <w:p w:rsidR="006E64C8" w:rsidRPr="005B7C56" w:rsidRDefault="000E0993" w:rsidP="006E64C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23.04</w:t>
            </w:r>
          </w:p>
        </w:tc>
        <w:tc>
          <w:tcPr>
            <w:tcW w:w="95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</w:tr>
      <w:tr w:rsidR="00910AE1" w:rsidRPr="005B7C56" w:rsidTr="00AB220E">
        <w:trPr>
          <w:trHeight w:val="274"/>
        </w:trPr>
        <w:tc>
          <w:tcPr>
            <w:tcW w:w="35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83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4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0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9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0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6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</w:tr>
      <w:tr w:rsidR="00910AE1" w:rsidRPr="005B7C56" w:rsidTr="00AB220E">
        <w:trPr>
          <w:trHeight w:val="274"/>
        </w:trPr>
        <w:tc>
          <w:tcPr>
            <w:tcW w:w="35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83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4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0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9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0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6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</w:tr>
      <w:tr w:rsidR="00910AE1" w:rsidRPr="005B7C56" w:rsidTr="00AB220E">
        <w:trPr>
          <w:trHeight w:val="225"/>
        </w:trPr>
        <w:tc>
          <w:tcPr>
            <w:tcW w:w="35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83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0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74" w:type="pct"/>
          </w:tcPr>
          <w:p w:rsidR="006E64C8" w:rsidRPr="005B7C56" w:rsidRDefault="006E64C8" w:rsidP="006E64C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0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9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0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6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4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" w:type="pct"/>
          </w:tcPr>
          <w:p w:rsidR="006E64C8" w:rsidRPr="005B7C56" w:rsidRDefault="006E64C8" w:rsidP="006E64C8">
            <w:pPr>
              <w:jc w:val="center"/>
              <w:rPr>
                <w:sz w:val="14"/>
                <w:szCs w:val="14"/>
              </w:rPr>
            </w:pPr>
          </w:p>
        </w:tc>
      </w:tr>
    </w:tbl>
    <w:p w:rsidR="004818B5" w:rsidRPr="00022894" w:rsidRDefault="004818B5" w:rsidP="00E848E4">
      <w:pPr>
        <w:rPr>
          <w:rFonts w:ascii="Times New Roman" w:hAnsi="Times New Roman" w:cs="Times New Roman"/>
          <w:b/>
          <w:sz w:val="36"/>
          <w:szCs w:val="36"/>
        </w:rPr>
      </w:pPr>
    </w:p>
    <w:sectPr w:rsidR="004818B5" w:rsidRPr="00022894" w:rsidSect="00F520A5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037" w:rsidRDefault="005E2037" w:rsidP="008956EA">
      <w:pPr>
        <w:spacing w:after="0" w:line="240" w:lineRule="auto"/>
      </w:pPr>
      <w:r>
        <w:separator/>
      </w:r>
    </w:p>
  </w:endnote>
  <w:endnote w:type="continuationSeparator" w:id="1">
    <w:p w:rsidR="005E2037" w:rsidRDefault="005E2037" w:rsidP="00895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037" w:rsidRDefault="005E2037" w:rsidP="008956EA">
      <w:pPr>
        <w:spacing w:after="0" w:line="240" w:lineRule="auto"/>
      </w:pPr>
      <w:r>
        <w:separator/>
      </w:r>
    </w:p>
  </w:footnote>
  <w:footnote w:type="continuationSeparator" w:id="1">
    <w:p w:rsidR="005E2037" w:rsidRDefault="005E2037" w:rsidP="008956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25E9"/>
    <w:rsid w:val="00013CCD"/>
    <w:rsid w:val="00022894"/>
    <w:rsid w:val="00067D46"/>
    <w:rsid w:val="000878FE"/>
    <w:rsid w:val="000E0993"/>
    <w:rsid w:val="000E61B4"/>
    <w:rsid w:val="000F02F6"/>
    <w:rsid w:val="000F0DBE"/>
    <w:rsid w:val="001311AA"/>
    <w:rsid w:val="00134CB7"/>
    <w:rsid w:val="00151CA9"/>
    <w:rsid w:val="00161BEB"/>
    <w:rsid w:val="00194045"/>
    <w:rsid w:val="001D0E0C"/>
    <w:rsid w:val="00204C75"/>
    <w:rsid w:val="00277D13"/>
    <w:rsid w:val="002907C0"/>
    <w:rsid w:val="002D1EF4"/>
    <w:rsid w:val="002D248D"/>
    <w:rsid w:val="002E2A97"/>
    <w:rsid w:val="0031759D"/>
    <w:rsid w:val="0033176F"/>
    <w:rsid w:val="0034778E"/>
    <w:rsid w:val="00373131"/>
    <w:rsid w:val="0038023C"/>
    <w:rsid w:val="0038125F"/>
    <w:rsid w:val="003A26E5"/>
    <w:rsid w:val="003B401C"/>
    <w:rsid w:val="003E06DE"/>
    <w:rsid w:val="004560AD"/>
    <w:rsid w:val="004647BA"/>
    <w:rsid w:val="0047642D"/>
    <w:rsid w:val="004818B5"/>
    <w:rsid w:val="004A320F"/>
    <w:rsid w:val="004B223A"/>
    <w:rsid w:val="004C0CAE"/>
    <w:rsid w:val="004D65F6"/>
    <w:rsid w:val="004E4FB4"/>
    <w:rsid w:val="004E5DD5"/>
    <w:rsid w:val="00517403"/>
    <w:rsid w:val="00532E5F"/>
    <w:rsid w:val="00547C56"/>
    <w:rsid w:val="00574C91"/>
    <w:rsid w:val="005753E9"/>
    <w:rsid w:val="00580632"/>
    <w:rsid w:val="005B70F6"/>
    <w:rsid w:val="005C66E4"/>
    <w:rsid w:val="005E2037"/>
    <w:rsid w:val="005F25E9"/>
    <w:rsid w:val="00601E1F"/>
    <w:rsid w:val="0061002C"/>
    <w:rsid w:val="00643DE6"/>
    <w:rsid w:val="00662C67"/>
    <w:rsid w:val="00667758"/>
    <w:rsid w:val="00683179"/>
    <w:rsid w:val="00693090"/>
    <w:rsid w:val="006D68A2"/>
    <w:rsid w:val="006E64C8"/>
    <w:rsid w:val="00711681"/>
    <w:rsid w:val="007123FC"/>
    <w:rsid w:val="00756310"/>
    <w:rsid w:val="007B094B"/>
    <w:rsid w:val="007E06E0"/>
    <w:rsid w:val="007F1A84"/>
    <w:rsid w:val="00825E54"/>
    <w:rsid w:val="00846A21"/>
    <w:rsid w:val="00853ACC"/>
    <w:rsid w:val="00855F2D"/>
    <w:rsid w:val="00863C84"/>
    <w:rsid w:val="008956EA"/>
    <w:rsid w:val="008A1A47"/>
    <w:rsid w:val="008B6E91"/>
    <w:rsid w:val="008E2F46"/>
    <w:rsid w:val="008E7C37"/>
    <w:rsid w:val="008F5102"/>
    <w:rsid w:val="00910AE1"/>
    <w:rsid w:val="00920155"/>
    <w:rsid w:val="009204B4"/>
    <w:rsid w:val="009274E9"/>
    <w:rsid w:val="00932BC4"/>
    <w:rsid w:val="0096089A"/>
    <w:rsid w:val="009867EE"/>
    <w:rsid w:val="009A577C"/>
    <w:rsid w:val="009C7E09"/>
    <w:rsid w:val="009D5E40"/>
    <w:rsid w:val="009F5FC4"/>
    <w:rsid w:val="00A3421E"/>
    <w:rsid w:val="00A4027C"/>
    <w:rsid w:val="00A529C6"/>
    <w:rsid w:val="00A549CD"/>
    <w:rsid w:val="00A71406"/>
    <w:rsid w:val="00A74FA6"/>
    <w:rsid w:val="00A85463"/>
    <w:rsid w:val="00A914B3"/>
    <w:rsid w:val="00AA1AF3"/>
    <w:rsid w:val="00AB220E"/>
    <w:rsid w:val="00AC6D22"/>
    <w:rsid w:val="00AD6167"/>
    <w:rsid w:val="00AE1308"/>
    <w:rsid w:val="00B13C05"/>
    <w:rsid w:val="00B23D2B"/>
    <w:rsid w:val="00B3094B"/>
    <w:rsid w:val="00B34D14"/>
    <w:rsid w:val="00B547C6"/>
    <w:rsid w:val="00B610F3"/>
    <w:rsid w:val="00B853F8"/>
    <w:rsid w:val="00BA0FD7"/>
    <w:rsid w:val="00BD1F3F"/>
    <w:rsid w:val="00BD3282"/>
    <w:rsid w:val="00BD56D7"/>
    <w:rsid w:val="00BE1B2F"/>
    <w:rsid w:val="00BE4FE8"/>
    <w:rsid w:val="00C010E9"/>
    <w:rsid w:val="00C201B1"/>
    <w:rsid w:val="00C62A33"/>
    <w:rsid w:val="00C67EB2"/>
    <w:rsid w:val="00C75919"/>
    <w:rsid w:val="00C844B7"/>
    <w:rsid w:val="00CA3245"/>
    <w:rsid w:val="00CB7E7B"/>
    <w:rsid w:val="00CD1D4F"/>
    <w:rsid w:val="00CE4CA8"/>
    <w:rsid w:val="00CF2179"/>
    <w:rsid w:val="00D248C8"/>
    <w:rsid w:val="00D339B6"/>
    <w:rsid w:val="00D34416"/>
    <w:rsid w:val="00D45505"/>
    <w:rsid w:val="00D60874"/>
    <w:rsid w:val="00D71C5D"/>
    <w:rsid w:val="00D73A13"/>
    <w:rsid w:val="00D742D2"/>
    <w:rsid w:val="00D75E52"/>
    <w:rsid w:val="00D86205"/>
    <w:rsid w:val="00D926F9"/>
    <w:rsid w:val="00D93D9A"/>
    <w:rsid w:val="00D95382"/>
    <w:rsid w:val="00DA7133"/>
    <w:rsid w:val="00E33A38"/>
    <w:rsid w:val="00E33CA1"/>
    <w:rsid w:val="00E378A5"/>
    <w:rsid w:val="00E37BEA"/>
    <w:rsid w:val="00E64216"/>
    <w:rsid w:val="00E848E4"/>
    <w:rsid w:val="00EA1DD2"/>
    <w:rsid w:val="00EA2221"/>
    <w:rsid w:val="00EA5B86"/>
    <w:rsid w:val="00F22C4F"/>
    <w:rsid w:val="00F2302D"/>
    <w:rsid w:val="00F313C3"/>
    <w:rsid w:val="00F520A5"/>
    <w:rsid w:val="00F74313"/>
    <w:rsid w:val="00F92552"/>
    <w:rsid w:val="00FB057C"/>
    <w:rsid w:val="00FC09EE"/>
    <w:rsid w:val="00FE6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95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56EA"/>
  </w:style>
  <w:style w:type="paragraph" w:styleId="a6">
    <w:name w:val="footer"/>
    <w:basedOn w:val="a"/>
    <w:link w:val="a7"/>
    <w:uiPriority w:val="99"/>
    <w:unhideWhenUsed/>
    <w:rsid w:val="00895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56EA"/>
  </w:style>
  <w:style w:type="paragraph" w:styleId="a8">
    <w:name w:val="Balloon Text"/>
    <w:basedOn w:val="a"/>
    <w:link w:val="a9"/>
    <w:uiPriority w:val="99"/>
    <w:semiHidden/>
    <w:unhideWhenUsed/>
    <w:rsid w:val="00F52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2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7</Pages>
  <Words>1634</Words>
  <Characters>9319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Кабинет 46</cp:lastModifiedBy>
  <cp:revision>106</cp:revision>
  <cp:lastPrinted>2022-10-03T08:04:00Z</cp:lastPrinted>
  <dcterms:created xsi:type="dcterms:W3CDTF">2022-09-14T11:41:00Z</dcterms:created>
  <dcterms:modified xsi:type="dcterms:W3CDTF">2023-10-26T13:27:00Z</dcterms:modified>
</cp:coreProperties>
</file>