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C94" w:rsidRPr="00FE3F29" w:rsidRDefault="00BE23C1" w:rsidP="0048559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r w:rsidR="00485595"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рафик оценочных процедур в школе за </w:t>
      </w:r>
      <w:r w:rsidR="009E563A">
        <w:rPr>
          <w:rFonts w:ascii="Times New Roman" w:hAnsi="Times New Roman"/>
          <w:b/>
          <w:sz w:val="28"/>
          <w:szCs w:val="28"/>
        </w:rPr>
        <w:t xml:space="preserve">2023-2024 </w:t>
      </w:r>
      <w:r w:rsidR="00485595"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</w:p>
    <w:p w:rsidR="00485595" w:rsidRPr="00FE3F29" w:rsidRDefault="00BE23C1" w:rsidP="0048559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485595"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класс</w:t>
      </w:r>
    </w:p>
    <w:tbl>
      <w:tblPr>
        <w:tblStyle w:val="a3"/>
        <w:tblW w:w="1531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32"/>
        <w:gridCol w:w="939"/>
        <w:gridCol w:w="710"/>
        <w:gridCol w:w="1277"/>
        <w:gridCol w:w="709"/>
        <w:gridCol w:w="1134"/>
        <w:gridCol w:w="993"/>
        <w:gridCol w:w="696"/>
        <w:gridCol w:w="626"/>
        <w:gridCol w:w="946"/>
        <w:gridCol w:w="850"/>
        <w:gridCol w:w="838"/>
        <w:gridCol w:w="626"/>
        <w:gridCol w:w="946"/>
        <w:gridCol w:w="992"/>
        <w:gridCol w:w="851"/>
        <w:gridCol w:w="850"/>
      </w:tblGrid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P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01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(д)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1 тр.)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26.12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тат.гр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 КР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 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рус.гр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28.09(К.С.)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Тематич.пров.раб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Тематич.пров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(тат)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(рус)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а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12/09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входная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(к.р.№1)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(к.р.№2)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42017E" w:rsidRDefault="004201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ОРКиСЭ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17E" w:rsidTr="0042017E"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2017E" w:rsidRDefault="0042017E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(КР)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17E" w:rsidRDefault="004201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37B" w:rsidRDefault="0052537B" w:rsidP="00485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37B" w:rsidRDefault="0052537B" w:rsidP="0042017E">
      <w:pPr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4Б 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31"/>
        <w:gridCol w:w="513"/>
        <w:gridCol w:w="567"/>
        <w:gridCol w:w="1417"/>
        <w:gridCol w:w="709"/>
        <w:gridCol w:w="851"/>
        <w:gridCol w:w="850"/>
        <w:gridCol w:w="1418"/>
        <w:gridCol w:w="708"/>
        <w:gridCol w:w="709"/>
        <w:gridCol w:w="709"/>
        <w:gridCol w:w="1263"/>
        <w:gridCol w:w="626"/>
        <w:gridCol w:w="662"/>
        <w:gridCol w:w="851"/>
        <w:gridCol w:w="1417"/>
        <w:gridCol w:w="709"/>
      </w:tblGrid>
      <w:tr w:rsidR="00985415" w:rsidTr="00370695">
        <w:tc>
          <w:tcPr>
            <w:tcW w:w="1331" w:type="dxa"/>
          </w:tcPr>
          <w:p w:rsidR="00985415" w:rsidRPr="00485595" w:rsidRDefault="00985415" w:rsidP="00370695">
            <w:pPr>
              <w:jc w:val="center"/>
            </w:pPr>
          </w:p>
        </w:tc>
        <w:tc>
          <w:tcPr>
            <w:tcW w:w="3206" w:type="dxa"/>
            <w:gridSpan w:val="4"/>
          </w:tcPr>
          <w:p w:rsidR="00985415" w:rsidRDefault="00985415" w:rsidP="00370695">
            <w:pPr>
              <w:jc w:val="center"/>
            </w:pPr>
            <w:r>
              <w:t>сентябрь</w:t>
            </w:r>
          </w:p>
        </w:tc>
        <w:tc>
          <w:tcPr>
            <w:tcW w:w="3827" w:type="dxa"/>
            <w:gridSpan w:val="4"/>
          </w:tcPr>
          <w:p w:rsidR="00985415" w:rsidRDefault="00985415" w:rsidP="00370695">
            <w:pPr>
              <w:jc w:val="center"/>
            </w:pPr>
            <w:r>
              <w:t>октябрь</w:t>
            </w:r>
          </w:p>
        </w:tc>
        <w:tc>
          <w:tcPr>
            <w:tcW w:w="3307" w:type="dxa"/>
            <w:gridSpan w:val="4"/>
          </w:tcPr>
          <w:p w:rsidR="00985415" w:rsidRDefault="00985415" w:rsidP="00370695">
            <w:pPr>
              <w:jc w:val="center"/>
            </w:pPr>
            <w:r>
              <w:t>ноябрь</w:t>
            </w:r>
          </w:p>
        </w:tc>
        <w:tc>
          <w:tcPr>
            <w:tcW w:w="3639" w:type="dxa"/>
            <w:gridSpan w:val="4"/>
          </w:tcPr>
          <w:p w:rsidR="00985415" w:rsidRDefault="00985415" w:rsidP="00370695">
            <w:pPr>
              <w:jc w:val="center"/>
            </w:pPr>
            <w:r>
              <w:t>декабрь</w:t>
            </w:r>
          </w:p>
        </w:tc>
      </w:tr>
      <w:tr w:rsidR="00985415" w:rsidTr="00370695">
        <w:tc>
          <w:tcPr>
            <w:tcW w:w="1331" w:type="dxa"/>
          </w:tcPr>
          <w:p w:rsidR="00985415" w:rsidRPr="00485595" w:rsidRDefault="00985415" w:rsidP="00370695">
            <w:pPr>
              <w:jc w:val="center"/>
            </w:pPr>
          </w:p>
        </w:tc>
        <w:tc>
          <w:tcPr>
            <w:tcW w:w="513" w:type="dxa"/>
            <w:vAlign w:val="center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7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51" w:type="dxa"/>
            <w:vAlign w:val="center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8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63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662" w:type="dxa"/>
            <w:vAlign w:val="center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7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709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r>
              <w:t>27.09 (</w:t>
            </w:r>
            <w:proofErr w:type="spellStart"/>
            <w:r>
              <w:t>Сл</w:t>
            </w:r>
            <w:proofErr w:type="spellEnd"/>
            <w:r>
              <w:t>/д)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r>
              <w:t>05.10(Д)</w:t>
            </w:r>
          </w:p>
          <w:p w:rsidR="00985415" w:rsidRDefault="00985415" w:rsidP="00370695">
            <w:r>
              <w:t>31.10(Д)</w:t>
            </w:r>
          </w:p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  <w:r>
              <w:t>16.11(К/Д)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r>
              <w:t>26.12 (Д)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родной язык(</w:t>
            </w: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тат.гр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  <w:r>
              <w:t xml:space="preserve">6.11 </w:t>
            </w:r>
            <w:proofErr w:type="spellStart"/>
            <w:r>
              <w:t>кр</w:t>
            </w:r>
            <w:proofErr w:type="spellEnd"/>
          </w:p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родной язык </w:t>
            </w: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рус.гр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Pr="00A12D0A" w:rsidRDefault="00985415" w:rsidP="00370695">
            <w:r w:rsidRPr="00A12D0A">
              <w:t>27.09 (К/С)</w:t>
            </w:r>
          </w:p>
        </w:tc>
        <w:tc>
          <w:tcPr>
            <w:tcW w:w="709" w:type="dxa"/>
          </w:tcPr>
          <w:p w:rsidR="00985415" w:rsidRPr="00A12D0A" w:rsidRDefault="00985415" w:rsidP="00370695">
            <w:pPr>
              <w:jc w:val="center"/>
            </w:pPr>
            <w:r w:rsidRPr="00A12D0A">
              <w:t>1</w:t>
            </w:r>
          </w:p>
        </w:tc>
        <w:tc>
          <w:tcPr>
            <w:tcW w:w="851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Pr="00A12D0A" w:rsidRDefault="00985415" w:rsidP="00370695">
            <w:pPr>
              <w:jc w:val="center"/>
            </w:pPr>
            <w:r w:rsidRPr="00A12D0A">
              <w:t>0</w:t>
            </w:r>
          </w:p>
          <w:p w:rsidR="00985415" w:rsidRPr="00A12D0A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Pr="00A12D0A" w:rsidRDefault="00985415" w:rsidP="00370695">
            <w:pPr>
              <w:jc w:val="center"/>
            </w:pPr>
            <w:r w:rsidRPr="00A12D0A">
              <w:t>0</w:t>
            </w:r>
          </w:p>
        </w:tc>
        <w:tc>
          <w:tcPr>
            <w:tcW w:w="709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Pr="00A12D0A" w:rsidRDefault="00985415" w:rsidP="00370695">
            <w:pPr>
              <w:jc w:val="center"/>
            </w:pPr>
            <w:r w:rsidRPr="00A12D0A">
              <w:t>01.11(С)</w:t>
            </w:r>
          </w:p>
          <w:p w:rsidR="00985415" w:rsidRPr="00A12D0A" w:rsidRDefault="00985415" w:rsidP="00370695">
            <w:pPr>
              <w:jc w:val="center"/>
            </w:pPr>
            <w:r w:rsidRPr="00A12D0A">
              <w:t>13.11.(К.Р)</w:t>
            </w:r>
          </w:p>
        </w:tc>
        <w:tc>
          <w:tcPr>
            <w:tcW w:w="626" w:type="dxa"/>
          </w:tcPr>
          <w:p w:rsidR="00985415" w:rsidRPr="00A12D0A" w:rsidRDefault="00985415" w:rsidP="00370695">
            <w:pPr>
              <w:jc w:val="center"/>
            </w:pPr>
            <w:r w:rsidRPr="00A12D0A">
              <w:t>2</w:t>
            </w:r>
          </w:p>
        </w:tc>
        <w:tc>
          <w:tcPr>
            <w:tcW w:w="662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Pr="00A12D0A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  <w:r>
              <w:t>27.10. (К/Р)</w:t>
            </w: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01.12 (К/Р)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лит </w:t>
            </w: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чт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pgNum/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одня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з</w:t>
            </w: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(тат)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лит </w:t>
            </w: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чт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на </w:t>
            </w: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pgNum/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одня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з</w:t>
            </w: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(рус)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/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  <w:r>
              <w:t>06.10(КР)</w:t>
            </w:r>
          </w:p>
          <w:p w:rsidR="00985415" w:rsidRDefault="00985415" w:rsidP="00370695">
            <w:pPr>
              <w:jc w:val="center"/>
            </w:pPr>
            <w:r>
              <w:t>30.10.(КР)</w:t>
            </w: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  <w:r>
              <w:t>2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  <w:r>
              <w:t>15.11(КР)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r>
              <w:t>27.12 (К.Р)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окр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мир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  <w:r>
              <w:t>14.11 (КР)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  <w:r>
              <w:t>1</w:t>
            </w: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ОРКСЭ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  <w:r>
              <w:t>22.12. (Т)</w:t>
            </w: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изо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физ-ра</w:t>
            </w:r>
            <w:proofErr w:type="spellEnd"/>
            <w:r w:rsidRPr="00FB178A"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  <w:tr w:rsidR="00985415" w:rsidTr="00370695">
        <w:tc>
          <w:tcPr>
            <w:tcW w:w="1331" w:type="dxa"/>
            <w:vAlign w:val="bottom"/>
          </w:tcPr>
          <w:p w:rsidR="00985415" w:rsidRPr="00FB178A" w:rsidRDefault="00985415" w:rsidP="00370695">
            <w:pP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Англ</w:t>
            </w:r>
            <w:proofErr w:type="spellEnd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Cs/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51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56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8" w:type="dxa"/>
          </w:tcPr>
          <w:p w:rsidR="00985415" w:rsidRDefault="00985415" w:rsidP="00370695">
            <w:pPr>
              <w:jc w:val="center"/>
            </w:pPr>
            <w:r>
              <w:t>31 (КР)</w:t>
            </w: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263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662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1417" w:type="dxa"/>
          </w:tcPr>
          <w:p w:rsidR="00985415" w:rsidRDefault="00985415" w:rsidP="00370695">
            <w:pPr>
              <w:jc w:val="center"/>
            </w:pPr>
          </w:p>
        </w:tc>
        <w:tc>
          <w:tcPr>
            <w:tcW w:w="709" w:type="dxa"/>
          </w:tcPr>
          <w:p w:rsidR="00985415" w:rsidRDefault="00985415" w:rsidP="00370695">
            <w:pPr>
              <w:jc w:val="center"/>
            </w:pPr>
          </w:p>
        </w:tc>
      </w:tr>
    </w:tbl>
    <w:p w:rsidR="0052537B" w:rsidRDefault="005253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537B" w:rsidRDefault="0052537B" w:rsidP="0052537B">
      <w:pPr>
        <w:jc w:val="center"/>
        <w:rPr>
          <w:rFonts w:ascii="Arial" w:eastAsia="Times New Roman" w:hAnsi="Arial" w:cs="Arial"/>
          <w:b/>
          <w:bCs/>
          <w:color w:val="00000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lang w:eastAsia="ru-RU"/>
        </w:rPr>
        <w:lastRenderedPageBreak/>
        <w:t>4В 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31"/>
        <w:gridCol w:w="938"/>
        <w:gridCol w:w="1134"/>
        <w:gridCol w:w="851"/>
        <w:gridCol w:w="708"/>
        <w:gridCol w:w="1134"/>
        <w:gridCol w:w="993"/>
        <w:gridCol w:w="696"/>
        <w:gridCol w:w="626"/>
        <w:gridCol w:w="946"/>
        <w:gridCol w:w="992"/>
        <w:gridCol w:w="696"/>
        <w:gridCol w:w="626"/>
        <w:gridCol w:w="946"/>
        <w:gridCol w:w="992"/>
        <w:gridCol w:w="851"/>
        <w:gridCol w:w="850"/>
      </w:tblGrid>
      <w:tr w:rsidR="00985415" w:rsidRPr="00FE3F29" w:rsidTr="00370695">
        <w:tc>
          <w:tcPr>
            <w:tcW w:w="133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gridSpan w:val="4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49" w:type="dxa"/>
            <w:gridSpan w:val="4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4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39" w:type="dxa"/>
            <w:gridSpan w:val="4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85415" w:rsidRPr="00FE3F29" w:rsidTr="00370695">
        <w:tc>
          <w:tcPr>
            <w:tcW w:w="133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1134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5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  <w:vAlign w:val="center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3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696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2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696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2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5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(д)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1 тр.)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26.12</w:t>
            </w: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язык(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тат.гр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Default="00985415" w:rsidP="00370695">
            <w:pPr>
              <w:jc w:val="center"/>
            </w:pPr>
            <w:r>
              <w:t xml:space="preserve">6.11 </w:t>
            </w:r>
            <w:proofErr w:type="spellStart"/>
            <w:r>
              <w:t>кр</w:t>
            </w:r>
            <w:proofErr w:type="spellEnd"/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  (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рус.гр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27.09(К.С.)</w:t>
            </w: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Тематич.пров.раб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Тематич.пров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раб.)</w:t>
            </w: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(тат)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(рус)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C61BAF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AF">
              <w:rPr>
                <w:rFonts w:ascii="Times New Roman" w:hAnsi="Times New Roman" w:cs="Times New Roman"/>
                <w:sz w:val="24"/>
                <w:szCs w:val="24"/>
              </w:rPr>
              <w:t>12/09</w:t>
            </w:r>
          </w:p>
          <w:p w:rsidR="00985415" w:rsidRPr="006A7B30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BA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вход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(к.р.№1)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(к.р.№2)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985415" w:rsidRPr="00FE3F29" w:rsidRDefault="00985415" w:rsidP="00370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№3)</w:t>
            </w: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К.р.за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Pr="00FE3F29" w:rsidRDefault="00985415" w:rsidP="003706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ОРКиСЭ</w:t>
            </w:r>
            <w:proofErr w:type="spellEnd"/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850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5415" w:rsidRPr="00FE3F29" w:rsidTr="00370695">
        <w:tc>
          <w:tcPr>
            <w:tcW w:w="1331" w:type="dxa"/>
            <w:vAlign w:val="bottom"/>
          </w:tcPr>
          <w:p w:rsidR="00985415" w:rsidRDefault="00985415" w:rsidP="0037069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938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(КР)</w:t>
            </w: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5415" w:rsidRPr="00FE3F29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85415" w:rsidRDefault="00985415" w:rsidP="0037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537B" w:rsidRDefault="0052537B" w:rsidP="0052537B">
      <w:pPr>
        <w:jc w:val="center"/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</w:p>
    <w:p w:rsidR="009A4021" w:rsidRDefault="009A4021" w:rsidP="00485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A4021" w:rsidRPr="00FE3F29" w:rsidRDefault="009A4021" w:rsidP="009A40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График оц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еночных процедур в школе за 2023-2024</w:t>
      </w: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уч.год</w:t>
      </w:r>
      <w:proofErr w:type="spellEnd"/>
      <w:proofErr w:type="gramEnd"/>
    </w:p>
    <w:p w:rsidR="009A4021" w:rsidRPr="00FE3F29" w:rsidRDefault="009A4021" w:rsidP="009A402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 </w:t>
      </w:r>
      <w:r w:rsidRPr="00FE3F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331"/>
        <w:gridCol w:w="938"/>
        <w:gridCol w:w="1134"/>
        <w:gridCol w:w="851"/>
        <w:gridCol w:w="708"/>
        <w:gridCol w:w="1134"/>
        <w:gridCol w:w="993"/>
        <w:gridCol w:w="696"/>
        <w:gridCol w:w="626"/>
        <w:gridCol w:w="946"/>
        <w:gridCol w:w="992"/>
        <w:gridCol w:w="696"/>
        <w:gridCol w:w="626"/>
        <w:gridCol w:w="946"/>
        <w:gridCol w:w="992"/>
        <w:gridCol w:w="851"/>
        <w:gridCol w:w="850"/>
      </w:tblGrid>
      <w:tr w:rsidR="009A4021" w:rsidRPr="00FE3F29" w:rsidTr="005910DB">
        <w:tc>
          <w:tcPr>
            <w:tcW w:w="133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1" w:type="dxa"/>
            <w:gridSpan w:val="4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49" w:type="dxa"/>
            <w:gridSpan w:val="4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gridSpan w:val="4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639" w:type="dxa"/>
            <w:gridSpan w:val="4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F2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9A4021" w:rsidRPr="00FE3F29" w:rsidTr="005910DB">
        <w:tc>
          <w:tcPr>
            <w:tcW w:w="133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8" w:type="dxa"/>
            <w:vAlign w:val="center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1134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5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708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4" w:type="dxa"/>
            <w:vAlign w:val="center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3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696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2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696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992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85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всего </w:t>
            </w: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(входная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(д)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Контр.д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1 тр.)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26.12</w:t>
            </w: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(д)</w:t>
            </w: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язык(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тат.гр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13262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 К.Д.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родной язык  (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рус.гр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13262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 К.Р.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лит.чт</w:t>
            </w:r>
            <w:proofErr w:type="spellEnd"/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55174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26/10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ПР)                                              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(ПР)</w:t>
            </w: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(тат)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лит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чт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родн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(рус)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12/09</w:t>
            </w:r>
          </w:p>
          <w:p w:rsidR="009A4021" w:rsidRPr="006A7B30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входная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(к.р.№1)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 (к.р.№2)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№3)</w:t>
            </w: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окр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1 триместр)</w:t>
            </w:r>
          </w:p>
        </w:tc>
        <w:tc>
          <w:tcPr>
            <w:tcW w:w="626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физ-ра</w:t>
            </w:r>
            <w:proofErr w:type="spellEnd"/>
            <w:r w:rsidRPr="00FE3F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021" w:rsidRPr="00FE3F29" w:rsidTr="005910DB">
        <w:tc>
          <w:tcPr>
            <w:tcW w:w="1331" w:type="dxa"/>
            <w:vAlign w:val="bottom"/>
          </w:tcPr>
          <w:p w:rsidR="009A4021" w:rsidRPr="00FE3F29" w:rsidRDefault="009A4021" w:rsidP="005910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ОРКиСЭ</w:t>
            </w:r>
            <w:proofErr w:type="spellEnd"/>
          </w:p>
        </w:tc>
        <w:tc>
          <w:tcPr>
            <w:tcW w:w="93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A4021" w:rsidRPr="00FE3F29" w:rsidRDefault="009A4021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A4021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(Т)</w:t>
            </w:r>
          </w:p>
        </w:tc>
        <w:tc>
          <w:tcPr>
            <w:tcW w:w="850" w:type="dxa"/>
          </w:tcPr>
          <w:p w:rsidR="009A4021" w:rsidRPr="00FE3F29" w:rsidRDefault="009A4021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F86" w:rsidRPr="00FE3F29" w:rsidTr="005910DB">
        <w:tc>
          <w:tcPr>
            <w:tcW w:w="1331" w:type="dxa"/>
            <w:vAlign w:val="bottom"/>
          </w:tcPr>
          <w:p w:rsidR="00C13F86" w:rsidRDefault="00C13F86" w:rsidP="005910D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Англ.яз.</w:t>
            </w:r>
            <w:bookmarkStart w:id="0" w:name="_GoBack"/>
            <w:bookmarkEnd w:id="0"/>
          </w:p>
        </w:tc>
        <w:tc>
          <w:tcPr>
            <w:tcW w:w="938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13F86" w:rsidRPr="00FE3F29" w:rsidRDefault="00C13F86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3F86" w:rsidRPr="00FE3F29" w:rsidRDefault="00C13F86" w:rsidP="00591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13F86" w:rsidRDefault="00C13F86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13F86" w:rsidRPr="00FE3F29" w:rsidRDefault="00C13F86" w:rsidP="005910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021" w:rsidRDefault="009A4021" w:rsidP="009A40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40" w:type="dxa"/>
        <w:tblInd w:w="-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0"/>
        <w:gridCol w:w="1901"/>
        <w:gridCol w:w="2033"/>
        <w:gridCol w:w="1666"/>
        <w:gridCol w:w="1537"/>
        <w:gridCol w:w="1841"/>
        <w:gridCol w:w="2007"/>
        <w:gridCol w:w="1511"/>
      </w:tblGrid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4745" w:type="dxa"/>
            <w:gridSpan w:val="2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 - тест </w:t>
            </w:r>
          </w:p>
        </w:tc>
        <w:tc>
          <w:tcPr>
            <w:tcW w:w="2017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1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13749" w:type="dxa"/>
            <w:gridSpan w:val="7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 - контрольная работа </w:t>
            </w:r>
          </w:p>
        </w:tc>
      </w:tr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13749" w:type="dxa"/>
            <w:gridSpan w:val="7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КС - контрольное списывание </w:t>
            </w:r>
          </w:p>
        </w:tc>
      </w:tr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 - диктант 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4745" w:type="dxa"/>
            <w:gridSpan w:val="2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И- изложение </w:t>
            </w:r>
          </w:p>
        </w:tc>
        <w:tc>
          <w:tcPr>
            <w:tcW w:w="2017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4021" w:rsidRPr="00FE3F29" w:rsidTr="005910DB">
        <w:trPr>
          <w:trHeight w:val="285"/>
        </w:trPr>
        <w:tc>
          <w:tcPr>
            <w:tcW w:w="15340" w:type="dxa"/>
            <w:gridSpan w:val="8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 - практическая работа </w:t>
            </w:r>
          </w:p>
        </w:tc>
      </w:tr>
      <w:tr w:rsidR="009A4021" w:rsidRPr="00FE3F29" w:rsidTr="005910DB">
        <w:trPr>
          <w:gridAfter w:val="1"/>
          <w:wAfter w:w="1591" w:type="dxa"/>
          <w:trHeight w:val="285"/>
        </w:trPr>
        <w:tc>
          <w:tcPr>
            <w:tcW w:w="2844" w:type="dxa"/>
            <w:shd w:val="clear" w:color="auto" w:fill="auto"/>
            <w:noWrap/>
            <w:vAlign w:val="bottom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3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З- зачет 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7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1" w:type="dxa"/>
            <w:shd w:val="clear" w:color="auto" w:fill="auto"/>
            <w:vAlign w:val="center"/>
            <w:hideMark/>
          </w:tcPr>
          <w:p w:rsidR="009A4021" w:rsidRPr="00FE3F29" w:rsidRDefault="009A4021" w:rsidP="005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A4021" w:rsidRDefault="009A4021" w:rsidP="009A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4021" w:rsidRPr="00FE3F29" w:rsidRDefault="009A4021" w:rsidP="0048559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A4021" w:rsidRPr="00FE3F29" w:rsidSect="00485595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5595"/>
    <w:rsid w:val="0008521F"/>
    <w:rsid w:val="00132626"/>
    <w:rsid w:val="00213B12"/>
    <w:rsid w:val="002276A8"/>
    <w:rsid w:val="00245C8B"/>
    <w:rsid w:val="0027711C"/>
    <w:rsid w:val="002A15D1"/>
    <w:rsid w:val="003A5458"/>
    <w:rsid w:val="003E2B60"/>
    <w:rsid w:val="0042017E"/>
    <w:rsid w:val="00465114"/>
    <w:rsid w:val="00485595"/>
    <w:rsid w:val="004C2BF4"/>
    <w:rsid w:val="0052537B"/>
    <w:rsid w:val="0058080C"/>
    <w:rsid w:val="00603B11"/>
    <w:rsid w:val="0063170E"/>
    <w:rsid w:val="00634D52"/>
    <w:rsid w:val="006502A8"/>
    <w:rsid w:val="006E68FC"/>
    <w:rsid w:val="007359AD"/>
    <w:rsid w:val="007508AD"/>
    <w:rsid w:val="00751D21"/>
    <w:rsid w:val="00760348"/>
    <w:rsid w:val="00766585"/>
    <w:rsid w:val="00777E35"/>
    <w:rsid w:val="007A63FA"/>
    <w:rsid w:val="007C29DF"/>
    <w:rsid w:val="007F6635"/>
    <w:rsid w:val="00806978"/>
    <w:rsid w:val="00880DE7"/>
    <w:rsid w:val="00985415"/>
    <w:rsid w:val="00997017"/>
    <w:rsid w:val="009A4021"/>
    <w:rsid w:val="009E563A"/>
    <w:rsid w:val="00A120F1"/>
    <w:rsid w:val="00A160C6"/>
    <w:rsid w:val="00A321F8"/>
    <w:rsid w:val="00AC6B69"/>
    <w:rsid w:val="00B80051"/>
    <w:rsid w:val="00B96C94"/>
    <w:rsid w:val="00BE23C1"/>
    <w:rsid w:val="00C13F86"/>
    <w:rsid w:val="00C43023"/>
    <w:rsid w:val="00D20FBD"/>
    <w:rsid w:val="00D26F0D"/>
    <w:rsid w:val="00D33DE6"/>
    <w:rsid w:val="00D61CB9"/>
    <w:rsid w:val="00DB3121"/>
    <w:rsid w:val="00DC0A0A"/>
    <w:rsid w:val="00DC1BA7"/>
    <w:rsid w:val="00E57738"/>
    <w:rsid w:val="00EC2866"/>
    <w:rsid w:val="00F068D7"/>
    <w:rsid w:val="00FA016D"/>
    <w:rsid w:val="00FD7FC3"/>
    <w:rsid w:val="00FE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D2D5"/>
  <w15:docId w15:val="{B35B852D-2597-452C-B091-00F162D2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Teacher</cp:lastModifiedBy>
  <cp:revision>24</cp:revision>
  <dcterms:created xsi:type="dcterms:W3CDTF">2022-09-14T11:55:00Z</dcterms:created>
  <dcterms:modified xsi:type="dcterms:W3CDTF">2023-10-30T13:47:00Z</dcterms:modified>
</cp:coreProperties>
</file>