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C5A" w:rsidRDefault="00414C5A" w:rsidP="00FD2525">
      <w:pPr>
        <w:jc w:val="right"/>
        <w:rPr>
          <w:noProof/>
          <w:sz w:val="28"/>
          <w:szCs w:val="28"/>
        </w:rPr>
      </w:pPr>
    </w:p>
    <w:p w:rsidR="00D46B09" w:rsidRDefault="00344014" w:rsidP="00344014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w:drawing>
          <wp:inline distT="0" distB="0" distL="0" distR="0">
            <wp:extent cx="6703659" cy="5422805"/>
            <wp:effectExtent l="0" t="647700" r="0" b="6165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31006_103957.jp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1" t="2960" r="10603"/>
                    <a:stretch/>
                  </pic:blipFill>
                  <pic:spPr bwMode="auto">
                    <a:xfrm rot="5400000">
                      <a:off x="0" y="0"/>
                      <a:ext cx="6712872" cy="5430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D46B09" w:rsidRDefault="00D46B09" w:rsidP="00414C5A">
      <w:pPr>
        <w:jc w:val="right"/>
        <w:rPr>
          <w:b/>
          <w:sz w:val="28"/>
          <w:szCs w:val="28"/>
        </w:rPr>
      </w:pPr>
    </w:p>
    <w:p w:rsidR="00D46B09" w:rsidRDefault="00D46B09" w:rsidP="00414C5A">
      <w:pPr>
        <w:jc w:val="right"/>
        <w:rPr>
          <w:b/>
          <w:sz w:val="28"/>
          <w:szCs w:val="28"/>
        </w:rPr>
      </w:pPr>
    </w:p>
    <w:p w:rsidR="00D46B09" w:rsidRDefault="00D46B09" w:rsidP="00414C5A">
      <w:pPr>
        <w:jc w:val="right"/>
        <w:rPr>
          <w:b/>
          <w:sz w:val="28"/>
          <w:szCs w:val="28"/>
        </w:rPr>
      </w:pPr>
    </w:p>
    <w:p w:rsidR="00D46B09" w:rsidRDefault="00D46B09" w:rsidP="00414C5A">
      <w:pPr>
        <w:jc w:val="right"/>
        <w:rPr>
          <w:b/>
          <w:sz w:val="28"/>
          <w:szCs w:val="28"/>
        </w:rPr>
      </w:pPr>
    </w:p>
    <w:p w:rsidR="00D46B09" w:rsidRDefault="00D46B09" w:rsidP="00414C5A">
      <w:pPr>
        <w:jc w:val="right"/>
        <w:rPr>
          <w:b/>
          <w:sz w:val="28"/>
          <w:szCs w:val="28"/>
        </w:rPr>
      </w:pPr>
    </w:p>
    <w:p w:rsidR="00FD2525" w:rsidRPr="0090026F" w:rsidRDefault="00FD2525" w:rsidP="00296C70">
      <w:pPr>
        <w:jc w:val="center"/>
        <w:rPr>
          <w:b/>
          <w:i/>
        </w:rPr>
      </w:pPr>
    </w:p>
    <w:tbl>
      <w:tblPr>
        <w:tblpPr w:leftFromText="180" w:rightFromText="180" w:vertAnchor="page" w:horzAnchor="margin" w:tblpX="-176" w:tblpY="3074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992"/>
        <w:gridCol w:w="4253"/>
        <w:gridCol w:w="3827"/>
      </w:tblGrid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lastRenderedPageBreak/>
              <w:t>Предмет</w:t>
            </w:r>
          </w:p>
        </w:tc>
        <w:tc>
          <w:tcPr>
            <w:tcW w:w="992" w:type="dxa"/>
          </w:tcPr>
          <w:p w:rsidR="00994E3B" w:rsidRPr="0090026F" w:rsidRDefault="00994E3B" w:rsidP="00D46B09">
            <w:pPr>
              <w:jc w:val="center"/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Класс</w:t>
            </w:r>
          </w:p>
        </w:tc>
        <w:tc>
          <w:tcPr>
            <w:tcW w:w="4253" w:type="dxa"/>
          </w:tcPr>
          <w:p w:rsidR="00994E3B" w:rsidRPr="0090026F" w:rsidRDefault="00994E3B" w:rsidP="00D46B09">
            <w:pPr>
              <w:jc w:val="center"/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Программа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jc w:val="center"/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Учебник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Русский язык</w:t>
            </w: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:rsidR="00994E3B" w:rsidRDefault="009F05CE" w:rsidP="00D46B0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9F05CE" w:rsidRPr="0090026F" w:rsidRDefault="009F05CE" w:rsidP="009F05CE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994E3B" w:rsidRPr="0090026F" w:rsidRDefault="00AB030F" w:rsidP="00D46B0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Русский язык. Азбука. В.Г. Горецкий, В.А. Кирюшкин, Л.А. Виноградская, М.В. </w:t>
            </w:r>
            <w:proofErr w:type="spellStart"/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Бойкина</w:t>
            </w:r>
            <w:proofErr w:type="spellEnd"/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. Просвещение</w:t>
            </w:r>
            <w:r w:rsidR="00D72285">
              <w:rPr>
                <w:color w:val="000000" w:themeColor="text1"/>
                <w:sz w:val="22"/>
                <w:szCs w:val="22"/>
                <w:shd w:val="clear" w:color="auto" w:fill="FFFFFF"/>
              </w:rPr>
              <w:t>, 2023 г.</w:t>
            </w:r>
            <w:r w:rsidR="00994E3B" w:rsidRPr="0090026F">
              <w:rPr>
                <w:color w:val="000000" w:themeColor="text1"/>
                <w:sz w:val="22"/>
                <w:szCs w:val="22"/>
              </w:rPr>
              <w:br/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:rsidR="009F05CE" w:rsidRDefault="009F05CE" w:rsidP="009F05CE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994E3B" w:rsidRPr="0090026F" w:rsidRDefault="009F05CE" w:rsidP="009F05CE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994E3B" w:rsidRPr="0090026F" w:rsidRDefault="00994E3B" w:rsidP="00D72285">
            <w:pPr>
              <w:spacing w:line="276" w:lineRule="auto"/>
              <w:jc w:val="both"/>
              <w:rPr>
                <w:iCs/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Русский язык. </w:t>
            </w:r>
            <w:r w:rsidR="00D72285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В. П. </w:t>
            </w:r>
            <w:proofErr w:type="spellStart"/>
            <w:r w:rsidR="00D72285">
              <w:rPr>
                <w:color w:val="000000" w:themeColor="text1"/>
                <w:sz w:val="22"/>
                <w:szCs w:val="22"/>
                <w:shd w:val="clear" w:color="auto" w:fill="FFFFFF"/>
              </w:rPr>
              <w:t>Канакина</w:t>
            </w:r>
            <w:proofErr w:type="spellEnd"/>
            <w:r w:rsidR="00D72285">
              <w:rPr>
                <w:color w:val="000000" w:themeColor="text1"/>
                <w:sz w:val="22"/>
                <w:szCs w:val="22"/>
                <w:shd w:val="clear" w:color="auto" w:fill="FFFFFF"/>
              </w:rPr>
              <w:t>, В.Г. Горецкий. Просвещение, 2023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253" w:type="dxa"/>
          </w:tcPr>
          <w:p w:rsidR="00FD05B5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994E3B" w:rsidRPr="0090026F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Русский язык. Иванов С.В., Евдокимова А.О., Кузнецова М.И.,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Петленко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Л.В ,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Вентана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-граф, 2020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253" w:type="dxa"/>
          </w:tcPr>
          <w:p w:rsidR="00FD05B5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994E3B" w:rsidRPr="0090026F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Репкин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 В.В. Русский язык</w:t>
            </w:r>
          </w:p>
          <w:p w:rsidR="00994E3B" w:rsidRPr="0090026F" w:rsidRDefault="00D46B09" w:rsidP="00D46B0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Вита-Пресс,2021</w:t>
            </w:r>
            <w:r w:rsidR="00994E3B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:rsidR="00FD05B5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994E3B" w:rsidRPr="0090026F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994E3B" w:rsidRPr="0090026F" w:rsidRDefault="00D46B09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Русский язык. Иванов С.В., Евдокимова А.О., Кузнецова М.И.,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етленко</w:t>
            </w:r>
            <w:proofErr w:type="spellEnd"/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Л.В , </w:t>
            </w:r>
            <w:proofErr w:type="spellStart"/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Вентана</w:t>
            </w:r>
            <w:proofErr w:type="spellEnd"/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-граф, 2021</w:t>
            </w:r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г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:rsidR="00FD05B5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994E3B" w:rsidRPr="0090026F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Репкин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В.В. Русский язык</w:t>
            </w:r>
          </w:p>
          <w:p w:rsidR="00994E3B" w:rsidRPr="0090026F" w:rsidRDefault="00D46B09" w:rsidP="00D46B0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Вита-Пресс,2021</w:t>
            </w:r>
            <w:r w:rsidR="00994E3B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FD05B5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994E3B" w:rsidRPr="0090026F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994E3B" w:rsidRPr="0090026F" w:rsidRDefault="00D72285" w:rsidP="00D46B0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Русский язык. С.В. Иванов, М. И. Кузнецова, Л.В.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Петленко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В. Ю. Романова. Просвещение, 2022 г. 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FD05B5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994E3B" w:rsidRPr="0090026F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994E3B" w:rsidRPr="0090026F" w:rsidRDefault="00D72285" w:rsidP="00D46B0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Русский язык. В.В.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Репкин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Е.В.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Восторгова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Т.В. Некрасова. Просвещение, 2022 г. </w:t>
            </w:r>
          </w:p>
        </w:tc>
      </w:tr>
      <w:tr w:rsidR="00994E3B" w:rsidRPr="0090026F" w:rsidTr="00D46B09">
        <w:tc>
          <w:tcPr>
            <w:tcW w:w="1526" w:type="dxa"/>
            <w:shd w:val="clear" w:color="auto" w:fill="FFFFFF" w:themeFill="background1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  <w:shd w:val="clear" w:color="auto" w:fill="FFFFFF" w:themeFill="background1"/>
          </w:tcPr>
          <w:p w:rsidR="00994E3B" w:rsidRDefault="009F05CE" w:rsidP="009F05CE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9F05CE" w:rsidRPr="0090026F" w:rsidRDefault="009F05CE" w:rsidP="009F05CE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  <w:shd w:val="clear" w:color="auto" w:fill="FFFFFF" w:themeFill="background1"/>
          </w:tcPr>
          <w:p w:rsidR="00994E3B" w:rsidRPr="0090026F" w:rsidRDefault="00D72285" w:rsidP="00D46B0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Русский язык. Т. А.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Ладыженская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М.Т. Баранов, Л.А.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Троснецова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. Просвещение, 2023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994E3B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lastRenderedPageBreak/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spacing w:line="276" w:lineRule="auto"/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lastRenderedPageBreak/>
              <w:t>Разумовская М.М.  Русский язык Дрофа, 2016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994E3B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Разумовская М.М.  Русский язык Дрофа, 2017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994E3B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Разумовская ,Русский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 xml:space="preserve"> язык. Дрофа, 2018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994E3B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proofErr w:type="spellStart"/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Разумовская,Русский</w:t>
            </w:r>
            <w:proofErr w:type="spellEnd"/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 xml:space="preserve"> язык. Дрофа, 2019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:rsidR="003B7D8A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среднего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СОО)</w:t>
            </w:r>
          </w:p>
          <w:p w:rsidR="00994E3B" w:rsidRPr="0090026F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среднего</w:t>
            </w:r>
            <w:r w:rsidRPr="009F05CE">
              <w:rPr>
                <w:color w:val="000000" w:themeColor="text1"/>
              </w:rPr>
              <w:t xml:space="preserve"> образования</w:t>
            </w:r>
            <w:r>
              <w:rPr>
                <w:color w:val="000000" w:themeColor="text1"/>
              </w:rPr>
              <w:t xml:space="preserve"> (ФГОС С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Львова С.И Русский язык Мнемозина,2020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253" w:type="dxa"/>
          </w:tcPr>
          <w:p w:rsidR="003B7D8A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среднего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СОО)</w:t>
            </w:r>
          </w:p>
          <w:p w:rsidR="00994E3B" w:rsidRPr="0090026F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среднего</w:t>
            </w:r>
            <w:r w:rsidRPr="009F05CE">
              <w:rPr>
                <w:color w:val="000000" w:themeColor="text1"/>
              </w:rPr>
              <w:t xml:space="preserve"> образования</w:t>
            </w:r>
            <w:r>
              <w:rPr>
                <w:color w:val="000000" w:themeColor="text1"/>
              </w:rPr>
              <w:t xml:space="preserve"> (ФГОС С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994E3B" w:rsidRPr="0090026F" w:rsidRDefault="00D46B09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Львова</w:t>
            </w:r>
            <w:r>
              <w:rPr>
                <w:color w:val="000000" w:themeColor="text1"/>
                <w:sz w:val="22"/>
                <w:szCs w:val="22"/>
              </w:rPr>
              <w:t xml:space="preserve"> С.И Русский язык Мнемозина,2021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Математика</w:t>
            </w: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:rsidR="00FD05B5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994E3B" w:rsidRPr="0090026F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994E3B" w:rsidRPr="0090026F" w:rsidRDefault="00D72285" w:rsidP="00D46B0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Математика. М.И. Моро, С.И. Волкова, С.В. Степанова. Просвещение, 2023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253" w:type="dxa"/>
          </w:tcPr>
          <w:p w:rsidR="00FD05B5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994E3B" w:rsidRPr="0090026F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994E3B" w:rsidRPr="0090026F" w:rsidRDefault="00287608" w:rsidP="00287608">
            <w:pPr>
              <w:rPr>
                <w:color w:val="000000" w:themeColor="text1"/>
              </w:rPr>
            </w:pPr>
            <w:r w:rsidRPr="00287608">
              <w:rPr>
                <w:color w:val="000000" w:themeColor="text1"/>
                <w:sz w:val="22"/>
                <w:szCs w:val="22"/>
              </w:rPr>
              <w:t xml:space="preserve">Математика. В.Н. </w:t>
            </w:r>
            <w:proofErr w:type="spellStart"/>
            <w:r w:rsidRPr="00287608">
              <w:rPr>
                <w:color w:val="000000" w:themeColor="text1"/>
                <w:sz w:val="22"/>
                <w:szCs w:val="22"/>
              </w:rPr>
              <w:t>Рудницкая</w:t>
            </w:r>
            <w:proofErr w:type="spellEnd"/>
            <w:r w:rsidRPr="00287608">
              <w:rPr>
                <w:color w:val="000000" w:themeColor="text1"/>
                <w:sz w:val="22"/>
                <w:szCs w:val="22"/>
              </w:rPr>
              <w:t xml:space="preserve">, Т.В. Юдачева.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Вентана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-Граф</w:t>
            </w:r>
            <w:r w:rsidRPr="00287608">
              <w:rPr>
                <w:color w:val="000000" w:themeColor="text1"/>
                <w:sz w:val="22"/>
                <w:szCs w:val="22"/>
              </w:rPr>
              <w:t>, 202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  <w:r w:rsidRPr="00287608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D46B0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253" w:type="dxa"/>
          </w:tcPr>
          <w:p w:rsidR="00FD05B5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FF43B7" w:rsidRPr="0090026F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FF43B7" w:rsidRPr="0090026F" w:rsidRDefault="00FF43B7" w:rsidP="00D46B09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Петерсон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Л.Г. Математика, Бином, 2021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:rsidR="00FD05B5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994E3B" w:rsidRPr="0090026F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994E3B" w:rsidRPr="0090026F" w:rsidRDefault="00287608" w:rsidP="00287608">
            <w:pPr>
              <w:rPr>
                <w:color w:val="000000" w:themeColor="text1"/>
              </w:rPr>
            </w:pPr>
            <w:r w:rsidRPr="00287608">
              <w:rPr>
                <w:color w:val="000000" w:themeColor="text1"/>
                <w:sz w:val="22"/>
                <w:szCs w:val="22"/>
              </w:rPr>
              <w:t xml:space="preserve">Математика. В.Н. </w:t>
            </w:r>
            <w:proofErr w:type="spellStart"/>
            <w:r w:rsidRPr="00287608">
              <w:rPr>
                <w:color w:val="000000" w:themeColor="text1"/>
                <w:sz w:val="22"/>
                <w:szCs w:val="22"/>
              </w:rPr>
              <w:t>Рудницкая</w:t>
            </w:r>
            <w:proofErr w:type="spellEnd"/>
            <w:r w:rsidRPr="00287608">
              <w:rPr>
                <w:color w:val="000000" w:themeColor="text1"/>
                <w:sz w:val="22"/>
                <w:szCs w:val="22"/>
              </w:rPr>
              <w:t>, Т.В. Юдачева. Просвещение, 202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  <w:r w:rsidRPr="00287608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D46B0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:rsidR="00FD05B5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FF43B7" w:rsidRPr="0090026F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FF43B7" w:rsidRPr="0090026F" w:rsidRDefault="00FF43B7" w:rsidP="00D46B09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Петерсон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Л.Г. Математика, Бином, 2021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FD05B5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начального общего образования (ФОП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НОО)</w:t>
            </w:r>
          </w:p>
          <w:p w:rsidR="00994E3B" w:rsidRPr="0090026F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994E3B" w:rsidRPr="0090026F" w:rsidRDefault="00D72285" w:rsidP="00D46B0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Математика. В.Н.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Рудницкая</w:t>
            </w:r>
            <w:proofErr w:type="spellEnd"/>
            <w:r w:rsidR="00287608">
              <w:rPr>
                <w:color w:val="000000" w:themeColor="text1"/>
                <w:sz w:val="22"/>
                <w:szCs w:val="22"/>
              </w:rPr>
              <w:t>, Т.В. Юдачева. Просвещение, 2022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D46B0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FD05B5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FF43B7" w:rsidRPr="0090026F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FF43B7" w:rsidRPr="0090026F" w:rsidRDefault="00FF43B7" w:rsidP="00D46B09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Петерсон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Л.Г. Математика, Бином, 2021 г.</w:t>
            </w:r>
          </w:p>
        </w:tc>
      </w:tr>
      <w:tr w:rsidR="00994E3B" w:rsidRPr="0090026F" w:rsidTr="00D46B09">
        <w:tc>
          <w:tcPr>
            <w:tcW w:w="1526" w:type="dxa"/>
            <w:shd w:val="clear" w:color="auto" w:fill="FFFFFF" w:themeFill="background1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  <w:shd w:val="clear" w:color="auto" w:fill="FFFFFF" w:themeFill="background1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994E3B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  <w:shd w:val="clear" w:color="auto" w:fill="FFFFFF" w:themeFill="background1"/>
          </w:tcPr>
          <w:p w:rsidR="00994E3B" w:rsidRPr="0090026F" w:rsidRDefault="00F36807" w:rsidP="00D46B0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Математика. Н.Я.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Виленкин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В. И. Жохов, А.С. Чесноков. Просвещение, 2023 г. 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994E3B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Бунимович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Е.А. Математика</w:t>
            </w:r>
          </w:p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Просвещение,2016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994E3B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Дорофеев Г.В.,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Петерсон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Л.Г. Математик</w:t>
            </w:r>
            <w:r>
              <w:rPr>
                <w:color w:val="000000" w:themeColor="text1"/>
                <w:sz w:val="22"/>
                <w:szCs w:val="22"/>
              </w:rPr>
              <w:t xml:space="preserve">а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БИНОМ.Лаборатория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 знаний,2018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994E3B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Дорофеев Г. В., Суворова С. Б.,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Бунимович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Е.А, 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Алгебра,Просвещение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,2017</w:t>
            </w:r>
            <w:r>
              <w:rPr>
                <w:color w:val="000000" w:themeColor="text1"/>
                <w:sz w:val="22"/>
                <w:szCs w:val="22"/>
              </w:rPr>
              <w:t>г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.  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Default="00FF43B7" w:rsidP="00D46B0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F43B7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90026F" w:rsidRDefault="00FF43B7" w:rsidP="00D46B09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Петерсон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Л.Г. Математика, Бином, 2021 г.</w:t>
            </w:r>
          </w:p>
        </w:tc>
      </w:tr>
      <w:tr w:rsidR="00BF3797" w:rsidRPr="0090026F" w:rsidTr="00D46B09">
        <w:tc>
          <w:tcPr>
            <w:tcW w:w="1526" w:type="dxa"/>
          </w:tcPr>
          <w:p w:rsidR="00BF3797" w:rsidRPr="0090026F" w:rsidRDefault="00BF3797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BF3797" w:rsidRDefault="00BF3797" w:rsidP="00D46B0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BF3797" w:rsidRDefault="00BF3797" w:rsidP="00BF379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BF3797" w:rsidRPr="009F05CE" w:rsidRDefault="00BF3797" w:rsidP="00BF379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BF3797" w:rsidRDefault="00BF3797" w:rsidP="00D46B0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Математика. Алгебра. Ю.Н. Макарычев, Н.Г.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Миндюк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К.И.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Нешков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С.Б. Суворова. Просвещение, 2023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994E3B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Дорофеев Г.В.,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СувороваС.Б.Алгебра</w:t>
            </w:r>
            <w:proofErr w:type="spellEnd"/>
          </w:p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Просвещение,2018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D46B0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F43B7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90026F" w:rsidRDefault="00FF43B7" w:rsidP="00D46B09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Петерсон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Л.Г. Математика, Бином, 2021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994E3B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lastRenderedPageBreak/>
              <w:t xml:space="preserve">Дорофеев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Г.В.,СувороваС.Б.,.Алгебра</w:t>
            </w:r>
            <w:proofErr w:type="spellEnd"/>
          </w:p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lastRenderedPageBreak/>
              <w:t>Просвещение,2019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8C31BE" w:rsidRPr="0090026F" w:rsidTr="00D46B09">
        <w:tc>
          <w:tcPr>
            <w:tcW w:w="1526" w:type="dxa"/>
          </w:tcPr>
          <w:p w:rsidR="008C31BE" w:rsidRPr="0090026F" w:rsidRDefault="008C31BE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C31BE" w:rsidRPr="0090026F" w:rsidRDefault="008C31BE" w:rsidP="00D46B0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:rsidR="008C31BE" w:rsidRDefault="008C31BE" w:rsidP="008C31BE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8C31BE" w:rsidRPr="009F05CE" w:rsidRDefault="008C31BE" w:rsidP="008C31BE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8C31BE" w:rsidRPr="0090026F" w:rsidRDefault="008C31BE" w:rsidP="00D46B0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Алгебра. Л.Г.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Петерсон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Н.Х.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Агаханов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А. Ю. Петрович, О.К.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Подлипский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М.В.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Рогатова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Б.В. Трушин. Просвещение, 2021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7-9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994E3B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Атанасян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Л.С. Геометрия 7-9, Просвещение, 2018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BF3797" w:rsidRPr="0090026F" w:rsidTr="00D46B09">
        <w:tc>
          <w:tcPr>
            <w:tcW w:w="1526" w:type="dxa"/>
          </w:tcPr>
          <w:p w:rsidR="00BF3797" w:rsidRPr="0090026F" w:rsidRDefault="00BF3797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BF3797" w:rsidRPr="0090026F" w:rsidRDefault="00BF3797" w:rsidP="00D46B0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7-9</w:t>
            </w:r>
          </w:p>
        </w:tc>
        <w:tc>
          <w:tcPr>
            <w:tcW w:w="4253" w:type="dxa"/>
          </w:tcPr>
          <w:p w:rsidR="00BF3797" w:rsidRPr="00BF3797" w:rsidRDefault="00BF3797" w:rsidP="00BF3797">
            <w:pPr>
              <w:rPr>
                <w:color w:val="000000" w:themeColor="text1"/>
              </w:rPr>
            </w:pPr>
            <w:r w:rsidRPr="00BF3797">
              <w:rPr>
                <w:color w:val="000000" w:themeColor="text1"/>
                <w:sz w:val="22"/>
                <w:szCs w:val="22"/>
              </w:rPr>
              <w:t>Федеральная образовательная программа основного общего образования (ФОП ООО)</w:t>
            </w:r>
          </w:p>
          <w:p w:rsidR="00BF3797" w:rsidRPr="009F05CE" w:rsidRDefault="00BF3797" w:rsidP="00BF3797">
            <w:pPr>
              <w:rPr>
                <w:color w:val="000000" w:themeColor="text1"/>
              </w:rPr>
            </w:pPr>
            <w:r w:rsidRPr="00BF3797">
              <w:rPr>
                <w:color w:val="000000" w:themeColor="text1"/>
                <w:sz w:val="22"/>
                <w:szCs w:val="22"/>
              </w:rPr>
              <w:t>Федеральный образовательный стандарт основного общего образования (ФГОС ООО)</w:t>
            </w:r>
          </w:p>
        </w:tc>
        <w:tc>
          <w:tcPr>
            <w:tcW w:w="3827" w:type="dxa"/>
          </w:tcPr>
          <w:p w:rsidR="00BF3797" w:rsidRPr="0090026F" w:rsidRDefault="00BF3797" w:rsidP="00D46B0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Математика. Вероятность и статистика. И.Р.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Высоцкий,  И.В.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Ященко. Просвещение, 2023 г. 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:rsidR="009F05CE" w:rsidRDefault="009F05CE" w:rsidP="009F05CE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среднего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СОО)</w:t>
            </w:r>
          </w:p>
          <w:p w:rsidR="00994E3B" w:rsidRPr="0090026F" w:rsidRDefault="009F05CE" w:rsidP="009F05CE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среднего</w:t>
            </w:r>
            <w:r w:rsidRPr="009F05CE">
              <w:rPr>
                <w:color w:val="000000" w:themeColor="text1"/>
              </w:rPr>
              <w:t xml:space="preserve"> образования</w:t>
            </w:r>
            <w:r>
              <w:rPr>
                <w:color w:val="000000" w:themeColor="text1"/>
              </w:rPr>
              <w:t xml:space="preserve"> (ФГОС С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Мордкович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А.Г.,Семенов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П.В. Алгебра Мнемозина,2020</w:t>
            </w:r>
            <w:r>
              <w:rPr>
                <w:color w:val="000000" w:themeColor="text1"/>
                <w:sz w:val="22"/>
                <w:szCs w:val="22"/>
              </w:rPr>
              <w:t xml:space="preserve"> г</w:t>
            </w:r>
            <w:r w:rsidRPr="0090026F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253" w:type="dxa"/>
          </w:tcPr>
          <w:p w:rsidR="003B7D8A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среднего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СОО)</w:t>
            </w:r>
          </w:p>
          <w:p w:rsidR="00994E3B" w:rsidRPr="0090026F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среднего</w:t>
            </w:r>
            <w:r w:rsidRPr="009F05CE">
              <w:rPr>
                <w:color w:val="000000" w:themeColor="text1"/>
              </w:rPr>
              <w:t xml:space="preserve"> образования</w:t>
            </w:r>
            <w:r>
              <w:rPr>
                <w:color w:val="000000" w:themeColor="text1"/>
              </w:rPr>
              <w:t xml:space="preserve"> (ФГОС С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Мордкович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А.Г.,Сем</w:t>
            </w:r>
            <w:r w:rsidR="00FF43B7">
              <w:rPr>
                <w:color w:val="000000" w:themeColor="text1"/>
                <w:sz w:val="22"/>
                <w:szCs w:val="22"/>
              </w:rPr>
              <w:t>енов</w:t>
            </w:r>
            <w:proofErr w:type="spellEnd"/>
            <w:r w:rsidR="00FF43B7">
              <w:rPr>
                <w:color w:val="000000" w:themeColor="text1"/>
                <w:sz w:val="22"/>
                <w:szCs w:val="22"/>
              </w:rPr>
              <w:t xml:space="preserve"> П.В. Алгебра Мнемозина,2021</w:t>
            </w:r>
            <w:r>
              <w:rPr>
                <w:color w:val="000000" w:themeColor="text1"/>
                <w:sz w:val="22"/>
                <w:szCs w:val="22"/>
              </w:rPr>
              <w:t xml:space="preserve"> г</w:t>
            </w:r>
            <w:r w:rsidRPr="0090026F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10-11</w:t>
            </w:r>
          </w:p>
        </w:tc>
        <w:tc>
          <w:tcPr>
            <w:tcW w:w="4253" w:type="dxa"/>
          </w:tcPr>
          <w:p w:rsidR="003B7D8A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среднего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СОО)</w:t>
            </w:r>
          </w:p>
          <w:p w:rsidR="00994E3B" w:rsidRPr="0090026F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среднего</w:t>
            </w:r>
            <w:r w:rsidRPr="009F05CE">
              <w:rPr>
                <w:color w:val="000000" w:themeColor="text1"/>
              </w:rPr>
              <w:t xml:space="preserve"> образования</w:t>
            </w:r>
            <w:r>
              <w:rPr>
                <w:color w:val="000000" w:themeColor="text1"/>
              </w:rPr>
              <w:t xml:space="preserve"> (ФГОС С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Атанасян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Л.С. Геометрия 10-11 (профильный уровень), Просвещение, 2020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Литература</w:t>
            </w: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:rsidR="00FD05B5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994E3B" w:rsidRPr="0090026F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994E3B" w:rsidRPr="0090026F" w:rsidRDefault="008C31BE" w:rsidP="00D46B0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Литературное чтение. Л.Ф. Климанова, В.Г. Горецкий, М. В. Голованова. Просвещение, 2023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</w:rPr>
              <w:t>2</w:t>
            </w:r>
          </w:p>
        </w:tc>
        <w:tc>
          <w:tcPr>
            <w:tcW w:w="4253" w:type="dxa"/>
          </w:tcPr>
          <w:p w:rsidR="00FD05B5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994E3B" w:rsidRPr="0090026F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НовлянскаяЗ.Н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., Литературное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чтение,Просвещение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, 2020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:rsidR="00FD05B5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994E3B" w:rsidRPr="0090026F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НовлянскаяЗ.Н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., Литературное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чтение,Просвещение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, 2020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8C31BE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FD05B5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FF43B7" w:rsidRPr="0090026F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начального общего образования (ФГОС НОО)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lastRenderedPageBreak/>
              <w:t>НовлянскаяЗ.Н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., Литер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атурное </w:t>
            </w:r>
            <w:proofErr w:type="spellStart"/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чтение,Просвещение</w:t>
            </w:r>
            <w:proofErr w:type="spellEnd"/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, 2021</w:t>
            </w:r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  <w:shd w:val="clear" w:color="auto" w:fill="FFFFFF" w:themeFill="background1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  <w:shd w:val="clear" w:color="auto" w:fill="FFFFFF" w:themeFill="background1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F43B7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  <w:shd w:val="clear" w:color="auto" w:fill="FFFFFF" w:themeFill="background1"/>
          </w:tcPr>
          <w:p w:rsidR="00FF43B7" w:rsidRPr="0090026F" w:rsidRDefault="00762180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Литература. В.Я. Коровина, В.П. Журавлев, В.И. Коровин. Просвещение, 2023 г. 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F43B7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Меркин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Г.С.  Литература,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Русское слово,2016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F43B7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Меркин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Г.С.  Литература,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Русское слово,2017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F43B7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  <w:lang w:val="tt-RU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Меркин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Г.С. Литература, Русское слово</w:t>
            </w:r>
            <w:r w:rsidRPr="0090026F">
              <w:rPr>
                <w:color w:val="000000" w:themeColor="text1"/>
                <w:sz w:val="22"/>
                <w:szCs w:val="22"/>
                <w:lang w:val="tt-RU"/>
              </w:rPr>
              <w:t xml:space="preserve">, 2018 г. 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F43B7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Зинин С.А. Литература,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Русское слово,2019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:rsidR="003B7D8A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среднего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СОО)</w:t>
            </w:r>
          </w:p>
          <w:p w:rsidR="00FF43B7" w:rsidRPr="0090026F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среднего</w:t>
            </w:r>
            <w:r w:rsidRPr="009F05CE">
              <w:rPr>
                <w:color w:val="000000" w:themeColor="text1"/>
              </w:rPr>
              <w:t xml:space="preserve"> образования</w:t>
            </w:r>
            <w:r>
              <w:rPr>
                <w:color w:val="000000" w:themeColor="text1"/>
              </w:rPr>
              <w:t xml:space="preserve"> (ФГОС С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ЗининС.А.,Сахаров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В.И. Литература,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Русское слово,2020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253" w:type="dxa"/>
          </w:tcPr>
          <w:p w:rsidR="003B7D8A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среднего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СОО)</w:t>
            </w:r>
          </w:p>
          <w:p w:rsidR="00FF43B7" w:rsidRPr="0090026F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среднего</w:t>
            </w:r>
            <w:r w:rsidRPr="009F05CE">
              <w:rPr>
                <w:color w:val="000000" w:themeColor="text1"/>
              </w:rPr>
              <w:t xml:space="preserve"> образования</w:t>
            </w:r>
            <w:r>
              <w:rPr>
                <w:color w:val="000000" w:themeColor="text1"/>
              </w:rPr>
              <w:t xml:space="preserve"> (ФГОС С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Зини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С.А.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Литература,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Русское слово,2021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Окружающий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мир</w:t>
            </w: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:rsidR="00FD05B5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FF43B7" w:rsidRPr="0090026F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FF43B7" w:rsidRPr="0090026F" w:rsidRDefault="00762180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Окружающий мир. А.А. Плешаков. Просвещение, 2023 г. 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253" w:type="dxa"/>
          </w:tcPr>
          <w:p w:rsidR="00FD05B5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FF43B7" w:rsidRPr="0090026F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Чудинова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Е.В. Окружающий мир,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БИНОМ, 2020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253" w:type="dxa"/>
          </w:tcPr>
          <w:p w:rsidR="00FD05B5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FF43B7" w:rsidRPr="0090026F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Виноградова Н.Ф. Окружающий мир,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ВЕНТАНА-ГРАФ, 2020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:rsidR="00FD05B5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FF43B7" w:rsidRPr="0090026F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Чудинова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Е.В. Окружающий мир,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БИНОМ, 2020 г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:rsidR="00FD05B5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FF43B7" w:rsidRPr="0090026F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Виноградова Н.Ф. Окружающий мир,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ВЕНТАНА-ГРАФ, 2021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FD05B5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FF43B7" w:rsidRPr="0090026F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Чудинова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Е.В. Окружающий мир,</w:t>
            </w:r>
          </w:p>
          <w:p w:rsidR="00FF43B7" w:rsidRPr="0090026F" w:rsidRDefault="00F751FE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ВИТА-ПРЕСС, 2022</w:t>
            </w:r>
            <w:r w:rsidR="00FF43B7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FD05B5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FF43B7" w:rsidRPr="0090026F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FF43B7" w:rsidRPr="0090026F" w:rsidRDefault="00F751FE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Окружающий мир. Н.Ф. Виноградова, Г.С. Калинова. Просвещение, 2023 г. </w:t>
            </w:r>
          </w:p>
        </w:tc>
      </w:tr>
      <w:tr w:rsidR="00FF43B7" w:rsidRPr="0090026F" w:rsidTr="00D46B09">
        <w:tc>
          <w:tcPr>
            <w:tcW w:w="1526" w:type="dxa"/>
            <w:shd w:val="clear" w:color="auto" w:fill="FFFFFF" w:themeFill="background1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Биология</w:t>
            </w:r>
          </w:p>
        </w:tc>
        <w:tc>
          <w:tcPr>
            <w:tcW w:w="992" w:type="dxa"/>
            <w:shd w:val="clear" w:color="auto" w:fill="FFFFFF" w:themeFill="background1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  <w:shd w:val="clear" w:color="auto" w:fill="FFFFFF" w:themeFill="background1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F43B7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  <w:shd w:val="clear" w:color="auto" w:fill="FFFFFF" w:themeFill="background1"/>
          </w:tcPr>
          <w:p w:rsidR="00FF43B7" w:rsidRPr="0090026F" w:rsidRDefault="00F751FE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Биология. В.В. Пасечник,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с.в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Суматохин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З.Г.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Гапонюк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Г.Г. Швецов. Просвещение, 2023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F43B7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Сонин Н.И. Биология,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Дрофа, 2016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8068A6" w:rsidRPr="0090026F" w:rsidTr="00D46B09">
        <w:tc>
          <w:tcPr>
            <w:tcW w:w="1526" w:type="dxa"/>
          </w:tcPr>
          <w:p w:rsidR="008068A6" w:rsidRPr="0090026F" w:rsidRDefault="008068A6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068A6" w:rsidRPr="0090026F" w:rsidRDefault="008068A6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5-6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8068A6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8068A6" w:rsidRPr="0090026F" w:rsidRDefault="008068A6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Пасечник В.В. Биология, Просвещение, 2021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F43B7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Латюшин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В.В. 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Биология ,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Дрофа,2017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8068A6" w:rsidRPr="0090026F" w:rsidTr="00D46B09">
        <w:tc>
          <w:tcPr>
            <w:tcW w:w="1526" w:type="dxa"/>
          </w:tcPr>
          <w:p w:rsidR="008068A6" w:rsidRPr="0090026F" w:rsidRDefault="008068A6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068A6" w:rsidRPr="0090026F" w:rsidRDefault="008068A6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8068A6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8068A6" w:rsidRPr="0090026F" w:rsidRDefault="008068A6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Пасечник В.В. Биология, Просвещение, 2021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F43B7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</w:t>
            </w:r>
            <w:r>
              <w:rPr>
                <w:color w:val="000000" w:themeColor="text1"/>
              </w:rPr>
              <w:lastRenderedPageBreak/>
              <w:t>О</w:t>
            </w:r>
            <w:r w:rsidRPr="009F05CE">
              <w:rPr>
                <w:color w:val="000000" w:themeColor="text1"/>
              </w:rPr>
              <w:t>ОО)</w:t>
            </w:r>
            <w:r w:rsidR="00FF43B7" w:rsidRPr="0090026F">
              <w:rPr>
                <w:color w:val="000000" w:themeColor="text1"/>
                <w:sz w:val="22"/>
                <w:szCs w:val="22"/>
              </w:rPr>
              <w:t>Государственных стандартов(ФГОС)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Пасечник В.В. Биология, Просвещение, 2021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F43B7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Каменский А.А.,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ПасечникВ.В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. Биология,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 2019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:rsidR="003B7D8A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среднего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СОО)</w:t>
            </w:r>
          </w:p>
          <w:p w:rsidR="00FF43B7" w:rsidRPr="0090026F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среднего</w:t>
            </w:r>
            <w:r w:rsidRPr="009F05CE">
              <w:rPr>
                <w:color w:val="000000" w:themeColor="text1"/>
              </w:rPr>
              <w:t xml:space="preserve"> образования</w:t>
            </w:r>
            <w:r>
              <w:rPr>
                <w:color w:val="000000" w:themeColor="text1"/>
              </w:rPr>
              <w:t xml:space="preserve"> (ФГОС С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Пасечник В.В. Биология,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 2020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253" w:type="dxa"/>
          </w:tcPr>
          <w:p w:rsidR="003B7D8A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среднего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СОО)</w:t>
            </w:r>
          </w:p>
          <w:p w:rsidR="00FF43B7" w:rsidRPr="0090026F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среднего</w:t>
            </w:r>
            <w:r w:rsidRPr="009F05CE">
              <w:rPr>
                <w:color w:val="000000" w:themeColor="text1"/>
              </w:rPr>
              <w:t xml:space="preserve"> образования</w:t>
            </w:r>
            <w:r>
              <w:rPr>
                <w:color w:val="000000" w:themeColor="text1"/>
              </w:rPr>
              <w:t xml:space="preserve"> (ФГОС С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Пасечник В.В. Биология,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Просвещение, 2021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Физика</w:t>
            </w: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F43B7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90026F" w:rsidRDefault="00F751FE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Физика. И.М.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Перышкин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А.И. Иванов. Просвещение, 2023 г.</w:t>
            </w:r>
          </w:p>
        </w:tc>
      </w:tr>
      <w:tr w:rsidR="008068A6" w:rsidRPr="0090026F" w:rsidTr="00D46B09">
        <w:tc>
          <w:tcPr>
            <w:tcW w:w="1526" w:type="dxa"/>
          </w:tcPr>
          <w:p w:rsidR="008068A6" w:rsidRPr="0090026F" w:rsidRDefault="008068A6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068A6" w:rsidRPr="0090026F" w:rsidRDefault="00E06E48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8068A6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8068A6" w:rsidRPr="0090026F" w:rsidRDefault="00E06E48" w:rsidP="00FF43B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Генденштейн</w:t>
            </w:r>
            <w:proofErr w:type="spellEnd"/>
            <w:r>
              <w:rPr>
                <w:color w:val="000000" w:themeColor="text1"/>
              </w:rPr>
              <w:t xml:space="preserve"> Л.Э., Физика, Просвещение, 2022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F43B7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Перышкин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А.В. Физика,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Дрофа,2018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8068A6" w:rsidRPr="0090026F" w:rsidTr="00D46B09">
        <w:tc>
          <w:tcPr>
            <w:tcW w:w="1526" w:type="dxa"/>
          </w:tcPr>
          <w:p w:rsidR="008068A6" w:rsidRPr="0090026F" w:rsidRDefault="008068A6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068A6" w:rsidRPr="0090026F" w:rsidRDefault="00E06E48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8068A6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8068A6" w:rsidRPr="0090026F" w:rsidRDefault="00E06E48" w:rsidP="00FF43B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Генденштейн</w:t>
            </w:r>
            <w:proofErr w:type="spellEnd"/>
            <w:r>
              <w:rPr>
                <w:color w:val="000000" w:themeColor="text1"/>
              </w:rPr>
              <w:t xml:space="preserve"> Л.Э., Физика, Просвещение, 2022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F43B7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Перышкин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А.Ф. Физика,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Дрофа, 2019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5E7564" w:rsidRPr="0090026F" w:rsidTr="00D46B09">
        <w:tc>
          <w:tcPr>
            <w:tcW w:w="1526" w:type="dxa"/>
          </w:tcPr>
          <w:p w:rsidR="005E7564" w:rsidRPr="0090026F" w:rsidRDefault="005E7564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5E7564" w:rsidRPr="0090026F" w:rsidRDefault="005E7564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:rsidR="005E7564" w:rsidRDefault="005E7564" w:rsidP="005E7564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5E7564" w:rsidRPr="009F05CE" w:rsidRDefault="005E7564" w:rsidP="005E7564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5E7564" w:rsidRPr="0090026F" w:rsidRDefault="005E7564" w:rsidP="00FF43B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Генденштейн</w:t>
            </w:r>
            <w:proofErr w:type="spellEnd"/>
            <w:r>
              <w:rPr>
                <w:color w:val="000000" w:themeColor="text1"/>
              </w:rPr>
              <w:t xml:space="preserve"> Л.Э., Физика, Просвещение, 2022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:rsidR="003B7D8A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среднего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СОО)</w:t>
            </w:r>
          </w:p>
          <w:p w:rsidR="00FF43B7" w:rsidRPr="0090026F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среднего</w:t>
            </w:r>
            <w:r w:rsidRPr="009F05CE">
              <w:rPr>
                <w:color w:val="000000" w:themeColor="text1"/>
              </w:rPr>
              <w:t xml:space="preserve"> образования</w:t>
            </w:r>
            <w:r>
              <w:rPr>
                <w:color w:val="000000" w:themeColor="text1"/>
              </w:rPr>
              <w:t xml:space="preserve"> (ФГОС С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Мякишев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Г.Я., Физика. Молекулярная физика. Термодинамика. ДРОФА, 2020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:rsidR="003B7D8A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среднего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СОО)</w:t>
            </w:r>
          </w:p>
          <w:p w:rsidR="00FF43B7" w:rsidRPr="0090026F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среднего</w:t>
            </w:r>
            <w:r w:rsidRPr="009F05CE">
              <w:rPr>
                <w:color w:val="000000" w:themeColor="text1"/>
              </w:rPr>
              <w:t xml:space="preserve"> образования</w:t>
            </w:r>
            <w:r>
              <w:rPr>
                <w:color w:val="000000" w:themeColor="text1"/>
              </w:rPr>
              <w:t xml:space="preserve"> (ФГОС С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Мякишев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Г.Я. Электродинамика.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ДРОФА, 2020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:rsidR="003B7D8A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среднего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СОО)</w:t>
            </w:r>
          </w:p>
          <w:p w:rsidR="00FF43B7" w:rsidRPr="0090026F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среднего</w:t>
            </w:r>
            <w:r w:rsidRPr="009F05CE">
              <w:rPr>
                <w:color w:val="000000" w:themeColor="text1"/>
              </w:rPr>
              <w:t xml:space="preserve"> образования</w:t>
            </w:r>
            <w:r>
              <w:rPr>
                <w:color w:val="000000" w:themeColor="text1"/>
              </w:rPr>
              <w:t xml:space="preserve"> (ФГОС С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Мякишев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Г.Я. Физика, Механика.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ДРОФА, 2020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253" w:type="dxa"/>
          </w:tcPr>
          <w:p w:rsidR="003B7D8A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среднего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СОО)</w:t>
            </w:r>
          </w:p>
          <w:p w:rsidR="00FF43B7" w:rsidRPr="0090026F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среднего</w:t>
            </w:r>
            <w:r w:rsidRPr="009F05CE">
              <w:rPr>
                <w:color w:val="000000" w:themeColor="text1"/>
              </w:rPr>
              <w:t xml:space="preserve"> образования</w:t>
            </w:r>
            <w:r>
              <w:rPr>
                <w:color w:val="000000" w:themeColor="text1"/>
              </w:rPr>
              <w:t xml:space="preserve"> (ФГОС С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Мякишев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Г.Я. Физика,</w:t>
            </w:r>
            <w:r>
              <w:rPr>
                <w:color w:val="000000" w:themeColor="text1"/>
                <w:sz w:val="22"/>
                <w:szCs w:val="22"/>
              </w:rPr>
              <w:t xml:space="preserve"> Колебания и волны, ДРОФА, 2021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Химия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F43B7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Габриелян О.С.,  Химия,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Дрофа, 2018 г.</w:t>
            </w:r>
          </w:p>
        </w:tc>
      </w:tr>
      <w:tr w:rsidR="00F751FE" w:rsidRPr="0090026F" w:rsidTr="00D46B09">
        <w:tc>
          <w:tcPr>
            <w:tcW w:w="1526" w:type="dxa"/>
          </w:tcPr>
          <w:p w:rsidR="00F751FE" w:rsidRPr="0090026F" w:rsidRDefault="00F751FE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751FE" w:rsidRPr="0090026F" w:rsidRDefault="00F751FE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F751FE" w:rsidRDefault="00F751FE" w:rsidP="00F751FE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751FE" w:rsidRPr="009F05CE" w:rsidRDefault="00F751FE" w:rsidP="00F751FE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751FE" w:rsidRPr="0090026F" w:rsidRDefault="00F751FE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Химия. О.С. Габриелян, И.Г. Остроумов, С.А. Сладков. Просвещение, 2023г.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F43B7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Габриелян О.С.,  Химия,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 2019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:rsidR="003B7D8A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среднего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СОО)</w:t>
            </w:r>
          </w:p>
          <w:p w:rsidR="00FF43B7" w:rsidRPr="0090026F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среднего</w:t>
            </w:r>
            <w:r w:rsidRPr="009F05CE">
              <w:rPr>
                <w:color w:val="000000" w:themeColor="text1"/>
              </w:rPr>
              <w:t xml:space="preserve"> образования</w:t>
            </w:r>
            <w:r>
              <w:rPr>
                <w:color w:val="000000" w:themeColor="text1"/>
              </w:rPr>
              <w:t xml:space="preserve"> (ФГОС С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Габриелян О.С.. Химия,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ДРОФА, 2019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253" w:type="dxa"/>
          </w:tcPr>
          <w:p w:rsidR="003B7D8A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среднего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СОО)</w:t>
            </w:r>
          </w:p>
          <w:p w:rsidR="00FF43B7" w:rsidRPr="0090026F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среднего</w:t>
            </w:r>
            <w:r w:rsidRPr="009F05CE">
              <w:rPr>
                <w:color w:val="000000" w:themeColor="text1"/>
              </w:rPr>
              <w:t xml:space="preserve"> образования</w:t>
            </w:r>
            <w:r>
              <w:rPr>
                <w:color w:val="000000" w:themeColor="text1"/>
              </w:rPr>
              <w:t xml:space="preserve"> (ФГОС С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Габриелян О.С.Химия,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Дрофа</w:t>
            </w:r>
            <w:r w:rsidRPr="0090026F">
              <w:rPr>
                <w:color w:val="000000" w:themeColor="text1"/>
                <w:sz w:val="22"/>
                <w:szCs w:val="22"/>
              </w:rPr>
              <w:t>, 20</w:t>
            </w:r>
            <w:r>
              <w:rPr>
                <w:color w:val="000000" w:themeColor="text1"/>
                <w:sz w:val="22"/>
                <w:szCs w:val="22"/>
              </w:rPr>
              <w:t>21 г.</w:t>
            </w:r>
          </w:p>
        </w:tc>
      </w:tr>
      <w:tr w:rsidR="00FF43B7" w:rsidRPr="0090026F" w:rsidTr="00D46B09">
        <w:tc>
          <w:tcPr>
            <w:tcW w:w="1526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География</w:t>
            </w:r>
          </w:p>
        </w:tc>
        <w:tc>
          <w:tcPr>
            <w:tcW w:w="992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5</w:t>
            </w:r>
            <w:r w:rsidR="00F751FE">
              <w:rPr>
                <w:color w:val="000000" w:themeColor="text1"/>
                <w:sz w:val="22"/>
                <w:szCs w:val="22"/>
              </w:rPr>
              <w:t>-6</w:t>
            </w:r>
          </w:p>
        </w:tc>
        <w:tc>
          <w:tcPr>
            <w:tcW w:w="4253" w:type="dxa"/>
            <w:shd w:val="clear" w:color="auto" w:fill="auto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F43B7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  <w:shd w:val="clear" w:color="auto" w:fill="auto"/>
          </w:tcPr>
          <w:p w:rsidR="00FF43B7" w:rsidRPr="0090026F" w:rsidRDefault="00F751FE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География. А.И. Алексеев, В.В. Николина, Е.К. Липкина. Просвещение, 2023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F43B7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Герасимова Т.П. География,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Дрофа, 2016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8068A6" w:rsidRPr="0090026F" w:rsidTr="00D46B09">
        <w:tc>
          <w:tcPr>
            <w:tcW w:w="1526" w:type="dxa"/>
          </w:tcPr>
          <w:p w:rsidR="008068A6" w:rsidRPr="0090026F" w:rsidRDefault="008068A6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068A6" w:rsidRPr="0090026F" w:rsidRDefault="00E06E48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8068A6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</w:t>
            </w:r>
            <w:r w:rsidRPr="009F05CE">
              <w:rPr>
                <w:color w:val="000000" w:themeColor="text1"/>
              </w:rPr>
              <w:lastRenderedPageBreak/>
              <w:t xml:space="preserve">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8068A6" w:rsidRPr="0090026F" w:rsidRDefault="00E06E48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Герасимова Т.П. География, Просвещение, 2022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F43B7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Душина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И.В.География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Дрофа,2017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BF3797" w:rsidRPr="0090026F" w:rsidTr="00D46B09">
        <w:tc>
          <w:tcPr>
            <w:tcW w:w="1526" w:type="dxa"/>
          </w:tcPr>
          <w:p w:rsidR="00BF3797" w:rsidRPr="0090026F" w:rsidRDefault="00BF379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BF3797" w:rsidRPr="0090026F" w:rsidRDefault="00BF379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BF3797" w:rsidRDefault="00BF3797" w:rsidP="00BF379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BF3797" w:rsidRPr="009F05CE" w:rsidRDefault="00BF3797" w:rsidP="00BF379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BF3797" w:rsidRPr="0090026F" w:rsidRDefault="00BF379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География. А.И. Алексеев, В.В. Николина, Е.К. Липкина. Просвещение, 2023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F43B7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Баринова И.И. География России,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Дрофа, 2018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F43B7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Алексеев А.И.. География,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 2019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История</w:t>
            </w: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F43B7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90026F" w:rsidRDefault="00BF379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История. Всеобщая история. История Древнего мира. А.А.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Вигасин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Г.И.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Годер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И.С. Свенцицкая. Просвещение, 2023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F43B7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Агибалов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Е.В. История средних веков,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 2016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F43B7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Пчелов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Е.В. История России,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Русское слово, 2016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F43B7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Юдовская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А.Я. Всеобщая  история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 2017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F43B7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Ведюшкин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В.А. Всеобщая история. Новое время. Просвещение, 2019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F43B7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lastRenderedPageBreak/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lastRenderedPageBreak/>
              <w:t>ПчеловЕ.В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.. История России,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Русское слово, 2017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F43B7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ЮдовскаяА.Я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. История нового  времени, Просвещение,2018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F43B7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ЗахаровВ.Н.,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ПчеловЕ.В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. История России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Русское  слово, 2018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F43B7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Юдовская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А.Я.. Всеобщая история,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 2019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F43B7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Соловьев К.А.. История России, Русское слово, 2019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:rsidR="003B7D8A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среднего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СОО)</w:t>
            </w:r>
          </w:p>
          <w:p w:rsidR="00FF43B7" w:rsidRPr="0090026F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среднего</w:t>
            </w:r>
            <w:r w:rsidRPr="009F05CE">
              <w:rPr>
                <w:color w:val="000000" w:themeColor="text1"/>
              </w:rPr>
              <w:t xml:space="preserve"> образования</w:t>
            </w:r>
            <w:r>
              <w:rPr>
                <w:color w:val="000000" w:themeColor="text1"/>
              </w:rPr>
              <w:t xml:space="preserve"> (ФГОС С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483757" w:rsidRDefault="00483757" w:rsidP="00FF43B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Мединский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В.Р. История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Росии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. 1945 год- начало 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XXI</w:t>
            </w:r>
            <w:r>
              <w:rPr>
                <w:color w:val="000000" w:themeColor="text1"/>
                <w:sz w:val="22"/>
                <w:szCs w:val="22"/>
              </w:rPr>
              <w:t xml:space="preserve"> века.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:rsidR="003B7D8A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среднего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СОО)</w:t>
            </w:r>
          </w:p>
          <w:p w:rsidR="00FF43B7" w:rsidRPr="0090026F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среднего</w:t>
            </w:r>
            <w:r w:rsidRPr="009F05CE">
              <w:rPr>
                <w:color w:val="000000" w:themeColor="text1"/>
              </w:rPr>
              <w:t xml:space="preserve"> образования</w:t>
            </w:r>
            <w:r>
              <w:rPr>
                <w:color w:val="000000" w:themeColor="text1"/>
              </w:rPr>
              <w:t xml:space="preserve"> (ФГОС С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Никонов В.А. История России.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Русское слово, 2019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92187D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10-</w:t>
            </w:r>
            <w:r w:rsidR="00FF43B7" w:rsidRPr="0090026F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253" w:type="dxa"/>
          </w:tcPr>
          <w:p w:rsidR="003B7D8A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среднего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СОО)</w:t>
            </w:r>
          </w:p>
          <w:p w:rsidR="00FF43B7" w:rsidRPr="0090026F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среднего</w:t>
            </w:r>
            <w:r w:rsidRPr="009F05CE">
              <w:rPr>
                <w:color w:val="000000" w:themeColor="text1"/>
              </w:rPr>
              <w:t xml:space="preserve"> образования</w:t>
            </w:r>
            <w:r>
              <w:rPr>
                <w:color w:val="000000" w:themeColor="text1"/>
              </w:rPr>
              <w:t xml:space="preserve"> (ФГОС С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Загладин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И.В. Всеобщая история</w:t>
            </w:r>
          </w:p>
          <w:p w:rsidR="00FF43B7" w:rsidRPr="0090026F" w:rsidRDefault="0092187D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Русское слово, 2021</w:t>
            </w:r>
            <w:r w:rsidR="00FF43B7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253" w:type="dxa"/>
          </w:tcPr>
          <w:p w:rsidR="003B7D8A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среднего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СОО)</w:t>
            </w:r>
          </w:p>
          <w:p w:rsidR="00FF43B7" w:rsidRPr="0090026F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среднего</w:t>
            </w:r>
            <w:r w:rsidRPr="009F05CE">
              <w:rPr>
                <w:color w:val="000000" w:themeColor="text1"/>
              </w:rPr>
              <w:t xml:space="preserve"> образования</w:t>
            </w:r>
            <w:r>
              <w:rPr>
                <w:color w:val="000000" w:themeColor="text1"/>
              </w:rPr>
              <w:t xml:space="preserve"> (ФГОС С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90026F" w:rsidRDefault="0092187D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Данилов А.А.</w:t>
            </w:r>
            <w:r w:rsidR="00FF43B7" w:rsidRPr="0090026F">
              <w:rPr>
                <w:color w:val="000000" w:themeColor="text1"/>
                <w:sz w:val="22"/>
                <w:szCs w:val="22"/>
              </w:rPr>
              <w:t xml:space="preserve"> История России,</w:t>
            </w:r>
            <w:r>
              <w:rPr>
                <w:color w:val="000000" w:themeColor="text1"/>
                <w:sz w:val="22"/>
                <w:szCs w:val="22"/>
              </w:rPr>
              <w:t xml:space="preserve"> Просвещение, 2021</w:t>
            </w:r>
            <w:r w:rsidR="00FF43B7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rPr>
          <w:trHeight w:val="580"/>
        </w:trPr>
        <w:tc>
          <w:tcPr>
            <w:tcW w:w="1526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</w:rPr>
              <w:t>Обществознание</w:t>
            </w:r>
          </w:p>
        </w:tc>
        <w:tc>
          <w:tcPr>
            <w:tcW w:w="992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F43B7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  <w:shd w:val="clear" w:color="auto" w:fill="auto"/>
          </w:tcPr>
          <w:p w:rsidR="00FF43B7" w:rsidRPr="0090026F" w:rsidRDefault="00373B08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Обществознание. Л.Н. Боголюбов, Е.Л. Рутковская, Л.Ф. Иванова. Просвещение, 2023 г. </w:t>
            </w:r>
          </w:p>
        </w:tc>
      </w:tr>
      <w:tr w:rsidR="00FF43B7" w:rsidRPr="0090026F" w:rsidTr="00D46B09">
        <w:tc>
          <w:tcPr>
            <w:tcW w:w="1526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F43B7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Боголюбов Л.Н. Обществознание.</w:t>
            </w:r>
          </w:p>
          <w:p w:rsidR="00FF43B7" w:rsidRPr="0090026F" w:rsidRDefault="00FF43B7" w:rsidP="00FF43B7">
            <w:pPr>
              <w:tabs>
                <w:tab w:val="right" w:pos="3611"/>
              </w:tabs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 ,2017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  <w:r w:rsidRPr="0090026F">
              <w:rPr>
                <w:color w:val="000000" w:themeColor="text1"/>
                <w:sz w:val="22"/>
                <w:szCs w:val="22"/>
              </w:rPr>
              <w:tab/>
            </w:r>
          </w:p>
        </w:tc>
      </w:tr>
      <w:tr w:rsidR="00FF43B7" w:rsidRPr="0090026F" w:rsidTr="00D46B09">
        <w:tc>
          <w:tcPr>
            <w:tcW w:w="1526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F43B7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Боголюбов Л.Н. Обществознание,Просвещение,2018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F43B7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Боголюбов Л.Н. Обществознание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 2019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  <w:shd w:val="clear" w:color="auto" w:fill="auto"/>
          </w:tcPr>
          <w:p w:rsidR="003B7D8A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среднего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СОО)</w:t>
            </w:r>
          </w:p>
          <w:p w:rsidR="00FF43B7" w:rsidRPr="0090026F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среднего</w:t>
            </w:r>
            <w:r w:rsidRPr="009F05CE">
              <w:rPr>
                <w:color w:val="000000" w:themeColor="text1"/>
              </w:rPr>
              <w:t xml:space="preserve"> образования</w:t>
            </w:r>
            <w:r>
              <w:rPr>
                <w:color w:val="000000" w:themeColor="text1"/>
              </w:rPr>
              <w:t xml:space="preserve"> (ФГОС С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Котова О.А. Обществознание (базовый уровень)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 2020 г.</w:t>
            </w:r>
          </w:p>
        </w:tc>
      </w:tr>
      <w:tr w:rsidR="00FF43B7" w:rsidRPr="0090026F" w:rsidTr="00D46B09">
        <w:tc>
          <w:tcPr>
            <w:tcW w:w="1526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:rsidR="003B7D8A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среднего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СОО)</w:t>
            </w:r>
          </w:p>
          <w:p w:rsidR="00FF43B7" w:rsidRPr="0090026F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среднего</w:t>
            </w:r>
            <w:r w:rsidRPr="009F05CE">
              <w:rPr>
                <w:color w:val="000000" w:themeColor="text1"/>
              </w:rPr>
              <w:t xml:space="preserve"> образования</w:t>
            </w:r>
            <w:r>
              <w:rPr>
                <w:color w:val="000000" w:themeColor="text1"/>
              </w:rPr>
              <w:t xml:space="preserve"> (ФГОС С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  <w:shd w:val="clear" w:color="auto" w:fill="auto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Котова О.А. Обществознание (базовый уровень)</w:t>
            </w:r>
          </w:p>
          <w:p w:rsidR="00FF43B7" w:rsidRPr="0090026F" w:rsidRDefault="0092187D" w:rsidP="0092187D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Просвещение, 2021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Экономика</w:t>
            </w:r>
          </w:p>
        </w:tc>
        <w:tc>
          <w:tcPr>
            <w:tcW w:w="992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  <w:shd w:val="clear" w:color="auto" w:fill="auto"/>
          </w:tcPr>
          <w:p w:rsidR="003B7D8A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среднего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СОО)</w:t>
            </w:r>
          </w:p>
          <w:p w:rsidR="00FF43B7" w:rsidRPr="0090026F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среднего</w:t>
            </w:r>
            <w:r w:rsidRPr="009F05CE">
              <w:rPr>
                <w:color w:val="000000" w:themeColor="text1"/>
              </w:rPr>
              <w:t xml:space="preserve"> образования</w:t>
            </w:r>
            <w:r>
              <w:rPr>
                <w:color w:val="000000" w:themeColor="text1"/>
              </w:rPr>
              <w:t xml:space="preserve"> (ФГОС С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Королева Г.Э. Экономика.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Вентана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-Граф, 2019 г.</w:t>
            </w:r>
          </w:p>
        </w:tc>
      </w:tr>
      <w:tr w:rsidR="0092187D" w:rsidRPr="0090026F" w:rsidTr="00D46B09">
        <w:tc>
          <w:tcPr>
            <w:tcW w:w="1526" w:type="dxa"/>
            <w:shd w:val="clear" w:color="auto" w:fill="auto"/>
          </w:tcPr>
          <w:p w:rsidR="0092187D" w:rsidRDefault="0092187D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92187D" w:rsidRDefault="0092187D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:rsidR="003B7D8A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среднего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СОО)</w:t>
            </w:r>
          </w:p>
          <w:p w:rsidR="0092187D" w:rsidRPr="0090026F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среднего</w:t>
            </w:r>
            <w:r w:rsidRPr="009F05CE">
              <w:rPr>
                <w:color w:val="000000" w:themeColor="text1"/>
              </w:rPr>
              <w:t xml:space="preserve"> образования</w:t>
            </w:r>
            <w:r>
              <w:rPr>
                <w:color w:val="000000" w:themeColor="text1"/>
              </w:rPr>
              <w:t xml:space="preserve"> (ФГОС С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  <w:shd w:val="clear" w:color="auto" w:fill="auto"/>
          </w:tcPr>
          <w:p w:rsidR="0092187D" w:rsidRDefault="0092187D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Хасбулатов Р.И. Экономика, Просвещение, 2021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Информатика и ИКТ</w:t>
            </w: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F43B7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Босова.Л.Л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Информатика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Бином,2017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rPr>
          <w:trHeight w:val="534"/>
        </w:trPr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F43B7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Босова.Л.Л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Информатика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Бином,2018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rPr>
          <w:trHeight w:val="534"/>
        </w:trPr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F43B7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Босова.Л.Л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Информатика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Бином,2019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:rsidR="003B7D8A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среднего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СОО)</w:t>
            </w:r>
          </w:p>
          <w:p w:rsidR="00FF43B7" w:rsidRPr="0090026F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среднего</w:t>
            </w:r>
            <w:r w:rsidRPr="009F05CE">
              <w:rPr>
                <w:color w:val="000000" w:themeColor="text1"/>
              </w:rPr>
              <w:t xml:space="preserve"> образования</w:t>
            </w:r>
            <w:r>
              <w:rPr>
                <w:color w:val="000000" w:themeColor="text1"/>
              </w:rPr>
              <w:t xml:space="preserve"> (ФГОС С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Полякова К.Ю. Информатика 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Бином, 2020 г.</w:t>
            </w:r>
          </w:p>
        </w:tc>
      </w:tr>
      <w:tr w:rsidR="0092187D" w:rsidRPr="0090026F" w:rsidTr="00D46B09">
        <w:tc>
          <w:tcPr>
            <w:tcW w:w="1526" w:type="dxa"/>
          </w:tcPr>
          <w:p w:rsidR="0092187D" w:rsidRPr="0090026F" w:rsidRDefault="0092187D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2187D" w:rsidRPr="0090026F" w:rsidRDefault="0092187D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253" w:type="dxa"/>
          </w:tcPr>
          <w:p w:rsidR="003B7D8A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среднего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СОО)</w:t>
            </w:r>
          </w:p>
          <w:p w:rsidR="0092187D" w:rsidRPr="0090026F" w:rsidRDefault="003B7D8A" w:rsidP="003B7D8A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среднего</w:t>
            </w:r>
            <w:r w:rsidRPr="009F05CE">
              <w:rPr>
                <w:color w:val="000000" w:themeColor="text1"/>
              </w:rPr>
              <w:t xml:space="preserve"> </w:t>
            </w:r>
            <w:r w:rsidRPr="009F05CE">
              <w:rPr>
                <w:color w:val="000000" w:themeColor="text1"/>
              </w:rPr>
              <w:lastRenderedPageBreak/>
              <w:t>образования</w:t>
            </w:r>
            <w:r>
              <w:rPr>
                <w:color w:val="000000" w:themeColor="text1"/>
              </w:rPr>
              <w:t xml:space="preserve"> (ФГОС С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lastRenderedPageBreak/>
              <w:t xml:space="preserve">Полякова К.Ю. Информатика </w:t>
            </w:r>
          </w:p>
          <w:p w:rsidR="0092187D" w:rsidRPr="0090026F" w:rsidRDefault="0092187D" w:rsidP="0092187D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Бином, 2021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B211CF" w:rsidRPr="0090026F" w:rsidTr="00D46B09">
        <w:tc>
          <w:tcPr>
            <w:tcW w:w="1526" w:type="dxa"/>
          </w:tcPr>
          <w:p w:rsidR="00B211CF" w:rsidRPr="0090026F" w:rsidRDefault="00B211CF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Родной (русский) язык</w:t>
            </w:r>
          </w:p>
        </w:tc>
        <w:tc>
          <w:tcPr>
            <w:tcW w:w="992" w:type="dxa"/>
          </w:tcPr>
          <w:p w:rsidR="00B211CF" w:rsidRPr="0090026F" w:rsidRDefault="00B211CF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:rsidR="00B211CF" w:rsidRDefault="00B211CF" w:rsidP="00B211CF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B211CF" w:rsidRDefault="00B211CF" w:rsidP="00B211CF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B211CF" w:rsidRPr="00B211CF" w:rsidRDefault="00B211CF" w:rsidP="00FF43B7">
            <w:r w:rsidRPr="00B211CF">
              <w:rPr>
                <w:sz w:val="22"/>
                <w:szCs w:val="22"/>
              </w:rPr>
              <w:t xml:space="preserve">Александрова О.М., Вербицкая Л.А., Богданов </w:t>
            </w:r>
            <w:proofErr w:type="spellStart"/>
            <w:r w:rsidRPr="00B211CF">
              <w:rPr>
                <w:sz w:val="22"/>
                <w:szCs w:val="22"/>
              </w:rPr>
              <w:t>с.И</w:t>
            </w:r>
            <w:proofErr w:type="spellEnd"/>
            <w:r w:rsidRPr="00B211CF">
              <w:rPr>
                <w:sz w:val="22"/>
                <w:szCs w:val="22"/>
              </w:rPr>
              <w:t xml:space="preserve">., Казакова Е.И., Кузнецова М.И., </w:t>
            </w:r>
            <w:proofErr w:type="spellStart"/>
            <w:r w:rsidRPr="00B211CF">
              <w:rPr>
                <w:sz w:val="22"/>
                <w:szCs w:val="22"/>
              </w:rPr>
              <w:t>Петленко</w:t>
            </w:r>
            <w:proofErr w:type="spellEnd"/>
            <w:r w:rsidRPr="00B211CF">
              <w:rPr>
                <w:sz w:val="22"/>
                <w:szCs w:val="22"/>
              </w:rPr>
              <w:t xml:space="preserve"> Л.В., Романова </w:t>
            </w:r>
            <w:proofErr w:type="spellStart"/>
            <w:r w:rsidRPr="00B211CF">
              <w:rPr>
                <w:sz w:val="22"/>
                <w:szCs w:val="22"/>
              </w:rPr>
              <w:t>в.Ю</w:t>
            </w:r>
            <w:proofErr w:type="spellEnd"/>
            <w:r w:rsidRPr="00B211CF">
              <w:rPr>
                <w:sz w:val="22"/>
                <w:szCs w:val="22"/>
              </w:rPr>
              <w:t>., Рябинина Л.А., Соколова О.В. Русский родной язык, Просвещение, 2020 г.</w:t>
            </w:r>
          </w:p>
        </w:tc>
      </w:tr>
      <w:tr w:rsidR="00B211CF" w:rsidRPr="0090026F" w:rsidTr="00D46B09">
        <w:tc>
          <w:tcPr>
            <w:tcW w:w="1526" w:type="dxa"/>
          </w:tcPr>
          <w:p w:rsidR="00B211CF" w:rsidRPr="0090026F" w:rsidRDefault="00B211CF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B211CF" w:rsidRPr="0090026F" w:rsidRDefault="00B211CF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253" w:type="dxa"/>
          </w:tcPr>
          <w:p w:rsidR="00B211CF" w:rsidRDefault="00B211CF" w:rsidP="00B211CF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B211CF" w:rsidRDefault="00B211CF" w:rsidP="00B211CF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B211CF" w:rsidRPr="00B211CF" w:rsidRDefault="00BD69F3" w:rsidP="00FF43B7">
            <w:pPr>
              <w:rPr>
                <w:color w:val="FF0000"/>
              </w:rPr>
            </w:pPr>
            <w:r w:rsidRPr="00B211CF">
              <w:rPr>
                <w:sz w:val="22"/>
                <w:szCs w:val="22"/>
              </w:rPr>
              <w:t xml:space="preserve">Александрова О.М., Вербицкая Л.А., Богданов </w:t>
            </w:r>
            <w:proofErr w:type="spellStart"/>
            <w:r w:rsidRPr="00B211CF">
              <w:rPr>
                <w:sz w:val="22"/>
                <w:szCs w:val="22"/>
              </w:rPr>
              <w:t>с.И</w:t>
            </w:r>
            <w:proofErr w:type="spellEnd"/>
            <w:r w:rsidRPr="00B211CF">
              <w:rPr>
                <w:sz w:val="22"/>
                <w:szCs w:val="22"/>
              </w:rPr>
              <w:t xml:space="preserve">., Казакова Е.И., Кузнецова М.И., </w:t>
            </w:r>
            <w:proofErr w:type="spellStart"/>
            <w:r w:rsidRPr="00B211CF">
              <w:rPr>
                <w:sz w:val="22"/>
                <w:szCs w:val="22"/>
              </w:rPr>
              <w:t>Петленко</w:t>
            </w:r>
            <w:proofErr w:type="spellEnd"/>
            <w:r w:rsidRPr="00B211CF">
              <w:rPr>
                <w:sz w:val="22"/>
                <w:szCs w:val="22"/>
              </w:rPr>
              <w:t xml:space="preserve"> Л.В., Романова </w:t>
            </w:r>
            <w:proofErr w:type="spellStart"/>
            <w:r w:rsidRPr="00B211CF">
              <w:rPr>
                <w:sz w:val="22"/>
                <w:szCs w:val="22"/>
              </w:rPr>
              <w:t>в.Ю</w:t>
            </w:r>
            <w:proofErr w:type="spellEnd"/>
            <w:r w:rsidRPr="00B211CF">
              <w:rPr>
                <w:sz w:val="22"/>
                <w:szCs w:val="22"/>
              </w:rPr>
              <w:t>., Рябинина Л.А., Соколова О.В. Русский родной язык, Просвещение, 2020 г.</w:t>
            </w:r>
          </w:p>
        </w:tc>
      </w:tr>
      <w:tr w:rsidR="00B211CF" w:rsidRPr="0090026F" w:rsidTr="00D46B09">
        <w:tc>
          <w:tcPr>
            <w:tcW w:w="1526" w:type="dxa"/>
          </w:tcPr>
          <w:p w:rsidR="00B211CF" w:rsidRPr="0090026F" w:rsidRDefault="00B211CF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B211CF" w:rsidRPr="0090026F" w:rsidRDefault="00B211CF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:rsidR="00B211CF" w:rsidRDefault="00B211CF" w:rsidP="00B211CF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B211CF" w:rsidRDefault="00B211CF" w:rsidP="00B211CF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B211CF" w:rsidRPr="00B211CF" w:rsidRDefault="0073505B" w:rsidP="00FF43B7">
            <w:pPr>
              <w:rPr>
                <w:color w:val="FF0000"/>
              </w:rPr>
            </w:pPr>
            <w:r w:rsidRPr="00B211CF">
              <w:rPr>
                <w:sz w:val="22"/>
                <w:szCs w:val="22"/>
              </w:rPr>
              <w:t xml:space="preserve">Александрова О.М., Вербицкая Л.А., Богданов </w:t>
            </w:r>
            <w:proofErr w:type="spellStart"/>
            <w:r w:rsidRPr="00B211CF">
              <w:rPr>
                <w:sz w:val="22"/>
                <w:szCs w:val="22"/>
              </w:rPr>
              <w:t>с.И</w:t>
            </w:r>
            <w:proofErr w:type="spellEnd"/>
            <w:r w:rsidRPr="00B211CF">
              <w:rPr>
                <w:sz w:val="22"/>
                <w:szCs w:val="22"/>
              </w:rPr>
              <w:t xml:space="preserve">., Казакова Е.И., Кузнецова М.И., </w:t>
            </w:r>
            <w:proofErr w:type="spellStart"/>
            <w:r w:rsidRPr="00B211CF">
              <w:rPr>
                <w:sz w:val="22"/>
                <w:szCs w:val="22"/>
              </w:rPr>
              <w:t>Петленко</w:t>
            </w:r>
            <w:proofErr w:type="spellEnd"/>
            <w:r w:rsidRPr="00B211CF">
              <w:rPr>
                <w:sz w:val="22"/>
                <w:szCs w:val="22"/>
              </w:rPr>
              <w:t xml:space="preserve"> Л.В., Романова </w:t>
            </w:r>
            <w:proofErr w:type="spellStart"/>
            <w:r w:rsidRPr="00B211CF">
              <w:rPr>
                <w:sz w:val="22"/>
                <w:szCs w:val="22"/>
              </w:rPr>
              <w:t>в.Ю</w:t>
            </w:r>
            <w:proofErr w:type="spellEnd"/>
            <w:r w:rsidRPr="00B211CF">
              <w:rPr>
                <w:sz w:val="22"/>
                <w:szCs w:val="22"/>
              </w:rPr>
              <w:t>., Рябинина Л.А., Соколова О.В. Русский родной язык, Просвещение, 2020 г.</w:t>
            </w:r>
          </w:p>
        </w:tc>
      </w:tr>
      <w:tr w:rsidR="00B211CF" w:rsidRPr="0090026F" w:rsidTr="00D46B09">
        <w:tc>
          <w:tcPr>
            <w:tcW w:w="1526" w:type="dxa"/>
          </w:tcPr>
          <w:p w:rsidR="00B211CF" w:rsidRPr="0090026F" w:rsidRDefault="00B211CF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B211CF" w:rsidRPr="0090026F" w:rsidRDefault="00B211CF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B211CF" w:rsidRDefault="00B211CF" w:rsidP="00B211CF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B211CF" w:rsidRDefault="00B211CF" w:rsidP="00B211CF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B211CF" w:rsidRPr="00B211CF" w:rsidRDefault="0073505B" w:rsidP="00FF43B7">
            <w:pPr>
              <w:rPr>
                <w:color w:val="FF0000"/>
              </w:rPr>
            </w:pPr>
            <w:r w:rsidRPr="00B211CF">
              <w:rPr>
                <w:sz w:val="22"/>
                <w:szCs w:val="22"/>
              </w:rPr>
              <w:t xml:space="preserve">Александрова О.М., Вербицкая Л.А., Богданов </w:t>
            </w:r>
            <w:proofErr w:type="spellStart"/>
            <w:r w:rsidRPr="00B211CF">
              <w:rPr>
                <w:sz w:val="22"/>
                <w:szCs w:val="22"/>
              </w:rPr>
              <w:t>с.И</w:t>
            </w:r>
            <w:proofErr w:type="spellEnd"/>
            <w:r w:rsidRPr="00B211CF">
              <w:rPr>
                <w:sz w:val="22"/>
                <w:szCs w:val="22"/>
              </w:rPr>
              <w:t xml:space="preserve">., Казакова Е.И., Кузнецова М.И., </w:t>
            </w:r>
            <w:proofErr w:type="spellStart"/>
            <w:r w:rsidRPr="00B211CF">
              <w:rPr>
                <w:sz w:val="22"/>
                <w:szCs w:val="22"/>
              </w:rPr>
              <w:t>Петленко</w:t>
            </w:r>
            <w:proofErr w:type="spellEnd"/>
            <w:r w:rsidRPr="00B211CF">
              <w:rPr>
                <w:sz w:val="22"/>
                <w:szCs w:val="22"/>
              </w:rPr>
              <w:t xml:space="preserve"> Л.В., Романова </w:t>
            </w:r>
            <w:proofErr w:type="spellStart"/>
            <w:r w:rsidRPr="00B211CF">
              <w:rPr>
                <w:sz w:val="22"/>
                <w:szCs w:val="22"/>
              </w:rPr>
              <w:t>в.Ю</w:t>
            </w:r>
            <w:proofErr w:type="spellEnd"/>
            <w:r w:rsidRPr="00B211CF">
              <w:rPr>
                <w:sz w:val="22"/>
                <w:szCs w:val="22"/>
              </w:rPr>
              <w:t>., Рябинина Л.А., Соколова О.В. Русский родной язык, Просвещение, 2020 г.</w:t>
            </w:r>
          </w:p>
        </w:tc>
      </w:tr>
      <w:tr w:rsidR="00B211CF" w:rsidRPr="0090026F" w:rsidTr="00D46B09">
        <w:tc>
          <w:tcPr>
            <w:tcW w:w="1526" w:type="dxa"/>
          </w:tcPr>
          <w:p w:rsidR="00B211CF" w:rsidRPr="0090026F" w:rsidRDefault="00B211CF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B211CF" w:rsidRPr="0090026F" w:rsidRDefault="0073505B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</w:tcPr>
          <w:p w:rsidR="0073505B" w:rsidRDefault="0073505B" w:rsidP="0073505B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B211CF" w:rsidRDefault="0073505B" w:rsidP="0073505B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B211CF" w:rsidRPr="00B211CF" w:rsidRDefault="0073505B" w:rsidP="00FF43B7">
            <w:pPr>
              <w:rPr>
                <w:color w:val="FF0000"/>
              </w:rPr>
            </w:pPr>
            <w:r w:rsidRPr="00B211CF">
              <w:rPr>
                <w:sz w:val="22"/>
                <w:szCs w:val="22"/>
              </w:rPr>
              <w:t xml:space="preserve">Александрова О.М., Вербицкая Л.А., Богданов </w:t>
            </w:r>
            <w:proofErr w:type="spellStart"/>
            <w:r w:rsidRPr="00B211CF">
              <w:rPr>
                <w:sz w:val="22"/>
                <w:szCs w:val="22"/>
              </w:rPr>
              <w:t>с.И</w:t>
            </w:r>
            <w:proofErr w:type="spellEnd"/>
            <w:r w:rsidRPr="00B211CF">
              <w:rPr>
                <w:sz w:val="22"/>
                <w:szCs w:val="22"/>
              </w:rPr>
              <w:t xml:space="preserve">., Казакова Е.И., Кузнецова М.И., </w:t>
            </w:r>
            <w:proofErr w:type="spellStart"/>
            <w:r w:rsidRPr="00B211CF">
              <w:rPr>
                <w:sz w:val="22"/>
                <w:szCs w:val="22"/>
              </w:rPr>
              <w:t>Петленко</w:t>
            </w:r>
            <w:proofErr w:type="spellEnd"/>
            <w:r w:rsidRPr="00B211CF">
              <w:rPr>
                <w:sz w:val="22"/>
                <w:szCs w:val="22"/>
              </w:rPr>
              <w:t xml:space="preserve"> Л.В., Романова </w:t>
            </w:r>
            <w:proofErr w:type="spellStart"/>
            <w:r w:rsidRPr="00B211CF">
              <w:rPr>
                <w:sz w:val="22"/>
                <w:szCs w:val="22"/>
              </w:rPr>
              <w:t>в.Ю</w:t>
            </w:r>
            <w:proofErr w:type="spellEnd"/>
            <w:r w:rsidRPr="00B211CF">
              <w:rPr>
                <w:sz w:val="22"/>
                <w:szCs w:val="22"/>
              </w:rPr>
              <w:t>., Рябинина Л.А., Соколова О.В. Русский родной язык, Просвещение, 2020 г.</w:t>
            </w:r>
          </w:p>
        </w:tc>
      </w:tr>
      <w:tr w:rsidR="00B211CF" w:rsidRPr="0090026F" w:rsidTr="00D46B09">
        <w:tc>
          <w:tcPr>
            <w:tcW w:w="1526" w:type="dxa"/>
          </w:tcPr>
          <w:p w:rsidR="00B211CF" w:rsidRPr="0090026F" w:rsidRDefault="00B211CF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B211CF" w:rsidRPr="0090026F" w:rsidRDefault="0073505B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</w:tcPr>
          <w:p w:rsidR="0073505B" w:rsidRDefault="0073505B" w:rsidP="0073505B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B211CF" w:rsidRDefault="0073505B" w:rsidP="0073505B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B211CF" w:rsidRPr="00B211CF" w:rsidRDefault="0073505B" w:rsidP="00FF43B7">
            <w:pPr>
              <w:rPr>
                <w:color w:val="FF0000"/>
              </w:rPr>
            </w:pPr>
            <w:r w:rsidRPr="00B211CF">
              <w:rPr>
                <w:sz w:val="22"/>
                <w:szCs w:val="22"/>
              </w:rPr>
              <w:t xml:space="preserve">Александрова О.М., Вербицкая Л.А., Богданов </w:t>
            </w:r>
            <w:proofErr w:type="spellStart"/>
            <w:r w:rsidRPr="00B211CF">
              <w:rPr>
                <w:sz w:val="22"/>
                <w:szCs w:val="22"/>
              </w:rPr>
              <w:t>с.И</w:t>
            </w:r>
            <w:proofErr w:type="spellEnd"/>
            <w:r w:rsidRPr="00B211CF">
              <w:rPr>
                <w:sz w:val="22"/>
                <w:szCs w:val="22"/>
              </w:rPr>
              <w:t xml:space="preserve">., Казакова Е.И., Кузнецова М.И., </w:t>
            </w:r>
            <w:proofErr w:type="spellStart"/>
            <w:r w:rsidRPr="00B211CF">
              <w:rPr>
                <w:sz w:val="22"/>
                <w:szCs w:val="22"/>
              </w:rPr>
              <w:t>Петленко</w:t>
            </w:r>
            <w:proofErr w:type="spellEnd"/>
            <w:r w:rsidRPr="00B211CF">
              <w:rPr>
                <w:sz w:val="22"/>
                <w:szCs w:val="22"/>
              </w:rPr>
              <w:t xml:space="preserve"> Л.В., Романова </w:t>
            </w:r>
            <w:proofErr w:type="spellStart"/>
            <w:r w:rsidRPr="00B211CF">
              <w:rPr>
                <w:sz w:val="22"/>
                <w:szCs w:val="22"/>
              </w:rPr>
              <w:t>в.Ю</w:t>
            </w:r>
            <w:proofErr w:type="spellEnd"/>
            <w:r w:rsidRPr="00B211CF">
              <w:rPr>
                <w:sz w:val="22"/>
                <w:szCs w:val="22"/>
              </w:rPr>
              <w:t>., Рябинина Л.А., Соколова О.В. Русский родной язык, Просвещение, 2020 г.</w:t>
            </w:r>
          </w:p>
        </w:tc>
      </w:tr>
      <w:tr w:rsidR="00B211CF" w:rsidRPr="0090026F" w:rsidTr="00D46B09">
        <w:tc>
          <w:tcPr>
            <w:tcW w:w="1526" w:type="dxa"/>
          </w:tcPr>
          <w:p w:rsidR="00B211CF" w:rsidRPr="0090026F" w:rsidRDefault="00B211CF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B211CF" w:rsidRPr="0090026F" w:rsidRDefault="0073505B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73505B" w:rsidRDefault="0073505B" w:rsidP="0073505B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B211CF" w:rsidRDefault="0073505B" w:rsidP="0073505B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B211CF" w:rsidRPr="00B211CF" w:rsidRDefault="0073505B" w:rsidP="00FF43B7">
            <w:pPr>
              <w:rPr>
                <w:color w:val="FF0000"/>
              </w:rPr>
            </w:pPr>
            <w:r w:rsidRPr="00B211CF">
              <w:rPr>
                <w:sz w:val="22"/>
                <w:szCs w:val="22"/>
              </w:rPr>
              <w:t xml:space="preserve">Александрова О.М., Вербицкая Л.А., Богданов </w:t>
            </w:r>
            <w:proofErr w:type="spellStart"/>
            <w:r w:rsidRPr="00B211CF">
              <w:rPr>
                <w:sz w:val="22"/>
                <w:szCs w:val="22"/>
              </w:rPr>
              <w:t>с.И</w:t>
            </w:r>
            <w:proofErr w:type="spellEnd"/>
            <w:r w:rsidRPr="00B211CF">
              <w:rPr>
                <w:sz w:val="22"/>
                <w:szCs w:val="22"/>
              </w:rPr>
              <w:t xml:space="preserve">., Казакова Е.И., Кузнецова М.И., </w:t>
            </w:r>
            <w:proofErr w:type="spellStart"/>
            <w:r w:rsidRPr="00B211CF">
              <w:rPr>
                <w:sz w:val="22"/>
                <w:szCs w:val="22"/>
              </w:rPr>
              <w:t>Петленко</w:t>
            </w:r>
            <w:proofErr w:type="spellEnd"/>
            <w:r w:rsidRPr="00B211CF">
              <w:rPr>
                <w:sz w:val="22"/>
                <w:szCs w:val="22"/>
              </w:rPr>
              <w:t xml:space="preserve"> Л.В., Романова </w:t>
            </w:r>
            <w:proofErr w:type="spellStart"/>
            <w:r w:rsidRPr="00B211CF">
              <w:rPr>
                <w:sz w:val="22"/>
                <w:szCs w:val="22"/>
              </w:rPr>
              <w:t>в.Ю</w:t>
            </w:r>
            <w:proofErr w:type="spellEnd"/>
            <w:r w:rsidRPr="00B211CF">
              <w:rPr>
                <w:sz w:val="22"/>
                <w:szCs w:val="22"/>
              </w:rPr>
              <w:t>., Рябинина Л.А., Соколова О.В. Русский родной язык, Просвещение, 2020 г.</w:t>
            </w:r>
          </w:p>
        </w:tc>
      </w:tr>
      <w:tr w:rsidR="00B211CF" w:rsidRPr="0090026F" w:rsidTr="00D46B09">
        <w:tc>
          <w:tcPr>
            <w:tcW w:w="1526" w:type="dxa"/>
          </w:tcPr>
          <w:p w:rsidR="00B211CF" w:rsidRPr="0090026F" w:rsidRDefault="00B211CF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B211CF" w:rsidRPr="0090026F" w:rsidRDefault="0073505B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73505B" w:rsidRDefault="0073505B" w:rsidP="0073505B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B211CF" w:rsidRDefault="0073505B" w:rsidP="0073505B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B211CF" w:rsidRPr="00B211CF" w:rsidRDefault="0073505B" w:rsidP="00FF43B7">
            <w:pPr>
              <w:rPr>
                <w:color w:val="FF0000"/>
              </w:rPr>
            </w:pPr>
            <w:r w:rsidRPr="00B211CF">
              <w:rPr>
                <w:sz w:val="22"/>
                <w:szCs w:val="22"/>
              </w:rPr>
              <w:t xml:space="preserve">Александрова О.М., Вербицкая Л.А., Богданов </w:t>
            </w:r>
            <w:proofErr w:type="spellStart"/>
            <w:r w:rsidRPr="00B211CF">
              <w:rPr>
                <w:sz w:val="22"/>
                <w:szCs w:val="22"/>
              </w:rPr>
              <w:t>с.И</w:t>
            </w:r>
            <w:proofErr w:type="spellEnd"/>
            <w:r w:rsidRPr="00B211CF">
              <w:rPr>
                <w:sz w:val="22"/>
                <w:szCs w:val="22"/>
              </w:rPr>
              <w:t xml:space="preserve">., Казакова Е.И., Кузнецова М.И., </w:t>
            </w:r>
            <w:proofErr w:type="spellStart"/>
            <w:r w:rsidRPr="00B211CF">
              <w:rPr>
                <w:sz w:val="22"/>
                <w:szCs w:val="22"/>
              </w:rPr>
              <w:t>Петленко</w:t>
            </w:r>
            <w:proofErr w:type="spellEnd"/>
            <w:r w:rsidRPr="00B211CF">
              <w:rPr>
                <w:sz w:val="22"/>
                <w:szCs w:val="22"/>
              </w:rPr>
              <w:t xml:space="preserve"> Л.В., Романова </w:t>
            </w:r>
            <w:proofErr w:type="spellStart"/>
            <w:r w:rsidRPr="00B211CF">
              <w:rPr>
                <w:sz w:val="22"/>
                <w:szCs w:val="22"/>
              </w:rPr>
              <w:t>в.Ю</w:t>
            </w:r>
            <w:proofErr w:type="spellEnd"/>
            <w:r w:rsidRPr="00B211CF">
              <w:rPr>
                <w:sz w:val="22"/>
                <w:szCs w:val="22"/>
              </w:rPr>
              <w:t>., Рябинина Л.А., Соколова О.В. Русский родной язык, Просвещение, 2020 г.</w:t>
            </w:r>
          </w:p>
        </w:tc>
      </w:tr>
      <w:tr w:rsidR="0073505B" w:rsidRPr="0090026F" w:rsidTr="00D46B09">
        <w:tc>
          <w:tcPr>
            <w:tcW w:w="1526" w:type="dxa"/>
          </w:tcPr>
          <w:p w:rsidR="0073505B" w:rsidRPr="0090026F" w:rsidRDefault="0073505B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73505B" w:rsidRDefault="0073505B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:rsidR="0073505B" w:rsidRDefault="0073505B" w:rsidP="0073505B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73505B" w:rsidRDefault="0073505B" w:rsidP="0073505B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73505B" w:rsidRPr="00B211CF" w:rsidRDefault="0073505B" w:rsidP="00FF43B7">
            <w:pPr>
              <w:rPr>
                <w:color w:val="FF0000"/>
              </w:rPr>
            </w:pPr>
            <w:r w:rsidRPr="00B211CF">
              <w:rPr>
                <w:sz w:val="22"/>
                <w:szCs w:val="22"/>
              </w:rPr>
              <w:t xml:space="preserve">Александрова О.М., Вербицкая Л.А., Богданов </w:t>
            </w:r>
            <w:proofErr w:type="spellStart"/>
            <w:r w:rsidRPr="00B211CF">
              <w:rPr>
                <w:sz w:val="22"/>
                <w:szCs w:val="22"/>
              </w:rPr>
              <w:t>с.И</w:t>
            </w:r>
            <w:proofErr w:type="spellEnd"/>
            <w:r w:rsidRPr="00B211CF">
              <w:rPr>
                <w:sz w:val="22"/>
                <w:szCs w:val="22"/>
              </w:rPr>
              <w:t xml:space="preserve">., Казакова Е.И., Кузнецова М.И., </w:t>
            </w:r>
            <w:proofErr w:type="spellStart"/>
            <w:r w:rsidRPr="00B211CF">
              <w:rPr>
                <w:sz w:val="22"/>
                <w:szCs w:val="22"/>
              </w:rPr>
              <w:t>Петленко</w:t>
            </w:r>
            <w:proofErr w:type="spellEnd"/>
            <w:r w:rsidRPr="00B211CF">
              <w:rPr>
                <w:sz w:val="22"/>
                <w:szCs w:val="22"/>
              </w:rPr>
              <w:t xml:space="preserve"> Л.В., Романова </w:t>
            </w:r>
            <w:proofErr w:type="spellStart"/>
            <w:r w:rsidRPr="00B211CF">
              <w:rPr>
                <w:sz w:val="22"/>
                <w:szCs w:val="22"/>
              </w:rPr>
              <w:t>в.Ю</w:t>
            </w:r>
            <w:proofErr w:type="spellEnd"/>
            <w:r w:rsidRPr="00B211CF">
              <w:rPr>
                <w:sz w:val="22"/>
                <w:szCs w:val="22"/>
              </w:rPr>
              <w:t>., Рябинина Л.А., Соколова О.В. Русский родной язык, Просвещение, 2020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:rsidR="00FD05B5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FF43B7" w:rsidRPr="0090026F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Федеральный образовательный стандарт начального общего образования (ФГОС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НОО)</w:t>
            </w:r>
          </w:p>
        </w:tc>
        <w:tc>
          <w:tcPr>
            <w:tcW w:w="3827" w:type="dxa"/>
          </w:tcPr>
          <w:p w:rsidR="00FF43B7" w:rsidRPr="00A05BFD" w:rsidRDefault="00FF43B7" w:rsidP="00FF43B7">
            <w:proofErr w:type="spellStart"/>
            <w:r w:rsidRPr="00A05BFD">
              <w:rPr>
                <w:sz w:val="22"/>
                <w:szCs w:val="22"/>
              </w:rPr>
              <w:lastRenderedPageBreak/>
              <w:t>Гарифуллина</w:t>
            </w:r>
            <w:proofErr w:type="spellEnd"/>
            <w:r w:rsidRPr="00A05BFD">
              <w:rPr>
                <w:sz w:val="22"/>
                <w:szCs w:val="22"/>
              </w:rPr>
              <w:t xml:space="preserve"> Ф.Ш.</w:t>
            </w:r>
          </w:p>
          <w:p w:rsidR="00FF43B7" w:rsidRPr="0090026F" w:rsidRDefault="00A05BFD" w:rsidP="00FF43B7">
            <w:pPr>
              <w:rPr>
                <w:color w:val="000000" w:themeColor="text1"/>
              </w:rPr>
            </w:pPr>
            <w:proofErr w:type="spellStart"/>
            <w:r>
              <w:rPr>
                <w:sz w:val="22"/>
                <w:szCs w:val="22"/>
              </w:rPr>
              <w:t>Алифба</w:t>
            </w:r>
            <w:proofErr w:type="spellEnd"/>
            <w:r>
              <w:rPr>
                <w:sz w:val="22"/>
                <w:szCs w:val="22"/>
              </w:rPr>
              <w:t xml:space="preserve"> .</w:t>
            </w:r>
            <w:proofErr w:type="spellStart"/>
            <w:r>
              <w:rPr>
                <w:sz w:val="22"/>
                <w:szCs w:val="22"/>
              </w:rPr>
              <w:t>Тат.книж.изд</w:t>
            </w:r>
            <w:proofErr w:type="spellEnd"/>
            <w:r>
              <w:rPr>
                <w:sz w:val="22"/>
                <w:szCs w:val="22"/>
              </w:rPr>
              <w:t>-во, 20</w:t>
            </w:r>
            <w:r w:rsidRPr="00A05BFD">
              <w:rPr>
                <w:sz w:val="22"/>
                <w:szCs w:val="22"/>
              </w:rPr>
              <w:t xml:space="preserve">23 </w:t>
            </w:r>
            <w:r w:rsidR="00FF43B7" w:rsidRPr="00A05BFD">
              <w:rPr>
                <w:sz w:val="22"/>
                <w:szCs w:val="22"/>
              </w:rPr>
              <w:t>г.(</w:t>
            </w:r>
            <w:proofErr w:type="spellStart"/>
            <w:r w:rsidR="00FF43B7" w:rsidRPr="00A05BFD">
              <w:rPr>
                <w:sz w:val="22"/>
                <w:szCs w:val="22"/>
              </w:rPr>
              <w:t>тат.группа</w:t>
            </w:r>
            <w:proofErr w:type="spellEnd"/>
            <w:r w:rsidR="00FF43B7" w:rsidRPr="00A05BFD">
              <w:rPr>
                <w:sz w:val="22"/>
                <w:szCs w:val="22"/>
              </w:rPr>
              <w:t>)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5E7564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lastRenderedPageBreak/>
              <w:t>Родной(татарский) язык</w:t>
            </w: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4253" w:type="dxa"/>
          </w:tcPr>
          <w:p w:rsidR="00FD05B5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FF43B7" w:rsidRPr="0090026F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Шакурова М.М и др. Родной язык (Татарский язык), Татар.кит.нэшр.,2020 г.</w:t>
            </w:r>
          </w:p>
        </w:tc>
      </w:tr>
      <w:tr w:rsidR="005E7564" w:rsidRPr="0090026F" w:rsidTr="00D46B09">
        <w:tc>
          <w:tcPr>
            <w:tcW w:w="1526" w:type="dxa"/>
          </w:tcPr>
          <w:p w:rsidR="005E7564" w:rsidRPr="0090026F" w:rsidRDefault="00040182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Государственный язык РТ</w:t>
            </w:r>
          </w:p>
        </w:tc>
        <w:tc>
          <w:tcPr>
            <w:tcW w:w="992" w:type="dxa"/>
          </w:tcPr>
          <w:p w:rsidR="005E7564" w:rsidRDefault="005E7564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4253" w:type="dxa"/>
          </w:tcPr>
          <w:p w:rsidR="005E7564" w:rsidRDefault="005E7564" w:rsidP="005E7564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5E7564" w:rsidRDefault="005E7564" w:rsidP="005E7564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5E7564" w:rsidRDefault="005E7564" w:rsidP="00FF43B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Бахтеев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Р.Ф.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Салэм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. Татар.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Изда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-во, 2017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</w:rPr>
              <w:t>2</w:t>
            </w:r>
          </w:p>
        </w:tc>
        <w:tc>
          <w:tcPr>
            <w:tcW w:w="4253" w:type="dxa"/>
          </w:tcPr>
          <w:p w:rsidR="00FD05B5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FF43B7" w:rsidRPr="0090026F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Фатхуллова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К.С.Татарский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 язык.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Тат.книж.изд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-во, 2017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</w:rPr>
              <w:t>2</w:t>
            </w:r>
          </w:p>
        </w:tc>
        <w:tc>
          <w:tcPr>
            <w:tcW w:w="4253" w:type="dxa"/>
          </w:tcPr>
          <w:p w:rsidR="00FD05B5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FF43B7" w:rsidRPr="0090026F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Харисов Ф.Ф. Татарский язык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Тат.книж.изд-во,2017 </w:t>
            </w:r>
            <w:r>
              <w:rPr>
                <w:color w:val="000000" w:themeColor="text1"/>
                <w:sz w:val="22"/>
                <w:szCs w:val="22"/>
              </w:rPr>
              <w:t xml:space="preserve">г. </w:t>
            </w:r>
            <w:r w:rsidRPr="0090026F">
              <w:rPr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тат.группа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253" w:type="dxa"/>
          </w:tcPr>
          <w:p w:rsidR="00FD05B5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FF43B7" w:rsidRPr="0090026F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Шакурова М.М и др. Родной язык (Татарский язык), Татар.кит.нэшр.,2020 г.</w:t>
            </w:r>
          </w:p>
        </w:tc>
      </w:tr>
      <w:tr w:rsidR="00373B08" w:rsidRPr="0090026F" w:rsidTr="00D46B09">
        <w:tc>
          <w:tcPr>
            <w:tcW w:w="1526" w:type="dxa"/>
          </w:tcPr>
          <w:p w:rsidR="00373B08" w:rsidRPr="0090026F" w:rsidRDefault="00040182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Государственный язык РТ</w:t>
            </w:r>
          </w:p>
        </w:tc>
        <w:tc>
          <w:tcPr>
            <w:tcW w:w="992" w:type="dxa"/>
          </w:tcPr>
          <w:p w:rsidR="00373B08" w:rsidRDefault="00373B08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253" w:type="dxa"/>
          </w:tcPr>
          <w:p w:rsidR="00373B08" w:rsidRDefault="00373B08" w:rsidP="00373B08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373B08" w:rsidRDefault="00373B08" w:rsidP="00373B08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373B08" w:rsidRDefault="00373B08" w:rsidP="00FF43B7">
            <w:pPr>
              <w:rPr>
                <w:color w:val="000000" w:themeColor="text1"/>
              </w:rPr>
            </w:pPr>
            <w:proofErr w:type="spellStart"/>
            <w:r w:rsidRPr="00373B08">
              <w:rPr>
                <w:color w:val="000000" w:themeColor="text1"/>
                <w:sz w:val="22"/>
                <w:szCs w:val="22"/>
              </w:rPr>
              <w:t>Бахтиев</w:t>
            </w:r>
            <w:proofErr w:type="spellEnd"/>
            <w:r w:rsidRPr="00373B08">
              <w:rPr>
                <w:color w:val="000000" w:themeColor="text1"/>
                <w:sz w:val="22"/>
                <w:szCs w:val="22"/>
              </w:rPr>
              <w:t xml:space="preserve"> Р.Ф. и</w:t>
            </w:r>
            <w:r>
              <w:rPr>
                <w:color w:val="000000" w:themeColor="text1"/>
                <w:sz w:val="22"/>
                <w:szCs w:val="22"/>
              </w:rPr>
              <w:t xml:space="preserve"> др.,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Сэлям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Магариф-Вакыт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2018</w:t>
            </w:r>
            <w:r w:rsidRPr="00373B08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:rsidR="00FD05B5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FF43B7" w:rsidRPr="0090026F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Фатхуллова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К.С.Татарский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 язык.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Тат.книж.изд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-во, 2013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:rsidR="00FD05B5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FF43B7" w:rsidRPr="0090026F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Харисов Ф.Ф. Татарский язык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Тат.книж.изд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-во, (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тат.группа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) 2013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:rsidR="00FD05B5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FF43B7" w:rsidRPr="0090026F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Бахтиев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Р.Ф. и др.,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Сэлям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Магариф-Вакыт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2019 г.</w:t>
            </w:r>
          </w:p>
        </w:tc>
      </w:tr>
      <w:tr w:rsidR="00373B08" w:rsidRPr="0090026F" w:rsidTr="00D46B09">
        <w:tc>
          <w:tcPr>
            <w:tcW w:w="1526" w:type="dxa"/>
          </w:tcPr>
          <w:p w:rsidR="00373B08" w:rsidRPr="0090026F" w:rsidRDefault="00373B08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373B08" w:rsidRDefault="00373B08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:rsidR="00373B08" w:rsidRPr="00373B08" w:rsidRDefault="00373B08" w:rsidP="00373B08">
            <w:pPr>
              <w:rPr>
                <w:color w:val="000000" w:themeColor="text1"/>
              </w:rPr>
            </w:pPr>
            <w:r w:rsidRPr="00373B08"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373B08" w:rsidRDefault="00373B08" w:rsidP="00373B08">
            <w:pPr>
              <w:rPr>
                <w:color w:val="000000" w:themeColor="text1"/>
              </w:rPr>
            </w:pPr>
            <w:r w:rsidRPr="00373B08"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373B08" w:rsidRDefault="00373B08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Шакурова М.М и др. Родной язык (Татарский язык), Татар.кит.нэшр.,2020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FD05B5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начального общего образования (ФОП НОО)</w:t>
            </w:r>
          </w:p>
          <w:p w:rsidR="00FF43B7" w:rsidRPr="0090026F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Шакурова М.М и др. Родной язык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(Татарский язык), Татар.кит.нэшр.,2020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FD05B5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FF43B7" w:rsidRPr="0090026F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Фатхуллова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К.С.Татарский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 язык.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Тат.книж.изд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-во, 2014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FD05B5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FF43B7" w:rsidRPr="0090026F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Харисов Ф.Ф., Харисова Ч.М. Татарский язык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Таткнижизд-во,2014 </w:t>
            </w:r>
            <w:r>
              <w:rPr>
                <w:color w:val="000000" w:themeColor="text1"/>
                <w:sz w:val="22"/>
                <w:szCs w:val="22"/>
              </w:rPr>
              <w:t xml:space="preserve">г. </w:t>
            </w:r>
            <w:r w:rsidRPr="0090026F">
              <w:rPr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тат.группа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FD05B5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FF43B7" w:rsidRPr="0090026F" w:rsidRDefault="00FD05B5" w:rsidP="00FD05B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Бахтиев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Р.Ф. и др.,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Сэлям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Магариф-Вакыт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2020 г.</w:t>
            </w:r>
          </w:p>
        </w:tc>
      </w:tr>
      <w:tr w:rsidR="00FF43B7" w:rsidRPr="0090026F" w:rsidTr="00D46B09">
        <w:tc>
          <w:tcPr>
            <w:tcW w:w="1526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F43B7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  <w:shd w:val="clear" w:color="auto" w:fill="auto"/>
          </w:tcPr>
          <w:p w:rsidR="00FF43B7" w:rsidRPr="0090026F" w:rsidRDefault="00B211CF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Шамсутдинова Р.Р. Татарский язык. </w:t>
            </w:r>
            <w:proofErr w:type="spellStart"/>
            <w:r>
              <w:rPr>
                <w:color w:val="000000" w:themeColor="text1"/>
              </w:rPr>
              <w:t>Мэгариф</w:t>
            </w:r>
            <w:proofErr w:type="spellEnd"/>
            <w:r>
              <w:rPr>
                <w:color w:val="000000" w:themeColor="text1"/>
              </w:rPr>
              <w:t xml:space="preserve">, 2023 г. </w:t>
            </w:r>
          </w:p>
        </w:tc>
      </w:tr>
      <w:tr w:rsidR="00FF43B7" w:rsidRPr="0090026F" w:rsidTr="00D46B09">
        <w:tc>
          <w:tcPr>
            <w:tcW w:w="1526" w:type="dxa"/>
            <w:shd w:val="clear" w:color="auto" w:fill="auto"/>
          </w:tcPr>
          <w:p w:rsidR="00FF43B7" w:rsidRPr="0090026F" w:rsidRDefault="00040182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Государственный язык РТ</w:t>
            </w:r>
          </w:p>
        </w:tc>
        <w:tc>
          <w:tcPr>
            <w:tcW w:w="992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F43B7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  <w:shd w:val="clear" w:color="auto" w:fill="auto"/>
          </w:tcPr>
          <w:p w:rsidR="00FF43B7" w:rsidRPr="0090026F" w:rsidRDefault="00B211CF" w:rsidP="00FF43B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Бахтиев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Р.Ф. и др.,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Сэлям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Магариф-Вакыт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2021 г.</w:t>
            </w:r>
          </w:p>
        </w:tc>
      </w:tr>
      <w:tr w:rsidR="00FF43B7" w:rsidRPr="0090026F" w:rsidTr="00D46B09">
        <w:tc>
          <w:tcPr>
            <w:tcW w:w="1526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F43B7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Максимов Н.В.. Татарский язык.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Тат.книж.низд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-во 2015 </w:t>
            </w:r>
            <w:r>
              <w:rPr>
                <w:color w:val="000000" w:themeColor="text1"/>
                <w:sz w:val="22"/>
                <w:szCs w:val="22"/>
              </w:rPr>
              <w:t xml:space="preserve">г. </w:t>
            </w:r>
            <w:r w:rsidRPr="0090026F">
              <w:rPr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тат.группа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040182" w:rsidRPr="0090026F" w:rsidTr="00D46B09">
        <w:tc>
          <w:tcPr>
            <w:tcW w:w="1526" w:type="dxa"/>
            <w:shd w:val="clear" w:color="auto" w:fill="auto"/>
          </w:tcPr>
          <w:p w:rsidR="00040182" w:rsidRPr="0090026F" w:rsidRDefault="00040182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040182" w:rsidRPr="0090026F" w:rsidRDefault="00040182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:rsidR="00040182" w:rsidRDefault="00040182" w:rsidP="00040182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040182" w:rsidRPr="009F05CE" w:rsidRDefault="00040182" w:rsidP="00040182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  <w:shd w:val="clear" w:color="auto" w:fill="auto"/>
          </w:tcPr>
          <w:p w:rsidR="00040182" w:rsidRPr="0090026F" w:rsidRDefault="00040182" w:rsidP="00FF43B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Бахтиев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Р.Ф. и др.,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Сэлям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Магариф-Вакыт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2021 г.</w:t>
            </w:r>
          </w:p>
        </w:tc>
      </w:tr>
      <w:tr w:rsidR="00FF43B7" w:rsidRPr="0090026F" w:rsidTr="00D46B09">
        <w:tc>
          <w:tcPr>
            <w:tcW w:w="1526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F43B7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  <w:shd w:val="clear" w:color="auto" w:fill="auto"/>
          </w:tcPr>
          <w:p w:rsidR="00FF43B7" w:rsidRPr="000B7C62" w:rsidRDefault="00FF43B7" w:rsidP="00FF43B7">
            <w:proofErr w:type="spellStart"/>
            <w:r w:rsidRPr="000B7C62">
              <w:rPr>
                <w:sz w:val="22"/>
                <w:szCs w:val="22"/>
              </w:rPr>
              <w:t>Фатхуллова</w:t>
            </w:r>
            <w:proofErr w:type="spellEnd"/>
            <w:r w:rsidRPr="000B7C62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B7C62">
              <w:rPr>
                <w:sz w:val="22"/>
                <w:szCs w:val="22"/>
              </w:rPr>
              <w:t>К.С.Татарский</w:t>
            </w:r>
            <w:proofErr w:type="spellEnd"/>
            <w:r w:rsidRPr="000B7C62">
              <w:rPr>
                <w:sz w:val="22"/>
                <w:szCs w:val="22"/>
              </w:rPr>
              <w:t xml:space="preserve">  язык</w:t>
            </w:r>
            <w:proofErr w:type="gramEnd"/>
            <w:r w:rsidRPr="000B7C62">
              <w:rPr>
                <w:sz w:val="22"/>
                <w:szCs w:val="22"/>
              </w:rPr>
              <w:t>.</w:t>
            </w:r>
          </w:p>
          <w:p w:rsidR="00FF43B7" w:rsidRPr="00FA27BC" w:rsidRDefault="00FF43B7" w:rsidP="00FF43B7">
            <w:pPr>
              <w:rPr>
                <w:color w:val="FF0000"/>
              </w:rPr>
            </w:pPr>
            <w:proofErr w:type="spellStart"/>
            <w:r w:rsidRPr="000B7C62">
              <w:rPr>
                <w:sz w:val="22"/>
                <w:szCs w:val="22"/>
              </w:rPr>
              <w:t>Тат.книж.изд</w:t>
            </w:r>
            <w:proofErr w:type="spellEnd"/>
            <w:r w:rsidRPr="000B7C62">
              <w:rPr>
                <w:sz w:val="22"/>
                <w:szCs w:val="22"/>
              </w:rPr>
              <w:t>-во, 2014 г.</w:t>
            </w:r>
            <w:r w:rsidR="000B7C62">
              <w:rPr>
                <w:color w:val="FF0000"/>
                <w:sz w:val="22"/>
                <w:szCs w:val="22"/>
              </w:rPr>
              <w:t xml:space="preserve"> </w:t>
            </w:r>
          </w:p>
        </w:tc>
      </w:tr>
      <w:tr w:rsidR="00FF43B7" w:rsidRPr="0090026F" w:rsidTr="00D46B09">
        <w:tc>
          <w:tcPr>
            <w:tcW w:w="1526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:rsidR="000000E7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F43B7" w:rsidRPr="0090026F" w:rsidRDefault="000000E7" w:rsidP="000000E7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ГариповаВ.А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. Татарский язык.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Тат.книж.изд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-во, 2015 </w:t>
            </w:r>
            <w:r>
              <w:rPr>
                <w:color w:val="000000" w:themeColor="text1"/>
                <w:sz w:val="22"/>
                <w:szCs w:val="22"/>
              </w:rPr>
              <w:t xml:space="preserve">г. </w:t>
            </w:r>
            <w:r w:rsidRPr="0090026F">
              <w:rPr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тат.группа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F55789" w:rsidRPr="0090026F" w:rsidTr="00D46B09">
        <w:tc>
          <w:tcPr>
            <w:tcW w:w="1526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lastRenderedPageBreak/>
              <w:t>Бахтиев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Р.Ф. и др.,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Сэлям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Магариф-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Вакыт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2022 г.</w:t>
            </w:r>
          </w:p>
        </w:tc>
      </w:tr>
      <w:tr w:rsidR="00F55789" w:rsidRPr="0090026F" w:rsidTr="00D46B09">
        <w:tc>
          <w:tcPr>
            <w:tcW w:w="1526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Фатхуллова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К.С.Татарский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 язык.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Тат.книж.изд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-во, </w:t>
            </w:r>
            <w:r>
              <w:rPr>
                <w:color w:val="000000" w:themeColor="text1"/>
                <w:sz w:val="22"/>
                <w:szCs w:val="22"/>
              </w:rPr>
              <w:t>2014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55789" w:rsidRPr="0090026F" w:rsidTr="00D46B09">
        <w:tc>
          <w:tcPr>
            <w:tcW w:w="1526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ГайнуллинаГ.ФТатарский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язык.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Тат.книж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. изд-во 2015 </w:t>
            </w:r>
            <w:r>
              <w:rPr>
                <w:color w:val="000000" w:themeColor="text1"/>
                <w:sz w:val="22"/>
                <w:szCs w:val="22"/>
              </w:rPr>
              <w:t xml:space="preserve">г. </w:t>
            </w:r>
            <w:r w:rsidRPr="0090026F">
              <w:rPr>
                <w:color w:val="000000" w:themeColor="text1"/>
                <w:sz w:val="22"/>
                <w:szCs w:val="22"/>
              </w:rPr>
              <w:t>(татарская группа)</w:t>
            </w:r>
          </w:p>
        </w:tc>
      </w:tr>
      <w:tr w:rsidR="00F55789" w:rsidRPr="0090026F" w:rsidTr="00D46B09">
        <w:tc>
          <w:tcPr>
            <w:tcW w:w="1526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55789" w:rsidRPr="009F05CE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Бахтиев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Р.Ф. и др.,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Сэлям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Магариф-Вакыт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2022 г.</w:t>
            </w:r>
          </w:p>
        </w:tc>
      </w:tr>
      <w:tr w:rsidR="00F55789" w:rsidRPr="0090026F" w:rsidTr="00D46B09">
        <w:tc>
          <w:tcPr>
            <w:tcW w:w="1526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Фатхуллова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К.С.Татарский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 язык.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Тат.книж.изд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-во, </w:t>
            </w:r>
            <w:r>
              <w:rPr>
                <w:color w:val="000000" w:themeColor="text1"/>
                <w:sz w:val="22"/>
                <w:szCs w:val="22"/>
              </w:rPr>
              <w:t>2015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55789" w:rsidRPr="0090026F" w:rsidTr="00D46B09">
        <w:tc>
          <w:tcPr>
            <w:tcW w:w="1526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55789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Фатхуллова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К.С.Татарский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 язык.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Тат.книж.изд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-во, </w:t>
            </w:r>
            <w:r>
              <w:rPr>
                <w:color w:val="000000" w:themeColor="text1"/>
                <w:sz w:val="22"/>
                <w:szCs w:val="22"/>
              </w:rPr>
              <w:t>2016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55789" w:rsidRPr="0090026F" w:rsidTr="00D46B09">
        <w:tc>
          <w:tcPr>
            <w:tcW w:w="1526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55789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55789" w:rsidRPr="009F05CE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Бахтиев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Р.Ф. и др.,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Сэлям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Магариф-Вакыт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2022 г.</w:t>
            </w:r>
          </w:p>
        </w:tc>
      </w:tr>
      <w:tr w:rsidR="00F55789" w:rsidRPr="0090026F" w:rsidTr="00D46B09">
        <w:tc>
          <w:tcPr>
            <w:tcW w:w="1526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55789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Мирзахитов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Р.Х., Татарский язык. Тат.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книж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. изд-во, 2017 г.</w:t>
            </w:r>
          </w:p>
        </w:tc>
      </w:tr>
      <w:tr w:rsidR="00F55789" w:rsidRPr="0090026F" w:rsidTr="00D46B09">
        <w:tc>
          <w:tcPr>
            <w:tcW w:w="1526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  <w:shd w:val="clear" w:color="auto" w:fill="auto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среднего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СОО)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среднего</w:t>
            </w:r>
            <w:r w:rsidRPr="009F05CE">
              <w:rPr>
                <w:color w:val="000000" w:themeColor="text1"/>
              </w:rPr>
              <w:t xml:space="preserve"> образования</w:t>
            </w:r>
            <w:r>
              <w:rPr>
                <w:color w:val="000000" w:themeColor="text1"/>
              </w:rPr>
              <w:t xml:space="preserve"> (ФГОС С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  <w:shd w:val="clear" w:color="auto" w:fill="auto"/>
          </w:tcPr>
          <w:p w:rsidR="00F55789" w:rsidRPr="00040182" w:rsidRDefault="00F55789" w:rsidP="00F55789">
            <w:pPr>
              <w:rPr>
                <w:color w:val="FF0000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Нигматуллин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Татарский язык,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Тат.книж.изд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., 2020 г.</w:t>
            </w:r>
          </w:p>
        </w:tc>
      </w:tr>
      <w:tr w:rsidR="00F55789" w:rsidRPr="0090026F" w:rsidTr="00D46B09">
        <w:tc>
          <w:tcPr>
            <w:tcW w:w="1526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среднего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СОО)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среднего</w:t>
            </w:r>
            <w:r w:rsidRPr="009F05CE">
              <w:rPr>
                <w:color w:val="000000" w:themeColor="text1"/>
              </w:rPr>
              <w:t xml:space="preserve"> образования</w:t>
            </w:r>
            <w:r>
              <w:rPr>
                <w:color w:val="000000" w:themeColor="text1"/>
              </w:rPr>
              <w:t xml:space="preserve"> (ФГОС С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Нигматуллин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Татарский язык,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Тат.книж.изд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., 2021 г.</w:t>
            </w:r>
          </w:p>
        </w:tc>
      </w:tr>
      <w:tr w:rsidR="00F55789" w:rsidRPr="0090026F" w:rsidTr="00D46B09">
        <w:tc>
          <w:tcPr>
            <w:tcW w:w="1526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Родная (русская)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литература</w:t>
            </w:r>
          </w:p>
        </w:tc>
        <w:tc>
          <w:tcPr>
            <w:tcW w:w="992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начального общего образования (ФОП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НОО)</w:t>
            </w:r>
          </w:p>
          <w:p w:rsidR="00F55789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F55789" w:rsidRPr="0073505B" w:rsidRDefault="00F55789" w:rsidP="00F55789">
            <w:r w:rsidRPr="0073505B">
              <w:rPr>
                <w:sz w:val="22"/>
                <w:szCs w:val="22"/>
              </w:rPr>
              <w:lastRenderedPageBreak/>
              <w:t xml:space="preserve">Литературное </w:t>
            </w:r>
            <w:r>
              <w:rPr>
                <w:sz w:val="22"/>
                <w:szCs w:val="22"/>
              </w:rPr>
              <w:t xml:space="preserve">чтение на родном русском языке. О.М. Александрова, </w:t>
            </w:r>
            <w:r>
              <w:rPr>
                <w:sz w:val="22"/>
                <w:szCs w:val="22"/>
              </w:rPr>
              <w:lastRenderedPageBreak/>
              <w:t xml:space="preserve">М.И. Кузнецова, В.Ю. Романова, Л.А. Рябинина, О.В. Соколова. Просвещение, 2023 г. </w:t>
            </w:r>
          </w:p>
        </w:tc>
      </w:tr>
      <w:tr w:rsidR="00F55789" w:rsidRPr="0090026F" w:rsidTr="00D46B09">
        <w:tc>
          <w:tcPr>
            <w:tcW w:w="1526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F55789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F55789" w:rsidRPr="00B211CF" w:rsidRDefault="00F55789" w:rsidP="00F55789">
            <w:pPr>
              <w:rPr>
                <w:color w:val="FF0000"/>
              </w:rPr>
            </w:pPr>
            <w:r w:rsidRPr="0073505B">
              <w:rPr>
                <w:sz w:val="22"/>
                <w:szCs w:val="22"/>
              </w:rPr>
              <w:t xml:space="preserve">Литературное </w:t>
            </w:r>
            <w:r>
              <w:rPr>
                <w:sz w:val="22"/>
                <w:szCs w:val="22"/>
              </w:rPr>
              <w:t xml:space="preserve">чтение на родном русском языке. Н.Е. Кутейникова, О.В. Синева. Русское слово, 2022 г. </w:t>
            </w:r>
          </w:p>
        </w:tc>
      </w:tr>
      <w:tr w:rsidR="00F55789" w:rsidRPr="0090026F" w:rsidTr="00D46B09">
        <w:tc>
          <w:tcPr>
            <w:tcW w:w="1526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F55789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F55789" w:rsidRPr="00B211CF" w:rsidRDefault="00F55789" w:rsidP="00F55789">
            <w:pPr>
              <w:rPr>
                <w:color w:val="FF0000"/>
              </w:rPr>
            </w:pPr>
            <w:r w:rsidRPr="0073505B">
              <w:rPr>
                <w:sz w:val="22"/>
                <w:szCs w:val="22"/>
              </w:rPr>
              <w:t xml:space="preserve">Литературное </w:t>
            </w:r>
            <w:r>
              <w:rPr>
                <w:sz w:val="22"/>
                <w:szCs w:val="22"/>
              </w:rPr>
              <w:t>чтение на родном русском языке. Н.Е. Кутейникова, О.В. Синева. Русское слово, 2022 г.</w:t>
            </w:r>
          </w:p>
        </w:tc>
      </w:tr>
      <w:tr w:rsidR="00F55789" w:rsidRPr="0090026F" w:rsidTr="00D46B09">
        <w:tc>
          <w:tcPr>
            <w:tcW w:w="1526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F55789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F55789" w:rsidRPr="00B211CF" w:rsidRDefault="00F55789" w:rsidP="00F55789">
            <w:pPr>
              <w:rPr>
                <w:color w:val="FF0000"/>
              </w:rPr>
            </w:pPr>
            <w:r w:rsidRPr="0073505B">
              <w:rPr>
                <w:sz w:val="22"/>
                <w:szCs w:val="22"/>
              </w:rPr>
              <w:t xml:space="preserve">Литературное </w:t>
            </w:r>
            <w:r>
              <w:rPr>
                <w:sz w:val="22"/>
                <w:szCs w:val="22"/>
              </w:rPr>
              <w:t>чтение на родном русском языке. Н.Е. Кутейникова, О.В. Синева. Русское слово, 2022 г.</w:t>
            </w:r>
          </w:p>
        </w:tc>
      </w:tr>
      <w:tr w:rsidR="00F55789" w:rsidRPr="0090026F" w:rsidTr="00D46B09">
        <w:tc>
          <w:tcPr>
            <w:tcW w:w="1526" w:type="dxa"/>
          </w:tcPr>
          <w:p w:rsidR="00A05BFD" w:rsidRPr="0090026F" w:rsidRDefault="00A05BFD" w:rsidP="00A05BF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Родная(татарская) </w:t>
            </w:r>
          </w:p>
          <w:p w:rsidR="00F55789" w:rsidRPr="0090026F" w:rsidRDefault="00A05BFD" w:rsidP="00A05BF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литература</w:t>
            </w:r>
          </w:p>
        </w:tc>
        <w:tc>
          <w:tcPr>
            <w:tcW w:w="992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Ягфарова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Р.Х. Книга для чтения. Тат.книж.изд</w:t>
            </w:r>
            <w:r>
              <w:rPr>
                <w:color w:val="000000" w:themeColor="text1"/>
                <w:sz w:val="22"/>
                <w:szCs w:val="22"/>
              </w:rPr>
              <w:t>.2017 г.</w:t>
            </w:r>
            <w:r w:rsidRPr="0090026F">
              <w:rPr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тат.группа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F55789" w:rsidRPr="0090026F" w:rsidTr="00D46B09">
        <w:tc>
          <w:tcPr>
            <w:tcW w:w="1526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Ягфарова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Р.Х. Книга для чтения. Тат.книж.изд.2013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  <w:r w:rsidRPr="0090026F">
              <w:rPr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тат.группа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F55789" w:rsidRPr="0090026F" w:rsidTr="00D46B09">
        <w:tc>
          <w:tcPr>
            <w:tcW w:w="1526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Ягфарова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Р.Х. Татарская литература,  Таткнижизд-во,2014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тат.группа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F55789" w:rsidRPr="0090026F" w:rsidTr="00D46B09">
        <w:tc>
          <w:tcPr>
            <w:tcW w:w="1526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Хасанова Ф.Ф, Сафиуллина Г.М.,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Гарифуллина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М.Я. Татарская литература,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Мэгариф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2023 г.</w:t>
            </w:r>
          </w:p>
        </w:tc>
      </w:tr>
      <w:tr w:rsidR="00F55789" w:rsidRPr="0090026F" w:rsidTr="00D46B09">
        <w:tc>
          <w:tcPr>
            <w:tcW w:w="1526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55789" w:rsidRPr="000B7C62" w:rsidRDefault="00F55789" w:rsidP="00F55789">
            <w:proofErr w:type="spellStart"/>
            <w:r w:rsidRPr="000B7C62">
              <w:rPr>
                <w:sz w:val="22"/>
                <w:szCs w:val="22"/>
              </w:rPr>
              <w:t>Мотыгуллина</w:t>
            </w:r>
            <w:proofErr w:type="spellEnd"/>
            <w:r w:rsidRPr="000B7C62">
              <w:rPr>
                <w:sz w:val="22"/>
                <w:szCs w:val="22"/>
              </w:rPr>
              <w:t xml:space="preserve"> А..Р. Татарская </w:t>
            </w:r>
            <w:proofErr w:type="spellStart"/>
            <w:proofErr w:type="gramStart"/>
            <w:r w:rsidRPr="000B7C62">
              <w:rPr>
                <w:sz w:val="22"/>
                <w:szCs w:val="22"/>
              </w:rPr>
              <w:t>литература,Магариф</w:t>
            </w:r>
            <w:proofErr w:type="spellEnd"/>
            <w:proofErr w:type="gramEnd"/>
            <w:r w:rsidRPr="000B7C62">
              <w:rPr>
                <w:sz w:val="22"/>
                <w:szCs w:val="22"/>
              </w:rPr>
              <w:t xml:space="preserve">- </w:t>
            </w:r>
            <w:proofErr w:type="spellStart"/>
            <w:r w:rsidRPr="000B7C62">
              <w:rPr>
                <w:sz w:val="22"/>
                <w:szCs w:val="22"/>
              </w:rPr>
              <w:t>Вакыт</w:t>
            </w:r>
            <w:proofErr w:type="spellEnd"/>
            <w:r w:rsidRPr="000B7C62">
              <w:rPr>
                <w:sz w:val="22"/>
                <w:szCs w:val="22"/>
              </w:rPr>
              <w:t>, 2017 г.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</w:tr>
      <w:tr w:rsidR="00F55789" w:rsidRPr="0090026F" w:rsidTr="00D46B09">
        <w:tc>
          <w:tcPr>
            <w:tcW w:w="1526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Галимуллин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Ф.Г. Татарская литература. Тат. книжн. изд-во, 2015 г.</w:t>
            </w:r>
          </w:p>
        </w:tc>
      </w:tr>
      <w:tr w:rsidR="00F55789" w:rsidRPr="0090026F" w:rsidTr="00D46B09">
        <w:tc>
          <w:tcPr>
            <w:tcW w:w="1526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lastRenderedPageBreak/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lastRenderedPageBreak/>
              <w:t>Мотыгуллина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А..Р. Татарская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литература.Магариф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-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Вакыт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, 2017 </w:t>
            </w:r>
            <w:r>
              <w:rPr>
                <w:color w:val="000000" w:themeColor="text1"/>
                <w:sz w:val="22"/>
                <w:szCs w:val="22"/>
              </w:rPr>
              <w:t>г.</w:t>
            </w:r>
          </w:p>
        </w:tc>
      </w:tr>
      <w:tr w:rsidR="00F55789" w:rsidRPr="0090026F" w:rsidTr="00D46B09">
        <w:tc>
          <w:tcPr>
            <w:tcW w:w="1526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Хасанова Ф.Ф. Татарская литература,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Мэгариф-Вакыт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2014 г.</w:t>
            </w:r>
          </w:p>
        </w:tc>
      </w:tr>
      <w:tr w:rsidR="00F55789" w:rsidRPr="0090026F" w:rsidTr="00D46B09">
        <w:tc>
          <w:tcPr>
            <w:tcW w:w="1526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Мотыгуллина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А..Р. Татарская литература,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Магариф-Вакыт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, 2015 </w:t>
            </w:r>
            <w:r>
              <w:rPr>
                <w:color w:val="000000" w:themeColor="text1"/>
                <w:sz w:val="22"/>
                <w:szCs w:val="22"/>
              </w:rPr>
              <w:t>г.</w:t>
            </w:r>
          </w:p>
        </w:tc>
      </w:tr>
      <w:tr w:rsidR="00F55789" w:rsidRPr="0090026F" w:rsidTr="00D46B09">
        <w:tc>
          <w:tcPr>
            <w:tcW w:w="1526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Хасанова Ф.Ф. Татарская литература,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Магариф-Вакыт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2015 г.</w:t>
            </w:r>
          </w:p>
        </w:tc>
      </w:tr>
      <w:tr w:rsidR="00F55789" w:rsidRPr="0090026F" w:rsidTr="00D46B09">
        <w:tc>
          <w:tcPr>
            <w:tcW w:w="1526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Мотыгуллина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А.Р. Татарская литература,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Магариф-Вакыт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, 2016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55789" w:rsidRPr="0090026F" w:rsidTr="00D46B09">
        <w:tc>
          <w:tcPr>
            <w:tcW w:w="1526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Хасанова Ф.Ф. Татарская литература,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Мэгариф-Вакыт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2016 г.</w:t>
            </w:r>
          </w:p>
        </w:tc>
      </w:tr>
      <w:tr w:rsidR="00F55789" w:rsidRPr="0090026F" w:rsidTr="00D46B09">
        <w:tc>
          <w:tcPr>
            <w:tcW w:w="1526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среднего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СОО)</w:t>
            </w:r>
          </w:p>
          <w:p w:rsidR="00F55789" w:rsidRPr="009F05CE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среднего</w:t>
            </w:r>
            <w:r w:rsidRPr="009F05CE">
              <w:rPr>
                <w:color w:val="000000" w:themeColor="text1"/>
              </w:rPr>
              <w:t xml:space="preserve"> образования</w:t>
            </w:r>
            <w:r>
              <w:rPr>
                <w:color w:val="000000" w:themeColor="text1"/>
              </w:rPr>
              <w:t xml:space="preserve"> (ФГОС С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Хасанова Ф.Ф. Татарская литература,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Мэгариф-Вакты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2021 г.</w:t>
            </w:r>
          </w:p>
        </w:tc>
      </w:tr>
      <w:tr w:rsidR="00F55789" w:rsidRPr="0090026F" w:rsidTr="00D46B09">
        <w:tc>
          <w:tcPr>
            <w:tcW w:w="1526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среднего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СОО)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среднего</w:t>
            </w:r>
            <w:r w:rsidRPr="009F05CE">
              <w:rPr>
                <w:color w:val="000000" w:themeColor="text1"/>
              </w:rPr>
              <w:t xml:space="preserve"> образования</w:t>
            </w:r>
            <w:r>
              <w:rPr>
                <w:color w:val="000000" w:themeColor="text1"/>
              </w:rPr>
              <w:t xml:space="preserve"> (ФГОС С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Хасанова Ф.Ф. Татарская литература,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Мэгариф-Вакты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2021 г.</w:t>
            </w:r>
          </w:p>
        </w:tc>
      </w:tr>
      <w:tr w:rsidR="00F55789" w:rsidRPr="0090026F" w:rsidTr="00D46B09">
        <w:tc>
          <w:tcPr>
            <w:tcW w:w="1526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Английский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язык</w:t>
            </w:r>
          </w:p>
        </w:tc>
        <w:tc>
          <w:tcPr>
            <w:tcW w:w="992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Баранова К.М.  Английский язык Просвещение,2019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55789" w:rsidRPr="0090026F" w:rsidTr="00D46B09">
        <w:tc>
          <w:tcPr>
            <w:tcW w:w="1526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Баранова К.М.  Английский язык Просвещение,20</w:t>
            </w:r>
            <w:r>
              <w:rPr>
                <w:color w:val="000000" w:themeColor="text1"/>
                <w:sz w:val="22"/>
                <w:szCs w:val="22"/>
              </w:rPr>
              <w:t>20 г.</w:t>
            </w:r>
          </w:p>
        </w:tc>
      </w:tr>
      <w:tr w:rsidR="00F55789" w:rsidRPr="0090026F" w:rsidTr="00D46B09">
        <w:tc>
          <w:tcPr>
            <w:tcW w:w="1526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начального общего образования (ФГОС НОО)</w:t>
            </w:r>
          </w:p>
        </w:tc>
        <w:tc>
          <w:tcPr>
            <w:tcW w:w="3827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lastRenderedPageBreak/>
              <w:t>Баранова К.М.  Английский язык Просвещение,20</w:t>
            </w:r>
            <w:r>
              <w:rPr>
                <w:color w:val="000000" w:themeColor="text1"/>
                <w:sz w:val="22"/>
                <w:szCs w:val="22"/>
              </w:rPr>
              <w:t>20 г.</w:t>
            </w:r>
          </w:p>
        </w:tc>
      </w:tr>
      <w:tr w:rsidR="00F55789" w:rsidRPr="0090026F" w:rsidTr="00D46B09">
        <w:tc>
          <w:tcPr>
            <w:tcW w:w="1526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Баранова К.М.  Английский язык Просвещени</w:t>
            </w:r>
            <w:r>
              <w:rPr>
                <w:color w:val="000000" w:themeColor="text1"/>
                <w:sz w:val="22"/>
                <w:szCs w:val="22"/>
              </w:rPr>
              <w:t>е,2023 г.</w:t>
            </w:r>
          </w:p>
        </w:tc>
      </w:tr>
      <w:tr w:rsidR="00F55789" w:rsidRPr="0090026F" w:rsidTr="00D46B09">
        <w:tc>
          <w:tcPr>
            <w:tcW w:w="1526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Баранова К.М. Английский язык.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 2016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55789" w:rsidRPr="0090026F" w:rsidTr="00D46B09">
        <w:tc>
          <w:tcPr>
            <w:tcW w:w="1526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Баранова К.М. Английский язык.Просвещение,2017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55789" w:rsidRPr="0090026F" w:rsidTr="00D46B09">
        <w:tc>
          <w:tcPr>
            <w:tcW w:w="1526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Баранова К.М.Английский язык.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Просвещение,2018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55789" w:rsidRPr="0090026F" w:rsidTr="00D46B09">
        <w:tc>
          <w:tcPr>
            <w:tcW w:w="1526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Баранова К.М.Английский язык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Просвещение,2019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55789" w:rsidRPr="0090026F" w:rsidTr="00D46B09">
        <w:tc>
          <w:tcPr>
            <w:tcW w:w="1526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среднего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СОО)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среднего</w:t>
            </w:r>
            <w:r w:rsidRPr="009F05CE">
              <w:rPr>
                <w:color w:val="000000" w:themeColor="text1"/>
              </w:rPr>
              <w:t xml:space="preserve"> образования</w:t>
            </w:r>
            <w:r>
              <w:rPr>
                <w:color w:val="000000" w:themeColor="text1"/>
              </w:rPr>
              <w:t xml:space="preserve"> (ФГОС С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Баранова К.М.Английский язык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Просвещение,2019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55789" w:rsidRPr="0090026F" w:rsidTr="00D46B09">
        <w:tc>
          <w:tcPr>
            <w:tcW w:w="1526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</w:rPr>
              <w:t>11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среднего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СОО)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среднего</w:t>
            </w:r>
            <w:r w:rsidRPr="009F05CE">
              <w:rPr>
                <w:color w:val="000000" w:themeColor="text1"/>
              </w:rPr>
              <w:t xml:space="preserve"> образования</w:t>
            </w:r>
            <w:r>
              <w:rPr>
                <w:color w:val="000000" w:themeColor="text1"/>
              </w:rPr>
              <w:t xml:space="preserve"> (ФГОС С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Баранова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К.М.Английский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язык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</w:t>
            </w:r>
            <w:r>
              <w:rPr>
                <w:color w:val="000000" w:themeColor="text1"/>
                <w:sz w:val="22"/>
                <w:szCs w:val="22"/>
              </w:rPr>
              <w:t>ение,2021 г.</w:t>
            </w:r>
          </w:p>
        </w:tc>
      </w:tr>
      <w:tr w:rsidR="00F55789" w:rsidRPr="0090026F" w:rsidTr="00D46B09">
        <w:tc>
          <w:tcPr>
            <w:tcW w:w="1526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</w:rPr>
              <w:t>Немецкий язык (как второй иностранный)</w:t>
            </w:r>
          </w:p>
        </w:tc>
        <w:tc>
          <w:tcPr>
            <w:tcW w:w="992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</w:rPr>
              <w:t>11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среднего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СОО)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среднего</w:t>
            </w:r>
            <w:r w:rsidRPr="009F05CE">
              <w:rPr>
                <w:color w:val="000000" w:themeColor="text1"/>
              </w:rPr>
              <w:t xml:space="preserve"> образования</w:t>
            </w:r>
            <w:r>
              <w:rPr>
                <w:color w:val="000000" w:themeColor="text1"/>
              </w:rPr>
              <w:t xml:space="preserve"> (ФГОС С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</w:rPr>
              <w:t>Аверин М.М. Немецкий язык.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</w:rPr>
              <w:t>Просвещение, 2019 г.</w:t>
            </w:r>
          </w:p>
        </w:tc>
      </w:tr>
      <w:tr w:rsidR="00F55789" w:rsidRPr="0090026F" w:rsidTr="00D46B09">
        <w:tc>
          <w:tcPr>
            <w:tcW w:w="1526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ОБЖ</w:t>
            </w:r>
          </w:p>
        </w:tc>
        <w:tc>
          <w:tcPr>
            <w:tcW w:w="992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8</w:t>
            </w:r>
            <w:r>
              <w:rPr>
                <w:color w:val="000000" w:themeColor="text1"/>
                <w:sz w:val="22"/>
                <w:szCs w:val="22"/>
              </w:rPr>
              <w:t>-9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Основы безопасности жизнедеятельности. Т.В. Куличенко, Г.П. Костюк, Л.И. Дежурный. Просвещение, 2023 г. </w:t>
            </w:r>
          </w:p>
        </w:tc>
      </w:tr>
      <w:tr w:rsidR="00F55789" w:rsidRPr="0090026F" w:rsidTr="00D46B09">
        <w:tc>
          <w:tcPr>
            <w:tcW w:w="1526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10-11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среднего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СОО)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среднего</w:t>
            </w:r>
            <w:r w:rsidRPr="009F05CE">
              <w:rPr>
                <w:color w:val="000000" w:themeColor="text1"/>
              </w:rPr>
              <w:t xml:space="preserve"> образования</w:t>
            </w:r>
            <w:r>
              <w:rPr>
                <w:color w:val="000000" w:themeColor="text1"/>
              </w:rPr>
              <w:t xml:space="preserve"> (ФГОС С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Ким С.В. Основы безопасности жизнедеятельности,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Вентана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-Граф, 2020 г.</w:t>
            </w:r>
          </w:p>
        </w:tc>
      </w:tr>
      <w:tr w:rsidR="00F55789" w:rsidRPr="0090026F" w:rsidTr="00D46B09">
        <w:tc>
          <w:tcPr>
            <w:tcW w:w="1526" w:type="dxa"/>
          </w:tcPr>
          <w:p w:rsidR="00F55789" w:rsidRPr="00BA6A6C" w:rsidRDefault="00F55789" w:rsidP="00F55789">
            <w:pPr>
              <w:rPr>
                <w:color w:val="000000" w:themeColor="text1"/>
              </w:rPr>
            </w:pPr>
            <w:r w:rsidRPr="00BA6A6C">
              <w:rPr>
                <w:color w:val="000000" w:themeColor="text1"/>
                <w:sz w:val="22"/>
                <w:szCs w:val="22"/>
              </w:rPr>
              <w:t xml:space="preserve">Физическая </w:t>
            </w:r>
            <w:r w:rsidRPr="00BA6A6C">
              <w:rPr>
                <w:color w:val="000000" w:themeColor="text1"/>
                <w:sz w:val="22"/>
                <w:szCs w:val="22"/>
              </w:rPr>
              <w:lastRenderedPageBreak/>
              <w:t>культура</w:t>
            </w:r>
          </w:p>
        </w:tc>
        <w:tc>
          <w:tcPr>
            <w:tcW w:w="992" w:type="dxa"/>
          </w:tcPr>
          <w:p w:rsidR="00F55789" w:rsidRPr="00BA6A6C" w:rsidRDefault="00F55789" w:rsidP="00F55789">
            <w:pPr>
              <w:rPr>
                <w:color w:val="000000" w:themeColor="text1"/>
              </w:rPr>
            </w:pPr>
            <w:r w:rsidRPr="00BA6A6C">
              <w:rPr>
                <w:color w:val="000000" w:themeColor="text1"/>
                <w:sz w:val="22"/>
                <w:szCs w:val="22"/>
              </w:rPr>
              <w:lastRenderedPageBreak/>
              <w:t>1-4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начального общего образования (ФОП НОО)</w:t>
            </w:r>
          </w:p>
          <w:p w:rsidR="00F55789" w:rsidRPr="00BA6A6C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F55789" w:rsidRPr="00BA6A6C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Физическая культура. И.А. Винер-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Усманова, О. Д. Цыганкова. Просвещение, 2023 г.</w:t>
            </w:r>
          </w:p>
        </w:tc>
      </w:tr>
      <w:tr w:rsidR="00F55789" w:rsidRPr="0090026F" w:rsidTr="00D46B09">
        <w:tc>
          <w:tcPr>
            <w:tcW w:w="1526" w:type="dxa"/>
          </w:tcPr>
          <w:p w:rsidR="00F55789" w:rsidRPr="0083096B" w:rsidRDefault="00F55789" w:rsidP="00F55789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992" w:type="dxa"/>
          </w:tcPr>
          <w:p w:rsidR="00F55789" w:rsidRPr="00F63618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55789" w:rsidRPr="009F05CE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55789" w:rsidRPr="00F63618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Физическая культура. А.П. Матвеев. Просвещение, 2023 г. </w:t>
            </w:r>
          </w:p>
        </w:tc>
      </w:tr>
      <w:tr w:rsidR="00F55789" w:rsidRPr="0090026F" w:rsidTr="00D46B09">
        <w:tc>
          <w:tcPr>
            <w:tcW w:w="1526" w:type="dxa"/>
          </w:tcPr>
          <w:p w:rsidR="00F55789" w:rsidRPr="0083096B" w:rsidRDefault="00F55789" w:rsidP="00F55789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992" w:type="dxa"/>
          </w:tcPr>
          <w:p w:rsidR="00F55789" w:rsidRPr="00F63618" w:rsidRDefault="00F55789" w:rsidP="00F55789">
            <w:pPr>
              <w:rPr>
                <w:color w:val="000000" w:themeColor="text1"/>
              </w:rPr>
            </w:pPr>
            <w:r w:rsidRPr="00F63618">
              <w:rPr>
                <w:color w:val="000000" w:themeColor="text1"/>
                <w:sz w:val="22"/>
                <w:szCs w:val="22"/>
              </w:rPr>
              <w:t>5-7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55789" w:rsidRPr="00F63618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55789" w:rsidRPr="00F63618" w:rsidRDefault="00F55789" w:rsidP="00F55789">
            <w:pPr>
              <w:rPr>
                <w:color w:val="000000" w:themeColor="text1"/>
              </w:rPr>
            </w:pPr>
            <w:proofErr w:type="spellStart"/>
            <w:r w:rsidRPr="00F63618">
              <w:rPr>
                <w:color w:val="000000" w:themeColor="text1"/>
                <w:sz w:val="22"/>
                <w:szCs w:val="22"/>
              </w:rPr>
              <w:t>Виленский</w:t>
            </w:r>
            <w:proofErr w:type="spellEnd"/>
            <w:r w:rsidRPr="00F63618">
              <w:rPr>
                <w:color w:val="000000" w:themeColor="text1"/>
                <w:sz w:val="22"/>
                <w:szCs w:val="22"/>
              </w:rPr>
              <w:t>, Лях. Физиче</w:t>
            </w:r>
            <w:r>
              <w:rPr>
                <w:color w:val="000000" w:themeColor="text1"/>
                <w:sz w:val="22"/>
                <w:szCs w:val="22"/>
              </w:rPr>
              <w:t>ская культура. Просвещение, 2011</w:t>
            </w:r>
            <w:r w:rsidRPr="00F63618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55789" w:rsidRPr="0090026F" w:rsidTr="00D46B09">
        <w:tc>
          <w:tcPr>
            <w:tcW w:w="1526" w:type="dxa"/>
          </w:tcPr>
          <w:p w:rsidR="00F55789" w:rsidRPr="0083096B" w:rsidRDefault="00F55789" w:rsidP="00F55789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992" w:type="dxa"/>
          </w:tcPr>
          <w:p w:rsidR="00F55789" w:rsidRPr="00F63618" w:rsidRDefault="00F55789" w:rsidP="00F55789">
            <w:pPr>
              <w:rPr>
                <w:color w:val="000000" w:themeColor="text1"/>
              </w:rPr>
            </w:pPr>
            <w:r w:rsidRPr="00F63618">
              <w:rPr>
                <w:color w:val="000000" w:themeColor="text1"/>
                <w:sz w:val="22"/>
                <w:szCs w:val="22"/>
              </w:rPr>
              <w:t>8-9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55789" w:rsidRPr="00F63618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55789" w:rsidRPr="00F63618" w:rsidRDefault="00F55789" w:rsidP="00F55789">
            <w:pPr>
              <w:rPr>
                <w:color w:val="000000" w:themeColor="text1"/>
              </w:rPr>
            </w:pPr>
            <w:r w:rsidRPr="00F63618">
              <w:rPr>
                <w:color w:val="000000" w:themeColor="text1"/>
                <w:sz w:val="22"/>
                <w:szCs w:val="22"/>
              </w:rPr>
              <w:t xml:space="preserve">Лях В.И., </w:t>
            </w:r>
            <w:proofErr w:type="spellStart"/>
            <w:r w:rsidRPr="00F63618">
              <w:rPr>
                <w:color w:val="000000" w:themeColor="text1"/>
                <w:sz w:val="22"/>
                <w:szCs w:val="22"/>
              </w:rPr>
              <w:t>ЗданевичА.А.Физиче</w:t>
            </w:r>
            <w:r>
              <w:rPr>
                <w:color w:val="000000" w:themeColor="text1"/>
                <w:sz w:val="22"/>
                <w:szCs w:val="22"/>
              </w:rPr>
              <w:t>ская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культура. Просвещение, 2011</w:t>
            </w:r>
            <w:r w:rsidRPr="00F63618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55789" w:rsidRPr="0090026F" w:rsidTr="00D46B09">
        <w:tc>
          <w:tcPr>
            <w:tcW w:w="1526" w:type="dxa"/>
          </w:tcPr>
          <w:p w:rsidR="00F55789" w:rsidRPr="0083096B" w:rsidRDefault="00F55789" w:rsidP="00F55789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992" w:type="dxa"/>
          </w:tcPr>
          <w:p w:rsidR="00F55789" w:rsidRPr="00F63618" w:rsidRDefault="00F55789" w:rsidP="00F55789">
            <w:pPr>
              <w:rPr>
                <w:color w:val="000000" w:themeColor="text1"/>
              </w:rPr>
            </w:pPr>
            <w:r w:rsidRPr="00F63618">
              <w:rPr>
                <w:color w:val="000000" w:themeColor="text1"/>
                <w:sz w:val="22"/>
                <w:szCs w:val="22"/>
              </w:rPr>
              <w:t>10-11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среднего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СОО)</w:t>
            </w:r>
          </w:p>
          <w:p w:rsidR="00F55789" w:rsidRPr="00F63618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среднего</w:t>
            </w:r>
            <w:r w:rsidRPr="009F05CE">
              <w:rPr>
                <w:color w:val="000000" w:themeColor="text1"/>
              </w:rPr>
              <w:t xml:space="preserve"> образования</w:t>
            </w:r>
            <w:r>
              <w:rPr>
                <w:color w:val="000000" w:themeColor="text1"/>
              </w:rPr>
              <w:t xml:space="preserve"> (ФГОС С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55789" w:rsidRPr="00F63618" w:rsidRDefault="00F55789" w:rsidP="00F55789">
            <w:pPr>
              <w:rPr>
                <w:color w:val="000000" w:themeColor="text1"/>
              </w:rPr>
            </w:pPr>
            <w:r w:rsidRPr="00F63618">
              <w:rPr>
                <w:color w:val="000000" w:themeColor="text1"/>
                <w:sz w:val="22"/>
                <w:szCs w:val="22"/>
              </w:rPr>
              <w:t xml:space="preserve">Лях В.И., </w:t>
            </w:r>
            <w:proofErr w:type="spellStart"/>
            <w:r w:rsidRPr="00F63618">
              <w:rPr>
                <w:color w:val="000000" w:themeColor="text1"/>
                <w:sz w:val="22"/>
                <w:szCs w:val="22"/>
              </w:rPr>
              <w:t>ЗданевичА.А.Физическая</w:t>
            </w:r>
            <w:proofErr w:type="spellEnd"/>
            <w:r w:rsidRPr="00F63618">
              <w:rPr>
                <w:color w:val="000000" w:themeColor="text1"/>
                <w:sz w:val="22"/>
                <w:szCs w:val="22"/>
              </w:rPr>
              <w:t xml:space="preserve"> куль</w:t>
            </w:r>
            <w:r>
              <w:rPr>
                <w:color w:val="000000" w:themeColor="text1"/>
                <w:sz w:val="22"/>
                <w:szCs w:val="22"/>
              </w:rPr>
              <w:t>тура. Просвещение, 2011</w:t>
            </w:r>
            <w:r w:rsidRPr="00F63618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55789" w:rsidRPr="0090026F" w:rsidTr="00D46B09">
        <w:tc>
          <w:tcPr>
            <w:tcW w:w="1526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Технология</w:t>
            </w:r>
          </w:p>
        </w:tc>
        <w:tc>
          <w:tcPr>
            <w:tcW w:w="992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F55789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Технология. Е.А.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Лутцева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Т.П. Зуева. Просвещение, 2023 г. </w:t>
            </w:r>
          </w:p>
        </w:tc>
      </w:tr>
      <w:tr w:rsidR="00F55789" w:rsidRPr="0090026F" w:rsidTr="00D46B09">
        <w:tc>
          <w:tcPr>
            <w:tcW w:w="1526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1-</w:t>
            </w: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О.В.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Узорова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, Е.А. Нефедова. Технология. </w:t>
            </w:r>
          </w:p>
        </w:tc>
      </w:tr>
      <w:tr w:rsidR="00F55789" w:rsidRPr="0090026F" w:rsidTr="00D46B09">
        <w:tc>
          <w:tcPr>
            <w:tcW w:w="1526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:rsidR="00F55789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Н.А.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Цирулик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, Технология «Учебная литература», 2013</w:t>
            </w:r>
            <w:r>
              <w:rPr>
                <w:color w:val="000000" w:themeColor="text1"/>
                <w:sz w:val="22"/>
                <w:szCs w:val="22"/>
              </w:rPr>
              <w:t>г.</w:t>
            </w:r>
          </w:p>
        </w:tc>
      </w:tr>
      <w:tr w:rsidR="00F55789" w:rsidRPr="0090026F" w:rsidTr="00D46B09">
        <w:tc>
          <w:tcPr>
            <w:tcW w:w="1526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:rsidR="00F55789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Е.А.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Лутцева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, Технология, Просвещение 2014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55789" w:rsidRPr="0090026F" w:rsidTr="00D46B09">
        <w:tc>
          <w:tcPr>
            <w:tcW w:w="1526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Технология. Е.С.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Глозман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О.А. Кожина, Ю.Л.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Хотунцев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. Просвещение, 2023 г. </w:t>
            </w:r>
          </w:p>
        </w:tc>
      </w:tr>
      <w:tr w:rsidR="00F55789" w:rsidRPr="0090026F" w:rsidTr="00D46B09">
        <w:tc>
          <w:tcPr>
            <w:tcW w:w="1526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55789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ООО)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lastRenderedPageBreak/>
              <w:t xml:space="preserve">Синица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Н.В.Технология.</w:t>
            </w:r>
            <w:r>
              <w:rPr>
                <w:color w:val="000000" w:themeColor="text1"/>
                <w:sz w:val="22"/>
                <w:szCs w:val="22"/>
              </w:rPr>
              <w:t>Вентана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-Граф 2016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г.</w:t>
            </w:r>
            <w:r w:rsidRPr="0090026F">
              <w:rPr>
                <w:color w:val="000000" w:themeColor="text1"/>
                <w:sz w:val="22"/>
                <w:szCs w:val="22"/>
              </w:rPr>
              <w:t>(девочки)</w:t>
            </w:r>
          </w:p>
        </w:tc>
      </w:tr>
      <w:tr w:rsidR="00F55789" w:rsidRPr="0090026F" w:rsidTr="00D46B09">
        <w:tc>
          <w:tcPr>
            <w:tcW w:w="1526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55789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Тищенко А.Т. Технология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Вентана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-Граф 201</w:t>
            </w:r>
            <w:r>
              <w:rPr>
                <w:color w:val="000000" w:themeColor="text1"/>
                <w:sz w:val="22"/>
                <w:szCs w:val="22"/>
              </w:rPr>
              <w:t>6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 xml:space="preserve">г. </w:t>
            </w:r>
            <w:r w:rsidRPr="0090026F">
              <w:rPr>
                <w:color w:val="000000" w:themeColor="text1"/>
                <w:sz w:val="22"/>
                <w:szCs w:val="22"/>
              </w:rPr>
              <w:t>(мальчики)</w:t>
            </w:r>
          </w:p>
        </w:tc>
      </w:tr>
      <w:tr w:rsidR="00F55789" w:rsidRPr="0090026F" w:rsidTr="00D46B09">
        <w:tc>
          <w:tcPr>
            <w:tcW w:w="1526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Синица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Н.В.Технология.</w:t>
            </w:r>
            <w:r>
              <w:rPr>
                <w:color w:val="000000" w:themeColor="text1"/>
                <w:sz w:val="22"/>
                <w:szCs w:val="22"/>
              </w:rPr>
              <w:t>Вентана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-Граф 2017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г.</w:t>
            </w:r>
            <w:r w:rsidRPr="0090026F">
              <w:rPr>
                <w:color w:val="000000" w:themeColor="text1"/>
                <w:sz w:val="22"/>
                <w:szCs w:val="22"/>
              </w:rPr>
              <w:t>(девочки)</w:t>
            </w:r>
          </w:p>
        </w:tc>
      </w:tr>
      <w:tr w:rsidR="00F55789" w:rsidRPr="0090026F" w:rsidTr="00D46B09">
        <w:tc>
          <w:tcPr>
            <w:tcW w:w="1526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Тищенко А</w:t>
            </w:r>
            <w:r>
              <w:rPr>
                <w:color w:val="000000" w:themeColor="text1"/>
                <w:sz w:val="22"/>
                <w:szCs w:val="22"/>
              </w:rPr>
              <w:t xml:space="preserve">.Т. Технология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Вентана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-Граф 2017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 xml:space="preserve">г. </w:t>
            </w:r>
            <w:r w:rsidRPr="0090026F">
              <w:rPr>
                <w:color w:val="000000" w:themeColor="text1"/>
                <w:sz w:val="22"/>
                <w:szCs w:val="22"/>
              </w:rPr>
              <w:t>(мальчики)</w:t>
            </w:r>
          </w:p>
        </w:tc>
      </w:tr>
      <w:tr w:rsidR="00F55789" w:rsidRPr="0090026F" w:rsidTr="00D46B09">
        <w:tc>
          <w:tcPr>
            <w:tcW w:w="1526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55789" w:rsidRPr="0083096B" w:rsidRDefault="00F55789" w:rsidP="00F55789">
            <w:pPr>
              <w:rPr>
                <w:color w:val="000000" w:themeColor="text1"/>
              </w:rPr>
            </w:pPr>
            <w:r w:rsidRPr="0083096B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55789" w:rsidRPr="0083096B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  <w:shd w:val="clear" w:color="auto" w:fill="auto"/>
          </w:tcPr>
          <w:p w:rsidR="00F55789" w:rsidRPr="0083096B" w:rsidRDefault="00F55789" w:rsidP="00F55789">
            <w:pPr>
              <w:rPr>
                <w:color w:val="000000" w:themeColor="text1"/>
              </w:rPr>
            </w:pPr>
            <w:r w:rsidRPr="0083096B">
              <w:rPr>
                <w:color w:val="000000" w:themeColor="text1"/>
                <w:sz w:val="22"/>
                <w:szCs w:val="22"/>
              </w:rPr>
              <w:t>В.Д. Симоненко, Технология</w:t>
            </w:r>
          </w:p>
          <w:p w:rsidR="00F55789" w:rsidRPr="0083096B" w:rsidRDefault="00F55789" w:rsidP="00F55789">
            <w:pPr>
              <w:rPr>
                <w:color w:val="000000" w:themeColor="text1"/>
              </w:rPr>
            </w:pPr>
            <w:proofErr w:type="spellStart"/>
            <w:r w:rsidRPr="0083096B">
              <w:rPr>
                <w:color w:val="000000" w:themeColor="text1"/>
                <w:sz w:val="22"/>
                <w:szCs w:val="22"/>
              </w:rPr>
              <w:t>Вентана_Граф</w:t>
            </w:r>
            <w:proofErr w:type="spellEnd"/>
            <w:r w:rsidRPr="0083096B">
              <w:rPr>
                <w:color w:val="000000" w:themeColor="text1"/>
                <w:sz w:val="22"/>
                <w:szCs w:val="22"/>
              </w:rPr>
              <w:t>, 2010 г.</w:t>
            </w:r>
          </w:p>
        </w:tc>
      </w:tr>
      <w:tr w:rsidR="00F55789" w:rsidRPr="0090026F" w:rsidTr="00D46B09">
        <w:tc>
          <w:tcPr>
            <w:tcW w:w="1526" w:type="dxa"/>
            <w:shd w:val="clear" w:color="auto" w:fill="auto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55789" w:rsidRPr="0083096B" w:rsidRDefault="00F55789" w:rsidP="00F55789">
            <w:pPr>
              <w:rPr>
                <w:color w:val="000000" w:themeColor="text1"/>
              </w:rPr>
            </w:pPr>
            <w:r w:rsidRPr="0083096B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55789" w:rsidRPr="0083096B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  <w:shd w:val="clear" w:color="auto" w:fill="auto"/>
          </w:tcPr>
          <w:p w:rsidR="00F55789" w:rsidRPr="0083096B" w:rsidRDefault="00F55789" w:rsidP="00F55789">
            <w:pPr>
              <w:rPr>
                <w:color w:val="000000" w:themeColor="text1"/>
              </w:rPr>
            </w:pPr>
            <w:r w:rsidRPr="0083096B">
              <w:rPr>
                <w:color w:val="000000" w:themeColor="text1"/>
                <w:sz w:val="22"/>
                <w:szCs w:val="22"/>
              </w:rPr>
              <w:t xml:space="preserve">Тищенко А.Т. Технология </w:t>
            </w:r>
            <w:proofErr w:type="spellStart"/>
            <w:r w:rsidRPr="0083096B">
              <w:rPr>
                <w:color w:val="000000" w:themeColor="text1"/>
                <w:sz w:val="22"/>
                <w:szCs w:val="22"/>
              </w:rPr>
              <w:t>Вентана</w:t>
            </w:r>
            <w:proofErr w:type="spellEnd"/>
            <w:r w:rsidRPr="0083096B">
              <w:rPr>
                <w:color w:val="000000" w:themeColor="text1"/>
                <w:sz w:val="22"/>
                <w:szCs w:val="22"/>
              </w:rPr>
              <w:t>-Граф 2010 г.</w:t>
            </w:r>
          </w:p>
        </w:tc>
      </w:tr>
      <w:tr w:rsidR="00F55789" w:rsidRPr="0090026F" w:rsidTr="00D46B09">
        <w:tc>
          <w:tcPr>
            <w:tcW w:w="1526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Музыка</w:t>
            </w:r>
          </w:p>
        </w:tc>
        <w:tc>
          <w:tcPr>
            <w:tcW w:w="992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F55789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Музыка. Е.Д. Критская, Г.П. Сергеева, Т.С.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Шмагина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. Просвещение, 2023 г.</w:t>
            </w:r>
          </w:p>
        </w:tc>
      </w:tr>
      <w:tr w:rsidR="00F55789" w:rsidRPr="0090026F" w:rsidTr="00D46B09">
        <w:tc>
          <w:tcPr>
            <w:tcW w:w="1526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Критская Е.Д.. Музыка. Просвещение,2013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55789" w:rsidRPr="0090026F" w:rsidTr="00D46B09">
        <w:trPr>
          <w:trHeight w:val="347"/>
        </w:trPr>
        <w:tc>
          <w:tcPr>
            <w:tcW w:w="1526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55789" w:rsidRPr="009F05CE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Музыка. Е.Д.  Сергеева, Т.С. Критская. Просвещение, 2023 г.</w:t>
            </w:r>
          </w:p>
        </w:tc>
      </w:tr>
      <w:tr w:rsidR="00F55789" w:rsidRPr="0090026F" w:rsidTr="00D46B09">
        <w:trPr>
          <w:trHeight w:val="347"/>
        </w:trPr>
        <w:tc>
          <w:tcPr>
            <w:tcW w:w="1526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5-7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Сергеева Г.П., Критская Е.Д. Музыка. Просвещение, 2013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55789" w:rsidRPr="0090026F" w:rsidTr="00D46B09">
        <w:trPr>
          <w:trHeight w:val="347"/>
        </w:trPr>
        <w:tc>
          <w:tcPr>
            <w:tcW w:w="1526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lastRenderedPageBreak/>
              <w:t xml:space="preserve">Сергеева Г.П., Критская Е.Д. Музыка. </w:t>
            </w:r>
            <w:r w:rsidRPr="0090026F">
              <w:rPr>
                <w:color w:val="000000" w:themeColor="text1"/>
                <w:sz w:val="22"/>
                <w:szCs w:val="22"/>
              </w:rPr>
              <w:lastRenderedPageBreak/>
              <w:t xml:space="preserve">Просвещение, </w:t>
            </w:r>
            <w:r>
              <w:rPr>
                <w:color w:val="000000" w:themeColor="text1"/>
                <w:sz w:val="22"/>
                <w:szCs w:val="22"/>
              </w:rPr>
              <w:t>2019г.</w:t>
            </w:r>
          </w:p>
        </w:tc>
      </w:tr>
      <w:tr w:rsidR="00F55789" w:rsidRPr="0090026F" w:rsidTr="00D46B09">
        <w:tc>
          <w:tcPr>
            <w:tcW w:w="1526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lastRenderedPageBreak/>
              <w:t>ИЗО</w:t>
            </w:r>
          </w:p>
        </w:tc>
        <w:tc>
          <w:tcPr>
            <w:tcW w:w="992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F55789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Изобразительное искусство. Л.А.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Неменская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. Просвещение, 2023 г. </w:t>
            </w:r>
          </w:p>
        </w:tc>
      </w:tr>
      <w:tr w:rsidR="00F55789" w:rsidRPr="0090026F" w:rsidTr="00D46B09">
        <w:tc>
          <w:tcPr>
            <w:tcW w:w="1526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Шпикалова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Т.Я. Изобразительное искусство.  Просвещение, 2018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55789" w:rsidRPr="0090026F" w:rsidTr="00D46B09">
        <w:tc>
          <w:tcPr>
            <w:tcW w:w="1526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55789" w:rsidRPr="003460BE" w:rsidRDefault="00F55789" w:rsidP="00F55789">
            <w:pPr>
              <w:rPr>
                <w:color w:val="000000" w:themeColor="text1"/>
              </w:rPr>
            </w:pPr>
            <w:r w:rsidRPr="003460BE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55789" w:rsidRPr="003460BE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55789" w:rsidRPr="003460BE" w:rsidRDefault="00F55789" w:rsidP="00F55789">
            <w:pPr>
              <w:rPr>
                <w:color w:val="000000" w:themeColor="text1"/>
              </w:rPr>
            </w:pPr>
            <w:r w:rsidRPr="003460BE">
              <w:rPr>
                <w:color w:val="000000" w:themeColor="text1"/>
                <w:sz w:val="22"/>
                <w:szCs w:val="22"/>
              </w:rPr>
              <w:t>Изобразительное искусство.  Н.А.</w:t>
            </w:r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3460BE">
              <w:rPr>
                <w:color w:val="000000" w:themeColor="text1"/>
                <w:sz w:val="22"/>
                <w:szCs w:val="22"/>
              </w:rPr>
              <w:t>Горяева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003460BE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 xml:space="preserve">О.В. Островская. </w:t>
            </w:r>
            <w:r w:rsidRPr="003460BE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Просвещение, 2023</w:t>
            </w:r>
            <w:r w:rsidRPr="003460BE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55789" w:rsidRPr="0090026F" w:rsidTr="00D46B09">
        <w:tc>
          <w:tcPr>
            <w:tcW w:w="1526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55789" w:rsidRPr="003460BE" w:rsidRDefault="00F55789" w:rsidP="00F55789">
            <w:pPr>
              <w:rPr>
                <w:color w:val="000000" w:themeColor="text1"/>
              </w:rPr>
            </w:pPr>
            <w:r w:rsidRPr="003460BE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55789" w:rsidRPr="003460BE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55789" w:rsidRPr="003460BE" w:rsidRDefault="00F55789" w:rsidP="00F55789">
            <w:pPr>
              <w:rPr>
                <w:color w:val="000000" w:themeColor="text1"/>
              </w:rPr>
            </w:pPr>
            <w:proofErr w:type="spellStart"/>
            <w:r w:rsidRPr="003460BE">
              <w:rPr>
                <w:color w:val="000000" w:themeColor="text1"/>
                <w:sz w:val="22"/>
                <w:szCs w:val="22"/>
              </w:rPr>
              <w:t>Неменская</w:t>
            </w:r>
            <w:proofErr w:type="spellEnd"/>
            <w:r w:rsidRPr="003460BE">
              <w:rPr>
                <w:color w:val="000000" w:themeColor="text1"/>
                <w:sz w:val="22"/>
                <w:szCs w:val="22"/>
              </w:rPr>
              <w:t xml:space="preserve">  Л.А.  Изобразительное искусство. Просвещение, 2014 г.</w:t>
            </w:r>
          </w:p>
        </w:tc>
      </w:tr>
      <w:tr w:rsidR="00F55789" w:rsidRPr="0090026F" w:rsidTr="00D46B09">
        <w:tc>
          <w:tcPr>
            <w:tcW w:w="1526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55789" w:rsidRPr="003460BE" w:rsidRDefault="00F55789" w:rsidP="00F55789">
            <w:pPr>
              <w:rPr>
                <w:color w:val="000000" w:themeColor="text1"/>
              </w:rPr>
            </w:pPr>
            <w:r w:rsidRPr="003460BE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55789" w:rsidRPr="003460BE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55789" w:rsidRPr="003460BE" w:rsidRDefault="00F55789" w:rsidP="00F55789">
            <w:pPr>
              <w:rPr>
                <w:color w:val="000000" w:themeColor="text1"/>
              </w:rPr>
            </w:pPr>
            <w:r w:rsidRPr="003460BE">
              <w:rPr>
                <w:color w:val="000000" w:themeColor="text1"/>
                <w:sz w:val="22"/>
                <w:szCs w:val="22"/>
              </w:rPr>
              <w:t>Питерских А.С. Изобразительное искусство. Просвещение, 2014 г.</w:t>
            </w:r>
          </w:p>
        </w:tc>
      </w:tr>
      <w:tr w:rsidR="00F55789" w:rsidRPr="0090026F" w:rsidTr="00D46B09">
        <w:tc>
          <w:tcPr>
            <w:tcW w:w="1526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Основы религиозной культуры и светской этики</w:t>
            </w:r>
          </w:p>
        </w:tc>
        <w:tc>
          <w:tcPr>
            <w:tcW w:w="992" w:type="dxa"/>
          </w:tcPr>
          <w:p w:rsidR="00F55789" w:rsidRPr="0090026F" w:rsidRDefault="00F55789" w:rsidP="00F55789">
            <w:pPr>
              <w:jc w:val="center"/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Федеральная образовательная программа начального общего образования (ФОП НОО)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Федеральный образовательный стандарт начального общего образования (ФГОС НОО)</w:t>
            </w:r>
          </w:p>
        </w:tc>
        <w:tc>
          <w:tcPr>
            <w:tcW w:w="3827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Сахаров А.Н., Кочегаров К.А. Основы религиозных культур на</w:t>
            </w:r>
            <w:r>
              <w:rPr>
                <w:color w:val="000000" w:themeColor="text1"/>
                <w:sz w:val="22"/>
                <w:szCs w:val="22"/>
              </w:rPr>
              <w:t>родов России. Русское слово, 2020 г.</w:t>
            </w:r>
          </w:p>
        </w:tc>
      </w:tr>
      <w:tr w:rsidR="00F55789" w:rsidRPr="004519D0" w:rsidTr="00D46B09">
        <w:tc>
          <w:tcPr>
            <w:tcW w:w="1526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Основы Религиозных культур народов России</w:t>
            </w:r>
          </w:p>
        </w:tc>
        <w:tc>
          <w:tcPr>
            <w:tcW w:w="992" w:type="dxa"/>
          </w:tcPr>
          <w:p w:rsidR="00F55789" w:rsidRPr="0090026F" w:rsidRDefault="00F55789" w:rsidP="00F55789">
            <w:pPr>
              <w:jc w:val="center"/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Виноградова Н.Ф. Основы духовно-нравственной культуры народов России.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Вентана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-граф, 2020 г.</w:t>
            </w:r>
          </w:p>
        </w:tc>
      </w:tr>
      <w:tr w:rsidR="00F55789" w:rsidRPr="004519D0" w:rsidTr="00D46B09">
        <w:tc>
          <w:tcPr>
            <w:tcW w:w="1526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Основы духовно-нравственной культуры народов России</w:t>
            </w:r>
          </w:p>
        </w:tc>
        <w:tc>
          <w:tcPr>
            <w:tcW w:w="992" w:type="dxa"/>
          </w:tcPr>
          <w:p w:rsidR="00F55789" w:rsidRPr="0090026F" w:rsidRDefault="00F55789" w:rsidP="00F5578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</w:tcPr>
          <w:p w:rsidR="00F55789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  <w:sz w:val="22"/>
                <w:szCs w:val="22"/>
              </w:rPr>
              <w:t xml:space="preserve">Федеральная образовательная программа </w:t>
            </w:r>
            <w:r>
              <w:rPr>
                <w:color w:val="000000" w:themeColor="text1"/>
                <w:sz w:val="22"/>
                <w:szCs w:val="22"/>
              </w:rPr>
              <w:t>основного</w:t>
            </w:r>
            <w:r w:rsidRPr="009F05CE">
              <w:rPr>
                <w:color w:val="000000" w:themeColor="text1"/>
                <w:sz w:val="22"/>
                <w:szCs w:val="22"/>
              </w:rPr>
              <w:t xml:space="preserve"> общего образования</w:t>
            </w:r>
            <w:r>
              <w:rPr>
                <w:color w:val="000000" w:themeColor="text1"/>
                <w:sz w:val="22"/>
                <w:szCs w:val="22"/>
              </w:rPr>
              <w:t xml:space="preserve"> (ФОП ООО)</w:t>
            </w:r>
          </w:p>
          <w:p w:rsidR="00F55789" w:rsidRPr="009F05CE" w:rsidRDefault="00F55789" w:rsidP="00F55789">
            <w:pPr>
              <w:rPr>
                <w:color w:val="000000" w:themeColor="text1"/>
              </w:rPr>
            </w:pPr>
            <w:r w:rsidRPr="009F05CE">
              <w:rPr>
                <w:color w:val="000000" w:themeColor="text1"/>
              </w:rPr>
              <w:t xml:space="preserve">Федеральный образовательный стандарт </w:t>
            </w:r>
            <w:r>
              <w:rPr>
                <w:color w:val="000000" w:themeColor="text1"/>
              </w:rPr>
              <w:t>основного</w:t>
            </w:r>
            <w:r w:rsidRPr="009F05CE">
              <w:rPr>
                <w:color w:val="000000" w:themeColor="text1"/>
              </w:rPr>
              <w:t xml:space="preserve"> общего образования</w:t>
            </w:r>
            <w:r>
              <w:rPr>
                <w:color w:val="000000" w:themeColor="text1"/>
              </w:rPr>
              <w:t xml:space="preserve"> (ФГОС О</w:t>
            </w:r>
            <w:r w:rsidRPr="009F05CE">
              <w:rPr>
                <w:color w:val="000000" w:themeColor="text1"/>
              </w:rPr>
              <w:t>ОО)</w:t>
            </w:r>
          </w:p>
        </w:tc>
        <w:tc>
          <w:tcPr>
            <w:tcW w:w="3827" w:type="dxa"/>
          </w:tcPr>
          <w:p w:rsidR="00F55789" w:rsidRPr="0090026F" w:rsidRDefault="00F55789" w:rsidP="00F5578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Виноградова Н.Ф.,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Мариносян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Т.Э. Основы духовно-нравственной культуры народов России, Просвещение, 2022 г.</w:t>
            </w:r>
          </w:p>
        </w:tc>
      </w:tr>
    </w:tbl>
    <w:p w:rsidR="00BA7320" w:rsidRDefault="00BA7320" w:rsidP="00F211BC"/>
    <w:sectPr w:rsidR="00BA7320" w:rsidSect="00296C70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C70"/>
    <w:rsid w:val="000000E7"/>
    <w:rsid w:val="0002470B"/>
    <w:rsid w:val="00031A5E"/>
    <w:rsid w:val="00040182"/>
    <w:rsid w:val="00052F8B"/>
    <w:rsid w:val="000557CF"/>
    <w:rsid w:val="000661F3"/>
    <w:rsid w:val="000846A6"/>
    <w:rsid w:val="000A3933"/>
    <w:rsid w:val="000B7C62"/>
    <w:rsid w:val="000E6C8F"/>
    <w:rsid w:val="00107FB7"/>
    <w:rsid w:val="0012370E"/>
    <w:rsid w:val="00150583"/>
    <w:rsid w:val="00175C10"/>
    <w:rsid w:val="00184841"/>
    <w:rsid w:val="001E35A4"/>
    <w:rsid w:val="001E7BE7"/>
    <w:rsid w:val="001F021E"/>
    <w:rsid w:val="00251F86"/>
    <w:rsid w:val="00260CCB"/>
    <w:rsid w:val="00280060"/>
    <w:rsid w:val="00287608"/>
    <w:rsid w:val="00296C70"/>
    <w:rsid w:val="002A16D8"/>
    <w:rsid w:val="002A4A2C"/>
    <w:rsid w:val="002B389E"/>
    <w:rsid w:val="002E045D"/>
    <w:rsid w:val="002F27EF"/>
    <w:rsid w:val="002F5366"/>
    <w:rsid w:val="003063DC"/>
    <w:rsid w:val="00344014"/>
    <w:rsid w:val="003460BE"/>
    <w:rsid w:val="00360519"/>
    <w:rsid w:val="00361549"/>
    <w:rsid w:val="00373B08"/>
    <w:rsid w:val="00382567"/>
    <w:rsid w:val="003838DC"/>
    <w:rsid w:val="003B7D8A"/>
    <w:rsid w:val="003D55CF"/>
    <w:rsid w:val="003F6110"/>
    <w:rsid w:val="004004F3"/>
    <w:rsid w:val="004110BF"/>
    <w:rsid w:val="00414C5A"/>
    <w:rsid w:val="004519D0"/>
    <w:rsid w:val="00477E74"/>
    <w:rsid w:val="00483757"/>
    <w:rsid w:val="004C75AB"/>
    <w:rsid w:val="004C7DFF"/>
    <w:rsid w:val="0054426D"/>
    <w:rsid w:val="0055170B"/>
    <w:rsid w:val="0058241E"/>
    <w:rsid w:val="005D1CA4"/>
    <w:rsid w:val="005E6128"/>
    <w:rsid w:val="005E7564"/>
    <w:rsid w:val="005F7A79"/>
    <w:rsid w:val="00600299"/>
    <w:rsid w:val="006074FA"/>
    <w:rsid w:val="006079B4"/>
    <w:rsid w:val="006259B4"/>
    <w:rsid w:val="006267C3"/>
    <w:rsid w:val="0064472F"/>
    <w:rsid w:val="00647BBC"/>
    <w:rsid w:val="00664E3F"/>
    <w:rsid w:val="00690BC6"/>
    <w:rsid w:val="0069723A"/>
    <w:rsid w:val="006A41C3"/>
    <w:rsid w:val="006C5EB8"/>
    <w:rsid w:val="006C6AFF"/>
    <w:rsid w:val="00722822"/>
    <w:rsid w:val="0073505B"/>
    <w:rsid w:val="0075063A"/>
    <w:rsid w:val="00762180"/>
    <w:rsid w:val="00772429"/>
    <w:rsid w:val="00773E19"/>
    <w:rsid w:val="007A0AB5"/>
    <w:rsid w:val="007C0A87"/>
    <w:rsid w:val="007F7978"/>
    <w:rsid w:val="008068A6"/>
    <w:rsid w:val="0083096B"/>
    <w:rsid w:val="00852171"/>
    <w:rsid w:val="0085670E"/>
    <w:rsid w:val="008C31BE"/>
    <w:rsid w:val="008D6E1D"/>
    <w:rsid w:val="0090026F"/>
    <w:rsid w:val="00902426"/>
    <w:rsid w:val="00912638"/>
    <w:rsid w:val="0092187D"/>
    <w:rsid w:val="00922C00"/>
    <w:rsid w:val="00955BCD"/>
    <w:rsid w:val="0097500A"/>
    <w:rsid w:val="00976581"/>
    <w:rsid w:val="00983658"/>
    <w:rsid w:val="0099161D"/>
    <w:rsid w:val="00994E3B"/>
    <w:rsid w:val="009A319C"/>
    <w:rsid w:val="009A5084"/>
    <w:rsid w:val="009A618A"/>
    <w:rsid w:val="009D45DC"/>
    <w:rsid w:val="009E4011"/>
    <w:rsid w:val="009E4FE4"/>
    <w:rsid w:val="009F05CE"/>
    <w:rsid w:val="00A05BFD"/>
    <w:rsid w:val="00A53DF4"/>
    <w:rsid w:val="00A54BD8"/>
    <w:rsid w:val="00A573C3"/>
    <w:rsid w:val="00A71BCF"/>
    <w:rsid w:val="00A82357"/>
    <w:rsid w:val="00A86ACA"/>
    <w:rsid w:val="00A97855"/>
    <w:rsid w:val="00AA3FE5"/>
    <w:rsid w:val="00AA65BE"/>
    <w:rsid w:val="00AB030F"/>
    <w:rsid w:val="00AD5B94"/>
    <w:rsid w:val="00AE4B0C"/>
    <w:rsid w:val="00AE6815"/>
    <w:rsid w:val="00B02725"/>
    <w:rsid w:val="00B20338"/>
    <w:rsid w:val="00B211CF"/>
    <w:rsid w:val="00B432E1"/>
    <w:rsid w:val="00B549AC"/>
    <w:rsid w:val="00B5778A"/>
    <w:rsid w:val="00B9585A"/>
    <w:rsid w:val="00BA6A6C"/>
    <w:rsid w:val="00BA7320"/>
    <w:rsid w:val="00BC0ECE"/>
    <w:rsid w:val="00BD3096"/>
    <w:rsid w:val="00BD69F3"/>
    <w:rsid w:val="00BE3C55"/>
    <w:rsid w:val="00BF2339"/>
    <w:rsid w:val="00BF3797"/>
    <w:rsid w:val="00C35686"/>
    <w:rsid w:val="00C44A8A"/>
    <w:rsid w:val="00C725AF"/>
    <w:rsid w:val="00CA7F24"/>
    <w:rsid w:val="00CC7F5B"/>
    <w:rsid w:val="00D3079F"/>
    <w:rsid w:val="00D41CC8"/>
    <w:rsid w:val="00D46B09"/>
    <w:rsid w:val="00D60FA5"/>
    <w:rsid w:val="00D72285"/>
    <w:rsid w:val="00D875C4"/>
    <w:rsid w:val="00DD2799"/>
    <w:rsid w:val="00DD4DF0"/>
    <w:rsid w:val="00E06E48"/>
    <w:rsid w:val="00E15C3E"/>
    <w:rsid w:val="00E6211D"/>
    <w:rsid w:val="00F0421E"/>
    <w:rsid w:val="00F211BC"/>
    <w:rsid w:val="00F36807"/>
    <w:rsid w:val="00F377FA"/>
    <w:rsid w:val="00F55789"/>
    <w:rsid w:val="00F63618"/>
    <w:rsid w:val="00F73627"/>
    <w:rsid w:val="00F751FE"/>
    <w:rsid w:val="00F92ABE"/>
    <w:rsid w:val="00FA27BC"/>
    <w:rsid w:val="00FB5FA0"/>
    <w:rsid w:val="00FD05B5"/>
    <w:rsid w:val="00FD2525"/>
    <w:rsid w:val="00FE2EE5"/>
    <w:rsid w:val="00FE4AAD"/>
    <w:rsid w:val="00FF43B7"/>
    <w:rsid w:val="00FF5FF2"/>
    <w:rsid w:val="00FF6A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2E9E4"/>
  <w15:docId w15:val="{7EC2A4AA-D3A1-477D-A9E9-8EEE3AF5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C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C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C7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A6B86-EDF5-427A-AF21-54F374DBB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7204</Words>
  <Characters>41067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Лицей №23</cp:lastModifiedBy>
  <cp:revision>3</cp:revision>
  <cp:lastPrinted>2023-10-06T07:39:00Z</cp:lastPrinted>
  <dcterms:created xsi:type="dcterms:W3CDTF">2023-10-06T07:47:00Z</dcterms:created>
  <dcterms:modified xsi:type="dcterms:W3CDTF">2023-10-06T07:48:00Z</dcterms:modified>
</cp:coreProperties>
</file>