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636"/>
        <w:gridCol w:w="3186"/>
        <w:gridCol w:w="5896"/>
      </w:tblGrid>
      <w:tr w:rsidR="000963BF" w:rsidRPr="00855D1E" w:rsidTr="009C7E8E">
        <w:tc>
          <w:tcPr>
            <w:tcW w:w="9492" w:type="dxa"/>
            <w:gridSpan w:val="3"/>
          </w:tcPr>
          <w:p w:rsidR="000963BF" w:rsidRPr="00855D1E" w:rsidRDefault="00C4059C" w:rsidP="009C7E8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Средняя школа</w:t>
            </w: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</w:t>
            </w: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</w:t>
            </w:r>
            <w:bookmarkStart w:id="0" w:name="_GoBack"/>
            <w:bookmarkEnd w:id="0"/>
          </w:p>
        </w:tc>
        <w:tc>
          <w:tcPr>
            <w:tcW w:w="3115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Электронные (цифровые) образовательные ресурсы</w:t>
            </w: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3115" w:type="dxa"/>
          </w:tcPr>
          <w:p w:rsidR="000963BF" w:rsidRPr="00855D1E" w:rsidRDefault="00014D51" w:rsidP="00014D5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inherit" w:eastAsia="Times New Roman" w:hAnsi="inherit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https://m.edsoo.ru/fbaa </w:t>
            </w: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Литература</w:t>
            </w:r>
          </w:p>
        </w:tc>
        <w:tc>
          <w:tcPr>
            <w:tcW w:w="3115" w:type="dxa"/>
          </w:tcPr>
          <w:p w:rsidR="000963BF" w:rsidRPr="00855D1E" w:rsidRDefault="00014D51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------</w:t>
            </w: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Родной (русский) язык</w:t>
            </w:r>
          </w:p>
        </w:tc>
        <w:tc>
          <w:tcPr>
            <w:tcW w:w="3115" w:type="dxa"/>
          </w:tcPr>
          <w:p w:rsidR="000963BF" w:rsidRPr="00855D1E" w:rsidRDefault="00014D51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------</w:t>
            </w: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Родная (русская) литература</w:t>
            </w:r>
          </w:p>
        </w:tc>
        <w:tc>
          <w:tcPr>
            <w:tcW w:w="3115" w:type="dxa"/>
          </w:tcPr>
          <w:p w:rsidR="000963BF" w:rsidRPr="00855D1E" w:rsidRDefault="00014D51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------</w:t>
            </w: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6C0A7A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Родной (татарский) язык</w:t>
            </w:r>
          </w:p>
        </w:tc>
        <w:tc>
          <w:tcPr>
            <w:tcW w:w="3115" w:type="dxa"/>
          </w:tcPr>
          <w:p w:rsidR="000963B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="00723B1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https://mon.tatarstan.ru/elektr_ucheb_i_prilog.htm</w:t>
              </w:r>
            </w:hyperlink>
          </w:p>
          <w:p w:rsidR="00723B19" w:rsidRPr="00855D1E" w:rsidRDefault="00723B19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C0A7A" w:rsidRPr="00855D1E" w:rsidTr="009C7E8E">
        <w:tc>
          <w:tcPr>
            <w:tcW w:w="993" w:type="dxa"/>
          </w:tcPr>
          <w:p w:rsidR="006C0A7A" w:rsidRPr="00855D1E" w:rsidRDefault="006C0A7A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6C0A7A" w:rsidRPr="00855D1E" w:rsidRDefault="006C0A7A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Родная (татарская) литература</w:t>
            </w:r>
          </w:p>
        </w:tc>
        <w:tc>
          <w:tcPr>
            <w:tcW w:w="3115" w:type="dxa"/>
          </w:tcPr>
          <w:p w:rsidR="006C0A7A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="00723B1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https://mon.tatarstan.ru/elektr_ucheb_i_prilog.htm</w:t>
              </w:r>
            </w:hyperlink>
          </w:p>
          <w:p w:rsidR="00723B19" w:rsidRPr="00855D1E" w:rsidRDefault="00723B19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3115" w:type="dxa"/>
          </w:tcPr>
          <w:p w:rsidR="00057A9C" w:rsidRPr="00855D1E" w:rsidRDefault="00855D1E" w:rsidP="00057A9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https://en-ege.sdamgia.ru/</w:t>
              </w:r>
            </w:hyperlink>
          </w:p>
          <w:p w:rsidR="00057A9C" w:rsidRPr="00855D1E" w:rsidRDefault="00855D1E" w:rsidP="00057A9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https://learnenglishteens.britishcouncil.org/</w:t>
              </w:r>
            </w:hyperlink>
          </w:p>
          <w:p w:rsidR="00057A9C" w:rsidRPr="00855D1E" w:rsidRDefault="00855D1E" w:rsidP="00057A9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057A9C" w:rsidRPr="00855D1E" w:rsidRDefault="00855D1E" w:rsidP="00057A9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057A9C" w:rsidRPr="00855D1E" w:rsidRDefault="00855D1E" w:rsidP="00057A9C">
            <w:pPr>
              <w:rPr>
                <w:sz w:val="24"/>
                <w:szCs w:val="24"/>
                <w:u w:val="single"/>
              </w:rPr>
            </w:pPr>
            <w:hyperlink r:id="rId11" w:history="1"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057A9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6C0A7A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3115" w:type="dxa"/>
          </w:tcPr>
          <w:p w:rsidR="008F0B49" w:rsidRPr="00855D1E" w:rsidRDefault="00855D1E" w:rsidP="008F0B4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https://lesson.edu.ru/lesson/c51fafa5-3111-49bd-b7b1-0e046bd1f701</w:t>
              </w:r>
            </w:hyperlink>
          </w:p>
          <w:p w:rsidR="008F0B49" w:rsidRPr="00855D1E" w:rsidRDefault="00855D1E" w:rsidP="008F0B4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F0B49" w:rsidRPr="00855D1E" w:rsidRDefault="00855D1E" w:rsidP="008F0B49">
            <w:pPr>
              <w:rPr>
                <w:sz w:val="24"/>
                <w:szCs w:val="24"/>
                <w:u w:val="single"/>
              </w:rPr>
            </w:pPr>
            <w:hyperlink r:id="rId14" w:history="1">
              <w:r w:rsidR="008F0B49" w:rsidRPr="00855D1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8F0B49" w:rsidRPr="00855D1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8F0B49" w:rsidRPr="00855D1E">
                <w:rPr>
                  <w:rStyle w:val="a5"/>
                  <w:sz w:val="24"/>
                  <w:szCs w:val="24"/>
                  <w:lang w:val="en-US"/>
                </w:rPr>
                <w:t>uchi</w:t>
              </w:r>
              <w:proofErr w:type="spellEnd"/>
              <w:r w:rsidR="008F0B49" w:rsidRPr="00855D1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8F0B49" w:rsidRPr="00855D1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F0B49" w:rsidRPr="00855D1E" w:rsidRDefault="00855D1E" w:rsidP="008F0B49">
            <w:pPr>
              <w:rPr>
                <w:sz w:val="24"/>
                <w:szCs w:val="24"/>
                <w:u w:val="single"/>
              </w:rPr>
            </w:pPr>
            <w:hyperlink r:id="rId15" w:history="1"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963BF" w:rsidRPr="00855D1E" w:rsidRDefault="00855D1E" w:rsidP="008F0B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history="1">
              <w:r w:rsidR="008F0B4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https://ptlab.mccme.ru/umk</w:t>
              </w:r>
            </w:hyperlink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История</w:t>
            </w:r>
          </w:p>
        </w:tc>
        <w:tc>
          <w:tcPr>
            <w:tcW w:w="3115" w:type="dxa"/>
          </w:tcPr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</w:t>
              </w:r>
            </w:hyperlink>
          </w:p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9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0963BF" w:rsidRPr="00855D1E" w:rsidRDefault="00855D1E" w:rsidP="009C7E8E">
            <w:pP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20">
              <w:r w:rsidR="0033773F" w:rsidRPr="00855D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https://fipi.ru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1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https://edu.tatar.ru/student/page2597.htm/cors/</w:t>
              </w:r>
            </w:hyperlink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1D4ADB" w:rsidP="001D4A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Акт вопросы обществознания</w:t>
            </w:r>
          </w:p>
        </w:tc>
        <w:tc>
          <w:tcPr>
            <w:tcW w:w="3115" w:type="dxa"/>
          </w:tcPr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</w:t>
              </w:r>
            </w:hyperlink>
          </w:p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4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0963BF" w:rsidRPr="00855D1E" w:rsidRDefault="00855D1E" w:rsidP="009C7E8E">
            <w:pP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25">
              <w:r w:rsidR="0033773F" w:rsidRPr="00855D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https://fipi.ru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https://edu.tatar.ru/student/page2603.htm/cors/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7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https://edu.tatar.ru/student/page2608.htm/cors/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8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https://fincult.info/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9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https://dni-fg.ru/</w:t>
              </w:r>
            </w:hyperlink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1D4ADB" w:rsidP="001D4A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Экспрем.ф</w:t>
            </w:r>
            <w:r w:rsidR="000963BF"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изика</w:t>
            </w:r>
            <w:proofErr w:type="spellEnd"/>
          </w:p>
        </w:tc>
        <w:tc>
          <w:tcPr>
            <w:tcW w:w="3115" w:type="dxa"/>
          </w:tcPr>
          <w:p w:rsidR="00097F03" w:rsidRPr="00855D1E" w:rsidRDefault="00097F03" w:rsidP="00097F0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Единая коллекция ЦОР </w:t>
            </w:r>
            <w:hyperlink r:id="rId30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097F03" w:rsidRPr="00855D1E" w:rsidRDefault="00097F03" w:rsidP="00097F0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ФИПИ </w:t>
            </w:r>
            <w:hyperlink r:id="rId31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  <w:p w:rsidR="00097F03" w:rsidRPr="00855D1E" w:rsidRDefault="00855D1E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2" w:history="1">
              <w:r w:rsidR="00097F03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097F03" w:rsidRPr="00855D1E" w:rsidRDefault="00855D1E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3" w:history="1">
              <w:r w:rsidR="00097F03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https://elementy.ru/</w:t>
              </w:r>
            </w:hyperlink>
          </w:p>
          <w:p w:rsidR="00097F03" w:rsidRPr="00855D1E" w:rsidRDefault="00855D1E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4" w:history="1">
              <w:r w:rsidR="00097F03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http://experiment.edu.ru/</w:t>
              </w:r>
            </w:hyperlink>
          </w:p>
          <w:p w:rsidR="000963BF" w:rsidRPr="00855D1E" w:rsidRDefault="00097F03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https://phys-ege.sdamgia.ru/</w:t>
            </w:r>
          </w:p>
        </w:tc>
      </w:tr>
      <w:tr w:rsidR="001D4ADB" w:rsidRPr="00855D1E" w:rsidTr="009C7E8E">
        <w:tc>
          <w:tcPr>
            <w:tcW w:w="993" w:type="dxa"/>
          </w:tcPr>
          <w:p w:rsidR="001D4ADB" w:rsidRPr="00855D1E" w:rsidRDefault="001D4ADB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1D4ADB" w:rsidRPr="00855D1E" w:rsidRDefault="001D4ADB" w:rsidP="001D4AD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Физика в задачах</w:t>
            </w:r>
          </w:p>
        </w:tc>
        <w:tc>
          <w:tcPr>
            <w:tcW w:w="3115" w:type="dxa"/>
          </w:tcPr>
          <w:p w:rsidR="00097F03" w:rsidRPr="00855D1E" w:rsidRDefault="00097F03" w:rsidP="00097F0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Единая коллекция ЦОР </w:t>
            </w:r>
            <w:hyperlink r:id="rId35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097F03" w:rsidRPr="00855D1E" w:rsidRDefault="00097F03" w:rsidP="00097F0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ФИПИ </w:t>
            </w:r>
            <w:hyperlink r:id="rId36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  <w:p w:rsidR="00097F03" w:rsidRPr="00855D1E" w:rsidRDefault="00855D1E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7" w:history="1">
              <w:r w:rsidR="00097F03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097F03" w:rsidRPr="00855D1E" w:rsidRDefault="00855D1E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8" w:history="1">
              <w:r w:rsidR="00097F03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https://elementy.ru/</w:t>
              </w:r>
            </w:hyperlink>
          </w:p>
          <w:p w:rsidR="00097F03" w:rsidRPr="00855D1E" w:rsidRDefault="00855D1E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9" w:history="1">
              <w:r w:rsidR="00097F03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http://presfiz.narod.ru/</w:t>
              </w:r>
            </w:hyperlink>
          </w:p>
          <w:p w:rsidR="00097F03" w:rsidRPr="00855D1E" w:rsidRDefault="00855D1E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0" w:history="1">
              <w:r w:rsidR="00097F03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http://www.fizika.ru/</w:t>
              </w:r>
            </w:hyperlink>
          </w:p>
          <w:p w:rsidR="00097F03" w:rsidRPr="00855D1E" w:rsidRDefault="00855D1E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1" w:history="1">
              <w:r w:rsidR="00097F03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http://experiment.edu.ru/</w:t>
              </w:r>
            </w:hyperlink>
          </w:p>
          <w:p w:rsidR="001D4ADB" w:rsidRPr="00855D1E" w:rsidRDefault="00097F03" w:rsidP="00097F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https://phys-ege.sdamgia.ru/</w:t>
            </w: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Химия</w:t>
            </w:r>
            <w:r w:rsidR="001D4ADB"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жизнь</w:t>
            </w:r>
          </w:p>
        </w:tc>
        <w:tc>
          <w:tcPr>
            <w:tcW w:w="3115" w:type="dxa"/>
          </w:tcPr>
          <w:p w:rsidR="005B3E5C" w:rsidRPr="00855D1E" w:rsidRDefault="005B3E5C" w:rsidP="005B3E5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Российская электронная школа </w:t>
            </w:r>
            <w:hyperlink r:id="rId42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5B3E5C" w:rsidRPr="00855D1E" w:rsidRDefault="005B3E5C" w:rsidP="005B3E5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Единая коллекция ЦОР </w:t>
            </w:r>
          </w:p>
          <w:p w:rsidR="005B3E5C" w:rsidRPr="00855D1E" w:rsidRDefault="00855D1E" w:rsidP="005B3E5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3" w:history="1">
              <w:r w:rsidR="005B3E5C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5B3E5C" w:rsidRPr="00855D1E" w:rsidRDefault="005B3E5C" w:rsidP="005B3E5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ФИПИ </w:t>
            </w:r>
            <w:hyperlink r:id="rId44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  <w:p w:rsidR="000963BF" w:rsidRPr="00855D1E" w:rsidRDefault="005B3E5C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Библиотека ЦОК </w:t>
            </w:r>
            <w:hyperlink r:id="rId45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https://lesson.edu.ru/04/10</w:t>
              </w:r>
            </w:hyperlink>
          </w:p>
          <w:p w:rsidR="005B3E5C" w:rsidRPr="00855D1E" w:rsidRDefault="005B3E5C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Биология</w:t>
            </w:r>
            <w:r w:rsidR="001D4ADB"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 жизни</w:t>
            </w:r>
          </w:p>
        </w:tc>
        <w:tc>
          <w:tcPr>
            <w:tcW w:w="3115" w:type="dxa"/>
          </w:tcPr>
          <w:p w:rsidR="002C3779" w:rsidRPr="00855D1E" w:rsidRDefault="002C3779" w:rsidP="002C37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Библиотека ЦОК </w:t>
            </w:r>
            <w:hyperlink r:id="rId46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https://lesson.edu.ru/06/10</w:t>
              </w:r>
            </w:hyperlink>
          </w:p>
          <w:p w:rsidR="002C3779" w:rsidRPr="00855D1E" w:rsidRDefault="002C3779" w:rsidP="002C37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Единая коллекция ЦОР </w:t>
            </w:r>
          </w:p>
          <w:p w:rsidR="002C3779" w:rsidRPr="00855D1E" w:rsidRDefault="00855D1E" w:rsidP="002C37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7" w:history="1">
              <w:r w:rsidR="002C3779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0963BF" w:rsidRPr="00855D1E" w:rsidRDefault="002C3779" w:rsidP="002C37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ФИПИ </w:t>
            </w:r>
            <w:hyperlink r:id="rId48" w:history="1">
              <w:r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3115" w:type="dxa"/>
          </w:tcPr>
          <w:p w:rsidR="00D4237D" w:rsidRPr="00855D1E" w:rsidRDefault="00D4237D" w:rsidP="00D4237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Российская электронная школа </w:t>
            </w:r>
          </w:p>
          <w:p w:rsidR="000963BF" w:rsidRPr="00855D1E" w:rsidRDefault="00855D1E" w:rsidP="00D4237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9" w:history="1">
              <w:r w:rsidR="00D4237D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3115" w:type="dxa"/>
          </w:tcPr>
          <w:p w:rsidR="00B6251D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0" w:history="1">
              <w:r w:rsidR="00B6251D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https://mukobg.jimdofree.com/</w:t>
              </w:r>
            </w:hyperlink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Индивидуальный проект</w:t>
            </w:r>
          </w:p>
        </w:tc>
        <w:tc>
          <w:tcPr>
            <w:tcW w:w="3115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D4ADB" w:rsidRPr="00855D1E" w:rsidTr="009C7E8E">
        <w:tc>
          <w:tcPr>
            <w:tcW w:w="993" w:type="dxa"/>
          </w:tcPr>
          <w:p w:rsidR="001D4ADB" w:rsidRPr="00855D1E" w:rsidRDefault="001D4ADB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1D4ADB" w:rsidRPr="00855D1E" w:rsidRDefault="0033773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3115" w:type="dxa"/>
          </w:tcPr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1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https://lesson.edu.ru/</w:t>
              </w:r>
            </w:hyperlink>
          </w:p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2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3773F" w:rsidRPr="00855D1E" w:rsidRDefault="00855D1E" w:rsidP="003377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3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1D4ADB" w:rsidRPr="00855D1E" w:rsidRDefault="00855D1E" w:rsidP="009C7E8E">
            <w:pP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54">
              <w:r w:rsidR="0033773F" w:rsidRPr="00855D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https://fipi.ru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5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https://edu.tatar.ru/student/page2603.htm/cors/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6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https://edu.tatar.ru/student/page2608.htm/cors/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7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https://fincult.info/</w:t>
              </w:r>
            </w:hyperlink>
          </w:p>
          <w:p w:rsidR="0033773F" w:rsidRPr="00855D1E" w:rsidRDefault="00855D1E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8" w:history="1">
              <w:r w:rsidR="0033773F" w:rsidRPr="00855D1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https://dni-fg.ru/</w:t>
              </w:r>
            </w:hyperlink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Основы черчения</w:t>
            </w:r>
          </w:p>
        </w:tc>
        <w:tc>
          <w:tcPr>
            <w:tcW w:w="3115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Цифровой мир</w:t>
            </w:r>
          </w:p>
        </w:tc>
        <w:tc>
          <w:tcPr>
            <w:tcW w:w="3115" w:type="dxa"/>
          </w:tcPr>
          <w:p w:rsidR="0019786B" w:rsidRPr="00855D1E" w:rsidRDefault="00855D1E" w:rsidP="0019786B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hyperlink r:id="rId59" w:history="1">
              <w:r w:rsidR="0019786B" w:rsidRPr="00855D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https://kpolyakov.spb.ru/school/basebook.htm</w:t>
              </w:r>
            </w:hyperlink>
          </w:p>
          <w:p w:rsidR="0019786B" w:rsidRPr="00855D1E" w:rsidRDefault="00855D1E" w:rsidP="0019786B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hyperlink r:id="rId60" w:history="1">
              <w:r w:rsidR="0019786B" w:rsidRPr="00855D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https://bosova.ru/metodist/authors/informatika/3/eor10.php</w:t>
              </w:r>
            </w:hyperlink>
          </w:p>
          <w:p w:rsidR="0019786B" w:rsidRPr="00855D1E" w:rsidRDefault="00855D1E" w:rsidP="0019786B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hyperlink r:id="rId61" w:history="1">
              <w:r w:rsidR="0019786B" w:rsidRPr="00855D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https://resh.edu.ru/subject/19/</w:t>
              </w:r>
            </w:hyperlink>
          </w:p>
          <w:p w:rsidR="0019786B" w:rsidRPr="00855D1E" w:rsidRDefault="0019786B" w:rsidP="0019786B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hyperlink r:id="rId62" w:history="1">
              <w:r w:rsidRPr="00855D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https://inf-ege.sdamgia.ru/</w:t>
              </w:r>
            </w:hyperlink>
          </w:p>
          <w:p w:rsidR="0019786B" w:rsidRPr="00855D1E" w:rsidRDefault="0019786B" w:rsidP="0019786B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hyperlink r:id="rId63" w:history="1">
              <w:r w:rsidRPr="00855D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https://education.yandex.ru/</w:t>
              </w:r>
            </w:hyperlink>
          </w:p>
          <w:p w:rsidR="000963BF" w:rsidRPr="00855D1E" w:rsidRDefault="0019786B" w:rsidP="0019786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5D1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hyperlink r:id="rId64" w:history="1">
              <w:r w:rsidRPr="00855D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https://lesson.academy-content.myschool.edu.ru/05/07</w:t>
              </w:r>
            </w:hyperlink>
          </w:p>
        </w:tc>
      </w:tr>
      <w:tr w:rsidR="000963BF" w:rsidRPr="00855D1E" w:rsidTr="009C7E8E">
        <w:tc>
          <w:tcPr>
            <w:tcW w:w="993" w:type="dxa"/>
          </w:tcPr>
          <w:p w:rsidR="000963BF" w:rsidRPr="00855D1E" w:rsidRDefault="000963BF" w:rsidP="009C7E8E">
            <w:pPr>
              <w:pStyle w:val="a4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84" w:type="dxa"/>
          </w:tcPr>
          <w:p w:rsidR="000963BF" w:rsidRPr="00855D1E" w:rsidRDefault="001D4ADB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</w:t>
            </w:r>
            <w:proofErr w:type="spellEnd"/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компьют</w:t>
            </w:r>
            <w:proofErr w:type="spellEnd"/>
            <w:r w:rsidRPr="00855D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анимации</w:t>
            </w:r>
          </w:p>
        </w:tc>
        <w:tc>
          <w:tcPr>
            <w:tcW w:w="3115" w:type="dxa"/>
          </w:tcPr>
          <w:p w:rsidR="0019786B" w:rsidRPr="00855D1E" w:rsidRDefault="0019786B" w:rsidP="00855D1E">
            <w:pPr>
              <w:spacing w:line="308" w:lineRule="auto"/>
              <w:ind w:left="700" w:right="136" w:hanging="594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r w:rsidRPr="00855D1E">
              <w:rPr>
                <w:rFonts w:eastAsia="Calibri"/>
                <w:color w:val="0000FF"/>
                <w:sz w:val="24"/>
                <w:szCs w:val="24"/>
                <w:u w:val="single"/>
              </w:rPr>
              <w:t xml:space="preserve">http://www.museikino.ru/funds/animation </w:t>
            </w:r>
          </w:p>
          <w:p w:rsidR="0019786B" w:rsidRPr="00855D1E" w:rsidRDefault="00855D1E" w:rsidP="00855D1E">
            <w:pPr>
              <w:spacing w:line="308" w:lineRule="auto"/>
              <w:ind w:left="700" w:right="136" w:hanging="594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hyperlink r:id="rId65" w:history="1">
              <w:r w:rsidR="0019786B" w:rsidRPr="00855D1E">
                <w:rPr>
                  <w:rStyle w:val="a5"/>
                  <w:rFonts w:eastAsia="Calibri"/>
                  <w:sz w:val="24"/>
                  <w:szCs w:val="24"/>
                </w:rPr>
                <w:t>http://www.animator.ru</w:t>
              </w:r>
            </w:hyperlink>
            <w:r w:rsidR="0019786B" w:rsidRPr="00855D1E">
              <w:rPr>
                <w:rFonts w:eastAsia="Calibri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19786B" w:rsidRPr="00855D1E" w:rsidRDefault="0019786B" w:rsidP="00855D1E">
            <w:pPr>
              <w:spacing w:line="308" w:lineRule="auto"/>
              <w:ind w:left="700" w:right="136" w:hanging="594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r w:rsidRPr="00855D1E">
              <w:rPr>
                <w:rFonts w:eastAsia="Calibri"/>
                <w:color w:val="0000FF"/>
                <w:sz w:val="24"/>
                <w:szCs w:val="24"/>
                <w:u w:val="single"/>
              </w:rPr>
              <w:t xml:space="preserve">https://myltik.ru </w:t>
            </w:r>
            <w:hyperlink r:id="rId66" w:history="1">
              <w:r w:rsidRPr="00855D1E">
                <w:rPr>
                  <w:rStyle w:val="a5"/>
                  <w:rFonts w:eastAsia="Calibri"/>
                  <w:sz w:val="24"/>
                  <w:szCs w:val="24"/>
                </w:rPr>
                <w:t>https://www.qt.io/download</w:t>
              </w:r>
            </w:hyperlink>
            <w:r w:rsidRPr="00855D1E">
              <w:rPr>
                <w:rFonts w:eastAsia="Calibri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19786B" w:rsidRPr="00855D1E" w:rsidRDefault="0019786B" w:rsidP="00855D1E">
            <w:pPr>
              <w:spacing w:line="308" w:lineRule="auto"/>
              <w:ind w:left="700" w:right="136" w:hanging="594"/>
              <w:rPr>
                <w:rFonts w:eastAsia="Calibri"/>
                <w:sz w:val="24"/>
                <w:szCs w:val="24"/>
                <w:u w:val="single"/>
              </w:rPr>
            </w:pPr>
            <w:r w:rsidRPr="00855D1E">
              <w:rPr>
                <w:rFonts w:eastAsia="Calibri"/>
                <w:color w:val="0000FF"/>
                <w:sz w:val="24"/>
                <w:szCs w:val="24"/>
                <w:u w:val="single"/>
              </w:rPr>
              <w:t>https://www.synfig.org/cms/en/download</w:t>
            </w:r>
          </w:p>
          <w:p w:rsidR="000963BF" w:rsidRPr="00855D1E" w:rsidRDefault="000963BF" w:rsidP="009C7E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C11C71" w:rsidRDefault="00C11C71"/>
    <w:sectPr w:rsidR="00C11C71" w:rsidSect="00AE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D31F6"/>
    <w:multiLevelType w:val="hybridMultilevel"/>
    <w:tmpl w:val="EEF82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6CD"/>
    <w:rsid w:val="00014D51"/>
    <w:rsid w:val="0002481B"/>
    <w:rsid w:val="00057A9C"/>
    <w:rsid w:val="000963BF"/>
    <w:rsid w:val="00097F03"/>
    <w:rsid w:val="0019786B"/>
    <w:rsid w:val="001D4ADB"/>
    <w:rsid w:val="002C3779"/>
    <w:rsid w:val="0033773F"/>
    <w:rsid w:val="005B3E5C"/>
    <w:rsid w:val="006C0A7A"/>
    <w:rsid w:val="00723B19"/>
    <w:rsid w:val="00855D1E"/>
    <w:rsid w:val="008E32D9"/>
    <w:rsid w:val="008F0B49"/>
    <w:rsid w:val="00AE1537"/>
    <w:rsid w:val="00B6251D"/>
    <w:rsid w:val="00C11C71"/>
    <w:rsid w:val="00C4059C"/>
    <w:rsid w:val="00CD16CD"/>
    <w:rsid w:val="00D4237D"/>
    <w:rsid w:val="00F3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D8BE8-A179-4C7D-A6A7-D210A146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63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6251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B3E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6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tatar.ru/student/page2603.htm/cors/" TargetMode="External"/><Relationship Id="rId21" Type="http://schemas.openxmlformats.org/officeDocument/2006/relationships/hyperlink" Target="https://edu.tatar.ru/student/page2597.htm/cors/" TargetMode="External"/><Relationship Id="rId34" Type="http://schemas.openxmlformats.org/officeDocument/2006/relationships/hyperlink" Target="http://experiment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hyperlink" Target="https://mukobg.jimdofree.com/" TargetMode="External"/><Relationship Id="rId55" Type="http://schemas.openxmlformats.org/officeDocument/2006/relationships/hyperlink" Target="https://edu.tatar.ru/student/page2603.htm/cors/" TargetMode="External"/><Relationship Id="rId63" Type="http://schemas.openxmlformats.org/officeDocument/2006/relationships/hyperlink" Target="https://education.yandex.ru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en-ege.sdamg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tlab.mccme.ru/umk" TargetMode="External"/><Relationship Id="rId29" Type="http://schemas.openxmlformats.org/officeDocument/2006/relationships/hyperlink" Target="https://dni-fg.ru/" TargetMode="External"/><Relationship Id="rId11" Type="http://schemas.openxmlformats.org/officeDocument/2006/relationships/hyperlink" Target="https://m.edsoo.ru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://www.fizika.ru/" TargetMode="External"/><Relationship Id="rId45" Type="http://schemas.openxmlformats.org/officeDocument/2006/relationships/hyperlink" Target="https://lesson.edu.ru/04/10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dni-fg.ru/" TargetMode="External"/><Relationship Id="rId66" Type="http://schemas.openxmlformats.org/officeDocument/2006/relationships/hyperlink" Target="https://www.qt.io/download" TargetMode="External"/><Relationship Id="rId5" Type="http://schemas.openxmlformats.org/officeDocument/2006/relationships/hyperlink" Target="https://mon.tatarstan.ru/elektr_ucheb_i_prilog.htm" TargetMode="External"/><Relationship Id="rId61" Type="http://schemas.openxmlformats.org/officeDocument/2006/relationships/hyperlink" Target="https://resh.edu.ru/subject/19/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uchi.ru" TargetMode="External"/><Relationship Id="rId22" Type="http://schemas.openxmlformats.org/officeDocument/2006/relationships/hyperlink" Target="https://lesson.edu.ru/" TargetMode="External"/><Relationship Id="rId27" Type="http://schemas.openxmlformats.org/officeDocument/2006/relationships/hyperlink" Target="https://edu.tatar.ru/student/page2608.htm/cors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s://fipi.ru/" TargetMode="External"/><Relationship Id="rId56" Type="http://schemas.openxmlformats.org/officeDocument/2006/relationships/hyperlink" Target="https://edu.tatar.ru/student/page2608.htm/cors/" TargetMode="External"/><Relationship Id="rId64" Type="http://schemas.openxmlformats.org/officeDocument/2006/relationships/hyperlink" Target="https://lesson.academy-content.myschool.edu.ru/05/07" TargetMode="External"/><Relationship Id="rId8" Type="http://schemas.openxmlformats.org/officeDocument/2006/relationships/hyperlink" Target="https://learnenglishteens.britishcouncil.org/" TargetMode="External"/><Relationship Id="rId51" Type="http://schemas.openxmlformats.org/officeDocument/2006/relationships/hyperlink" Target="https://lesson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c51fafa5-3111-49bd-b7b1-0e046bd1f701" TargetMode="External"/><Relationship Id="rId17" Type="http://schemas.openxmlformats.org/officeDocument/2006/relationships/hyperlink" Target="https://lesson.edu.ru/" TargetMode="External"/><Relationship Id="rId25" Type="http://schemas.openxmlformats.org/officeDocument/2006/relationships/hyperlink" Target="https://fipi.ru" TargetMode="External"/><Relationship Id="rId33" Type="http://schemas.openxmlformats.org/officeDocument/2006/relationships/hyperlink" Target="https://elementy.ru/" TargetMode="External"/><Relationship Id="rId38" Type="http://schemas.openxmlformats.org/officeDocument/2006/relationships/hyperlink" Target="https://elementy.ru/" TargetMode="External"/><Relationship Id="rId46" Type="http://schemas.openxmlformats.org/officeDocument/2006/relationships/hyperlink" Target="https://lesson.edu.ru/06/10" TargetMode="External"/><Relationship Id="rId59" Type="http://schemas.openxmlformats.org/officeDocument/2006/relationships/hyperlink" Target="https://kpolyakov.spb.ru/school/basebook.htm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fipi.ru" TargetMode="External"/><Relationship Id="rId41" Type="http://schemas.openxmlformats.org/officeDocument/2006/relationships/hyperlink" Target="http://experiment.edu.ru/" TargetMode="External"/><Relationship Id="rId54" Type="http://schemas.openxmlformats.org/officeDocument/2006/relationships/hyperlink" Target="https://fipi.ru" TargetMode="External"/><Relationship Id="rId62" Type="http://schemas.openxmlformats.org/officeDocument/2006/relationships/hyperlink" Target="https://inf-oge.sdamgi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n.tatarstan.ru/elektr_ucheb_i_prilog.htm" TargetMode="External"/><Relationship Id="rId15" Type="http://schemas.openxmlformats.org/officeDocument/2006/relationships/hyperlink" Target="https://m.edsoo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fincult.info/" TargetMode="External"/><Relationship Id="rId36" Type="http://schemas.openxmlformats.org/officeDocument/2006/relationships/hyperlink" Target="https://fipi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fincult.info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fipi.ru/" TargetMode="External"/><Relationship Id="rId44" Type="http://schemas.openxmlformats.org/officeDocument/2006/relationships/hyperlink" Target="https://fipi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bosova.ru/metodist/authors/informatika/3/eor10.php" TargetMode="External"/><Relationship Id="rId65" Type="http://schemas.openxmlformats.org/officeDocument/2006/relationships/hyperlink" Target="http://www.animato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v.ru/subject/english.html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://presfiz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17</cp:revision>
  <dcterms:created xsi:type="dcterms:W3CDTF">2023-10-10T09:43:00Z</dcterms:created>
  <dcterms:modified xsi:type="dcterms:W3CDTF">2023-10-26T14:16:00Z</dcterms:modified>
</cp:coreProperties>
</file>