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C2EB7" w14:textId="4F15E150" w:rsidR="00DB2196" w:rsidRDefault="00DB2196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58C43E59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7B98BC63" w14:textId="2F455E6A" w:rsidR="00E72543" w:rsidRDefault="009426A2" w:rsidP="00E72543">
      <w:pPr>
        <w:wordWrap/>
        <w:rPr>
          <w:b/>
          <w:color w:val="000000"/>
          <w:w w:val="0"/>
          <w:sz w:val="24"/>
          <w:lang w:val="ru-RU"/>
        </w:rPr>
      </w:pPr>
      <w:r w:rsidRPr="009426A2">
        <w:rPr>
          <w:b/>
          <w:noProof/>
          <w:color w:val="000000"/>
          <w:w w:val="0"/>
          <w:sz w:val="24"/>
          <w:lang w:val="ru-RU" w:eastAsia="ru-RU"/>
        </w:rPr>
        <w:drawing>
          <wp:inline distT="0" distB="0" distL="0" distR="0" wp14:anchorId="0B18509D" wp14:editId="0EE442BD">
            <wp:extent cx="5772150" cy="3813649"/>
            <wp:effectExtent l="95250" t="152400" r="95250" b="1492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436217">
                      <a:off x="0" y="0"/>
                      <a:ext cx="5777188" cy="381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01CEC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26E2666C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56800B29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0938FA24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69E0ED2D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74F7B6BA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5E2A068A" w14:textId="08FC563C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5384EB60" w14:textId="2031ABEA" w:rsidR="00C64DDF" w:rsidRDefault="00C64DDF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2C9CFEB0" w14:textId="13913562" w:rsidR="00C64DDF" w:rsidRDefault="00C64DDF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44B9A9D9" w14:textId="1883D221" w:rsidR="00C64DDF" w:rsidRDefault="00C64DDF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1420F383" w14:textId="4A580517" w:rsidR="00C64DDF" w:rsidRDefault="00C64DDF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2DC81F38" w14:textId="7DB12EC3" w:rsidR="00C64DDF" w:rsidRDefault="00C64DDF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33B4E087" w14:textId="06214062" w:rsidR="00C64DDF" w:rsidRDefault="00C64DDF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0D49B779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6010608A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6F548830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18F99585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39E9E15D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5C7782A7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6FDC20A6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6ADD744B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4CC341FA" w14:textId="77777777" w:rsidR="00E72543" w:rsidRDefault="00E72543" w:rsidP="00E72543">
      <w:pPr>
        <w:wordWrap/>
        <w:rPr>
          <w:b/>
          <w:color w:val="000000"/>
          <w:w w:val="0"/>
          <w:sz w:val="24"/>
          <w:lang w:val="ru-RU"/>
        </w:rPr>
      </w:pPr>
    </w:p>
    <w:p w14:paraId="2433F898" w14:textId="77777777" w:rsidR="00C64DDF" w:rsidRDefault="00C64DDF">
      <w:pPr>
        <w:widowControl/>
        <w:wordWrap/>
        <w:autoSpaceDE/>
        <w:autoSpaceDN/>
        <w:jc w:val="left"/>
        <w:rPr>
          <w:bCs/>
          <w:color w:val="000000"/>
          <w:w w:val="0"/>
          <w:sz w:val="24"/>
          <w:lang w:val="ru-RU"/>
        </w:rPr>
      </w:pPr>
    </w:p>
    <w:p w14:paraId="6A7DD58B" w14:textId="77777777" w:rsidR="00C64DDF" w:rsidRDefault="00C64DDF">
      <w:pPr>
        <w:widowControl/>
        <w:wordWrap/>
        <w:autoSpaceDE/>
        <w:autoSpaceDN/>
        <w:jc w:val="left"/>
        <w:rPr>
          <w:bCs/>
          <w:color w:val="000000"/>
          <w:w w:val="0"/>
          <w:sz w:val="24"/>
          <w:lang w:val="ru-RU"/>
        </w:rPr>
      </w:pPr>
    </w:p>
    <w:p w14:paraId="7974EF22" w14:textId="02376126" w:rsidR="00E72543" w:rsidRDefault="00C64DDF" w:rsidP="00C64DDF">
      <w:pPr>
        <w:widowControl/>
        <w:wordWrap/>
        <w:autoSpaceDE/>
        <w:autoSpaceDN/>
        <w:jc w:val="center"/>
        <w:rPr>
          <w:bCs/>
          <w:color w:val="000000"/>
          <w:w w:val="0"/>
          <w:sz w:val="24"/>
          <w:lang w:val="ru-RU"/>
        </w:rPr>
      </w:pPr>
      <w:r>
        <w:rPr>
          <w:bCs/>
          <w:color w:val="000000"/>
          <w:w w:val="0"/>
          <w:sz w:val="24"/>
          <w:lang w:val="ru-RU"/>
        </w:rPr>
        <w:t>Казань</w:t>
      </w:r>
      <w:bookmarkStart w:id="0" w:name="_GoBack"/>
      <w:bookmarkEnd w:id="0"/>
      <w:r w:rsidR="00E72543">
        <w:rPr>
          <w:bCs/>
          <w:color w:val="000000"/>
          <w:w w:val="0"/>
          <w:sz w:val="24"/>
          <w:lang w:val="ru-RU"/>
        </w:rPr>
        <w:br w:type="page"/>
      </w:r>
    </w:p>
    <w:p w14:paraId="3E37B127" w14:textId="77777777" w:rsidR="00E72543" w:rsidRPr="00E72543" w:rsidRDefault="00E72543" w:rsidP="00E72543">
      <w:pPr>
        <w:wordWrap/>
        <w:jc w:val="center"/>
        <w:rPr>
          <w:bCs/>
          <w:color w:val="000000"/>
          <w:w w:val="0"/>
          <w:sz w:val="24"/>
          <w:lang w:val="ru-RU"/>
        </w:rPr>
      </w:pPr>
    </w:p>
    <w:p w14:paraId="6A2F0A66" w14:textId="016BF75F" w:rsidR="00C42679" w:rsidRPr="00E72543" w:rsidRDefault="00C42679" w:rsidP="00E72543">
      <w:pPr>
        <w:wordWrap/>
        <w:rPr>
          <w:sz w:val="24"/>
          <w:lang w:val="ru-RU"/>
        </w:rPr>
      </w:pPr>
      <w:bookmarkStart w:id="1" w:name="_Toc85440216"/>
    </w:p>
    <w:sdt>
      <w:sdtPr>
        <w:rPr>
          <w:rFonts w:ascii="Times New Roman" w:hAnsi="Times New Roman"/>
          <w:color w:val="auto"/>
          <w:kern w:val="2"/>
          <w:sz w:val="24"/>
          <w:szCs w:val="24"/>
          <w:lang w:val="en-US" w:eastAsia="ko-KR"/>
        </w:rPr>
        <w:id w:val="144156603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AD5E912" w14:textId="71AD7267" w:rsidR="00ED5D53" w:rsidRPr="00E72543" w:rsidRDefault="00ED5D53" w:rsidP="00E72543">
          <w:pPr>
            <w:pStyle w:val="aff0"/>
            <w:spacing w:line="240" w:lineRule="auto"/>
            <w:jc w:val="center"/>
            <w:rPr>
              <w:rFonts w:ascii="Times New Roman" w:hAnsi="Times New Roman"/>
              <w:color w:val="000000" w:themeColor="text1"/>
              <w:sz w:val="24"/>
              <w:szCs w:val="24"/>
            </w:rPr>
          </w:pPr>
          <w:r w:rsidRPr="00E72543">
            <w:rPr>
              <w:rFonts w:ascii="Times New Roman" w:hAnsi="Times New Roman"/>
              <w:color w:val="000000" w:themeColor="text1"/>
              <w:sz w:val="24"/>
              <w:szCs w:val="24"/>
            </w:rPr>
            <w:t>СОДЕРЖАНИЕ</w:t>
          </w:r>
        </w:p>
        <w:p w14:paraId="3F7DBE57" w14:textId="41261F3B" w:rsidR="00CD2C27" w:rsidRPr="00093583" w:rsidRDefault="00ED5D53" w:rsidP="00E72543">
          <w:pPr>
            <w:pStyle w:val="13"/>
            <w:tabs>
              <w:tab w:val="right" w:leader="dot" w:pos="9339"/>
            </w:tabs>
            <w:wordWrap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r w:rsidRPr="00093583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begin"/>
          </w:r>
          <w:r w:rsidRPr="00093583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instrText>TOC</w:instrText>
          </w:r>
          <w:r w:rsidRPr="00093583">
            <w:rPr>
              <w:rFonts w:ascii="Times New Roman" w:hAnsi="Times New Roman" w:cs="Times New Roman"/>
              <w:b w:val="0"/>
              <w:bCs w:val="0"/>
              <w:i w:val="0"/>
              <w:iCs w:val="0"/>
              <w:lang w:val="ru-RU"/>
            </w:rPr>
            <w:instrText xml:space="preserve"> \</w:instrText>
          </w:r>
          <w:r w:rsidRPr="00093583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instrText>o</w:instrText>
          </w:r>
          <w:r w:rsidRPr="00093583">
            <w:rPr>
              <w:rFonts w:ascii="Times New Roman" w:hAnsi="Times New Roman" w:cs="Times New Roman"/>
              <w:b w:val="0"/>
              <w:bCs w:val="0"/>
              <w:i w:val="0"/>
              <w:iCs w:val="0"/>
              <w:lang w:val="ru-RU"/>
            </w:rPr>
            <w:instrText xml:space="preserve"> "1-3" \</w:instrText>
          </w:r>
          <w:r w:rsidRPr="00093583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instrText>h</w:instrText>
          </w:r>
          <w:r w:rsidRPr="00093583">
            <w:rPr>
              <w:rFonts w:ascii="Times New Roman" w:hAnsi="Times New Roman" w:cs="Times New Roman"/>
              <w:b w:val="0"/>
              <w:bCs w:val="0"/>
              <w:i w:val="0"/>
              <w:iCs w:val="0"/>
              <w:lang w:val="ru-RU"/>
            </w:rPr>
            <w:instrText xml:space="preserve"> \</w:instrText>
          </w:r>
          <w:r w:rsidRPr="00093583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instrText>z</w:instrText>
          </w:r>
          <w:r w:rsidRPr="00093583">
            <w:rPr>
              <w:rFonts w:ascii="Times New Roman" w:hAnsi="Times New Roman" w:cs="Times New Roman"/>
              <w:b w:val="0"/>
              <w:bCs w:val="0"/>
              <w:i w:val="0"/>
              <w:iCs w:val="0"/>
              <w:lang w:val="ru-RU"/>
            </w:rPr>
            <w:instrText xml:space="preserve"> \</w:instrText>
          </w:r>
          <w:r w:rsidRPr="00093583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instrText>u</w:instrText>
          </w:r>
          <w:r w:rsidRPr="00093583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separate"/>
          </w:r>
          <w:hyperlink w:anchor="_Toc99639548" w:history="1"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Пояснительная записка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begin"/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instrText xml:space="preserve"> PAGEREF _Toc99639548 \h </w:instrTex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separate"/>
            </w:r>
            <w:r w:rsidR="00DA2B8C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>3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fldChar w:fldCharType="end"/>
            </w:r>
          </w:hyperlink>
        </w:p>
        <w:p w14:paraId="55FBF19C" w14:textId="0959C924" w:rsidR="00CD2C27" w:rsidRPr="00093583" w:rsidRDefault="007C15B4" w:rsidP="00E72543">
          <w:pPr>
            <w:pStyle w:val="13"/>
            <w:tabs>
              <w:tab w:val="right" w:leader="dot" w:pos="9339"/>
            </w:tabs>
            <w:wordWrap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49" w:history="1"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 xml:space="preserve">РАЗДЕЛ </w:t>
            </w:r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</w:rPr>
              <w:t>I</w:t>
            </w:r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. ЦЕЛЕВОЙ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1F769F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4</w:t>
            </w:r>
          </w:hyperlink>
        </w:p>
        <w:p w14:paraId="3D70DDFD" w14:textId="4FC5CF98" w:rsidR="00CD2C27" w:rsidRPr="00093583" w:rsidRDefault="007C15B4" w:rsidP="00E72543">
          <w:pPr>
            <w:pStyle w:val="13"/>
            <w:tabs>
              <w:tab w:val="right" w:leader="dot" w:pos="9339"/>
            </w:tabs>
            <w:wordWrap/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0" w:history="1"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1.1. Методологические подходы и принципы воспитания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1F769F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4</w:t>
            </w:r>
          </w:hyperlink>
        </w:p>
        <w:p w14:paraId="2E011777" w14:textId="25FB35A5" w:rsidR="00CD2C27" w:rsidRPr="00093583" w:rsidRDefault="007C15B4" w:rsidP="00E72543">
          <w:pPr>
            <w:pStyle w:val="13"/>
            <w:tabs>
              <w:tab w:val="right" w:leader="dot" w:pos="9339"/>
            </w:tabs>
            <w:wordWrap/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1" w:history="1"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1.2. Цель и задачи воспитания обучающихся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1F769F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5</w:t>
            </w:r>
          </w:hyperlink>
        </w:p>
        <w:p w14:paraId="7AEE00ED" w14:textId="7FFBB211" w:rsidR="00CD2C27" w:rsidRPr="00093583" w:rsidRDefault="007C15B4" w:rsidP="00E72543">
          <w:pPr>
            <w:pStyle w:val="13"/>
            <w:tabs>
              <w:tab w:val="right" w:leader="dot" w:pos="9339"/>
            </w:tabs>
            <w:wordWrap/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2" w:history="1"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1.3. Целевые ориентиры результатов воспитания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1F769F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6</w:t>
            </w:r>
          </w:hyperlink>
        </w:p>
        <w:p w14:paraId="17A675FE" w14:textId="14598C31" w:rsidR="00CD2C27" w:rsidRPr="00093583" w:rsidRDefault="007C15B4" w:rsidP="00E72543">
          <w:pPr>
            <w:pStyle w:val="13"/>
            <w:tabs>
              <w:tab w:val="right" w:leader="dot" w:pos="9339"/>
            </w:tabs>
            <w:wordWrap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3" w:history="1"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 xml:space="preserve">РАЗДЕЛ </w:t>
            </w:r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</w:rPr>
              <w:t>II</w:t>
            </w:r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. СОДЕРЖАТЕЛЬНЫЙ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1F769F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15</w:t>
            </w:r>
          </w:hyperlink>
        </w:p>
        <w:p w14:paraId="68094858" w14:textId="5BA4783E" w:rsidR="00CD2C27" w:rsidRPr="00093583" w:rsidRDefault="007C15B4" w:rsidP="00E72543">
          <w:pPr>
            <w:pStyle w:val="13"/>
            <w:tabs>
              <w:tab w:val="right" w:leader="dot" w:pos="9339"/>
            </w:tabs>
            <w:wordWrap/>
            <w:ind w:firstLine="993"/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lang w:val="ru-RU"/>
            </w:rPr>
          </w:pPr>
          <w:hyperlink w:anchor="_Toc99639554" w:history="1"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2.1. Уклад общеобразовательной организации</w:t>
            </w:r>
            <w:r w:rsidR="001F769F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ab/>
              <w:t>15</w:t>
            </w:r>
          </w:hyperlink>
        </w:p>
        <w:p w14:paraId="71E8E14D" w14:textId="604073CA" w:rsidR="001F769F" w:rsidRPr="00093583" w:rsidRDefault="001F769F" w:rsidP="001F769F">
          <w:pPr>
            <w:rPr>
              <w:rFonts w:eastAsiaTheme="minorEastAsia"/>
              <w:sz w:val="24"/>
              <w:lang w:val="ru-RU"/>
            </w:rPr>
          </w:pPr>
          <w:r w:rsidRPr="00093583">
            <w:rPr>
              <w:rFonts w:eastAsiaTheme="minorEastAsia"/>
              <w:lang w:val="ru-RU"/>
            </w:rPr>
            <w:tab/>
            <w:t xml:space="preserve">     </w:t>
          </w:r>
          <w:r w:rsidRPr="00093583">
            <w:rPr>
              <w:rFonts w:eastAsiaTheme="minorEastAsia"/>
              <w:sz w:val="24"/>
              <w:lang w:val="ru-RU"/>
            </w:rPr>
            <w:t xml:space="preserve"> 2.2. </w:t>
          </w:r>
          <w:r w:rsidRPr="00093583">
            <w:rPr>
              <w:sz w:val="24"/>
              <w:lang w:val="ru-RU"/>
            </w:rPr>
            <w:t>Основные вехи истории образовательной организации</w:t>
          </w:r>
          <w:r w:rsidRPr="00093583">
            <w:rPr>
              <w:sz w:val="24"/>
              <w:lang w:val="ru-RU"/>
            </w:rPr>
            <w:tab/>
          </w:r>
          <w:r w:rsidRPr="00093583">
            <w:rPr>
              <w:sz w:val="24"/>
              <w:lang w:val="ru-RU"/>
            </w:rPr>
            <w:tab/>
          </w:r>
          <w:r w:rsidRPr="00093583">
            <w:rPr>
              <w:sz w:val="24"/>
              <w:lang w:val="ru-RU"/>
            </w:rPr>
            <w:tab/>
            <w:t xml:space="preserve">          15 </w:t>
          </w:r>
        </w:p>
        <w:p w14:paraId="47294537" w14:textId="594742B6" w:rsidR="00CD2C27" w:rsidRPr="00093583" w:rsidRDefault="007C15B4" w:rsidP="00E72543">
          <w:pPr>
            <w:pStyle w:val="13"/>
            <w:tabs>
              <w:tab w:val="right" w:leader="dot" w:pos="9339"/>
            </w:tabs>
            <w:wordWrap/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5" w:history="1"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</w:rPr>
              <w:t>2.2. Воспитывающая среда школы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1F769F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18</w:t>
            </w:r>
          </w:hyperlink>
        </w:p>
        <w:p w14:paraId="15512261" w14:textId="052CA716" w:rsidR="00CD2C27" w:rsidRPr="00093583" w:rsidRDefault="007C15B4" w:rsidP="00E72543">
          <w:pPr>
            <w:pStyle w:val="13"/>
            <w:tabs>
              <w:tab w:val="right" w:leader="dot" w:pos="9339"/>
            </w:tabs>
            <w:wordWrap/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6" w:history="1"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</w:rPr>
              <w:t>2.3. Воспитывающие общности (сообщества) в школе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1F769F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19</w:t>
            </w:r>
          </w:hyperlink>
        </w:p>
        <w:p w14:paraId="64A09D15" w14:textId="64EEC4A9" w:rsidR="00CD2C27" w:rsidRPr="00093583" w:rsidRDefault="007C15B4" w:rsidP="00E72543">
          <w:pPr>
            <w:pStyle w:val="13"/>
            <w:tabs>
              <w:tab w:val="right" w:leader="dot" w:pos="9339"/>
            </w:tabs>
            <w:wordWrap/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7" w:history="1"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2.4. Направления воспитания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1F769F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20</w:t>
            </w:r>
          </w:hyperlink>
        </w:p>
        <w:p w14:paraId="00B7112A" w14:textId="0E4634EE" w:rsidR="00CD2C27" w:rsidRPr="00093583" w:rsidRDefault="007C15B4" w:rsidP="00E72543">
          <w:pPr>
            <w:pStyle w:val="13"/>
            <w:tabs>
              <w:tab w:val="right" w:leader="dot" w:pos="9339"/>
            </w:tabs>
            <w:wordWrap/>
            <w:ind w:firstLine="993"/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</w:rPr>
          </w:pPr>
          <w:hyperlink w:anchor="_Toc99639558" w:history="1"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2.5. Виды, формы и содерж</w:t>
            </w:r>
            <w:r w:rsidR="00BA6E6A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ание воспитательной деятельности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1F769F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20</w:t>
            </w:r>
          </w:hyperlink>
        </w:p>
        <w:p w14:paraId="4D1BB994" w14:textId="65158095" w:rsidR="00BA6E6A" w:rsidRPr="00093583" w:rsidRDefault="00BA6E6A" w:rsidP="00E72543">
          <w:pPr>
            <w:wordWrap/>
            <w:rPr>
              <w:rFonts w:eastAsiaTheme="minorEastAsia"/>
              <w:sz w:val="24"/>
              <w:lang w:val="ru-RU"/>
            </w:rPr>
          </w:pPr>
          <w:r w:rsidRPr="00093583">
            <w:rPr>
              <w:rFonts w:eastAsiaTheme="minorEastAsia"/>
              <w:sz w:val="24"/>
              <w:lang w:val="ru-RU"/>
            </w:rPr>
            <w:t xml:space="preserve">                    2</w:t>
          </w:r>
          <w:r w:rsidR="008B5727" w:rsidRPr="00093583">
            <w:rPr>
              <w:rFonts w:eastAsiaTheme="minorEastAsia"/>
              <w:sz w:val="24"/>
              <w:lang w:val="ru-RU"/>
            </w:rPr>
            <w:t xml:space="preserve">.5.1 </w:t>
          </w:r>
          <w:r w:rsidRPr="00093583">
            <w:rPr>
              <w:rFonts w:eastAsiaTheme="minorEastAsia"/>
              <w:sz w:val="24"/>
              <w:lang w:val="ru-RU"/>
            </w:rPr>
            <w:t>Инвариан</w:t>
          </w:r>
          <w:r w:rsidR="003E3D3B" w:rsidRPr="00093583">
            <w:rPr>
              <w:rFonts w:eastAsiaTheme="minorEastAsia"/>
              <w:sz w:val="24"/>
              <w:lang w:val="ru-RU"/>
            </w:rPr>
            <w:t>тные модули …………………………………………..</w:t>
          </w:r>
          <w:r w:rsidR="00093583" w:rsidRPr="00093583">
            <w:rPr>
              <w:rFonts w:eastAsiaTheme="minorEastAsia"/>
              <w:sz w:val="24"/>
              <w:lang w:val="ru-RU"/>
            </w:rPr>
            <w:t xml:space="preserve">                 </w:t>
          </w:r>
          <w:r w:rsidR="001F769F" w:rsidRPr="00093583">
            <w:rPr>
              <w:rFonts w:eastAsiaTheme="minorEastAsia"/>
              <w:sz w:val="24"/>
              <w:lang w:val="ru-RU"/>
            </w:rPr>
            <w:t>20</w:t>
          </w:r>
        </w:p>
        <w:p w14:paraId="3A489CD0" w14:textId="04F2CA4B" w:rsidR="00BA6E6A" w:rsidRPr="00093583" w:rsidRDefault="008B5727" w:rsidP="00E72543">
          <w:pPr>
            <w:wordWrap/>
            <w:rPr>
              <w:rFonts w:eastAsiaTheme="minorEastAsia"/>
              <w:sz w:val="24"/>
              <w:lang w:val="ru-RU"/>
            </w:rPr>
          </w:pPr>
          <w:r w:rsidRPr="00093583">
            <w:rPr>
              <w:rFonts w:eastAsiaTheme="minorEastAsia"/>
              <w:sz w:val="24"/>
              <w:lang w:val="ru-RU"/>
            </w:rPr>
            <w:t xml:space="preserve">              2.5.2 </w:t>
          </w:r>
          <w:r w:rsidR="00BA6E6A" w:rsidRPr="00093583">
            <w:rPr>
              <w:rFonts w:eastAsiaTheme="minorEastAsia"/>
              <w:sz w:val="24"/>
              <w:lang w:val="ru-RU"/>
            </w:rPr>
            <w:t>Вариативные модули……………………………………………..</w:t>
          </w:r>
          <w:r w:rsidR="00093583" w:rsidRPr="00093583">
            <w:rPr>
              <w:rFonts w:eastAsiaTheme="minorEastAsia"/>
              <w:sz w:val="24"/>
              <w:lang w:val="ru-RU"/>
            </w:rPr>
            <w:t xml:space="preserve">                      48</w:t>
          </w:r>
        </w:p>
        <w:p w14:paraId="0A1A2644" w14:textId="56D0D7D3" w:rsidR="00CD2C27" w:rsidRPr="00093583" w:rsidRDefault="007C15B4" w:rsidP="00E72543">
          <w:pPr>
            <w:pStyle w:val="13"/>
            <w:tabs>
              <w:tab w:val="right" w:leader="dot" w:pos="9339"/>
            </w:tabs>
            <w:wordWrap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9" w:history="1"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 xml:space="preserve">РАЗДЕЛ </w:t>
            </w:r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</w:rPr>
              <w:t>III</w:t>
            </w:r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. ОРГАНИЗАЦИОННЫЙ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ab/>
            </w:r>
            <w:r w:rsidR="00093583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51</w:t>
            </w:r>
          </w:hyperlink>
        </w:p>
        <w:p w14:paraId="283AC66A" w14:textId="1C74E0BD" w:rsidR="00CD2C27" w:rsidRPr="00093583" w:rsidRDefault="00093583" w:rsidP="00093583">
          <w:pPr>
            <w:widowControl/>
            <w:wordWrap/>
            <w:adjustRightInd w:val="0"/>
            <w:ind w:firstLine="708"/>
            <w:jc w:val="left"/>
            <w:rPr>
              <w:bCs/>
              <w:i/>
              <w:iCs/>
              <w:noProof/>
              <w:sz w:val="24"/>
              <w:lang w:val="ru-RU"/>
            </w:rPr>
          </w:pPr>
          <w:r w:rsidRPr="00093583">
            <w:rPr>
              <w:sz w:val="24"/>
              <w:lang w:val="ru-RU"/>
            </w:rPr>
            <w:t xml:space="preserve">  </w:t>
          </w:r>
          <w:hyperlink w:anchor="_Toc99639560" w:history="1">
            <w:r w:rsidRPr="00A25B15">
              <w:rPr>
                <w:rFonts w:eastAsiaTheme="minorHAnsi"/>
                <w:color w:val="000000"/>
                <w:kern w:val="0"/>
                <w:sz w:val="24"/>
                <w:lang w:val="ru-RU" w:eastAsia="en-US"/>
              </w:rPr>
              <w:t xml:space="preserve">3.1. Общие требования к условиям реализации Программы </w:t>
            </w:r>
            <w:r w:rsidRPr="00093583">
              <w:rPr>
                <w:rFonts w:eastAsiaTheme="minorHAnsi"/>
                <w:color w:val="000000"/>
                <w:kern w:val="0"/>
                <w:sz w:val="24"/>
                <w:lang w:val="ru-RU" w:eastAsia="en-US"/>
              </w:rPr>
              <w:tab/>
            </w:r>
            <w:r w:rsidRPr="00093583">
              <w:rPr>
                <w:rFonts w:eastAsiaTheme="minorHAnsi"/>
                <w:color w:val="000000"/>
                <w:kern w:val="0"/>
                <w:sz w:val="24"/>
                <w:lang w:val="ru-RU" w:eastAsia="en-US"/>
              </w:rPr>
              <w:tab/>
              <w:t xml:space="preserve">                     </w:t>
            </w:r>
            <w:r w:rsidRPr="00093583">
              <w:rPr>
                <w:bCs/>
                <w:iCs/>
                <w:noProof/>
                <w:webHidden/>
                <w:sz w:val="24"/>
                <w:lang w:val="ru-RU"/>
              </w:rPr>
              <w:t>51</w:t>
            </w:r>
          </w:hyperlink>
        </w:p>
        <w:p w14:paraId="5BC993DB" w14:textId="642A49EE" w:rsidR="00093583" w:rsidRPr="00093583" w:rsidRDefault="00093583" w:rsidP="00093583">
          <w:pPr>
            <w:widowControl/>
            <w:wordWrap/>
            <w:adjustRightInd w:val="0"/>
            <w:ind w:left="708"/>
            <w:jc w:val="left"/>
            <w:rPr>
              <w:rFonts w:eastAsiaTheme="minorHAnsi"/>
              <w:b/>
              <w:color w:val="000000"/>
              <w:kern w:val="0"/>
              <w:sz w:val="24"/>
              <w:lang w:val="ru-RU" w:eastAsia="en-US"/>
            </w:rPr>
          </w:pPr>
          <w:r w:rsidRPr="00093583">
            <w:rPr>
              <w:rFonts w:eastAsiaTheme="minorHAnsi"/>
              <w:color w:val="000000"/>
              <w:kern w:val="0"/>
              <w:sz w:val="24"/>
              <w:lang w:val="ru-RU" w:eastAsia="en-US"/>
            </w:rPr>
            <w:t xml:space="preserve">  3.2 </w:t>
          </w:r>
          <w:r w:rsidRPr="00A25B15">
            <w:rPr>
              <w:rFonts w:eastAsiaTheme="minorHAnsi"/>
              <w:color w:val="000000"/>
              <w:kern w:val="0"/>
              <w:sz w:val="24"/>
              <w:lang w:val="ru-RU" w:eastAsia="en-US"/>
            </w:rPr>
            <w:t>Особенности организа</w:t>
          </w:r>
          <w:r w:rsidRPr="00093583">
            <w:rPr>
              <w:rFonts w:eastAsiaTheme="minorHAnsi"/>
              <w:color w:val="000000"/>
              <w:kern w:val="0"/>
              <w:sz w:val="24"/>
              <w:lang w:val="ru-RU" w:eastAsia="en-US"/>
            </w:rPr>
            <w:t>ции воспитательной деятельности</w:t>
          </w:r>
          <w:r w:rsidRPr="00093583">
            <w:rPr>
              <w:rFonts w:eastAsiaTheme="minorHAnsi"/>
              <w:b/>
              <w:color w:val="000000"/>
              <w:kern w:val="0"/>
              <w:sz w:val="24"/>
              <w:lang w:val="ru-RU" w:eastAsia="en-US"/>
            </w:rPr>
            <w:tab/>
          </w:r>
          <w:r w:rsidRPr="00093583">
            <w:rPr>
              <w:rFonts w:eastAsiaTheme="minorHAnsi"/>
              <w:b/>
              <w:color w:val="000000"/>
              <w:kern w:val="0"/>
              <w:sz w:val="24"/>
              <w:lang w:val="ru-RU" w:eastAsia="en-US"/>
            </w:rPr>
            <w:tab/>
          </w:r>
          <w:r w:rsidRPr="00093583">
            <w:rPr>
              <w:rFonts w:eastAsiaTheme="minorHAnsi"/>
              <w:b/>
              <w:color w:val="000000"/>
              <w:kern w:val="0"/>
              <w:sz w:val="24"/>
              <w:lang w:val="ru-RU" w:eastAsia="en-US"/>
            </w:rPr>
            <w:tab/>
            <w:t xml:space="preserve">         </w:t>
          </w:r>
          <w:r w:rsidRPr="00093583">
            <w:rPr>
              <w:rFonts w:eastAsiaTheme="minorHAnsi"/>
              <w:color w:val="000000"/>
              <w:kern w:val="0"/>
              <w:sz w:val="24"/>
              <w:lang w:val="ru-RU" w:eastAsia="en-US"/>
            </w:rPr>
            <w:t>51</w:t>
          </w:r>
        </w:p>
        <w:p w14:paraId="71DA88F7" w14:textId="363F6219" w:rsidR="00CD2C27" w:rsidRPr="00093583" w:rsidRDefault="007C15B4" w:rsidP="00E72543">
          <w:pPr>
            <w:pStyle w:val="13"/>
            <w:tabs>
              <w:tab w:val="right" w:leader="dot" w:pos="9339"/>
            </w:tabs>
            <w:wordWrap/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1" w:history="1">
            <w:r w:rsidR="00093583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3.3</w:t>
            </w:r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. Нормативно-методическое обеспечение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ab/>
            </w:r>
            <w:r w:rsidR="00093583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52</w:t>
            </w:r>
          </w:hyperlink>
        </w:p>
        <w:p w14:paraId="1825BB94" w14:textId="2BA10E25" w:rsidR="00CD2C27" w:rsidRPr="00093583" w:rsidRDefault="007C15B4" w:rsidP="00E72543">
          <w:pPr>
            <w:pStyle w:val="13"/>
            <w:tabs>
              <w:tab w:val="right" w:leader="dot" w:pos="9339"/>
            </w:tabs>
            <w:wordWrap/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3" w:history="1"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3.4. Система поощрения социальной успешности и проявлений активной жизненной позиции обучающихся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ab/>
            </w:r>
            <w:r w:rsidR="00093583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53</w:t>
            </w:r>
          </w:hyperlink>
        </w:p>
        <w:p w14:paraId="7A99D4CF" w14:textId="0A6501E4" w:rsidR="00CD2C27" w:rsidRPr="00093583" w:rsidRDefault="007C15B4" w:rsidP="00E72543">
          <w:pPr>
            <w:pStyle w:val="13"/>
            <w:tabs>
              <w:tab w:val="right" w:leader="dot" w:pos="9339"/>
            </w:tabs>
            <w:wordWrap/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4" w:history="1">
            <w:r w:rsidR="00CD2C27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3.5. Анализ воспитательного процесса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ab/>
            </w:r>
            <w:r w:rsidR="00093583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54</w:t>
            </w:r>
          </w:hyperlink>
        </w:p>
        <w:p w14:paraId="7A86044E" w14:textId="5E00F074" w:rsidR="00CD2C27" w:rsidRPr="00093583" w:rsidRDefault="007C15B4" w:rsidP="00E72543">
          <w:pPr>
            <w:pStyle w:val="13"/>
            <w:tabs>
              <w:tab w:val="right" w:leader="dot" w:pos="9339"/>
            </w:tabs>
            <w:wordWrap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5" w:history="1">
            <w:r w:rsidR="003C5D21" w:rsidRPr="00093583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Примерный календарный план воспитательной работы</w:t>
            </w:r>
            <w:r w:rsidR="00CD2C27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ab/>
            </w:r>
            <w:r w:rsidR="00093583" w:rsidRPr="0009358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57</w:t>
            </w:r>
          </w:hyperlink>
        </w:p>
        <w:p w14:paraId="5B5B484E" w14:textId="02600EF7" w:rsidR="00ED5D53" w:rsidRPr="00093583" w:rsidRDefault="00ED5D53" w:rsidP="00E72543">
          <w:pPr>
            <w:wordWrap/>
            <w:rPr>
              <w:sz w:val="24"/>
              <w:lang w:val="ru-RU"/>
            </w:rPr>
          </w:pPr>
          <w:r w:rsidRPr="00093583">
            <w:rPr>
              <w:noProof/>
              <w:sz w:val="24"/>
            </w:rPr>
            <w:fldChar w:fldCharType="end"/>
          </w:r>
        </w:p>
      </w:sdtContent>
    </w:sdt>
    <w:p w14:paraId="2ABE9C97" w14:textId="3BD18729" w:rsidR="00172326" w:rsidRPr="00E72543" w:rsidRDefault="00E56EEA" w:rsidP="00E72543">
      <w:pPr>
        <w:pStyle w:val="1"/>
        <w:pageBreakBefore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" w:name="_Toc99639548"/>
      <w:r w:rsidRPr="00E7254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>Пояснительная записка</w:t>
      </w:r>
      <w:bookmarkEnd w:id="1"/>
      <w:bookmarkEnd w:id="2"/>
    </w:p>
    <w:p w14:paraId="67CC7C04" w14:textId="554BCDC3" w:rsidR="00172326" w:rsidRPr="00E72543" w:rsidRDefault="00172326" w:rsidP="00E72543">
      <w:pPr>
        <w:tabs>
          <w:tab w:val="left" w:pos="851"/>
        </w:tabs>
        <w:wordWrap/>
        <w:ind w:firstLine="709"/>
        <w:rPr>
          <w:sz w:val="24"/>
          <w:lang w:val="ru-RU"/>
        </w:rPr>
      </w:pPr>
      <w:bookmarkStart w:id="3" w:name="_Hlk99529978"/>
      <w:bookmarkStart w:id="4" w:name="_Toc85440217"/>
      <w:r w:rsidRPr="00E72543">
        <w:rPr>
          <w:sz w:val="24"/>
          <w:lang w:val="ru-RU"/>
        </w:rPr>
        <w:t>Рабочая программа воспитания разработана с учётом Федерального закона от 29.12.2012 №</w:t>
      </w:r>
      <w:r w:rsidRPr="00E72543">
        <w:rPr>
          <w:sz w:val="24"/>
        </w:rPr>
        <w:t> </w:t>
      </w:r>
      <w:r w:rsidRPr="00E72543">
        <w:rPr>
          <w:sz w:val="24"/>
          <w:lang w:val="ru-RU"/>
        </w:rPr>
        <w:t>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</w:t>
      </w:r>
      <w:r w:rsidRPr="00E72543">
        <w:rPr>
          <w:sz w:val="24"/>
        </w:rPr>
        <w:t> </w:t>
      </w:r>
      <w:r w:rsidRPr="00E72543">
        <w:rPr>
          <w:sz w:val="24"/>
          <w:lang w:val="ru-RU"/>
        </w:rPr>
        <w:t>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</w:t>
      </w:r>
      <w:r w:rsidRPr="00E72543">
        <w:rPr>
          <w:sz w:val="24"/>
        </w:rPr>
        <w:t> </w:t>
      </w:r>
      <w:r w:rsidRPr="00E72543">
        <w:rPr>
          <w:sz w:val="24"/>
          <w:lang w:val="ru-RU"/>
        </w:rPr>
        <w:t>400), федеральных государственных образовательных стандартов (далее — ФГОС) начального общего образования (Приказ Минпросвещения России от 31.05.2021 №</w:t>
      </w:r>
      <w:r w:rsidRPr="00E72543">
        <w:rPr>
          <w:sz w:val="24"/>
        </w:rPr>
        <w:t> </w:t>
      </w:r>
      <w:r w:rsidRPr="00E72543">
        <w:rPr>
          <w:sz w:val="24"/>
          <w:lang w:val="ru-RU"/>
        </w:rPr>
        <w:t>286), основного общего образования (Приказ Минпросвещения России от 31.05.2021 №</w:t>
      </w:r>
      <w:r w:rsidRPr="00E72543">
        <w:rPr>
          <w:sz w:val="24"/>
        </w:rPr>
        <w:t> </w:t>
      </w:r>
      <w:r w:rsidRPr="00E72543">
        <w:rPr>
          <w:sz w:val="24"/>
          <w:lang w:val="ru-RU"/>
        </w:rPr>
        <w:t>287), среднего общего образования (Приказ Минобрнауки России от 17.05.2012 №</w:t>
      </w:r>
      <w:r w:rsidRPr="00E72543">
        <w:rPr>
          <w:sz w:val="24"/>
        </w:rPr>
        <w:t> </w:t>
      </w:r>
      <w:r w:rsidRPr="00E72543">
        <w:rPr>
          <w:sz w:val="24"/>
          <w:lang w:val="ru-RU"/>
        </w:rPr>
        <w:t>413).</w:t>
      </w:r>
    </w:p>
    <w:p w14:paraId="74CAFD84" w14:textId="5821A202" w:rsidR="005D0134" w:rsidRPr="00E72543" w:rsidRDefault="005D0134" w:rsidP="00E72543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Программа является методическим документом, определяющим комплекс основных характеристик воспитательно</w:t>
      </w:r>
      <w:r w:rsidR="00172326" w:rsidRPr="00E72543">
        <w:rPr>
          <w:color w:val="000000"/>
          <w:w w:val="0"/>
          <w:sz w:val="24"/>
          <w:lang w:val="ru-RU"/>
        </w:rPr>
        <w:t>й работы, осуществляемой в МБОУ «Лицей №23»</w:t>
      </w:r>
      <w:r w:rsidRPr="00E72543">
        <w:rPr>
          <w:color w:val="000000"/>
          <w:w w:val="0"/>
          <w:sz w:val="24"/>
          <w:lang w:val="ru-RU"/>
        </w:rPr>
        <w:t>, разрабатывается с уч</w:t>
      </w:r>
      <w:r w:rsidR="000B287F" w:rsidRPr="00E72543">
        <w:rPr>
          <w:color w:val="000000"/>
          <w:w w:val="0"/>
          <w:sz w:val="24"/>
          <w:lang w:val="ru-RU"/>
        </w:rPr>
        <w:t>ё</w:t>
      </w:r>
      <w:r w:rsidRPr="00E72543">
        <w:rPr>
          <w:color w:val="000000"/>
          <w:w w:val="0"/>
          <w:sz w:val="24"/>
          <w:lang w:val="ru-RU"/>
        </w:rPr>
        <w:t>том государственной политики в области образования и воспитания.</w:t>
      </w:r>
    </w:p>
    <w:p w14:paraId="2A6C95BC" w14:textId="137827A8" w:rsidR="005D0134" w:rsidRPr="00E72543" w:rsidRDefault="005D0134" w:rsidP="00E72543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Программа основывается на единстве и преемственности образовательного процесса на уровн</w:t>
      </w:r>
      <w:r w:rsidR="000B287F" w:rsidRPr="00E72543">
        <w:rPr>
          <w:color w:val="000000"/>
          <w:w w:val="0"/>
          <w:sz w:val="24"/>
          <w:lang w:val="ru-RU"/>
        </w:rPr>
        <w:t>ях начального общего, основного общего, среднего общего образования</w:t>
      </w:r>
      <w:r w:rsidRPr="00E72543">
        <w:rPr>
          <w:color w:val="000000"/>
          <w:w w:val="0"/>
          <w:sz w:val="24"/>
          <w:lang w:val="ru-RU"/>
        </w:rPr>
        <w:t>, соотносится с примерными рабочими программами воспитания для организаций, реализующих образовательные программы дошкольного</w:t>
      </w:r>
      <w:r w:rsidR="000B287F" w:rsidRPr="00E72543">
        <w:rPr>
          <w:color w:val="000000"/>
          <w:w w:val="0"/>
          <w:sz w:val="24"/>
          <w:lang w:val="ru-RU"/>
        </w:rPr>
        <w:t>,</w:t>
      </w:r>
      <w:r w:rsidRPr="00E72543">
        <w:rPr>
          <w:color w:val="000000"/>
          <w:w w:val="0"/>
          <w:sz w:val="24"/>
          <w:lang w:val="ru-RU"/>
        </w:rPr>
        <w:t xml:space="preserve"> среднего профессионального образования.</w:t>
      </w:r>
    </w:p>
    <w:p w14:paraId="22B91827" w14:textId="4713F1E9" w:rsidR="005D0134" w:rsidRPr="00E72543" w:rsidRDefault="005D0134" w:rsidP="00E72543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</w:t>
      </w:r>
      <w:r w:rsidR="000B287F" w:rsidRPr="00E72543">
        <w:rPr>
          <w:color w:val="000000"/>
          <w:w w:val="0"/>
          <w:sz w:val="24"/>
          <w:lang w:val="ru-RU"/>
        </w:rPr>
        <w:t>ё</w:t>
      </w:r>
      <w:r w:rsidRPr="00E72543">
        <w:rPr>
          <w:color w:val="000000"/>
          <w:w w:val="0"/>
          <w:sz w:val="24"/>
          <w:lang w:val="ru-RU"/>
        </w:rPr>
        <w:t>нных ФГОС; разрабатывается и утверждается с участием коллеги</w:t>
      </w:r>
      <w:r w:rsidR="00172326" w:rsidRPr="00E72543">
        <w:rPr>
          <w:color w:val="000000"/>
          <w:w w:val="0"/>
          <w:sz w:val="24"/>
          <w:lang w:val="ru-RU"/>
        </w:rPr>
        <w:t>альных органов управления лицея</w:t>
      </w:r>
      <w:r w:rsidRPr="00E72543">
        <w:rPr>
          <w:color w:val="000000"/>
          <w:w w:val="0"/>
          <w:sz w:val="24"/>
          <w:lang w:val="ru-RU"/>
        </w:rPr>
        <w:t xml:space="preserve">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</w:t>
      </w:r>
      <w:r w:rsidRPr="00E72543">
        <w:rPr>
          <w:sz w:val="24"/>
          <w:lang w:val="ru-RU"/>
        </w:rPr>
        <w:t>, в</w:t>
      </w:r>
      <w:r w:rsidRPr="00E72543">
        <w:rPr>
          <w:color w:val="000000"/>
          <w:w w:val="0"/>
          <w:sz w:val="24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27D12270" w14:textId="1A2704F9" w:rsidR="007400D6" w:rsidRPr="00E72543" w:rsidRDefault="007400D6" w:rsidP="00E72543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 w:rsidR="00D8124A" w:rsidRPr="00E72543">
        <w:rPr>
          <w:color w:val="000000"/>
          <w:w w:val="0"/>
          <w:sz w:val="24"/>
          <w:lang w:val="ru-RU"/>
        </w:rPr>
        <w:t>ё</w:t>
      </w:r>
      <w:r w:rsidRPr="00E72543">
        <w:rPr>
          <w:color w:val="000000"/>
          <w:w w:val="0"/>
          <w:sz w:val="24"/>
          <w:lang w:val="ru-RU"/>
        </w:rPr>
        <w:t xml:space="preserve"> основе в процессе реализации основных направлений воспитательной деятельности, в том числе в части: </w:t>
      </w:r>
      <w:r w:rsidRPr="00E72543">
        <w:rPr>
          <w:b/>
          <w:bCs/>
          <w:color w:val="000000"/>
          <w:w w:val="0"/>
          <w:sz w:val="24"/>
          <w:lang w:val="ru-RU"/>
        </w:rPr>
        <w:t xml:space="preserve">гражданского, патриотического, духовно-нравственного, эстетического, физического, трудового, экологического, </w:t>
      </w:r>
      <w:r w:rsidR="004D14A7" w:rsidRPr="00E72543">
        <w:rPr>
          <w:b/>
          <w:sz w:val="24"/>
          <w:lang w:val="ru-RU"/>
        </w:rPr>
        <w:t>ценности научного познания</w:t>
      </w:r>
    </w:p>
    <w:p w14:paraId="500E0DE2" w14:textId="1D22E12E" w:rsidR="007400D6" w:rsidRPr="00E72543" w:rsidRDefault="007400D6" w:rsidP="00E72543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Программа включает три раздела: целевой, содержательный, организационный.</w:t>
      </w:r>
    </w:p>
    <w:p w14:paraId="7C98AEBA" w14:textId="614E9A19" w:rsidR="005D0134" w:rsidRPr="00E72543" w:rsidRDefault="005D0134" w:rsidP="00E72543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 xml:space="preserve">Приложение </w:t>
      </w:r>
      <w:r w:rsidR="00D8124A" w:rsidRPr="00E72543">
        <w:rPr>
          <w:color w:val="000000"/>
          <w:w w:val="0"/>
          <w:sz w:val="24"/>
          <w:lang w:val="ru-RU"/>
        </w:rPr>
        <w:t>—</w:t>
      </w:r>
      <w:r w:rsidRPr="00E72543">
        <w:rPr>
          <w:color w:val="000000"/>
          <w:w w:val="0"/>
          <w:sz w:val="24"/>
          <w:lang w:val="ru-RU"/>
        </w:rPr>
        <w:t xml:space="preserve"> примерный календарный план воспитательной работы. </w:t>
      </w:r>
    </w:p>
    <w:p w14:paraId="0824BA45" w14:textId="77777777" w:rsidR="00172326" w:rsidRPr="00E72543" w:rsidRDefault="00172326" w:rsidP="00E72543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E72543">
        <w:rPr>
          <w:sz w:val="24"/>
          <w:lang w:val="ru-RU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3ADFA76A" w14:textId="68689F31" w:rsidR="005C2F80" w:rsidRPr="00E72543" w:rsidRDefault="005D0134" w:rsidP="00E72543">
      <w:pPr>
        <w:pStyle w:val="1"/>
        <w:wordWrap/>
        <w:spacing w:before="0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E7254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br w:type="page"/>
      </w:r>
      <w:bookmarkEnd w:id="3"/>
    </w:p>
    <w:p w14:paraId="61ABE505" w14:textId="4FA2FD63" w:rsidR="00E56EEA" w:rsidRPr="00E72543" w:rsidRDefault="00E56EEA" w:rsidP="00E72543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5" w:name="_Toc99639549"/>
      <w:r w:rsidRPr="00E7254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 xml:space="preserve">РАЗДЕЛ </w:t>
      </w:r>
      <w:r w:rsidRPr="00E72543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</w:t>
      </w:r>
      <w:r w:rsidRPr="00E7254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bookmarkEnd w:id="4"/>
      <w:r w:rsidRPr="00E7254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ЦЕЛЕВОЙ</w:t>
      </w:r>
      <w:bookmarkEnd w:id="5"/>
    </w:p>
    <w:p w14:paraId="1A7DE449" w14:textId="6A32721B" w:rsidR="00E56EEA" w:rsidRPr="00E72543" w:rsidRDefault="00E56EEA" w:rsidP="00E72543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 xml:space="preserve">Участниками образовательных отношений в части воспитании являются педагогические и другие работники </w:t>
      </w:r>
      <w:r w:rsidR="00F75DA5" w:rsidRPr="00E72543">
        <w:rPr>
          <w:color w:val="000000"/>
          <w:w w:val="0"/>
          <w:sz w:val="24"/>
          <w:lang w:val="ru-RU"/>
        </w:rPr>
        <w:t>образовательной организации</w:t>
      </w:r>
      <w:r w:rsidRPr="00E72543">
        <w:rPr>
          <w:color w:val="000000"/>
          <w:w w:val="0"/>
          <w:sz w:val="24"/>
          <w:lang w:val="ru-RU"/>
        </w:rPr>
        <w:t xml:space="preserve">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</w:t>
      </w:r>
      <w:r w:rsidR="00765FA8" w:rsidRPr="00E72543">
        <w:rPr>
          <w:color w:val="000000"/>
          <w:w w:val="0"/>
          <w:sz w:val="24"/>
          <w:lang w:val="ru-RU"/>
        </w:rPr>
        <w:t>лицея</w:t>
      </w:r>
      <w:r w:rsidRPr="00E72543">
        <w:rPr>
          <w:color w:val="000000"/>
          <w:w w:val="0"/>
          <w:sz w:val="24"/>
          <w:lang w:val="ru-RU"/>
        </w:rPr>
        <w:t>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6AAB7479" w14:textId="570D6517" w:rsidR="00E56EEA" w:rsidRPr="00E72543" w:rsidRDefault="00E56EEA" w:rsidP="00E72543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 xml:space="preserve">Нормативные ценностно-целевые основы воспитания обучающихся в </w:t>
      </w:r>
      <w:r w:rsidR="00765FA8" w:rsidRPr="00E72543">
        <w:rPr>
          <w:color w:val="000000"/>
          <w:w w:val="0"/>
          <w:sz w:val="24"/>
          <w:lang w:val="ru-RU"/>
        </w:rPr>
        <w:t>лицее</w:t>
      </w:r>
      <w:r w:rsidRPr="00E72543">
        <w:rPr>
          <w:color w:val="000000"/>
          <w:w w:val="0"/>
          <w:sz w:val="24"/>
          <w:lang w:val="ru-RU"/>
        </w:rPr>
        <w:t xml:space="preserve">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</w:t>
      </w:r>
      <w:r w:rsidR="002178FA" w:rsidRPr="00E72543">
        <w:rPr>
          <w:color w:val="000000"/>
          <w:w w:val="0"/>
          <w:sz w:val="24"/>
          <w:lang w:val="ru-RU"/>
        </w:rPr>
        <w:t xml:space="preserve">Эти ценности и нормы определяют </w:t>
      </w:r>
      <w:r w:rsidR="002178FA" w:rsidRPr="00E72543">
        <w:rPr>
          <w:w w:val="0"/>
          <w:sz w:val="24"/>
          <w:lang w:val="ru-RU"/>
        </w:rPr>
        <w:t xml:space="preserve">инвариантное содержание воспитания школьников. </w:t>
      </w:r>
      <w:r w:rsidRPr="00E72543">
        <w:rPr>
          <w:color w:val="000000"/>
          <w:w w:val="0"/>
          <w:sz w:val="24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4EA02963" w14:textId="26D6AFBD" w:rsidR="00E56EEA" w:rsidRPr="00E72543" w:rsidRDefault="00E56EEA" w:rsidP="00E72543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 xml:space="preserve">Воспитательная деятельность в </w:t>
      </w:r>
      <w:r w:rsidR="00765FA8" w:rsidRPr="00E72543">
        <w:rPr>
          <w:color w:val="000000"/>
          <w:w w:val="0"/>
          <w:sz w:val="24"/>
          <w:lang w:val="ru-RU"/>
        </w:rPr>
        <w:t>лицее</w:t>
      </w:r>
      <w:r w:rsidRPr="00E72543">
        <w:rPr>
          <w:color w:val="000000"/>
          <w:w w:val="0"/>
          <w:sz w:val="24"/>
          <w:lang w:val="ru-RU"/>
        </w:rPr>
        <w:t xml:space="preserve"> реализуется в соответствии с приоритетами государственной политики в сфере воспитания, </w:t>
      </w:r>
      <w:r w:rsidR="00533B14" w:rsidRPr="00E72543">
        <w:rPr>
          <w:color w:val="000000"/>
          <w:w w:val="0"/>
          <w:sz w:val="24"/>
          <w:lang w:val="ru-RU"/>
        </w:rPr>
        <w:t xml:space="preserve">установленными </w:t>
      </w:r>
      <w:r w:rsidRPr="00E72543">
        <w:rPr>
          <w:color w:val="000000"/>
          <w:w w:val="0"/>
          <w:sz w:val="24"/>
          <w:lang w:val="ru-RU"/>
        </w:rPr>
        <w:t xml:space="preserve">в </w:t>
      </w:r>
      <w:r w:rsidR="00533B14" w:rsidRPr="00E72543">
        <w:rPr>
          <w:color w:val="000000"/>
          <w:w w:val="0"/>
          <w:sz w:val="24"/>
          <w:lang w:val="ru-RU"/>
        </w:rPr>
        <w:t xml:space="preserve">государственной </w:t>
      </w:r>
      <w:r w:rsidRPr="00E72543">
        <w:rPr>
          <w:color w:val="000000"/>
          <w:w w:val="0"/>
          <w:sz w:val="24"/>
          <w:lang w:val="ru-RU"/>
        </w:rPr>
        <w:t xml:space="preserve">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 w:rsidR="0059001C" w:rsidRPr="00E72543">
        <w:rPr>
          <w:color w:val="000000"/>
          <w:w w:val="0"/>
          <w:sz w:val="24"/>
          <w:lang w:val="ru-RU"/>
        </w:rPr>
        <w:t>Отечества</w:t>
      </w:r>
      <w:r w:rsidRPr="00E72543">
        <w:rPr>
          <w:color w:val="000000"/>
          <w:w w:val="0"/>
          <w:sz w:val="24"/>
          <w:lang w:val="ru-RU"/>
        </w:rPr>
        <w:t>.</w:t>
      </w:r>
    </w:p>
    <w:p w14:paraId="15F44725" w14:textId="3F277381" w:rsidR="00E56EEA" w:rsidRPr="00E72543" w:rsidRDefault="00E56EEA" w:rsidP="00E72543">
      <w:pPr>
        <w:pStyle w:val="1"/>
        <w:wordWrap/>
        <w:spacing w:before="0"/>
        <w:rPr>
          <w:rFonts w:ascii="Times New Roman" w:hAnsi="Times New Roman"/>
          <w:b/>
          <w:bCs/>
          <w:strike/>
          <w:color w:val="000000"/>
          <w:sz w:val="24"/>
          <w:szCs w:val="24"/>
          <w:lang w:val="ru-RU"/>
        </w:rPr>
      </w:pPr>
      <w:bookmarkStart w:id="6" w:name="_Toc85440219"/>
      <w:bookmarkStart w:id="7" w:name="_Toc99639550"/>
      <w:r w:rsidRPr="00E7254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1.</w:t>
      </w:r>
      <w:r w:rsidR="00A63D7F" w:rsidRPr="00E7254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</w:t>
      </w:r>
      <w:r w:rsidR="00A36869" w:rsidRPr="00E7254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</w:t>
      </w:r>
      <w:r w:rsidRPr="00E7254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Методологические подходы и принципы </w:t>
      </w:r>
      <w:bookmarkEnd w:id="6"/>
      <w:r w:rsidR="00A63D7F" w:rsidRPr="00E7254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воспита</w:t>
      </w:r>
      <w:r w:rsidR="004339BE" w:rsidRPr="00E7254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ния</w:t>
      </w:r>
      <w:bookmarkEnd w:id="7"/>
    </w:p>
    <w:p w14:paraId="1DF1B1D7" w14:textId="00B22C83" w:rsidR="00EC7063" w:rsidRPr="00E72543" w:rsidRDefault="00EC7063" w:rsidP="00E72543">
      <w:pPr>
        <w:pStyle w:val="14"/>
        <w:spacing w:after="0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E72543">
        <w:rPr>
          <w:rFonts w:ascii="Times New Roman" w:hAnsi="Times New Roman" w:cs="Times New Roman"/>
          <w:sz w:val="24"/>
          <w:szCs w:val="24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системно-деятельностный подходы:</w:t>
      </w:r>
    </w:p>
    <w:p w14:paraId="28435D80" w14:textId="77777777" w:rsidR="00EC7063" w:rsidRPr="00E72543" w:rsidRDefault="00EC7063" w:rsidP="00E72543">
      <w:pPr>
        <w:widowControl/>
        <w:numPr>
          <w:ilvl w:val="0"/>
          <w:numId w:val="23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E72543">
        <w:rPr>
          <w:b/>
          <w:bCs/>
          <w:i/>
          <w:iCs/>
          <w:kern w:val="0"/>
          <w:sz w:val="24"/>
          <w:lang w:val="ru-RU" w:eastAsia="en-US"/>
        </w:rPr>
        <w:t>аксиологический подход</w:t>
      </w:r>
      <w:r w:rsidRPr="00E72543">
        <w:rPr>
          <w:kern w:val="0"/>
          <w:sz w:val="24"/>
          <w:lang w:val="ru-RU" w:eastAsia="en-US"/>
        </w:rPr>
        <w:t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14:paraId="3B66C55A" w14:textId="1F46AA74" w:rsidR="00EC7063" w:rsidRPr="00E72543" w:rsidRDefault="00EC7063" w:rsidP="00E72543">
      <w:pPr>
        <w:widowControl/>
        <w:tabs>
          <w:tab w:val="left" w:pos="851"/>
          <w:tab w:val="left" w:pos="993"/>
        </w:tabs>
        <w:wordWrap/>
        <w:autoSpaceDE/>
        <w:autoSpaceDN/>
        <w:ind w:firstLine="709"/>
        <w:rPr>
          <w:kern w:val="0"/>
          <w:sz w:val="24"/>
          <w:lang w:val="ru-RU" w:eastAsia="en-US"/>
        </w:rPr>
      </w:pPr>
      <w:r w:rsidRPr="00E72543">
        <w:rPr>
          <w:bCs/>
          <w:i/>
          <w:iCs/>
          <w:kern w:val="0"/>
          <w:sz w:val="24"/>
          <w:lang w:val="ru-RU" w:eastAsia="en-US"/>
        </w:rPr>
        <w:t>–</w:t>
      </w:r>
      <w:r w:rsidRPr="00E72543">
        <w:rPr>
          <w:b/>
          <w:bCs/>
          <w:i/>
          <w:iCs/>
          <w:kern w:val="0"/>
          <w:sz w:val="24"/>
          <w:lang w:val="ru-RU" w:eastAsia="en-US"/>
        </w:rPr>
        <w:t> </w:t>
      </w:r>
      <w:r w:rsidRPr="00E72543">
        <w:rPr>
          <w:b/>
          <w:bCs/>
          <w:i/>
          <w:iCs/>
          <w:color w:val="000000"/>
          <w:kern w:val="0"/>
          <w:sz w:val="24"/>
          <w:shd w:val="clear" w:color="auto" w:fill="FFFFFF"/>
          <w:lang w:val="ru-RU" w:eastAsia="en-US"/>
        </w:rPr>
        <w:t>гуманитарно-антропологический подход</w:t>
      </w:r>
      <w:r w:rsidRPr="00E72543">
        <w:rPr>
          <w:color w:val="000000"/>
          <w:kern w:val="0"/>
          <w:sz w:val="24"/>
          <w:shd w:val="clear" w:color="auto" w:fill="FFFFFF"/>
          <w:lang w:val="ru-RU" w:eastAsia="en-US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</w:t>
      </w:r>
      <w:r w:rsidR="00DC21B7" w:rsidRPr="00E72543">
        <w:rPr>
          <w:color w:val="000000"/>
          <w:kern w:val="0"/>
          <w:sz w:val="24"/>
          <w:shd w:val="clear" w:color="auto" w:fill="FFFFFF"/>
          <w:lang w:val="ru-RU" w:eastAsia="en-US"/>
        </w:rPr>
        <w:t>д</w:t>
      </w:r>
      <w:r w:rsidRPr="00E72543">
        <w:rPr>
          <w:color w:val="000000"/>
          <w:kern w:val="0"/>
          <w:sz w:val="24"/>
          <w:shd w:val="clear" w:color="auto" w:fill="FFFFFF"/>
          <w:lang w:val="ru-RU" w:eastAsia="en-US"/>
        </w:rPr>
        <w:t xml:space="preserve">ругими </w:t>
      </w:r>
      <w:r w:rsidR="00DC21B7" w:rsidRPr="00E72543">
        <w:rPr>
          <w:color w:val="000000"/>
          <w:kern w:val="0"/>
          <w:sz w:val="24"/>
          <w:shd w:val="clear" w:color="auto" w:fill="FFFFFF"/>
          <w:lang w:val="ru-RU" w:eastAsia="en-US"/>
        </w:rPr>
        <w:t xml:space="preserve">людьми </w:t>
      </w:r>
      <w:r w:rsidRPr="00E72543">
        <w:rPr>
          <w:color w:val="000000"/>
          <w:kern w:val="0"/>
          <w:sz w:val="24"/>
          <w:shd w:val="clear" w:color="auto" w:fill="FFFFFF"/>
          <w:lang w:val="ru-RU" w:eastAsia="en-US"/>
        </w:rPr>
        <w:t>в со-бытийной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14:paraId="70ADDCF8" w14:textId="06438462" w:rsidR="00EC7063" w:rsidRPr="00E72543" w:rsidRDefault="00EC7063" w:rsidP="00E72543">
      <w:pPr>
        <w:widowControl/>
        <w:tabs>
          <w:tab w:val="left" w:pos="851"/>
          <w:tab w:val="left" w:pos="993"/>
        </w:tabs>
        <w:wordWrap/>
        <w:autoSpaceDE/>
        <w:autoSpaceDN/>
        <w:ind w:firstLine="709"/>
        <w:rPr>
          <w:color w:val="4472C4" w:themeColor="accent1"/>
          <w:kern w:val="0"/>
          <w:sz w:val="24"/>
          <w:lang w:val="ru-RU" w:eastAsia="en-US"/>
        </w:rPr>
      </w:pPr>
      <w:r w:rsidRPr="00E72543">
        <w:rPr>
          <w:bCs/>
          <w:i/>
          <w:iCs/>
          <w:kern w:val="0"/>
          <w:sz w:val="24"/>
          <w:lang w:val="ru-RU" w:eastAsia="en-US"/>
        </w:rPr>
        <w:t>–</w:t>
      </w:r>
      <w:r w:rsidRPr="00E72543">
        <w:rPr>
          <w:b/>
          <w:bCs/>
          <w:i/>
          <w:iCs/>
          <w:kern w:val="0"/>
          <w:sz w:val="24"/>
          <w:lang w:val="ru-RU" w:eastAsia="en-US"/>
        </w:rPr>
        <w:t> </w:t>
      </w:r>
      <w:r w:rsidRPr="00E72543">
        <w:rPr>
          <w:rFonts w:cstheme="minorBidi"/>
          <w:b/>
          <w:i/>
          <w:kern w:val="0"/>
          <w:sz w:val="24"/>
          <w:lang w:val="ru-RU" w:eastAsia="en-US"/>
        </w:rPr>
        <w:t>культурно-исторический подход</w:t>
      </w:r>
      <w:r w:rsidRPr="00E72543">
        <w:rPr>
          <w:rFonts w:cstheme="minorBidi"/>
          <w:kern w:val="0"/>
          <w:sz w:val="24"/>
          <w:lang w:val="ru-RU" w:eastAsia="en-US"/>
        </w:rPr>
        <w:t xml:space="preserve"> предполагает освоение личностью ценностей культуры посредством интериоризации </w:t>
      </w:r>
      <w:r w:rsidR="00DC21B7" w:rsidRPr="00E72543">
        <w:rPr>
          <w:rFonts w:cstheme="minorBidi"/>
          <w:kern w:val="0"/>
          <w:sz w:val="24"/>
          <w:lang w:val="ru-RU" w:eastAsia="en-US"/>
        </w:rPr>
        <w:t>—</w:t>
      </w:r>
      <w:r w:rsidRPr="00E72543">
        <w:rPr>
          <w:rFonts w:cstheme="minorBidi"/>
          <w:kern w:val="0"/>
          <w:sz w:val="24"/>
          <w:lang w:val="ru-RU" w:eastAsia="en-US"/>
        </w:rPr>
        <w:t xml:space="preserve"> личностного усвоения внешней социальной деятельности, присвоения жизненного опыта, становления психических функций и </w:t>
      </w:r>
      <w:r w:rsidRPr="00E72543">
        <w:rPr>
          <w:rFonts w:cstheme="minorBidi"/>
          <w:kern w:val="0"/>
          <w:sz w:val="24"/>
          <w:lang w:val="ru-RU" w:eastAsia="en-US"/>
        </w:rPr>
        <w:lastRenderedPageBreak/>
        <w:t>развития в целом. Социальная ситуация развития полагается в качестве главного 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зада</w:t>
      </w:r>
      <w:r w:rsidR="00DC21B7" w:rsidRPr="00E72543">
        <w:rPr>
          <w:rFonts w:cstheme="minorBidi"/>
          <w:kern w:val="0"/>
          <w:sz w:val="24"/>
          <w:lang w:val="ru-RU" w:eastAsia="en-US"/>
        </w:rPr>
        <w:t>ё</w:t>
      </w:r>
      <w:r w:rsidRPr="00E72543">
        <w:rPr>
          <w:rFonts w:cstheme="minorBidi"/>
          <w:kern w:val="0"/>
          <w:sz w:val="24"/>
          <w:lang w:val="ru-RU" w:eastAsia="en-US"/>
        </w:rPr>
        <w:t xml:space="preserve">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14:paraId="5902F6AD" w14:textId="6A1E614C" w:rsidR="00EC7063" w:rsidRPr="00E72543" w:rsidRDefault="00EC7063" w:rsidP="00E72543">
      <w:pPr>
        <w:widowControl/>
        <w:tabs>
          <w:tab w:val="left" w:pos="851"/>
          <w:tab w:val="left" w:pos="993"/>
        </w:tabs>
        <w:wordWrap/>
        <w:autoSpaceDE/>
        <w:autoSpaceDN/>
        <w:ind w:firstLine="709"/>
        <w:rPr>
          <w:rFonts w:ascii="Calibri" w:hAnsi="Calibri" w:cstheme="minorBidi"/>
          <w:kern w:val="0"/>
          <w:sz w:val="24"/>
          <w:lang w:val="ru-RU" w:eastAsia="en-US"/>
        </w:rPr>
      </w:pPr>
      <w:r w:rsidRPr="00E72543">
        <w:rPr>
          <w:bCs/>
          <w:i/>
          <w:iCs/>
          <w:kern w:val="0"/>
          <w:sz w:val="24"/>
          <w:lang w:val="ru-RU" w:eastAsia="en-US"/>
        </w:rPr>
        <w:t>–</w:t>
      </w:r>
      <w:r w:rsidRPr="00E72543">
        <w:rPr>
          <w:b/>
          <w:bCs/>
          <w:i/>
          <w:iCs/>
          <w:kern w:val="0"/>
          <w:sz w:val="24"/>
          <w:lang w:val="ru-RU" w:eastAsia="en-US"/>
        </w:rPr>
        <w:t> системно-деятельностный</w:t>
      </w:r>
      <w:r w:rsidR="00DC21B7" w:rsidRPr="00E72543">
        <w:rPr>
          <w:b/>
          <w:bCs/>
          <w:i/>
          <w:iCs/>
          <w:kern w:val="0"/>
          <w:sz w:val="24"/>
          <w:lang w:val="ru-RU" w:eastAsia="en-US"/>
        </w:rPr>
        <w:t xml:space="preserve"> </w:t>
      </w:r>
      <w:r w:rsidRPr="00E72543">
        <w:rPr>
          <w:b/>
          <w:bCs/>
          <w:i/>
          <w:iCs/>
          <w:kern w:val="0"/>
          <w:sz w:val="24"/>
          <w:lang w:val="ru-RU" w:eastAsia="en-US"/>
        </w:rPr>
        <w:t xml:space="preserve">подход </w:t>
      </w:r>
      <w:r w:rsidRPr="00E72543">
        <w:rPr>
          <w:kern w:val="0"/>
          <w:sz w:val="24"/>
          <w:lang w:val="ru-RU" w:eastAsia="en-US"/>
        </w:rPr>
        <w:t xml:space="preserve">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</w:t>
      </w:r>
      <w:r w:rsidRPr="00E72543">
        <w:rPr>
          <w:rFonts w:cstheme="minorBidi"/>
          <w:kern w:val="0"/>
          <w:sz w:val="24"/>
          <w:lang w:val="ru-RU" w:eastAsia="en-US"/>
        </w:rPr>
        <w:t>и нравственного выбора.</w:t>
      </w:r>
    </w:p>
    <w:p w14:paraId="61BE29EE" w14:textId="4626580F" w:rsidR="00EC7063" w:rsidRPr="00E72543" w:rsidRDefault="00EC7063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en-US"/>
        </w:rPr>
      </w:pPr>
      <w:r w:rsidRPr="00E72543">
        <w:rPr>
          <w:kern w:val="0"/>
          <w:sz w:val="24"/>
          <w:lang w:val="ru-RU" w:eastAsia="en-US"/>
        </w:rPr>
        <w:t xml:space="preserve">Методологические основы определяются рядом основных </w:t>
      </w:r>
      <w:r w:rsidRPr="00E72543">
        <w:rPr>
          <w:b/>
          <w:bCs/>
          <w:kern w:val="0"/>
          <w:sz w:val="24"/>
          <w:lang w:val="ru-RU" w:eastAsia="en-US"/>
        </w:rPr>
        <w:t>принципов воспитания</w:t>
      </w:r>
      <w:r w:rsidRPr="00E72543">
        <w:rPr>
          <w:kern w:val="0"/>
          <w:sz w:val="24"/>
          <w:lang w:val="ru-RU" w:eastAsia="en-US"/>
        </w:rPr>
        <w:t>:</w:t>
      </w:r>
    </w:p>
    <w:p w14:paraId="575B7C8E" w14:textId="302EFDDE" w:rsidR="00EC7063" w:rsidRPr="00E72543" w:rsidRDefault="00EC7063" w:rsidP="00E72543">
      <w:pPr>
        <w:widowControl/>
        <w:numPr>
          <w:ilvl w:val="0"/>
          <w:numId w:val="2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E72543">
        <w:rPr>
          <w:b/>
          <w:bCs/>
          <w:i/>
          <w:iCs/>
          <w:kern w:val="0"/>
          <w:sz w:val="24"/>
          <w:lang w:val="ru-RU" w:eastAsia="en-US"/>
        </w:rPr>
        <w:t xml:space="preserve"> гуманистической направленности воспитания: </w:t>
      </w:r>
      <w:r w:rsidRPr="00E72543">
        <w:rPr>
          <w:kern w:val="0"/>
          <w:sz w:val="24"/>
          <w:lang w:val="ru-RU" w:eastAsia="en-US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14:paraId="6BC63F68" w14:textId="47543F21" w:rsidR="00EC7063" w:rsidRPr="00E72543" w:rsidRDefault="00EC7063" w:rsidP="00E72543">
      <w:pPr>
        <w:widowControl/>
        <w:numPr>
          <w:ilvl w:val="0"/>
          <w:numId w:val="2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E72543">
        <w:rPr>
          <w:kern w:val="0"/>
          <w:sz w:val="24"/>
          <w:lang w:val="ru-RU" w:eastAsia="en-US"/>
        </w:rPr>
        <w:t xml:space="preserve"> </w:t>
      </w:r>
      <w:r w:rsidRPr="00E72543">
        <w:rPr>
          <w:b/>
          <w:bCs/>
          <w:i/>
          <w:iCs/>
          <w:kern w:val="0"/>
          <w:sz w:val="24"/>
          <w:lang w:val="ru-RU" w:eastAsia="en-US"/>
        </w:rPr>
        <w:t xml:space="preserve">ценностного единства и совместности: </w:t>
      </w:r>
      <w:r w:rsidRPr="00E72543">
        <w:rPr>
          <w:kern w:val="0"/>
          <w:sz w:val="24"/>
          <w:lang w:val="ru-RU" w:eastAsia="en-US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14:paraId="2F7B613C" w14:textId="6A2EFA3A" w:rsidR="00EC7063" w:rsidRPr="00E72543" w:rsidRDefault="00EC7063" w:rsidP="00E72543">
      <w:pPr>
        <w:widowControl/>
        <w:numPr>
          <w:ilvl w:val="0"/>
          <w:numId w:val="2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E72543">
        <w:rPr>
          <w:kern w:val="0"/>
          <w:sz w:val="24"/>
          <w:lang w:val="ru-RU" w:eastAsia="en-US"/>
        </w:rPr>
        <w:t xml:space="preserve"> </w:t>
      </w:r>
      <w:r w:rsidRPr="00E72543">
        <w:rPr>
          <w:b/>
          <w:bCs/>
          <w:i/>
          <w:iCs/>
          <w:kern w:val="0"/>
          <w:sz w:val="24"/>
          <w:lang w:val="ru-RU" w:eastAsia="en-US"/>
        </w:rPr>
        <w:t xml:space="preserve">культуросообразности: </w:t>
      </w:r>
      <w:r w:rsidRPr="00E72543">
        <w:rPr>
          <w:kern w:val="0"/>
          <w:sz w:val="24"/>
          <w:lang w:val="ru-RU" w:eastAsia="en-US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14:paraId="2B4DF65E" w14:textId="35BA2742" w:rsidR="00EC7063" w:rsidRPr="00E72543" w:rsidRDefault="00EC7063" w:rsidP="00E72543">
      <w:pPr>
        <w:widowControl/>
        <w:numPr>
          <w:ilvl w:val="0"/>
          <w:numId w:val="2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E72543">
        <w:rPr>
          <w:b/>
          <w:bCs/>
          <w:i/>
          <w:iCs/>
          <w:kern w:val="0"/>
          <w:sz w:val="24"/>
          <w:lang w:val="ru-RU" w:eastAsia="en-US"/>
        </w:rPr>
        <w:t>следования нравственному примеру:</w:t>
      </w:r>
      <w:r w:rsidRPr="00E72543">
        <w:rPr>
          <w:kern w:val="0"/>
          <w:sz w:val="24"/>
          <w:lang w:val="ru-RU" w:eastAsia="en-US"/>
        </w:rPr>
        <w:t xml:space="preserve">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14:paraId="68F13722" w14:textId="264262E9" w:rsidR="00EC7063" w:rsidRPr="00E72543" w:rsidRDefault="00EC7063" w:rsidP="00E72543">
      <w:pPr>
        <w:widowControl/>
        <w:numPr>
          <w:ilvl w:val="0"/>
          <w:numId w:val="2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iCs/>
          <w:kern w:val="0"/>
          <w:sz w:val="24"/>
          <w:lang w:val="ru-RU" w:eastAsia="en-US"/>
        </w:rPr>
      </w:pPr>
      <w:r w:rsidRPr="00E72543">
        <w:rPr>
          <w:b/>
          <w:bCs/>
          <w:i/>
          <w:iCs/>
          <w:kern w:val="0"/>
          <w:sz w:val="24"/>
          <w:lang w:val="ru-RU" w:eastAsia="en-US"/>
        </w:rPr>
        <w:t xml:space="preserve">безопасной жизнедеятельности: </w:t>
      </w:r>
      <w:r w:rsidRPr="00E72543">
        <w:rPr>
          <w:kern w:val="0"/>
          <w:sz w:val="24"/>
          <w:lang w:val="ru-RU" w:eastAsia="en-US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14:paraId="08DCFC08" w14:textId="136A1ACE" w:rsidR="00EC7063" w:rsidRPr="00E72543" w:rsidRDefault="00EC7063" w:rsidP="00E72543">
      <w:pPr>
        <w:widowControl/>
        <w:numPr>
          <w:ilvl w:val="0"/>
          <w:numId w:val="2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iCs/>
          <w:kern w:val="0"/>
          <w:sz w:val="24"/>
          <w:lang w:val="ru-RU" w:eastAsia="en-US"/>
        </w:rPr>
      </w:pPr>
      <w:r w:rsidRPr="00E72543">
        <w:rPr>
          <w:b/>
          <w:i/>
          <w:iCs/>
          <w:kern w:val="0"/>
          <w:sz w:val="24"/>
          <w:lang w:val="ru-RU" w:eastAsia="en-US"/>
        </w:rPr>
        <w:t>совместной деятельности детей и взрослых:</w:t>
      </w:r>
      <w:r w:rsidRPr="00E72543">
        <w:rPr>
          <w:iCs/>
          <w:kern w:val="0"/>
          <w:sz w:val="24"/>
          <w:lang w:val="ru-RU" w:eastAsia="en-US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14:paraId="20BD68DE" w14:textId="75545C5E" w:rsidR="00EC7063" w:rsidRPr="00E72543" w:rsidRDefault="00EC7063" w:rsidP="00E72543">
      <w:pPr>
        <w:widowControl/>
        <w:numPr>
          <w:ilvl w:val="0"/>
          <w:numId w:val="2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E72543">
        <w:rPr>
          <w:b/>
          <w:bCs/>
          <w:i/>
          <w:iCs/>
          <w:kern w:val="0"/>
          <w:sz w:val="24"/>
          <w:lang w:val="ru-RU" w:eastAsia="en-US"/>
        </w:rPr>
        <w:t>инклюзивности:</w:t>
      </w:r>
      <w:r w:rsidRPr="00E72543">
        <w:rPr>
          <w:kern w:val="0"/>
          <w:sz w:val="24"/>
          <w:lang w:val="ru-RU" w:eastAsia="en-US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</w:t>
      </w:r>
      <w:r w:rsidR="005D0134" w:rsidRPr="00E72543">
        <w:rPr>
          <w:kern w:val="0"/>
          <w:sz w:val="24"/>
          <w:lang w:val="ru-RU" w:eastAsia="en-US"/>
        </w:rPr>
        <w:t>;</w:t>
      </w:r>
    </w:p>
    <w:p w14:paraId="2E4DA344" w14:textId="7C4AD5E7" w:rsidR="005D0134" w:rsidRPr="00E72543" w:rsidRDefault="005D0134" w:rsidP="00E72543">
      <w:pPr>
        <w:widowControl/>
        <w:numPr>
          <w:ilvl w:val="0"/>
          <w:numId w:val="24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bookmarkStart w:id="8" w:name="_Hlk99530018"/>
      <w:r w:rsidRPr="00E72543">
        <w:rPr>
          <w:b/>
          <w:bCs/>
          <w:i/>
          <w:iCs/>
          <w:kern w:val="0"/>
          <w:sz w:val="24"/>
          <w:lang w:val="ru-RU" w:eastAsia="en-US"/>
        </w:rPr>
        <w:t>возрастосообразности:</w:t>
      </w:r>
      <w:r w:rsidRPr="00E72543">
        <w:rPr>
          <w:kern w:val="0"/>
          <w:sz w:val="24"/>
          <w:lang w:val="ru-RU" w:eastAsia="en-US"/>
        </w:rPr>
        <w:t xml:space="preserve"> проектирование процесса воспитания, ориентированного на решение возрастных задач развития реб</w:t>
      </w:r>
      <w:r w:rsidR="00DC21B7" w:rsidRPr="00E72543">
        <w:rPr>
          <w:kern w:val="0"/>
          <w:sz w:val="24"/>
          <w:lang w:val="ru-RU" w:eastAsia="en-US"/>
        </w:rPr>
        <w:t>ё</w:t>
      </w:r>
      <w:r w:rsidRPr="00E72543">
        <w:rPr>
          <w:kern w:val="0"/>
          <w:sz w:val="24"/>
          <w:lang w:val="ru-RU" w:eastAsia="en-US"/>
        </w:rPr>
        <w:t>нка с уч</w:t>
      </w:r>
      <w:r w:rsidR="00EF5751" w:rsidRPr="00E72543">
        <w:rPr>
          <w:kern w:val="0"/>
          <w:sz w:val="24"/>
          <w:lang w:val="ru-RU" w:eastAsia="en-US"/>
        </w:rPr>
        <w:t>ё</w:t>
      </w:r>
      <w:r w:rsidRPr="00E72543">
        <w:rPr>
          <w:kern w:val="0"/>
          <w:sz w:val="24"/>
          <w:lang w:val="ru-RU" w:eastAsia="en-US"/>
        </w:rPr>
        <w:t>том его возрастных и индивидуальных особенностей.</w:t>
      </w:r>
      <w:bookmarkEnd w:id="8"/>
    </w:p>
    <w:p w14:paraId="55E53340" w14:textId="7E9BCD04" w:rsidR="00A63D7F" w:rsidRPr="00E72543" w:rsidRDefault="00EC7063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en-US"/>
        </w:rPr>
      </w:pPr>
      <w:r w:rsidRPr="00E72543">
        <w:rPr>
          <w:kern w:val="0"/>
          <w:sz w:val="24"/>
          <w:lang w:val="ru-RU" w:eastAsia="en-US"/>
        </w:rP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14:paraId="325935BC" w14:textId="2468A595" w:rsidR="00A63D7F" w:rsidRPr="00E72543" w:rsidRDefault="00A63D7F" w:rsidP="00E72543">
      <w:pPr>
        <w:pStyle w:val="1"/>
        <w:wordWrap/>
        <w:spacing w:before="0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9" w:name="_Toc99639551"/>
      <w:bookmarkStart w:id="10" w:name="bookmark8"/>
      <w:r w:rsidRPr="00E7254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1.2. Цель и задачи воспитания обучающихся</w:t>
      </w:r>
      <w:bookmarkEnd w:id="9"/>
    </w:p>
    <w:p w14:paraId="236F2FE9" w14:textId="1307638D" w:rsidR="00A63D7F" w:rsidRPr="00E72543" w:rsidRDefault="00A63D7F" w:rsidP="00E72543">
      <w:pPr>
        <w:widowControl/>
        <w:wordWrap/>
        <w:autoSpaceDE/>
        <w:autoSpaceDN/>
        <w:ind w:firstLine="709"/>
        <w:rPr>
          <w:sz w:val="24"/>
          <w:lang w:val="ru-RU"/>
        </w:rPr>
      </w:pPr>
      <w:r w:rsidRPr="00E72543">
        <w:rPr>
          <w:iCs/>
          <w:kern w:val="0"/>
          <w:sz w:val="24"/>
          <w:lang w:val="ru-RU" w:eastAsia="ru-RU"/>
        </w:rPr>
        <w:t xml:space="preserve">Современный российский национальный воспитательный идеал </w:t>
      </w:r>
      <w:r w:rsidR="00EF5751" w:rsidRPr="00E72543">
        <w:rPr>
          <w:iCs/>
          <w:kern w:val="0"/>
          <w:sz w:val="24"/>
          <w:lang w:val="ru-RU" w:eastAsia="ru-RU"/>
        </w:rPr>
        <w:t>—</w:t>
      </w:r>
      <w:r w:rsidRPr="00E72543">
        <w:rPr>
          <w:iCs/>
          <w:kern w:val="0"/>
          <w:sz w:val="24"/>
          <w:lang w:val="ru-RU" w:eastAsia="ru-RU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E72543">
        <w:rPr>
          <w:kern w:val="0"/>
          <w:sz w:val="24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E72543">
        <w:rPr>
          <w:b/>
          <w:kern w:val="0"/>
          <w:sz w:val="24"/>
          <w:lang w:val="ru-RU" w:eastAsia="ru-RU"/>
        </w:rPr>
        <w:t>цель воспитания</w:t>
      </w:r>
      <w:r w:rsidRPr="00E72543">
        <w:rPr>
          <w:b/>
          <w:i/>
          <w:kern w:val="0"/>
          <w:sz w:val="24"/>
          <w:lang w:val="ru-RU" w:eastAsia="ru-RU"/>
        </w:rPr>
        <w:t xml:space="preserve"> </w:t>
      </w:r>
      <w:r w:rsidR="00F62511" w:rsidRPr="00E72543">
        <w:rPr>
          <w:kern w:val="0"/>
          <w:sz w:val="24"/>
          <w:lang w:val="ru-RU" w:eastAsia="ru-RU"/>
        </w:rPr>
        <w:t>обучающихся в лицее</w:t>
      </w:r>
      <w:r w:rsidRPr="00E72543">
        <w:rPr>
          <w:kern w:val="0"/>
          <w:sz w:val="24"/>
          <w:lang w:val="ru-RU" w:eastAsia="ru-RU"/>
        </w:rPr>
        <w:t xml:space="preserve">: создание условий для личностного развития, самоопределения и социализации </w:t>
      </w:r>
      <w:r w:rsidRPr="00E72543">
        <w:rPr>
          <w:kern w:val="0"/>
          <w:sz w:val="24"/>
          <w:lang w:val="ru-RU" w:eastAsia="ru-RU"/>
        </w:rPr>
        <w:lastRenderedPageBreak/>
        <w:t>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E72543">
        <w:rPr>
          <w:sz w:val="24"/>
          <w:lang w:val="ru-RU"/>
        </w:rPr>
        <w:t>.</w:t>
      </w:r>
      <w:r w:rsidRPr="00E72543">
        <w:rPr>
          <w:rStyle w:val="a7"/>
          <w:sz w:val="24"/>
          <w:lang w:val="ru-RU"/>
        </w:rPr>
        <w:footnoteReference w:id="1"/>
      </w:r>
      <w:r w:rsidRPr="00E72543">
        <w:rPr>
          <w:sz w:val="24"/>
          <w:lang w:val="ru-RU"/>
        </w:rPr>
        <w:t xml:space="preserve"> </w:t>
      </w:r>
    </w:p>
    <w:p w14:paraId="08910441" w14:textId="6D4FF8CD" w:rsidR="00A63D7F" w:rsidRPr="00E72543" w:rsidRDefault="00A63D7F" w:rsidP="00E72543">
      <w:pPr>
        <w:widowControl/>
        <w:wordWrap/>
        <w:autoSpaceDE/>
        <w:autoSpaceDN/>
        <w:ind w:firstLine="709"/>
        <w:rPr>
          <w:iCs/>
          <w:sz w:val="24"/>
          <w:lang w:val="ru-RU"/>
        </w:rPr>
      </w:pPr>
      <w:r w:rsidRPr="00E72543">
        <w:rPr>
          <w:b/>
          <w:kern w:val="0"/>
          <w:sz w:val="24"/>
          <w:lang w:val="ru-RU" w:eastAsia="ru-RU"/>
        </w:rPr>
        <w:t>Задачи воспитания</w:t>
      </w:r>
      <w:r w:rsidRPr="00E72543">
        <w:rPr>
          <w:kern w:val="0"/>
          <w:sz w:val="24"/>
          <w:lang w:val="ru-RU" w:eastAsia="ru-RU"/>
        </w:rPr>
        <w:t xml:space="preserve"> </w:t>
      </w:r>
      <w:r w:rsidR="00DB5D2C" w:rsidRPr="00E72543">
        <w:rPr>
          <w:sz w:val="24"/>
          <w:lang w:val="ru-RU"/>
        </w:rPr>
        <w:t>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60428EA8" w14:textId="14203924" w:rsidR="00E56EEA" w:rsidRPr="00E72543" w:rsidRDefault="00E56EEA" w:rsidP="00E72543">
      <w:pPr>
        <w:pStyle w:val="1"/>
        <w:wordWrap/>
        <w:spacing w:before="0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1" w:name="_Toc85440225"/>
      <w:bookmarkStart w:id="12" w:name="_Toc99639552"/>
      <w:bookmarkEnd w:id="10"/>
      <w:r w:rsidRPr="00E7254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1.3</w:t>
      </w:r>
      <w:r w:rsidR="00C05A76" w:rsidRPr="00E7254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</w:t>
      </w:r>
      <w:r w:rsidRPr="00E7254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r w:rsidR="004339BE" w:rsidRPr="00E7254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Целевые ориентиры</w:t>
      </w:r>
      <w:r w:rsidRPr="00E7254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bookmarkEnd w:id="11"/>
      <w:r w:rsidR="004339BE" w:rsidRPr="00E7254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результатов воспитания</w:t>
      </w:r>
      <w:bookmarkEnd w:id="12"/>
      <w:r w:rsidRPr="00E7254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</w:p>
    <w:p w14:paraId="7467A9E8" w14:textId="345E4C9B" w:rsidR="00E56EEA" w:rsidRPr="00E72543" w:rsidRDefault="00E56EEA" w:rsidP="00E72543">
      <w:pPr>
        <w:wordWrap/>
        <w:adjustRightInd w:val="0"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Результаты достижения цели</w:t>
      </w:r>
      <w:r w:rsidR="006A2A29" w:rsidRPr="00E72543">
        <w:rPr>
          <w:color w:val="000000"/>
          <w:w w:val="0"/>
          <w:sz w:val="24"/>
          <w:lang w:val="ru-RU"/>
        </w:rPr>
        <w:t xml:space="preserve"> и</w:t>
      </w:r>
      <w:r w:rsidRPr="00E72543">
        <w:rPr>
          <w:color w:val="000000"/>
          <w:w w:val="0"/>
          <w:sz w:val="24"/>
          <w:lang w:val="ru-RU"/>
        </w:rPr>
        <w:t xml:space="preserve"> решения задач воспитания </w:t>
      </w:r>
      <w:r w:rsidR="006A2A29" w:rsidRPr="00E72543">
        <w:rPr>
          <w:color w:val="000000"/>
          <w:w w:val="0"/>
          <w:sz w:val="24"/>
          <w:lang w:val="ru-RU"/>
        </w:rPr>
        <w:t>представляются</w:t>
      </w:r>
      <w:r w:rsidRPr="00E72543">
        <w:rPr>
          <w:color w:val="000000"/>
          <w:w w:val="0"/>
          <w:sz w:val="24"/>
          <w:lang w:val="ru-RU"/>
        </w:rPr>
        <w:t xml:space="preserve"> в </w:t>
      </w:r>
      <w:r w:rsidR="006A2A29" w:rsidRPr="00E72543">
        <w:rPr>
          <w:color w:val="000000"/>
          <w:w w:val="0"/>
          <w:sz w:val="24"/>
          <w:lang w:val="ru-RU"/>
        </w:rPr>
        <w:t>форме</w:t>
      </w:r>
      <w:r w:rsidRPr="00E72543">
        <w:rPr>
          <w:color w:val="000000"/>
          <w:w w:val="0"/>
          <w:sz w:val="24"/>
          <w:lang w:val="ru-RU"/>
        </w:rPr>
        <w:t xml:space="preserve"> целевых ориентиров</w:t>
      </w:r>
      <w:r w:rsidR="006A2A29" w:rsidRPr="00E72543">
        <w:rPr>
          <w:color w:val="000000"/>
          <w:w w:val="0"/>
          <w:sz w:val="24"/>
          <w:lang w:val="ru-RU"/>
        </w:rPr>
        <w:t xml:space="preserve"> ожидаемых результатов воспитания по основным направлениям воспитания в соответствии с ФГОС </w:t>
      </w:r>
      <w:r w:rsidRPr="00E72543">
        <w:rPr>
          <w:color w:val="000000"/>
          <w:w w:val="0"/>
          <w:sz w:val="24"/>
          <w:lang w:val="ru-RU"/>
        </w:rPr>
        <w:t xml:space="preserve">на уровнях начального общего, основного общего, среднего общего образования. </w:t>
      </w:r>
    </w:p>
    <w:p w14:paraId="20ADACB4" w14:textId="77777777" w:rsidR="003C1C9C" w:rsidRPr="00E72543" w:rsidRDefault="003C1C9C" w:rsidP="00E72543">
      <w:pPr>
        <w:wordWrap/>
        <w:adjustRightInd w:val="0"/>
        <w:ind w:firstLine="709"/>
        <w:rPr>
          <w:color w:val="000000"/>
          <w:w w:val="0"/>
          <w:sz w:val="24"/>
          <w:lang w:val="ru-RU"/>
        </w:rPr>
      </w:pPr>
    </w:p>
    <w:p w14:paraId="654F71C2" w14:textId="315F0F7C" w:rsidR="000A16FF" w:rsidRPr="00E72543" w:rsidRDefault="00E56EEA" w:rsidP="00E72543">
      <w:pPr>
        <w:wordWrap/>
        <w:adjustRightInd w:val="0"/>
        <w:ind w:firstLine="709"/>
        <w:jc w:val="center"/>
        <w:rPr>
          <w:b/>
          <w:bCs/>
          <w:color w:val="000000"/>
          <w:sz w:val="24"/>
          <w:lang w:val="ru-RU"/>
        </w:rPr>
      </w:pPr>
      <w:bookmarkStart w:id="13" w:name="_Toc85440226"/>
      <w:r w:rsidRPr="00E72543">
        <w:rPr>
          <w:b/>
          <w:bCs/>
          <w:color w:val="000000"/>
          <w:sz w:val="24"/>
          <w:lang w:val="ru-RU"/>
        </w:rPr>
        <w:t>Целевые ориентиры результатов воспитания на уровне начального общего образования</w:t>
      </w:r>
      <w:bookmarkEnd w:id="13"/>
      <w:r w:rsidR="00C05A76" w:rsidRPr="00E72543">
        <w:rPr>
          <w:b/>
          <w:bCs/>
          <w:color w:val="000000"/>
          <w:sz w:val="24"/>
          <w:lang w:val="ru-RU"/>
        </w:rPr>
        <w:t>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88"/>
      </w:tblGrid>
      <w:tr w:rsidR="008354E2" w:rsidRPr="00E72543" w14:paraId="3DCB56EB" w14:textId="77777777" w:rsidTr="00485140">
        <w:tc>
          <w:tcPr>
            <w:tcW w:w="2263" w:type="dxa"/>
          </w:tcPr>
          <w:p w14:paraId="33CC0C33" w14:textId="14D4BF86" w:rsidR="000A16FF" w:rsidRPr="00E72543" w:rsidRDefault="000A16FF" w:rsidP="00E72543">
            <w:pPr>
              <w:tabs>
                <w:tab w:val="left" w:pos="851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kern w:val="0"/>
                <w:sz w:val="24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35FCC982" w14:textId="3D0B6CCD" w:rsidR="000A16FF" w:rsidRPr="00E72543" w:rsidRDefault="000A16FF" w:rsidP="00E72543">
            <w:pPr>
              <w:tabs>
                <w:tab w:val="left" w:pos="851"/>
              </w:tabs>
              <w:wordWrap/>
              <w:ind w:firstLine="181"/>
              <w:rPr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8354E2" w:rsidRPr="00C64DDF" w14:paraId="0F848D68" w14:textId="77777777" w:rsidTr="00485140">
        <w:tc>
          <w:tcPr>
            <w:tcW w:w="2263" w:type="dxa"/>
          </w:tcPr>
          <w:p w14:paraId="3CD25548" w14:textId="77777777" w:rsidR="000A16FF" w:rsidRPr="00E72543" w:rsidRDefault="000A16FF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Гражданское</w:t>
            </w:r>
          </w:p>
          <w:p w14:paraId="6C1E71D0" w14:textId="77777777" w:rsidR="000A16FF" w:rsidRPr="00E72543" w:rsidRDefault="000A16FF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Патриотическое</w:t>
            </w:r>
          </w:p>
          <w:p w14:paraId="67011D6A" w14:textId="77777777" w:rsidR="000A16FF" w:rsidRPr="00E72543" w:rsidRDefault="000A16FF" w:rsidP="00E72543">
            <w:pPr>
              <w:tabs>
                <w:tab w:val="left" w:pos="851"/>
              </w:tabs>
              <w:wordWrap/>
              <w:rPr>
                <w:w w:val="0"/>
                <w:sz w:val="24"/>
                <w:lang w:val="ru-RU"/>
              </w:rPr>
            </w:pPr>
          </w:p>
        </w:tc>
        <w:tc>
          <w:tcPr>
            <w:tcW w:w="7088" w:type="dxa"/>
          </w:tcPr>
          <w:p w14:paraId="30D2583B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Знающий и любящий свою малую родину, свой край.</w:t>
            </w:r>
          </w:p>
          <w:p w14:paraId="108F986B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6FD6F132" w14:textId="64AAE774" w:rsidR="000A16FF" w:rsidRPr="00E72543" w:rsidRDefault="000A16FF" w:rsidP="00E72543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23F01170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4BD9BC58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7B1B60D2" w14:textId="11DF8532" w:rsidR="000A16FF" w:rsidRPr="00E72543" w:rsidRDefault="000A16FF" w:rsidP="00E72543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645E44DC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8354E2" w:rsidRPr="00C64DDF" w14:paraId="7B419D71" w14:textId="77777777" w:rsidTr="00485140">
        <w:tc>
          <w:tcPr>
            <w:tcW w:w="2263" w:type="dxa"/>
          </w:tcPr>
          <w:p w14:paraId="6B318E51" w14:textId="77777777" w:rsidR="000A16FF" w:rsidRPr="00E72543" w:rsidRDefault="000A16FF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14:paraId="672DBAD3" w14:textId="7B106DB0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6065252A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lastRenderedPageBreak/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234FA768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41D610E1" w14:textId="24C2961B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4C52683F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107610EE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1C743E59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3288A58A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176E3DB2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8354E2" w:rsidRPr="00C64DDF" w14:paraId="1BC37F2F" w14:textId="77777777" w:rsidTr="00485140">
        <w:tc>
          <w:tcPr>
            <w:tcW w:w="2263" w:type="dxa"/>
          </w:tcPr>
          <w:p w14:paraId="1F41F8B4" w14:textId="77777777" w:rsidR="000A16FF" w:rsidRPr="00E72543" w:rsidRDefault="000A16FF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lastRenderedPageBreak/>
              <w:t>Эстетическое</w:t>
            </w:r>
          </w:p>
        </w:tc>
        <w:tc>
          <w:tcPr>
            <w:tcW w:w="7088" w:type="dxa"/>
          </w:tcPr>
          <w:p w14:paraId="40EEE696" w14:textId="210A7256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</w:t>
            </w:r>
            <w:r w:rsidR="00501650" w:rsidRPr="00E72543">
              <w:rPr>
                <w:bCs/>
                <w:kern w:val="0"/>
                <w:sz w:val="24"/>
                <w:lang w:val="ru-RU" w:eastAsia="ru-RU"/>
              </w:rPr>
              <w:t>.</w:t>
            </w:r>
          </w:p>
          <w:p w14:paraId="2810D020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280D27FB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8354E2" w:rsidRPr="00C64DDF" w14:paraId="218338A8" w14:textId="77777777" w:rsidTr="00485140">
        <w:trPr>
          <w:trHeight w:val="131"/>
        </w:trPr>
        <w:tc>
          <w:tcPr>
            <w:tcW w:w="2263" w:type="dxa"/>
          </w:tcPr>
          <w:p w14:paraId="35F2EDFD" w14:textId="62660624" w:rsidR="000A16FF" w:rsidRPr="00E72543" w:rsidRDefault="003101B2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7088" w:type="dxa"/>
          </w:tcPr>
          <w:p w14:paraId="43A0DA6D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CE8676F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14:paraId="4AD4CD03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60C9D510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39FFB302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8354E2" w:rsidRPr="00C64DDF" w14:paraId="66FC6243" w14:textId="77777777" w:rsidTr="00485140">
        <w:tc>
          <w:tcPr>
            <w:tcW w:w="2263" w:type="dxa"/>
          </w:tcPr>
          <w:p w14:paraId="42215235" w14:textId="77777777" w:rsidR="000A16FF" w:rsidRPr="00E72543" w:rsidRDefault="000A16FF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14:paraId="135B988B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3BF7C571" w14:textId="28D121FD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2B5E5BB1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5DF04E65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8354E2" w:rsidRPr="00C64DDF" w14:paraId="787F883D" w14:textId="77777777" w:rsidTr="00485140">
        <w:tc>
          <w:tcPr>
            <w:tcW w:w="2263" w:type="dxa"/>
          </w:tcPr>
          <w:p w14:paraId="7B52A1EB" w14:textId="77777777" w:rsidR="000A16FF" w:rsidRPr="00E72543" w:rsidRDefault="000A16FF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14:paraId="2C1A9EB2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14:paraId="1446E2EA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lastRenderedPageBreak/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7E7BF316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74298927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8354E2" w:rsidRPr="00C64DDF" w14:paraId="18AEEDF3" w14:textId="77777777" w:rsidTr="00485140">
        <w:tc>
          <w:tcPr>
            <w:tcW w:w="2263" w:type="dxa"/>
          </w:tcPr>
          <w:p w14:paraId="4F9A7BBA" w14:textId="00864231" w:rsidR="000A16FF" w:rsidRPr="00E72543" w:rsidRDefault="005D0548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lastRenderedPageBreak/>
              <w:t>Ценности научного познания</w:t>
            </w:r>
          </w:p>
        </w:tc>
        <w:tc>
          <w:tcPr>
            <w:tcW w:w="7088" w:type="dxa"/>
          </w:tcPr>
          <w:p w14:paraId="74897A3D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59237709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409A7E4B" w14:textId="77777777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14:paraId="50AD053E" w14:textId="3AAEADD4" w:rsidR="000A16FF" w:rsidRPr="00E72543" w:rsidRDefault="000A16FF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14:paraId="5FC27A58" w14:textId="01158938" w:rsidR="00416062" w:rsidRPr="00E72543" w:rsidRDefault="00416062" w:rsidP="00E72543">
      <w:pPr>
        <w:tabs>
          <w:tab w:val="left" w:pos="851"/>
        </w:tabs>
        <w:wordWrap/>
        <w:rPr>
          <w:w w:val="0"/>
          <w:sz w:val="24"/>
          <w:lang w:val="ru-RU"/>
        </w:rPr>
      </w:pPr>
    </w:p>
    <w:p w14:paraId="1FA6E6D9" w14:textId="61B01B03" w:rsidR="00501BFC" w:rsidRPr="00E72543" w:rsidRDefault="000A16FF" w:rsidP="00E72543">
      <w:pPr>
        <w:keepNext/>
        <w:keepLines/>
        <w:wordWrap/>
        <w:ind w:firstLine="709"/>
        <w:jc w:val="center"/>
        <w:rPr>
          <w:b/>
          <w:bCs/>
          <w:w w:val="0"/>
          <w:sz w:val="24"/>
          <w:lang w:val="ru-RU"/>
        </w:rPr>
      </w:pPr>
      <w:r w:rsidRPr="00E72543">
        <w:rPr>
          <w:b/>
          <w:bCs/>
          <w:w w:val="0"/>
          <w:sz w:val="24"/>
          <w:lang w:val="ru-RU"/>
        </w:rPr>
        <w:t>Целевые ориентиры результатов воспитания на уровне основного общего образования</w:t>
      </w:r>
      <w:r w:rsidR="00C05A76" w:rsidRPr="00E72543">
        <w:rPr>
          <w:b/>
          <w:bCs/>
          <w:w w:val="0"/>
          <w:sz w:val="24"/>
          <w:lang w:val="ru-RU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8354E2" w:rsidRPr="00E72543" w14:paraId="0911CEA6" w14:textId="77777777" w:rsidTr="00485140">
        <w:tc>
          <w:tcPr>
            <w:tcW w:w="2268" w:type="dxa"/>
          </w:tcPr>
          <w:p w14:paraId="10DDA6C8" w14:textId="28F3344E" w:rsidR="00501BFC" w:rsidRPr="00E72543" w:rsidRDefault="00501BFC" w:rsidP="00E72543">
            <w:pPr>
              <w:tabs>
                <w:tab w:val="left" w:pos="851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kern w:val="0"/>
                <w:sz w:val="24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2253EF58" w14:textId="17A38817" w:rsidR="00501BFC" w:rsidRPr="00E72543" w:rsidRDefault="00501BFC" w:rsidP="00E72543">
            <w:pPr>
              <w:tabs>
                <w:tab w:val="left" w:pos="851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8354E2" w:rsidRPr="00C64DDF" w14:paraId="2C8EA294" w14:textId="77777777" w:rsidTr="00485140">
        <w:tc>
          <w:tcPr>
            <w:tcW w:w="2268" w:type="dxa"/>
          </w:tcPr>
          <w:p w14:paraId="0B317B51" w14:textId="77777777" w:rsidR="00501BFC" w:rsidRPr="00E72543" w:rsidRDefault="00501BFC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Гражданское</w:t>
            </w:r>
          </w:p>
          <w:p w14:paraId="04549112" w14:textId="77777777" w:rsidR="00501BFC" w:rsidRPr="00E72543" w:rsidRDefault="00501BFC" w:rsidP="00E72543">
            <w:pPr>
              <w:tabs>
                <w:tab w:val="left" w:pos="851"/>
              </w:tabs>
              <w:wordWrap/>
              <w:rPr>
                <w:w w:val="0"/>
                <w:sz w:val="24"/>
                <w:lang w:val="ru-RU"/>
              </w:rPr>
            </w:pPr>
          </w:p>
        </w:tc>
        <w:tc>
          <w:tcPr>
            <w:tcW w:w="7088" w:type="dxa"/>
          </w:tcPr>
          <w:p w14:paraId="3B4E0D52" w14:textId="77777777" w:rsidR="00501BFC" w:rsidRPr="00E72543" w:rsidRDefault="00501BFC" w:rsidP="00E72543">
            <w:pPr>
              <w:tabs>
                <w:tab w:val="left" w:pos="318"/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Знающий и принимающий свою российскую гражданскую идентичность в поликультурном, многонациональном и многоконфессиональном российском обществе, в современном мировом сообществе.</w:t>
            </w:r>
          </w:p>
          <w:p w14:paraId="3C61DBF4" w14:textId="77777777" w:rsidR="00501BFC" w:rsidRPr="00E72543" w:rsidRDefault="00501BFC" w:rsidP="00E72543">
            <w:pPr>
              <w:tabs>
                <w:tab w:val="left" w:pos="318"/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113FFF54" w14:textId="77777777" w:rsidR="00501BFC" w:rsidRPr="00E72543" w:rsidRDefault="00501BFC" w:rsidP="00E72543">
            <w:pPr>
              <w:shd w:val="clear" w:color="auto" w:fill="FFFFFF"/>
              <w:tabs>
                <w:tab w:val="left" w:pos="318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 xml:space="preserve">Понимающий и принимающий свою сопричастность прошлому, настоящему и будущему народа </w:t>
            </w:r>
            <w:r w:rsidRPr="00E72543">
              <w:rPr>
                <w:strike/>
                <w:w w:val="0"/>
                <w:sz w:val="24"/>
                <w:lang w:val="ru-RU"/>
              </w:rPr>
              <w:t>м</w:t>
            </w:r>
            <w:r w:rsidRPr="00E72543">
              <w:rPr>
                <w:w w:val="0"/>
                <w:sz w:val="24"/>
                <w:lang w:val="ru-RU"/>
              </w:rPr>
              <w:t xml:space="preserve"> России, тысячелетней истории российской государственности.</w:t>
            </w:r>
          </w:p>
          <w:p w14:paraId="5F32EB44" w14:textId="77777777" w:rsidR="00501BFC" w:rsidRPr="00E72543" w:rsidRDefault="00501BFC" w:rsidP="00E72543">
            <w:pPr>
              <w:shd w:val="clear" w:color="auto" w:fill="FFFFFF"/>
              <w:tabs>
                <w:tab w:val="left" w:pos="318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3F7880EC" w14:textId="77777777" w:rsidR="00501BFC" w:rsidRPr="00E72543" w:rsidRDefault="00501BFC" w:rsidP="00E72543">
            <w:pPr>
              <w:shd w:val="clear" w:color="auto" w:fill="FFFFFF"/>
              <w:tabs>
                <w:tab w:val="left" w:pos="318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0CF6A2D2" w14:textId="4630B266" w:rsidR="00501BFC" w:rsidRPr="00E72543" w:rsidRDefault="00501BFC" w:rsidP="00E72543">
            <w:pPr>
              <w:tabs>
                <w:tab w:val="left" w:pos="318"/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Принимающий участие в жизни класса, школы (в том числе самоуправлении), местного сообщества, родного края.</w:t>
            </w:r>
          </w:p>
          <w:p w14:paraId="6CD117E5" w14:textId="77777777" w:rsidR="00501BFC" w:rsidRPr="00E72543" w:rsidRDefault="00501BFC" w:rsidP="00E72543">
            <w:pPr>
              <w:tabs>
                <w:tab w:val="left" w:pos="318"/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8354E2" w:rsidRPr="00C64DDF" w14:paraId="189A563E" w14:textId="77777777" w:rsidTr="00485140">
        <w:tc>
          <w:tcPr>
            <w:tcW w:w="2268" w:type="dxa"/>
          </w:tcPr>
          <w:p w14:paraId="76FFE14D" w14:textId="77777777" w:rsidR="00501BFC" w:rsidRPr="00E72543" w:rsidRDefault="00501BFC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Патриотическое</w:t>
            </w:r>
          </w:p>
        </w:tc>
        <w:tc>
          <w:tcPr>
            <w:tcW w:w="7088" w:type="dxa"/>
          </w:tcPr>
          <w:p w14:paraId="5173497F" w14:textId="77777777" w:rsidR="00501BFC" w:rsidRPr="00E72543" w:rsidRDefault="00501BFC" w:rsidP="00E72543">
            <w:pPr>
              <w:tabs>
                <w:tab w:val="left" w:pos="318"/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Сознающий свою этнокультурную идентичность, любящий свой народ, его традиции, культуру.</w:t>
            </w:r>
          </w:p>
          <w:p w14:paraId="4ED77729" w14:textId="77777777" w:rsidR="00501BFC" w:rsidRPr="00E72543" w:rsidRDefault="00501BFC" w:rsidP="00E72543">
            <w:pPr>
              <w:tabs>
                <w:tab w:val="left" w:pos="318"/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3B033A8F" w14:textId="77777777" w:rsidR="00501BFC" w:rsidRPr="00E72543" w:rsidRDefault="00501BFC" w:rsidP="00E72543">
            <w:pPr>
              <w:tabs>
                <w:tab w:val="left" w:pos="318"/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 xml:space="preserve">Сознающий себя патриотом своего народа и народа России в целом, </w:t>
            </w:r>
            <w:r w:rsidRPr="00E72543">
              <w:rPr>
                <w:w w:val="0"/>
                <w:sz w:val="24"/>
                <w:lang w:val="ru-RU"/>
              </w:rPr>
              <w:lastRenderedPageBreak/>
              <w:t>свою общероссийскую культурную идентичность.</w:t>
            </w:r>
          </w:p>
          <w:p w14:paraId="05EA518D" w14:textId="5B536628" w:rsidR="00501BFC" w:rsidRPr="00E72543" w:rsidRDefault="00501BFC" w:rsidP="00E72543">
            <w:pPr>
              <w:tabs>
                <w:tab w:val="left" w:pos="318"/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 xml:space="preserve">Проявляющий интерес к познанию родного языка, истории, культуры своего народа, своего края, других народов России. </w:t>
            </w:r>
          </w:p>
          <w:p w14:paraId="09473A49" w14:textId="77777777" w:rsidR="00501BFC" w:rsidRPr="00E72543" w:rsidRDefault="00501BFC" w:rsidP="00E72543">
            <w:pPr>
              <w:tabs>
                <w:tab w:val="left" w:pos="318"/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14:paraId="0C93AE82" w14:textId="77777777" w:rsidR="00501BFC" w:rsidRPr="00E72543" w:rsidRDefault="00501BFC" w:rsidP="00E72543">
            <w:pPr>
              <w:tabs>
                <w:tab w:val="left" w:pos="318"/>
                <w:tab w:val="left" w:pos="993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w w:val="0"/>
                <w:sz w:val="24"/>
                <w:lang w:val="ru-RU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8354E2" w:rsidRPr="00C64DDF" w14:paraId="6C81A360" w14:textId="77777777" w:rsidTr="00485140">
        <w:tc>
          <w:tcPr>
            <w:tcW w:w="2268" w:type="dxa"/>
          </w:tcPr>
          <w:p w14:paraId="73EB5805" w14:textId="77777777" w:rsidR="00501BFC" w:rsidRPr="00E72543" w:rsidRDefault="00501BFC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14:paraId="269CAD4E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63B15BFB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26229370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177EEEB4" w14:textId="1E91582C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Выражающий неприятие аморальных, асоциальных поступков, поведения, противоречащих традиционным в России духовно-нравственным ценностям и нормам.</w:t>
            </w:r>
          </w:p>
          <w:p w14:paraId="7B984003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1ADC9E04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1CA6BAB9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435618AF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1A633F57" w14:textId="67BED229" w:rsidR="00501BFC" w:rsidRPr="00E72543" w:rsidRDefault="00501BFC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 xml:space="preserve">Проявляющий нравственные и эстетические чувства к родному языку, русскому языку и литературе как части духовной культуры своего народа, российского общества, устойчивый интерес к чтению. </w:t>
            </w:r>
          </w:p>
        </w:tc>
      </w:tr>
      <w:tr w:rsidR="008354E2" w:rsidRPr="00C64DDF" w14:paraId="1FF7088F" w14:textId="77777777" w:rsidTr="00485140">
        <w:tc>
          <w:tcPr>
            <w:tcW w:w="2268" w:type="dxa"/>
          </w:tcPr>
          <w:p w14:paraId="4465919C" w14:textId="77777777" w:rsidR="00501BFC" w:rsidRPr="00E72543" w:rsidRDefault="00501BFC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14:paraId="078FF1B4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 xml:space="preserve">Проявляющий </w:t>
            </w:r>
            <w:r w:rsidRPr="00E72543">
              <w:rPr>
                <w:w w:val="0"/>
                <w:sz w:val="24"/>
                <w:lang w:val="ru-RU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38384CAD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62E24ADC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1E5EB4BD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14:paraId="32486FD5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8354E2" w:rsidRPr="00C64DDF" w14:paraId="6BAEC7E0" w14:textId="77777777" w:rsidTr="00485140">
        <w:tc>
          <w:tcPr>
            <w:tcW w:w="2268" w:type="dxa"/>
          </w:tcPr>
          <w:p w14:paraId="6310290B" w14:textId="280F40C2" w:rsidR="00501BFC" w:rsidRPr="00E72543" w:rsidRDefault="003101B2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 xml:space="preserve">Физическое воспитание, формирование культуры здорового </w:t>
            </w:r>
            <w:r w:rsidRPr="00E72543">
              <w:rPr>
                <w:bCs/>
                <w:kern w:val="0"/>
                <w:sz w:val="24"/>
                <w:lang w:val="ru-RU" w:eastAsia="ru-RU"/>
              </w:rPr>
              <w:lastRenderedPageBreak/>
              <w:t>образа жизни и эмоционального благополучия</w:t>
            </w:r>
          </w:p>
        </w:tc>
        <w:tc>
          <w:tcPr>
            <w:tcW w:w="7088" w:type="dxa"/>
          </w:tcPr>
          <w:p w14:paraId="7E0375B1" w14:textId="19F5DBBF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lastRenderedPageBreak/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людей.</w:t>
            </w:r>
          </w:p>
          <w:p w14:paraId="65C6FA50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lastRenderedPageBreak/>
              <w:t xml:space="preserve">Выражающий установку на </w:t>
            </w:r>
            <w:r w:rsidRPr="00E72543">
              <w:rPr>
                <w:w w:val="0"/>
                <w:sz w:val="24"/>
                <w:lang w:val="ru-RU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1D7DC860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Проявляющий неприятие вредных привычек (курение, употребление алкоголя, наркотиков, игровая и иные формы зависимостей), понимание их последствий, вреда для физического и психического здоровья.</w:t>
            </w:r>
          </w:p>
          <w:p w14:paraId="360F6F53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092E955A" w14:textId="1078FEA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осмысляя</w:t>
            </w:r>
            <w:r w:rsidR="008354E2" w:rsidRPr="00E72543">
              <w:rPr>
                <w:w w:val="0"/>
                <w:sz w:val="24"/>
                <w:lang w:val="ru-RU"/>
              </w:rPr>
              <w:t xml:space="preserve"> </w:t>
            </w:r>
            <w:r w:rsidRPr="00E72543">
              <w:rPr>
                <w:w w:val="0"/>
                <w:sz w:val="24"/>
                <w:lang w:val="ru-RU"/>
              </w:rPr>
              <w:t xml:space="preserve">собственный опыт. </w:t>
            </w:r>
          </w:p>
          <w:p w14:paraId="5B245B23" w14:textId="77FF30D3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Умеющий осознавать эмоциональное состояние сво</w:t>
            </w:r>
            <w:r w:rsidR="002E63DC" w:rsidRPr="00E72543">
              <w:rPr>
                <w:w w:val="0"/>
                <w:sz w:val="24"/>
                <w:lang w:val="ru-RU"/>
              </w:rPr>
              <w:t>ё</w:t>
            </w:r>
            <w:r w:rsidRPr="00E72543">
              <w:rPr>
                <w:w w:val="0"/>
                <w:sz w:val="24"/>
                <w:lang w:val="ru-RU"/>
              </w:rPr>
              <w:t xml:space="preserve"> и других людей, стремящийся управлять собственным эмоциональным состоянием.</w:t>
            </w:r>
          </w:p>
          <w:p w14:paraId="1CC92575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w w:val="0"/>
                <w:sz w:val="24"/>
                <w:lang w:val="ru-RU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8354E2" w:rsidRPr="00C64DDF" w14:paraId="367757DB" w14:textId="77777777" w:rsidTr="00485140">
        <w:tc>
          <w:tcPr>
            <w:tcW w:w="2268" w:type="dxa"/>
          </w:tcPr>
          <w:p w14:paraId="2B36DC6E" w14:textId="77777777" w:rsidR="00501BFC" w:rsidRPr="00E72543" w:rsidRDefault="00501BFC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lastRenderedPageBreak/>
              <w:t>Трудовое</w:t>
            </w:r>
          </w:p>
        </w:tc>
        <w:tc>
          <w:tcPr>
            <w:tcW w:w="7088" w:type="dxa"/>
          </w:tcPr>
          <w:p w14:paraId="72B32BC5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Уважающий труд, результаты трудовой деятельности своей и других людей.</w:t>
            </w:r>
          </w:p>
          <w:p w14:paraId="5EA30D2A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 xml:space="preserve">Выражающий </w:t>
            </w:r>
            <w:r w:rsidRPr="00E72543">
              <w:rPr>
                <w:w w:val="0"/>
                <w:sz w:val="24"/>
                <w:lang w:val="ru-RU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303CF3FA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2D6890FE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1F8F2B94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14:paraId="5287954C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8354E2" w:rsidRPr="00C64DDF" w14:paraId="7EFCF8AE" w14:textId="77777777" w:rsidTr="00485140">
        <w:tc>
          <w:tcPr>
            <w:tcW w:w="2268" w:type="dxa"/>
          </w:tcPr>
          <w:p w14:paraId="1B723ED5" w14:textId="77777777" w:rsidR="00501BFC" w:rsidRPr="00E72543" w:rsidRDefault="00501BFC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14:paraId="08E135CB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О</w:t>
            </w:r>
            <w:r w:rsidRPr="00E72543">
              <w:rPr>
                <w:w w:val="0"/>
                <w:sz w:val="24"/>
                <w:lang w:val="ru-RU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42D95A01" w14:textId="048BE98D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Понимающий глобальный характер экологических проблем</w:t>
            </w:r>
            <w:r w:rsidR="008354E2" w:rsidRPr="00E72543">
              <w:rPr>
                <w:w w:val="0"/>
                <w:sz w:val="24"/>
                <w:lang w:val="ru-RU"/>
              </w:rPr>
              <w:t>,</w:t>
            </w:r>
            <w:r w:rsidRPr="00E72543">
              <w:rPr>
                <w:w w:val="0"/>
                <w:sz w:val="24"/>
                <w:lang w:val="ru-RU"/>
              </w:rPr>
              <w:t xml:space="preserve"> путей их решения, значение экологической культуры в современном мире.</w:t>
            </w:r>
          </w:p>
          <w:p w14:paraId="275EA71D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Выражающий неприятие действий, приносящих вред природе, окружающей среде.</w:t>
            </w:r>
          </w:p>
          <w:p w14:paraId="753DD9B3" w14:textId="13FF5A1C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60D5A3E2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8354E2" w:rsidRPr="00C64DDF" w14:paraId="54AE13B5" w14:textId="77777777" w:rsidTr="00485140">
        <w:trPr>
          <w:trHeight w:val="85"/>
        </w:trPr>
        <w:tc>
          <w:tcPr>
            <w:tcW w:w="2268" w:type="dxa"/>
          </w:tcPr>
          <w:p w14:paraId="4164DAE2" w14:textId="234AC5A2" w:rsidR="00501BFC" w:rsidRPr="00E72543" w:rsidRDefault="005D0548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lastRenderedPageBreak/>
              <w:t>Ценности научного познания</w:t>
            </w:r>
          </w:p>
        </w:tc>
        <w:tc>
          <w:tcPr>
            <w:tcW w:w="7088" w:type="dxa"/>
          </w:tcPr>
          <w:p w14:paraId="552DE8AA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5D43B66B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О</w:t>
            </w:r>
            <w:r w:rsidRPr="00E72543">
              <w:rPr>
                <w:w w:val="0"/>
                <w:sz w:val="24"/>
                <w:lang w:val="ru-RU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09BA1FF5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4468C1DC" w14:textId="6DB4A242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навыки исследовательской деятельности.</w:t>
            </w:r>
          </w:p>
          <w:p w14:paraId="01E1F62F" w14:textId="77777777" w:rsidR="00501BFC" w:rsidRPr="00E72543" w:rsidRDefault="00501BFC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</w:p>
        </w:tc>
      </w:tr>
    </w:tbl>
    <w:p w14:paraId="3536EE29" w14:textId="42DC7715" w:rsidR="000A16FF" w:rsidRPr="00E72543" w:rsidRDefault="000A16FF" w:rsidP="00E72543">
      <w:pPr>
        <w:tabs>
          <w:tab w:val="left" w:pos="851"/>
        </w:tabs>
        <w:wordWrap/>
        <w:ind w:firstLine="709"/>
        <w:rPr>
          <w:w w:val="0"/>
          <w:sz w:val="24"/>
          <w:lang w:val="ru-RU"/>
        </w:rPr>
      </w:pPr>
    </w:p>
    <w:p w14:paraId="1ED136CC" w14:textId="77777777" w:rsidR="00416062" w:rsidRPr="00E72543" w:rsidRDefault="00416062" w:rsidP="00E72543">
      <w:pPr>
        <w:tabs>
          <w:tab w:val="left" w:pos="851"/>
        </w:tabs>
        <w:wordWrap/>
        <w:ind w:firstLine="709"/>
        <w:rPr>
          <w:w w:val="0"/>
          <w:sz w:val="24"/>
          <w:lang w:val="ru-RU"/>
        </w:rPr>
      </w:pPr>
    </w:p>
    <w:p w14:paraId="43BEDA38" w14:textId="5B375224" w:rsidR="000A16FF" w:rsidRPr="00E72543" w:rsidRDefault="000A16FF" w:rsidP="00E72543">
      <w:pPr>
        <w:keepNext/>
        <w:keepLines/>
        <w:wordWrap/>
        <w:ind w:firstLine="709"/>
        <w:jc w:val="center"/>
        <w:rPr>
          <w:b/>
          <w:bCs/>
          <w:w w:val="0"/>
          <w:sz w:val="24"/>
          <w:lang w:val="ru-RU"/>
        </w:rPr>
      </w:pPr>
      <w:r w:rsidRPr="00E72543">
        <w:rPr>
          <w:b/>
          <w:bCs/>
          <w:w w:val="0"/>
          <w:sz w:val="24"/>
          <w:lang w:val="ru-RU"/>
        </w:rPr>
        <w:t>Целевые ориентиры результатов воспитания на уровне среднего общего образования</w:t>
      </w:r>
      <w:r w:rsidR="00C05A76" w:rsidRPr="00E72543">
        <w:rPr>
          <w:b/>
          <w:bCs/>
          <w:w w:val="0"/>
          <w:sz w:val="24"/>
          <w:lang w:val="ru-RU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8354E2" w:rsidRPr="00E72543" w14:paraId="4A8A47F1" w14:textId="77777777" w:rsidTr="00485140">
        <w:tc>
          <w:tcPr>
            <w:tcW w:w="2268" w:type="dxa"/>
          </w:tcPr>
          <w:p w14:paraId="41AE4EC8" w14:textId="77777777" w:rsidR="008354E2" w:rsidRPr="00E72543" w:rsidRDefault="008354E2" w:rsidP="00E72543">
            <w:pPr>
              <w:tabs>
                <w:tab w:val="left" w:pos="851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kern w:val="0"/>
                <w:sz w:val="24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5711377B" w14:textId="77777777" w:rsidR="008354E2" w:rsidRPr="00E72543" w:rsidRDefault="008354E2" w:rsidP="00E72543">
            <w:pPr>
              <w:tabs>
                <w:tab w:val="left" w:pos="851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8354E2" w:rsidRPr="00C64DDF" w14:paraId="3410A002" w14:textId="77777777" w:rsidTr="00485140">
        <w:tc>
          <w:tcPr>
            <w:tcW w:w="2268" w:type="dxa"/>
          </w:tcPr>
          <w:p w14:paraId="50991612" w14:textId="77777777" w:rsidR="000A16FF" w:rsidRPr="00E72543" w:rsidRDefault="000A16FF" w:rsidP="00E72543">
            <w:pPr>
              <w:tabs>
                <w:tab w:val="left" w:pos="851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Гражданское</w:t>
            </w:r>
          </w:p>
        </w:tc>
        <w:tc>
          <w:tcPr>
            <w:tcW w:w="7088" w:type="dxa"/>
          </w:tcPr>
          <w:p w14:paraId="1BF08F53" w14:textId="77777777" w:rsidR="000A16FF" w:rsidRPr="00E72543" w:rsidRDefault="000A16FF" w:rsidP="00E72543">
            <w:pPr>
              <w:tabs>
                <w:tab w:val="left" w:pos="331"/>
                <w:tab w:val="left" w:pos="460"/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Осознанно выражающий свою российскую гражданскую идентичность в поликультурном, многонациональном и многоконфессиональном российском обществе, современном мировом сообществе.</w:t>
            </w:r>
          </w:p>
          <w:p w14:paraId="76B7345F" w14:textId="77777777" w:rsidR="000A16FF" w:rsidRPr="00E72543" w:rsidRDefault="000A16FF" w:rsidP="00E72543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6D611CD1" w14:textId="77777777" w:rsidR="000A16FF" w:rsidRPr="00E72543" w:rsidRDefault="000A16FF" w:rsidP="00E72543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419B64F4" w14:textId="77777777" w:rsidR="000A16FF" w:rsidRPr="00E72543" w:rsidRDefault="000A16FF" w:rsidP="00E72543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017CB531" w14:textId="77777777" w:rsidR="000A16FF" w:rsidRPr="00E72543" w:rsidRDefault="000A16FF" w:rsidP="00E72543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283FD665" w14:textId="77777777" w:rsidR="000A16FF" w:rsidRPr="00E72543" w:rsidRDefault="000A16FF" w:rsidP="00E72543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Обладающий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8354E2" w:rsidRPr="00C64DDF" w14:paraId="1D3D9F4B" w14:textId="77777777" w:rsidTr="00485140">
        <w:tc>
          <w:tcPr>
            <w:tcW w:w="2268" w:type="dxa"/>
          </w:tcPr>
          <w:p w14:paraId="7CD73E5C" w14:textId="77777777" w:rsidR="000A16FF" w:rsidRPr="00E72543" w:rsidRDefault="000A16FF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Патриотическое</w:t>
            </w:r>
          </w:p>
        </w:tc>
        <w:tc>
          <w:tcPr>
            <w:tcW w:w="7088" w:type="dxa"/>
          </w:tcPr>
          <w:p w14:paraId="68803882" w14:textId="77777777" w:rsidR="000A16FF" w:rsidRPr="00E72543" w:rsidRDefault="000A16FF" w:rsidP="00E72543">
            <w:pPr>
              <w:tabs>
                <w:tab w:val="left" w:pos="331"/>
                <w:tab w:val="left" w:pos="460"/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1A04B6CF" w14:textId="77777777" w:rsidR="000A16FF" w:rsidRPr="00E72543" w:rsidRDefault="000A16FF" w:rsidP="00E72543">
            <w:pPr>
              <w:tabs>
                <w:tab w:val="left" w:pos="331"/>
                <w:tab w:val="left" w:pos="460"/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14:paraId="41E5E609" w14:textId="77777777" w:rsidR="000A16FF" w:rsidRPr="00E72543" w:rsidRDefault="000A16FF" w:rsidP="00E72543">
            <w:pPr>
              <w:tabs>
                <w:tab w:val="left" w:pos="331"/>
                <w:tab w:val="left" w:pos="460"/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 xml:space="preserve">Проявляющий деятельное ценностное отношение к историческому </w:t>
            </w:r>
            <w:r w:rsidRPr="00E72543">
              <w:rPr>
                <w:w w:val="0"/>
                <w:sz w:val="24"/>
                <w:lang w:val="ru-RU"/>
              </w:rPr>
              <w:lastRenderedPageBreak/>
              <w:t>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2BB6C202" w14:textId="77777777" w:rsidR="000A16FF" w:rsidRPr="00E72543" w:rsidRDefault="000A16FF" w:rsidP="00E72543">
            <w:pPr>
              <w:tabs>
                <w:tab w:val="left" w:pos="331"/>
                <w:tab w:val="left" w:pos="460"/>
                <w:tab w:val="left" w:pos="993"/>
              </w:tabs>
              <w:wordWrap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8354E2" w:rsidRPr="00C64DDF" w14:paraId="2889953A" w14:textId="77777777" w:rsidTr="00485140">
        <w:tc>
          <w:tcPr>
            <w:tcW w:w="2268" w:type="dxa"/>
          </w:tcPr>
          <w:p w14:paraId="6014CE8B" w14:textId="77777777" w:rsidR="000A16FF" w:rsidRPr="00E72543" w:rsidRDefault="000A16FF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14:paraId="1944A395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794452FB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4D306ECE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5617A5FB" w14:textId="4532B156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Проявляющий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64478385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268D7064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1B1D7576" w14:textId="433DB2B8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4DCF6604" w14:textId="0B773750" w:rsidR="000A16FF" w:rsidRPr="00E72543" w:rsidRDefault="000A16FF" w:rsidP="00E72543">
            <w:pPr>
              <w:tabs>
                <w:tab w:val="left" w:pos="331"/>
                <w:tab w:val="left" w:pos="460"/>
              </w:tabs>
              <w:wordWrap/>
              <w:rPr>
                <w:bCs/>
                <w:strike/>
                <w:kern w:val="0"/>
                <w:sz w:val="24"/>
                <w:lang w:val="ru-RU" w:eastAsia="ru-RU"/>
              </w:rPr>
            </w:pPr>
            <w:r w:rsidRPr="00E72543">
              <w:rPr>
                <w:sz w:val="24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8354E2" w:rsidRPr="00C64DDF" w14:paraId="42E79B1B" w14:textId="77777777" w:rsidTr="00485140">
        <w:tc>
          <w:tcPr>
            <w:tcW w:w="2268" w:type="dxa"/>
          </w:tcPr>
          <w:p w14:paraId="412E8984" w14:textId="77777777" w:rsidR="000A16FF" w:rsidRPr="00E72543" w:rsidRDefault="000A16FF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14:paraId="315E76AE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14:paraId="0FFBB001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К</w:t>
            </w:r>
            <w:r w:rsidRPr="00E72543">
              <w:rPr>
                <w:bCs/>
                <w:kern w:val="0"/>
                <w:sz w:val="24"/>
                <w:lang w:val="ru-RU" w:eastAsia="ru-RU"/>
              </w:rPr>
              <w:t xml:space="preserve">ритически оценивающий и деятельно проявляющий </w:t>
            </w:r>
            <w:r w:rsidRPr="00E72543">
              <w:rPr>
                <w:w w:val="0"/>
                <w:sz w:val="24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14:paraId="459BD215" w14:textId="7791C144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Д</w:t>
            </w:r>
            <w:r w:rsidRPr="00E72543">
              <w:rPr>
                <w:bCs/>
                <w:kern w:val="0"/>
                <w:sz w:val="24"/>
                <w:lang w:val="ru-RU" w:eastAsia="ru-RU"/>
              </w:rPr>
              <w:t>еятельно проявляющий</w:t>
            </w:r>
            <w:r w:rsidRPr="00E72543">
              <w:rPr>
                <w:w w:val="0"/>
                <w:sz w:val="24"/>
                <w:lang w:val="ru-RU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05D7408E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2DD441A8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lastRenderedPageBreak/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8354E2" w:rsidRPr="00C64DDF" w14:paraId="17E92CD0" w14:textId="77777777" w:rsidTr="00485140">
        <w:tc>
          <w:tcPr>
            <w:tcW w:w="2268" w:type="dxa"/>
          </w:tcPr>
          <w:p w14:paraId="4A3622D0" w14:textId="759C7613" w:rsidR="000A16FF" w:rsidRPr="00E72543" w:rsidRDefault="001D7AC4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lastRenderedPageBreak/>
              <w:t>Физическое воспитание, формирование культуры здорового образа жизни и эмоционального благополучия</w:t>
            </w:r>
            <w:r w:rsidR="000A16FF" w:rsidRPr="00E72543">
              <w:rPr>
                <w:bCs/>
                <w:kern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7088" w:type="dxa"/>
          </w:tcPr>
          <w:p w14:paraId="19E274C2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1FA5FF3C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sz w:val="24"/>
                <w:lang w:val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 xml:space="preserve">Выражающий на практике установку на </w:t>
            </w:r>
            <w:r w:rsidRPr="00E72543">
              <w:rPr>
                <w:w w:val="0"/>
                <w:sz w:val="24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E72543">
              <w:rPr>
                <w:sz w:val="24"/>
                <w:lang w:val="ru-RU"/>
              </w:rPr>
              <w:t xml:space="preserve">к физическому самосовершенствованию, </w:t>
            </w:r>
            <w:r w:rsidRPr="00E72543">
              <w:rPr>
                <w:w w:val="0"/>
                <w:sz w:val="24"/>
                <w:lang w:val="ru-RU"/>
              </w:rPr>
              <w:t>с</w:t>
            </w:r>
            <w:r w:rsidRPr="00E72543">
              <w:rPr>
                <w:sz w:val="24"/>
                <w:lang w:val="ru-RU"/>
              </w:rPr>
              <w:t>облюдающий и пропагандирующий безопасный и здоровый образ жизни.</w:t>
            </w:r>
          </w:p>
          <w:p w14:paraId="3E3D6296" w14:textId="77777777" w:rsidR="000A16FF" w:rsidRPr="00E72543" w:rsidRDefault="000A16FF" w:rsidP="00E72543">
            <w:pPr>
              <w:widowControl/>
              <w:tabs>
                <w:tab w:val="left" w:pos="318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 xml:space="preserve">Проявляющий </w:t>
            </w:r>
            <w:r w:rsidRPr="00E72543">
              <w:rPr>
                <w:bCs/>
                <w:kern w:val="0"/>
                <w:sz w:val="24"/>
                <w:lang w:val="ru-RU" w:eastAsia="ru-RU"/>
              </w:rPr>
              <w:t xml:space="preserve">сознательное и обоснованное </w:t>
            </w:r>
            <w:r w:rsidRPr="00E72543">
              <w:rPr>
                <w:w w:val="0"/>
                <w:sz w:val="24"/>
                <w:lang w:val="ru-RU"/>
              </w:rPr>
              <w:t>неприятие 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7FF666F3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2AD867B3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4B0EF566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w w:val="0"/>
                <w:sz w:val="24"/>
                <w:lang w:val="ru-RU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8354E2" w:rsidRPr="00C64DDF" w14:paraId="6A543044" w14:textId="77777777" w:rsidTr="00485140">
        <w:tc>
          <w:tcPr>
            <w:tcW w:w="2268" w:type="dxa"/>
          </w:tcPr>
          <w:p w14:paraId="6768EA79" w14:textId="77777777" w:rsidR="000A16FF" w:rsidRPr="00E72543" w:rsidRDefault="000A16FF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14:paraId="3EF805AA" w14:textId="54C66E4B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 xml:space="preserve">Уважающий труд, результаты труда, </w:t>
            </w:r>
            <w:r w:rsidR="002E63DC" w:rsidRPr="00E72543">
              <w:rPr>
                <w:w w:val="0"/>
                <w:sz w:val="24"/>
                <w:lang w:val="ru-RU"/>
              </w:rPr>
              <w:t>с</w:t>
            </w:r>
            <w:r w:rsidRPr="00E72543">
              <w:rPr>
                <w:w w:val="0"/>
                <w:sz w:val="24"/>
                <w:lang w:val="ru-RU"/>
              </w:rPr>
              <w:t>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4BFE1F34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14:paraId="6EFFDC90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68BD75DF" w14:textId="77777777" w:rsidR="000A16FF" w:rsidRPr="00E72543" w:rsidRDefault="000A16FF" w:rsidP="00E72543">
            <w:pPr>
              <w:tabs>
                <w:tab w:val="left" w:pos="331"/>
                <w:tab w:val="left" w:pos="460"/>
              </w:tabs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14:paraId="475FEC10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45F00BE9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2505CB47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 xml:space="preserve">Понимающий специфику трудовой деятельности, регулирования трудовых отношений, самообразования и профессиональной </w:t>
            </w:r>
            <w:r w:rsidRPr="00E72543">
              <w:rPr>
                <w:w w:val="0"/>
                <w:sz w:val="24"/>
                <w:lang w:val="ru-RU"/>
              </w:rPr>
              <w:lastRenderedPageBreak/>
              <w:t>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8354E2" w:rsidRPr="00C64DDF" w14:paraId="7374B061" w14:textId="77777777" w:rsidTr="00485140">
        <w:tc>
          <w:tcPr>
            <w:tcW w:w="2268" w:type="dxa"/>
          </w:tcPr>
          <w:p w14:paraId="3ACC99DD" w14:textId="77777777" w:rsidR="000A16FF" w:rsidRPr="00E72543" w:rsidRDefault="000A16FF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14:paraId="5637821C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2A87494F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14:paraId="23142D13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14:paraId="5811EF6B" w14:textId="79E72182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w w:val="0"/>
                <w:sz w:val="24"/>
                <w:lang w:val="ru-RU"/>
              </w:rPr>
            </w:pPr>
            <w:r w:rsidRPr="00E72543">
              <w:rPr>
                <w:w w:val="0"/>
                <w:sz w:val="24"/>
                <w:lang w:val="ru-RU"/>
              </w:rPr>
              <w:t>Знающий и применяющий умения разумного, бережливого природопользования в быту,</w:t>
            </w:r>
            <w:r w:rsidR="008354E2" w:rsidRPr="00E72543">
              <w:rPr>
                <w:w w:val="0"/>
                <w:sz w:val="24"/>
                <w:lang w:val="ru-RU"/>
              </w:rPr>
              <w:t xml:space="preserve"> </w:t>
            </w:r>
            <w:r w:rsidRPr="00E72543">
              <w:rPr>
                <w:w w:val="0"/>
                <w:sz w:val="24"/>
                <w:lang w:val="ru-RU"/>
              </w:rPr>
              <w:t>общественном пространстве.</w:t>
            </w:r>
          </w:p>
          <w:p w14:paraId="431ABA95" w14:textId="36501E7F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 xml:space="preserve">Имеющий и развивающий опыт экологически направленной, природоохранной, ресурсосберегающей деятельности, участвующий в </w:t>
            </w:r>
            <w:r w:rsidR="008354E2" w:rsidRPr="00E72543">
              <w:rPr>
                <w:bCs/>
                <w:kern w:val="0"/>
                <w:sz w:val="24"/>
                <w:lang w:val="ru-RU" w:eastAsia="ru-RU"/>
              </w:rPr>
              <w:t xml:space="preserve">его </w:t>
            </w:r>
            <w:r w:rsidRPr="00E72543">
              <w:rPr>
                <w:bCs/>
                <w:kern w:val="0"/>
                <w:sz w:val="24"/>
                <w:lang w:val="ru-RU" w:eastAsia="ru-RU"/>
              </w:rPr>
              <w:t>приобретении другими людьми.</w:t>
            </w:r>
          </w:p>
        </w:tc>
      </w:tr>
      <w:tr w:rsidR="008354E2" w:rsidRPr="00C64DDF" w14:paraId="7FA3D9F4" w14:textId="77777777" w:rsidTr="00485140">
        <w:trPr>
          <w:trHeight w:val="85"/>
        </w:trPr>
        <w:tc>
          <w:tcPr>
            <w:tcW w:w="2268" w:type="dxa"/>
          </w:tcPr>
          <w:p w14:paraId="5E9F79AA" w14:textId="21C19367" w:rsidR="000A16FF" w:rsidRPr="00E72543" w:rsidRDefault="005D0548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Ценности научного познания</w:t>
            </w:r>
            <w:r w:rsidR="000A16FF" w:rsidRPr="00E72543">
              <w:rPr>
                <w:bCs/>
                <w:kern w:val="0"/>
                <w:sz w:val="24"/>
                <w:lang w:val="ru-RU" w:eastAsia="ru-RU"/>
              </w:rPr>
              <w:t xml:space="preserve"> </w:t>
            </w:r>
          </w:p>
        </w:tc>
        <w:tc>
          <w:tcPr>
            <w:tcW w:w="7088" w:type="dxa"/>
          </w:tcPr>
          <w:p w14:paraId="270B557D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78DB5102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E72543">
              <w:rPr>
                <w:sz w:val="24"/>
                <w:lang w:val="ru-RU"/>
              </w:rPr>
              <w:t xml:space="preserve"> </w:t>
            </w:r>
            <w:r w:rsidRPr="00E72543">
              <w:rPr>
                <w:bCs/>
                <w:kern w:val="0"/>
                <w:sz w:val="24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14:paraId="10BFA733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237E118B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3673B5F2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w w:val="0"/>
                <w:sz w:val="24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  <w:p w14:paraId="1017E473" w14:textId="77777777" w:rsidR="000A16FF" w:rsidRPr="00E72543" w:rsidRDefault="000A16FF" w:rsidP="00E72543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rPr>
                <w:bCs/>
                <w:kern w:val="0"/>
                <w:sz w:val="24"/>
                <w:lang w:val="ru-RU" w:eastAsia="ru-RU"/>
              </w:rPr>
            </w:pPr>
          </w:p>
        </w:tc>
      </w:tr>
    </w:tbl>
    <w:p w14:paraId="4BED5F19" w14:textId="15E4A9CD" w:rsidR="000A16FF" w:rsidRPr="00E72543" w:rsidRDefault="000A16FF" w:rsidP="00E72543">
      <w:pPr>
        <w:keepNext/>
        <w:keepLines/>
        <w:wordWrap/>
        <w:outlineLvl w:val="0"/>
        <w:rPr>
          <w:b/>
          <w:bCs/>
          <w:color w:val="000000"/>
          <w:sz w:val="24"/>
          <w:lang w:val="ru-RU"/>
        </w:rPr>
      </w:pPr>
    </w:p>
    <w:p w14:paraId="0BFBFC18" w14:textId="77777777" w:rsidR="005B2527" w:rsidRPr="00E72543" w:rsidRDefault="005B2527" w:rsidP="00E72543">
      <w:pPr>
        <w:keepNext/>
        <w:keepLines/>
        <w:wordWrap/>
        <w:outlineLvl w:val="0"/>
        <w:rPr>
          <w:b/>
          <w:bCs/>
          <w:color w:val="000000"/>
          <w:sz w:val="24"/>
          <w:lang w:val="ru-RU"/>
        </w:rPr>
      </w:pPr>
    </w:p>
    <w:p w14:paraId="5AAA8BF5" w14:textId="1E52E7A4" w:rsidR="00E56EEA" w:rsidRPr="00E72543" w:rsidRDefault="00E56EEA" w:rsidP="00E72543">
      <w:pPr>
        <w:pStyle w:val="1"/>
        <w:pageBreakBefore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4" w:name="_Toc99639553"/>
      <w:bookmarkStart w:id="15" w:name="_Toc85440229"/>
      <w:r w:rsidRPr="00E7254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lastRenderedPageBreak/>
        <w:t xml:space="preserve">РАЗДЕЛ </w:t>
      </w:r>
      <w:r w:rsidRPr="00E72543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Pr="00E7254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 СОДЕРЖАТЕЛЬНЫЙ</w:t>
      </w:r>
      <w:bookmarkEnd w:id="14"/>
      <w:bookmarkEnd w:id="15"/>
    </w:p>
    <w:p w14:paraId="6D8D4801" w14:textId="77777777" w:rsidR="005B2527" w:rsidRPr="00E72543" w:rsidRDefault="005B2527" w:rsidP="00E72543">
      <w:pPr>
        <w:wordWrap/>
        <w:rPr>
          <w:sz w:val="24"/>
          <w:lang w:val="ru-RU"/>
        </w:rPr>
      </w:pPr>
    </w:p>
    <w:p w14:paraId="3B801B71" w14:textId="1A947112" w:rsidR="00053050" w:rsidRPr="00E72543" w:rsidRDefault="00E56EEA" w:rsidP="00E72543">
      <w:pPr>
        <w:pStyle w:val="1"/>
        <w:wordWrap/>
        <w:spacing w:before="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6" w:name="_Toc85440220"/>
      <w:bookmarkStart w:id="17" w:name="_Toc99639554"/>
      <w:r w:rsidRPr="00E7254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2.1</w:t>
      </w:r>
      <w:r w:rsidR="00E53DEB" w:rsidRPr="00E7254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</w:t>
      </w:r>
      <w:r w:rsidRPr="00E7254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Уклад </w:t>
      </w:r>
      <w:bookmarkEnd w:id="16"/>
      <w:r w:rsidRPr="00E72543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общеобразовательной организации</w:t>
      </w:r>
      <w:bookmarkEnd w:id="17"/>
      <w:r w:rsidR="00053050" w:rsidRPr="00E72543">
        <w:rPr>
          <w:rFonts w:eastAsia="Arial"/>
          <w:bCs/>
          <w:color w:val="000000" w:themeColor="text1"/>
          <w:kern w:val="0"/>
          <w:sz w:val="24"/>
          <w:szCs w:val="24"/>
          <w:lang w:val="ru-RU" w:eastAsia="ru-RU" w:bidi="ru-RU"/>
        </w:rPr>
        <w:t>.</w:t>
      </w:r>
    </w:p>
    <w:p w14:paraId="256A1BE9" w14:textId="39B1DC06" w:rsidR="0038245E" w:rsidRPr="00E72543" w:rsidRDefault="0038245E" w:rsidP="00E72543">
      <w:pPr>
        <w:wordWrap/>
        <w:autoSpaceDE/>
        <w:autoSpaceDN/>
        <w:ind w:firstLine="709"/>
        <w:rPr>
          <w:rFonts w:eastAsia="Arial"/>
          <w:color w:val="231F20"/>
          <w:kern w:val="0"/>
          <w:sz w:val="24"/>
          <w:lang w:val="ru-RU" w:eastAsia="ru-RU" w:bidi="ru-RU"/>
        </w:rPr>
      </w:pPr>
      <w:r w:rsidRPr="00E72543">
        <w:rPr>
          <w:rFonts w:eastAsia="Arial"/>
          <w:bCs/>
          <w:color w:val="221E1F"/>
          <w:kern w:val="0"/>
          <w:sz w:val="24"/>
          <w:lang w:val="ru-RU" w:eastAsia="ru-RU" w:bidi="ru-RU"/>
        </w:rPr>
        <w:t xml:space="preserve">Уклад </w:t>
      </w:r>
      <w:r w:rsidRPr="00E72543">
        <w:rPr>
          <w:rFonts w:eastAsia="Arial"/>
          <w:color w:val="221E1F"/>
          <w:kern w:val="0"/>
          <w:sz w:val="24"/>
          <w:lang w:val="ru-RU" w:eastAsia="ru-RU" w:bidi="ru-RU"/>
        </w:rPr>
        <w:t xml:space="preserve">— общественный договор участников образовательных отношений, опирающийся на базовые национальные ценности, </w:t>
      </w:r>
      <w:r w:rsidR="00852C2A" w:rsidRPr="00E72543">
        <w:rPr>
          <w:rFonts w:eastAsia="Arial"/>
          <w:color w:val="221E1F"/>
          <w:kern w:val="0"/>
          <w:sz w:val="24"/>
          <w:lang w:val="ru-RU" w:eastAsia="ru-RU" w:bidi="ru-RU"/>
        </w:rPr>
        <w:t>поддерживающий</w:t>
      </w:r>
      <w:r w:rsidRPr="00E72543">
        <w:rPr>
          <w:rFonts w:eastAsia="Arial"/>
          <w:color w:val="221E1F"/>
          <w:kern w:val="0"/>
          <w:sz w:val="24"/>
          <w:lang w:val="ru-RU" w:eastAsia="ru-RU" w:bidi="ru-RU"/>
        </w:rPr>
        <w:t xml:space="preserve"> традиции региона и школы, задающий культуру поведения сообществ, </w:t>
      </w:r>
      <w:r w:rsidR="00852C2A" w:rsidRPr="00E72543">
        <w:rPr>
          <w:rFonts w:eastAsia="Arial"/>
          <w:color w:val="221E1F"/>
          <w:kern w:val="0"/>
          <w:sz w:val="24"/>
          <w:lang w:val="ru-RU" w:eastAsia="ru-RU" w:bidi="ru-RU"/>
        </w:rPr>
        <w:t>определяющий</w:t>
      </w:r>
      <w:r w:rsidRPr="00E72543">
        <w:rPr>
          <w:rFonts w:eastAsia="Arial"/>
          <w:color w:val="221E1F"/>
          <w:kern w:val="0"/>
          <w:sz w:val="24"/>
          <w:lang w:val="ru-RU" w:eastAsia="ru-RU" w:bidi="ru-RU"/>
        </w:rPr>
        <w:t xml:space="preserve"> предметно-пространственную среду</w:t>
      </w:r>
      <w:r w:rsidR="0088328A" w:rsidRPr="00E72543">
        <w:rPr>
          <w:rFonts w:eastAsia="Arial"/>
          <w:color w:val="221E1F"/>
          <w:kern w:val="0"/>
          <w:sz w:val="24"/>
          <w:lang w:val="ru-RU" w:eastAsia="ru-RU" w:bidi="ru-RU"/>
        </w:rPr>
        <w:t xml:space="preserve">, </w:t>
      </w:r>
      <w:r w:rsidR="00852C2A" w:rsidRPr="00E72543">
        <w:rPr>
          <w:rFonts w:eastAsia="Arial"/>
          <w:color w:val="221E1F"/>
          <w:kern w:val="0"/>
          <w:sz w:val="24"/>
          <w:lang w:val="ru-RU" w:eastAsia="ru-RU" w:bidi="ru-RU"/>
        </w:rPr>
        <w:t xml:space="preserve">учитывающий </w:t>
      </w:r>
      <w:r w:rsidRPr="00E72543">
        <w:rPr>
          <w:rFonts w:eastAsia="Arial"/>
          <w:color w:val="221E1F"/>
          <w:kern w:val="0"/>
          <w:sz w:val="24"/>
          <w:lang w:val="ru-RU" w:eastAsia="ru-RU" w:bidi="ru-RU"/>
        </w:rPr>
        <w:t>социокультурный контекст.</w:t>
      </w:r>
    </w:p>
    <w:p w14:paraId="3CA996EB" w14:textId="13B7D51E" w:rsidR="00053050" w:rsidRPr="00E72543" w:rsidRDefault="00053050" w:rsidP="00E72543">
      <w:pPr>
        <w:wordWrap/>
        <w:autoSpaceDE/>
        <w:autoSpaceDN/>
        <w:ind w:firstLine="709"/>
        <w:rPr>
          <w:rFonts w:eastAsia="Arial"/>
          <w:color w:val="231F20"/>
          <w:kern w:val="0"/>
          <w:sz w:val="24"/>
          <w:lang w:val="ru-RU" w:eastAsia="ru-RU" w:bidi="ru-RU"/>
        </w:rPr>
      </w:pPr>
      <w:r w:rsidRPr="00E72543">
        <w:rPr>
          <w:rFonts w:eastAsia="Arial"/>
          <w:bCs/>
          <w:color w:val="231F20"/>
          <w:kern w:val="0"/>
          <w:sz w:val="24"/>
          <w:lang w:val="ru-RU" w:eastAsia="ru-RU" w:bidi="ru-RU"/>
        </w:rPr>
        <w:t>Организация воспитательной деятельности опирается на школьный уклад,</w:t>
      </w:r>
      <w:r w:rsidRPr="00E72543">
        <w:rPr>
          <w:rFonts w:eastAsia="Arial"/>
          <w:color w:val="231F20"/>
          <w:kern w:val="0"/>
          <w:sz w:val="24"/>
          <w:lang w:val="ru-RU" w:eastAsia="ru-RU" w:bidi="ru-RU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</w:t>
      </w:r>
      <w:r w:rsidR="00E415BA" w:rsidRPr="00E72543">
        <w:rPr>
          <w:rFonts w:eastAsia="Arial"/>
          <w:color w:val="231F20"/>
          <w:kern w:val="0"/>
          <w:sz w:val="24"/>
          <w:lang w:val="ru-RU" w:eastAsia="ru-RU" w:bidi="ru-RU"/>
        </w:rPr>
        <w:t>ё</w:t>
      </w:r>
      <w:r w:rsidRPr="00E72543">
        <w:rPr>
          <w:rFonts w:eastAsia="Arial"/>
          <w:color w:val="231F20"/>
          <w:kern w:val="0"/>
          <w:sz w:val="24"/>
          <w:lang w:val="ru-RU" w:eastAsia="ru-RU" w:bidi="ru-RU"/>
        </w:rPr>
        <w:t xml:space="preserve"> «лицо» и репутацию в окружающем социуме, образовательном пространстве. </w:t>
      </w:r>
    </w:p>
    <w:p w14:paraId="1C22558F" w14:textId="18C108BD" w:rsidR="0038245E" w:rsidRPr="00E72543" w:rsidRDefault="0005305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color w:val="231F20"/>
          <w:kern w:val="0"/>
          <w:sz w:val="24"/>
          <w:lang w:val="ru-RU" w:eastAsia="ru-RU" w:bidi="ru-RU"/>
        </w:rPr>
        <w:t>Уклад задает и удерживает ценности</w:t>
      </w:r>
      <w:r w:rsidR="00E415BA" w:rsidRPr="00E72543">
        <w:rPr>
          <w:rFonts w:eastAsia="Arial"/>
          <w:color w:val="231F20"/>
          <w:kern w:val="0"/>
          <w:sz w:val="24"/>
          <w:lang w:val="ru-RU" w:eastAsia="ru-RU" w:bidi="ru-RU"/>
        </w:rPr>
        <w:t>,</w:t>
      </w:r>
      <w:r w:rsidRPr="00E72543">
        <w:rPr>
          <w:rFonts w:eastAsia="Arial"/>
          <w:color w:val="231F20"/>
          <w:kern w:val="0"/>
          <w:sz w:val="24"/>
          <w:lang w:val="ru-RU" w:eastAsia="ru-RU" w:bidi="ru-RU"/>
        </w:rPr>
        <w:t xml:space="preserve">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  <w:r w:rsidR="0038245E" w:rsidRPr="00E72543">
        <w:rPr>
          <w:rFonts w:eastAsia="Arial"/>
          <w:kern w:val="0"/>
          <w:sz w:val="24"/>
          <w:lang w:val="ru-RU" w:eastAsia="ru-RU" w:bidi="ru-RU"/>
        </w:rPr>
        <w:t>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14:paraId="40790A3C" w14:textId="39C58183" w:rsidR="00D04175" w:rsidRPr="00E72543" w:rsidRDefault="00D04175" w:rsidP="00E72543">
      <w:pPr>
        <w:wordWrap/>
        <w:autoSpaceDE/>
        <w:autoSpaceDN/>
        <w:rPr>
          <w:rFonts w:eastAsia="Arial"/>
          <w:b/>
          <w:kern w:val="0"/>
          <w:sz w:val="24"/>
          <w:lang w:val="ru-RU" w:eastAsia="ru-RU" w:bidi="ru-RU"/>
        </w:rPr>
      </w:pPr>
      <w:r w:rsidRPr="00E72543">
        <w:rPr>
          <w:b/>
          <w:sz w:val="24"/>
          <w:lang w:val="ru-RU"/>
        </w:rPr>
        <w:t>2.1.1. Основные вехи истории образовательной организации</w:t>
      </w:r>
    </w:p>
    <w:p w14:paraId="698D4C6C" w14:textId="1384B141" w:rsidR="00031EA0" w:rsidRPr="00E72543" w:rsidRDefault="00FB1AD7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 xml:space="preserve">Лицей был </w:t>
      </w:r>
      <w:r w:rsidR="00031EA0" w:rsidRPr="00E72543">
        <w:rPr>
          <w:rFonts w:eastAsia="Arial"/>
          <w:kern w:val="0"/>
          <w:sz w:val="24"/>
          <w:lang w:val="ru-RU" w:eastAsia="ru-RU" w:bidi="ru-RU"/>
        </w:rPr>
        <w:t>о</w:t>
      </w:r>
      <w:r w:rsidR="002F79CB" w:rsidRPr="00E72543">
        <w:rPr>
          <w:rFonts w:eastAsia="Arial"/>
          <w:kern w:val="0"/>
          <w:sz w:val="24"/>
          <w:lang w:val="ru-RU" w:eastAsia="ru-RU" w:bidi="ru-RU"/>
        </w:rPr>
        <w:t>снован 1977 году. В 2003 году Общеобразовательное учреждение</w:t>
      </w:r>
      <w:r w:rsidR="00031EA0" w:rsidRPr="00E72543">
        <w:rPr>
          <w:rFonts w:eastAsia="Arial"/>
          <w:kern w:val="0"/>
          <w:sz w:val="24"/>
          <w:lang w:val="ru-RU" w:eastAsia="ru-RU" w:bidi="ru-RU"/>
        </w:rPr>
        <w:t xml:space="preserve"> получили статус общеобразовательной татарско-русской школы с углубленным изучением отдельных предметов.</w:t>
      </w:r>
      <w:r w:rsidR="002F79CB" w:rsidRPr="00E72543">
        <w:rPr>
          <w:rFonts w:eastAsia="Arial"/>
          <w:kern w:val="0"/>
          <w:sz w:val="24"/>
          <w:lang w:val="ru-RU" w:eastAsia="ru-RU" w:bidi="ru-RU"/>
        </w:rPr>
        <w:t xml:space="preserve"> </w:t>
      </w:r>
      <w:r w:rsidR="00031EA0" w:rsidRPr="00E72543">
        <w:rPr>
          <w:rFonts w:eastAsia="Arial"/>
          <w:kern w:val="0"/>
          <w:sz w:val="24"/>
          <w:lang w:val="ru-RU" w:eastAsia="ru-RU" w:bidi="ru-RU"/>
        </w:rPr>
        <w:t>С 2019 г</w:t>
      </w:r>
      <w:r w:rsidR="00D04175" w:rsidRPr="00E72543">
        <w:rPr>
          <w:rFonts w:eastAsia="Arial"/>
          <w:kern w:val="0"/>
          <w:sz w:val="24"/>
          <w:lang w:val="ru-RU" w:eastAsia="ru-RU" w:bidi="ru-RU"/>
        </w:rPr>
        <w:t>ода школа переименована в МБОУ «Лицей №23»</w:t>
      </w:r>
      <w:r w:rsidR="00031EA0" w:rsidRPr="00E72543">
        <w:rPr>
          <w:rFonts w:eastAsia="Arial"/>
          <w:kern w:val="0"/>
          <w:sz w:val="24"/>
          <w:lang w:val="ru-RU" w:eastAsia="ru-RU" w:bidi="ru-RU"/>
        </w:rPr>
        <w:t>.</w:t>
      </w:r>
    </w:p>
    <w:p w14:paraId="28ECB35D" w14:textId="2AD43DA3" w:rsidR="00B3657B" w:rsidRPr="00E72543" w:rsidRDefault="00B3657B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 xml:space="preserve">Лицей работает в режиме шестидневной недели. В школе обучается </w:t>
      </w:r>
      <w:r w:rsidR="005A71F1" w:rsidRPr="00E72543">
        <w:rPr>
          <w:rFonts w:eastAsia="Arial"/>
          <w:kern w:val="0"/>
          <w:sz w:val="24"/>
          <w:lang w:val="ru-RU" w:eastAsia="ru-RU" w:bidi="ru-RU"/>
        </w:rPr>
        <w:t>свыше 1000</w:t>
      </w:r>
      <w:r w:rsidRPr="00E72543">
        <w:rPr>
          <w:rFonts w:eastAsia="Arial"/>
          <w:kern w:val="0"/>
          <w:sz w:val="24"/>
          <w:lang w:val="ru-RU" w:eastAsia="ru-RU" w:bidi="ru-RU"/>
        </w:rPr>
        <w:t xml:space="preserve"> учащихся. </w:t>
      </w:r>
    </w:p>
    <w:p w14:paraId="0B052BDC" w14:textId="77777777" w:rsidR="00B3657B" w:rsidRPr="00E72543" w:rsidRDefault="00B3657B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 xml:space="preserve">Лицей функционирует в рамках трех уровней: 1 уровень – начальная школа, 2 уровень –основная школа, 3 уровень – старшая школа. </w:t>
      </w:r>
    </w:p>
    <w:p w14:paraId="0B2F3395" w14:textId="5700C6E1" w:rsidR="00B3657B" w:rsidRPr="00E72543" w:rsidRDefault="00B3657B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Основной контингент семей отличается высоким уровнем мотивации на развитие детей и получение ими качественного образования, включенность в программы дополнительного образования и внеурочную деятельность, готовностью к сотрудничеству с лицеем по выстраиванию образовательного процесса.</w:t>
      </w:r>
    </w:p>
    <w:p w14:paraId="2E0F9ED8" w14:textId="51EBCD6B" w:rsidR="00B3657B" w:rsidRPr="00E72543" w:rsidRDefault="00B3657B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Уклад школьной жизни, обеспечивающий создание социокультурной среды воспитания и социализации обучающихся, включает урочную, внеурочную и общественно значимую деятельность, систему воспитательных мероприятий, культурных и социальных практик, взаимодействие с социумом и родителями обучающихся.</w:t>
      </w:r>
    </w:p>
    <w:p w14:paraId="284D856F" w14:textId="6209F302" w:rsidR="00B3657B" w:rsidRPr="00E72543" w:rsidRDefault="00B3657B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Основные составляющие уклада школьной жизни МБОУ «Лицей №23»:</w:t>
      </w:r>
    </w:p>
    <w:p w14:paraId="4104B94F" w14:textId="29C4D745" w:rsidR="00B3657B" w:rsidRPr="00E72543" w:rsidRDefault="00B3657B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- культура взаимоотношений участников образовательных отношений;</w:t>
      </w:r>
    </w:p>
    <w:p w14:paraId="6D45D833" w14:textId="369E466E" w:rsidR="00B3657B" w:rsidRPr="00E72543" w:rsidRDefault="00B3657B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- традиции лицея;</w:t>
      </w:r>
    </w:p>
    <w:p w14:paraId="718CC333" w14:textId="5E07689D" w:rsidR="00B3657B" w:rsidRPr="00E72543" w:rsidRDefault="00963DC2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- открытость лицея</w:t>
      </w:r>
      <w:r w:rsidR="00B3657B" w:rsidRPr="00E72543">
        <w:rPr>
          <w:rFonts w:eastAsia="Arial"/>
          <w:kern w:val="0"/>
          <w:sz w:val="24"/>
          <w:lang w:val="ru-RU" w:eastAsia="ru-RU" w:bidi="ru-RU"/>
        </w:rPr>
        <w:t xml:space="preserve"> для внешнего мира и </w:t>
      </w:r>
      <w:r w:rsidRPr="00E72543">
        <w:rPr>
          <w:rFonts w:eastAsia="Arial"/>
          <w:kern w:val="0"/>
          <w:sz w:val="24"/>
          <w:lang w:val="ru-RU" w:eastAsia="ru-RU" w:bidi="ru-RU"/>
        </w:rPr>
        <w:t xml:space="preserve">для участников образовательного </w:t>
      </w:r>
      <w:r w:rsidR="00B3657B" w:rsidRPr="00E72543">
        <w:rPr>
          <w:rFonts w:eastAsia="Arial"/>
          <w:kern w:val="0"/>
          <w:sz w:val="24"/>
          <w:lang w:val="ru-RU" w:eastAsia="ru-RU" w:bidi="ru-RU"/>
        </w:rPr>
        <w:t>процесса, изменение взаимоотношений «школа – семья» и «школа – местное</w:t>
      </w:r>
      <w:r w:rsidRPr="00E72543">
        <w:rPr>
          <w:rFonts w:eastAsia="Arial"/>
          <w:kern w:val="0"/>
          <w:sz w:val="24"/>
          <w:lang w:val="ru-RU" w:eastAsia="ru-RU" w:bidi="ru-RU"/>
        </w:rPr>
        <w:t xml:space="preserve"> </w:t>
      </w:r>
      <w:r w:rsidR="00B3657B" w:rsidRPr="00E72543">
        <w:rPr>
          <w:rFonts w:eastAsia="Arial"/>
          <w:kern w:val="0"/>
          <w:sz w:val="24"/>
          <w:lang w:val="ru-RU" w:eastAsia="ru-RU" w:bidi="ru-RU"/>
        </w:rPr>
        <w:t>сообщество»</w:t>
      </w:r>
    </w:p>
    <w:p w14:paraId="49DD6F87" w14:textId="028D8AF5" w:rsidR="00B3657B" w:rsidRPr="00E72543" w:rsidRDefault="00963DC2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- создание в лицее</w:t>
      </w:r>
      <w:r w:rsidR="00B3657B" w:rsidRPr="00E72543">
        <w:rPr>
          <w:rFonts w:eastAsia="Arial"/>
          <w:kern w:val="0"/>
          <w:sz w:val="24"/>
          <w:lang w:val="ru-RU" w:eastAsia="ru-RU" w:bidi="ru-RU"/>
        </w:rPr>
        <w:t xml:space="preserve"> среды взаимоуважения, </w:t>
      </w:r>
      <w:r w:rsidRPr="00E72543">
        <w:rPr>
          <w:rFonts w:eastAsia="Arial"/>
          <w:kern w:val="0"/>
          <w:sz w:val="24"/>
          <w:lang w:val="ru-RU" w:eastAsia="ru-RU" w:bidi="ru-RU"/>
        </w:rPr>
        <w:t xml:space="preserve">взаимной ответственности сторон </w:t>
      </w:r>
      <w:r w:rsidR="00B3657B" w:rsidRPr="00E72543">
        <w:rPr>
          <w:rFonts w:eastAsia="Arial"/>
          <w:kern w:val="0"/>
          <w:sz w:val="24"/>
          <w:lang w:val="ru-RU" w:eastAsia="ru-RU" w:bidi="ru-RU"/>
        </w:rPr>
        <w:t>образовательного процесса, конструктивного общения, диалога</w:t>
      </w:r>
      <w:r w:rsidRPr="00E72543">
        <w:rPr>
          <w:rFonts w:eastAsia="Arial"/>
          <w:kern w:val="0"/>
          <w:sz w:val="24"/>
          <w:lang w:val="ru-RU" w:eastAsia="ru-RU" w:bidi="ru-RU"/>
        </w:rPr>
        <w:t xml:space="preserve">, </w:t>
      </w:r>
      <w:r w:rsidR="00B3657B" w:rsidRPr="00E72543">
        <w:rPr>
          <w:rFonts w:eastAsia="Arial"/>
          <w:kern w:val="0"/>
          <w:sz w:val="24"/>
          <w:lang w:val="ru-RU" w:eastAsia="ru-RU" w:bidi="ru-RU"/>
        </w:rPr>
        <w:t>поликультурности;</w:t>
      </w:r>
    </w:p>
    <w:p w14:paraId="4C0572B8" w14:textId="4901361E" w:rsidR="00B3657B" w:rsidRPr="00E72543" w:rsidRDefault="00963DC2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 xml:space="preserve">- </w:t>
      </w:r>
      <w:r w:rsidR="00B3657B" w:rsidRPr="00E72543">
        <w:rPr>
          <w:rFonts w:eastAsia="Arial"/>
          <w:kern w:val="0"/>
          <w:sz w:val="24"/>
          <w:lang w:val="ru-RU" w:eastAsia="ru-RU" w:bidi="ru-RU"/>
        </w:rPr>
        <w:t>согласование интересов всех участников образ</w:t>
      </w:r>
      <w:r w:rsidRPr="00E72543">
        <w:rPr>
          <w:rFonts w:eastAsia="Arial"/>
          <w:kern w:val="0"/>
          <w:sz w:val="24"/>
          <w:lang w:val="ru-RU" w:eastAsia="ru-RU" w:bidi="ru-RU"/>
        </w:rPr>
        <w:t xml:space="preserve">овательного процесса, поощрение </w:t>
      </w:r>
      <w:r w:rsidR="00B3657B" w:rsidRPr="00E72543">
        <w:rPr>
          <w:rFonts w:eastAsia="Arial"/>
          <w:kern w:val="0"/>
          <w:sz w:val="24"/>
          <w:lang w:val="ru-RU" w:eastAsia="ru-RU" w:bidi="ru-RU"/>
        </w:rPr>
        <w:t>свободного и открытого обсуждения организационных принципов в жизни</w:t>
      </w:r>
      <w:r w:rsidRPr="00E72543">
        <w:rPr>
          <w:rFonts w:eastAsia="Arial"/>
          <w:kern w:val="0"/>
          <w:sz w:val="24"/>
          <w:lang w:val="ru-RU" w:eastAsia="ru-RU" w:bidi="ru-RU"/>
        </w:rPr>
        <w:t xml:space="preserve"> </w:t>
      </w:r>
      <w:r w:rsidR="00B3657B" w:rsidRPr="00E72543">
        <w:rPr>
          <w:rFonts w:eastAsia="Arial"/>
          <w:kern w:val="0"/>
          <w:sz w:val="24"/>
          <w:lang w:val="ru-RU" w:eastAsia="ru-RU" w:bidi="ru-RU"/>
        </w:rPr>
        <w:t>коллектива;</w:t>
      </w:r>
    </w:p>
    <w:p w14:paraId="3A0D033E" w14:textId="2A65CD79" w:rsidR="00B3657B" w:rsidRPr="00E72543" w:rsidRDefault="00963DC2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- создание в лицее</w:t>
      </w:r>
      <w:r w:rsidR="00B3657B" w:rsidRPr="00E72543">
        <w:rPr>
          <w:rFonts w:eastAsia="Arial"/>
          <w:kern w:val="0"/>
          <w:sz w:val="24"/>
          <w:lang w:val="ru-RU" w:eastAsia="ru-RU" w:bidi="ru-RU"/>
        </w:rPr>
        <w:t xml:space="preserve"> правового пространства, раз</w:t>
      </w:r>
      <w:r w:rsidRPr="00E72543">
        <w:rPr>
          <w:rFonts w:eastAsia="Arial"/>
          <w:kern w:val="0"/>
          <w:sz w:val="24"/>
          <w:lang w:val="ru-RU" w:eastAsia="ru-RU" w:bidi="ru-RU"/>
        </w:rPr>
        <w:t xml:space="preserve">витие школьного самоуправления, </w:t>
      </w:r>
      <w:r w:rsidR="00B3657B" w:rsidRPr="00E72543">
        <w:rPr>
          <w:rFonts w:eastAsia="Arial"/>
          <w:kern w:val="0"/>
          <w:sz w:val="24"/>
          <w:lang w:val="ru-RU" w:eastAsia="ru-RU" w:bidi="ru-RU"/>
        </w:rPr>
        <w:t>моделирование институтов общественной жизни;</w:t>
      </w:r>
    </w:p>
    <w:p w14:paraId="25822C44" w14:textId="6E84B504" w:rsidR="00B3657B" w:rsidRPr="00E72543" w:rsidRDefault="00963DC2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 xml:space="preserve">- </w:t>
      </w:r>
      <w:r w:rsidR="00B3657B" w:rsidRPr="00E72543">
        <w:rPr>
          <w:rFonts w:eastAsia="Arial"/>
          <w:kern w:val="0"/>
          <w:sz w:val="24"/>
          <w:lang w:val="ru-RU" w:eastAsia="ru-RU" w:bidi="ru-RU"/>
        </w:rPr>
        <w:t>учет возрастных особенностей и возможно</w:t>
      </w:r>
      <w:r w:rsidRPr="00E72543">
        <w:rPr>
          <w:rFonts w:eastAsia="Arial"/>
          <w:kern w:val="0"/>
          <w:sz w:val="24"/>
          <w:lang w:val="ru-RU" w:eastAsia="ru-RU" w:bidi="ru-RU"/>
        </w:rPr>
        <w:t xml:space="preserve">стей гражданского становления и </w:t>
      </w:r>
      <w:r w:rsidR="00B3657B" w:rsidRPr="00E72543">
        <w:rPr>
          <w:rFonts w:eastAsia="Arial"/>
          <w:kern w:val="0"/>
          <w:sz w:val="24"/>
          <w:lang w:val="ru-RU" w:eastAsia="ru-RU" w:bidi="ru-RU"/>
        </w:rPr>
        <w:t>деятельности школьников;</w:t>
      </w:r>
    </w:p>
    <w:p w14:paraId="4E8AB8AF" w14:textId="443E74C5" w:rsidR="00B3657B" w:rsidRPr="00E72543" w:rsidRDefault="00963DC2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 xml:space="preserve">- </w:t>
      </w:r>
      <w:r w:rsidR="00B3657B" w:rsidRPr="00E72543">
        <w:rPr>
          <w:rFonts w:eastAsia="Arial"/>
          <w:kern w:val="0"/>
          <w:sz w:val="24"/>
          <w:lang w:val="ru-RU" w:eastAsia="ru-RU" w:bidi="ru-RU"/>
        </w:rPr>
        <w:t>открытое обсуждение всех возникающих трудностей и вопросов, связанных с</w:t>
      </w:r>
      <w:r w:rsidRPr="00E72543">
        <w:rPr>
          <w:rFonts w:eastAsia="Arial"/>
          <w:kern w:val="0"/>
          <w:sz w:val="24"/>
          <w:lang w:val="ru-RU" w:eastAsia="ru-RU" w:bidi="ru-RU"/>
        </w:rPr>
        <w:t xml:space="preserve"> </w:t>
      </w:r>
      <w:r w:rsidR="00B3657B" w:rsidRPr="00E72543">
        <w:rPr>
          <w:rFonts w:eastAsia="Arial"/>
          <w:kern w:val="0"/>
          <w:sz w:val="24"/>
          <w:lang w:val="ru-RU" w:eastAsia="ru-RU" w:bidi="ru-RU"/>
        </w:rPr>
        <w:t>организацией у</w:t>
      </w:r>
      <w:r w:rsidR="00D04175" w:rsidRPr="00E72543">
        <w:rPr>
          <w:rFonts w:eastAsia="Arial"/>
          <w:kern w:val="0"/>
          <w:sz w:val="24"/>
          <w:lang w:val="ru-RU" w:eastAsia="ru-RU" w:bidi="ru-RU"/>
        </w:rPr>
        <w:t>чебно-воспитательного процесса.</w:t>
      </w:r>
    </w:p>
    <w:p w14:paraId="33AB5051" w14:textId="5CA086A4" w:rsidR="00CD2336" w:rsidRPr="00E72543" w:rsidRDefault="00CD2336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lastRenderedPageBreak/>
        <w:t>«Годовые праздники и традиции» представляют собой комплексную социально-педагогическую технологию, основная идея которой – непрерывность в ожидании и осуществлении радостных событий и коллективных дел, наполнение досуга учащихся устойчивыми элементами положительного эмоционального отношения к происходящему в лицее. При этом праздники и традиции имеют годовую цикличность, непрерывность,</w:t>
      </w:r>
    </w:p>
    <w:p w14:paraId="65B1568D" w14:textId="257F4194" w:rsidR="00CD2336" w:rsidRPr="00E72543" w:rsidRDefault="00CD2336" w:rsidP="00E72543">
      <w:pPr>
        <w:wordWrap/>
        <w:autoSpaceDE/>
        <w:autoSpaceDN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логическую обусловленность, связанность происходящих событий. В этом смысле можно говорить о спирали, когда сами праздники из года в год остаются теми же (и по календарю, и по основной идее), но каждый из них получает развитие, становится интереснее, дополняется новыми сюжетами и жанрами.</w:t>
      </w:r>
    </w:p>
    <w:p w14:paraId="7F175D41" w14:textId="6773A85C" w:rsidR="00CD2336" w:rsidRPr="00E72543" w:rsidRDefault="00CD2336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 xml:space="preserve">В течение учебного года учащиеся готовятся к </w:t>
      </w:r>
      <w:r w:rsidR="0082456D" w:rsidRPr="00E72543">
        <w:rPr>
          <w:rFonts w:eastAsia="Arial"/>
          <w:kern w:val="0"/>
          <w:sz w:val="24"/>
          <w:lang w:val="ru-RU" w:eastAsia="ru-RU" w:bidi="ru-RU"/>
        </w:rPr>
        <w:t xml:space="preserve">таким традиционным мероприятиям </w:t>
      </w:r>
      <w:r w:rsidRPr="00E72543">
        <w:rPr>
          <w:rFonts w:eastAsia="Arial"/>
          <w:kern w:val="0"/>
          <w:sz w:val="24"/>
          <w:lang w:val="ru-RU" w:eastAsia="ru-RU" w:bidi="ru-RU"/>
        </w:rPr>
        <w:t>как, общешкольные линейки «1 Сентября!», спортивные праздники, посвящение в</w:t>
      </w:r>
      <w:r w:rsidR="0082456D" w:rsidRPr="00E72543">
        <w:rPr>
          <w:rFonts w:eastAsia="Arial"/>
          <w:kern w:val="0"/>
          <w:sz w:val="24"/>
          <w:lang w:val="ru-RU" w:eastAsia="ru-RU" w:bidi="ru-RU"/>
        </w:rPr>
        <w:t xml:space="preserve"> </w:t>
      </w:r>
      <w:r w:rsidRPr="00E72543">
        <w:rPr>
          <w:rFonts w:eastAsia="Arial"/>
          <w:kern w:val="0"/>
          <w:sz w:val="24"/>
          <w:lang w:val="ru-RU" w:eastAsia="ru-RU" w:bidi="ru-RU"/>
        </w:rPr>
        <w:t>первоклассники</w:t>
      </w:r>
      <w:r w:rsidR="0082456D" w:rsidRPr="00E72543">
        <w:rPr>
          <w:rFonts w:eastAsia="Arial"/>
          <w:kern w:val="0"/>
          <w:sz w:val="24"/>
          <w:lang w:val="ru-RU" w:eastAsia="ru-RU" w:bidi="ru-RU"/>
        </w:rPr>
        <w:t>, пятиклассники, лицеисты</w:t>
      </w:r>
      <w:r w:rsidRPr="00E72543">
        <w:rPr>
          <w:rFonts w:eastAsia="Arial"/>
          <w:kern w:val="0"/>
          <w:sz w:val="24"/>
          <w:lang w:val="ru-RU" w:eastAsia="ru-RU" w:bidi="ru-RU"/>
        </w:rPr>
        <w:t>, Осенняя неделя Добра, Ярмарки,</w:t>
      </w:r>
      <w:r w:rsidR="0082456D" w:rsidRPr="00E72543">
        <w:rPr>
          <w:rFonts w:eastAsia="Arial"/>
          <w:kern w:val="0"/>
          <w:sz w:val="24"/>
          <w:lang w:val="ru-RU" w:eastAsia="ru-RU" w:bidi="ru-RU"/>
        </w:rPr>
        <w:t xml:space="preserve"> </w:t>
      </w:r>
      <w:r w:rsidRPr="00E72543">
        <w:rPr>
          <w:rFonts w:eastAsia="Arial"/>
          <w:kern w:val="0"/>
          <w:sz w:val="24"/>
          <w:lang w:val="ru-RU" w:eastAsia="ru-RU" w:bidi="ru-RU"/>
        </w:rPr>
        <w:t>Праздничные концерты, посвященные Дню У</w:t>
      </w:r>
      <w:r w:rsidR="0082456D" w:rsidRPr="00E72543">
        <w:rPr>
          <w:rFonts w:eastAsia="Arial"/>
          <w:kern w:val="0"/>
          <w:sz w:val="24"/>
          <w:lang w:val="ru-RU" w:eastAsia="ru-RU" w:bidi="ru-RU"/>
        </w:rPr>
        <w:t xml:space="preserve">чителя, Дню Матери, 8 Марта, </w:t>
      </w:r>
      <w:r w:rsidRPr="00E72543">
        <w:rPr>
          <w:rFonts w:eastAsia="Arial"/>
          <w:kern w:val="0"/>
          <w:sz w:val="24"/>
          <w:lang w:val="ru-RU" w:eastAsia="ru-RU" w:bidi="ru-RU"/>
        </w:rPr>
        <w:t>К</w:t>
      </w:r>
      <w:r w:rsidR="0082456D" w:rsidRPr="00E72543">
        <w:rPr>
          <w:rFonts w:eastAsia="Arial"/>
          <w:kern w:val="0"/>
          <w:sz w:val="24"/>
          <w:lang w:val="ru-RU" w:eastAsia="ru-RU" w:bidi="ru-RU"/>
        </w:rPr>
        <w:t xml:space="preserve">ТД «Золотая осень!», новогодние </w:t>
      </w:r>
      <w:r w:rsidRPr="00E72543">
        <w:rPr>
          <w:rFonts w:eastAsia="Arial"/>
          <w:kern w:val="0"/>
          <w:sz w:val="24"/>
          <w:lang w:val="ru-RU" w:eastAsia="ru-RU" w:bidi="ru-RU"/>
        </w:rPr>
        <w:t>театрализ</w:t>
      </w:r>
      <w:r w:rsidR="0082456D" w:rsidRPr="00E72543">
        <w:rPr>
          <w:rFonts w:eastAsia="Arial"/>
          <w:kern w:val="0"/>
          <w:sz w:val="24"/>
          <w:lang w:val="ru-RU" w:eastAsia="ru-RU" w:bidi="ru-RU"/>
        </w:rPr>
        <w:t>ованные представления, «Абракадабра»,</w:t>
      </w:r>
      <w:r w:rsidR="000559FE" w:rsidRPr="00E72543">
        <w:rPr>
          <w:rFonts w:eastAsia="Arial"/>
          <w:kern w:val="0"/>
          <w:sz w:val="24"/>
          <w:lang w:val="ru-RU" w:eastAsia="ru-RU" w:bidi="ru-RU"/>
        </w:rPr>
        <w:t xml:space="preserve"> Научно-практическая конференция «Вилькеевские чтения»,</w:t>
      </w:r>
      <w:r w:rsidRPr="00E72543">
        <w:rPr>
          <w:rFonts w:eastAsia="Arial"/>
          <w:kern w:val="0"/>
          <w:sz w:val="24"/>
          <w:lang w:val="ru-RU" w:eastAsia="ru-RU" w:bidi="ru-RU"/>
        </w:rPr>
        <w:t xml:space="preserve"> </w:t>
      </w:r>
      <w:r w:rsidR="000B0504" w:rsidRPr="00E72543">
        <w:rPr>
          <w:rFonts w:eastAsia="Arial"/>
          <w:kern w:val="0"/>
          <w:sz w:val="24"/>
          <w:lang w:val="ru-RU" w:eastAsia="ru-RU" w:bidi="ru-RU"/>
        </w:rPr>
        <w:t>фестиваль «Шаг в науку», с</w:t>
      </w:r>
      <w:r w:rsidRPr="00E72543">
        <w:rPr>
          <w:rFonts w:eastAsia="Arial"/>
          <w:kern w:val="0"/>
          <w:sz w:val="24"/>
          <w:lang w:val="ru-RU" w:eastAsia="ru-RU" w:bidi="ru-RU"/>
        </w:rPr>
        <w:t>мотр песни и строя, фестива</w:t>
      </w:r>
      <w:r w:rsidR="0082456D" w:rsidRPr="00E72543">
        <w:rPr>
          <w:rFonts w:eastAsia="Arial"/>
          <w:kern w:val="0"/>
          <w:sz w:val="24"/>
          <w:lang w:val="ru-RU" w:eastAsia="ru-RU" w:bidi="ru-RU"/>
        </w:rPr>
        <w:t>ль военно-патриотической песни, в</w:t>
      </w:r>
      <w:r w:rsidRPr="00E72543">
        <w:rPr>
          <w:rFonts w:eastAsia="Arial"/>
          <w:kern w:val="0"/>
          <w:sz w:val="24"/>
          <w:lang w:val="ru-RU" w:eastAsia="ru-RU" w:bidi="ru-RU"/>
        </w:rPr>
        <w:t>есенняя неделя Добра, обще</w:t>
      </w:r>
      <w:r w:rsidR="0082456D" w:rsidRPr="00E72543">
        <w:rPr>
          <w:rFonts w:eastAsia="Arial"/>
          <w:kern w:val="0"/>
          <w:sz w:val="24"/>
          <w:lang w:val="ru-RU" w:eastAsia="ru-RU" w:bidi="ru-RU"/>
        </w:rPr>
        <w:t xml:space="preserve">школьные линейки, посвященные 9 </w:t>
      </w:r>
      <w:r w:rsidRPr="00E72543">
        <w:rPr>
          <w:rFonts w:eastAsia="Arial"/>
          <w:kern w:val="0"/>
          <w:sz w:val="24"/>
          <w:lang w:val="ru-RU" w:eastAsia="ru-RU" w:bidi="ru-RU"/>
        </w:rPr>
        <w:t xml:space="preserve">Мая, </w:t>
      </w:r>
      <w:r w:rsidRPr="00E72543">
        <w:rPr>
          <w:rFonts w:eastAsia="Arial"/>
          <w:color w:val="FF0000"/>
          <w:kern w:val="0"/>
          <w:sz w:val="24"/>
          <w:lang w:val="ru-RU" w:eastAsia="ru-RU" w:bidi="ru-RU"/>
        </w:rPr>
        <w:t xml:space="preserve">Директорский прием, </w:t>
      </w:r>
      <w:r w:rsidRPr="00E72543">
        <w:rPr>
          <w:rFonts w:eastAsia="Arial"/>
          <w:kern w:val="0"/>
          <w:sz w:val="24"/>
          <w:lang w:val="ru-RU" w:eastAsia="ru-RU" w:bidi="ru-RU"/>
        </w:rPr>
        <w:t>праздники «Последний звонок», «Прощай, начальная</w:t>
      </w:r>
      <w:r w:rsidR="0082456D" w:rsidRPr="00E72543">
        <w:rPr>
          <w:rFonts w:eastAsia="Arial"/>
          <w:kern w:val="0"/>
          <w:sz w:val="24"/>
          <w:lang w:val="ru-RU" w:eastAsia="ru-RU" w:bidi="ru-RU"/>
        </w:rPr>
        <w:t xml:space="preserve"> </w:t>
      </w:r>
      <w:r w:rsidRPr="00E72543">
        <w:rPr>
          <w:rFonts w:eastAsia="Arial"/>
          <w:kern w:val="0"/>
          <w:sz w:val="24"/>
          <w:lang w:val="ru-RU" w:eastAsia="ru-RU" w:bidi="ru-RU"/>
        </w:rPr>
        <w:t>школа»,</w:t>
      </w:r>
      <w:r w:rsidR="0082456D" w:rsidRPr="00E72543">
        <w:rPr>
          <w:rFonts w:eastAsia="Arial"/>
          <w:kern w:val="0"/>
          <w:sz w:val="24"/>
          <w:lang w:val="ru-RU" w:eastAsia="ru-RU" w:bidi="ru-RU"/>
        </w:rPr>
        <w:t xml:space="preserve"> «Звездный дождь», «Выпускной вечер».</w:t>
      </w:r>
    </w:p>
    <w:p w14:paraId="5EDD2C4F" w14:textId="26E76F07" w:rsidR="00614365" w:rsidRPr="00E72543" w:rsidRDefault="00614365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Помимо годовых праздников и традиций школы воспитательный момент носит привлечение календарных праздников: Всемирный день защиты животных, День здоровья, День борьбы со СПИДом, День космонавтики, День Толерантности, День семьи, День защиты детей и др.</w:t>
      </w:r>
    </w:p>
    <w:p w14:paraId="391A5E17" w14:textId="6B16BC59" w:rsidR="00614365" w:rsidRPr="00E72543" w:rsidRDefault="00614365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 xml:space="preserve">Традиционные дела являются местом демонстрации образа жизни и коммуникации всех представителей школьного дома. Атмосфера добра и человечности, любви и взаимопонимания, уважения и справедливости пронизывает такие дела, здесь происходит передача культурных ценностей от старших школьников к младшим, возникает возможность взаимодействия и сотворчества различных возрастных групп </w:t>
      </w:r>
      <w:r w:rsidR="00F87937" w:rsidRPr="00E72543">
        <w:rPr>
          <w:rFonts w:eastAsia="Arial"/>
          <w:kern w:val="0"/>
          <w:sz w:val="24"/>
          <w:lang w:val="ru-RU" w:eastAsia="ru-RU" w:bidi="ru-RU"/>
        </w:rPr>
        <w:t>(особенно педагоги-школьники).</w:t>
      </w:r>
    </w:p>
    <w:p w14:paraId="2DB30563" w14:textId="4D24249B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Наш Лицей обладатель гранта Президента Российской Федерации в рамках Приоритетного национального проекта «Образование», победитель республиканского гранта «Успешная Школа-2017», Республиканского конкурса «Школа после уроков», многократный победитель Всероссийского конкурса «Растим патриотов России», посвященного Победе в Великой Отечественной войне, Бронзовый призер Всероссийского конкурса «Успешная Школа-2018», является ассоциированной школой  ЮНЕСКО в рамках ме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 xml:space="preserve">ждународного движения  ЮНЕСКО. </w:t>
      </w:r>
    </w:p>
    <w:p w14:paraId="575771CD" w14:textId="6E0E8BFE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 xml:space="preserve"> 2015 г.- Ассоциированная Школа «ЮНЕСКО» в рамках м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>еждународного движения «ЮНЕСКО»</w:t>
      </w:r>
    </w:p>
    <w:p w14:paraId="63098D98" w14:textId="68C33358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2017 г.- Победитель смотра-конкур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>са школьных музеев Боевой Славы</w:t>
      </w:r>
    </w:p>
    <w:p w14:paraId="46A9DEA7" w14:textId="417006DB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2017 г.- Победитель Республиканского конкурса «Лицей после у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>роков»</w:t>
      </w:r>
    </w:p>
    <w:p w14:paraId="1BA79A8A" w14:textId="5066DC03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2017 г.- Победитель республиканског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>о гранта «Успешная Школа -2017»</w:t>
      </w:r>
    </w:p>
    <w:p w14:paraId="470DB5A6" w14:textId="1E987E56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2018 г.- Победитель городского конк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>урса «Самая танцевальная Школа»</w:t>
      </w:r>
    </w:p>
    <w:p w14:paraId="06BB359D" w14:textId="5D2548C1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2019 г.- Бронзовый призер всероссий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>ского конкурса «Успешная Школа»</w:t>
      </w:r>
    </w:p>
    <w:p w14:paraId="63B80E9A" w14:textId="1028975D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2019 г.- Лауреат городского конкурса «Больша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>я перемена-2019»</w:t>
      </w:r>
    </w:p>
    <w:p w14:paraId="700A9BFA" w14:textId="390799BC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Премия имени Ризаэддин Фэхреддина «За достигнут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>ые успехи в области воспитания»</w:t>
      </w:r>
    </w:p>
    <w:p w14:paraId="69F83B22" w14:textId="5350E3AD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Свидетельство о занесении в книгу почета Всероссийской организации ветеранов войны, труда, Вооруженных сил и право</w:t>
      </w:r>
      <w:r w:rsidR="001A482B" w:rsidRPr="00E72543">
        <w:rPr>
          <w:rFonts w:eastAsia="Arial"/>
          <w:kern w:val="0"/>
          <w:sz w:val="24"/>
          <w:lang w:val="ru-RU" w:eastAsia="ru-RU" w:bidi="ru-RU"/>
        </w:rPr>
        <w:t>о</w:t>
      </w:r>
      <w:r w:rsidRPr="00E72543">
        <w:rPr>
          <w:rFonts w:eastAsia="Arial"/>
          <w:kern w:val="0"/>
          <w:sz w:val="24"/>
          <w:lang w:val="ru-RU" w:eastAsia="ru-RU" w:bidi="ru-RU"/>
        </w:rPr>
        <w:t>хранительных органов Музей Боевой Славы МБОУ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 xml:space="preserve"> «Лицей №23» </w:t>
      </w:r>
    </w:p>
    <w:p w14:paraId="1B80D25B" w14:textId="4F7B320D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Лицей принимает участие в реализации инновационных проектов муниципального, регион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>ального и федерального уровней:</w:t>
      </w:r>
    </w:p>
    <w:p w14:paraId="41AA8B25" w14:textId="4C7CF7D4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• Муниципальный проект «Реализация вари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>ативной модели наставничества»;</w:t>
      </w:r>
    </w:p>
    <w:p w14:paraId="55988EDE" w14:textId="713C55A8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lastRenderedPageBreak/>
        <w:t>• Муниципальный проект «Реализация офисных проектов в образовательных организациях»;</w:t>
      </w:r>
    </w:p>
    <w:p w14:paraId="199EC058" w14:textId="7E8B9F18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• Федераль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>ная площадка «Билет в будущее».</w:t>
      </w:r>
    </w:p>
    <w:p w14:paraId="606D721D" w14:textId="74FE7EC1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• Республиканский совместный с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 xml:space="preserve"> ТИСБИ проект «Основы бизнеса».</w:t>
      </w:r>
    </w:p>
    <w:p w14:paraId="1190C183" w14:textId="07D1AF75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Лицей стал участником международного проекта «Одна Школа – одна страна» в рамках проведения чемпионата рабочих профес</w:t>
      </w:r>
      <w:r w:rsidR="001A482B" w:rsidRPr="00E72543">
        <w:rPr>
          <w:rFonts w:eastAsia="Arial"/>
          <w:kern w:val="0"/>
          <w:sz w:val="24"/>
          <w:lang w:val="ru-RU" w:eastAsia="ru-RU" w:bidi="ru-RU"/>
        </w:rPr>
        <w:t>сий по стандартам World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>Skills.</w:t>
      </w:r>
      <w:r w:rsidR="00900685" w:rsidRPr="00E72543">
        <w:rPr>
          <w:rFonts w:eastAsia="Arial"/>
          <w:kern w:val="0"/>
          <w:sz w:val="24"/>
          <w:lang w:val="ru-RU" w:eastAsia="ru-RU" w:bidi="ru-RU"/>
        </w:rPr>
        <w:t xml:space="preserve"> Учащиеся лицея на протяжении нескольких лет становились призерами</w:t>
      </w:r>
      <w:r w:rsidR="00E272EF" w:rsidRPr="00E72543">
        <w:rPr>
          <w:rFonts w:eastAsia="Arial"/>
          <w:kern w:val="0"/>
          <w:sz w:val="24"/>
          <w:lang w:val="ru-RU" w:eastAsia="ru-RU" w:bidi="ru-RU"/>
        </w:rPr>
        <w:t xml:space="preserve"> Всероссийский и региональных</w:t>
      </w:r>
      <w:r w:rsidR="00900685" w:rsidRPr="00E72543">
        <w:rPr>
          <w:rFonts w:eastAsia="Arial"/>
          <w:kern w:val="0"/>
          <w:sz w:val="24"/>
          <w:lang w:val="ru-RU" w:eastAsia="ru-RU" w:bidi="ru-RU"/>
        </w:rPr>
        <w:t xml:space="preserve"> этапов  чемпионата рабочих профессий </w:t>
      </w:r>
      <w:r w:rsidR="00E272EF" w:rsidRPr="00E72543">
        <w:rPr>
          <w:rFonts w:eastAsia="Arial"/>
          <w:kern w:val="0"/>
          <w:sz w:val="24"/>
          <w:lang w:val="ru-RU" w:eastAsia="ru-RU" w:bidi="ru-RU"/>
        </w:rPr>
        <w:t>«Профессионалы»</w:t>
      </w:r>
    </w:p>
    <w:p w14:paraId="6BC17A23" w14:textId="5E98CD74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В 2018 году коллективом создана Программа развития шко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 xml:space="preserve">лы «Школа твоих возможностей». </w:t>
      </w:r>
    </w:p>
    <w:p w14:paraId="1BB4F381" w14:textId="7C303C9C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Первостепенная задача любой образовательной организации – обеспечить качество образования. Качество образования – это общественный продукт, зависящий от позиции и комплексной организации усилий всего образовательного сообщества: педагогов, администрации, обучающихся и их родителей. Лицей принимает участие в реализации инновационных проектов муниципального, регионального и федерального, международного уровней.  Лицей выбран для участия в совместном международном образовательном  проекте Института  ЮНЕСКО по информационным технологиям  в образовании (ИИТО ЮНЕСКО, Москва) и британской компании НИСАИ ГРУПП, направленного на продвижение Целей ООН в области устойчивого развития (ЦУР). Участник Федерального  инновационного проекта «Цифровая образовательная среда» (далее – ФИП ЦОС) ГАОУ ДПО ИРО РТ, целью которого является создание цифровой среды, направленной на непрерывное развитие и совершенствование профессиональных компетен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 xml:space="preserve">ций работников образования РФ. </w:t>
      </w:r>
    </w:p>
    <w:p w14:paraId="5CE50896" w14:textId="3D01BF74" w:rsidR="00031EA0" w:rsidRPr="00E72543" w:rsidRDefault="00031EA0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На базе Лиц</w:t>
      </w:r>
      <w:r w:rsidR="00FB1AD7" w:rsidRPr="00E72543">
        <w:rPr>
          <w:rFonts w:eastAsia="Arial"/>
          <w:kern w:val="0"/>
          <w:sz w:val="24"/>
          <w:lang w:val="ru-RU" w:eastAsia="ru-RU" w:bidi="ru-RU"/>
        </w:rPr>
        <w:t xml:space="preserve">ея много лет успешно работают: </w:t>
      </w:r>
    </w:p>
    <w:p w14:paraId="35A38939" w14:textId="56A7604E" w:rsidR="00031EA0" w:rsidRPr="00E72543" w:rsidRDefault="00FB1AD7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• Детско-юношеская спортивная ш</w:t>
      </w:r>
      <w:r w:rsidR="00031EA0" w:rsidRPr="00E72543">
        <w:rPr>
          <w:rFonts w:eastAsia="Arial"/>
          <w:kern w:val="0"/>
          <w:sz w:val="24"/>
          <w:lang w:val="ru-RU" w:eastAsia="ru-RU" w:bidi="ru-RU"/>
        </w:rPr>
        <w:t>ко</w:t>
      </w:r>
      <w:r w:rsidRPr="00E72543">
        <w:rPr>
          <w:rFonts w:eastAsia="Arial"/>
          <w:kern w:val="0"/>
          <w:sz w:val="24"/>
          <w:lang w:val="ru-RU" w:eastAsia="ru-RU" w:bidi="ru-RU"/>
        </w:rPr>
        <w:t>ла «Уникс-Юниор»</w:t>
      </w:r>
    </w:p>
    <w:p w14:paraId="2CF4CC6F" w14:textId="2D43AE2F" w:rsidR="00031EA0" w:rsidRPr="00E72543" w:rsidRDefault="00FB1AD7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•</w:t>
      </w:r>
      <w:r w:rsidR="00031EA0" w:rsidRPr="00E72543">
        <w:rPr>
          <w:rFonts w:eastAsia="Arial"/>
          <w:kern w:val="0"/>
          <w:sz w:val="24"/>
          <w:lang w:val="ru-RU" w:eastAsia="ru-RU" w:bidi="ru-RU"/>
        </w:rPr>
        <w:t>Детская музыкально-хореографическая Школа №12. Инструментальное, вокально</w:t>
      </w:r>
      <w:r w:rsidRPr="00E72543">
        <w:rPr>
          <w:rFonts w:eastAsia="Arial"/>
          <w:kern w:val="0"/>
          <w:sz w:val="24"/>
          <w:lang w:val="ru-RU" w:eastAsia="ru-RU" w:bidi="ru-RU"/>
        </w:rPr>
        <w:t>е и хореографическое отделение.</w:t>
      </w:r>
    </w:p>
    <w:p w14:paraId="0C2A412A" w14:textId="187E1E10" w:rsidR="00031EA0" w:rsidRPr="00E72543" w:rsidRDefault="00FB1AD7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 xml:space="preserve">• Спортивные секции. </w:t>
      </w:r>
    </w:p>
    <w:p w14:paraId="7F5ADF12" w14:textId="4CB0B30D" w:rsidR="00031EA0" w:rsidRPr="00E72543" w:rsidRDefault="00804CD5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rFonts w:eastAsia="Arial"/>
          <w:kern w:val="0"/>
          <w:sz w:val="24"/>
          <w:lang w:val="ru-RU" w:eastAsia="ru-RU" w:bidi="ru-RU"/>
        </w:rPr>
        <w:t>В рамках инновационной работы МБОУ «Лицей №23» реализует проекты «Общероссийской общественно-государственной детско-юношеской организации «Российское движение школьников» (далее РДШ) и Всероссийского военно-патриотического общественного движения «Юнармия», является первичным отделением РДШ.</w:t>
      </w:r>
    </w:p>
    <w:p w14:paraId="31D1EA7E" w14:textId="6AADB76D" w:rsidR="000E21BE" w:rsidRPr="00E72543" w:rsidRDefault="000E21BE" w:rsidP="00E72543">
      <w:pPr>
        <w:wordWrap/>
        <w:autoSpaceDE/>
        <w:autoSpaceDN/>
        <w:ind w:firstLine="709"/>
        <w:rPr>
          <w:rFonts w:eastAsia="Arial"/>
          <w:kern w:val="0"/>
          <w:sz w:val="24"/>
          <w:lang w:val="ru-RU" w:eastAsia="ru-RU" w:bidi="ru-RU"/>
        </w:rPr>
      </w:pPr>
      <w:r w:rsidRPr="00E72543">
        <w:rPr>
          <w:sz w:val="24"/>
          <w:lang w:val="ru-RU"/>
        </w:rPr>
        <w:t>Основная миссия образовательной организации – создание разнообразной и позитивной воспитывающей и образовательной среды, в основании которой духовные и нравственные ориентиры, заданные самой историей и культурой нашей страны. Это ценность семьи и национальных традиций, нравственные ценности в поведении, в оценке собственных поступков и действий других людей, патриотическая убежденность, осознание личной ответственности за судьбу страны, готовность к действиям во имя интересов России, стремление к исполнению гражданского долга перед самим собой, своей семьей и своей Родиной. Это формирование российской (гражданской) идентичности школьника, свободное отождествление им себя с российским народом, имеющее для него значимый смысл; ощущение и осознание причастности к прошлому, настоящему и будущему России. Это переживание и осознание учащимся собственной причастности к школе, имеющее для него личностный смысл и возможность развития способностей и становления личности, готовой к духовно-нравственной жизни, саморазвитию, самовоспитанию и самообразованию в современном цифровом социуме.</w:t>
      </w:r>
    </w:p>
    <w:p w14:paraId="4DBE85B3" w14:textId="77777777" w:rsidR="00E72543" w:rsidRPr="00E72543" w:rsidRDefault="000E21BE" w:rsidP="00E72543">
      <w:pPr>
        <w:wordWrap/>
        <w:autoSpaceDE/>
        <w:autoSpaceDN/>
        <w:rPr>
          <w:sz w:val="24"/>
          <w:lang w:val="ru-RU"/>
        </w:rPr>
      </w:pPr>
      <w:r w:rsidRPr="00E72543">
        <w:rPr>
          <w:sz w:val="24"/>
          <w:lang w:val="ru-RU"/>
        </w:rPr>
        <w:t xml:space="preserve">2.1.3. Традиции и ритуалы, символика, особые нормы этикета в общеобразовательной организации. - Традиции Лицея №23 формировались с момента ее открытия. Традиционным является регламент, прописанный в уставе школы. Дежурство классов, школьная форма, правила поведения, соблюдение норм, распорядок учебы и внеурочной </w:t>
      </w:r>
      <w:r w:rsidRPr="00E72543">
        <w:rPr>
          <w:sz w:val="24"/>
          <w:lang w:val="ru-RU"/>
        </w:rPr>
        <w:lastRenderedPageBreak/>
        <w:t xml:space="preserve">деятельности. Деятельность комитетов и служб, общественных объединений (родительских общешкольных советов). Самоуправление, деятельность совета старшеклассников. Наставничество. Традиционно в </w:t>
      </w:r>
      <w:r w:rsidR="00E72543" w:rsidRPr="00E72543">
        <w:rPr>
          <w:sz w:val="24"/>
          <w:lang w:val="ru-RU"/>
        </w:rPr>
        <w:t>лицее</w:t>
      </w:r>
      <w:r w:rsidRPr="00E72543">
        <w:rPr>
          <w:sz w:val="24"/>
          <w:lang w:val="ru-RU"/>
        </w:rPr>
        <w:t xml:space="preserve"> большое внимание уделяется спортивному направлению – разнообразие вариантов занятия спортом как на уроках, так и вне их. </w:t>
      </w:r>
    </w:p>
    <w:p w14:paraId="58D06D71" w14:textId="0CEA11BB" w:rsidR="00E72543" w:rsidRPr="00E72543" w:rsidRDefault="00E72543" w:rsidP="00E72543">
      <w:pPr>
        <w:wordWrap/>
        <w:autoSpaceDE/>
        <w:autoSpaceDN/>
        <w:rPr>
          <w:sz w:val="24"/>
          <w:lang w:val="ru-RU"/>
        </w:rPr>
      </w:pPr>
      <w:r w:rsidRPr="00E72543">
        <w:rPr>
          <w:sz w:val="24"/>
          <w:lang w:val="ru-RU"/>
        </w:rPr>
        <w:t>Символика школы, это п</w:t>
      </w:r>
      <w:r w:rsidR="000E21BE" w:rsidRPr="00E72543">
        <w:rPr>
          <w:sz w:val="24"/>
          <w:lang w:val="ru-RU"/>
        </w:rPr>
        <w:t xml:space="preserve">рисутствие во всех аспектах ее жизни истории, культуры, уникальности </w:t>
      </w:r>
      <w:r w:rsidRPr="00E72543">
        <w:rPr>
          <w:sz w:val="24"/>
          <w:lang w:val="ru-RU"/>
        </w:rPr>
        <w:t xml:space="preserve">Казани. </w:t>
      </w:r>
      <w:r w:rsidR="000E21BE" w:rsidRPr="00E72543">
        <w:rPr>
          <w:sz w:val="24"/>
          <w:lang w:val="ru-RU"/>
        </w:rPr>
        <w:t xml:space="preserve">Визуализация информации ненавязчиво, но планомерно погружает ребенка в среду города. Исторический аспект с момента закладки города и до героических моментов Великой Отечественной Войны, Культурное наследие (архитектура, искусство, театр, великие имена и события) – находят отражения в предметно-пространственном оформлении среды (коридоров, холлов, библиотеки, классов). Нормы этикета, принятые в </w:t>
      </w:r>
      <w:r w:rsidRPr="00E72543">
        <w:rPr>
          <w:sz w:val="24"/>
          <w:lang w:val="ru-RU"/>
        </w:rPr>
        <w:t>лицее</w:t>
      </w:r>
      <w:r w:rsidR="000E21BE" w:rsidRPr="00E72543">
        <w:rPr>
          <w:sz w:val="24"/>
          <w:lang w:val="ru-RU"/>
        </w:rPr>
        <w:t>, это особая атмосфера формирующая личность ученика. Обращение на «Вы» к учащимся педагогов. Сотворчество и система «ученики –ученикам», как практика, реализующая принцип наставничества и создающая особую атмосферу взаимоотношений. Форма – гордость школы. Школьная форма имеет несколько конфигураций, обеспечивая удобство и качество внешнего вида учащегося при любом процессе (спорт</w:t>
      </w:r>
      <w:r w:rsidRPr="00E72543">
        <w:rPr>
          <w:sz w:val="24"/>
          <w:lang w:val="ru-RU"/>
        </w:rPr>
        <w:t>ивная форма, торжественная форма</w:t>
      </w:r>
      <w:r w:rsidR="000E21BE" w:rsidRPr="00E72543">
        <w:rPr>
          <w:sz w:val="24"/>
          <w:lang w:val="ru-RU"/>
        </w:rPr>
        <w:t xml:space="preserve">, ежедневная форма). На школьной форме присутствует эмблема. </w:t>
      </w:r>
      <w:r w:rsidRPr="00E72543">
        <w:rPr>
          <w:sz w:val="24"/>
          <w:lang w:val="ru-RU"/>
        </w:rPr>
        <w:t>Эмблемы присутствую</w:t>
      </w:r>
      <w:r w:rsidR="000E21BE" w:rsidRPr="00E72543">
        <w:rPr>
          <w:sz w:val="24"/>
          <w:lang w:val="ru-RU"/>
        </w:rPr>
        <w:t xml:space="preserve">т в регламенте педагогического и административного состава учреждения. </w:t>
      </w:r>
    </w:p>
    <w:p w14:paraId="0B0ABA94" w14:textId="004F8C1B" w:rsidR="00415027" w:rsidRPr="00E72543" w:rsidRDefault="000E21BE" w:rsidP="00E72543">
      <w:pPr>
        <w:wordWrap/>
        <w:autoSpaceDE/>
        <w:autoSpaceDN/>
        <w:ind w:firstLine="708"/>
        <w:rPr>
          <w:b/>
          <w:sz w:val="24"/>
          <w:lang w:val="ru-RU"/>
        </w:rPr>
      </w:pPr>
      <w:r w:rsidRPr="00E72543">
        <w:rPr>
          <w:sz w:val="24"/>
          <w:lang w:val="ru-RU"/>
        </w:rPr>
        <w:t>Традиции мероприятий. Общегосударственные (мероприятия знаковые, патриотического направления. Поднятие флага, исполнение гимна по понедельникам. Обязательная линейка дежурного класса на начало дежурства и на его завершение с использованием государственной символики. День Победы, Новогодние мероприятия, 1 сентября День знаний). Региональные, Районные</w:t>
      </w:r>
      <w:r w:rsidR="00E72543" w:rsidRPr="00E72543">
        <w:rPr>
          <w:sz w:val="24"/>
          <w:lang w:val="ru-RU"/>
        </w:rPr>
        <w:t xml:space="preserve">, школьные. </w:t>
      </w:r>
    </w:p>
    <w:p w14:paraId="309970C0" w14:textId="0F959CF4" w:rsidR="00E56EEA" w:rsidRPr="00E72543" w:rsidRDefault="00A16E44" w:rsidP="00E72543">
      <w:pPr>
        <w:pStyle w:val="24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18" w:name="_Toc99639555"/>
      <w:r w:rsidRPr="00E72543">
        <w:rPr>
          <w:rFonts w:ascii="Times New Roman" w:hAnsi="Times New Roman" w:cs="Times New Roman"/>
          <w:sz w:val="24"/>
          <w:szCs w:val="24"/>
        </w:rPr>
        <w:t xml:space="preserve">2.2. </w:t>
      </w:r>
      <w:r w:rsidR="008E0D3C" w:rsidRPr="00E72543">
        <w:rPr>
          <w:rFonts w:ascii="Times New Roman" w:hAnsi="Times New Roman" w:cs="Times New Roman"/>
          <w:sz w:val="24"/>
          <w:szCs w:val="24"/>
        </w:rPr>
        <w:t>Во</w:t>
      </w:r>
      <w:r w:rsidR="00E56EEA" w:rsidRPr="00E72543">
        <w:rPr>
          <w:rFonts w:ascii="Times New Roman" w:hAnsi="Times New Roman" w:cs="Times New Roman"/>
          <w:sz w:val="24"/>
          <w:szCs w:val="24"/>
        </w:rPr>
        <w:t xml:space="preserve">спитывающая среда </w:t>
      </w:r>
      <w:bookmarkEnd w:id="18"/>
      <w:r w:rsidR="005F47F8" w:rsidRPr="00E72543">
        <w:rPr>
          <w:rFonts w:ascii="Times New Roman" w:hAnsi="Times New Roman" w:cs="Times New Roman"/>
          <w:sz w:val="24"/>
          <w:szCs w:val="24"/>
        </w:rPr>
        <w:t>лицея</w:t>
      </w:r>
    </w:p>
    <w:p w14:paraId="2EA7F1F2" w14:textId="1162A616" w:rsidR="002719B0" w:rsidRPr="00E72543" w:rsidRDefault="008E0D3C" w:rsidP="00E72543">
      <w:pPr>
        <w:pStyle w:val="14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725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Воспитывающая среда —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</w:t>
      </w:r>
      <w:r w:rsidR="002719B0" w:rsidRPr="00E725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насыщенность и структурированность. </w:t>
      </w:r>
      <w:r w:rsidRPr="00E725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Воспитывающая среда раскрывает ценности и смыслы, заложенные в укладе. </w:t>
      </w:r>
    </w:p>
    <w:p w14:paraId="6BAEEC50" w14:textId="2D35E3F3" w:rsidR="00D95094" w:rsidRPr="00E72543" w:rsidRDefault="00D95094" w:rsidP="00E72543">
      <w:pPr>
        <w:pStyle w:val="14"/>
        <w:spacing w:after="0"/>
        <w:ind w:firstLine="709"/>
        <w:outlineLvl w:val="0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E72543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Основными принципами воспитания в </w:t>
      </w:r>
      <w:r w:rsidRPr="00E72543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МБОУ «Лицей №23»</w:t>
      </w:r>
      <w:r w:rsidRPr="00E72543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 являются следующие:</w:t>
      </w:r>
    </w:p>
    <w:p w14:paraId="246450AC" w14:textId="74946A14" w:rsidR="00D95094" w:rsidRPr="00E72543" w:rsidRDefault="00D95094" w:rsidP="00E72543">
      <w:pPr>
        <w:pStyle w:val="14"/>
        <w:spacing w:after="0"/>
        <w:ind w:firstLine="709"/>
        <w:outlineLvl w:val="0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E72543">
        <w:rPr>
          <w:rFonts w:ascii="Times New Roman" w:hAnsi="Times New Roman" w:cs="Times New Roman"/>
          <w:iCs/>
          <w:color w:val="auto"/>
          <w:sz w:val="24"/>
          <w:szCs w:val="24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14:paraId="20D6FEA0" w14:textId="68FB5C15" w:rsidR="00D95094" w:rsidRPr="00E72543" w:rsidRDefault="00D95094" w:rsidP="00E72543">
      <w:pPr>
        <w:pStyle w:val="14"/>
        <w:spacing w:after="0"/>
        <w:ind w:firstLine="709"/>
        <w:outlineLvl w:val="0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E72543">
        <w:rPr>
          <w:rFonts w:ascii="Times New Roman" w:hAnsi="Times New Roman" w:cs="Times New Roman"/>
          <w:iCs/>
          <w:color w:val="auto"/>
          <w:sz w:val="24"/>
          <w:szCs w:val="24"/>
        </w:rPr>
        <w:t>- 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14:paraId="72F304AE" w14:textId="79EC28C1" w:rsidR="00D95094" w:rsidRPr="00E72543" w:rsidRDefault="00D95094" w:rsidP="00E72543">
      <w:pPr>
        <w:pStyle w:val="14"/>
        <w:spacing w:after="0"/>
        <w:ind w:firstLine="709"/>
        <w:outlineLvl w:val="0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E72543">
        <w:rPr>
          <w:rFonts w:ascii="Times New Roman" w:hAnsi="Times New Roman" w:cs="Times New Roman"/>
          <w:iCs/>
          <w:color w:val="auto"/>
          <w:sz w:val="24"/>
          <w:szCs w:val="24"/>
        </w:rPr>
        <w:t>- в лицее создаются такие условия, чтобы по мере взросления ребенка</w:t>
      </w:r>
    </w:p>
    <w:p w14:paraId="6D0AD202" w14:textId="1C714A06" w:rsidR="00D95094" w:rsidRPr="00E72543" w:rsidRDefault="00D95094" w:rsidP="00E72543">
      <w:pPr>
        <w:pStyle w:val="14"/>
        <w:spacing w:after="0"/>
        <w:ind w:firstLine="0"/>
        <w:outlineLvl w:val="0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E72543">
        <w:rPr>
          <w:rFonts w:ascii="Times New Roman" w:hAnsi="Times New Roman" w:cs="Times New Roman"/>
          <w:iCs/>
          <w:color w:val="auto"/>
          <w:sz w:val="24"/>
          <w:szCs w:val="24"/>
        </w:rPr>
        <w:t>увеличивалась и его роль в таких совместных делах (от пассивного наблюдателя до организатора);</w:t>
      </w:r>
    </w:p>
    <w:p w14:paraId="4FCE1369" w14:textId="689BA607" w:rsidR="00D95094" w:rsidRPr="00E72543" w:rsidRDefault="00D95094" w:rsidP="00E72543">
      <w:pPr>
        <w:pStyle w:val="14"/>
        <w:spacing w:after="0"/>
        <w:ind w:firstLine="709"/>
        <w:outlineLvl w:val="0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E72543">
        <w:rPr>
          <w:rFonts w:ascii="Times New Roman" w:hAnsi="Times New Roman" w:cs="Times New Roman"/>
          <w:iCs/>
          <w:color w:val="auto"/>
          <w:sz w:val="24"/>
          <w:szCs w:val="24"/>
        </w:rPr>
        <w:t>- педагоги лицея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197D01C1" w14:textId="11598DE9" w:rsidR="00E56EEA" w:rsidRPr="00E72543" w:rsidRDefault="00D95094" w:rsidP="00E72543">
      <w:pPr>
        <w:pStyle w:val="14"/>
        <w:spacing w:after="0"/>
        <w:ind w:firstLine="709"/>
        <w:outlineLvl w:val="0"/>
        <w:rPr>
          <w:rFonts w:ascii="Times New Roman" w:hAnsi="Times New Roman" w:cs="Times New Roman"/>
          <w:iCs/>
          <w:color w:val="auto"/>
          <w:sz w:val="24"/>
          <w:szCs w:val="24"/>
        </w:rPr>
      </w:pPr>
      <w:r w:rsidRPr="00E72543">
        <w:rPr>
          <w:rFonts w:ascii="Times New Roman" w:hAnsi="Times New Roman" w:cs="Times New Roman"/>
          <w:iCs/>
          <w:color w:val="auto"/>
          <w:sz w:val="24"/>
          <w:szCs w:val="24"/>
        </w:rPr>
        <w:t xml:space="preserve">- ключевой фигурой воспитания в школе является классный руководитель, руководитель организации дополнительного образования, реализующий по отношению к детям защитную, личностно развивающую, организационную, посредническую (в </w:t>
      </w:r>
      <w:r w:rsidRPr="00E72543">
        <w:rPr>
          <w:rFonts w:ascii="Times New Roman" w:hAnsi="Times New Roman" w:cs="Times New Roman"/>
          <w:iCs/>
          <w:color w:val="auto"/>
          <w:sz w:val="24"/>
          <w:szCs w:val="24"/>
        </w:rPr>
        <w:lastRenderedPageBreak/>
        <w:t>разрешении конфликтов) функции.</w:t>
      </w:r>
      <w:r w:rsidR="00E076E1" w:rsidRPr="00E72543">
        <w:rPr>
          <w:rFonts w:ascii="Times New Roman" w:hAnsi="Times New Roman" w:cs="Times New Roman"/>
          <w:i/>
          <w:iCs/>
          <w:color w:val="auto"/>
          <w:sz w:val="24"/>
          <w:szCs w:val="24"/>
        </w:rPr>
        <w:br/>
      </w:r>
      <w:bookmarkStart w:id="19" w:name="_Toc85440222"/>
      <w:bookmarkStart w:id="20" w:name="_Toc99639556"/>
      <w:r w:rsidR="00E56EEA" w:rsidRPr="00E72543">
        <w:rPr>
          <w:rFonts w:ascii="Times New Roman" w:hAnsi="Times New Roman"/>
          <w:b/>
          <w:bCs/>
          <w:color w:val="000000"/>
          <w:sz w:val="24"/>
          <w:szCs w:val="24"/>
        </w:rPr>
        <w:t>2.3</w:t>
      </w:r>
      <w:r w:rsidR="00FB2D7E" w:rsidRPr="00E72543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E56EEA" w:rsidRPr="00E72543">
        <w:rPr>
          <w:rFonts w:ascii="Times New Roman" w:hAnsi="Times New Roman"/>
          <w:b/>
          <w:bCs/>
          <w:color w:val="000000"/>
          <w:sz w:val="24"/>
          <w:szCs w:val="24"/>
        </w:rPr>
        <w:t xml:space="preserve"> Воспитывающие общности (сообщества) </w:t>
      </w:r>
      <w:bookmarkEnd w:id="19"/>
      <w:r w:rsidR="004F07FB" w:rsidRPr="00E72543">
        <w:rPr>
          <w:rFonts w:ascii="Times New Roman" w:hAnsi="Times New Roman"/>
          <w:b/>
          <w:bCs/>
          <w:color w:val="000000"/>
          <w:sz w:val="24"/>
          <w:szCs w:val="24"/>
        </w:rPr>
        <w:t xml:space="preserve">в </w:t>
      </w:r>
      <w:bookmarkEnd w:id="20"/>
      <w:r w:rsidR="005F47F8" w:rsidRPr="00E72543">
        <w:rPr>
          <w:rFonts w:ascii="Times New Roman" w:hAnsi="Times New Roman"/>
          <w:b/>
          <w:bCs/>
          <w:color w:val="000000"/>
          <w:sz w:val="24"/>
          <w:szCs w:val="24"/>
        </w:rPr>
        <w:t>лицее</w:t>
      </w:r>
    </w:p>
    <w:p w14:paraId="3320BA22" w14:textId="59EC1FD0" w:rsidR="00E56EEA" w:rsidRPr="00E72543" w:rsidRDefault="00E56EEA" w:rsidP="00E72543">
      <w:pPr>
        <w:wordWrap/>
        <w:ind w:firstLine="709"/>
        <w:rPr>
          <w:iCs/>
          <w:sz w:val="24"/>
          <w:lang w:val="ru-RU"/>
        </w:rPr>
      </w:pPr>
      <w:r w:rsidRPr="00E72543">
        <w:rPr>
          <w:iCs/>
          <w:sz w:val="24"/>
          <w:lang w:val="ru-RU"/>
        </w:rPr>
        <w:t>Основны</w:t>
      </w:r>
      <w:r w:rsidR="00886FEA" w:rsidRPr="00E72543">
        <w:rPr>
          <w:iCs/>
          <w:sz w:val="24"/>
          <w:lang w:val="ru-RU"/>
        </w:rPr>
        <w:t>е воспитывающие общности в лицее</w:t>
      </w:r>
      <w:r w:rsidRPr="00E72543">
        <w:rPr>
          <w:iCs/>
          <w:sz w:val="24"/>
          <w:lang w:val="ru-RU"/>
        </w:rPr>
        <w:t xml:space="preserve">: </w:t>
      </w:r>
    </w:p>
    <w:p w14:paraId="09916AB8" w14:textId="5548E104" w:rsidR="00E56EEA" w:rsidRPr="00E72543" w:rsidRDefault="00E56EEA" w:rsidP="00E72543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ind w:left="0" w:firstLine="709"/>
        <w:rPr>
          <w:iCs/>
          <w:sz w:val="24"/>
          <w:lang w:val="ru-RU"/>
        </w:rPr>
      </w:pPr>
      <w:r w:rsidRPr="00E72543">
        <w:rPr>
          <w:b/>
          <w:iCs/>
          <w:sz w:val="24"/>
          <w:lang w:val="ru-RU"/>
        </w:rPr>
        <w:t>детские (сверстников и разновозрастные)</w:t>
      </w:r>
      <w:r w:rsidRPr="00E72543">
        <w:rPr>
          <w:iCs/>
          <w:sz w:val="24"/>
          <w:lang w:val="ru-RU"/>
        </w:rPr>
        <w:t xml:space="preserve">. </w:t>
      </w:r>
      <w:r w:rsidR="00886FEA" w:rsidRPr="00E72543">
        <w:rPr>
          <w:iCs/>
          <w:sz w:val="24"/>
          <w:lang w:val="ru-RU"/>
        </w:rPr>
        <w:t xml:space="preserve">Советы классов. МДОО «Цвет Солнца». </w:t>
      </w:r>
      <w:r w:rsidRPr="00E72543">
        <w:rPr>
          <w:iCs/>
          <w:sz w:val="24"/>
          <w:lang w:val="ru-RU"/>
        </w:rPr>
        <w:t xml:space="preserve">Общество сверстников </w:t>
      </w:r>
      <w:r w:rsidR="0069132C" w:rsidRPr="00E72543">
        <w:rPr>
          <w:iCs/>
          <w:sz w:val="24"/>
          <w:lang w:val="ru-RU"/>
        </w:rPr>
        <w:t>–</w:t>
      </w:r>
      <w:r w:rsidRPr="00E72543">
        <w:rPr>
          <w:iCs/>
          <w:sz w:val="24"/>
          <w:lang w:val="ru-RU"/>
        </w:rPr>
        <w:t xml:space="preserve">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</w:t>
      </w:r>
      <w:r w:rsidR="0069132C" w:rsidRPr="00E72543">
        <w:rPr>
          <w:iCs/>
          <w:sz w:val="24"/>
          <w:lang w:val="ru-RU"/>
        </w:rPr>
        <w:t> –</w:t>
      </w:r>
      <w:r w:rsidRPr="00E72543">
        <w:rPr>
          <w:iCs/>
          <w:sz w:val="24"/>
          <w:lang w:val="ru-RU"/>
        </w:rPr>
        <w:t xml:space="preserve"> создавать в детских взаимоотношениях дух доброжелательности, развивать стремление и умение помогать друг другу, оказывать </w:t>
      </w:r>
      <w:r w:rsidRPr="00E72543">
        <w:rPr>
          <w:iCs/>
          <w:color w:val="000000" w:themeColor="text1"/>
          <w:sz w:val="24"/>
          <w:lang w:val="ru-RU"/>
        </w:rPr>
        <w:t xml:space="preserve">сопротивление </w:t>
      </w:r>
      <w:r w:rsidRPr="00E72543">
        <w:rPr>
          <w:iCs/>
          <w:sz w:val="24"/>
          <w:lang w:val="ru-RU"/>
        </w:rPr>
        <w:t xml:space="preserve">плохим поступкам, поведению, общими </w:t>
      </w:r>
      <w:r w:rsidR="00886FEA" w:rsidRPr="00E72543">
        <w:rPr>
          <w:iCs/>
          <w:sz w:val="24"/>
          <w:lang w:val="ru-RU"/>
        </w:rPr>
        <w:t>усилиями достигать цели. В лицее</w:t>
      </w:r>
      <w:r w:rsidRPr="00E72543">
        <w:rPr>
          <w:iCs/>
          <w:sz w:val="24"/>
          <w:lang w:val="ru-RU"/>
        </w:rPr>
        <w:t xml:space="preserve"> обеспечивается возможность взаимодействия обучающихся раз</w:t>
      </w:r>
      <w:r w:rsidRPr="00E72543">
        <w:rPr>
          <w:iCs/>
          <w:color w:val="000000" w:themeColor="text1"/>
          <w:sz w:val="24"/>
          <w:lang w:val="ru-RU"/>
        </w:rPr>
        <w:t>н</w:t>
      </w:r>
      <w:r w:rsidR="005311BC" w:rsidRPr="00E72543">
        <w:rPr>
          <w:iCs/>
          <w:color w:val="000000" w:themeColor="text1"/>
          <w:sz w:val="24"/>
          <w:lang w:val="ru-RU"/>
        </w:rPr>
        <w:t>ых</w:t>
      </w:r>
      <w:r w:rsidRPr="00E72543">
        <w:rPr>
          <w:iCs/>
          <w:color w:val="000000" w:themeColor="text1"/>
          <w:sz w:val="24"/>
          <w:lang w:val="ru-RU"/>
        </w:rPr>
        <w:t xml:space="preserve"> </w:t>
      </w:r>
      <w:r w:rsidRPr="00E72543">
        <w:rPr>
          <w:iCs/>
          <w:sz w:val="24"/>
          <w:lang w:val="ru-RU"/>
        </w:rPr>
        <w:t>возраст</w:t>
      </w:r>
      <w:r w:rsidR="005311BC" w:rsidRPr="00E72543">
        <w:rPr>
          <w:iCs/>
          <w:sz w:val="24"/>
          <w:lang w:val="ru-RU"/>
        </w:rPr>
        <w:t>ов</w:t>
      </w:r>
      <w:r w:rsidRPr="00E72543">
        <w:rPr>
          <w:iCs/>
          <w:sz w:val="24"/>
          <w:lang w:val="ru-RU"/>
        </w:rPr>
        <w:t>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ОВЗ;</w:t>
      </w:r>
    </w:p>
    <w:p w14:paraId="2AB7C972" w14:textId="7A31194A" w:rsidR="00E56EEA" w:rsidRPr="00E72543" w:rsidRDefault="00E56EEA" w:rsidP="00E72543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ind w:left="0" w:firstLine="709"/>
        <w:rPr>
          <w:iCs/>
          <w:sz w:val="24"/>
          <w:lang w:val="ru-RU"/>
        </w:rPr>
      </w:pPr>
      <w:r w:rsidRPr="00E72543">
        <w:rPr>
          <w:b/>
          <w:iCs/>
          <w:sz w:val="24"/>
          <w:lang w:val="ru-RU"/>
        </w:rPr>
        <w:t>детско-взрослые</w:t>
      </w:r>
      <w:r w:rsidRPr="00E72543">
        <w:rPr>
          <w:iCs/>
          <w:sz w:val="24"/>
          <w:lang w:val="ru-RU"/>
        </w:rPr>
        <w:t>.</w:t>
      </w:r>
      <w:r w:rsidR="00886FEA" w:rsidRPr="00E72543">
        <w:rPr>
          <w:iCs/>
          <w:sz w:val="24"/>
          <w:lang w:val="ru-RU"/>
        </w:rPr>
        <w:t xml:space="preserve"> Спортивные секции, кружки, программы дополнительного образования.</w:t>
      </w:r>
      <w:r w:rsidRPr="00E72543">
        <w:rPr>
          <w:iCs/>
          <w:sz w:val="24"/>
          <w:lang w:val="ru-RU"/>
        </w:rPr>
        <w:t xml:space="preserve">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14:paraId="67B7E185" w14:textId="25C07E0D" w:rsidR="00E56EEA" w:rsidRPr="00E72543" w:rsidRDefault="00E56EEA" w:rsidP="00E72543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ind w:left="0" w:firstLine="709"/>
        <w:rPr>
          <w:iCs/>
          <w:sz w:val="24"/>
          <w:lang w:val="ru-RU"/>
        </w:rPr>
      </w:pPr>
      <w:r w:rsidRPr="00E72543">
        <w:rPr>
          <w:b/>
          <w:iCs/>
          <w:sz w:val="24"/>
          <w:lang w:val="ru-RU"/>
        </w:rPr>
        <w:t>профессионально-родительские</w:t>
      </w:r>
      <w:r w:rsidRPr="00E72543">
        <w:rPr>
          <w:iCs/>
          <w:sz w:val="24"/>
          <w:lang w:val="ru-RU"/>
        </w:rPr>
        <w:t>.</w:t>
      </w:r>
      <w:r w:rsidR="00886FEA" w:rsidRPr="00E72543">
        <w:rPr>
          <w:iCs/>
          <w:sz w:val="24"/>
          <w:lang w:val="ru-RU"/>
        </w:rPr>
        <w:t xml:space="preserve"> Родительские комитеты.</w:t>
      </w:r>
      <w:r w:rsidRPr="00E72543">
        <w:rPr>
          <w:iCs/>
          <w:sz w:val="24"/>
          <w:lang w:val="ru-RU"/>
        </w:rPr>
        <w:t xml:space="preserve">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14:paraId="1453939F" w14:textId="64B0879F" w:rsidR="00E56EEA" w:rsidRPr="00E72543" w:rsidRDefault="00E56EEA" w:rsidP="00E72543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bCs/>
          <w:iCs/>
          <w:sz w:val="24"/>
          <w:lang w:val="ru-RU"/>
        </w:rPr>
      </w:pPr>
      <w:r w:rsidRPr="00E72543">
        <w:rPr>
          <w:b/>
          <w:iCs/>
          <w:sz w:val="24"/>
          <w:lang w:val="ru-RU"/>
        </w:rPr>
        <w:t>профессиональные</w:t>
      </w:r>
      <w:r w:rsidRPr="00E72543">
        <w:rPr>
          <w:iCs/>
          <w:sz w:val="24"/>
          <w:lang w:val="ru-RU"/>
        </w:rPr>
        <w:t>.</w:t>
      </w:r>
      <w:r w:rsidR="00886FEA" w:rsidRPr="00E72543">
        <w:rPr>
          <w:iCs/>
          <w:sz w:val="24"/>
          <w:lang w:val="ru-RU"/>
        </w:rPr>
        <w:t xml:space="preserve"> Методические объединения педагогов, классных руководителей.</w:t>
      </w:r>
      <w:r w:rsidRPr="00E72543">
        <w:rPr>
          <w:iCs/>
          <w:sz w:val="24"/>
          <w:lang w:val="ru-RU"/>
        </w:rPr>
        <w:t xml:space="preserve"> </w:t>
      </w:r>
      <w:r w:rsidRPr="00E72543">
        <w:rPr>
          <w:bCs/>
          <w:iCs/>
          <w:sz w:val="24"/>
          <w:lang w:val="ru-RU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14:paraId="6552E83E" w14:textId="77777777" w:rsidR="00E56EEA" w:rsidRPr="00E72543" w:rsidRDefault="00E56EEA" w:rsidP="00E72543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E72543">
        <w:rPr>
          <w:iCs/>
          <w:sz w:val="24"/>
          <w:lang w:val="ru-RU"/>
        </w:rPr>
        <w:t xml:space="preserve"> соблюдение норм профессиональной педагогической этики; </w:t>
      </w:r>
    </w:p>
    <w:p w14:paraId="38A4762E" w14:textId="77777777" w:rsidR="00E56EEA" w:rsidRPr="00E72543" w:rsidRDefault="00E56EEA" w:rsidP="00E72543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E72543">
        <w:rPr>
          <w:iCs/>
          <w:sz w:val="24"/>
          <w:lang w:val="ru-RU"/>
        </w:rPr>
        <w:t xml:space="preserve"> уважение и учёт норм и правил уклада школы, их поддержка в профессиональной педагогической деятельности, в общении;</w:t>
      </w:r>
    </w:p>
    <w:p w14:paraId="18568C85" w14:textId="77777777" w:rsidR="00E56EEA" w:rsidRPr="00E72543" w:rsidRDefault="00E56EEA" w:rsidP="00E72543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E72543">
        <w:rPr>
          <w:iCs/>
          <w:sz w:val="24"/>
          <w:lang w:val="ru-RU"/>
        </w:rPr>
        <w:t xml:space="preserve"> уважение ко всем обучающимся, их родителям (законным представителям), коллегам;</w:t>
      </w:r>
    </w:p>
    <w:p w14:paraId="4B597A92" w14:textId="4F71D6C5" w:rsidR="00E56EEA" w:rsidRPr="00E72543" w:rsidRDefault="00E56EEA" w:rsidP="00E72543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E72543">
        <w:rPr>
          <w:iCs/>
          <w:sz w:val="24"/>
          <w:lang w:val="ru-RU"/>
        </w:rPr>
        <w:t xml:space="preserve"> 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14:paraId="42C00BFB" w14:textId="77777777" w:rsidR="00E56EEA" w:rsidRPr="00E72543" w:rsidRDefault="00E56EEA" w:rsidP="00E72543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E72543">
        <w:rPr>
          <w:iCs/>
          <w:sz w:val="24"/>
          <w:lang w:val="ru-RU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14:paraId="5C9866F6" w14:textId="77777777" w:rsidR="00E56EEA" w:rsidRPr="00E72543" w:rsidRDefault="00E56EEA" w:rsidP="00E72543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E72543">
        <w:rPr>
          <w:iCs/>
          <w:sz w:val="24"/>
          <w:lang w:val="ru-RU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14:paraId="5DB2CFD8" w14:textId="77777777" w:rsidR="00E56EEA" w:rsidRPr="00E72543" w:rsidRDefault="00E56EEA" w:rsidP="00E72543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E72543">
        <w:rPr>
          <w:iCs/>
          <w:sz w:val="24"/>
          <w:lang w:val="ru-RU"/>
        </w:rPr>
        <w:t xml:space="preserve"> внимание к каждому обучающемуся, умение общаться и работать с учетом индивидуальных особенностей каждого;</w:t>
      </w:r>
    </w:p>
    <w:p w14:paraId="2FDC8190" w14:textId="6DAABB04" w:rsidR="00E56EEA" w:rsidRPr="00E72543" w:rsidRDefault="00E56EEA" w:rsidP="00E72543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E72543">
        <w:rPr>
          <w:iCs/>
          <w:sz w:val="24"/>
          <w:lang w:val="ru-RU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14:paraId="396340F6" w14:textId="77777777" w:rsidR="00E56EEA" w:rsidRPr="00E72543" w:rsidRDefault="00E56EEA" w:rsidP="00E72543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E72543">
        <w:rPr>
          <w:iCs/>
          <w:sz w:val="24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</w:t>
      </w:r>
      <w:r w:rsidRPr="00E72543">
        <w:rPr>
          <w:iCs/>
          <w:sz w:val="24"/>
          <w:lang w:val="ru-RU"/>
        </w:rPr>
        <w:lastRenderedPageBreak/>
        <w:t xml:space="preserve">ответственность. </w:t>
      </w:r>
    </w:p>
    <w:p w14:paraId="2FBFFA6E" w14:textId="77777777" w:rsidR="00E56EEA" w:rsidRPr="00E72543" w:rsidRDefault="00E56EEA" w:rsidP="00E72543">
      <w:pPr>
        <w:pStyle w:val="1"/>
        <w:wordWrap/>
        <w:spacing w:before="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21" w:name="_Toc85440224"/>
    </w:p>
    <w:p w14:paraId="5F63870C" w14:textId="01E240E3" w:rsidR="00C51F21" w:rsidRPr="00E72543" w:rsidRDefault="00C51F21" w:rsidP="00E72543">
      <w:pPr>
        <w:keepNext/>
        <w:keepLines/>
        <w:wordWrap/>
        <w:jc w:val="center"/>
        <w:outlineLvl w:val="0"/>
        <w:rPr>
          <w:b/>
          <w:bCs/>
          <w:color w:val="000000" w:themeColor="text1"/>
          <w:sz w:val="24"/>
          <w:lang w:val="ru-RU"/>
        </w:rPr>
      </w:pPr>
      <w:bookmarkStart w:id="22" w:name="_Toc99639557"/>
      <w:r w:rsidRPr="00E72543">
        <w:rPr>
          <w:b/>
          <w:bCs/>
          <w:color w:val="000000" w:themeColor="text1"/>
          <w:sz w:val="24"/>
          <w:lang w:val="ru-RU"/>
        </w:rPr>
        <w:t>2.4</w:t>
      </w:r>
      <w:r w:rsidR="00601084" w:rsidRPr="00E72543">
        <w:rPr>
          <w:b/>
          <w:bCs/>
          <w:color w:val="000000" w:themeColor="text1"/>
          <w:sz w:val="24"/>
          <w:lang w:val="ru-RU"/>
        </w:rPr>
        <w:t>.</w:t>
      </w:r>
      <w:r w:rsidRPr="00E72543">
        <w:rPr>
          <w:b/>
          <w:bCs/>
          <w:color w:val="000000" w:themeColor="text1"/>
          <w:sz w:val="24"/>
          <w:lang w:val="ru-RU"/>
        </w:rPr>
        <w:t xml:space="preserve"> Направления воспитания</w:t>
      </w:r>
      <w:bookmarkEnd w:id="22"/>
    </w:p>
    <w:p w14:paraId="0840D099" w14:textId="29201161" w:rsidR="00C51F21" w:rsidRPr="00E72543" w:rsidRDefault="000C76E2" w:rsidP="00E72543">
      <w:pPr>
        <w:wordWrap/>
        <w:autoSpaceDE/>
        <w:autoSpaceDN/>
        <w:ind w:firstLine="620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E72543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Программа </w:t>
      </w:r>
      <w:r w:rsidR="00C51F21" w:rsidRPr="00E72543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реализуется в единстве учебной и воспитательной деятельности </w:t>
      </w:r>
      <w:r w:rsidR="00173C3F" w:rsidRPr="00E72543">
        <w:rPr>
          <w:rFonts w:eastAsiaTheme="minorHAnsi"/>
          <w:color w:val="000000" w:themeColor="text1"/>
          <w:kern w:val="0"/>
          <w:sz w:val="24"/>
          <w:lang w:val="ru-RU" w:eastAsia="en-US"/>
        </w:rPr>
        <w:t>школы</w:t>
      </w:r>
      <w:r w:rsidR="00C51F21" w:rsidRPr="00E72543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 в соответствии с ФГОС по направлениям воспитания:</w:t>
      </w:r>
    </w:p>
    <w:p w14:paraId="3B5F28E7" w14:textId="1A06A3B6" w:rsidR="00B72CCE" w:rsidRPr="00E72543" w:rsidRDefault="00B72CCE" w:rsidP="00E72543">
      <w:pPr>
        <w:numPr>
          <w:ilvl w:val="0"/>
          <w:numId w:val="25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E72543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гражданское воспитание</w:t>
      </w:r>
      <w:r w:rsidRPr="00E72543">
        <w:rPr>
          <w:rFonts w:eastAsiaTheme="minorHAnsi"/>
          <w:color w:val="000000" w:themeColor="text1"/>
          <w:kern w:val="0"/>
          <w:sz w:val="24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14:paraId="4CB0E77B" w14:textId="70BA280D" w:rsidR="00B72CCE" w:rsidRPr="00E72543" w:rsidRDefault="004F07FB" w:rsidP="00E72543">
      <w:pPr>
        <w:numPr>
          <w:ilvl w:val="0"/>
          <w:numId w:val="25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E72543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патриотическое воспитание</w:t>
      </w:r>
      <w:r w:rsidRPr="00E72543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 – воспитание </w:t>
      </w:r>
      <w:r w:rsidR="00B72CCE" w:rsidRPr="00E72543">
        <w:rPr>
          <w:rFonts w:eastAsiaTheme="minorHAnsi"/>
          <w:color w:val="000000" w:themeColor="text1"/>
          <w:kern w:val="0"/>
          <w:sz w:val="24"/>
          <w:lang w:val="ru-RU" w:eastAsia="en-US"/>
        </w:rPr>
        <w:t>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14:paraId="39AD310D" w14:textId="0BC34A99" w:rsidR="00B72CCE" w:rsidRPr="00E72543" w:rsidRDefault="00B72CCE" w:rsidP="00E72543">
      <w:pPr>
        <w:numPr>
          <w:ilvl w:val="0"/>
          <w:numId w:val="25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E72543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духовно-нравственное воспитание</w:t>
      </w:r>
      <w:r w:rsidRPr="00E72543">
        <w:rPr>
          <w:rFonts w:eastAsiaTheme="minorHAnsi"/>
          <w:b/>
          <w:bCs/>
          <w:color w:val="000000" w:themeColor="text1"/>
          <w:kern w:val="0"/>
          <w:sz w:val="24"/>
          <w:lang w:val="ru-RU" w:eastAsia="en-US"/>
        </w:rPr>
        <w:t xml:space="preserve"> </w:t>
      </w:r>
      <w:r w:rsidRPr="00E72543">
        <w:rPr>
          <w:rFonts w:eastAsiaTheme="minorHAnsi"/>
          <w:color w:val="000000" w:themeColor="text1"/>
          <w:kern w:val="0"/>
          <w:sz w:val="24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14:paraId="443F919F" w14:textId="77777777" w:rsidR="00B72CCE" w:rsidRPr="00E72543" w:rsidRDefault="00B72CCE" w:rsidP="00E72543">
      <w:pPr>
        <w:numPr>
          <w:ilvl w:val="0"/>
          <w:numId w:val="25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E72543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эстетическое воспитание</w:t>
      </w:r>
      <w:r w:rsidRPr="00E72543">
        <w:rPr>
          <w:rFonts w:eastAsiaTheme="minorHAnsi"/>
          <w:color w:val="000000" w:themeColor="text1"/>
          <w:kern w:val="0"/>
          <w:sz w:val="24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5C248B1" w14:textId="77777777" w:rsidR="00B72CCE" w:rsidRPr="00E72543" w:rsidRDefault="00B72CCE" w:rsidP="00E72543">
      <w:pPr>
        <w:numPr>
          <w:ilvl w:val="0"/>
          <w:numId w:val="25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E72543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физическое воспитание</w:t>
      </w:r>
      <w:r w:rsidRPr="00E72543">
        <w:rPr>
          <w:rFonts w:eastAsiaTheme="minorHAnsi"/>
          <w:color w:val="000000" w:themeColor="text1"/>
          <w:kern w:val="0"/>
          <w:sz w:val="24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14:paraId="4F7A85EB" w14:textId="77777777" w:rsidR="00B72CCE" w:rsidRPr="00E72543" w:rsidRDefault="00B72CCE" w:rsidP="00E72543">
      <w:pPr>
        <w:numPr>
          <w:ilvl w:val="0"/>
          <w:numId w:val="25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E72543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трудовое воспитание</w:t>
      </w:r>
      <w:r w:rsidRPr="00E72543">
        <w:rPr>
          <w:rFonts w:eastAsiaTheme="minorHAnsi"/>
          <w:color w:val="000000" w:themeColor="text1"/>
          <w:kern w:val="0"/>
          <w:sz w:val="24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2A707026" w14:textId="77777777" w:rsidR="00B72CCE" w:rsidRPr="00E72543" w:rsidRDefault="00B72CCE" w:rsidP="00E72543">
      <w:pPr>
        <w:numPr>
          <w:ilvl w:val="0"/>
          <w:numId w:val="25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E72543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экологическое воспитание:</w:t>
      </w:r>
      <w:r w:rsidRPr="00E72543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14:paraId="368B2B3C" w14:textId="57900FDD" w:rsidR="00B72CCE" w:rsidRPr="00E72543" w:rsidRDefault="00B72CCE" w:rsidP="00E72543">
      <w:pPr>
        <w:numPr>
          <w:ilvl w:val="0"/>
          <w:numId w:val="25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E72543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познавательное направление воспитания</w:t>
      </w:r>
      <w:r w:rsidRPr="00E72543">
        <w:rPr>
          <w:rFonts w:eastAsiaTheme="minorHAnsi"/>
          <w:color w:val="000000" w:themeColor="text1"/>
          <w:kern w:val="0"/>
          <w:sz w:val="24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14:paraId="5E9A3469" w14:textId="77777777" w:rsidR="007C7CB5" w:rsidRPr="00E72543" w:rsidRDefault="007C7CB5" w:rsidP="00E72543">
      <w:pPr>
        <w:tabs>
          <w:tab w:val="left" w:pos="983"/>
        </w:tabs>
        <w:wordWrap/>
        <w:autoSpaceDE/>
        <w:autoSpaceDN/>
        <w:rPr>
          <w:rFonts w:eastAsiaTheme="minorHAnsi"/>
          <w:color w:val="000000" w:themeColor="text1"/>
          <w:kern w:val="0"/>
          <w:sz w:val="24"/>
          <w:lang w:val="ru-RU" w:eastAsia="en-US"/>
        </w:rPr>
      </w:pPr>
    </w:p>
    <w:p w14:paraId="662AA0B2" w14:textId="595A9027" w:rsidR="00E56EEA" w:rsidRPr="00E72543" w:rsidRDefault="00E56EEA" w:rsidP="00E72543">
      <w:pPr>
        <w:tabs>
          <w:tab w:val="left" w:pos="851"/>
        </w:tabs>
        <w:wordWrap/>
        <w:ind w:firstLine="709"/>
        <w:outlineLvl w:val="0"/>
        <w:rPr>
          <w:b/>
          <w:sz w:val="24"/>
          <w:lang w:val="ru-RU"/>
        </w:rPr>
      </w:pPr>
      <w:bookmarkStart w:id="23" w:name="_Toc99639558"/>
      <w:bookmarkEnd w:id="21"/>
      <w:r w:rsidRPr="00E72543">
        <w:rPr>
          <w:b/>
          <w:sz w:val="24"/>
          <w:lang w:val="ru-RU"/>
        </w:rPr>
        <w:t>2.5</w:t>
      </w:r>
      <w:r w:rsidR="00D565C0" w:rsidRPr="00E72543">
        <w:rPr>
          <w:b/>
          <w:sz w:val="24"/>
          <w:lang w:val="ru-RU"/>
        </w:rPr>
        <w:t>.</w:t>
      </w:r>
      <w:r w:rsidRPr="00E72543">
        <w:rPr>
          <w:b/>
          <w:sz w:val="24"/>
          <w:lang w:val="ru-RU"/>
        </w:rPr>
        <w:t xml:space="preserve"> </w:t>
      </w:r>
      <w:r w:rsidR="000B1563" w:rsidRPr="00E72543">
        <w:rPr>
          <w:b/>
          <w:sz w:val="24"/>
          <w:lang w:val="ru-RU"/>
        </w:rPr>
        <w:t>Виды, формы и содержание воспитательной деятельности</w:t>
      </w:r>
      <w:bookmarkEnd w:id="23"/>
    </w:p>
    <w:p w14:paraId="6E8356E4" w14:textId="4C59FAA4" w:rsidR="00C66B44" w:rsidRPr="00E72543" w:rsidRDefault="00C66B44" w:rsidP="00E72543">
      <w:pPr>
        <w:tabs>
          <w:tab w:val="left" w:pos="851"/>
        </w:tabs>
        <w:wordWrap/>
        <w:ind w:firstLine="709"/>
        <w:outlineLvl w:val="0"/>
        <w:rPr>
          <w:b/>
          <w:iCs/>
          <w:color w:val="000000"/>
          <w:w w:val="0"/>
          <w:sz w:val="24"/>
          <w:lang w:val="ru-RU"/>
        </w:rPr>
      </w:pPr>
      <w:r w:rsidRPr="00E72543">
        <w:rPr>
          <w:sz w:val="24"/>
          <w:lang w:val="ru-RU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школы. </w:t>
      </w:r>
      <w:r w:rsidRPr="009426A2">
        <w:rPr>
          <w:sz w:val="24"/>
          <w:lang w:val="ru-RU"/>
        </w:rPr>
        <w:t>Каждое из них представлено в соответствующем модуле.</w:t>
      </w:r>
    </w:p>
    <w:p w14:paraId="109FBF95" w14:textId="59E9E18C" w:rsidR="00BB471D" w:rsidRPr="00E72543" w:rsidRDefault="00BB471D" w:rsidP="00E72543">
      <w:pPr>
        <w:tabs>
          <w:tab w:val="left" w:pos="851"/>
        </w:tabs>
        <w:wordWrap/>
        <w:ind w:firstLine="709"/>
        <w:jc w:val="center"/>
        <w:rPr>
          <w:b/>
          <w:bCs/>
          <w:color w:val="000000"/>
          <w:w w:val="0"/>
          <w:sz w:val="24"/>
          <w:lang w:val="ru-RU"/>
        </w:rPr>
      </w:pPr>
      <w:r w:rsidRPr="00E72543">
        <w:rPr>
          <w:b/>
          <w:bCs/>
          <w:color w:val="000000"/>
          <w:w w:val="0"/>
          <w:sz w:val="24"/>
          <w:lang w:val="ru-RU"/>
        </w:rPr>
        <w:t>2.5.1 Инвариантные модули</w:t>
      </w:r>
    </w:p>
    <w:p w14:paraId="09BB35E3" w14:textId="77777777" w:rsidR="00BB471D" w:rsidRPr="00E72543" w:rsidRDefault="00BB471D" w:rsidP="00E72543">
      <w:pPr>
        <w:tabs>
          <w:tab w:val="left" w:pos="851"/>
        </w:tabs>
        <w:wordWrap/>
        <w:ind w:firstLine="709"/>
        <w:jc w:val="center"/>
        <w:rPr>
          <w:b/>
          <w:bCs/>
          <w:color w:val="000000" w:themeColor="text1"/>
          <w:w w:val="0"/>
          <w:sz w:val="24"/>
          <w:lang w:val="ru-RU"/>
        </w:rPr>
      </w:pPr>
      <w:r w:rsidRPr="00E72543">
        <w:rPr>
          <w:b/>
          <w:bCs/>
          <w:color w:val="000000" w:themeColor="text1"/>
          <w:w w:val="0"/>
          <w:sz w:val="24"/>
          <w:lang w:val="ru-RU"/>
        </w:rPr>
        <w:t>Модуль «Ключевые общешкольные дела»</w:t>
      </w:r>
    </w:p>
    <w:p w14:paraId="66944EAE" w14:textId="6E0F0035" w:rsidR="00E56EEA" w:rsidRPr="00E72543" w:rsidRDefault="00E56EEA" w:rsidP="00E72543">
      <w:pPr>
        <w:tabs>
          <w:tab w:val="left" w:pos="851"/>
        </w:tabs>
        <w:wordWrap/>
        <w:ind w:firstLine="709"/>
        <w:rPr>
          <w:color w:val="000000" w:themeColor="text1"/>
          <w:w w:val="0"/>
          <w:sz w:val="24"/>
          <w:lang w:val="ru-RU"/>
        </w:rPr>
      </w:pPr>
      <w:r w:rsidRPr="00E72543">
        <w:rPr>
          <w:bCs/>
          <w:iCs/>
          <w:color w:val="000000" w:themeColor="text1"/>
          <w:w w:val="0"/>
          <w:sz w:val="24"/>
          <w:lang w:val="ru-RU"/>
        </w:rPr>
        <w:t>Реализация воспитательного потенциала основных школьных дел предусматривает:</w:t>
      </w:r>
    </w:p>
    <w:p w14:paraId="629B5A5A" w14:textId="77777777" w:rsidR="00E56EEA" w:rsidRPr="00E72543" w:rsidRDefault="00E56EEA" w:rsidP="00E72543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/>
          <w:bCs/>
          <w:i/>
          <w:iCs/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w w:val="0"/>
          <w:sz w:val="24"/>
          <w:lang w:val="ru-RU"/>
        </w:rPr>
        <w:t>общешкольные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классы;</w:t>
      </w:r>
    </w:p>
    <w:p w14:paraId="7CE6132C" w14:textId="77777777" w:rsidR="00E56EEA" w:rsidRPr="00E72543" w:rsidRDefault="00E56EEA" w:rsidP="00E72543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/>
          <w:bCs/>
          <w:i/>
          <w:iCs/>
          <w:color w:val="000000" w:themeColor="text1"/>
          <w:w w:val="0"/>
          <w:sz w:val="24"/>
          <w:lang w:val="ru-RU"/>
        </w:rPr>
      </w:pPr>
      <w:r w:rsidRPr="00E72543">
        <w:rPr>
          <w:bCs/>
          <w:color w:val="000000" w:themeColor="text1"/>
          <w:w w:val="0"/>
          <w:sz w:val="24"/>
          <w:lang w:val="ru-RU"/>
        </w:rPr>
        <w:t>участие во всероссийских акциях, посвященных значимым событиям в России, мире;</w:t>
      </w:r>
    </w:p>
    <w:p w14:paraId="217A6F14" w14:textId="77777777" w:rsidR="00E56EEA" w:rsidRPr="00E72543" w:rsidRDefault="00E56EEA" w:rsidP="00E72543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/>
          <w:bCs/>
          <w:i/>
          <w:iCs/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w w:val="0"/>
          <w:sz w:val="24"/>
          <w:lang w:val="ru-RU"/>
        </w:rPr>
        <w:t xml:space="preserve">торжественные мероприятия, </w:t>
      </w:r>
      <w:r w:rsidRPr="00E72543">
        <w:rPr>
          <w:bCs/>
          <w:color w:val="000000" w:themeColor="text1"/>
          <w:w w:val="0"/>
          <w:sz w:val="24"/>
          <w:lang w:val="ru-RU"/>
        </w:rPr>
        <w:t xml:space="preserve">связанные с завершением образования, переходом на </w:t>
      </w:r>
      <w:r w:rsidRPr="00E72543">
        <w:rPr>
          <w:iCs/>
          <w:color w:val="000000" w:themeColor="text1"/>
          <w:w w:val="0"/>
          <w:sz w:val="24"/>
          <w:lang w:val="ru-RU"/>
        </w:rPr>
        <w:lastRenderedPageBreak/>
        <w:t xml:space="preserve">следующий уровень </w:t>
      </w:r>
      <w:r w:rsidRPr="00E72543">
        <w:rPr>
          <w:bCs/>
          <w:color w:val="000000" w:themeColor="text1"/>
          <w:w w:val="0"/>
          <w:sz w:val="24"/>
          <w:lang w:val="ru-RU"/>
        </w:rPr>
        <w:t>образования, символизирующие приобретение новых социальных статусов в школе, обществе</w:t>
      </w:r>
      <w:r w:rsidRPr="00E72543">
        <w:rPr>
          <w:color w:val="000000" w:themeColor="text1"/>
          <w:w w:val="0"/>
          <w:sz w:val="24"/>
          <w:lang w:val="ru-RU"/>
        </w:rPr>
        <w:t>;</w:t>
      </w:r>
    </w:p>
    <w:p w14:paraId="710421E9" w14:textId="77777777" w:rsidR="00E56EEA" w:rsidRPr="00E72543" w:rsidRDefault="00E56EEA" w:rsidP="00E72543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color w:val="000000" w:themeColor="text1"/>
          <w:w w:val="0"/>
          <w:sz w:val="24"/>
          <w:lang w:val="ru-RU"/>
        </w:rPr>
      </w:pPr>
      <w:r w:rsidRPr="00E72543">
        <w:rPr>
          <w:bCs/>
          <w:color w:val="000000" w:themeColor="text1"/>
          <w:w w:val="0"/>
          <w:sz w:val="24"/>
          <w:lang w:val="ru-RU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14:paraId="4695EB12" w14:textId="005EE51A" w:rsidR="00E56EEA" w:rsidRPr="00E72543" w:rsidRDefault="00E56EEA" w:rsidP="00E72543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color w:val="000000" w:themeColor="text1"/>
          <w:w w:val="0"/>
          <w:sz w:val="24"/>
          <w:lang w:val="ru-RU"/>
        </w:rPr>
      </w:pPr>
      <w:r w:rsidRPr="00E72543">
        <w:rPr>
          <w:bCs/>
          <w:color w:val="000000" w:themeColor="text1"/>
          <w:w w:val="0"/>
          <w:sz w:val="24"/>
          <w:lang w:val="ru-RU"/>
        </w:rPr>
        <w:t>социальные проекты в школе, совместно разрабатываемые и реализуемые обучающимися и педагогами, в том числе с участием организаций</w:t>
      </w:r>
      <w:r w:rsidR="00AA6202" w:rsidRPr="00E72543">
        <w:rPr>
          <w:bCs/>
          <w:color w:val="000000" w:themeColor="text1"/>
          <w:w w:val="0"/>
          <w:sz w:val="24"/>
          <w:lang w:val="ru-RU"/>
        </w:rPr>
        <w:t xml:space="preserve"> — </w:t>
      </w:r>
      <w:r w:rsidRPr="00E72543">
        <w:rPr>
          <w:bCs/>
          <w:color w:val="000000" w:themeColor="text1"/>
          <w:w w:val="0"/>
          <w:sz w:val="24"/>
          <w:lang w:val="ru-RU"/>
        </w:rPr>
        <w:t>социальных партнёров школы, комплексы дел благотворительной, экологической, патриотической, трудовой и др. направленности;</w:t>
      </w:r>
    </w:p>
    <w:p w14:paraId="0067DC19" w14:textId="77777777" w:rsidR="00E56EEA" w:rsidRPr="00E72543" w:rsidRDefault="00E56EEA" w:rsidP="00E72543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color w:val="000000" w:themeColor="text1"/>
          <w:w w:val="0"/>
          <w:sz w:val="24"/>
          <w:lang w:val="ru-RU"/>
        </w:rPr>
      </w:pPr>
      <w:r w:rsidRPr="00E72543">
        <w:rPr>
          <w:bCs/>
          <w:color w:val="000000" w:themeColor="text1"/>
          <w:w w:val="0"/>
          <w:sz w:val="24"/>
          <w:lang w:val="ru-RU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14:paraId="2B73544B" w14:textId="77777777" w:rsidR="00E56EEA" w:rsidRPr="00E72543" w:rsidRDefault="00E56EEA" w:rsidP="00E72543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color w:val="000000" w:themeColor="text1"/>
          <w:w w:val="0"/>
          <w:sz w:val="24"/>
          <w:lang w:val="ru-RU"/>
        </w:rPr>
      </w:pPr>
      <w:r w:rsidRPr="00E72543">
        <w:rPr>
          <w:bCs/>
          <w:color w:val="000000" w:themeColor="text1"/>
          <w:w w:val="0"/>
          <w:sz w:val="24"/>
          <w:lang w:val="ru-RU"/>
        </w:rPr>
        <w:t>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2759758" w14:textId="77777777" w:rsidR="00E56EEA" w:rsidRPr="00E72543" w:rsidRDefault="00E56EEA" w:rsidP="00E72543">
      <w:pPr>
        <w:numPr>
          <w:ilvl w:val="0"/>
          <w:numId w:val="2"/>
        </w:numPr>
        <w:tabs>
          <w:tab w:val="left" w:pos="993"/>
        </w:tabs>
        <w:wordWrap/>
        <w:ind w:left="0" w:firstLine="709"/>
        <w:rPr>
          <w:color w:val="000000" w:themeColor="text1"/>
          <w:w w:val="0"/>
          <w:sz w:val="24"/>
          <w:lang w:val="ru-RU"/>
        </w:rPr>
      </w:pPr>
      <w:r w:rsidRPr="00E72543">
        <w:rPr>
          <w:iCs/>
          <w:color w:val="000000" w:themeColor="text1"/>
          <w:w w:val="0"/>
          <w:sz w:val="24"/>
          <w:lang w:val="ru-RU"/>
        </w:rPr>
        <w:t>вовлечение по возможности</w:t>
      </w:r>
      <w:r w:rsidRPr="00E72543">
        <w:rPr>
          <w:i/>
          <w:color w:val="000000" w:themeColor="text1"/>
          <w:w w:val="0"/>
          <w:sz w:val="24"/>
          <w:lang w:val="ru-RU"/>
        </w:rPr>
        <w:t xml:space="preserve"> </w:t>
      </w:r>
      <w:r w:rsidRPr="00E72543">
        <w:rPr>
          <w:color w:val="000000" w:themeColor="text1"/>
          <w:w w:val="0"/>
          <w:sz w:val="24"/>
          <w:lang w:val="ru-RU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</w:t>
      </w:r>
      <w:r w:rsidRPr="00E72543">
        <w:rPr>
          <w:iCs/>
          <w:color w:val="000000" w:themeColor="text1"/>
          <w:w w:val="0"/>
          <w:sz w:val="24"/>
          <w:lang w:val="ru-RU"/>
        </w:rPr>
        <w:t xml:space="preserve">в освоении навыков </w:t>
      </w:r>
      <w:r w:rsidRPr="00E72543">
        <w:rPr>
          <w:color w:val="000000" w:themeColor="text1"/>
          <w:w w:val="0"/>
          <w:sz w:val="24"/>
          <w:lang w:val="ru-RU"/>
        </w:rPr>
        <w:t>подготовки, проведения, анализа общешкольных дел;</w:t>
      </w:r>
    </w:p>
    <w:p w14:paraId="743BC184" w14:textId="755C62E6" w:rsidR="00E56EEA" w:rsidRPr="00E72543" w:rsidRDefault="00E56EEA" w:rsidP="00E72543">
      <w:pPr>
        <w:numPr>
          <w:ilvl w:val="0"/>
          <w:numId w:val="2"/>
        </w:numPr>
        <w:tabs>
          <w:tab w:val="left" w:pos="993"/>
        </w:tabs>
        <w:wordWrap/>
        <w:ind w:left="0" w:firstLine="709"/>
        <w:rPr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w w:val="0"/>
          <w:sz w:val="24"/>
          <w:lang w:val="ru-RU"/>
        </w:rPr>
        <w:t xml:space="preserve">наблюдение за поведением обучающихся в ситуациях подготовки, проведения, анализа основных школьных дел, мероприятий, </w:t>
      </w:r>
      <w:r w:rsidR="00D565C0" w:rsidRPr="00E72543">
        <w:rPr>
          <w:color w:val="000000" w:themeColor="text1"/>
          <w:w w:val="0"/>
          <w:sz w:val="24"/>
          <w:lang w:val="ru-RU"/>
        </w:rPr>
        <w:t>их</w:t>
      </w:r>
      <w:r w:rsidRPr="00E72543">
        <w:rPr>
          <w:color w:val="000000" w:themeColor="text1"/>
          <w:w w:val="0"/>
          <w:sz w:val="24"/>
          <w:lang w:val="ru-RU"/>
        </w:rPr>
        <w:t xml:space="preserve"> отношениями с обучающимися разных возрастов, с педагогами и другими взрослыми.</w:t>
      </w:r>
    </w:p>
    <w:p w14:paraId="0BA4263B" w14:textId="77777777" w:rsidR="0016481F" w:rsidRPr="00E72543" w:rsidRDefault="0016481F" w:rsidP="00E72543">
      <w:pPr>
        <w:tabs>
          <w:tab w:val="left" w:pos="993"/>
        </w:tabs>
        <w:wordWrap/>
        <w:ind w:left="709"/>
        <w:rPr>
          <w:color w:val="000000" w:themeColor="text1"/>
          <w:w w:val="0"/>
          <w:sz w:val="24"/>
          <w:lang w:val="ru-RU"/>
        </w:rPr>
      </w:pPr>
    </w:p>
    <w:p w14:paraId="65848530" w14:textId="77777777" w:rsidR="0016481F" w:rsidRPr="00E72543" w:rsidRDefault="0016481F" w:rsidP="00E72543">
      <w:pPr>
        <w:tabs>
          <w:tab w:val="left" w:pos="993"/>
        </w:tabs>
        <w:wordWrap/>
        <w:ind w:firstLine="709"/>
        <w:rPr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w w:val="0"/>
          <w:sz w:val="24"/>
          <w:lang w:val="ru-RU"/>
        </w:rPr>
        <w:t xml:space="preserve">Для реализации воспитательного потенциала ключевых общешкольных дел используются следующие формы работы: </w:t>
      </w:r>
    </w:p>
    <w:p w14:paraId="27F6620C" w14:textId="77777777" w:rsidR="0016481F" w:rsidRPr="00E72543" w:rsidRDefault="0016481F" w:rsidP="00E72543">
      <w:pPr>
        <w:tabs>
          <w:tab w:val="left" w:pos="993"/>
        </w:tabs>
        <w:wordWrap/>
        <w:ind w:firstLine="709"/>
        <w:rPr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w w:val="0"/>
          <w:sz w:val="24"/>
          <w:lang w:val="ru-RU"/>
        </w:rPr>
        <w:t>•</w:t>
      </w:r>
      <w:r w:rsidRPr="00E72543">
        <w:rPr>
          <w:color w:val="000000" w:themeColor="text1"/>
          <w:w w:val="0"/>
          <w:sz w:val="24"/>
          <w:lang w:val="ru-RU"/>
        </w:rPr>
        <w:tab/>
      </w:r>
      <w:r w:rsidRPr="00E72543">
        <w:rPr>
          <w:b/>
          <w:color w:val="000000" w:themeColor="text1"/>
          <w:w w:val="0"/>
          <w:sz w:val="24"/>
          <w:lang w:val="ru-RU"/>
        </w:rPr>
        <w:t>вне школы:</w:t>
      </w:r>
      <w:r w:rsidRPr="00E72543">
        <w:rPr>
          <w:color w:val="000000" w:themeColor="text1"/>
          <w:w w:val="0"/>
          <w:sz w:val="24"/>
          <w:lang w:val="ru-RU"/>
        </w:rPr>
        <w:t xml:space="preserve"> социально значимые проекты и инициативы;  организация открытых дискуссионных площадок с участием других организаций;</w:t>
      </w:r>
    </w:p>
    <w:p w14:paraId="321C3782" w14:textId="21E9EC32" w:rsidR="0016481F" w:rsidRPr="00E72543" w:rsidRDefault="0016481F" w:rsidP="00E72543">
      <w:pPr>
        <w:tabs>
          <w:tab w:val="left" w:pos="993"/>
        </w:tabs>
        <w:wordWrap/>
        <w:ind w:firstLine="709"/>
        <w:rPr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w w:val="0"/>
          <w:sz w:val="24"/>
          <w:lang w:val="ru-RU"/>
        </w:rPr>
        <w:t>•</w:t>
      </w:r>
      <w:r w:rsidRPr="00E72543">
        <w:rPr>
          <w:color w:val="000000" w:themeColor="text1"/>
          <w:w w:val="0"/>
          <w:sz w:val="24"/>
          <w:lang w:val="ru-RU"/>
        </w:rPr>
        <w:tab/>
      </w:r>
      <w:r w:rsidRPr="00E72543">
        <w:rPr>
          <w:b/>
          <w:color w:val="000000" w:themeColor="text1"/>
          <w:w w:val="0"/>
          <w:sz w:val="24"/>
          <w:lang w:val="ru-RU"/>
        </w:rPr>
        <w:t>на уровне</w:t>
      </w:r>
      <w:r w:rsidR="00C66B44" w:rsidRPr="00E72543">
        <w:rPr>
          <w:b/>
          <w:color w:val="000000" w:themeColor="text1"/>
          <w:w w:val="0"/>
          <w:sz w:val="24"/>
          <w:lang w:val="ru-RU"/>
        </w:rPr>
        <w:t xml:space="preserve"> школы</w:t>
      </w:r>
      <w:r w:rsidRPr="00E72543">
        <w:rPr>
          <w:b/>
          <w:color w:val="000000" w:themeColor="text1"/>
          <w:w w:val="0"/>
          <w:sz w:val="24"/>
          <w:lang w:val="ru-RU"/>
        </w:rPr>
        <w:t>:</w:t>
      </w:r>
      <w:r w:rsidRPr="00E72543">
        <w:rPr>
          <w:color w:val="000000" w:themeColor="text1"/>
          <w:w w:val="0"/>
          <w:sz w:val="24"/>
          <w:lang w:val="ru-RU"/>
        </w:rPr>
        <w:t xml:space="preserve"> общешкольные праздники; ежегодно проводимые творческие церемонии награждения обучающихся и педагогических работников за активное участие в жизни школы;  ежегодные мероприятия, в том числе выездные, включающие в себя комплекс коллективных творческих дел; </w:t>
      </w:r>
    </w:p>
    <w:p w14:paraId="7F8A4533" w14:textId="77777777" w:rsidR="0016481F" w:rsidRPr="00E72543" w:rsidRDefault="0016481F" w:rsidP="00E72543">
      <w:pPr>
        <w:tabs>
          <w:tab w:val="left" w:pos="993"/>
        </w:tabs>
        <w:wordWrap/>
        <w:ind w:firstLine="709"/>
        <w:rPr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w w:val="0"/>
          <w:sz w:val="24"/>
          <w:lang w:val="ru-RU"/>
        </w:rPr>
        <w:t>•</w:t>
      </w:r>
      <w:r w:rsidRPr="00E72543">
        <w:rPr>
          <w:color w:val="000000" w:themeColor="text1"/>
          <w:w w:val="0"/>
          <w:sz w:val="24"/>
          <w:lang w:val="ru-RU"/>
        </w:rPr>
        <w:tab/>
      </w:r>
      <w:r w:rsidRPr="00E72543">
        <w:rPr>
          <w:b/>
          <w:color w:val="000000" w:themeColor="text1"/>
          <w:w w:val="0"/>
          <w:sz w:val="24"/>
          <w:lang w:val="ru-RU"/>
        </w:rPr>
        <w:t>на уровне классов:</w:t>
      </w:r>
      <w:r w:rsidRPr="00E72543">
        <w:rPr>
          <w:color w:val="000000" w:themeColor="text1"/>
          <w:w w:val="0"/>
          <w:sz w:val="24"/>
          <w:lang w:val="ru-RU"/>
        </w:rPr>
        <w:t xml:space="preserve"> выбор и делегирование представителей классов в общешкольные советы; участие школьных классов в реализации общешкольных ключевых дел; </w:t>
      </w:r>
    </w:p>
    <w:p w14:paraId="768DA099" w14:textId="77777777" w:rsidR="0016481F" w:rsidRPr="00E72543" w:rsidRDefault="0016481F" w:rsidP="00E72543">
      <w:pPr>
        <w:tabs>
          <w:tab w:val="left" w:pos="993"/>
        </w:tabs>
        <w:wordWrap/>
        <w:ind w:firstLine="709"/>
        <w:rPr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w w:val="0"/>
          <w:sz w:val="24"/>
          <w:lang w:val="ru-RU"/>
        </w:rPr>
        <w:t>•</w:t>
      </w:r>
      <w:r w:rsidRPr="00E72543">
        <w:rPr>
          <w:color w:val="000000" w:themeColor="text1"/>
          <w:w w:val="0"/>
          <w:sz w:val="24"/>
          <w:lang w:val="ru-RU"/>
        </w:rPr>
        <w:tab/>
      </w:r>
      <w:r w:rsidRPr="00E72543">
        <w:rPr>
          <w:b/>
          <w:color w:val="000000" w:themeColor="text1"/>
          <w:w w:val="0"/>
          <w:sz w:val="24"/>
          <w:lang w:val="ru-RU"/>
        </w:rPr>
        <w:t>на уровне обучающихся:</w:t>
      </w:r>
      <w:r w:rsidRPr="00E72543">
        <w:rPr>
          <w:color w:val="000000" w:themeColor="text1"/>
          <w:w w:val="0"/>
          <w:sz w:val="24"/>
          <w:lang w:val="ru-RU"/>
        </w:rPr>
        <w:t xml:space="preserve"> вовлечение по возможности каждого обучающегося в ключевые дела школы; индивидуальная помощь обучающемуся в освоении навыков подготовки.</w:t>
      </w:r>
    </w:p>
    <w:p w14:paraId="11358C60" w14:textId="4513D788" w:rsidR="0016481F" w:rsidRPr="00E72543" w:rsidRDefault="0016481F" w:rsidP="00E72543">
      <w:pPr>
        <w:tabs>
          <w:tab w:val="left" w:pos="993"/>
        </w:tabs>
        <w:wordWrap/>
        <w:ind w:firstLine="709"/>
        <w:rPr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w w:val="0"/>
          <w:sz w:val="24"/>
          <w:lang w:val="ru-RU"/>
        </w:rPr>
        <w:t>Ключевые дела -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3314"/>
        <w:gridCol w:w="4142"/>
      </w:tblGrid>
      <w:tr w:rsidR="0016481F" w:rsidRPr="00E72543" w14:paraId="71C094BF" w14:textId="77777777" w:rsidTr="0010130B">
        <w:trPr>
          <w:tblCellSpacing w:w="0" w:type="dxa"/>
        </w:trPr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F214BF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 w:themeColor="text1"/>
                <w:w w:val="0"/>
                <w:sz w:val="24"/>
                <w:lang w:val="ru-RU"/>
              </w:rPr>
              <w:t>Уровень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12DBCB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 w:themeColor="text1"/>
                <w:w w:val="0"/>
                <w:sz w:val="24"/>
                <w:lang w:val="ru-RU"/>
              </w:rPr>
              <w:t>Форма деятельности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86F70D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 w:themeColor="text1"/>
                <w:w w:val="0"/>
                <w:sz w:val="24"/>
                <w:lang w:val="ru-RU"/>
              </w:rPr>
              <w:t>Содержание деятельности</w:t>
            </w:r>
          </w:p>
        </w:tc>
      </w:tr>
      <w:tr w:rsidR="0016481F" w:rsidRPr="00C64DDF" w14:paraId="1C242480" w14:textId="77777777" w:rsidTr="0010130B">
        <w:trPr>
          <w:tblCellSpacing w:w="0" w:type="dxa"/>
        </w:trPr>
        <w:tc>
          <w:tcPr>
            <w:tcW w:w="18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175A3A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 w:themeColor="text1"/>
                <w:w w:val="0"/>
                <w:sz w:val="24"/>
                <w:lang w:val="ru-RU"/>
              </w:rPr>
              <w:t>На</w:t>
            </w:r>
          </w:p>
          <w:p w14:paraId="0EED19D9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 w:themeColor="text1"/>
                <w:w w:val="0"/>
                <w:sz w:val="24"/>
                <w:lang w:val="ru-RU"/>
              </w:rPr>
              <w:t xml:space="preserve">внешкольном </w:t>
            </w:r>
            <w:r w:rsidRPr="00E72543">
              <w:rPr>
                <w:b/>
                <w:bCs/>
                <w:color w:val="000000" w:themeColor="text1"/>
                <w:w w:val="0"/>
                <w:sz w:val="24"/>
                <w:lang w:val="ru-RU"/>
              </w:rPr>
              <w:lastRenderedPageBreak/>
              <w:t>уровне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0544D7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bCs/>
                <w:color w:val="000000" w:themeColor="text1"/>
                <w:w w:val="0"/>
                <w:sz w:val="24"/>
                <w:lang w:val="ru-RU"/>
              </w:rPr>
              <w:lastRenderedPageBreak/>
              <w:t>Социальные проекты</w:t>
            </w:r>
          </w:p>
          <w:p w14:paraId="1A2ECFFD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EDD542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 xml:space="preserve">Совместно  разрабатываемые и реализуемые школьниками, педагогами </w:t>
            </w:r>
            <w:r w:rsidRPr="00E72543">
              <w:rPr>
                <w:color w:val="000000" w:themeColor="text1"/>
                <w:w w:val="0"/>
                <w:sz w:val="24"/>
                <w:lang w:val="ru-RU"/>
              </w:rPr>
              <w:lastRenderedPageBreak/>
              <w:t>и социальными партнерами комплексы дел (благотворительной, экологической, патриотической, трудовой направленности), ориентированные на преобразование окружающего социума.</w:t>
            </w:r>
          </w:p>
          <w:p w14:paraId="0F1B0F3C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Проводимые  для жителей города и организуемые совместно с семьями учащихся мероприятия, которые открывают возможности для творческой самореализации школьников и включают их в деятельную заботу об окружающих.</w:t>
            </w:r>
          </w:p>
        </w:tc>
      </w:tr>
      <w:tr w:rsidR="0016481F" w:rsidRPr="00C64DDF" w14:paraId="3C3BBA87" w14:textId="77777777" w:rsidTr="0010130B">
        <w:trPr>
          <w:tblCellSpacing w:w="0" w:type="dxa"/>
        </w:trPr>
        <w:tc>
          <w:tcPr>
            <w:tcW w:w="18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9902B7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 w:themeColor="text1"/>
                <w:w w:val="0"/>
                <w:sz w:val="24"/>
                <w:lang w:val="ru-RU"/>
              </w:rPr>
              <w:lastRenderedPageBreak/>
              <w:t>На школьном уровне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09F381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Общешкольные</w:t>
            </w:r>
          </w:p>
          <w:p w14:paraId="56CF9193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праздники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109BF3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лицея.</w:t>
            </w:r>
          </w:p>
        </w:tc>
      </w:tr>
      <w:tr w:rsidR="0016481F" w:rsidRPr="00C64DDF" w14:paraId="29AF507C" w14:textId="77777777" w:rsidTr="0010130B">
        <w:trPr>
          <w:tblCellSpacing w:w="0" w:type="dxa"/>
        </w:trPr>
        <w:tc>
          <w:tcPr>
            <w:tcW w:w="18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6FB39E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4AA7CB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Торжественные  ритуалы посвящения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13BFBB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Мероприятия, связанные с переходом учащихся на следующую ступень образования, символизирующие приобретение ими новых социальных статусов в лицее и развивающие школьную идентичность детей</w:t>
            </w:r>
          </w:p>
        </w:tc>
      </w:tr>
      <w:tr w:rsidR="0016481F" w:rsidRPr="00C64DDF" w14:paraId="3B9A115B" w14:textId="77777777" w:rsidTr="0010130B">
        <w:trPr>
          <w:tblCellSpacing w:w="0" w:type="dxa"/>
        </w:trPr>
        <w:tc>
          <w:tcPr>
            <w:tcW w:w="18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AF8016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D19A10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Церемонии  награждения (по итогам триместров, полугодий, учебного года) школьников и педагогов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10625C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Поощрения за активное участие в жизни лицея, защиту чести лицея в конкурсах, соревнованиях, олимпиадах, значительный вклад в развитие лицея.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</w:t>
            </w:r>
          </w:p>
        </w:tc>
      </w:tr>
      <w:tr w:rsidR="0016481F" w:rsidRPr="00C64DDF" w14:paraId="3C98B8DC" w14:textId="77777777" w:rsidTr="0010130B">
        <w:trPr>
          <w:tblCellSpacing w:w="0" w:type="dxa"/>
        </w:trPr>
        <w:tc>
          <w:tcPr>
            <w:tcW w:w="18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399399" w14:textId="77777777" w:rsidR="0016481F" w:rsidRPr="00E72543" w:rsidRDefault="0016481F" w:rsidP="00E72543">
            <w:pPr>
              <w:tabs>
                <w:tab w:val="left" w:pos="993"/>
              </w:tabs>
              <w:wordWrap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 w:themeColor="text1"/>
                <w:w w:val="0"/>
                <w:sz w:val="24"/>
                <w:lang w:val="ru-RU"/>
              </w:rPr>
              <w:t>На уровне</w:t>
            </w:r>
          </w:p>
          <w:p w14:paraId="17F7B98E" w14:textId="47E042CD" w:rsidR="0016481F" w:rsidRPr="00E72543" w:rsidRDefault="0016481F" w:rsidP="00E72543">
            <w:pPr>
              <w:tabs>
                <w:tab w:val="left" w:pos="993"/>
              </w:tabs>
              <w:wordWrap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 w:themeColor="text1"/>
                <w:w w:val="0"/>
                <w:sz w:val="24"/>
                <w:lang w:val="ru-RU"/>
              </w:rPr>
              <w:t>классов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962F17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Общешкольные советы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99492B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Выбор  и делегирование представителей классов в общешкольные советы дел, ответственных за подготовку общешкольных ключевых дел</w:t>
            </w:r>
          </w:p>
        </w:tc>
      </w:tr>
      <w:tr w:rsidR="0016481F" w:rsidRPr="00C64DDF" w14:paraId="404B46B8" w14:textId="77777777" w:rsidTr="0010130B">
        <w:trPr>
          <w:tblCellSpacing w:w="0" w:type="dxa"/>
        </w:trPr>
        <w:tc>
          <w:tcPr>
            <w:tcW w:w="18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F89947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1D0BF6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Общешкольные</w:t>
            </w:r>
          </w:p>
          <w:p w14:paraId="3260CE09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ключевые дела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CCF7CD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Участие  школьных классов в реализации общешкольных ключевых дел</w:t>
            </w:r>
          </w:p>
        </w:tc>
      </w:tr>
      <w:tr w:rsidR="0016481F" w:rsidRPr="00C64DDF" w14:paraId="2912484D" w14:textId="77777777" w:rsidTr="0010130B">
        <w:trPr>
          <w:tblCellSpacing w:w="0" w:type="dxa"/>
        </w:trPr>
        <w:tc>
          <w:tcPr>
            <w:tcW w:w="18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E4D31E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83EA4F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Итоговый анализ</w:t>
            </w:r>
          </w:p>
          <w:p w14:paraId="42C0AC52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ключевых дел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9F9489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Проведение 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</w:t>
            </w:r>
          </w:p>
        </w:tc>
      </w:tr>
      <w:tr w:rsidR="0016481F" w:rsidRPr="00C64DDF" w14:paraId="538BA6E8" w14:textId="77777777" w:rsidTr="0010130B">
        <w:trPr>
          <w:tblCellSpacing w:w="0" w:type="dxa"/>
        </w:trPr>
        <w:tc>
          <w:tcPr>
            <w:tcW w:w="18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6C879E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 w:themeColor="text1"/>
                <w:w w:val="0"/>
                <w:sz w:val="24"/>
                <w:lang w:val="ru-RU"/>
              </w:rPr>
              <w:t>На</w:t>
            </w:r>
          </w:p>
          <w:p w14:paraId="079B837B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 w:themeColor="text1"/>
                <w:w w:val="0"/>
                <w:sz w:val="24"/>
                <w:lang w:val="ru-RU"/>
              </w:rPr>
              <w:lastRenderedPageBreak/>
              <w:t>индивидуальном уровне</w:t>
            </w: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44EB4F" w14:textId="5B662031" w:rsidR="0016481F" w:rsidRPr="00E72543" w:rsidRDefault="0016481F" w:rsidP="00E72543">
            <w:pPr>
              <w:tabs>
                <w:tab w:val="left" w:pos="993"/>
              </w:tabs>
              <w:wordWrap/>
              <w:jc w:val="center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lastRenderedPageBreak/>
              <w:t>Вовлечение каждого ребенка</w:t>
            </w:r>
          </w:p>
          <w:p w14:paraId="610406D8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center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lastRenderedPageBreak/>
              <w:t>в ключевые дела лицея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8781CE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lastRenderedPageBreak/>
              <w:t xml:space="preserve">Вовлечение  по возможности каждого </w:t>
            </w:r>
            <w:r w:rsidRPr="00E72543">
              <w:rPr>
                <w:color w:val="000000" w:themeColor="text1"/>
                <w:w w:val="0"/>
                <w:sz w:val="24"/>
                <w:lang w:val="ru-RU"/>
              </w:rPr>
              <w:lastRenderedPageBreak/>
              <w:t>ребенка в ключевые дела лицея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</w:t>
            </w:r>
          </w:p>
        </w:tc>
      </w:tr>
      <w:tr w:rsidR="0016481F" w:rsidRPr="00C64DDF" w14:paraId="3A6FEB02" w14:textId="77777777" w:rsidTr="0010130B">
        <w:trPr>
          <w:tblCellSpacing w:w="0" w:type="dxa"/>
        </w:trPr>
        <w:tc>
          <w:tcPr>
            <w:tcW w:w="18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8F01DA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46CD6E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Индивидуальная  помощь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43C881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Индивидуальная  помощь ребенку (при необходимости) в освоении навыков подготовки, проведения и анализа ключевых дел</w:t>
            </w:r>
          </w:p>
        </w:tc>
      </w:tr>
      <w:tr w:rsidR="0016481F" w:rsidRPr="00C64DDF" w14:paraId="5F2ABD4A" w14:textId="77777777" w:rsidTr="0010130B">
        <w:trPr>
          <w:tblCellSpacing w:w="0" w:type="dxa"/>
        </w:trPr>
        <w:tc>
          <w:tcPr>
            <w:tcW w:w="18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978603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FD1C93" w14:textId="03DAB352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Наблюдение</w:t>
            </w:r>
          </w:p>
          <w:p w14:paraId="3E3DF411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за поведением ребенка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C900A6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Наблюдение 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</w:t>
            </w:r>
          </w:p>
        </w:tc>
      </w:tr>
      <w:tr w:rsidR="0016481F" w:rsidRPr="00C64DDF" w14:paraId="238A6F55" w14:textId="77777777" w:rsidTr="0010130B">
        <w:trPr>
          <w:tblCellSpacing w:w="0" w:type="dxa"/>
        </w:trPr>
        <w:tc>
          <w:tcPr>
            <w:tcW w:w="18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ACA9AF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F66455" w14:textId="781DF966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Коррекция</w:t>
            </w:r>
          </w:p>
          <w:p w14:paraId="4673EED7" w14:textId="77777777" w:rsidR="0016481F" w:rsidRPr="00E72543" w:rsidRDefault="0016481F" w:rsidP="00E72543">
            <w:pPr>
              <w:tabs>
                <w:tab w:val="left" w:pos="993"/>
              </w:tabs>
              <w:wordWrap/>
              <w:ind w:firstLine="709"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поведения ребенка</w:t>
            </w:r>
          </w:p>
        </w:tc>
        <w:tc>
          <w:tcPr>
            <w:tcW w:w="50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9E7F67" w14:textId="77777777" w:rsidR="0016481F" w:rsidRPr="00E72543" w:rsidRDefault="0016481F" w:rsidP="00E72543">
            <w:pPr>
              <w:tabs>
                <w:tab w:val="left" w:pos="993"/>
              </w:tabs>
              <w:wordWrap/>
              <w:jc w:val="left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w w:val="0"/>
                <w:sz w:val="24"/>
                <w:lang w:val="ru-RU"/>
              </w:rPr>
              <w:t>Коррекция  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</w:t>
            </w:r>
          </w:p>
        </w:tc>
      </w:tr>
    </w:tbl>
    <w:p w14:paraId="515500FD" w14:textId="77777777" w:rsidR="0016481F" w:rsidRPr="00E72543" w:rsidRDefault="0016481F" w:rsidP="00E72543">
      <w:pPr>
        <w:tabs>
          <w:tab w:val="left" w:pos="993"/>
        </w:tabs>
        <w:wordWrap/>
        <w:ind w:firstLine="709"/>
        <w:rPr>
          <w:color w:val="000000" w:themeColor="text1"/>
          <w:w w:val="0"/>
          <w:sz w:val="24"/>
          <w:lang w:val="ru-RU"/>
        </w:rPr>
      </w:pPr>
    </w:p>
    <w:p w14:paraId="02CBC209" w14:textId="77777777" w:rsidR="00BB471D" w:rsidRPr="00E72543" w:rsidRDefault="00BB471D" w:rsidP="00E72543">
      <w:pPr>
        <w:tabs>
          <w:tab w:val="left" w:pos="993"/>
        </w:tabs>
        <w:wordWrap/>
        <w:ind w:left="709"/>
        <w:rPr>
          <w:color w:val="000000"/>
          <w:w w:val="0"/>
          <w:sz w:val="24"/>
          <w:lang w:val="ru-RU"/>
        </w:rPr>
      </w:pPr>
    </w:p>
    <w:p w14:paraId="00094F08" w14:textId="2A0E547B" w:rsidR="00BB471D" w:rsidRPr="00E72543" w:rsidRDefault="00BB471D" w:rsidP="00E72543">
      <w:pPr>
        <w:tabs>
          <w:tab w:val="left" w:pos="851"/>
        </w:tabs>
        <w:wordWrap/>
        <w:ind w:firstLine="709"/>
        <w:jc w:val="center"/>
        <w:rPr>
          <w:b/>
          <w:bCs/>
          <w:color w:val="000000"/>
          <w:w w:val="0"/>
          <w:sz w:val="24"/>
          <w:lang w:val="ru-RU"/>
        </w:rPr>
      </w:pPr>
      <w:r w:rsidRPr="00E72543">
        <w:rPr>
          <w:b/>
          <w:bCs/>
          <w:color w:val="000000"/>
          <w:w w:val="0"/>
          <w:sz w:val="24"/>
          <w:lang w:val="ru-RU"/>
        </w:rPr>
        <w:t>Модуль «Классное руководство»</w:t>
      </w:r>
    </w:p>
    <w:p w14:paraId="17D934C1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 (в разрешении конфликтов) функции.</w:t>
      </w:r>
    </w:p>
    <w:p w14:paraId="02C99E0B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С нормативной точки зрения классный руководитель – это организатор сотрудничества педагогов и социальных партнеров в построении эффективной воспитательной системы школы</w:t>
      </w:r>
    </w:p>
    <w:p w14:paraId="0BC0BBE1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Классный руководитель – это:</w:t>
      </w:r>
    </w:p>
    <w:p w14:paraId="7BF45CD6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-</w:t>
      </w:r>
      <w:r w:rsidRPr="00E72543">
        <w:rPr>
          <w:bCs/>
          <w:iCs/>
          <w:color w:val="000000"/>
          <w:w w:val="0"/>
          <w:sz w:val="24"/>
          <w:lang w:val="ru-RU"/>
        </w:rPr>
        <w:tab/>
        <w:t>помощник ребенка на разных стадиях его взросления, специалистом по современному детству;</w:t>
      </w:r>
    </w:p>
    <w:p w14:paraId="689A741E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-</w:t>
      </w:r>
      <w:r w:rsidRPr="00E72543">
        <w:rPr>
          <w:bCs/>
          <w:iCs/>
          <w:color w:val="000000"/>
          <w:w w:val="0"/>
          <w:sz w:val="24"/>
          <w:lang w:val="ru-RU"/>
        </w:rPr>
        <w:tab/>
        <w:t>связующее звено между всеми структурами, ответственными за защиту прав детства;</w:t>
      </w:r>
    </w:p>
    <w:p w14:paraId="086593AB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-</w:t>
      </w:r>
      <w:r w:rsidRPr="00E72543">
        <w:rPr>
          <w:bCs/>
          <w:iCs/>
          <w:color w:val="000000"/>
          <w:w w:val="0"/>
          <w:sz w:val="24"/>
          <w:lang w:val="ru-RU"/>
        </w:rPr>
        <w:tab/>
        <w:t>источник информации для семей об образовательных возможностях города и региона;</w:t>
      </w:r>
    </w:p>
    <w:p w14:paraId="3BDEC8C2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-</w:t>
      </w:r>
      <w:r w:rsidRPr="00E72543">
        <w:rPr>
          <w:bCs/>
          <w:iCs/>
          <w:color w:val="000000"/>
          <w:w w:val="0"/>
          <w:sz w:val="24"/>
          <w:lang w:val="ru-RU"/>
        </w:rPr>
        <w:tab/>
        <w:t>лидер в детском коллективе, чей пример способен сформировать у школьников осознанную гражданскую позицию.</w:t>
      </w:r>
    </w:p>
    <w:p w14:paraId="11378279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</w:p>
    <w:p w14:paraId="3906B0C0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Цель работы классного руководителя: 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14:paraId="50B791C3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/>
          <w:bCs/>
          <w:iCs/>
          <w:color w:val="000000"/>
          <w:w w:val="0"/>
          <w:sz w:val="24"/>
          <w:lang w:val="ru-RU"/>
        </w:rPr>
      </w:pPr>
      <w:r w:rsidRPr="00E72543">
        <w:rPr>
          <w:b/>
          <w:bCs/>
          <w:iCs/>
          <w:color w:val="000000"/>
          <w:w w:val="0"/>
          <w:sz w:val="24"/>
          <w:lang w:val="ru-RU"/>
        </w:rPr>
        <w:lastRenderedPageBreak/>
        <w:t>Задачи:</w:t>
      </w:r>
    </w:p>
    <w:p w14:paraId="2D5FC1C7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 xml:space="preserve">1. Создание благоприятных психолого-педагогических условий в классе. </w:t>
      </w:r>
    </w:p>
    <w:p w14:paraId="4D99C443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 xml:space="preserve">2. Формирование у школьников высокого уровня духовно-нравственного развития, которое основано на принятии общечеловеческих и российских традиционных духовных ценностей и практической готовности им следовать. </w:t>
      </w:r>
    </w:p>
    <w:p w14:paraId="1F0B176F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 xml:space="preserve">3. Формирование внутренней позиции личности ученика по отношению к негативным явлениям окружающей социальной действительности, в частности по отношению к кибербуллингу,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 </w:t>
      </w:r>
    </w:p>
    <w:p w14:paraId="078EAFAE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4. Формирование способности учеников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14:paraId="43982CB4" w14:textId="07F65C1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5. Формирование у школьников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</w:t>
      </w:r>
    </w:p>
    <w:p w14:paraId="6D89F65B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/>
          <w:bCs/>
          <w:iCs/>
          <w:color w:val="000000"/>
          <w:w w:val="0"/>
          <w:sz w:val="24"/>
          <w:lang w:val="ru-RU"/>
        </w:rPr>
      </w:pPr>
      <w:r w:rsidRPr="00E72543">
        <w:rPr>
          <w:b/>
          <w:bCs/>
          <w:iCs/>
          <w:color w:val="000000"/>
          <w:w w:val="0"/>
          <w:sz w:val="24"/>
          <w:lang w:val="ru-RU"/>
        </w:rPr>
        <w:t>Функции:</w:t>
      </w:r>
    </w:p>
    <w:p w14:paraId="60BCE34A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1. Личностно ориентированную деятельность по воспитанию и социализации учеников в классе.</w:t>
      </w:r>
    </w:p>
    <w:p w14:paraId="49686CD1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2. Деятельность по воспитанию и социализации учеников, которую проводят с классом как социальной группой.</w:t>
      </w:r>
    </w:p>
    <w:p w14:paraId="46236D16" w14:textId="7BC2F5CD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3. Осуществление воспитательной деятельности во взаимодействии  с родителями несовершеннолетних учеников, с педагогическим коллективом, с социальными партнерами.</w:t>
      </w:r>
    </w:p>
    <w:p w14:paraId="0D315860" w14:textId="581CB2B1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4. Ведение и составление классными руководителями документации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9"/>
        <w:gridCol w:w="5381"/>
        <w:gridCol w:w="2163"/>
      </w:tblGrid>
      <w:tr w:rsidR="0076717C" w:rsidRPr="00E72543" w14:paraId="2BF072FE" w14:textId="77777777" w:rsidTr="004707D9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7FFFF1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Блоки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8AB0A4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Виды деятельности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A77997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Формы работы, мероприятия</w:t>
            </w:r>
          </w:p>
        </w:tc>
      </w:tr>
      <w:tr w:rsidR="0076717C" w:rsidRPr="00E72543" w14:paraId="65921818" w14:textId="77777777" w:rsidTr="004707D9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784BA5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Работа с классным коллективом</w:t>
            </w:r>
          </w:p>
          <w:p w14:paraId="1BFADCD3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F64301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      </w:r>
          </w:p>
          <w:p w14:paraId="5F752141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организация интересных и полезных для личностного развития ребенка совместных дел с учащимися вверенного ему класса;</w:t>
            </w:r>
          </w:p>
          <w:p w14:paraId="2B8994AE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проведение классных часов;</w:t>
            </w:r>
          </w:p>
          <w:p w14:paraId="5819AE6D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сплочение коллектива класса;</w:t>
            </w:r>
          </w:p>
          <w:p w14:paraId="6C4575EB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выработка совместно со школьниками законов класса, помогающих детям освоить нормы и правила общения, которым они должны следовать в школе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C9AEE8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лидерские и общеклассные сборы;</w:t>
            </w:r>
          </w:p>
          <w:p w14:paraId="552F2D69" w14:textId="77777777" w:rsidR="00E206E6" w:rsidRPr="00E72543" w:rsidRDefault="00E206E6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  <w:p w14:paraId="3747E1E8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тематические класс-проекты, классные часы, праздники;</w:t>
            </w:r>
          </w:p>
          <w:p w14:paraId="0DEE0371" w14:textId="77777777" w:rsidR="00E206E6" w:rsidRPr="00E72543" w:rsidRDefault="00E206E6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  <w:p w14:paraId="5BB26323" w14:textId="4A4D0F24" w:rsidR="0076717C" w:rsidRPr="00E72543" w:rsidRDefault="00CB7D56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</w:t>
            </w:r>
            <w:r w:rsidR="0076717C"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игры, экскурсии, походы</w:t>
            </w:r>
          </w:p>
        </w:tc>
      </w:tr>
      <w:tr w:rsidR="0076717C" w:rsidRPr="00E72543" w14:paraId="5D7D18C7" w14:textId="77777777" w:rsidTr="004707D9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B33D84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Индивидуальная работа с учащимися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4BC0E6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изучение особенностей личностного развития учащихся класса;</w:t>
            </w:r>
          </w:p>
          <w:p w14:paraId="6034307D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поддержка ребенка в решении важных для него жизненных проблем;</w:t>
            </w:r>
          </w:p>
          <w:p w14:paraId="4D350BB1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индивидуальная работа со школьниками класса по выстраиванию индивидуальной траектории развития;</w:t>
            </w:r>
          </w:p>
          <w:p w14:paraId="070E6ECE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коррекция поведения ребенка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BD7EB8" w14:textId="03C4DDDC" w:rsidR="0076717C" w:rsidRPr="00E72543" w:rsidRDefault="00CB7D56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-</w:t>
            </w:r>
            <w:r w:rsidR="0076717C"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беседы, наблюдение, анкетирование, тестирование;</w:t>
            </w:r>
          </w:p>
          <w:p w14:paraId="33B3474A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консультации;</w:t>
            </w:r>
          </w:p>
          <w:p w14:paraId="7FC2B1AE" w14:textId="1D92937A" w:rsidR="0076717C" w:rsidRPr="00E72543" w:rsidRDefault="00CB7D56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</w:t>
            </w:r>
            <w:r w:rsidR="0076717C"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создание портфолио и рейтинга учащихся;</w:t>
            </w:r>
          </w:p>
          <w:p w14:paraId="6B274B35" w14:textId="74FE6B37" w:rsidR="0076717C" w:rsidRPr="00E72543" w:rsidRDefault="00CB7D56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</w:t>
            </w:r>
            <w:r w:rsidR="0076717C"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тренинги </w:t>
            </w:r>
            <w:r w:rsidR="0076717C"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>личностного роста</w:t>
            </w:r>
          </w:p>
        </w:tc>
      </w:tr>
      <w:tr w:rsidR="0076717C" w:rsidRPr="00E72543" w14:paraId="2E04C863" w14:textId="77777777" w:rsidTr="004707D9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2C731F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>Работа с учителями, преподающими в классе</w:t>
            </w:r>
          </w:p>
          <w:p w14:paraId="7B492428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FCFFB4" w14:textId="71CFBEB9" w:rsidR="0076717C" w:rsidRPr="00E72543" w:rsidRDefault="00CB7D56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- </w:t>
            </w:r>
            <w:r w:rsidR="0076717C"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регулярные консультации классного руководителя с учителями-предметниками;</w:t>
            </w:r>
          </w:p>
          <w:p w14:paraId="67EA68E4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привлечение учителей к участию во внутриклассных делах;</w:t>
            </w:r>
          </w:p>
          <w:p w14:paraId="26C6DE21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привлечение учителей к участию в родительских собраниях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444FA9" w14:textId="2DEB7403" w:rsidR="0076717C" w:rsidRPr="00E72543" w:rsidRDefault="00CB7D56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</w:t>
            </w:r>
            <w:r w:rsidR="0076717C"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тренинги, беседы;</w:t>
            </w:r>
          </w:p>
          <w:p w14:paraId="75B0DEA8" w14:textId="52BBBB14" w:rsidR="0076717C" w:rsidRPr="00E72543" w:rsidRDefault="00CB7D56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</w:t>
            </w:r>
            <w:r w:rsidR="0076717C"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мини-педсоветы</w:t>
            </w:r>
          </w:p>
          <w:p w14:paraId="1D5AD230" w14:textId="5D63A6A5" w:rsidR="0076717C" w:rsidRPr="00E72543" w:rsidRDefault="00CB7D56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</w:t>
            </w:r>
            <w:r w:rsidR="0076717C"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тематические проекты;</w:t>
            </w:r>
          </w:p>
          <w:p w14:paraId="403E385B" w14:textId="4A2C6A4D" w:rsidR="0076717C" w:rsidRPr="00E72543" w:rsidRDefault="00CB7D56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</w:t>
            </w:r>
            <w:r w:rsidR="0076717C"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родительские собрания</w:t>
            </w:r>
          </w:p>
        </w:tc>
      </w:tr>
      <w:tr w:rsidR="0076717C" w:rsidRPr="00C64DDF" w14:paraId="0567755F" w14:textId="77777777" w:rsidTr="004707D9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8842D4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Работа с родителями учащихся или их законными представителями</w:t>
            </w:r>
          </w:p>
          <w:p w14:paraId="6E786FB7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 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62C23C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регулярное информирование родителей о школьных успехах и проблемах их детей, о жизни класса в целом;</w:t>
            </w:r>
          </w:p>
          <w:p w14:paraId="70C229EC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помощь родителям (законным представителям)  школьников в регулировании отношений между ними, администрацией школы и учителями-предметниками;</w:t>
            </w:r>
          </w:p>
          <w:p w14:paraId="63CF306D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создание и организация работы родительских комитетов классов;</w:t>
            </w:r>
          </w:p>
          <w:p w14:paraId="1E81C2CE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привлечение членов семей школьников к организации и проведению дел класса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1B2051" w14:textId="77777777" w:rsidR="0076717C" w:rsidRPr="00E72543" w:rsidRDefault="0076717C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тематические родительские собрания, проекты, консультации;</w:t>
            </w:r>
          </w:p>
          <w:p w14:paraId="72B3A834" w14:textId="5FF2E194" w:rsidR="0076717C" w:rsidRPr="00E72543" w:rsidRDefault="00CB7D56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</w:t>
            </w:r>
            <w:r w:rsidR="0076717C"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тренинги, беседы;</w:t>
            </w:r>
          </w:p>
          <w:p w14:paraId="7148B891" w14:textId="317EAFD8" w:rsidR="0076717C" w:rsidRPr="00E72543" w:rsidRDefault="00CB7D56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</w:t>
            </w:r>
            <w:r w:rsidR="0076717C"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мини-педсоветы</w:t>
            </w:r>
          </w:p>
          <w:p w14:paraId="0DDD7F40" w14:textId="2407D851" w:rsidR="0076717C" w:rsidRPr="00E72543" w:rsidRDefault="00CB7D56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</w:t>
            </w:r>
            <w:r w:rsidR="0076717C"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детско-взрослые конкурсы, праздники, соревнования</w:t>
            </w:r>
          </w:p>
        </w:tc>
      </w:tr>
    </w:tbl>
    <w:p w14:paraId="05327519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rPr>
          <w:bCs/>
          <w:iCs/>
          <w:color w:val="000000"/>
          <w:w w:val="0"/>
          <w:sz w:val="24"/>
          <w:lang w:val="ru-RU"/>
        </w:rPr>
      </w:pPr>
    </w:p>
    <w:p w14:paraId="3BDA5FC0" w14:textId="77777777" w:rsidR="00B10508" w:rsidRPr="00E72543" w:rsidRDefault="00B1050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</w:p>
    <w:p w14:paraId="22A1002D" w14:textId="5F396C9E" w:rsidR="00A62F3C" w:rsidRPr="00E72543" w:rsidRDefault="00A62F3C" w:rsidP="00E72543">
      <w:pPr>
        <w:tabs>
          <w:tab w:val="left" w:pos="851"/>
        </w:tabs>
        <w:wordWrap/>
        <w:ind w:firstLine="709"/>
        <w:jc w:val="center"/>
        <w:rPr>
          <w:b/>
          <w:bCs/>
          <w:color w:val="000000"/>
          <w:w w:val="0"/>
          <w:sz w:val="24"/>
          <w:lang w:val="ru-RU"/>
        </w:rPr>
      </w:pPr>
      <w:r w:rsidRPr="00E72543">
        <w:rPr>
          <w:b/>
          <w:bCs/>
          <w:color w:val="000000"/>
          <w:w w:val="0"/>
          <w:sz w:val="24"/>
          <w:lang w:val="ru-RU"/>
        </w:rPr>
        <w:t>Модуль «Школьный урок»</w:t>
      </w:r>
    </w:p>
    <w:p w14:paraId="5ED0F9E3" w14:textId="54AD0EA4" w:rsidR="00AC4C45" w:rsidRPr="00E72543" w:rsidRDefault="00AC4C45" w:rsidP="00E72543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E72543">
        <w:rPr>
          <w:b/>
          <w:bCs/>
          <w:color w:val="000000"/>
          <w:w w:val="0"/>
          <w:sz w:val="24"/>
          <w:lang w:val="ru-RU"/>
        </w:rPr>
        <w:t>Цель:</w:t>
      </w:r>
      <w:r w:rsidRPr="00E72543">
        <w:rPr>
          <w:bCs/>
          <w:color w:val="000000"/>
          <w:w w:val="0"/>
          <w:sz w:val="24"/>
          <w:lang w:val="ru-RU"/>
        </w:rPr>
        <w:t xml:space="preserve"> реализация школьными педагогами воспитательного потенциала урока, направленного на личностное развитие учащихся.</w:t>
      </w:r>
    </w:p>
    <w:p w14:paraId="1B2AC0BF" w14:textId="1590914C" w:rsidR="00E56EEA" w:rsidRPr="00E72543" w:rsidRDefault="00E56EEA" w:rsidP="00E72543">
      <w:pPr>
        <w:tabs>
          <w:tab w:val="left" w:pos="851"/>
        </w:tabs>
        <w:wordWrap/>
        <w:ind w:firstLine="709"/>
        <w:rPr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w w:val="0"/>
          <w:sz w:val="24"/>
          <w:lang w:val="ru-RU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14:paraId="52311961" w14:textId="77777777" w:rsidR="00E56EEA" w:rsidRPr="00E72543" w:rsidRDefault="00E56EEA" w:rsidP="00E72543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sz w:val="24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E72543">
        <w:rPr>
          <w:color w:val="000000" w:themeColor="text1"/>
          <w:w w:val="0"/>
          <w:sz w:val="24"/>
          <w:lang w:val="ru-RU"/>
        </w:rPr>
        <w:t>;</w:t>
      </w:r>
    </w:p>
    <w:p w14:paraId="40A78EB5" w14:textId="68FB0D2D" w:rsidR="00E56EEA" w:rsidRPr="00E72543" w:rsidRDefault="00E56EEA" w:rsidP="00E72543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sz w:val="24"/>
          <w:lang w:val="ru-RU"/>
        </w:rPr>
        <w:t xml:space="preserve"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14:paraId="771A81E1" w14:textId="77777777" w:rsidR="00E56EEA" w:rsidRPr="00E72543" w:rsidRDefault="00E56EEA" w:rsidP="00E72543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 w:themeColor="text1"/>
          <w:w w:val="0"/>
          <w:sz w:val="24"/>
          <w:lang w:val="ru-RU"/>
        </w:rPr>
      </w:pPr>
      <w:r w:rsidRPr="00E72543">
        <w:rPr>
          <w:iCs/>
          <w:color w:val="000000" w:themeColor="text1"/>
          <w:w w:val="0"/>
          <w:sz w:val="24"/>
          <w:lang w:val="ru-RU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14:paraId="4EF5838F" w14:textId="77777777" w:rsidR="00E56EEA" w:rsidRPr="00E72543" w:rsidRDefault="00E56EEA" w:rsidP="00E72543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sz w:val="24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14:paraId="3BC4D14D" w14:textId="77777777" w:rsidR="00E56EEA" w:rsidRPr="00E72543" w:rsidRDefault="00E56EEA" w:rsidP="00E72543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w w:val="0"/>
          <w:sz w:val="24"/>
          <w:lang w:val="ru-RU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14:paraId="089E5456" w14:textId="77777777" w:rsidR="00E56EEA" w:rsidRPr="00E72543" w:rsidRDefault="00E56EEA" w:rsidP="00E72543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w w:val="0"/>
          <w:sz w:val="24"/>
          <w:lang w:val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14:paraId="3D162728" w14:textId="77777777" w:rsidR="00E56EEA" w:rsidRPr="00E72543" w:rsidRDefault="00E56EEA" w:rsidP="00E72543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w w:val="0"/>
          <w:sz w:val="24"/>
          <w:lang w:val="ru-RU"/>
        </w:rPr>
        <w:t xml:space="preserve">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15E9010D" w14:textId="445C7279" w:rsidR="00E56EEA" w:rsidRPr="00E72543" w:rsidRDefault="00E56EEA" w:rsidP="00E72543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w w:val="0"/>
          <w:sz w:val="24"/>
          <w:lang w:val="ru-RU"/>
        </w:rPr>
        <w:lastRenderedPageBreak/>
        <w:t xml:space="preserve"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14:paraId="26DA0932" w14:textId="77777777" w:rsidR="00E56EEA" w:rsidRPr="00E72543" w:rsidRDefault="00E56EEA" w:rsidP="00E72543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 w:themeColor="text1"/>
          <w:w w:val="0"/>
          <w:sz w:val="24"/>
          <w:lang w:val="ru-RU"/>
        </w:rPr>
      </w:pPr>
      <w:r w:rsidRPr="00E72543">
        <w:rPr>
          <w:color w:val="000000" w:themeColor="text1"/>
          <w:w w:val="0"/>
          <w:sz w:val="24"/>
          <w:lang w:val="ru-RU"/>
        </w:rPr>
        <w:t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6E27E826" w14:textId="06C39931" w:rsidR="00AC4C45" w:rsidRPr="00E72543" w:rsidRDefault="00E56EEA" w:rsidP="00E72543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 w:themeColor="text1"/>
          <w:w w:val="0"/>
          <w:sz w:val="24"/>
          <w:lang w:val="ru-RU"/>
        </w:rPr>
      </w:pPr>
      <w:r w:rsidRPr="00E72543">
        <w:rPr>
          <w:iCs/>
          <w:color w:val="000000" w:themeColor="text1"/>
          <w:w w:val="0"/>
          <w:sz w:val="24"/>
          <w:lang w:val="ru-RU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14:paraId="59114DF9" w14:textId="33CD45EA" w:rsidR="009C49C6" w:rsidRPr="00E72543" w:rsidRDefault="009C49C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Принимая во внимание  национальные цели и стратегические задачи развития Российской Федерации модуль «Школьный урок» предполагает формирование функциональной грамотности, включающей интегративные, предметные и глобальные компетенции. Интегративные компоненты функциональной грамотности включают читательскую, коммуникативную, информационную и социальную грамотность. Предметные компоненты функциональной грамотности основаны на изучении различных предметов, входящих в основную образовательную программу. Что касается глобальных компетенций, то овладение ими выражается в способности учащихся:</w:t>
      </w:r>
    </w:p>
    <w:p w14:paraId="07E93283" w14:textId="77777777" w:rsidR="009C49C6" w:rsidRPr="00E72543" w:rsidRDefault="009C49C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критически рассматривать с различных точек зрения вопросы и ситуации глобального характера;</w:t>
      </w:r>
    </w:p>
    <w:p w14:paraId="18437208" w14:textId="77777777" w:rsidR="009C49C6" w:rsidRPr="00E72543" w:rsidRDefault="009C49C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осознавать, каким образом культурные, религиозные, политические, расовые и иные различия могут оказывать влияние на восприятие, суждения и взгляды;</w:t>
      </w:r>
    </w:p>
    <w:p w14:paraId="4F8F06A1" w14:textId="3D769DA8" w:rsidR="00D20112" w:rsidRPr="00E72543" w:rsidRDefault="009C49C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вступать в открытое, уважительное и эффективное взаимодействие с другими людьми на основе разделяемого всеми уважения к человеческому достоинству.</w:t>
      </w:r>
    </w:p>
    <w:p w14:paraId="58B37350" w14:textId="77777777" w:rsidR="00D20112" w:rsidRPr="00E72543" w:rsidRDefault="00D20112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4686"/>
      </w:tblGrid>
      <w:tr w:rsidR="00D20112" w:rsidRPr="00C64DDF" w14:paraId="6DF466DD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DE6010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Целевые приоритеты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17F3E4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center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Методы и приемы, формы работы</w:t>
            </w:r>
          </w:p>
        </w:tc>
      </w:tr>
      <w:tr w:rsidR="00D20112" w:rsidRPr="00C64DDF" w14:paraId="42C6BB32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1B21FF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F41B44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Поощрение, поддержка, похвала, просьба, поручение</w:t>
            </w:r>
          </w:p>
        </w:tc>
      </w:tr>
      <w:tr w:rsidR="00D20112" w:rsidRPr="00C64DDF" w14:paraId="17DA3133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084F8B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E0744B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Часы общения школьников  со старшими и сверстниками, соблюдение  учебной дисциплины, обсуждение норм и правил поведения</w:t>
            </w:r>
          </w:p>
        </w:tc>
      </w:tr>
      <w:tr w:rsidR="00D20112" w:rsidRPr="00C64DDF" w14:paraId="53623844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9E1DBD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E79594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Обсуждение, высказывание мнения и его обоснование, анализ явлений</w:t>
            </w:r>
          </w:p>
        </w:tc>
      </w:tr>
      <w:tr w:rsidR="00D20112" w:rsidRPr="00C64DDF" w14:paraId="13DF9929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1558F3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0250B9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Демонстрация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      </w:r>
          </w:p>
        </w:tc>
      </w:tr>
      <w:tr w:rsidR="00D20112" w:rsidRPr="00C64DDF" w14:paraId="30777012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03661B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Применение на уроке интерактивных форм работы учащихся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70D3BB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Интеллектуальные игры, круглые столы, дискуссии, групповая работа, работа в парах</w:t>
            </w:r>
          </w:p>
        </w:tc>
      </w:tr>
      <w:tr w:rsidR="00D20112" w:rsidRPr="00C64DDF" w14:paraId="1FACA02E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1332C9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Организация шефства мотивированных и эрудированных учащихся </w:t>
            </w:r>
            <w:r w:rsidRPr="00E72543">
              <w:rPr>
                <w:iCs/>
                <w:color w:val="000000"/>
                <w:w w:val="0"/>
                <w:sz w:val="24"/>
                <w:lang w:val="ru-RU"/>
              </w:rPr>
              <w:lastRenderedPageBreak/>
              <w:t>над их неуспевающими одноклассниками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903778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lastRenderedPageBreak/>
              <w:t>Организация социально-значимого сотрудничества и взаимной помощи</w:t>
            </w:r>
          </w:p>
        </w:tc>
      </w:tr>
      <w:tr w:rsidR="00D20112" w:rsidRPr="00C64DDF" w14:paraId="2AE74330" w14:textId="77777777" w:rsidTr="004707D9">
        <w:trPr>
          <w:tblCellSpacing w:w="0" w:type="dxa"/>
        </w:trPr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89D748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lastRenderedPageBreak/>
              <w:t>Инициирование и поддержка исследовательской деятельности школьников</w:t>
            </w:r>
          </w:p>
        </w:tc>
        <w:tc>
          <w:tcPr>
            <w:tcW w:w="4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14C571" w14:textId="77777777" w:rsidR="00D20112" w:rsidRPr="00E72543" w:rsidRDefault="00D20112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Реализация обучающимися индивидуальных и групповых исследовательских проектов</w:t>
            </w:r>
          </w:p>
        </w:tc>
      </w:tr>
    </w:tbl>
    <w:p w14:paraId="7867690E" w14:textId="77777777" w:rsidR="003132B8" w:rsidRPr="00E72543" w:rsidRDefault="00D20112" w:rsidP="00E72543">
      <w:pPr>
        <w:tabs>
          <w:tab w:val="left" w:pos="851"/>
        </w:tabs>
        <w:wordWrap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       </w:t>
      </w:r>
    </w:p>
    <w:p w14:paraId="18D894D1" w14:textId="77777777" w:rsidR="00AC4C45" w:rsidRPr="00E72543" w:rsidRDefault="00AC4C45" w:rsidP="00E72543">
      <w:pPr>
        <w:tabs>
          <w:tab w:val="left" w:pos="851"/>
        </w:tabs>
        <w:wordWrap/>
        <w:rPr>
          <w:iCs/>
          <w:color w:val="000000"/>
          <w:w w:val="0"/>
          <w:sz w:val="24"/>
          <w:lang w:val="ru-RU"/>
        </w:rPr>
      </w:pPr>
    </w:p>
    <w:p w14:paraId="5F77E98A" w14:textId="27F57F5B" w:rsidR="004B46B6" w:rsidRPr="00E72543" w:rsidRDefault="00130C21" w:rsidP="00E72543">
      <w:pPr>
        <w:tabs>
          <w:tab w:val="left" w:pos="851"/>
        </w:tabs>
        <w:wordWrap/>
        <w:jc w:val="center"/>
        <w:rPr>
          <w:b/>
          <w:bCs/>
          <w:color w:val="000000" w:themeColor="text1"/>
          <w:w w:val="0"/>
          <w:sz w:val="24"/>
          <w:lang w:val="ru-RU"/>
        </w:rPr>
      </w:pPr>
      <w:r w:rsidRPr="00E72543">
        <w:rPr>
          <w:b/>
          <w:bCs/>
          <w:color w:val="000000" w:themeColor="text1"/>
          <w:w w:val="0"/>
          <w:sz w:val="24"/>
          <w:lang w:val="ru-RU"/>
        </w:rPr>
        <w:t>Модуль «</w:t>
      </w:r>
      <w:r w:rsidR="004B46B6" w:rsidRPr="00E72543">
        <w:rPr>
          <w:b/>
          <w:bCs/>
          <w:color w:val="000000" w:themeColor="text1"/>
          <w:w w:val="0"/>
          <w:sz w:val="24"/>
          <w:lang w:val="ru-RU"/>
        </w:rPr>
        <w:t>Внеурочная деятельность</w:t>
      </w:r>
      <w:r w:rsidRPr="00E72543">
        <w:rPr>
          <w:b/>
          <w:bCs/>
          <w:color w:val="000000" w:themeColor="text1"/>
          <w:w w:val="0"/>
          <w:sz w:val="24"/>
          <w:lang w:val="ru-RU"/>
        </w:rPr>
        <w:t>»</w:t>
      </w:r>
    </w:p>
    <w:p w14:paraId="1519F70D" w14:textId="77777777" w:rsidR="00E702E3" w:rsidRPr="00E72543" w:rsidRDefault="00E702E3" w:rsidP="00E72543">
      <w:pPr>
        <w:tabs>
          <w:tab w:val="left" w:pos="851"/>
        </w:tabs>
        <w:wordWrap/>
        <w:ind w:firstLine="709"/>
        <w:rPr>
          <w:bCs/>
          <w:color w:val="000000" w:themeColor="text1"/>
          <w:w w:val="0"/>
          <w:sz w:val="24"/>
          <w:lang w:val="ru-RU"/>
        </w:rPr>
      </w:pPr>
      <w:r w:rsidRPr="00E72543">
        <w:rPr>
          <w:bCs/>
          <w:color w:val="000000" w:themeColor="text1"/>
          <w:w w:val="0"/>
          <w:sz w:val="24"/>
          <w:lang w:val="ru-RU"/>
        </w:rPr>
        <w:t xml:space="preserve">План внеурочной деятельности МБОУ «Лицей №23» определяет состав и структуру направлений, формы организации, объем внеурочной деятельности для учащихся на ступени начального и основного общего образования с учетом интересов учащихся и возможностей образовательного учреждения. </w:t>
      </w:r>
    </w:p>
    <w:p w14:paraId="2FBABF8D" w14:textId="20277C06" w:rsidR="00E702E3" w:rsidRPr="00E72543" w:rsidRDefault="00E702E3" w:rsidP="00E72543">
      <w:pPr>
        <w:tabs>
          <w:tab w:val="left" w:pos="851"/>
        </w:tabs>
        <w:wordWrap/>
        <w:ind w:firstLine="709"/>
        <w:rPr>
          <w:bCs/>
          <w:color w:val="000000" w:themeColor="text1"/>
          <w:w w:val="0"/>
          <w:sz w:val="24"/>
          <w:lang w:val="ru-RU"/>
        </w:rPr>
      </w:pPr>
      <w:r w:rsidRPr="00E72543">
        <w:rPr>
          <w:b/>
          <w:bCs/>
          <w:color w:val="000000" w:themeColor="text1"/>
          <w:w w:val="0"/>
          <w:sz w:val="24"/>
          <w:lang w:val="ru-RU"/>
        </w:rPr>
        <w:t>Цель:</w:t>
      </w:r>
      <w:r w:rsidRPr="00E72543">
        <w:rPr>
          <w:bCs/>
          <w:color w:val="000000" w:themeColor="text1"/>
          <w:w w:val="0"/>
          <w:sz w:val="24"/>
          <w:lang w:val="ru-RU"/>
        </w:rPr>
        <w:t xml:space="preserve"> создание условий для достижения учащимися личностных и метапредметных результатов, а также результатов освоения основной образовательной программы</w:t>
      </w:r>
    </w:p>
    <w:p w14:paraId="5DB4B474" w14:textId="02355CBB" w:rsidR="00E56EEA" w:rsidRPr="00E72543" w:rsidRDefault="00E56EEA" w:rsidP="00E72543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 xml:space="preserve">Реализация воспитательного потенциала внеурочной деятельности в соответствии с планами учебных курсов, внеурочных занятий и предусматривает: </w:t>
      </w:r>
    </w:p>
    <w:p w14:paraId="787BA153" w14:textId="77777777" w:rsidR="00E56EEA" w:rsidRPr="00E72543" w:rsidRDefault="00E56EEA" w:rsidP="00E72543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14:paraId="39E8EF87" w14:textId="77777777" w:rsidR="00E56EEA" w:rsidRPr="00E72543" w:rsidRDefault="00E56EEA" w:rsidP="00E72543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формирование в кружках, секциях, клубах, студиях детско-взрослых общностей,</w:t>
      </w:r>
      <w:r w:rsidRPr="00E72543">
        <w:rPr>
          <w:i/>
          <w:color w:val="000000"/>
          <w:w w:val="0"/>
          <w:sz w:val="24"/>
          <w:lang w:val="ru-RU"/>
        </w:rPr>
        <w:t xml:space="preserve"> </w:t>
      </w:r>
      <w:r w:rsidRPr="00E72543">
        <w:rPr>
          <w:color w:val="000000"/>
          <w:w w:val="0"/>
          <w:sz w:val="24"/>
          <w:lang w:val="ru-RU"/>
        </w:rPr>
        <w:t>которые объединяют обучающихся и педагогов общими позитивными эмоциями и доверительными отношениями;</w:t>
      </w:r>
    </w:p>
    <w:p w14:paraId="3839E9FB" w14:textId="77777777" w:rsidR="00E56EEA" w:rsidRPr="00E72543" w:rsidRDefault="00E56EEA" w:rsidP="00E72543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 xml:space="preserve">поддержку средствами внеурочной деятельности обучающихся с выраженной лидерской позицией, возможность ее реализации; </w:t>
      </w:r>
    </w:p>
    <w:p w14:paraId="20D21728" w14:textId="77777777" w:rsidR="00E56EEA" w:rsidRPr="00E72543" w:rsidRDefault="00E56EEA" w:rsidP="00E72543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14:paraId="62BDC629" w14:textId="4871D6E0" w:rsidR="00DD0366" w:rsidRPr="00E72543" w:rsidRDefault="00DD0366" w:rsidP="00E72543">
      <w:pPr>
        <w:tabs>
          <w:tab w:val="left" w:pos="851"/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Содержание занятий реализуется через разнообразные формы: игры, спектакли, спортивные соревнования, викторины, олимпиады, выставки, концерты, беседы, лекции и многие другие, позволяющие эффективно раскрыть потенциал каждого ребенка, дав ему возможность попробовать свои силы в различных видах деятельности.</w:t>
      </w:r>
    </w:p>
    <w:p w14:paraId="36CF0C42" w14:textId="18E0F04A" w:rsidR="00E56EEA" w:rsidRPr="00E72543" w:rsidRDefault="00E56EEA" w:rsidP="00E72543">
      <w:pPr>
        <w:tabs>
          <w:tab w:val="left" w:pos="851"/>
        </w:tabs>
        <w:wordWrap/>
        <w:ind w:firstLine="709"/>
        <w:rPr>
          <w:color w:val="FF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обучающимися </w:t>
      </w:r>
      <w:bookmarkStart w:id="24" w:name="_Hlk85704621"/>
      <w:r w:rsidR="007A3B99" w:rsidRPr="00E72543">
        <w:rPr>
          <w:color w:val="000000"/>
          <w:w w:val="0"/>
          <w:sz w:val="24"/>
          <w:lang w:val="ru-RU"/>
        </w:rPr>
        <w:t>курсов, занятий:</w:t>
      </w:r>
    </w:p>
    <w:bookmarkEnd w:id="24"/>
    <w:p w14:paraId="401618B1" w14:textId="2CAA58AC" w:rsidR="00E56EEA" w:rsidRPr="00E72543" w:rsidRDefault="00E56EEA" w:rsidP="00E72543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14:paraId="075FC3A0" w14:textId="2C7CA259" w:rsidR="00536634" w:rsidRPr="00E72543" w:rsidRDefault="00536634" w:rsidP="00E72543">
      <w:pPr>
        <w:tabs>
          <w:tab w:val="left" w:pos="851"/>
          <w:tab w:val="left" w:pos="993"/>
        </w:tabs>
        <w:wordWrap/>
        <w:ind w:firstLine="709"/>
        <w:rPr>
          <w:b/>
          <w:bCs/>
          <w:iCs/>
          <w:color w:val="000000"/>
          <w:w w:val="0"/>
          <w:sz w:val="24"/>
          <w:lang w:val="ru-RU"/>
        </w:rPr>
      </w:pPr>
      <w:r w:rsidRPr="00E72543">
        <w:rPr>
          <w:b/>
          <w:bCs/>
          <w:iCs/>
          <w:color w:val="000000"/>
          <w:w w:val="0"/>
          <w:sz w:val="24"/>
          <w:lang w:val="ru-RU"/>
        </w:rPr>
        <w:t>Курсы:</w:t>
      </w:r>
      <w:r w:rsidR="00644E52" w:rsidRPr="00E72543">
        <w:rPr>
          <w:b/>
          <w:bCs/>
          <w:iCs/>
          <w:color w:val="000000"/>
          <w:w w:val="0"/>
          <w:sz w:val="24"/>
          <w:lang w:val="ru-RU"/>
        </w:rPr>
        <w:t xml:space="preserve"> </w:t>
      </w:r>
      <w:r w:rsidR="00644E52" w:rsidRPr="00E72543">
        <w:rPr>
          <w:bCs/>
          <w:iCs/>
          <w:color w:val="000000"/>
          <w:w w:val="0"/>
          <w:sz w:val="24"/>
          <w:lang w:val="ru-RU"/>
        </w:rPr>
        <w:t>«Строевая подготовка»,</w:t>
      </w:r>
      <w:r w:rsidR="0038788B" w:rsidRPr="00E72543">
        <w:rPr>
          <w:bCs/>
          <w:iCs/>
          <w:color w:val="000000"/>
          <w:w w:val="0"/>
          <w:sz w:val="24"/>
          <w:lang w:val="ru-RU"/>
        </w:rPr>
        <w:t xml:space="preserve"> «Юнармия»</w:t>
      </w:r>
      <w:r w:rsidR="007C1152" w:rsidRPr="00E72543">
        <w:rPr>
          <w:bCs/>
          <w:iCs/>
          <w:color w:val="000000"/>
          <w:w w:val="0"/>
          <w:sz w:val="24"/>
          <w:lang w:val="ru-RU"/>
        </w:rPr>
        <w:t xml:space="preserve">, «Я – гражданин России», </w:t>
      </w:r>
      <w:r w:rsidR="00AD38DA" w:rsidRPr="00E72543">
        <w:rPr>
          <w:bCs/>
          <w:iCs/>
          <w:color w:val="000000"/>
          <w:w w:val="0"/>
          <w:sz w:val="24"/>
          <w:lang w:val="ru-RU"/>
        </w:rPr>
        <w:t>«</w:t>
      </w:r>
      <w:r w:rsidR="007C1152" w:rsidRPr="00E72543">
        <w:rPr>
          <w:bCs/>
          <w:iCs/>
          <w:color w:val="000000"/>
          <w:w w:val="0"/>
          <w:sz w:val="24"/>
          <w:lang w:val="ru-RU"/>
        </w:rPr>
        <w:t>Общественно-полезные практики».</w:t>
      </w:r>
    </w:p>
    <w:p w14:paraId="2ABE1A8A" w14:textId="77777777" w:rsidR="00E56EEA" w:rsidRPr="00E72543" w:rsidRDefault="00E56EEA" w:rsidP="00E72543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5AA6877F" w14:textId="7C2BEA5E" w:rsidR="00536634" w:rsidRPr="00E72543" w:rsidRDefault="00536634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/>
          <w:bCs/>
          <w:iCs/>
          <w:color w:val="000000"/>
          <w:w w:val="0"/>
          <w:sz w:val="24"/>
          <w:lang w:val="ru-RU"/>
        </w:rPr>
        <w:t>Курсы:</w:t>
      </w:r>
      <w:r w:rsidRPr="00E72543">
        <w:rPr>
          <w:bCs/>
          <w:iCs/>
          <w:color w:val="000000"/>
          <w:w w:val="0"/>
          <w:sz w:val="24"/>
          <w:lang w:val="ru-RU"/>
        </w:rPr>
        <w:t xml:space="preserve">  «Культура татарского народа», «Книжный мир в проектах»</w:t>
      </w:r>
      <w:r w:rsidR="00EE6840" w:rsidRPr="00E72543">
        <w:rPr>
          <w:bCs/>
          <w:iCs/>
          <w:color w:val="000000"/>
          <w:w w:val="0"/>
          <w:sz w:val="24"/>
          <w:lang w:val="ru-RU"/>
        </w:rPr>
        <w:t>,</w:t>
      </w:r>
      <w:r w:rsidR="00EE6840" w:rsidRPr="00E72543">
        <w:rPr>
          <w:sz w:val="24"/>
          <w:lang w:val="ru-RU"/>
        </w:rPr>
        <w:t xml:space="preserve"> </w:t>
      </w:r>
      <w:r w:rsidR="00EE6840" w:rsidRPr="00E72543">
        <w:rPr>
          <w:bCs/>
          <w:iCs/>
          <w:color w:val="000000"/>
          <w:w w:val="0"/>
          <w:sz w:val="24"/>
          <w:lang w:val="ru-RU"/>
        </w:rPr>
        <w:t xml:space="preserve"> «Живое слово», «История русского языка»</w:t>
      </w:r>
      <w:r w:rsidR="000A5DD7" w:rsidRPr="00E72543">
        <w:rPr>
          <w:bCs/>
          <w:iCs/>
          <w:color w:val="000000"/>
          <w:w w:val="0"/>
          <w:sz w:val="24"/>
          <w:lang w:val="ru-RU"/>
        </w:rPr>
        <w:t>, «Культура татарского народа»,</w:t>
      </w:r>
      <w:r w:rsidR="0038788B" w:rsidRPr="00E72543">
        <w:rPr>
          <w:bCs/>
          <w:iCs/>
          <w:color w:val="000000"/>
          <w:w w:val="0"/>
          <w:sz w:val="24"/>
          <w:lang w:val="ru-RU"/>
        </w:rPr>
        <w:t xml:space="preserve"> «Язык – мой друг».</w:t>
      </w:r>
    </w:p>
    <w:p w14:paraId="5A0CEA9C" w14:textId="77777777" w:rsidR="00E56EEA" w:rsidRPr="00E72543" w:rsidRDefault="00E56EEA" w:rsidP="00E72543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познавательной, научной, исследовательской, просветительской направленности;</w:t>
      </w:r>
    </w:p>
    <w:p w14:paraId="53DB0AE8" w14:textId="112B992F" w:rsidR="00536634" w:rsidRPr="00E72543" w:rsidRDefault="00536634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/>
          <w:bCs/>
          <w:iCs/>
          <w:color w:val="000000"/>
          <w:w w:val="0"/>
          <w:sz w:val="24"/>
          <w:lang w:val="ru-RU"/>
        </w:rPr>
        <w:t>Курсы:</w:t>
      </w:r>
      <w:r w:rsidR="00106F68" w:rsidRPr="00E72543">
        <w:rPr>
          <w:bCs/>
          <w:iCs/>
          <w:color w:val="000000"/>
          <w:w w:val="0"/>
          <w:sz w:val="24"/>
          <w:lang w:val="ru-RU"/>
        </w:rPr>
        <w:t xml:space="preserve"> </w:t>
      </w:r>
      <w:r w:rsidR="00E22DAC" w:rsidRPr="00E72543">
        <w:rPr>
          <w:bCs/>
          <w:iCs/>
          <w:color w:val="000000"/>
          <w:w w:val="0"/>
          <w:sz w:val="24"/>
          <w:lang w:val="ru-RU"/>
        </w:rPr>
        <w:t xml:space="preserve">«Финансовая грамотность», </w:t>
      </w:r>
      <w:r w:rsidR="00106F68" w:rsidRPr="00E72543">
        <w:rPr>
          <w:bCs/>
          <w:iCs/>
          <w:color w:val="000000"/>
          <w:w w:val="0"/>
          <w:sz w:val="24"/>
          <w:lang w:val="ru-RU"/>
        </w:rPr>
        <w:t>«Интеллектуальный клуб «Что? Где? Когда?», «Мы рисуем словами…»</w:t>
      </w:r>
      <w:r w:rsidR="003169D0" w:rsidRPr="00E72543">
        <w:rPr>
          <w:bCs/>
          <w:iCs/>
          <w:color w:val="000000"/>
          <w:w w:val="0"/>
          <w:sz w:val="24"/>
          <w:lang w:val="ru-RU"/>
        </w:rPr>
        <w:t>, «Занимательная журналистика»</w:t>
      </w:r>
      <w:r w:rsidR="000A5DD7" w:rsidRPr="00E72543">
        <w:rPr>
          <w:bCs/>
          <w:iCs/>
          <w:color w:val="000000"/>
          <w:w w:val="0"/>
          <w:sz w:val="24"/>
          <w:lang w:val="ru-RU"/>
        </w:rPr>
        <w:t xml:space="preserve">, </w:t>
      </w:r>
      <w:r w:rsidR="009D4897" w:rsidRPr="00E72543">
        <w:rPr>
          <w:bCs/>
          <w:iCs/>
          <w:color w:val="000000"/>
          <w:w w:val="0"/>
          <w:sz w:val="24"/>
          <w:lang w:val="ru-RU"/>
        </w:rPr>
        <w:t>«</w:t>
      </w:r>
      <w:r w:rsidR="000A5DD7" w:rsidRPr="00E72543">
        <w:rPr>
          <w:bCs/>
          <w:iCs/>
          <w:color w:val="000000"/>
          <w:w w:val="0"/>
          <w:sz w:val="24"/>
          <w:lang w:val="ru-RU"/>
        </w:rPr>
        <w:t>Занимательный английский»</w:t>
      </w:r>
      <w:r w:rsidR="009D4897" w:rsidRPr="00E72543">
        <w:rPr>
          <w:bCs/>
          <w:iCs/>
          <w:color w:val="000000"/>
          <w:w w:val="0"/>
          <w:sz w:val="24"/>
          <w:lang w:val="ru-RU"/>
        </w:rPr>
        <w:t>, «Занимательная математика», «Развитие речи»</w:t>
      </w:r>
      <w:r w:rsidR="00F960BF" w:rsidRPr="00E72543">
        <w:rPr>
          <w:bCs/>
          <w:iCs/>
          <w:color w:val="000000"/>
          <w:w w:val="0"/>
          <w:sz w:val="24"/>
          <w:lang w:val="ru-RU"/>
        </w:rPr>
        <w:t>,</w:t>
      </w:r>
      <w:r w:rsidR="00F960BF" w:rsidRPr="00E72543">
        <w:rPr>
          <w:sz w:val="24"/>
          <w:lang w:val="ru-RU"/>
        </w:rPr>
        <w:t xml:space="preserve"> </w:t>
      </w:r>
      <w:r w:rsidR="00F960BF" w:rsidRPr="00E72543">
        <w:rPr>
          <w:bCs/>
          <w:iCs/>
          <w:color w:val="000000"/>
          <w:w w:val="0"/>
          <w:sz w:val="24"/>
          <w:lang w:val="ru-RU"/>
        </w:rPr>
        <w:t>«Нестандартные задачи», «Увлекательная математика»,  «Тайны русского языка»</w:t>
      </w:r>
      <w:r w:rsidR="00C341DF" w:rsidRPr="00E72543">
        <w:rPr>
          <w:bCs/>
          <w:iCs/>
          <w:color w:val="000000"/>
          <w:w w:val="0"/>
          <w:sz w:val="24"/>
          <w:lang w:val="ru-RU"/>
        </w:rPr>
        <w:t>, «Алгоритмика», «В мире химии», «The sights of Tatarstan», «Увлекательное английское путешествие», «Занимательный русский».</w:t>
      </w:r>
    </w:p>
    <w:p w14:paraId="3C9151A4" w14:textId="77777777" w:rsidR="00E56EEA" w:rsidRPr="00E72543" w:rsidRDefault="00E56EEA" w:rsidP="00E72543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экологической, природоохранной направленности;</w:t>
      </w:r>
    </w:p>
    <w:p w14:paraId="1E9579F6" w14:textId="3C7BF066" w:rsidR="00536634" w:rsidRPr="00E72543" w:rsidRDefault="007514F1" w:rsidP="00E72543">
      <w:pPr>
        <w:tabs>
          <w:tab w:val="left" w:pos="851"/>
          <w:tab w:val="left" w:pos="993"/>
        </w:tabs>
        <w:wordWrap/>
        <w:rPr>
          <w:bCs/>
          <w:iCs/>
          <w:color w:val="000000"/>
          <w:w w:val="0"/>
          <w:sz w:val="24"/>
          <w:lang w:val="ru-RU"/>
        </w:rPr>
      </w:pPr>
      <w:r w:rsidRPr="00E72543">
        <w:rPr>
          <w:b/>
          <w:bCs/>
          <w:iCs/>
          <w:color w:val="000000"/>
          <w:w w:val="0"/>
          <w:sz w:val="24"/>
          <w:lang w:val="ru-RU"/>
        </w:rPr>
        <w:t xml:space="preserve">          </w:t>
      </w:r>
      <w:r w:rsidR="00536634" w:rsidRPr="00E72543">
        <w:rPr>
          <w:b/>
          <w:bCs/>
          <w:iCs/>
          <w:color w:val="000000"/>
          <w:w w:val="0"/>
          <w:sz w:val="24"/>
          <w:lang w:val="ru-RU"/>
        </w:rPr>
        <w:t>Курсы:</w:t>
      </w:r>
      <w:r w:rsidR="0073319E" w:rsidRPr="00E72543">
        <w:rPr>
          <w:bCs/>
          <w:iCs/>
          <w:color w:val="000000"/>
          <w:w w:val="0"/>
          <w:sz w:val="24"/>
          <w:lang w:val="ru-RU"/>
        </w:rPr>
        <w:t xml:space="preserve"> «Юные садоводы»</w:t>
      </w:r>
      <w:r w:rsidR="007C1152" w:rsidRPr="00E72543">
        <w:rPr>
          <w:bCs/>
          <w:iCs/>
          <w:color w:val="000000"/>
          <w:w w:val="0"/>
          <w:sz w:val="24"/>
          <w:lang w:val="ru-RU"/>
        </w:rPr>
        <w:t>, «Занимательна биология»</w:t>
      </w:r>
    </w:p>
    <w:p w14:paraId="2DF5DACB" w14:textId="77777777" w:rsidR="00E56EEA" w:rsidRPr="00E72543" w:rsidRDefault="00E56EEA" w:rsidP="00E72543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14:paraId="3AFDB068" w14:textId="706154B2" w:rsidR="00536634" w:rsidRPr="00E72543" w:rsidRDefault="00536634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/>
          <w:bCs/>
          <w:iCs/>
          <w:color w:val="000000"/>
          <w:w w:val="0"/>
          <w:sz w:val="24"/>
          <w:lang w:val="ru-RU"/>
        </w:rPr>
        <w:t>Курсы:</w:t>
      </w:r>
      <w:r w:rsidR="00106F68" w:rsidRPr="00E72543">
        <w:rPr>
          <w:bCs/>
          <w:iCs/>
          <w:color w:val="000000"/>
          <w:w w:val="0"/>
          <w:sz w:val="24"/>
          <w:lang w:val="ru-RU"/>
        </w:rPr>
        <w:t xml:space="preserve"> «Киноклуб», </w:t>
      </w:r>
      <w:r w:rsidR="00EE6840" w:rsidRPr="00E72543">
        <w:rPr>
          <w:bCs/>
          <w:iCs/>
          <w:color w:val="000000"/>
          <w:w w:val="0"/>
          <w:sz w:val="24"/>
          <w:lang w:val="ru-RU"/>
        </w:rPr>
        <w:t>«Музыкальная театрализация»,</w:t>
      </w:r>
      <w:r w:rsidR="000A5DD7" w:rsidRPr="00E72543">
        <w:rPr>
          <w:bCs/>
          <w:iCs/>
          <w:color w:val="000000"/>
          <w:w w:val="0"/>
          <w:sz w:val="24"/>
          <w:lang w:val="ru-RU"/>
        </w:rPr>
        <w:t xml:space="preserve"> </w:t>
      </w:r>
      <w:r w:rsidR="00EE6840" w:rsidRPr="00E72543">
        <w:rPr>
          <w:bCs/>
          <w:iCs/>
          <w:color w:val="000000"/>
          <w:w w:val="0"/>
          <w:sz w:val="24"/>
          <w:lang w:val="ru-RU"/>
        </w:rPr>
        <w:t>«Английский через музыку»</w:t>
      </w:r>
      <w:r w:rsidR="000A5DD7" w:rsidRPr="00E72543">
        <w:rPr>
          <w:bCs/>
          <w:iCs/>
          <w:color w:val="000000"/>
          <w:w w:val="0"/>
          <w:sz w:val="24"/>
          <w:lang w:val="ru-RU"/>
        </w:rPr>
        <w:t xml:space="preserve">, </w:t>
      </w:r>
      <w:r w:rsidR="000A5DD7" w:rsidRPr="00E72543">
        <w:rPr>
          <w:bCs/>
          <w:iCs/>
          <w:color w:val="000000"/>
          <w:w w:val="0"/>
          <w:sz w:val="24"/>
          <w:lang w:val="ru-RU"/>
        </w:rPr>
        <w:lastRenderedPageBreak/>
        <w:t>«Книжный мир в проектах»</w:t>
      </w:r>
      <w:r w:rsidR="007C1152" w:rsidRPr="00E72543">
        <w:rPr>
          <w:bCs/>
          <w:iCs/>
          <w:color w:val="000000"/>
          <w:w w:val="0"/>
          <w:sz w:val="24"/>
          <w:lang w:val="ru-RU"/>
        </w:rPr>
        <w:t>, «Очумелые ручки», «Волшебная ленточка»,</w:t>
      </w:r>
      <w:r w:rsidR="00BC30B4" w:rsidRPr="00E72543">
        <w:rPr>
          <w:bCs/>
          <w:iCs/>
          <w:color w:val="000000"/>
          <w:w w:val="0"/>
          <w:sz w:val="24"/>
          <w:lang w:val="ru-RU"/>
        </w:rPr>
        <w:t xml:space="preserve"> «Рукоделие».</w:t>
      </w:r>
    </w:p>
    <w:p w14:paraId="4BD76BE5" w14:textId="77777777" w:rsidR="00E56EEA" w:rsidRPr="00E72543" w:rsidRDefault="00E56EEA" w:rsidP="00E72543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туристско-краеведческой направленности;</w:t>
      </w:r>
    </w:p>
    <w:p w14:paraId="18E9EA3F" w14:textId="1AD17CF9" w:rsidR="00536634" w:rsidRPr="00E72543" w:rsidRDefault="00536634" w:rsidP="00E72543">
      <w:pPr>
        <w:tabs>
          <w:tab w:val="left" w:pos="851"/>
          <w:tab w:val="left" w:pos="993"/>
        </w:tabs>
        <w:wordWrap/>
        <w:ind w:firstLine="709"/>
        <w:rPr>
          <w:b/>
          <w:bCs/>
          <w:iCs/>
          <w:color w:val="000000"/>
          <w:w w:val="0"/>
          <w:sz w:val="24"/>
          <w:lang w:val="ru-RU"/>
        </w:rPr>
      </w:pPr>
      <w:r w:rsidRPr="00E72543">
        <w:rPr>
          <w:b/>
          <w:bCs/>
          <w:iCs/>
          <w:color w:val="000000"/>
          <w:w w:val="0"/>
          <w:sz w:val="24"/>
          <w:lang w:val="ru-RU"/>
        </w:rPr>
        <w:t>Курсы:</w:t>
      </w:r>
      <w:r w:rsidR="00EE6840" w:rsidRPr="00E72543">
        <w:rPr>
          <w:sz w:val="24"/>
          <w:lang w:val="ru-RU"/>
        </w:rPr>
        <w:t xml:space="preserve"> </w:t>
      </w:r>
      <w:r w:rsidR="00EE6840" w:rsidRPr="00E72543">
        <w:rPr>
          <w:bCs/>
          <w:iCs/>
          <w:color w:val="000000"/>
          <w:w w:val="0"/>
          <w:sz w:val="24"/>
          <w:lang w:val="ru-RU"/>
        </w:rPr>
        <w:t>«Краеведение», «</w:t>
      </w:r>
      <w:r w:rsidR="00EE6840" w:rsidRPr="00E72543">
        <w:rPr>
          <w:bCs/>
          <w:iCs/>
          <w:color w:val="000000"/>
          <w:w w:val="0"/>
          <w:sz w:val="24"/>
        </w:rPr>
        <w:t>Around</w:t>
      </w:r>
      <w:r w:rsidR="00EE6840" w:rsidRPr="00E72543">
        <w:rPr>
          <w:bCs/>
          <w:iCs/>
          <w:color w:val="000000"/>
          <w:w w:val="0"/>
          <w:sz w:val="24"/>
          <w:lang w:val="ru-RU"/>
        </w:rPr>
        <w:t xml:space="preserve"> </w:t>
      </w:r>
      <w:r w:rsidR="00EE6840" w:rsidRPr="00E72543">
        <w:rPr>
          <w:bCs/>
          <w:iCs/>
          <w:color w:val="000000"/>
          <w:w w:val="0"/>
          <w:sz w:val="24"/>
        </w:rPr>
        <w:t>Great</w:t>
      </w:r>
      <w:r w:rsidR="00EE6840" w:rsidRPr="00E72543">
        <w:rPr>
          <w:bCs/>
          <w:iCs/>
          <w:color w:val="000000"/>
          <w:w w:val="0"/>
          <w:sz w:val="24"/>
          <w:lang w:val="ru-RU"/>
        </w:rPr>
        <w:t xml:space="preserve"> </w:t>
      </w:r>
      <w:r w:rsidR="00EE6840" w:rsidRPr="00E72543">
        <w:rPr>
          <w:bCs/>
          <w:iCs/>
          <w:color w:val="000000"/>
          <w:w w:val="0"/>
          <w:sz w:val="24"/>
        </w:rPr>
        <w:t>Britain</w:t>
      </w:r>
      <w:r w:rsidR="00EE6840" w:rsidRPr="00E72543">
        <w:rPr>
          <w:bCs/>
          <w:iCs/>
          <w:color w:val="000000"/>
          <w:w w:val="0"/>
          <w:sz w:val="24"/>
          <w:lang w:val="ru-RU"/>
        </w:rPr>
        <w:t xml:space="preserve">», </w:t>
      </w:r>
      <w:r w:rsidR="00EE6840" w:rsidRPr="00E72543">
        <w:rPr>
          <w:b/>
          <w:bCs/>
          <w:iCs/>
          <w:color w:val="000000"/>
          <w:w w:val="0"/>
          <w:sz w:val="24"/>
          <w:lang w:val="ru-RU"/>
        </w:rPr>
        <w:t xml:space="preserve"> </w:t>
      </w:r>
      <w:r w:rsidR="00BC30B4" w:rsidRPr="00E72543">
        <w:rPr>
          <w:bCs/>
          <w:iCs/>
          <w:color w:val="000000"/>
          <w:w w:val="0"/>
          <w:sz w:val="24"/>
          <w:lang w:val="ru-RU"/>
        </w:rPr>
        <w:t>«В мире географии».</w:t>
      </w:r>
      <w:r w:rsidR="000A5DD7" w:rsidRPr="00E72543">
        <w:rPr>
          <w:b/>
          <w:bCs/>
          <w:iCs/>
          <w:color w:val="000000"/>
          <w:w w:val="0"/>
          <w:sz w:val="24"/>
          <w:lang w:val="ru-RU"/>
        </w:rPr>
        <w:t xml:space="preserve"> </w:t>
      </w:r>
      <w:r w:rsidR="00EE6840" w:rsidRPr="00E72543">
        <w:rPr>
          <w:b/>
          <w:bCs/>
          <w:iCs/>
          <w:color w:val="000000"/>
          <w:w w:val="0"/>
          <w:sz w:val="24"/>
          <w:lang w:val="ru-RU"/>
        </w:rPr>
        <w:t xml:space="preserve"> </w:t>
      </w:r>
    </w:p>
    <w:p w14:paraId="22531B57" w14:textId="35ED0240" w:rsidR="00E56EEA" w:rsidRPr="00E72543" w:rsidRDefault="00E56EEA" w:rsidP="00E72543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оздоровительной и спортивной направленности.</w:t>
      </w:r>
    </w:p>
    <w:p w14:paraId="140B8A73" w14:textId="1E5A282F" w:rsidR="00536634" w:rsidRPr="00E72543" w:rsidRDefault="00536634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/>
          <w:bCs/>
          <w:iCs/>
          <w:color w:val="000000"/>
          <w:w w:val="0"/>
          <w:sz w:val="24"/>
          <w:lang w:val="ru-RU"/>
        </w:rPr>
        <w:t>Курсы:</w:t>
      </w:r>
      <w:r w:rsidRPr="00E72543">
        <w:rPr>
          <w:bCs/>
          <w:iCs/>
          <w:color w:val="000000"/>
          <w:w w:val="0"/>
          <w:sz w:val="24"/>
          <w:lang w:val="ru-RU"/>
        </w:rPr>
        <w:t xml:space="preserve"> </w:t>
      </w:r>
      <w:r w:rsidR="008342C0" w:rsidRPr="00E72543">
        <w:rPr>
          <w:bCs/>
          <w:iCs/>
          <w:color w:val="000000"/>
          <w:w w:val="0"/>
          <w:sz w:val="24"/>
          <w:lang w:val="ru-RU"/>
        </w:rPr>
        <w:t>«Моё здоровье»,</w:t>
      </w:r>
      <w:r w:rsidR="00C341DF" w:rsidRPr="00E72543">
        <w:rPr>
          <w:bCs/>
          <w:iCs/>
          <w:color w:val="000000"/>
          <w:w w:val="0"/>
          <w:sz w:val="24"/>
          <w:lang w:val="ru-RU"/>
        </w:rPr>
        <w:t xml:space="preserve"> </w:t>
      </w:r>
      <w:r w:rsidR="008342C0" w:rsidRPr="00E72543">
        <w:rPr>
          <w:bCs/>
          <w:iCs/>
          <w:color w:val="000000"/>
          <w:w w:val="0"/>
          <w:sz w:val="24"/>
          <w:lang w:val="ru-RU"/>
        </w:rPr>
        <w:t>«Этикет и культура общения», «Разговор о правильном питании» «Разговор о правильном питании», «Баскетбол», «Волейбол»</w:t>
      </w:r>
      <w:r w:rsidR="00644E52" w:rsidRPr="00E72543">
        <w:rPr>
          <w:bCs/>
          <w:iCs/>
          <w:color w:val="000000"/>
          <w:w w:val="0"/>
          <w:sz w:val="24"/>
          <w:lang w:val="ru-RU"/>
        </w:rPr>
        <w:t>.</w:t>
      </w:r>
      <w:r w:rsidR="008342C0" w:rsidRPr="00E72543">
        <w:rPr>
          <w:bCs/>
          <w:iCs/>
          <w:color w:val="000000"/>
          <w:w w:val="0"/>
          <w:sz w:val="24"/>
          <w:lang w:val="ru-RU"/>
        </w:rPr>
        <w:t xml:space="preserve"> </w:t>
      </w:r>
    </w:p>
    <w:p w14:paraId="57E670BF" w14:textId="0B4ABAF6" w:rsidR="00627732" w:rsidRPr="00E72543" w:rsidRDefault="00627732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Обязательными  в рамках реализации внеурочной деятельности являются циклы занятий:</w:t>
      </w:r>
    </w:p>
    <w:p w14:paraId="26DD1A67" w14:textId="4C88A1BE" w:rsidR="00627732" w:rsidRPr="00E72543" w:rsidRDefault="00627732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- «Разговоры о важном»</w:t>
      </w:r>
    </w:p>
    <w:p w14:paraId="30B1C201" w14:textId="19EF56EA" w:rsidR="00627732" w:rsidRPr="00E72543" w:rsidRDefault="00627732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 xml:space="preserve">- Функциональная </w:t>
      </w:r>
      <w:r w:rsidR="00E7010B" w:rsidRPr="00E72543">
        <w:rPr>
          <w:bCs/>
          <w:iCs/>
          <w:color w:val="000000"/>
          <w:w w:val="0"/>
          <w:sz w:val="24"/>
          <w:lang w:val="ru-RU"/>
        </w:rPr>
        <w:t>грамотность</w:t>
      </w:r>
    </w:p>
    <w:p w14:paraId="440549DC" w14:textId="69092F15" w:rsidR="00E7010B" w:rsidRPr="00E72543" w:rsidRDefault="00E7010B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- Профориентация.</w:t>
      </w:r>
    </w:p>
    <w:p w14:paraId="16D2793E" w14:textId="77777777" w:rsidR="00130C21" w:rsidRPr="00E72543" w:rsidRDefault="00130C21" w:rsidP="00E72543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47443BB9" w14:textId="772B17E4" w:rsidR="004B46B6" w:rsidRPr="00E72543" w:rsidRDefault="00130C21" w:rsidP="00E72543">
      <w:pPr>
        <w:tabs>
          <w:tab w:val="left" w:pos="851"/>
        </w:tabs>
        <w:wordWrap/>
        <w:ind w:firstLine="709"/>
        <w:rPr>
          <w:bCs/>
          <w:iCs/>
          <w:color w:val="000000" w:themeColor="text1"/>
          <w:w w:val="0"/>
          <w:sz w:val="24"/>
          <w:lang w:val="ru-RU"/>
        </w:rPr>
      </w:pPr>
      <w:r w:rsidRPr="00E72543">
        <w:rPr>
          <w:b/>
          <w:bCs/>
          <w:color w:val="000000" w:themeColor="text1"/>
          <w:w w:val="0"/>
          <w:sz w:val="24"/>
          <w:lang w:val="ru-RU"/>
        </w:rPr>
        <w:t>Модуль «</w:t>
      </w:r>
      <w:r w:rsidR="004B46B6" w:rsidRPr="00E72543">
        <w:rPr>
          <w:b/>
          <w:bCs/>
          <w:color w:val="000000" w:themeColor="text1"/>
          <w:w w:val="0"/>
          <w:sz w:val="24"/>
          <w:lang w:val="ru-RU"/>
        </w:rPr>
        <w:t>Работа с родителями (законными представителями)</w:t>
      </w:r>
      <w:r w:rsidRPr="00E72543">
        <w:rPr>
          <w:b/>
          <w:bCs/>
          <w:color w:val="000000" w:themeColor="text1"/>
          <w:w w:val="0"/>
          <w:sz w:val="24"/>
          <w:lang w:val="ru-RU"/>
        </w:rPr>
        <w:t>»</w:t>
      </w:r>
    </w:p>
    <w:p w14:paraId="512CA760" w14:textId="4D890C6C" w:rsidR="00BD7318" w:rsidRPr="00E72543" w:rsidRDefault="00BD7318" w:rsidP="00E72543">
      <w:pPr>
        <w:tabs>
          <w:tab w:val="left" w:pos="851"/>
        </w:tabs>
        <w:wordWrap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 xml:space="preserve">          </w:t>
      </w:r>
      <w:r w:rsidRPr="00E72543">
        <w:rPr>
          <w:b/>
          <w:bCs/>
          <w:iCs/>
          <w:color w:val="000000"/>
          <w:w w:val="0"/>
          <w:sz w:val="24"/>
          <w:lang w:val="ru-RU"/>
        </w:rPr>
        <w:t>Цель:</w:t>
      </w:r>
      <w:r w:rsidRPr="00E72543">
        <w:rPr>
          <w:bCs/>
          <w:iCs/>
          <w:color w:val="000000"/>
          <w:w w:val="0"/>
          <w:sz w:val="24"/>
          <w:lang w:val="ru-RU"/>
        </w:rPr>
        <w:t xml:space="preserve"> организация сотрудничества родителей и лицея в деле воспитания и формирования личности учащихся на основе единой педагогической позиции.</w:t>
      </w:r>
    </w:p>
    <w:p w14:paraId="10B25C24" w14:textId="2A84E4A4" w:rsidR="00F4394E" w:rsidRPr="00E72543" w:rsidRDefault="00F4394E" w:rsidP="00E72543">
      <w:pPr>
        <w:tabs>
          <w:tab w:val="left" w:pos="851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работы с родителями предусматривает:</w:t>
      </w:r>
    </w:p>
    <w:p w14:paraId="25859CD5" w14:textId="087606AC" w:rsidR="00F4394E" w:rsidRPr="00E72543" w:rsidRDefault="00F4394E" w:rsidP="00E72543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 xml:space="preserve">создание и деятельность в школе, в классах представительных органов родительского сообщества (родительского комитета школы, классов и т. п.), участвующих в обсуждении и решении вопросов воспитания и </w:t>
      </w:r>
      <w:r w:rsidR="00D565C0" w:rsidRPr="00E72543">
        <w:rPr>
          <w:bCs/>
          <w:iCs/>
          <w:color w:val="000000"/>
          <w:w w:val="0"/>
          <w:sz w:val="24"/>
          <w:lang w:val="ru-RU"/>
        </w:rPr>
        <w:t>обучения,</w:t>
      </w:r>
      <w:r w:rsidRPr="00E72543">
        <w:rPr>
          <w:bCs/>
          <w:iCs/>
          <w:color w:val="000000"/>
          <w:w w:val="0"/>
          <w:sz w:val="24"/>
          <w:lang w:val="ru-RU"/>
        </w:rPr>
        <w:t xml:space="preserve"> деятельность представителей родительского сообще</w:t>
      </w:r>
      <w:r w:rsidR="0010130B" w:rsidRPr="00E72543">
        <w:rPr>
          <w:bCs/>
          <w:iCs/>
          <w:color w:val="000000"/>
          <w:w w:val="0"/>
          <w:sz w:val="24"/>
          <w:lang w:val="ru-RU"/>
        </w:rPr>
        <w:t>ства в Управляющем совете школы.</w:t>
      </w:r>
    </w:p>
    <w:p w14:paraId="613D51BF" w14:textId="09CF7D08" w:rsidR="0010130B" w:rsidRPr="00E72543" w:rsidRDefault="0010130B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В лицее действует общешкольный родительский комитет, комитеты классов. Кроме традиционных форм работы с родительской общественностью на базе лицея открыто родительское объединение «Совет отцов», объединяющее отцов (законных представителей) учащихся.</w:t>
      </w:r>
    </w:p>
    <w:p w14:paraId="11DE635C" w14:textId="77777777" w:rsidR="00F4394E" w:rsidRPr="00E72543" w:rsidRDefault="00F4394E" w:rsidP="00E72543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14:paraId="1B967AF2" w14:textId="77777777" w:rsidR="00F4394E" w:rsidRPr="00E72543" w:rsidRDefault="00F4394E" w:rsidP="00E72543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родительские дни, в которые родители могут посещать уроки и внеурочные занятия;</w:t>
      </w:r>
    </w:p>
    <w:p w14:paraId="76F74411" w14:textId="77777777" w:rsidR="00F4394E" w:rsidRPr="00E72543" w:rsidRDefault="00F4394E" w:rsidP="00E72543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14:paraId="06FB3C30" w14:textId="77777777" w:rsidR="00F4394E" w:rsidRPr="00E72543" w:rsidRDefault="00F4394E" w:rsidP="00E72543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 xml:space="preserve">проведение </w:t>
      </w:r>
      <w:r w:rsidRPr="00E72543">
        <w:rPr>
          <w:bCs/>
          <w:iCs/>
          <w:w w:val="0"/>
          <w:sz w:val="24"/>
          <w:lang w:val="ru-RU"/>
        </w:rPr>
        <w:t>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</w:t>
      </w:r>
      <w:r w:rsidRPr="00E72543">
        <w:rPr>
          <w:bCs/>
          <w:iCs/>
          <w:color w:val="000000"/>
          <w:w w:val="0"/>
          <w:sz w:val="24"/>
          <w:lang w:val="ru-RU"/>
        </w:rPr>
        <w:t xml:space="preserve">, обмениваться опытом;  </w:t>
      </w:r>
    </w:p>
    <w:p w14:paraId="6F40A23A" w14:textId="77777777" w:rsidR="00F4394E" w:rsidRPr="00E72543" w:rsidRDefault="00F4394E" w:rsidP="00E72543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1D9C6C08" w14:textId="77777777" w:rsidR="00F4394E" w:rsidRPr="00E72543" w:rsidRDefault="00F4394E" w:rsidP="00E72543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родителей;</w:t>
      </w:r>
    </w:p>
    <w:p w14:paraId="14E9242F" w14:textId="77777777" w:rsidR="00F4394E" w:rsidRPr="00E72543" w:rsidRDefault="00F4394E" w:rsidP="00E72543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14:paraId="1F84FC62" w14:textId="7B034AE7" w:rsidR="00F4394E" w:rsidRPr="00E72543" w:rsidRDefault="00F4394E" w:rsidP="00E72543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</w:t>
      </w:r>
      <w:r w:rsidR="00A90680" w:rsidRPr="00E72543">
        <w:rPr>
          <w:bCs/>
          <w:iCs/>
          <w:color w:val="000000"/>
          <w:w w:val="0"/>
          <w:sz w:val="24"/>
          <w:lang w:val="ru-RU"/>
        </w:rPr>
        <w:t>.</w:t>
      </w:r>
      <w:bookmarkStart w:id="25" w:name="_Hlk85440179"/>
    </w:p>
    <w:p w14:paraId="593CD2DA" w14:textId="6475AFD7" w:rsidR="00BD7318" w:rsidRPr="00E72543" w:rsidRDefault="00BD7318" w:rsidP="00E72543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организацию здорового образа жизни ребёнка в семье и лицее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2"/>
        <w:gridCol w:w="6141"/>
      </w:tblGrid>
      <w:tr w:rsidR="00BD7318" w:rsidRPr="00E72543" w14:paraId="01166BE5" w14:textId="77777777" w:rsidTr="00AD38DA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B0335D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Уровень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AF59D8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Формы деятельности</w:t>
            </w:r>
          </w:p>
        </w:tc>
      </w:tr>
      <w:tr w:rsidR="00BD7318" w:rsidRPr="00C64DDF" w14:paraId="2B48FE08" w14:textId="77777777" w:rsidTr="00AD38DA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35DB0D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Школьный</w:t>
            </w:r>
          </w:p>
          <w:p w14:paraId="312157AB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2D072C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общешкольный родительский комитет;</w:t>
            </w:r>
          </w:p>
          <w:p w14:paraId="45790AD6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семейные клубы;</w:t>
            </w:r>
          </w:p>
          <w:p w14:paraId="4FA18424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>- родительские лектории с психологом лицея;</w:t>
            </w:r>
          </w:p>
          <w:p w14:paraId="02572F1A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родительские дни;</w:t>
            </w:r>
          </w:p>
          <w:p w14:paraId="65B699A3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- общешкольные родительские собрания; </w:t>
            </w:r>
          </w:p>
          <w:p w14:paraId="2930EDF7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      </w:r>
          </w:p>
          <w:p w14:paraId="5525EEDA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- помощь со стороны родителей в подготовке и проведении общешкольных мероприятий воспитательной направленности;</w:t>
            </w:r>
          </w:p>
        </w:tc>
      </w:tr>
      <w:tr w:rsidR="00BD7318" w:rsidRPr="00C64DDF" w14:paraId="1AAB86CF" w14:textId="77777777" w:rsidTr="00AD38DA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4654C5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 xml:space="preserve">Классный 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2ED791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классные родительские собрания</w:t>
            </w:r>
          </w:p>
          <w:p w14:paraId="0B10B2E4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помощь со стороны родителей в подготовке и проведении  классных мероприятий воспитательной направленности;</w:t>
            </w:r>
          </w:p>
        </w:tc>
      </w:tr>
      <w:tr w:rsidR="00BD7318" w:rsidRPr="00C64DDF" w14:paraId="0039B4C7" w14:textId="77777777" w:rsidTr="00AD38DA">
        <w:trPr>
          <w:tblCellSpacing w:w="0" w:type="dxa"/>
        </w:trPr>
        <w:tc>
          <w:tcPr>
            <w:tcW w:w="3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5F6C98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Индивидуальный</w:t>
            </w:r>
          </w:p>
          <w:p w14:paraId="04D5E24F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 </w:t>
            </w:r>
          </w:p>
          <w:p w14:paraId="1C579112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 </w:t>
            </w:r>
          </w:p>
        </w:tc>
        <w:tc>
          <w:tcPr>
            <w:tcW w:w="6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6524FF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 работа специалистов по запросу родителей для решения острых конфликтных ситуаций;</w:t>
            </w:r>
          </w:p>
          <w:p w14:paraId="51493316" w14:textId="77777777" w:rsidR="00BD7318" w:rsidRPr="00E72543" w:rsidRDefault="00BD7318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-индивидуальное консультирование c целью координации воспитательных усилий педагогов и родителей</w:t>
            </w:r>
          </w:p>
        </w:tc>
      </w:tr>
    </w:tbl>
    <w:p w14:paraId="1DAE60E1" w14:textId="77777777" w:rsidR="00BD7318" w:rsidRPr="00E72543" w:rsidRDefault="00BD7318" w:rsidP="00E72543">
      <w:pPr>
        <w:tabs>
          <w:tab w:val="left" w:pos="851"/>
          <w:tab w:val="left" w:pos="993"/>
        </w:tabs>
        <w:wordWrap/>
        <w:rPr>
          <w:bCs/>
          <w:iCs/>
          <w:color w:val="000000"/>
          <w:w w:val="0"/>
          <w:sz w:val="24"/>
          <w:lang w:val="ru-RU"/>
        </w:rPr>
      </w:pPr>
    </w:p>
    <w:p w14:paraId="213FB303" w14:textId="3ACF9620" w:rsidR="00BD7318" w:rsidRPr="00E72543" w:rsidRDefault="007417E8" w:rsidP="00E72543">
      <w:pPr>
        <w:tabs>
          <w:tab w:val="left" w:pos="851"/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E72543">
        <w:rPr>
          <w:bCs/>
          <w:iCs/>
          <w:color w:val="000000"/>
          <w:w w:val="0"/>
          <w:sz w:val="24"/>
          <w:lang w:val="ru-RU"/>
        </w:rPr>
        <w:t>Работа данного модуля основана в том числе на реализации проекта лицея «Навстречу друг другу», целью которого является формирование общего воспитательного «поля» вокруг ребенка, обеспечивающего согласованность (непротиворечивость) действий взрослых. Проект предполагает установку партнерских отношений в решении учебных, организационных, воспитательных, хозяйственных задач, совместную выработку единых требований школы и семьи к детям, оказание психолого-педагогической, информационно-правовой, учебно-образовательной помощи семье, создание «Клуба осознанного родительства»,  проведение для родителей мастер-классов «Уро</w:t>
      </w:r>
      <w:r w:rsidR="00951F43" w:rsidRPr="00E72543">
        <w:rPr>
          <w:bCs/>
          <w:iCs/>
          <w:color w:val="000000"/>
          <w:w w:val="0"/>
          <w:sz w:val="24"/>
          <w:lang w:val="ru-RU"/>
        </w:rPr>
        <w:t>ки общения с ребенком», конкурсов</w:t>
      </w:r>
      <w:r w:rsidRPr="00E72543">
        <w:rPr>
          <w:bCs/>
          <w:iCs/>
          <w:color w:val="000000"/>
          <w:w w:val="0"/>
          <w:sz w:val="24"/>
          <w:lang w:val="ru-RU"/>
        </w:rPr>
        <w:t xml:space="preserve"> «Папа </w:t>
      </w:r>
      <w:r w:rsidR="00951F43" w:rsidRPr="00E72543">
        <w:rPr>
          <w:bCs/>
          <w:iCs/>
          <w:color w:val="000000"/>
          <w:w w:val="0"/>
          <w:sz w:val="24"/>
          <w:lang w:val="ru-RU"/>
        </w:rPr>
        <w:t>может», «Папа, мама, я-спортивная семья»</w:t>
      </w:r>
    </w:p>
    <w:p w14:paraId="499EFB60" w14:textId="77FF5EB1" w:rsidR="006A29C4" w:rsidRPr="00E72543" w:rsidRDefault="006A29C4" w:rsidP="00E72543">
      <w:pPr>
        <w:tabs>
          <w:tab w:val="left" w:pos="851"/>
          <w:tab w:val="left" w:pos="993"/>
        </w:tabs>
        <w:wordWrap/>
        <w:jc w:val="center"/>
        <w:rPr>
          <w:b/>
          <w:bCs/>
          <w:iCs/>
          <w:color w:val="000000"/>
          <w:w w:val="0"/>
          <w:sz w:val="24"/>
          <w:lang w:val="ru-RU"/>
        </w:rPr>
      </w:pPr>
      <w:r w:rsidRPr="00E72543">
        <w:rPr>
          <w:b/>
          <w:bCs/>
          <w:iCs/>
          <w:color w:val="000000"/>
          <w:w w:val="0"/>
          <w:sz w:val="24"/>
          <w:lang w:val="ru-RU"/>
        </w:rPr>
        <w:t>Начальное общее образование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1701"/>
      </w:tblGrid>
      <w:tr w:rsidR="006A29C4" w:rsidRPr="00E72543" w14:paraId="01B3D8EC" w14:textId="77777777" w:rsidTr="00AD38DA">
        <w:tc>
          <w:tcPr>
            <w:tcW w:w="675" w:type="dxa"/>
          </w:tcPr>
          <w:p w14:paraId="60B95486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№</w:t>
            </w:r>
          </w:p>
        </w:tc>
        <w:tc>
          <w:tcPr>
            <w:tcW w:w="5387" w:type="dxa"/>
          </w:tcPr>
          <w:p w14:paraId="40EC75BE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Планируемые мероприятия</w:t>
            </w:r>
          </w:p>
        </w:tc>
        <w:tc>
          <w:tcPr>
            <w:tcW w:w="1559" w:type="dxa"/>
          </w:tcPr>
          <w:p w14:paraId="4A6DC46D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 xml:space="preserve">Сроки </w:t>
            </w:r>
          </w:p>
        </w:tc>
        <w:tc>
          <w:tcPr>
            <w:tcW w:w="1701" w:type="dxa"/>
          </w:tcPr>
          <w:p w14:paraId="7015719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Ответственные</w:t>
            </w:r>
          </w:p>
        </w:tc>
      </w:tr>
      <w:tr w:rsidR="006A29C4" w:rsidRPr="00E72543" w14:paraId="0A82539C" w14:textId="77777777" w:rsidTr="00AD38DA">
        <w:tc>
          <w:tcPr>
            <w:tcW w:w="675" w:type="dxa"/>
          </w:tcPr>
          <w:p w14:paraId="6B957D3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1.</w:t>
            </w:r>
          </w:p>
        </w:tc>
        <w:tc>
          <w:tcPr>
            <w:tcW w:w="6946" w:type="dxa"/>
            <w:gridSpan w:val="2"/>
          </w:tcPr>
          <w:p w14:paraId="60F1C2F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Общешкольные родительские собрания</w:t>
            </w:r>
          </w:p>
        </w:tc>
        <w:tc>
          <w:tcPr>
            <w:tcW w:w="1701" w:type="dxa"/>
            <w:vMerge w:val="restart"/>
          </w:tcPr>
          <w:p w14:paraId="35D20ED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  <w:p w14:paraId="56905161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  <w:p w14:paraId="798ED911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  <w:p w14:paraId="782A516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Администра-ция лицея </w:t>
            </w:r>
          </w:p>
        </w:tc>
      </w:tr>
      <w:tr w:rsidR="006A29C4" w:rsidRPr="00E72543" w14:paraId="69A3D700" w14:textId="77777777" w:rsidTr="00AD38DA">
        <w:trPr>
          <w:trHeight w:val="1380"/>
        </w:trPr>
        <w:tc>
          <w:tcPr>
            <w:tcW w:w="675" w:type="dxa"/>
            <w:vMerge w:val="restart"/>
          </w:tcPr>
          <w:p w14:paraId="44CE442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818E2F5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«Единство семьи и школы по обеспечению успешной социализации детей».Организация учебно-воспитательного процесса на 2021-2022учебный год.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C7AE97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 xml:space="preserve">Сентябрь-октябрь 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6081ABAC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</w:p>
        </w:tc>
      </w:tr>
      <w:tr w:rsidR="006A29C4" w:rsidRPr="00E72543" w14:paraId="66199F5A" w14:textId="77777777" w:rsidTr="00AD38DA">
        <w:tc>
          <w:tcPr>
            <w:tcW w:w="675" w:type="dxa"/>
            <w:vMerge/>
          </w:tcPr>
          <w:p w14:paraId="4D7BFBF5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</w:p>
        </w:tc>
        <w:tc>
          <w:tcPr>
            <w:tcW w:w="5387" w:type="dxa"/>
          </w:tcPr>
          <w:p w14:paraId="287DC17E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 «Влияние семьи и школы на воспитание и социализацию ребёнка» </w:t>
            </w:r>
          </w:p>
        </w:tc>
        <w:tc>
          <w:tcPr>
            <w:tcW w:w="1559" w:type="dxa"/>
          </w:tcPr>
          <w:p w14:paraId="7B74D04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Апрель-май </w:t>
            </w:r>
          </w:p>
        </w:tc>
        <w:tc>
          <w:tcPr>
            <w:tcW w:w="1701" w:type="dxa"/>
            <w:vMerge/>
          </w:tcPr>
          <w:p w14:paraId="4B67BF1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</w:p>
        </w:tc>
      </w:tr>
      <w:tr w:rsidR="006A29C4" w:rsidRPr="00E72543" w14:paraId="326DBA03" w14:textId="77777777" w:rsidTr="00AD38DA">
        <w:tc>
          <w:tcPr>
            <w:tcW w:w="675" w:type="dxa"/>
          </w:tcPr>
          <w:p w14:paraId="00033809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  <w:r w:rsidRPr="00E72543"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  <w:t>2</w:t>
            </w: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2.</w:t>
            </w:r>
          </w:p>
        </w:tc>
        <w:tc>
          <w:tcPr>
            <w:tcW w:w="5387" w:type="dxa"/>
          </w:tcPr>
          <w:p w14:paraId="168959CF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Классные родительские собрания</w:t>
            </w:r>
          </w:p>
          <w:p w14:paraId="2E4717F1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Примерная тематика родительских собраний:</w:t>
            </w:r>
          </w:p>
          <w:p w14:paraId="786E539F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«Трудности адаптации первоклассников к школе»</w:t>
            </w:r>
          </w:p>
          <w:p w14:paraId="3B8B05DE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«Поощрение и наказание ребёнка в семье»</w:t>
            </w:r>
          </w:p>
          <w:p w14:paraId="5F6CE4B2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«Развитие читательского интереса у младшего школьника»</w:t>
            </w:r>
          </w:p>
          <w:p w14:paraId="6F8E72B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«Неуспеваемость младшего школьника: причины и способы решения проблемы»</w:t>
            </w:r>
          </w:p>
          <w:p w14:paraId="46D34EC3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«Выполнение домашнего задания»</w:t>
            </w:r>
          </w:p>
          <w:p w14:paraId="338173E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«Эффективное общение с ребёнком»</w:t>
            </w:r>
          </w:p>
          <w:p w14:paraId="0848D97D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«Стили семейного воспитания»</w:t>
            </w:r>
          </w:p>
          <w:p w14:paraId="6DCC3F17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«Причины и последствия детской агрессии 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>«Характер моего ребёнка: что можно и что нельзя изменить»</w:t>
            </w:r>
          </w:p>
          <w:p w14:paraId="4F9D356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«Кризисы взросления младшего школьника»</w:t>
            </w:r>
          </w:p>
          <w:p w14:paraId="5D16F84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«Как научить ребёнка общаться»</w:t>
            </w:r>
          </w:p>
          <w:p w14:paraId="553E99CC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«Воспитание самостоятельности»</w:t>
            </w:r>
          </w:p>
          <w:p w14:paraId="5D9F0C3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«Как сформировать у ребёнка стремление к здоровому образу жизни»</w:t>
            </w:r>
          </w:p>
          <w:p w14:paraId="39A3688D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«Психологические и физиологические особенности учащихся младшего школьного возраста»</w:t>
            </w:r>
          </w:p>
          <w:p w14:paraId="4CEEBE4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«Режим дня и его влияние на качество обучения»</w:t>
            </w:r>
          </w:p>
          <w:p w14:paraId="7E0616C2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«Мир глазами первоклассника: особенности восприятия ученика первого класса»</w:t>
            </w:r>
          </w:p>
          <w:p w14:paraId="4AA40B6F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«Роль игры в расширении кругозора ребенка»</w:t>
            </w:r>
          </w:p>
          <w:p w14:paraId="12577E03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«Воспитание трудолюбия. Распределение обязанностей в семье»</w:t>
            </w:r>
          </w:p>
          <w:p w14:paraId="418A070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«Роль семьи в формировании личности ребенка»</w:t>
            </w:r>
          </w:p>
        </w:tc>
        <w:tc>
          <w:tcPr>
            <w:tcW w:w="1559" w:type="dxa"/>
          </w:tcPr>
          <w:p w14:paraId="673BFAB2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>Сентябрь-май</w:t>
            </w:r>
          </w:p>
        </w:tc>
        <w:tc>
          <w:tcPr>
            <w:tcW w:w="1701" w:type="dxa"/>
          </w:tcPr>
          <w:p w14:paraId="030D5B21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Классные руководите-ли</w:t>
            </w:r>
          </w:p>
        </w:tc>
      </w:tr>
      <w:tr w:rsidR="006A29C4" w:rsidRPr="00C64DDF" w14:paraId="57DF2994" w14:textId="77777777" w:rsidTr="00AD38DA">
        <w:tc>
          <w:tcPr>
            <w:tcW w:w="675" w:type="dxa"/>
          </w:tcPr>
          <w:p w14:paraId="3685C156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>3.</w:t>
            </w:r>
          </w:p>
        </w:tc>
        <w:tc>
          <w:tcPr>
            <w:tcW w:w="5387" w:type="dxa"/>
          </w:tcPr>
          <w:p w14:paraId="4456CC3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 xml:space="preserve">Родительская конференция 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«Счастливый родитель – счастливый ребенок»</w:t>
            </w:r>
          </w:p>
          <w:p w14:paraId="50E5613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1559" w:type="dxa"/>
          </w:tcPr>
          <w:p w14:paraId="0ACFC29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Декабрь </w:t>
            </w:r>
          </w:p>
        </w:tc>
        <w:tc>
          <w:tcPr>
            <w:tcW w:w="1701" w:type="dxa"/>
          </w:tcPr>
          <w:p w14:paraId="5F68F07F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Заместитель директора по воспитатель-ной работе</w:t>
            </w:r>
          </w:p>
        </w:tc>
      </w:tr>
      <w:tr w:rsidR="006A29C4" w:rsidRPr="00E72543" w14:paraId="06CB866C" w14:textId="77777777" w:rsidTr="00AD38DA">
        <w:tc>
          <w:tcPr>
            <w:tcW w:w="675" w:type="dxa"/>
          </w:tcPr>
          <w:p w14:paraId="274AECC2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4.</w:t>
            </w:r>
          </w:p>
        </w:tc>
        <w:tc>
          <w:tcPr>
            <w:tcW w:w="5387" w:type="dxa"/>
            <w:tcBorders>
              <w:bottom w:val="single" w:sz="2" w:space="0" w:color="auto"/>
            </w:tcBorders>
          </w:tcPr>
          <w:p w14:paraId="006987B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Родительский лекторий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«Клуб осознанного родительства»</w:t>
            </w:r>
          </w:p>
          <w:p w14:paraId="6B88955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(тематика занятий примерная)</w:t>
            </w:r>
          </w:p>
          <w:p w14:paraId="71D6930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Безусловное принятие</w:t>
            </w:r>
          </w:p>
          <w:p w14:paraId="4FD3935D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Помощь родителей. Осторожно!</w:t>
            </w:r>
          </w:p>
          <w:p w14:paraId="02C9419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Давай вместе</w:t>
            </w:r>
          </w:p>
          <w:p w14:paraId="7DE4DE91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 если не хочет </w:t>
            </w:r>
          </w:p>
          <w:p w14:paraId="503B55C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Как слушать ребенка?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0F57138E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Сентябрь-декабрь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1A95FB0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Педагог-психолог</w:t>
            </w:r>
          </w:p>
        </w:tc>
      </w:tr>
      <w:tr w:rsidR="006A29C4" w:rsidRPr="00E72543" w14:paraId="3AF87194" w14:textId="77777777" w:rsidTr="00AD38DA">
        <w:tc>
          <w:tcPr>
            <w:tcW w:w="675" w:type="dxa"/>
          </w:tcPr>
          <w:p w14:paraId="48F09907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</w:p>
        </w:tc>
        <w:tc>
          <w:tcPr>
            <w:tcW w:w="5387" w:type="dxa"/>
            <w:tcBorders>
              <w:top w:val="single" w:sz="2" w:space="0" w:color="auto"/>
            </w:tcBorders>
          </w:tcPr>
          <w:p w14:paraId="512B796F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Родительский лекторий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«Клуб осознанного родительства»</w:t>
            </w:r>
          </w:p>
          <w:p w14:paraId="0BDE73A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(тематика занятий примерная)</w:t>
            </w:r>
          </w:p>
          <w:p w14:paraId="700705A9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Двенадцать против одного или что нам мешает слушать ребенка </w:t>
            </w:r>
          </w:p>
          <w:p w14:paraId="58710F3E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Чувства родителей </w:t>
            </w:r>
          </w:p>
          <w:p w14:paraId="0462984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Как разрешить конфликты </w:t>
            </w:r>
          </w:p>
          <w:p w14:paraId="55781AE7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 как насчет дисциплины </w:t>
            </w:r>
          </w:p>
          <w:p w14:paraId="7BAD049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Кувшин наших эмоций </w:t>
            </w:r>
          </w:p>
          <w:p w14:paraId="37959AD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Подводя итоги 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14:paraId="0162650E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Январь-май</w:t>
            </w:r>
          </w:p>
          <w:p w14:paraId="36CB84F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38B9622F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Педагог- психолог</w:t>
            </w:r>
          </w:p>
        </w:tc>
      </w:tr>
      <w:tr w:rsidR="006A29C4" w:rsidRPr="00E72543" w14:paraId="1D96904B" w14:textId="77777777" w:rsidTr="00AD38DA">
        <w:trPr>
          <w:trHeight w:val="1420"/>
        </w:trPr>
        <w:tc>
          <w:tcPr>
            <w:tcW w:w="675" w:type="dxa"/>
          </w:tcPr>
          <w:p w14:paraId="6829FFB3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5.</w:t>
            </w:r>
          </w:p>
        </w:tc>
        <w:tc>
          <w:tcPr>
            <w:tcW w:w="5387" w:type="dxa"/>
          </w:tcPr>
          <w:p w14:paraId="2E43541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 xml:space="preserve">Консультации для родителей </w:t>
            </w:r>
          </w:p>
          <w:p w14:paraId="67FCC213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1559" w:type="dxa"/>
          </w:tcPr>
          <w:p w14:paraId="66AE520E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1701" w:type="dxa"/>
          </w:tcPr>
          <w:p w14:paraId="488EC64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Педагог-психолог, </w:t>
            </w:r>
          </w:p>
          <w:p w14:paraId="2859F19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классные руководители</w:t>
            </w:r>
          </w:p>
        </w:tc>
      </w:tr>
      <w:tr w:rsidR="006A29C4" w:rsidRPr="00C64DDF" w14:paraId="6C1A3F3C" w14:textId="77777777" w:rsidTr="00AD38DA">
        <w:tc>
          <w:tcPr>
            <w:tcW w:w="675" w:type="dxa"/>
          </w:tcPr>
          <w:p w14:paraId="342A3D93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6.</w:t>
            </w:r>
          </w:p>
        </w:tc>
        <w:tc>
          <w:tcPr>
            <w:tcW w:w="5387" w:type="dxa"/>
          </w:tcPr>
          <w:p w14:paraId="5389104F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 xml:space="preserve">Открытые дни с посещением уроков и внеклассных мероприятий </w:t>
            </w:r>
          </w:p>
        </w:tc>
        <w:tc>
          <w:tcPr>
            <w:tcW w:w="1559" w:type="dxa"/>
          </w:tcPr>
          <w:p w14:paraId="4C4393B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Апрель  </w:t>
            </w:r>
          </w:p>
        </w:tc>
        <w:tc>
          <w:tcPr>
            <w:tcW w:w="1701" w:type="dxa"/>
          </w:tcPr>
          <w:p w14:paraId="5786DEB2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Заместители директора по воспитатель-ной и учебной работе</w:t>
            </w:r>
          </w:p>
        </w:tc>
      </w:tr>
      <w:tr w:rsidR="006A29C4" w:rsidRPr="00E72543" w14:paraId="5ED6FAC8" w14:textId="77777777" w:rsidTr="00AD38DA">
        <w:tc>
          <w:tcPr>
            <w:tcW w:w="675" w:type="dxa"/>
          </w:tcPr>
          <w:p w14:paraId="45F8C23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7.</w:t>
            </w:r>
          </w:p>
        </w:tc>
        <w:tc>
          <w:tcPr>
            <w:tcW w:w="5387" w:type="dxa"/>
          </w:tcPr>
          <w:p w14:paraId="733F23D2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 xml:space="preserve">Индивидуальные встречи для решения </w:t>
            </w: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 xml:space="preserve">возникающих вопросов по обучению и воспитанию школьников </w:t>
            </w:r>
          </w:p>
        </w:tc>
        <w:tc>
          <w:tcPr>
            <w:tcW w:w="1559" w:type="dxa"/>
          </w:tcPr>
          <w:p w14:paraId="584E34CF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 xml:space="preserve">В течение 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 xml:space="preserve">года </w:t>
            </w:r>
          </w:p>
        </w:tc>
        <w:tc>
          <w:tcPr>
            <w:tcW w:w="1701" w:type="dxa"/>
          </w:tcPr>
          <w:p w14:paraId="4B4CDD6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>Администра-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 xml:space="preserve">ция </w:t>
            </w:r>
          </w:p>
        </w:tc>
      </w:tr>
    </w:tbl>
    <w:p w14:paraId="1AE098F3" w14:textId="77777777" w:rsidR="006A29C4" w:rsidRPr="00E72543" w:rsidRDefault="006A29C4" w:rsidP="00E72543">
      <w:pPr>
        <w:tabs>
          <w:tab w:val="left" w:pos="851"/>
          <w:tab w:val="left" w:pos="993"/>
        </w:tabs>
        <w:wordWrap/>
        <w:rPr>
          <w:bCs/>
          <w:iCs/>
          <w:color w:val="000000"/>
          <w:w w:val="0"/>
          <w:sz w:val="24"/>
          <w:lang w:val="ru-RU"/>
        </w:rPr>
      </w:pPr>
    </w:p>
    <w:p w14:paraId="175A794C" w14:textId="3532EEB9" w:rsidR="006A29C4" w:rsidRPr="00E72543" w:rsidRDefault="006A29C4" w:rsidP="00E72543">
      <w:pPr>
        <w:tabs>
          <w:tab w:val="left" w:pos="851"/>
          <w:tab w:val="left" w:pos="993"/>
        </w:tabs>
        <w:wordWrap/>
        <w:jc w:val="center"/>
        <w:rPr>
          <w:b/>
          <w:bCs/>
          <w:iCs/>
          <w:color w:val="000000"/>
          <w:w w:val="0"/>
          <w:sz w:val="24"/>
          <w:lang w:val="ru-RU"/>
        </w:rPr>
      </w:pPr>
      <w:r w:rsidRPr="00E72543">
        <w:rPr>
          <w:b/>
          <w:bCs/>
          <w:iCs/>
          <w:color w:val="000000"/>
          <w:w w:val="0"/>
          <w:sz w:val="24"/>
          <w:lang w:val="ru-RU"/>
        </w:rPr>
        <w:t>Основное общее образование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559"/>
        <w:gridCol w:w="1701"/>
      </w:tblGrid>
      <w:tr w:rsidR="006A29C4" w:rsidRPr="00E72543" w14:paraId="5EDE6AD3" w14:textId="77777777" w:rsidTr="00AD38DA">
        <w:tc>
          <w:tcPr>
            <w:tcW w:w="675" w:type="dxa"/>
          </w:tcPr>
          <w:p w14:paraId="1246801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№</w:t>
            </w:r>
          </w:p>
        </w:tc>
        <w:tc>
          <w:tcPr>
            <w:tcW w:w="5387" w:type="dxa"/>
          </w:tcPr>
          <w:p w14:paraId="35AD13F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Планируемые мероприятия</w:t>
            </w:r>
          </w:p>
        </w:tc>
        <w:tc>
          <w:tcPr>
            <w:tcW w:w="1559" w:type="dxa"/>
          </w:tcPr>
          <w:p w14:paraId="4BE42FF1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 xml:space="preserve">Сроки </w:t>
            </w:r>
          </w:p>
        </w:tc>
        <w:tc>
          <w:tcPr>
            <w:tcW w:w="1701" w:type="dxa"/>
          </w:tcPr>
          <w:p w14:paraId="0C100D6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Ответственные</w:t>
            </w:r>
          </w:p>
        </w:tc>
      </w:tr>
      <w:tr w:rsidR="006A29C4" w:rsidRPr="00E72543" w14:paraId="3AE8E889" w14:textId="77777777" w:rsidTr="00AD38DA">
        <w:tc>
          <w:tcPr>
            <w:tcW w:w="675" w:type="dxa"/>
          </w:tcPr>
          <w:p w14:paraId="15B51505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1.</w:t>
            </w:r>
          </w:p>
        </w:tc>
        <w:tc>
          <w:tcPr>
            <w:tcW w:w="6946" w:type="dxa"/>
            <w:gridSpan w:val="2"/>
          </w:tcPr>
          <w:p w14:paraId="5EF417A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Общешкольные родительские собрания</w:t>
            </w:r>
          </w:p>
        </w:tc>
        <w:tc>
          <w:tcPr>
            <w:tcW w:w="1701" w:type="dxa"/>
            <w:vMerge w:val="restart"/>
          </w:tcPr>
          <w:p w14:paraId="553CAD19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  <w:p w14:paraId="13C977D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  <w:p w14:paraId="33075231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Администра-ция лицея </w:t>
            </w:r>
          </w:p>
        </w:tc>
      </w:tr>
      <w:tr w:rsidR="006A29C4" w:rsidRPr="00E72543" w14:paraId="0F74B6B2" w14:textId="77777777" w:rsidTr="00AD38DA">
        <w:trPr>
          <w:trHeight w:val="1380"/>
        </w:trPr>
        <w:tc>
          <w:tcPr>
            <w:tcW w:w="675" w:type="dxa"/>
            <w:vMerge w:val="restart"/>
          </w:tcPr>
          <w:p w14:paraId="142D953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3C2BA85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«Единство семьи и школы по обеспечению успешной социализации детей». Организация учебно-воспитательного процесса на новый учебный год.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7A6219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Сентябрь-октябрь 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212348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</w:p>
        </w:tc>
      </w:tr>
      <w:tr w:rsidR="006A29C4" w:rsidRPr="00E72543" w14:paraId="3ACDB2C9" w14:textId="77777777" w:rsidTr="00AD38DA">
        <w:tc>
          <w:tcPr>
            <w:tcW w:w="675" w:type="dxa"/>
            <w:vMerge/>
          </w:tcPr>
          <w:p w14:paraId="0B9173E1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</w:p>
        </w:tc>
        <w:tc>
          <w:tcPr>
            <w:tcW w:w="5387" w:type="dxa"/>
          </w:tcPr>
          <w:p w14:paraId="6617457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 «Влияние семьи и школы на воспитание и социализацию ребёнка» </w:t>
            </w:r>
          </w:p>
        </w:tc>
        <w:tc>
          <w:tcPr>
            <w:tcW w:w="1559" w:type="dxa"/>
          </w:tcPr>
          <w:p w14:paraId="25D0F86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Апрель-май </w:t>
            </w:r>
          </w:p>
        </w:tc>
        <w:tc>
          <w:tcPr>
            <w:tcW w:w="1701" w:type="dxa"/>
            <w:vMerge/>
          </w:tcPr>
          <w:p w14:paraId="5CD6E2F5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</w:p>
        </w:tc>
      </w:tr>
      <w:tr w:rsidR="006A29C4" w:rsidRPr="00E72543" w14:paraId="741FE0E1" w14:textId="77777777" w:rsidTr="00AD38DA">
        <w:tc>
          <w:tcPr>
            <w:tcW w:w="675" w:type="dxa"/>
          </w:tcPr>
          <w:p w14:paraId="0050A470" w14:textId="153DC806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2.</w:t>
            </w:r>
          </w:p>
        </w:tc>
        <w:tc>
          <w:tcPr>
            <w:tcW w:w="5387" w:type="dxa"/>
          </w:tcPr>
          <w:p w14:paraId="30C100E1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Классные родительские собрания</w:t>
            </w:r>
          </w:p>
          <w:p w14:paraId="774B874F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Примерная тематика родительских собраний:</w:t>
            </w:r>
          </w:p>
          <w:p w14:paraId="2792EC8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«Адаптация учащихся к условиям обучения в средней школе: проблемы и задачи»</w:t>
            </w:r>
          </w:p>
          <w:p w14:paraId="4A895A4D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«Индивидуальные трудности школьников в обучении и пути их преодоления»</w:t>
            </w:r>
          </w:p>
          <w:p w14:paraId="125A129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«Когда легко учиться»</w:t>
            </w:r>
          </w:p>
          <w:p w14:paraId="248803CC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«Способный ребенок - не дар природы. Неспособных детей нет»</w:t>
            </w:r>
          </w:p>
          <w:p w14:paraId="110673E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«Роль семьи в воспитании культуры поведения ребенка»</w:t>
            </w:r>
          </w:p>
          <w:p w14:paraId="3F98AFF2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«Психологические особенности подросткового периода. Роль семьи в формировании чувства взрослости и стремления к самостоятельности»</w:t>
            </w:r>
          </w:p>
          <w:p w14:paraId="5FA2A0A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«Видеть и понимать. Сочувствие, сопереживание и помощь ребенку - гарантия мира, спокойствия и благополучия в семье»</w:t>
            </w:r>
          </w:p>
          <w:p w14:paraId="7CF9A996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«Особенности межличностных отношений подростков»</w:t>
            </w:r>
          </w:p>
          <w:p w14:paraId="10EBE2E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«Психологический стресс и подросток»</w:t>
            </w:r>
          </w:p>
          <w:p w14:paraId="446D1BED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«Помощь родителей в формировании и развитии волевых качеств»</w:t>
            </w:r>
          </w:p>
          <w:p w14:paraId="28D522AC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«Трудности роста и их влияние на отношения между родителями и подростками»</w:t>
            </w:r>
          </w:p>
          <w:p w14:paraId="139FF69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«Воспитание детей и "ножницы времени"</w:t>
            </w:r>
          </w:p>
          <w:p w14:paraId="7AC35A4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«Роль семьи и школы в выборе учащимся пути дальнейшего образования»</w:t>
            </w:r>
          </w:p>
        </w:tc>
        <w:tc>
          <w:tcPr>
            <w:tcW w:w="1559" w:type="dxa"/>
          </w:tcPr>
          <w:p w14:paraId="336BB082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Сентябрь-май</w:t>
            </w:r>
          </w:p>
        </w:tc>
        <w:tc>
          <w:tcPr>
            <w:tcW w:w="1701" w:type="dxa"/>
          </w:tcPr>
          <w:p w14:paraId="455F4D2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Классные руководите</w:t>
            </w:r>
            <w:r w:rsidRPr="00E72543">
              <w:rPr>
                <w:bCs/>
                <w:iCs/>
                <w:color w:val="000000"/>
                <w:w w:val="0"/>
                <w:sz w:val="24"/>
              </w:rPr>
              <w:t>-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ли</w:t>
            </w:r>
          </w:p>
        </w:tc>
      </w:tr>
      <w:tr w:rsidR="006A29C4" w:rsidRPr="00E72543" w14:paraId="509A803B" w14:textId="77777777" w:rsidTr="00AD38DA">
        <w:tc>
          <w:tcPr>
            <w:tcW w:w="675" w:type="dxa"/>
          </w:tcPr>
          <w:p w14:paraId="0603006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3.</w:t>
            </w:r>
          </w:p>
        </w:tc>
        <w:tc>
          <w:tcPr>
            <w:tcW w:w="5387" w:type="dxa"/>
            <w:tcBorders>
              <w:bottom w:val="single" w:sz="2" w:space="0" w:color="auto"/>
            </w:tcBorders>
          </w:tcPr>
          <w:p w14:paraId="3C33B2E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Родительский лекторий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«Клуб осознанного родительства»</w:t>
            </w:r>
          </w:p>
          <w:p w14:paraId="2663444D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(тематика занятий примерная)</w:t>
            </w:r>
          </w:p>
          <w:p w14:paraId="49400587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Безусловное принятие</w:t>
            </w:r>
          </w:p>
          <w:p w14:paraId="3820F7C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Помощь родителей. Осторожно!</w:t>
            </w:r>
          </w:p>
          <w:p w14:paraId="63CEE1DD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Давай вместе</w:t>
            </w:r>
          </w:p>
          <w:p w14:paraId="12BBC131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 если не хочет </w:t>
            </w:r>
          </w:p>
          <w:p w14:paraId="47EF297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Как слушать ребенка?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3D16FB65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Сентябрь-декабрь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35B735DF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Педагог - психолог</w:t>
            </w:r>
          </w:p>
        </w:tc>
      </w:tr>
      <w:tr w:rsidR="006A29C4" w:rsidRPr="00E72543" w14:paraId="4A33DF61" w14:textId="77777777" w:rsidTr="00AD38DA">
        <w:tc>
          <w:tcPr>
            <w:tcW w:w="675" w:type="dxa"/>
          </w:tcPr>
          <w:p w14:paraId="52363791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</w:p>
        </w:tc>
        <w:tc>
          <w:tcPr>
            <w:tcW w:w="5387" w:type="dxa"/>
            <w:tcBorders>
              <w:top w:val="single" w:sz="2" w:space="0" w:color="auto"/>
            </w:tcBorders>
          </w:tcPr>
          <w:p w14:paraId="04FE913E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Родительский лекторий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«Клуб осознанного 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>родительства»</w:t>
            </w:r>
          </w:p>
          <w:p w14:paraId="3516A9A7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(тематика занятий примерная)</w:t>
            </w:r>
          </w:p>
          <w:p w14:paraId="4177330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Двенадцать против одного или что нам мешает слушать ребенка </w:t>
            </w:r>
          </w:p>
          <w:p w14:paraId="14EC5DD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Чувства родителей </w:t>
            </w:r>
          </w:p>
          <w:p w14:paraId="4AD8EEF3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Как разрешить конфликты </w:t>
            </w:r>
          </w:p>
          <w:p w14:paraId="7F53C50D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 как насчет дисциплины </w:t>
            </w:r>
          </w:p>
          <w:p w14:paraId="4BBB8FB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Кувшин наших эмоций </w:t>
            </w:r>
          </w:p>
          <w:p w14:paraId="75843876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Подводя итоги 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14:paraId="6C770BC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>Январь-май</w:t>
            </w:r>
          </w:p>
          <w:p w14:paraId="2E0C2737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234932F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 xml:space="preserve">Педагог - 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>психолог</w:t>
            </w:r>
          </w:p>
        </w:tc>
      </w:tr>
      <w:tr w:rsidR="006A29C4" w:rsidRPr="00E72543" w14:paraId="6EDEFD8E" w14:textId="77777777" w:rsidTr="00AD38DA">
        <w:trPr>
          <w:trHeight w:val="1420"/>
        </w:trPr>
        <w:tc>
          <w:tcPr>
            <w:tcW w:w="675" w:type="dxa"/>
          </w:tcPr>
          <w:p w14:paraId="430D5CF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>4.</w:t>
            </w:r>
          </w:p>
        </w:tc>
        <w:tc>
          <w:tcPr>
            <w:tcW w:w="5387" w:type="dxa"/>
          </w:tcPr>
          <w:p w14:paraId="72B32EB6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 xml:space="preserve">Консультации для родителей </w:t>
            </w:r>
          </w:p>
          <w:p w14:paraId="5F13FFE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1559" w:type="dxa"/>
          </w:tcPr>
          <w:p w14:paraId="1D4DA155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1701" w:type="dxa"/>
          </w:tcPr>
          <w:p w14:paraId="4632EDE1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Педагог-психолог, </w:t>
            </w:r>
          </w:p>
          <w:p w14:paraId="2ADCACD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классные руководители</w:t>
            </w:r>
          </w:p>
        </w:tc>
      </w:tr>
      <w:tr w:rsidR="006A29C4" w:rsidRPr="00C64DDF" w14:paraId="12E00F4D" w14:textId="77777777" w:rsidTr="00AD38DA">
        <w:tc>
          <w:tcPr>
            <w:tcW w:w="675" w:type="dxa"/>
          </w:tcPr>
          <w:p w14:paraId="7BB227C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5.</w:t>
            </w:r>
          </w:p>
        </w:tc>
        <w:tc>
          <w:tcPr>
            <w:tcW w:w="5387" w:type="dxa"/>
          </w:tcPr>
          <w:p w14:paraId="7CAD96A5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 xml:space="preserve">Открытые дни с посещением уроков и внеклассных мероприятий </w:t>
            </w:r>
          </w:p>
        </w:tc>
        <w:tc>
          <w:tcPr>
            <w:tcW w:w="1559" w:type="dxa"/>
          </w:tcPr>
          <w:p w14:paraId="2A793A8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Апрель  </w:t>
            </w:r>
          </w:p>
        </w:tc>
        <w:tc>
          <w:tcPr>
            <w:tcW w:w="1701" w:type="dxa"/>
          </w:tcPr>
          <w:p w14:paraId="07C7B10E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Заместители директора по воспитатель-ной и учебной работе</w:t>
            </w:r>
          </w:p>
        </w:tc>
      </w:tr>
      <w:tr w:rsidR="006A29C4" w:rsidRPr="00E72543" w14:paraId="1AC27102" w14:textId="77777777" w:rsidTr="00AD38DA">
        <w:tc>
          <w:tcPr>
            <w:tcW w:w="675" w:type="dxa"/>
          </w:tcPr>
          <w:p w14:paraId="38B7ACB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6.</w:t>
            </w:r>
          </w:p>
        </w:tc>
        <w:tc>
          <w:tcPr>
            <w:tcW w:w="5387" w:type="dxa"/>
          </w:tcPr>
          <w:p w14:paraId="796943E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 xml:space="preserve">Индивидуальные встречи для решения возникающих вопросов по обучению и воспитанию школьников </w:t>
            </w:r>
          </w:p>
        </w:tc>
        <w:tc>
          <w:tcPr>
            <w:tcW w:w="1559" w:type="dxa"/>
          </w:tcPr>
          <w:p w14:paraId="565F4FA2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1701" w:type="dxa"/>
          </w:tcPr>
          <w:p w14:paraId="217EDBC9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Администрация </w:t>
            </w:r>
          </w:p>
        </w:tc>
      </w:tr>
    </w:tbl>
    <w:p w14:paraId="7DFCF9FB" w14:textId="77777777" w:rsidR="006A29C4" w:rsidRPr="00E72543" w:rsidRDefault="006A29C4" w:rsidP="00E72543">
      <w:pPr>
        <w:tabs>
          <w:tab w:val="left" w:pos="851"/>
          <w:tab w:val="left" w:pos="993"/>
        </w:tabs>
        <w:wordWrap/>
        <w:rPr>
          <w:bCs/>
          <w:iCs/>
          <w:color w:val="000000"/>
          <w:w w:val="0"/>
          <w:sz w:val="24"/>
          <w:lang w:val="ru-RU"/>
        </w:rPr>
      </w:pPr>
    </w:p>
    <w:p w14:paraId="50BF1A33" w14:textId="0E4A01DC" w:rsidR="006A29C4" w:rsidRPr="00E72543" w:rsidRDefault="006A29C4" w:rsidP="00E72543">
      <w:pPr>
        <w:tabs>
          <w:tab w:val="left" w:pos="851"/>
          <w:tab w:val="left" w:pos="993"/>
        </w:tabs>
        <w:wordWrap/>
        <w:jc w:val="center"/>
        <w:rPr>
          <w:b/>
          <w:bCs/>
          <w:iCs/>
          <w:color w:val="000000"/>
          <w:w w:val="0"/>
          <w:sz w:val="24"/>
          <w:lang w:val="ru-RU"/>
        </w:rPr>
      </w:pPr>
      <w:r w:rsidRPr="00E72543">
        <w:rPr>
          <w:b/>
          <w:bCs/>
          <w:iCs/>
          <w:color w:val="000000"/>
          <w:w w:val="0"/>
          <w:sz w:val="24"/>
          <w:lang w:val="ru-RU"/>
        </w:rPr>
        <w:t>Среднее общее образование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701"/>
        <w:gridCol w:w="1559"/>
      </w:tblGrid>
      <w:tr w:rsidR="006A29C4" w:rsidRPr="00E72543" w14:paraId="3CAD01AE" w14:textId="77777777" w:rsidTr="00AD38DA">
        <w:tc>
          <w:tcPr>
            <w:tcW w:w="675" w:type="dxa"/>
          </w:tcPr>
          <w:p w14:paraId="300F3556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№</w:t>
            </w:r>
          </w:p>
        </w:tc>
        <w:tc>
          <w:tcPr>
            <w:tcW w:w="5387" w:type="dxa"/>
          </w:tcPr>
          <w:p w14:paraId="527DF517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Планируемые мероприятия</w:t>
            </w:r>
          </w:p>
        </w:tc>
        <w:tc>
          <w:tcPr>
            <w:tcW w:w="1701" w:type="dxa"/>
          </w:tcPr>
          <w:p w14:paraId="45304CD2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 xml:space="preserve">Сроки </w:t>
            </w:r>
          </w:p>
        </w:tc>
        <w:tc>
          <w:tcPr>
            <w:tcW w:w="1559" w:type="dxa"/>
          </w:tcPr>
          <w:p w14:paraId="68FFE97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Ответственные</w:t>
            </w:r>
          </w:p>
        </w:tc>
      </w:tr>
      <w:tr w:rsidR="006A29C4" w:rsidRPr="00E72543" w14:paraId="49E4B7B6" w14:textId="77777777" w:rsidTr="00AD38DA">
        <w:tc>
          <w:tcPr>
            <w:tcW w:w="675" w:type="dxa"/>
          </w:tcPr>
          <w:p w14:paraId="54263C9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1.</w:t>
            </w:r>
          </w:p>
        </w:tc>
        <w:tc>
          <w:tcPr>
            <w:tcW w:w="7088" w:type="dxa"/>
            <w:gridSpan w:val="2"/>
          </w:tcPr>
          <w:p w14:paraId="59EE3DAC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Общешкольные родительские собрания</w:t>
            </w:r>
          </w:p>
        </w:tc>
        <w:tc>
          <w:tcPr>
            <w:tcW w:w="1559" w:type="dxa"/>
            <w:vMerge w:val="restart"/>
          </w:tcPr>
          <w:p w14:paraId="23C0D5C3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  <w:p w14:paraId="37D5715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  <w:p w14:paraId="126A8FE5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  <w:p w14:paraId="1D1F03E2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Администрация лицея </w:t>
            </w:r>
          </w:p>
        </w:tc>
      </w:tr>
      <w:tr w:rsidR="006A29C4" w:rsidRPr="00E72543" w14:paraId="7B21811E" w14:textId="77777777" w:rsidTr="00AD38DA">
        <w:trPr>
          <w:trHeight w:val="1380"/>
        </w:trPr>
        <w:tc>
          <w:tcPr>
            <w:tcW w:w="675" w:type="dxa"/>
            <w:vMerge w:val="restart"/>
          </w:tcPr>
          <w:p w14:paraId="6668AD5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58CDBAFD" w14:textId="7E0D4F1E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«Единство семьи и школы по обеспечению успешной социализации детей».Организация учебно-воспитательного процесса на </w:t>
            </w:r>
            <w:r w:rsidR="000C08EE"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новый 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учебный год.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8B6F73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Сентябрь-октябрь 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B3F6C1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</w:p>
        </w:tc>
      </w:tr>
      <w:tr w:rsidR="006A29C4" w:rsidRPr="00E72543" w14:paraId="0D2176FD" w14:textId="77777777" w:rsidTr="00AD38DA">
        <w:tc>
          <w:tcPr>
            <w:tcW w:w="675" w:type="dxa"/>
            <w:vMerge/>
          </w:tcPr>
          <w:p w14:paraId="4F635DE6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</w:p>
        </w:tc>
        <w:tc>
          <w:tcPr>
            <w:tcW w:w="5387" w:type="dxa"/>
          </w:tcPr>
          <w:p w14:paraId="32162017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 «Влияние семьи и школы на воспитание и социализацию ребёнка» </w:t>
            </w:r>
          </w:p>
        </w:tc>
        <w:tc>
          <w:tcPr>
            <w:tcW w:w="1701" w:type="dxa"/>
          </w:tcPr>
          <w:p w14:paraId="15D9DC8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Апрель-май </w:t>
            </w:r>
          </w:p>
        </w:tc>
        <w:tc>
          <w:tcPr>
            <w:tcW w:w="1559" w:type="dxa"/>
            <w:vMerge/>
          </w:tcPr>
          <w:p w14:paraId="61EE46DD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</w:p>
        </w:tc>
      </w:tr>
      <w:tr w:rsidR="006A29C4" w:rsidRPr="00E72543" w14:paraId="72E3F144" w14:textId="77777777" w:rsidTr="00AD38DA">
        <w:tc>
          <w:tcPr>
            <w:tcW w:w="675" w:type="dxa"/>
          </w:tcPr>
          <w:p w14:paraId="57DE6E33" w14:textId="5518CC4C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2.</w:t>
            </w:r>
          </w:p>
        </w:tc>
        <w:tc>
          <w:tcPr>
            <w:tcW w:w="5387" w:type="dxa"/>
          </w:tcPr>
          <w:p w14:paraId="0B366D67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Классные родительские собрания</w:t>
            </w:r>
          </w:p>
          <w:p w14:paraId="420FB7D9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Примерная тематика родительских собраний:</w:t>
            </w:r>
          </w:p>
          <w:p w14:paraId="700CD8D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«Роль родителей в процессе выбора профессии и самоопределения подростков»</w:t>
            </w:r>
          </w:p>
          <w:p w14:paraId="37E7CE9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«Особенности старшего школьного возраста. Роль родителей в формировании ценностых ориентаций»</w:t>
            </w:r>
          </w:p>
          <w:p w14:paraId="52ECE433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«Трудности личностного роста и их влияние на обучение в школе»</w:t>
            </w:r>
          </w:p>
          <w:p w14:paraId="64FB4999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«Взаимодействие классного руководителя и родителей в формировании классного коллектива»</w:t>
            </w:r>
          </w:p>
          <w:p w14:paraId="174360F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«Профессиональные намерения и возможности учащихся класса»</w:t>
            </w:r>
          </w:p>
        </w:tc>
        <w:tc>
          <w:tcPr>
            <w:tcW w:w="1701" w:type="dxa"/>
          </w:tcPr>
          <w:p w14:paraId="0EEB3979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Сентябрь-май</w:t>
            </w:r>
          </w:p>
        </w:tc>
        <w:tc>
          <w:tcPr>
            <w:tcW w:w="1559" w:type="dxa"/>
          </w:tcPr>
          <w:p w14:paraId="71089FB6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Классные руководите-ли</w:t>
            </w:r>
          </w:p>
        </w:tc>
      </w:tr>
      <w:tr w:rsidR="006A29C4" w:rsidRPr="00C64DDF" w14:paraId="2160E7F8" w14:textId="77777777" w:rsidTr="00AD38DA">
        <w:tc>
          <w:tcPr>
            <w:tcW w:w="675" w:type="dxa"/>
          </w:tcPr>
          <w:p w14:paraId="2DABAA2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3.</w:t>
            </w:r>
          </w:p>
        </w:tc>
        <w:tc>
          <w:tcPr>
            <w:tcW w:w="5387" w:type="dxa"/>
          </w:tcPr>
          <w:p w14:paraId="2DAA612C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 xml:space="preserve">Родительская конференция 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«Счастливый родитель – счастливый ребенок»</w:t>
            </w:r>
          </w:p>
        </w:tc>
        <w:tc>
          <w:tcPr>
            <w:tcW w:w="1701" w:type="dxa"/>
          </w:tcPr>
          <w:p w14:paraId="7C5E9CC3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Декабрь </w:t>
            </w:r>
          </w:p>
        </w:tc>
        <w:tc>
          <w:tcPr>
            <w:tcW w:w="1559" w:type="dxa"/>
          </w:tcPr>
          <w:p w14:paraId="54B0E57E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Заместитель директора по воспитатель-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 xml:space="preserve">ной работе  </w:t>
            </w:r>
          </w:p>
        </w:tc>
      </w:tr>
      <w:tr w:rsidR="006A29C4" w:rsidRPr="00E72543" w14:paraId="20E3054B" w14:textId="77777777" w:rsidTr="00AD38DA">
        <w:tc>
          <w:tcPr>
            <w:tcW w:w="675" w:type="dxa"/>
          </w:tcPr>
          <w:p w14:paraId="1DAFDCBA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lastRenderedPageBreak/>
              <w:t>4.</w:t>
            </w:r>
          </w:p>
        </w:tc>
        <w:tc>
          <w:tcPr>
            <w:tcW w:w="5387" w:type="dxa"/>
            <w:tcBorders>
              <w:bottom w:val="single" w:sz="2" w:space="0" w:color="auto"/>
            </w:tcBorders>
          </w:tcPr>
          <w:p w14:paraId="7EB397E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Родительский лекторий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«Клуб осознанного родительства»</w:t>
            </w:r>
          </w:p>
          <w:p w14:paraId="4AD8161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(тематика занятий примерная)</w:t>
            </w:r>
          </w:p>
          <w:p w14:paraId="5ED47D25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Безусловное принятие</w:t>
            </w:r>
          </w:p>
          <w:p w14:paraId="18D1D9E6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Помощь родителей. Осторожно!</w:t>
            </w:r>
          </w:p>
          <w:p w14:paraId="45A0FDC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Давай вместе</w:t>
            </w:r>
          </w:p>
          <w:p w14:paraId="4C34C875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 если не хочет </w:t>
            </w:r>
          </w:p>
          <w:p w14:paraId="1FFB127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Как слушать ребенка?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14:paraId="7DFF15AC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Сентябрь-декабрь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14:paraId="3DEF5029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Педагог - психолог</w:t>
            </w:r>
          </w:p>
        </w:tc>
      </w:tr>
      <w:tr w:rsidR="006A29C4" w:rsidRPr="00E72543" w14:paraId="67C786EA" w14:textId="77777777" w:rsidTr="00AD38DA">
        <w:tc>
          <w:tcPr>
            <w:tcW w:w="675" w:type="dxa"/>
          </w:tcPr>
          <w:p w14:paraId="404EE444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</w:p>
        </w:tc>
        <w:tc>
          <w:tcPr>
            <w:tcW w:w="5387" w:type="dxa"/>
            <w:tcBorders>
              <w:top w:val="single" w:sz="2" w:space="0" w:color="auto"/>
            </w:tcBorders>
          </w:tcPr>
          <w:p w14:paraId="2D97CC43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Родительский лекторий</w:t>
            </w: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 «Клуб осознанного родительства»</w:t>
            </w:r>
          </w:p>
          <w:p w14:paraId="3383EBB9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(тематика занятий примерная)</w:t>
            </w:r>
          </w:p>
          <w:p w14:paraId="66F6F9B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Двенадцать против одного или что нам мешает слушать ребенка </w:t>
            </w:r>
          </w:p>
          <w:p w14:paraId="2BD5BAD7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Чувства родителей </w:t>
            </w:r>
          </w:p>
          <w:p w14:paraId="416DA525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Как разрешить конфликты </w:t>
            </w:r>
          </w:p>
          <w:p w14:paraId="26654A85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 как насчет дисциплины </w:t>
            </w:r>
          </w:p>
          <w:p w14:paraId="16E88E23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Кувшин наших эмоций </w:t>
            </w:r>
          </w:p>
          <w:p w14:paraId="72A18291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Подводя итоги </w:t>
            </w:r>
          </w:p>
        </w:tc>
        <w:tc>
          <w:tcPr>
            <w:tcW w:w="1701" w:type="dxa"/>
            <w:tcBorders>
              <w:top w:val="single" w:sz="2" w:space="0" w:color="auto"/>
            </w:tcBorders>
          </w:tcPr>
          <w:p w14:paraId="391AFB2C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Январь-май</w:t>
            </w:r>
          </w:p>
          <w:p w14:paraId="5B22A29F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2" w:space="0" w:color="auto"/>
            </w:tcBorders>
          </w:tcPr>
          <w:p w14:paraId="5AC58D38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Педагог - психолог</w:t>
            </w:r>
          </w:p>
        </w:tc>
      </w:tr>
      <w:tr w:rsidR="006A29C4" w:rsidRPr="00C64DDF" w14:paraId="38E0CC8D" w14:textId="77777777" w:rsidTr="00AD38DA">
        <w:trPr>
          <w:trHeight w:val="1420"/>
        </w:trPr>
        <w:tc>
          <w:tcPr>
            <w:tcW w:w="675" w:type="dxa"/>
          </w:tcPr>
          <w:p w14:paraId="6C8FBC96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5.</w:t>
            </w:r>
          </w:p>
        </w:tc>
        <w:tc>
          <w:tcPr>
            <w:tcW w:w="5387" w:type="dxa"/>
          </w:tcPr>
          <w:p w14:paraId="6142B0D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 xml:space="preserve">Консультации для родителей </w:t>
            </w:r>
          </w:p>
          <w:p w14:paraId="5686122C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1701" w:type="dxa"/>
          </w:tcPr>
          <w:p w14:paraId="7074106D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1559" w:type="dxa"/>
          </w:tcPr>
          <w:p w14:paraId="2FA71BC3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/>
                <w:iCs/>
                <w:color w:val="000000"/>
                <w:w w:val="0"/>
                <w:sz w:val="24"/>
                <w:u w:val="single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>Заместители директора по воспитатель-ной и учебной работе , педагог-психолог</w:t>
            </w:r>
          </w:p>
        </w:tc>
      </w:tr>
      <w:tr w:rsidR="006A29C4" w:rsidRPr="00C64DDF" w14:paraId="7CE6F779" w14:textId="77777777" w:rsidTr="00AD38DA">
        <w:tc>
          <w:tcPr>
            <w:tcW w:w="675" w:type="dxa"/>
          </w:tcPr>
          <w:p w14:paraId="2314065B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6.</w:t>
            </w:r>
          </w:p>
        </w:tc>
        <w:tc>
          <w:tcPr>
            <w:tcW w:w="5387" w:type="dxa"/>
          </w:tcPr>
          <w:p w14:paraId="52448F53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 xml:space="preserve">Открытые дни с посещением уроков и внеклассных мероприятий </w:t>
            </w:r>
          </w:p>
        </w:tc>
        <w:tc>
          <w:tcPr>
            <w:tcW w:w="1701" w:type="dxa"/>
          </w:tcPr>
          <w:p w14:paraId="2B3B3AD2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Апрель  </w:t>
            </w:r>
          </w:p>
        </w:tc>
        <w:tc>
          <w:tcPr>
            <w:tcW w:w="1559" w:type="dxa"/>
          </w:tcPr>
          <w:p w14:paraId="1A4C51B3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Заместители директора по воспитатель-ной и учебной работе  </w:t>
            </w:r>
          </w:p>
        </w:tc>
      </w:tr>
      <w:tr w:rsidR="006A29C4" w:rsidRPr="00E72543" w14:paraId="5D2A096A" w14:textId="77777777" w:rsidTr="00AD38DA">
        <w:tc>
          <w:tcPr>
            <w:tcW w:w="675" w:type="dxa"/>
          </w:tcPr>
          <w:p w14:paraId="43B0C6AE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>7.</w:t>
            </w:r>
          </w:p>
        </w:tc>
        <w:tc>
          <w:tcPr>
            <w:tcW w:w="5387" w:type="dxa"/>
          </w:tcPr>
          <w:p w14:paraId="6FC2E670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lang w:val="ru-RU"/>
              </w:rPr>
              <w:t xml:space="preserve">Индивидуальные встречи для решения возникающих вопросов по обучению и воспитанию школьников </w:t>
            </w:r>
          </w:p>
        </w:tc>
        <w:tc>
          <w:tcPr>
            <w:tcW w:w="1701" w:type="dxa"/>
          </w:tcPr>
          <w:p w14:paraId="230F3FBD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1559" w:type="dxa"/>
          </w:tcPr>
          <w:p w14:paraId="1B0D029D" w14:textId="77777777" w:rsidR="006A29C4" w:rsidRPr="00E72543" w:rsidRDefault="006A29C4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lang w:val="ru-RU"/>
              </w:rPr>
              <w:t xml:space="preserve">Администрация </w:t>
            </w:r>
          </w:p>
        </w:tc>
      </w:tr>
    </w:tbl>
    <w:p w14:paraId="652D29DF" w14:textId="77777777" w:rsidR="00130C21" w:rsidRPr="00E72543" w:rsidRDefault="00130C21" w:rsidP="00E72543">
      <w:pPr>
        <w:tabs>
          <w:tab w:val="left" w:pos="851"/>
          <w:tab w:val="left" w:pos="993"/>
        </w:tabs>
        <w:wordWrap/>
        <w:rPr>
          <w:bCs/>
          <w:iCs/>
          <w:color w:val="000000"/>
          <w:w w:val="0"/>
          <w:sz w:val="24"/>
          <w:lang w:val="ru-RU"/>
        </w:rPr>
      </w:pPr>
    </w:p>
    <w:p w14:paraId="630EF6B0" w14:textId="77777777" w:rsidR="009A1276" w:rsidRPr="00E72543" w:rsidRDefault="009A1276" w:rsidP="00E72543">
      <w:pPr>
        <w:tabs>
          <w:tab w:val="left" w:pos="851"/>
          <w:tab w:val="left" w:pos="993"/>
        </w:tabs>
        <w:wordWrap/>
        <w:ind w:left="709"/>
        <w:rPr>
          <w:bCs/>
          <w:iCs/>
          <w:color w:val="000000"/>
          <w:w w:val="0"/>
          <w:sz w:val="24"/>
          <w:lang w:val="ru-RU"/>
        </w:rPr>
      </w:pPr>
    </w:p>
    <w:bookmarkEnd w:id="25"/>
    <w:p w14:paraId="0D39F485" w14:textId="37972C52" w:rsidR="004B46B6" w:rsidRPr="00E72543" w:rsidRDefault="00130C21" w:rsidP="00E72543">
      <w:pPr>
        <w:widowControl/>
        <w:shd w:val="clear" w:color="auto" w:fill="FFFFFF"/>
        <w:wordWrap/>
        <w:autoSpaceDE/>
        <w:autoSpaceDN/>
        <w:ind w:firstLine="709"/>
        <w:jc w:val="center"/>
        <w:rPr>
          <w:bCs/>
          <w:iCs/>
          <w:w w:val="0"/>
          <w:sz w:val="24"/>
          <w:lang w:val="ru-RU"/>
        </w:rPr>
      </w:pPr>
      <w:r w:rsidRPr="00E72543">
        <w:rPr>
          <w:b/>
          <w:bCs/>
          <w:color w:val="000000"/>
          <w:w w:val="0"/>
          <w:sz w:val="24"/>
          <w:lang w:val="ru-RU"/>
        </w:rPr>
        <w:t>Модуль «</w:t>
      </w:r>
      <w:r w:rsidR="004B46B6" w:rsidRPr="00E72543">
        <w:rPr>
          <w:b/>
          <w:bCs/>
          <w:color w:val="000000"/>
          <w:w w:val="0"/>
          <w:sz w:val="24"/>
          <w:lang w:val="ru-RU"/>
        </w:rPr>
        <w:t>Самоуправление</w:t>
      </w:r>
      <w:r w:rsidRPr="00E72543">
        <w:rPr>
          <w:b/>
          <w:bCs/>
          <w:color w:val="000000"/>
          <w:w w:val="0"/>
          <w:sz w:val="24"/>
          <w:lang w:val="ru-RU"/>
        </w:rPr>
        <w:t>»</w:t>
      </w:r>
    </w:p>
    <w:p w14:paraId="4BD2FF90" w14:textId="2A249B2C" w:rsidR="00F4394E" w:rsidRPr="00E72543" w:rsidRDefault="00F4394E" w:rsidP="00E72543">
      <w:pPr>
        <w:widowControl/>
        <w:shd w:val="clear" w:color="auto" w:fill="FFFFFF"/>
        <w:wordWrap/>
        <w:autoSpaceDE/>
        <w:autoSpaceDN/>
        <w:ind w:firstLine="709"/>
        <w:rPr>
          <w:color w:val="000000"/>
          <w:sz w:val="24"/>
          <w:shd w:val="clear" w:color="auto" w:fill="FFFFFF"/>
          <w:lang w:val="ru-RU"/>
        </w:rPr>
      </w:pPr>
      <w:r w:rsidRPr="00E72543">
        <w:rPr>
          <w:bCs/>
          <w:iCs/>
          <w:w w:val="0"/>
          <w:sz w:val="24"/>
          <w:lang w:val="ru-RU"/>
        </w:rPr>
        <w:t xml:space="preserve">В соответствии с </w:t>
      </w:r>
      <w:r w:rsidRPr="00E72543">
        <w:rPr>
          <w:bCs/>
          <w:sz w:val="24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E72543">
        <w:rPr>
          <w:bCs/>
          <w:iCs/>
          <w:w w:val="0"/>
          <w:sz w:val="24"/>
          <w:lang w:val="ru-RU"/>
        </w:rPr>
        <w:t xml:space="preserve">обучающиеся имеют право на </w:t>
      </w:r>
      <w:r w:rsidRPr="00E72543">
        <w:rPr>
          <w:color w:val="000000"/>
          <w:sz w:val="24"/>
          <w:shd w:val="clear" w:color="auto" w:fill="FFFFFF"/>
          <w:lang w:val="ru-RU"/>
        </w:rPr>
        <w:t>участие в управлении образовательной организацией в порядке, установленном е</w:t>
      </w:r>
      <w:r w:rsidR="00341EC4" w:rsidRPr="00E72543">
        <w:rPr>
          <w:color w:val="000000"/>
          <w:sz w:val="24"/>
          <w:shd w:val="clear" w:color="auto" w:fill="FFFFFF"/>
          <w:lang w:val="ru-RU"/>
        </w:rPr>
        <w:t>ё</w:t>
      </w:r>
      <w:r w:rsidRPr="00E72543">
        <w:rPr>
          <w:color w:val="000000"/>
          <w:sz w:val="24"/>
          <w:shd w:val="clear" w:color="auto" w:fill="FFFFFF"/>
          <w:lang w:val="ru-RU"/>
        </w:rPr>
        <w:t xml:space="preserve"> уставом (ст. 34 п. 17). Это право обучающиеся могут реализовать через систему ученического самоуправления, а именно через создание </w:t>
      </w:r>
      <w:r w:rsidRPr="00E72543">
        <w:rPr>
          <w:color w:val="000000"/>
          <w:sz w:val="24"/>
          <w:lang w:val="ru-RU"/>
        </w:rPr>
        <w:t xml:space="preserve">по инициативе обучающихся совета обучающихся (ст. 26 п. 6 </w:t>
      </w:r>
      <w:r w:rsidRPr="00E72543">
        <w:rPr>
          <w:bCs/>
          <w:sz w:val="24"/>
          <w:shd w:val="clear" w:color="auto" w:fill="FFFFFF"/>
          <w:lang w:val="ru-RU"/>
        </w:rPr>
        <w:t>Федерального закона от 29.12.2012 № 273-ФЗ «Об образовании в Российской Федерации»</w:t>
      </w:r>
      <w:r w:rsidRPr="00E72543">
        <w:rPr>
          <w:color w:val="000000"/>
          <w:sz w:val="24"/>
          <w:lang w:val="ru-RU"/>
        </w:rPr>
        <w:t>).</w:t>
      </w:r>
    </w:p>
    <w:p w14:paraId="697AD3C1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Поддержка детского самоуправления в МБОУ «Лицей №23»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самореализации.</w:t>
      </w:r>
    </w:p>
    <w:p w14:paraId="281A786B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b/>
          <w:color w:val="000000"/>
          <w:w w:val="0"/>
          <w:sz w:val="24"/>
          <w:lang w:val="ru-RU"/>
        </w:rPr>
        <w:t>Цель:</w:t>
      </w:r>
      <w:r w:rsidRPr="00E72543">
        <w:rPr>
          <w:color w:val="000000"/>
          <w:w w:val="0"/>
          <w:sz w:val="24"/>
          <w:lang w:val="ru-RU"/>
        </w:rPr>
        <w:t xml:space="preserve">  воспитание личности с активной жизненной позицией, готовой к принятию ответственности за свои решения и полученный результат, стремящейся к   </w:t>
      </w:r>
      <w:r w:rsidRPr="00E72543">
        <w:rPr>
          <w:color w:val="000000"/>
          <w:w w:val="0"/>
          <w:sz w:val="24"/>
          <w:lang w:val="ru-RU"/>
        </w:rPr>
        <w:lastRenderedPageBreak/>
        <w:t>самосовершенствованию, саморазвитию и самовыражению.</w:t>
      </w:r>
    </w:p>
    <w:p w14:paraId="1A8A75FE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b/>
          <w:color w:val="000000"/>
          <w:w w:val="0"/>
          <w:sz w:val="24"/>
          <w:lang w:val="ru-RU"/>
        </w:rPr>
      </w:pPr>
      <w:r w:rsidRPr="00E72543">
        <w:rPr>
          <w:b/>
          <w:color w:val="000000"/>
          <w:w w:val="0"/>
          <w:sz w:val="24"/>
          <w:lang w:val="ru-RU"/>
        </w:rPr>
        <w:t>Задачи:</w:t>
      </w:r>
    </w:p>
    <w:p w14:paraId="4CDD51F0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• активное вовлечение каждого учащегося в разнообразную деятельность, что является основным механизмом формирования личности;</w:t>
      </w:r>
    </w:p>
    <w:p w14:paraId="619D34A9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• обучение учащихся элементам управленческой деятельности, что воспитывает их ответственность и самостоятельность;</w:t>
      </w:r>
    </w:p>
    <w:p w14:paraId="66FA1461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• повышение интеллектуального уровня учащихся;</w:t>
      </w:r>
    </w:p>
    <w:p w14:paraId="22ECB70A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• развитие творческой индивидуальности учащихся и их лидерских качеств;</w:t>
      </w:r>
    </w:p>
    <w:p w14:paraId="6E36C063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• создание необходимых условий для сплочения детского коллектива;</w:t>
      </w:r>
    </w:p>
    <w:p w14:paraId="457F9A4A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• приобщение к отечественной истории, культуре, искусству;</w:t>
      </w:r>
    </w:p>
    <w:p w14:paraId="4B4EDA54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• пропаганда здорового образа жизни;</w:t>
      </w:r>
    </w:p>
    <w:p w14:paraId="2B1AB35D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• обеспечение усвоения учащимися общечеловеческих ценностей, становления и реализации активной жизненной позиции;</w:t>
      </w:r>
    </w:p>
    <w:p w14:paraId="3A5FD160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• формирование у детей опыта и навыков гармоничного взаимодействия с окружающей социокультурной и природной средой, этической и экологической культуры, позитивного отношения к людям, самому себе и окружающей среде;</w:t>
      </w:r>
    </w:p>
    <w:p w14:paraId="08F01A82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• расширение представлений учащихся об окружающем мире, развитие познавательных потребностей, коммуникативных навыков;</w:t>
      </w:r>
    </w:p>
    <w:p w14:paraId="7E359D67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• развитие эмоционально-чувственной, духовной сферы личности, эстетического отношения к окружающему, потребности в самореализации в различных видах творческой деятельности.</w:t>
      </w:r>
    </w:p>
    <w:p w14:paraId="7BC66B29" w14:textId="451C9899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• повышение педагогической культуры учителей, творческий и профессиональный р</w:t>
      </w:r>
      <w:r w:rsidR="00861141" w:rsidRPr="00E72543">
        <w:rPr>
          <w:color w:val="000000"/>
          <w:w w:val="0"/>
          <w:sz w:val="24"/>
          <w:lang w:val="ru-RU"/>
        </w:rPr>
        <w:t>ост педагогического коллектива.</w:t>
      </w:r>
    </w:p>
    <w:p w14:paraId="0609F5F0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b/>
          <w:color w:val="000000"/>
          <w:w w:val="0"/>
          <w:sz w:val="24"/>
          <w:lang w:val="ru-RU"/>
        </w:rPr>
      </w:pPr>
      <w:r w:rsidRPr="00E72543">
        <w:rPr>
          <w:b/>
          <w:color w:val="000000"/>
          <w:w w:val="0"/>
          <w:sz w:val="24"/>
          <w:lang w:val="ru-RU"/>
        </w:rPr>
        <w:t xml:space="preserve">Детское самоуправление осуществляется: </w:t>
      </w:r>
    </w:p>
    <w:p w14:paraId="472CBD59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•</w:t>
      </w:r>
      <w:r w:rsidRPr="00E72543">
        <w:rPr>
          <w:color w:val="000000"/>
          <w:w w:val="0"/>
          <w:sz w:val="24"/>
          <w:lang w:val="ru-RU"/>
        </w:rPr>
        <w:tab/>
        <w:t>на уровне ОУ - через работу школьного актива, через деятельность по организации общешкольных творческих  дел;</w:t>
      </w:r>
    </w:p>
    <w:p w14:paraId="1A68CBE9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•</w:t>
      </w:r>
      <w:r w:rsidRPr="00E72543">
        <w:rPr>
          <w:color w:val="000000"/>
          <w:w w:val="0"/>
          <w:sz w:val="24"/>
          <w:lang w:val="ru-RU"/>
        </w:rPr>
        <w:tab/>
        <w:t xml:space="preserve">на уровне классов - через деятельность выборных по инициативе обучающихся класса лидеров; через деятельность выборных органов самоуправления; </w:t>
      </w:r>
    </w:p>
    <w:p w14:paraId="4163758C" w14:textId="77777777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•</w:t>
      </w:r>
      <w:r w:rsidRPr="00E72543">
        <w:rPr>
          <w:color w:val="000000"/>
          <w:w w:val="0"/>
          <w:sz w:val="24"/>
          <w:lang w:val="ru-RU"/>
        </w:rPr>
        <w:tab/>
        <w:t xml:space="preserve">на индивидуальном уровне - через вовлечение обучающихся в проведение и анализ общешкольных, внутриклассных дел; через реализацию обучающимися, взявшими на себя соответствующую роль, функцию, ответственность и т.п. </w:t>
      </w:r>
    </w:p>
    <w:p w14:paraId="1FA155C7" w14:textId="0AF7B06D" w:rsidR="00604665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Все участники образовательно-воспитательного процесса могут принять активное участие в деятельности молодёжно-детского общественного объединения «Цвет Солнца». Оно является действующим общественным объединением детей, подростков и взрослых, созданным на основе положения о Российском Движении Школьников («РДШ») и Федерального закона «Об общественных объединениях» и в соответствии с законодательством Российской Федерации. Высшим руководящим органом МДОО «Цвет Солнца» является общий сбор объединения. Вся деятельность  МДОО «Цвет Солнца» регламентируется принятым Уставом.</w:t>
      </w:r>
    </w:p>
    <w:p w14:paraId="50E2FA4A" w14:textId="0B646593" w:rsidR="00130C21" w:rsidRPr="00E72543" w:rsidRDefault="00604665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>Кроме того, на базе Лицея для поддержания общего порядка, выполнения требований Устава лицея со стороны всех участников образовательно-воспитательного процесса действуют подразделения «SMS-дети», «Юный инспектор движения», «Правоохранительный отряд», «Юнармия», «Дружина юных пожарных»</w:t>
      </w:r>
    </w:p>
    <w:p w14:paraId="7F87EE78" w14:textId="77777777" w:rsidR="0072665D" w:rsidRPr="00E72543" w:rsidRDefault="0072665D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</w:p>
    <w:tbl>
      <w:tblPr>
        <w:tblW w:w="93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7088"/>
      </w:tblGrid>
      <w:tr w:rsidR="0072665D" w:rsidRPr="00E72543" w14:paraId="366A4294" w14:textId="77777777" w:rsidTr="0072665D">
        <w:trPr>
          <w:tblCellSpacing w:w="0" w:type="dxa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04FB4F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/>
                <w:w w:val="0"/>
                <w:sz w:val="24"/>
                <w:lang w:val="ru-RU"/>
              </w:rPr>
              <w:t>Уровень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29CD7B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/>
                <w:w w:val="0"/>
                <w:sz w:val="24"/>
                <w:lang w:val="ru-RU"/>
              </w:rPr>
              <w:t>Виды деятельности</w:t>
            </w:r>
          </w:p>
          <w:p w14:paraId="7ABCC1F8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/>
                <w:w w:val="0"/>
                <w:sz w:val="24"/>
                <w:lang w:val="ru-RU"/>
              </w:rPr>
              <w:t> </w:t>
            </w:r>
          </w:p>
        </w:tc>
      </w:tr>
      <w:tr w:rsidR="0072665D" w:rsidRPr="00C64DDF" w14:paraId="7C85E890" w14:textId="77777777" w:rsidTr="0072665D">
        <w:trPr>
          <w:tblCellSpacing w:w="0" w:type="dxa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88E86E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/>
                <w:w w:val="0"/>
                <w:sz w:val="24"/>
                <w:lang w:val="ru-RU"/>
              </w:rPr>
              <w:t>На уровне</w:t>
            </w:r>
          </w:p>
          <w:p w14:paraId="10499470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/>
                <w:w w:val="0"/>
                <w:sz w:val="24"/>
                <w:lang w:val="ru-RU"/>
              </w:rPr>
              <w:t>лицея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D0434F" w14:textId="2A06CA4B" w:rsidR="0072665D" w:rsidRPr="00E72543" w:rsidRDefault="00416DE6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color w:val="000000"/>
                <w:w w:val="0"/>
                <w:sz w:val="24"/>
                <w:lang w:val="ru-RU"/>
              </w:rPr>
              <w:t xml:space="preserve">МДОО </w:t>
            </w:r>
            <w:r w:rsidR="0072665D" w:rsidRPr="00E72543">
              <w:rPr>
                <w:b/>
                <w:color w:val="000000"/>
                <w:w w:val="0"/>
                <w:sz w:val="24"/>
                <w:lang w:val="ru-RU"/>
              </w:rPr>
              <w:t>«Цвет солнца»</w:t>
            </w:r>
          </w:p>
          <w:p w14:paraId="5DB3177F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</w:p>
          <w:p w14:paraId="3A994F42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color w:val="000000"/>
                <w:w w:val="0"/>
                <w:sz w:val="24"/>
                <w:lang w:val="ru-RU"/>
              </w:rPr>
              <w:t>Цель</w:t>
            </w:r>
            <w:r w:rsidRPr="00E72543">
              <w:rPr>
                <w:color w:val="000000"/>
                <w:w w:val="0"/>
                <w:sz w:val="24"/>
                <w:lang w:val="ru-RU"/>
              </w:rPr>
              <w:t xml:space="preserve">: организация досуговой, внеучебной деятельности, направленной на формирование общественной активности членов организации, их творческой инициативы и социальной зрелости и </w:t>
            </w:r>
            <w:r w:rsidRPr="00E72543">
              <w:rPr>
                <w:color w:val="000000"/>
                <w:w w:val="0"/>
                <w:sz w:val="24"/>
                <w:lang w:val="ru-RU"/>
              </w:rPr>
              <w:lastRenderedPageBreak/>
              <w:t>защита прав и законных интересов детей и подростков.</w:t>
            </w:r>
          </w:p>
          <w:p w14:paraId="268274F0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color w:val="000000"/>
                <w:w w:val="0"/>
                <w:sz w:val="24"/>
                <w:lang w:val="ru-RU"/>
              </w:rPr>
              <w:t>Задачи</w:t>
            </w:r>
            <w:r w:rsidRPr="00E72543">
              <w:rPr>
                <w:color w:val="000000"/>
                <w:w w:val="0"/>
                <w:sz w:val="24"/>
                <w:lang w:val="ru-RU"/>
              </w:rPr>
              <w:t xml:space="preserve">: </w:t>
            </w:r>
          </w:p>
          <w:p w14:paraId="75CCEC7B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 xml:space="preserve">     – Объединить всех учащихся лицея, развивая их организаторские и лидерские способности; </w:t>
            </w:r>
          </w:p>
          <w:p w14:paraId="51992DF5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– Вовлечь учащихся в активную коллективную творческую деятельность;</w:t>
            </w:r>
          </w:p>
          <w:p w14:paraId="7C84F2D5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– Содействовать членам организации в социальной адаптации и развитии социального опыта;</w:t>
            </w:r>
          </w:p>
          <w:p w14:paraId="1364C5A0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– Способствовать созданию условий для развития коммуникативных и организаторских способностей членов организации;</w:t>
            </w:r>
          </w:p>
          <w:p w14:paraId="1BFE4280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– Стимулировать личностный рост и саморазвитие членов организации, мотивировать на достижение успеха в деятельности.</w:t>
            </w:r>
          </w:p>
          <w:p w14:paraId="0449E4E5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</w:p>
          <w:p w14:paraId="21DEE81B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 xml:space="preserve">МДОО «Цвет солнца» осуществляет свою деятельность по пяти направлениям: </w:t>
            </w:r>
          </w:p>
          <w:p w14:paraId="7F7B0F26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Организация важных акций - Красный сектор</w:t>
            </w:r>
          </w:p>
          <w:p w14:paraId="2F011F9D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Творческие дела - Оранжевый сектор</w:t>
            </w:r>
          </w:p>
          <w:p w14:paraId="592698C9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«Коллегия Три в одном» - Желтый сектор</w:t>
            </w:r>
          </w:p>
          <w:p w14:paraId="38C02D30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Спорт и здоровье - Зеленый сектор</w:t>
            </w:r>
          </w:p>
          <w:p w14:paraId="3F925FEE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Общественная деятельность - Синий сектор</w:t>
            </w:r>
          </w:p>
          <w:p w14:paraId="6D7710F7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</w:p>
          <w:p w14:paraId="0BD2B5F7" w14:textId="77777777" w:rsidR="0072665D" w:rsidRPr="00A25B15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bCs/>
                <w:color w:val="FF0000"/>
                <w:w w:val="0"/>
                <w:sz w:val="24"/>
                <w:lang w:val="ru-RU"/>
              </w:rPr>
            </w:pPr>
            <w:r w:rsidRPr="00A25B15">
              <w:rPr>
                <w:b/>
                <w:color w:val="FF0000"/>
                <w:w w:val="0"/>
                <w:sz w:val="24"/>
                <w:lang w:val="ru-RU"/>
              </w:rPr>
              <w:t>«Дружина юных пожарных»</w:t>
            </w:r>
          </w:p>
          <w:p w14:paraId="2D9B7D4E" w14:textId="77777777" w:rsidR="0072665D" w:rsidRPr="00A25B15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bCs/>
                <w:color w:val="FF0000"/>
                <w:w w:val="0"/>
                <w:sz w:val="24"/>
                <w:lang w:val="ru-RU"/>
              </w:rPr>
            </w:pPr>
          </w:p>
          <w:p w14:paraId="4122D222" w14:textId="77777777" w:rsidR="0072665D" w:rsidRPr="00A25B15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FF0000"/>
                <w:w w:val="0"/>
                <w:sz w:val="24"/>
                <w:lang w:val="ru-RU"/>
              </w:rPr>
            </w:pPr>
            <w:r w:rsidRPr="00A25B15">
              <w:rPr>
                <w:b/>
                <w:color w:val="FF0000"/>
                <w:w w:val="0"/>
                <w:sz w:val="24"/>
                <w:lang w:val="ru-RU"/>
              </w:rPr>
              <w:t xml:space="preserve">Цель: </w:t>
            </w:r>
            <w:r w:rsidRPr="00A25B15">
              <w:rPr>
                <w:color w:val="FF0000"/>
                <w:w w:val="0"/>
                <w:sz w:val="24"/>
                <w:lang w:val="ru-RU"/>
              </w:rPr>
              <w:t>изучение мер пожар</w:t>
            </w:r>
            <w:r w:rsidRPr="00A25B15">
              <w:rPr>
                <w:color w:val="FF0000"/>
                <w:w w:val="0"/>
                <w:sz w:val="24"/>
                <w:lang w:val="ru-RU"/>
              </w:rPr>
              <w:softHyphen/>
              <w:t>ной безопасности, пропаганда пожарно-технических знаний и реализация задач, направленных на предупреждение пожаров и умение действовать при пожаре.</w:t>
            </w:r>
          </w:p>
          <w:p w14:paraId="6FE4300D" w14:textId="77777777" w:rsidR="0072665D" w:rsidRPr="00A25B15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FF0000"/>
                <w:w w:val="0"/>
                <w:sz w:val="24"/>
                <w:lang w:val="ru-RU"/>
              </w:rPr>
            </w:pPr>
            <w:r w:rsidRPr="00A25B15">
              <w:rPr>
                <w:b/>
                <w:bCs/>
                <w:color w:val="FF0000"/>
                <w:w w:val="0"/>
                <w:sz w:val="24"/>
                <w:lang w:val="ru-RU"/>
              </w:rPr>
              <w:t>Задачи:</w:t>
            </w:r>
          </w:p>
          <w:p w14:paraId="20144A6D" w14:textId="77777777" w:rsidR="0072665D" w:rsidRPr="00A25B15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FF0000"/>
                <w:w w:val="0"/>
                <w:sz w:val="24"/>
                <w:lang w:val="ru-RU"/>
              </w:rPr>
            </w:pPr>
            <w:r w:rsidRPr="00A25B15">
              <w:rPr>
                <w:color w:val="FF0000"/>
                <w:w w:val="0"/>
                <w:sz w:val="24"/>
                <w:lang w:val="ru-RU"/>
              </w:rPr>
              <w:t>- Проведение противопожарной пропаганды;</w:t>
            </w:r>
          </w:p>
          <w:p w14:paraId="4577FA0F" w14:textId="77777777" w:rsidR="0072665D" w:rsidRPr="00A25B15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FF0000"/>
                <w:w w:val="0"/>
                <w:sz w:val="24"/>
                <w:lang w:val="ru-RU"/>
              </w:rPr>
            </w:pPr>
            <w:r w:rsidRPr="00A25B15">
              <w:rPr>
                <w:color w:val="FF0000"/>
                <w:w w:val="0"/>
                <w:sz w:val="24"/>
                <w:lang w:val="ru-RU"/>
              </w:rPr>
              <w:t>- Содействие в профессиональной ориентации детей;</w:t>
            </w:r>
          </w:p>
          <w:p w14:paraId="26C0EFB6" w14:textId="77777777" w:rsidR="0072665D" w:rsidRPr="00A25B15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FF0000"/>
                <w:w w:val="0"/>
                <w:sz w:val="24"/>
                <w:lang w:val="ru-RU"/>
              </w:rPr>
            </w:pPr>
            <w:r w:rsidRPr="00A25B15">
              <w:rPr>
                <w:color w:val="FF0000"/>
                <w:w w:val="0"/>
                <w:sz w:val="24"/>
                <w:lang w:val="ru-RU"/>
              </w:rPr>
              <w:t>- Организация выпуска тематической стенной пе</w:t>
            </w:r>
            <w:r w:rsidRPr="00A25B15">
              <w:rPr>
                <w:color w:val="FF0000"/>
                <w:w w:val="0"/>
                <w:sz w:val="24"/>
                <w:lang w:val="ru-RU"/>
              </w:rPr>
              <w:softHyphen/>
              <w:t>чати, буклетов памяток в лицее;</w:t>
            </w:r>
          </w:p>
          <w:p w14:paraId="52B8DFEC" w14:textId="77777777" w:rsidR="0072665D" w:rsidRPr="00A25B15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FF0000"/>
                <w:w w:val="0"/>
                <w:sz w:val="24"/>
                <w:lang w:val="ru-RU"/>
              </w:rPr>
            </w:pPr>
            <w:r w:rsidRPr="00A25B15">
              <w:rPr>
                <w:color w:val="FF0000"/>
                <w:w w:val="0"/>
                <w:sz w:val="24"/>
                <w:lang w:val="ru-RU"/>
              </w:rPr>
              <w:t>- Участие в проведении тематических выставок, смотров, конкурсов и военно-спортивных игр.</w:t>
            </w:r>
          </w:p>
          <w:p w14:paraId="19735387" w14:textId="77777777" w:rsidR="0072665D" w:rsidRPr="00A25B15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FF0000"/>
                <w:w w:val="0"/>
                <w:sz w:val="24"/>
                <w:lang w:val="ru-RU"/>
              </w:rPr>
            </w:pPr>
            <w:r w:rsidRPr="00A25B15">
              <w:rPr>
                <w:color w:val="FF0000"/>
                <w:w w:val="0"/>
                <w:sz w:val="24"/>
                <w:lang w:val="ru-RU"/>
              </w:rPr>
              <w:t>- Приобретение навыков и умений работы с пер</w:t>
            </w:r>
            <w:r w:rsidRPr="00A25B15">
              <w:rPr>
                <w:color w:val="FF0000"/>
                <w:w w:val="0"/>
                <w:sz w:val="24"/>
                <w:lang w:val="ru-RU"/>
              </w:rPr>
              <w:softHyphen/>
              <w:t>вичными средствами пожаротушения.</w:t>
            </w:r>
          </w:p>
          <w:p w14:paraId="78582001" w14:textId="77777777" w:rsidR="0072665D" w:rsidRPr="00A25B15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FF0000"/>
                <w:w w:val="0"/>
                <w:sz w:val="24"/>
                <w:lang w:val="ru-RU"/>
              </w:rPr>
            </w:pPr>
            <w:r w:rsidRPr="00A25B15">
              <w:rPr>
                <w:color w:val="FF0000"/>
                <w:w w:val="0"/>
                <w:sz w:val="24"/>
                <w:lang w:val="ru-RU"/>
              </w:rPr>
              <w:t>- Ознакомление со средствами сооб</w:t>
            </w:r>
            <w:r w:rsidRPr="00A25B15">
              <w:rPr>
                <w:color w:val="FF0000"/>
                <w:w w:val="0"/>
                <w:sz w:val="24"/>
                <w:lang w:val="ru-RU"/>
              </w:rPr>
              <w:softHyphen/>
              <w:t>щения о пожаре, системами обнаружения и тушения по</w:t>
            </w:r>
            <w:r w:rsidRPr="00A25B15">
              <w:rPr>
                <w:color w:val="FF0000"/>
                <w:w w:val="0"/>
                <w:sz w:val="24"/>
                <w:lang w:val="ru-RU"/>
              </w:rPr>
              <w:softHyphen/>
              <w:t>жаров.</w:t>
            </w:r>
          </w:p>
          <w:p w14:paraId="67D0CEE1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A25B15">
              <w:rPr>
                <w:color w:val="FF0000"/>
                <w:w w:val="0"/>
                <w:sz w:val="24"/>
                <w:lang w:val="ru-RU"/>
              </w:rPr>
              <w:t>- Проведение тематических конкурсов, олимпи</w:t>
            </w:r>
            <w:r w:rsidRPr="00A25B15">
              <w:rPr>
                <w:color w:val="FF0000"/>
                <w:w w:val="0"/>
                <w:sz w:val="24"/>
                <w:lang w:val="ru-RU"/>
              </w:rPr>
              <w:softHyphen/>
              <w:t>ад, викторин</w:t>
            </w:r>
            <w:r w:rsidRPr="00E72543">
              <w:rPr>
                <w:color w:val="000000"/>
                <w:w w:val="0"/>
                <w:sz w:val="24"/>
                <w:lang w:val="ru-RU"/>
              </w:rPr>
              <w:t>.</w:t>
            </w:r>
          </w:p>
          <w:p w14:paraId="509D8C24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</w:p>
          <w:p w14:paraId="47162B54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color w:val="000000"/>
                <w:w w:val="0"/>
                <w:sz w:val="24"/>
                <w:lang w:val="ru-RU"/>
              </w:rPr>
              <w:t>«ЮИД»</w:t>
            </w:r>
          </w:p>
          <w:p w14:paraId="3888FEB9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</w:p>
          <w:p w14:paraId="7AA0C470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color w:val="000000"/>
                <w:w w:val="0"/>
                <w:sz w:val="24"/>
                <w:lang w:val="ru-RU"/>
              </w:rPr>
              <w:t>Цель:</w:t>
            </w:r>
            <w:r w:rsidRPr="00E72543">
              <w:rPr>
                <w:color w:val="000000"/>
                <w:w w:val="0"/>
                <w:sz w:val="24"/>
                <w:lang w:val="ru-RU"/>
              </w:rPr>
              <w:t xml:space="preserve"> воспитание гражданственности, высокой общей культуры, коллективизма, профессиональной ориентации, пропаганда безопасного поведения на дорогах и улицах среди детей младшего и среднего возраста.</w:t>
            </w:r>
          </w:p>
          <w:p w14:paraId="049CF69A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color w:val="000000"/>
                <w:w w:val="0"/>
                <w:sz w:val="24"/>
                <w:lang w:val="ru-RU"/>
              </w:rPr>
              <w:t xml:space="preserve">Задачи: </w:t>
            </w:r>
          </w:p>
          <w:p w14:paraId="14AD1371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- формирование у школьников активной жизненной позиции;</w:t>
            </w:r>
          </w:p>
          <w:p w14:paraId="4ECF90F2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- изучение Правил безопасного поведения на дорогах и улицах, овладение навыками проведения работы по пропаганде Правил дорожного движения и организация этой работы среди детей;</w:t>
            </w:r>
          </w:p>
          <w:p w14:paraId="0BF864EA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lastRenderedPageBreak/>
              <w:t>- овладение умениями оказаний первой помощи пострадавшим при дорожно-транспортных происшествиях.</w:t>
            </w:r>
          </w:p>
          <w:p w14:paraId="5344260B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color w:val="000000"/>
                <w:w w:val="0"/>
                <w:sz w:val="24"/>
                <w:lang w:val="ru-RU"/>
              </w:rPr>
              <w:t>«</w:t>
            </w:r>
            <w:r w:rsidRPr="00E72543">
              <w:rPr>
                <w:b/>
                <w:color w:val="000000"/>
                <w:w w:val="0"/>
                <w:sz w:val="24"/>
              </w:rPr>
              <w:t>SMS</w:t>
            </w:r>
            <w:r w:rsidRPr="00E72543">
              <w:rPr>
                <w:b/>
                <w:color w:val="000000"/>
                <w:w w:val="0"/>
                <w:sz w:val="24"/>
                <w:lang w:val="ru-RU"/>
              </w:rPr>
              <w:t>-дети»</w:t>
            </w:r>
            <w:r w:rsidRPr="00E72543">
              <w:rPr>
                <w:color w:val="000000"/>
                <w:w w:val="0"/>
                <w:sz w:val="24"/>
                <w:lang w:val="ru-RU"/>
              </w:rPr>
              <w:t xml:space="preserve"> (SаМоSтоятельные дети)</w:t>
            </w:r>
          </w:p>
          <w:p w14:paraId="7874674F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color w:val="000000"/>
                <w:w w:val="0"/>
                <w:sz w:val="24"/>
                <w:lang w:val="ru-RU"/>
              </w:rPr>
              <w:t>Цель:</w:t>
            </w:r>
            <w:r w:rsidRPr="00E72543">
              <w:rPr>
                <w:color w:val="000000"/>
                <w:w w:val="0"/>
                <w:sz w:val="24"/>
                <w:lang w:val="ru-RU"/>
              </w:rPr>
              <w:t xml:space="preserve"> предупредить или отложить первую пробу психоактивных веществ детьми школьного возраста на возможно более поздний срок.</w:t>
            </w:r>
          </w:p>
          <w:p w14:paraId="24AC3072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color w:val="000000"/>
                <w:w w:val="0"/>
                <w:sz w:val="24"/>
                <w:lang w:val="ru-RU"/>
              </w:rPr>
              <w:t>Задачи</w:t>
            </w:r>
            <w:r w:rsidRPr="00E72543">
              <w:rPr>
                <w:color w:val="000000"/>
                <w:w w:val="0"/>
                <w:sz w:val="24"/>
                <w:lang w:val="ru-RU"/>
              </w:rPr>
              <w:t>:</w:t>
            </w:r>
          </w:p>
          <w:p w14:paraId="7CCB4ADF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- пропагандировать проект через средства массовой информации;</w:t>
            </w:r>
          </w:p>
          <w:p w14:paraId="1E043577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- провести информационно-разъяснительные мероприятия детьми и их родителями;</w:t>
            </w:r>
          </w:p>
          <w:p w14:paraId="2283D1CD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- организовать и провести антинаркотические мероприятия в организациях, участвующих в проекте;</w:t>
            </w:r>
          </w:p>
          <w:p w14:paraId="36146876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- отследить результаты выполнения проекта.</w:t>
            </w:r>
          </w:p>
          <w:p w14:paraId="47F8392E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</w:p>
          <w:p w14:paraId="18B66A09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color w:val="000000"/>
                <w:w w:val="0"/>
                <w:sz w:val="24"/>
                <w:lang w:val="ru-RU"/>
              </w:rPr>
              <w:t>«Правоохранительный отряд»</w:t>
            </w:r>
          </w:p>
          <w:p w14:paraId="290EAA52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color w:val="000000"/>
                <w:w w:val="0"/>
                <w:sz w:val="24"/>
                <w:lang w:val="ru-RU"/>
              </w:rPr>
              <w:t xml:space="preserve">Цель: </w:t>
            </w:r>
            <w:r w:rsidRPr="00E72543">
              <w:rPr>
                <w:color w:val="000000"/>
                <w:w w:val="0"/>
                <w:sz w:val="24"/>
                <w:lang w:val="ru-RU"/>
              </w:rPr>
              <w:t>предупреждение правонарушений и преступлений со стороны несовершеннолетних, детской безнадзорности и беспризорности. </w:t>
            </w:r>
          </w:p>
          <w:p w14:paraId="32A8D778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color w:val="000000"/>
                <w:w w:val="0"/>
                <w:sz w:val="24"/>
                <w:lang w:val="ru-RU"/>
              </w:rPr>
              <w:t>Задачи:</w:t>
            </w:r>
          </w:p>
          <w:p w14:paraId="125EDB9B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 xml:space="preserve"> -повышение правовой культуры, правовой грамотности среди школьников;</w:t>
            </w:r>
          </w:p>
          <w:p w14:paraId="5C1B87F2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-воспитание культурного, законопослушного человека;</w:t>
            </w:r>
          </w:p>
          <w:p w14:paraId="273B496C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-взаимодействие с органами правопорядка в вопросах профилактики правонарушений среди подростков.</w:t>
            </w:r>
          </w:p>
          <w:p w14:paraId="287C8D67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</w:p>
          <w:p w14:paraId="4D4961BD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</w:p>
          <w:p w14:paraId="133767C7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color w:val="000000"/>
                <w:w w:val="0"/>
                <w:sz w:val="24"/>
                <w:lang w:val="ru-RU"/>
              </w:rPr>
              <w:t>«Юнармия»</w:t>
            </w:r>
          </w:p>
          <w:p w14:paraId="4F950825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</w:p>
          <w:p w14:paraId="23665EE4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color w:val="000000"/>
                <w:w w:val="0"/>
                <w:sz w:val="24"/>
                <w:lang w:val="ru-RU"/>
              </w:rPr>
              <w:t xml:space="preserve">Цель:  </w:t>
            </w:r>
            <w:r w:rsidRPr="00E72543">
              <w:rPr>
                <w:color w:val="000000"/>
                <w:w w:val="0"/>
                <w:sz w:val="24"/>
                <w:lang w:val="ru-RU"/>
              </w:rPr>
              <w:t>получение ценностной ориентации, формирование нравственной позиции, раскрытие духовного потенциала личности, воспитание в юнармейцах доброты, сочувствия, совестливости, честности, верности, достоинства, любви к Родине, культуре, формирование экологического сознания подростков, уважительного отношения к семье.</w:t>
            </w:r>
          </w:p>
          <w:p w14:paraId="29531670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</w:p>
          <w:p w14:paraId="739096B5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b/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color w:val="000000"/>
                <w:w w:val="0"/>
                <w:sz w:val="24"/>
                <w:lang w:val="ru-RU"/>
              </w:rPr>
              <w:t>Задачи:</w:t>
            </w:r>
          </w:p>
          <w:p w14:paraId="0CF29DA9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- участие в реализации государственной молодёжной политики Российской Федерации;</w:t>
            </w:r>
          </w:p>
          <w:p w14:paraId="52971244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- 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      </w:r>
          </w:p>
          <w:p w14:paraId="08A4AB8D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- повышение в обществе авторитета и престижа военной службы;</w:t>
            </w:r>
          </w:p>
          <w:p w14:paraId="3055E277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- сохранение и приумножение патриотических традиций;</w:t>
            </w:r>
          </w:p>
          <w:p w14:paraId="69DDC971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- формирование у молодёжи готовности и практической способности к выполнению гражданского долга и конституционных обязанностей по защите Отечества.</w:t>
            </w:r>
          </w:p>
        </w:tc>
      </w:tr>
      <w:tr w:rsidR="0072665D" w:rsidRPr="00C64DDF" w14:paraId="69BE493C" w14:textId="77777777" w:rsidTr="0072665D">
        <w:trPr>
          <w:tblCellSpacing w:w="0" w:type="dxa"/>
        </w:trPr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37C776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/>
                <w:w w:val="0"/>
                <w:sz w:val="24"/>
                <w:lang w:val="ru-RU"/>
              </w:rPr>
              <w:lastRenderedPageBreak/>
              <w:t>На уровне</w:t>
            </w:r>
          </w:p>
          <w:p w14:paraId="4EEBCA1D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/>
                <w:w w:val="0"/>
                <w:sz w:val="24"/>
                <w:lang w:val="ru-RU"/>
              </w:rPr>
              <w:t>классов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B5A8FB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Система самоуправления класса реализуется через следующие выборные должности:</w:t>
            </w:r>
          </w:p>
          <w:p w14:paraId="422074FB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 xml:space="preserve">- староста класса – обеспечивает целостность системы </w:t>
            </w:r>
            <w:r w:rsidRPr="00E72543">
              <w:rPr>
                <w:color w:val="000000"/>
                <w:w w:val="0"/>
                <w:sz w:val="24"/>
                <w:lang w:val="ru-RU"/>
              </w:rPr>
              <w:lastRenderedPageBreak/>
              <w:t>самоуправления и выполнение классами поставленных задач;</w:t>
            </w:r>
          </w:p>
          <w:p w14:paraId="7234AC2E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- звенья классов – представляют инициативы классных коллективов;</w:t>
            </w:r>
          </w:p>
        </w:tc>
      </w:tr>
      <w:tr w:rsidR="0072665D" w:rsidRPr="00C64DDF" w14:paraId="64C20B56" w14:textId="77777777" w:rsidTr="0072665D">
        <w:trPr>
          <w:tblCellSpacing w:w="0" w:type="dxa"/>
        </w:trPr>
        <w:tc>
          <w:tcPr>
            <w:tcW w:w="2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899106" w14:textId="4524C117" w:rsidR="0072665D" w:rsidRPr="00E72543" w:rsidRDefault="0072665D" w:rsidP="00E72543">
            <w:pPr>
              <w:tabs>
                <w:tab w:val="left" w:pos="993"/>
              </w:tabs>
              <w:wordWrap/>
              <w:jc w:val="center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color w:val="000000"/>
                <w:w w:val="0"/>
                <w:sz w:val="24"/>
                <w:lang w:val="ru-RU"/>
              </w:rPr>
              <w:lastRenderedPageBreak/>
              <w:t>На</w:t>
            </w:r>
            <w:r w:rsidR="005F65F5" w:rsidRPr="00E72543">
              <w:rPr>
                <w:color w:val="000000"/>
                <w:w w:val="0"/>
                <w:sz w:val="24"/>
                <w:lang w:val="ru-RU"/>
              </w:rPr>
              <w:t xml:space="preserve"> </w:t>
            </w:r>
            <w:r w:rsidRPr="00E72543">
              <w:rPr>
                <w:b/>
                <w:bCs/>
                <w:color w:val="000000"/>
                <w:w w:val="0"/>
                <w:sz w:val="24"/>
                <w:lang w:val="ru-RU"/>
              </w:rPr>
              <w:t>индивидуальном уровне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8D59FC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>Вовлечение  школьников в планирование, организацию, проведение и анализ общешкольных и внутриклассных дел</w:t>
            </w:r>
          </w:p>
        </w:tc>
      </w:tr>
      <w:tr w:rsidR="0072665D" w:rsidRPr="00C64DDF" w14:paraId="0931A310" w14:textId="77777777" w:rsidTr="0072665D">
        <w:trPr>
          <w:tblCellSpacing w:w="0" w:type="dxa"/>
        </w:trPr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39C693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83B132" w14:textId="77777777" w:rsidR="0072665D" w:rsidRPr="00E72543" w:rsidRDefault="0072665D" w:rsidP="00E72543">
            <w:pPr>
              <w:tabs>
                <w:tab w:val="left" w:pos="993"/>
              </w:tabs>
              <w:wordWrap/>
              <w:ind w:firstLine="709"/>
              <w:rPr>
                <w:color w:val="000000"/>
                <w:w w:val="0"/>
                <w:sz w:val="24"/>
                <w:lang w:val="ru-RU"/>
              </w:rPr>
            </w:pPr>
            <w:r w:rsidRPr="00E72543">
              <w:rPr>
                <w:color w:val="000000"/>
                <w:w w:val="0"/>
                <w:sz w:val="24"/>
                <w:lang w:val="ru-RU"/>
              </w:rPr>
              <w:t xml:space="preserve">Реализация  школьниками, взявшими на себя соответствующую роль, функций по выбранным направлениям деятельности </w:t>
            </w:r>
          </w:p>
        </w:tc>
      </w:tr>
    </w:tbl>
    <w:p w14:paraId="16030300" w14:textId="77777777" w:rsidR="0072665D" w:rsidRPr="00E72543" w:rsidRDefault="0072665D" w:rsidP="00E72543">
      <w:pPr>
        <w:tabs>
          <w:tab w:val="left" w:pos="993"/>
        </w:tabs>
        <w:wordWrap/>
        <w:ind w:firstLine="709"/>
        <w:rPr>
          <w:color w:val="000000"/>
          <w:w w:val="0"/>
          <w:sz w:val="24"/>
          <w:lang w:val="ru-RU"/>
        </w:rPr>
      </w:pPr>
    </w:p>
    <w:p w14:paraId="2AC14D88" w14:textId="5098153F" w:rsidR="00D573DA" w:rsidRPr="00E72543" w:rsidRDefault="00D573DA" w:rsidP="00E72543">
      <w:pPr>
        <w:tabs>
          <w:tab w:val="left" w:pos="851"/>
        </w:tabs>
        <w:wordWrap/>
        <w:ind w:firstLine="709"/>
        <w:jc w:val="center"/>
        <w:rPr>
          <w:b/>
          <w:bCs/>
          <w:color w:val="000000" w:themeColor="text1"/>
          <w:w w:val="0"/>
          <w:sz w:val="24"/>
          <w:lang w:val="ru-RU"/>
        </w:rPr>
      </w:pPr>
      <w:r w:rsidRPr="00E72543">
        <w:rPr>
          <w:b/>
          <w:bCs/>
          <w:color w:val="000000" w:themeColor="text1"/>
          <w:w w:val="0"/>
          <w:sz w:val="24"/>
          <w:lang w:val="ru-RU"/>
        </w:rPr>
        <w:t>Модуль «Внешкольные мероприятия»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EF350A" w:rsidRPr="00E72543" w14:paraId="02A75AD1" w14:textId="77777777" w:rsidTr="00765FA8">
        <w:tc>
          <w:tcPr>
            <w:tcW w:w="2268" w:type="dxa"/>
          </w:tcPr>
          <w:p w14:paraId="73325211" w14:textId="77777777" w:rsidR="00EF350A" w:rsidRPr="00E72543" w:rsidRDefault="00EF350A" w:rsidP="00E72543">
            <w:pPr>
              <w:tabs>
                <w:tab w:val="left" w:pos="851"/>
              </w:tabs>
              <w:wordWrap/>
              <w:jc w:val="center"/>
              <w:rPr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kern w:val="0"/>
                <w:sz w:val="24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6C8342D2" w14:textId="1C6BE249" w:rsidR="00EF350A" w:rsidRPr="00E72543" w:rsidRDefault="00B90EB2" w:rsidP="00E72543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kern w:val="0"/>
                <w:sz w:val="24"/>
                <w:lang w:val="ru-RU" w:eastAsia="ru-RU"/>
              </w:rPr>
              <w:t>Виды деятельности</w:t>
            </w:r>
          </w:p>
        </w:tc>
      </w:tr>
      <w:tr w:rsidR="00EF350A" w:rsidRPr="00C64DDF" w14:paraId="5551F68A" w14:textId="77777777" w:rsidTr="00765FA8">
        <w:tc>
          <w:tcPr>
            <w:tcW w:w="2268" w:type="dxa"/>
          </w:tcPr>
          <w:p w14:paraId="6953C663" w14:textId="70608BD0" w:rsidR="00EF350A" w:rsidRPr="00E72543" w:rsidRDefault="00EF350A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Гражданское</w:t>
            </w:r>
            <w:r w:rsidR="004C0E5B" w:rsidRPr="00E72543">
              <w:rPr>
                <w:bCs/>
                <w:kern w:val="0"/>
                <w:sz w:val="24"/>
                <w:lang w:val="ru-RU" w:eastAsia="ru-RU"/>
              </w:rPr>
              <w:t xml:space="preserve"> -патриотическое</w:t>
            </w:r>
          </w:p>
          <w:p w14:paraId="4DEEA23A" w14:textId="77777777" w:rsidR="00EF350A" w:rsidRPr="00E72543" w:rsidRDefault="00EF350A" w:rsidP="00E72543">
            <w:pPr>
              <w:tabs>
                <w:tab w:val="left" w:pos="851"/>
              </w:tabs>
              <w:wordWrap/>
              <w:rPr>
                <w:w w:val="0"/>
                <w:sz w:val="24"/>
                <w:lang w:val="ru-RU"/>
              </w:rPr>
            </w:pPr>
          </w:p>
        </w:tc>
        <w:tc>
          <w:tcPr>
            <w:tcW w:w="7088" w:type="dxa"/>
          </w:tcPr>
          <w:p w14:paraId="42E0AD50" w14:textId="08A13A86" w:rsidR="004C0E5B" w:rsidRPr="00E72543" w:rsidRDefault="004C0E5B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autoSpaceDE/>
              <w:autoSpaceDN/>
              <w:ind w:left="0" w:firstLine="709"/>
              <w:rPr>
                <w:i/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литературные, исторические,  и другие походы, экскурсии, экспедиции, слёты и т.</w:t>
            </w:r>
            <w:r w:rsidRPr="00E72543">
              <w:rPr>
                <w:color w:val="000000" w:themeColor="text1"/>
                <w:sz w:val="24"/>
              </w:rPr>
              <w:t> </w:t>
            </w:r>
            <w:r w:rsidRPr="00E72543">
              <w:rPr>
                <w:color w:val="000000" w:themeColor="text1"/>
                <w:sz w:val="24"/>
                <w:lang w:val="ru-RU"/>
              </w:rPr>
              <w:t xml:space="preserve">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</w:t>
            </w:r>
          </w:p>
          <w:p w14:paraId="2E6E3773" w14:textId="71D4BD18" w:rsidR="00EF350A" w:rsidRPr="00E72543" w:rsidRDefault="00EF350A" w:rsidP="00E72543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</w:tr>
      <w:tr w:rsidR="00EF350A" w:rsidRPr="00C64DDF" w14:paraId="3D7C9265" w14:textId="77777777" w:rsidTr="00765FA8">
        <w:tc>
          <w:tcPr>
            <w:tcW w:w="2268" w:type="dxa"/>
          </w:tcPr>
          <w:p w14:paraId="3426ECCA" w14:textId="77777777" w:rsidR="00EF350A" w:rsidRPr="00E72543" w:rsidRDefault="00EF350A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Духовно-нравственное</w:t>
            </w:r>
          </w:p>
        </w:tc>
        <w:tc>
          <w:tcPr>
            <w:tcW w:w="7088" w:type="dxa"/>
          </w:tcPr>
          <w:p w14:paraId="42EBD3A2" w14:textId="10241C67" w:rsidR="00B92D7D" w:rsidRPr="00E72543" w:rsidRDefault="00B92D7D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      </w:r>
          </w:p>
          <w:p w14:paraId="39D863E1" w14:textId="5717068D" w:rsidR="00EF350A" w:rsidRPr="00E72543" w:rsidRDefault="00EF350A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76"/>
              <w:rPr>
                <w:bCs/>
                <w:color w:val="000000" w:themeColor="text1"/>
                <w:kern w:val="0"/>
                <w:sz w:val="24"/>
                <w:lang w:val="ru-RU" w:eastAsia="ru-RU"/>
              </w:rPr>
            </w:pPr>
          </w:p>
        </w:tc>
      </w:tr>
      <w:tr w:rsidR="00EF350A" w:rsidRPr="00C64DDF" w14:paraId="3A528A79" w14:textId="77777777" w:rsidTr="00765FA8">
        <w:tc>
          <w:tcPr>
            <w:tcW w:w="2268" w:type="dxa"/>
          </w:tcPr>
          <w:p w14:paraId="6F08F67E" w14:textId="77777777" w:rsidR="00EF350A" w:rsidRPr="00E72543" w:rsidRDefault="00EF350A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14:paraId="6248C824" w14:textId="77777777" w:rsidR="00DD1E40" w:rsidRPr="00E72543" w:rsidRDefault="00DD1E40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      </w:r>
          </w:p>
          <w:p w14:paraId="3C76F2EF" w14:textId="5BD7C03C" w:rsidR="00EF350A" w:rsidRPr="00E72543" w:rsidRDefault="00EF350A" w:rsidP="00E7254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</w:tr>
      <w:tr w:rsidR="00EF350A" w:rsidRPr="00C64DDF" w14:paraId="60BF3B07" w14:textId="77777777" w:rsidTr="00765FA8">
        <w:tc>
          <w:tcPr>
            <w:tcW w:w="2268" w:type="dxa"/>
          </w:tcPr>
          <w:p w14:paraId="0B972106" w14:textId="77777777" w:rsidR="00EF350A" w:rsidRPr="00E72543" w:rsidRDefault="00EF350A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7088" w:type="dxa"/>
          </w:tcPr>
          <w:p w14:paraId="110AB9DA" w14:textId="4D78F7D2" w:rsidR="007160D5" w:rsidRPr="00E72543" w:rsidRDefault="007160D5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autoSpaceDE/>
              <w:autoSpaceDN/>
              <w:ind w:left="0" w:firstLine="709"/>
              <w:rPr>
                <w:i/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 xml:space="preserve"> походы, экскурсии, экспедиции, слёты и т.</w:t>
            </w:r>
            <w:r w:rsidRPr="00E72543">
              <w:rPr>
                <w:color w:val="000000" w:themeColor="text1"/>
                <w:sz w:val="24"/>
              </w:rPr>
              <w:t> </w:t>
            </w:r>
            <w:r w:rsidRPr="00E72543">
              <w:rPr>
                <w:color w:val="000000" w:themeColor="text1"/>
                <w:sz w:val="24"/>
                <w:lang w:val="ru-RU"/>
              </w:rPr>
              <w:t xml:space="preserve">п., организуемые педагогами, в том числе совместно с родителями (законными представителями) обучающихся для изучения историко-культурных мест, природных и историко-культурных ландшафтов, флоры и фауны и др.; </w:t>
            </w:r>
          </w:p>
          <w:p w14:paraId="1D299ED6" w14:textId="296326E4" w:rsidR="00EF350A" w:rsidRPr="00E72543" w:rsidRDefault="00EF350A" w:rsidP="00E7254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color w:val="000000" w:themeColor="text1"/>
                <w:kern w:val="0"/>
                <w:sz w:val="24"/>
                <w:lang w:val="ru-RU" w:eastAsia="ru-RU"/>
              </w:rPr>
            </w:pPr>
          </w:p>
        </w:tc>
      </w:tr>
      <w:tr w:rsidR="00EF350A" w:rsidRPr="00C64DDF" w14:paraId="75C59A0F" w14:textId="77777777" w:rsidTr="00765FA8">
        <w:tc>
          <w:tcPr>
            <w:tcW w:w="2268" w:type="dxa"/>
          </w:tcPr>
          <w:p w14:paraId="234859BB" w14:textId="77777777" w:rsidR="00EF350A" w:rsidRPr="00E72543" w:rsidRDefault="00EF350A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14:paraId="020B4767" w14:textId="77777777" w:rsidR="00F201D8" w:rsidRPr="00E72543" w:rsidRDefault="00F201D8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autoSpaceDE/>
              <w:autoSpaceDN/>
              <w:ind w:left="0" w:firstLine="709"/>
              <w:rPr>
                <w:i/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      </w:r>
          </w:p>
          <w:p w14:paraId="39E087C6" w14:textId="7EF69B9B" w:rsidR="00EF350A" w:rsidRPr="00E72543" w:rsidRDefault="00EF350A" w:rsidP="00E7254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</w:tr>
      <w:tr w:rsidR="00EF350A" w:rsidRPr="00C64DDF" w14:paraId="5D4EC153" w14:textId="77777777" w:rsidTr="00765FA8">
        <w:tc>
          <w:tcPr>
            <w:tcW w:w="2268" w:type="dxa"/>
          </w:tcPr>
          <w:p w14:paraId="38B41734" w14:textId="77777777" w:rsidR="00EF350A" w:rsidRPr="00E72543" w:rsidRDefault="00EF350A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14:paraId="29A2F05C" w14:textId="70F28717" w:rsidR="00F201D8" w:rsidRPr="00E72543" w:rsidRDefault="00F201D8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autoSpaceDE/>
              <w:autoSpaceDN/>
              <w:ind w:left="0" w:firstLine="709"/>
              <w:rPr>
                <w:i/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экологические и другие походы, экскурсии, экспедиции, слёты и т.</w:t>
            </w:r>
            <w:r w:rsidRPr="00E72543">
              <w:rPr>
                <w:color w:val="000000" w:themeColor="text1"/>
                <w:sz w:val="24"/>
              </w:rPr>
              <w:t> </w:t>
            </w:r>
            <w:r w:rsidRPr="00E72543">
              <w:rPr>
                <w:color w:val="000000" w:themeColor="text1"/>
                <w:sz w:val="24"/>
                <w:lang w:val="ru-RU"/>
              </w:rPr>
              <w:t xml:space="preserve">п., организуемые педагогами, в том числе совместно с родителями (законными представителями) обучающихся для изучения историко-культурных мест, природных и историко-культурных ландшафтов, флоры и фауны и др.; </w:t>
            </w:r>
          </w:p>
          <w:p w14:paraId="6BF2D127" w14:textId="55BC7308" w:rsidR="00EF350A" w:rsidRPr="00E72543" w:rsidRDefault="00EF350A" w:rsidP="00E7254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</w:tr>
      <w:tr w:rsidR="00EF350A" w:rsidRPr="00C64DDF" w14:paraId="5C94F581" w14:textId="77777777" w:rsidTr="00765FA8">
        <w:trPr>
          <w:trHeight w:val="85"/>
        </w:trPr>
        <w:tc>
          <w:tcPr>
            <w:tcW w:w="2268" w:type="dxa"/>
          </w:tcPr>
          <w:p w14:paraId="315B663E" w14:textId="77777777" w:rsidR="00EF350A" w:rsidRPr="00E72543" w:rsidRDefault="00EF350A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lastRenderedPageBreak/>
              <w:t>Ценности научного познания</w:t>
            </w:r>
          </w:p>
        </w:tc>
        <w:tc>
          <w:tcPr>
            <w:tcW w:w="7088" w:type="dxa"/>
          </w:tcPr>
          <w:p w14:paraId="6C4C50A8" w14:textId="305B0708" w:rsidR="00F201D8" w:rsidRPr="00E72543" w:rsidRDefault="00F201D8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общие внешкольные мероприятия, в том числе организуемые совместно с социальными партнёрами общеобразовательной организации;</w:t>
            </w:r>
          </w:p>
          <w:p w14:paraId="6517A0F3" w14:textId="77777777" w:rsidR="00F201D8" w:rsidRPr="00E72543" w:rsidRDefault="00F201D8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E72543">
              <w:rPr>
                <w:i/>
                <w:color w:val="000000" w:themeColor="text1"/>
                <w:sz w:val="24"/>
                <w:lang w:val="ru-RU"/>
              </w:rPr>
              <w:t xml:space="preserve"> </w:t>
            </w:r>
            <w:r w:rsidRPr="00E72543">
              <w:rPr>
                <w:color w:val="000000" w:themeColor="text1"/>
                <w:sz w:val="24"/>
                <w:lang w:val="ru-RU"/>
              </w:rPr>
              <w:t>учебным предметам, курсам, модулям;</w:t>
            </w:r>
          </w:p>
          <w:p w14:paraId="2F29791A" w14:textId="77777777" w:rsidR="00F201D8" w:rsidRPr="00E72543" w:rsidRDefault="00F201D8" w:rsidP="00E72543">
            <w:pPr>
              <w:tabs>
                <w:tab w:val="left" w:pos="851"/>
                <w:tab w:val="left" w:pos="993"/>
              </w:tabs>
              <w:wordWrap/>
              <w:autoSpaceDE/>
              <w:autoSpaceDN/>
              <w:ind w:left="709"/>
              <w:rPr>
                <w:color w:val="000000" w:themeColor="text1"/>
                <w:sz w:val="24"/>
                <w:lang w:val="ru-RU"/>
              </w:rPr>
            </w:pPr>
          </w:p>
          <w:p w14:paraId="59423916" w14:textId="77777777" w:rsidR="00EF350A" w:rsidRPr="00E72543" w:rsidRDefault="00EF350A" w:rsidP="00E7254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bCs/>
                <w:color w:val="000000" w:themeColor="text1"/>
                <w:kern w:val="0"/>
                <w:sz w:val="24"/>
                <w:lang w:val="ru-RU" w:eastAsia="ru-RU"/>
              </w:rPr>
            </w:pPr>
          </w:p>
        </w:tc>
      </w:tr>
    </w:tbl>
    <w:p w14:paraId="7573F012" w14:textId="77777777" w:rsidR="00EF350A" w:rsidRPr="00E72543" w:rsidRDefault="00EF350A" w:rsidP="00E72543">
      <w:pPr>
        <w:tabs>
          <w:tab w:val="left" w:pos="851"/>
        </w:tabs>
        <w:wordWrap/>
        <w:ind w:firstLine="709"/>
        <w:jc w:val="center"/>
        <w:rPr>
          <w:b/>
          <w:bCs/>
          <w:color w:val="000000" w:themeColor="text1"/>
          <w:w w:val="0"/>
          <w:sz w:val="24"/>
          <w:lang w:val="ru-RU"/>
        </w:rPr>
      </w:pPr>
    </w:p>
    <w:p w14:paraId="14CE52FD" w14:textId="2BA78690" w:rsidR="00D573DA" w:rsidRPr="00E72543" w:rsidRDefault="00D573DA" w:rsidP="00E72543">
      <w:pPr>
        <w:tabs>
          <w:tab w:val="left" w:pos="851"/>
        </w:tabs>
        <w:wordWrap/>
        <w:ind w:firstLine="709"/>
        <w:jc w:val="center"/>
        <w:rPr>
          <w:bCs/>
          <w:iCs/>
          <w:color w:val="000000" w:themeColor="text1"/>
          <w:w w:val="0"/>
          <w:sz w:val="24"/>
          <w:lang w:val="ru-RU"/>
        </w:rPr>
      </w:pPr>
    </w:p>
    <w:p w14:paraId="4CCC63FA" w14:textId="001C4DC0" w:rsidR="00D573DA" w:rsidRPr="00E72543" w:rsidRDefault="00D573DA" w:rsidP="00E72543">
      <w:pPr>
        <w:tabs>
          <w:tab w:val="left" w:pos="851"/>
          <w:tab w:val="left" w:pos="2977"/>
        </w:tabs>
        <w:wordWrap/>
        <w:ind w:firstLine="709"/>
        <w:jc w:val="center"/>
        <w:rPr>
          <w:b/>
          <w:sz w:val="24"/>
          <w:lang w:val="ru-RU"/>
        </w:rPr>
      </w:pPr>
      <w:r w:rsidRPr="00E72543">
        <w:rPr>
          <w:b/>
          <w:sz w:val="24"/>
          <w:lang w:val="ru-RU"/>
        </w:rPr>
        <w:t>Модуль «Организация предметно-пространственной среды»</w:t>
      </w:r>
    </w:p>
    <w:p w14:paraId="46114598" w14:textId="77777777" w:rsidR="00FB5A32" w:rsidRPr="00E72543" w:rsidRDefault="00FB5A32" w:rsidP="00E72543">
      <w:pPr>
        <w:tabs>
          <w:tab w:val="left" w:pos="993"/>
        </w:tabs>
        <w:wordWrap/>
        <w:ind w:firstLine="709"/>
        <w:rPr>
          <w:color w:val="000000" w:themeColor="text1"/>
          <w:sz w:val="24"/>
          <w:lang w:val="ru-RU"/>
        </w:rPr>
      </w:pPr>
      <w:r w:rsidRPr="00E72543">
        <w:rPr>
          <w:color w:val="000000" w:themeColor="text1"/>
          <w:sz w:val="24"/>
          <w:lang w:val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8DF63D7" w14:textId="77777777" w:rsidR="00FB5A32" w:rsidRPr="00E72543" w:rsidRDefault="00FB5A32" w:rsidP="00E72543">
      <w:pPr>
        <w:tabs>
          <w:tab w:val="left" w:pos="851"/>
          <w:tab w:val="left" w:pos="2977"/>
        </w:tabs>
        <w:wordWrap/>
        <w:ind w:firstLine="709"/>
        <w:jc w:val="center"/>
        <w:rPr>
          <w:sz w:val="24"/>
          <w:lang w:val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1A7343" w:rsidRPr="00E72543" w14:paraId="0E63914F" w14:textId="77777777" w:rsidTr="00765FA8">
        <w:tc>
          <w:tcPr>
            <w:tcW w:w="2268" w:type="dxa"/>
          </w:tcPr>
          <w:p w14:paraId="3059676B" w14:textId="77777777" w:rsidR="001A7343" w:rsidRPr="00E72543" w:rsidRDefault="001A7343" w:rsidP="00E72543">
            <w:pPr>
              <w:tabs>
                <w:tab w:val="left" w:pos="851"/>
              </w:tabs>
              <w:wordWrap/>
              <w:jc w:val="center"/>
              <w:rPr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kern w:val="0"/>
                <w:sz w:val="24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70E14D68" w14:textId="77777777" w:rsidR="001A7343" w:rsidRPr="00E72543" w:rsidRDefault="001A7343" w:rsidP="00E72543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 w:val="24"/>
                <w:lang w:val="ru-RU"/>
              </w:rPr>
            </w:pPr>
            <w:r w:rsidRPr="00E72543">
              <w:rPr>
                <w:b/>
                <w:bCs/>
                <w:kern w:val="0"/>
                <w:sz w:val="24"/>
                <w:lang w:val="ru-RU" w:eastAsia="ru-RU"/>
              </w:rPr>
              <w:t>Виды деятельности</w:t>
            </w:r>
          </w:p>
        </w:tc>
      </w:tr>
      <w:tr w:rsidR="001A7343" w:rsidRPr="00C64DDF" w14:paraId="3FB62347" w14:textId="77777777" w:rsidTr="00765FA8">
        <w:tc>
          <w:tcPr>
            <w:tcW w:w="2268" w:type="dxa"/>
          </w:tcPr>
          <w:p w14:paraId="1CCA475D" w14:textId="77777777" w:rsidR="001A7343" w:rsidRPr="00E72543" w:rsidRDefault="001A7343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Гражданское</w:t>
            </w:r>
          </w:p>
          <w:p w14:paraId="17206F17" w14:textId="77777777" w:rsidR="001A7343" w:rsidRPr="00E72543" w:rsidRDefault="001A7343" w:rsidP="00E72543">
            <w:pPr>
              <w:tabs>
                <w:tab w:val="left" w:pos="851"/>
              </w:tabs>
              <w:wordWrap/>
              <w:rPr>
                <w:w w:val="0"/>
                <w:sz w:val="24"/>
                <w:lang w:val="ru-RU"/>
              </w:rPr>
            </w:pPr>
          </w:p>
        </w:tc>
        <w:tc>
          <w:tcPr>
            <w:tcW w:w="7088" w:type="dxa"/>
          </w:tcPr>
          <w:p w14:paraId="15D0404F" w14:textId="6D4DB8F7" w:rsidR="00EF3F20" w:rsidRPr="00E72543" w:rsidRDefault="00EF3F20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 xml:space="preserve">разработка и оформление пространств проведения значимых событий, праздников, церемоний, торжественных линеек, творческих вечеров (событийный дизайн); </w:t>
            </w:r>
          </w:p>
          <w:p w14:paraId="723F7DB8" w14:textId="1DD3E999" w:rsidR="00F36D06" w:rsidRPr="00E72543" w:rsidRDefault="00001A2C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организация</w:t>
            </w:r>
            <w:r w:rsidR="00F36D06" w:rsidRPr="00E72543">
              <w:rPr>
                <w:color w:val="000000" w:themeColor="text1"/>
                <w:sz w:val="24"/>
                <w:lang w:val="ru-RU"/>
              </w:rPr>
              <w:t xml:space="preserve">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      </w:r>
          </w:p>
          <w:p w14:paraId="2907807E" w14:textId="51F73C26" w:rsidR="00745F45" w:rsidRPr="00E72543" w:rsidRDefault="00B459E5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разработка</w:t>
            </w:r>
            <w:r w:rsidR="00745F45" w:rsidRPr="00E72543">
              <w:rPr>
                <w:color w:val="000000" w:themeColor="text1"/>
                <w:sz w:val="24"/>
                <w:lang w:val="ru-RU"/>
              </w:rPr>
              <w:t xml:space="preserve"> и популяризацию символики общеобразовательной организации</w:t>
            </w:r>
            <w:r w:rsidR="00745F45" w:rsidRPr="00E72543">
              <w:rPr>
                <w:i/>
                <w:color w:val="000000" w:themeColor="text1"/>
                <w:sz w:val="24"/>
                <w:lang w:val="ru-RU"/>
              </w:rPr>
              <w:t xml:space="preserve"> </w:t>
            </w:r>
            <w:r w:rsidR="00745F45" w:rsidRPr="00E72543">
              <w:rPr>
                <w:color w:val="000000" w:themeColor="text1"/>
                <w:sz w:val="24"/>
                <w:lang w:val="ru-RU"/>
              </w:rPr>
              <w:t>(эмблема, флаг, логотип, элементы костюма обучающихся и т.</w:t>
            </w:r>
            <w:r w:rsidR="00745F45" w:rsidRPr="00E72543">
              <w:rPr>
                <w:color w:val="000000" w:themeColor="text1"/>
                <w:sz w:val="24"/>
              </w:rPr>
              <w:t> </w:t>
            </w:r>
            <w:r w:rsidR="00745F45" w:rsidRPr="00E72543">
              <w:rPr>
                <w:color w:val="000000" w:themeColor="text1"/>
                <w:sz w:val="24"/>
                <w:lang w:val="ru-RU"/>
              </w:rPr>
              <w:t>п.), используемой как повседневно, так и в торжественные моменты;</w:t>
            </w:r>
          </w:p>
          <w:p w14:paraId="65B55292" w14:textId="745B93E5" w:rsidR="00001A2C" w:rsidRPr="00E72543" w:rsidRDefault="008B7BD3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разработка</w:t>
            </w:r>
            <w:r w:rsidR="008308C7" w:rsidRPr="00E72543">
              <w:rPr>
                <w:color w:val="000000" w:themeColor="text1"/>
                <w:sz w:val="24"/>
                <w:lang w:val="ru-RU"/>
              </w:rPr>
              <w:t xml:space="preserve"> и популяризацию символики общеобразовательной организации</w:t>
            </w:r>
            <w:r w:rsidR="008308C7" w:rsidRPr="00E72543">
              <w:rPr>
                <w:i/>
                <w:color w:val="000000" w:themeColor="text1"/>
                <w:sz w:val="24"/>
                <w:lang w:val="ru-RU"/>
              </w:rPr>
              <w:t xml:space="preserve"> </w:t>
            </w:r>
            <w:r w:rsidR="008308C7" w:rsidRPr="00E72543">
              <w:rPr>
                <w:color w:val="000000" w:themeColor="text1"/>
                <w:sz w:val="24"/>
                <w:lang w:val="ru-RU"/>
              </w:rPr>
              <w:t>(эмблема, флаг, логотип, элементы костюма обучающихся и т.</w:t>
            </w:r>
            <w:r w:rsidR="008308C7" w:rsidRPr="00E72543">
              <w:rPr>
                <w:color w:val="000000" w:themeColor="text1"/>
                <w:sz w:val="24"/>
              </w:rPr>
              <w:t> </w:t>
            </w:r>
            <w:r w:rsidR="008308C7" w:rsidRPr="00E72543">
              <w:rPr>
                <w:color w:val="000000" w:themeColor="text1"/>
                <w:sz w:val="24"/>
                <w:lang w:val="ru-RU"/>
              </w:rPr>
              <w:t>п.), используемой как повседневно, так и в торжественные моменты;</w:t>
            </w:r>
          </w:p>
          <w:p w14:paraId="249EEB9F" w14:textId="26430B30" w:rsidR="008B7BD3" w:rsidRPr="00E72543" w:rsidRDefault="008B7BD3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 xml:space="preserve">разработка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      </w:r>
          </w:p>
          <w:p w14:paraId="7510F7FE" w14:textId="57BB9CB7" w:rsidR="00B459E5" w:rsidRPr="00E72543" w:rsidRDefault="00B459E5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</w:t>
            </w:r>
            <w:r w:rsidRPr="00E72543">
              <w:rPr>
                <w:color w:val="000000" w:themeColor="text1"/>
                <w:sz w:val="24"/>
              </w:rPr>
              <w:t> </w:t>
            </w:r>
            <w:r w:rsidRPr="00E72543">
              <w:rPr>
                <w:color w:val="000000" w:themeColor="text1"/>
                <w:sz w:val="24"/>
                <w:lang w:val="ru-RU"/>
              </w:rPr>
              <w:t xml:space="preserve">п.; </w:t>
            </w:r>
          </w:p>
          <w:p w14:paraId="52527097" w14:textId="1DAC03E3" w:rsidR="00F36D06" w:rsidRPr="00E72543" w:rsidRDefault="00F36D06" w:rsidP="00E72543">
            <w:pPr>
              <w:tabs>
                <w:tab w:val="left" w:pos="993"/>
              </w:tabs>
              <w:wordWrap/>
              <w:autoSpaceDE/>
              <w:autoSpaceDN/>
              <w:ind w:left="709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</w:tr>
      <w:tr w:rsidR="001A7343" w:rsidRPr="00C64DDF" w14:paraId="284A1D01" w14:textId="77777777" w:rsidTr="00765FA8">
        <w:tc>
          <w:tcPr>
            <w:tcW w:w="2268" w:type="dxa"/>
          </w:tcPr>
          <w:p w14:paraId="49742D24" w14:textId="77777777" w:rsidR="001A7343" w:rsidRPr="00E72543" w:rsidRDefault="001A7343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Патриотическое</w:t>
            </w:r>
          </w:p>
        </w:tc>
        <w:tc>
          <w:tcPr>
            <w:tcW w:w="7088" w:type="dxa"/>
          </w:tcPr>
          <w:p w14:paraId="50BB6048" w14:textId="6BD41753" w:rsidR="00FA254A" w:rsidRPr="00E72543" w:rsidRDefault="00FA254A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 xml:space="preserve"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</w:t>
            </w:r>
            <w:r w:rsidRPr="00E72543">
              <w:rPr>
                <w:color w:val="000000" w:themeColor="text1"/>
                <w:sz w:val="24"/>
                <w:lang w:val="ru-RU"/>
              </w:rPr>
              <w:lastRenderedPageBreak/>
              <w:t>изображениями символики Российского государства в разные периоды тысячелетней истории, исторической символики региона;</w:t>
            </w:r>
          </w:p>
          <w:p w14:paraId="428FC00A" w14:textId="569C9657" w:rsidR="00187396" w:rsidRPr="00E72543" w:rsidRDefault="00187396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организация и проведение церемонии выноса государственных флагов Российской Федерации и Республики Татарстан</w:t>
            </w:r>
          </w:p>
          <w:p w14:paraId="50407B72" w14:textId="3F195969" w:rsidR="00EF3F20" w:rsidRPr="00E72543" w:rsidRDefault="00EF3F20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      </w:r>
          </w:p>
          <w:p w14:paraId="08F48976" w14:textId="77777777" w:rsidR="001A7343" w:rsidRPr="00E72543" w:rsidRDefault="001A7343" w:rsidP="00E72543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bCs/>
                <w:color w:val="000000" w:themeColor="text1"/>
                <w:kern w:val="0"/>
                <w:sz w:val="24"/>
                <w:lang w:val="ru-RU" w:eastAsia="ru-RU"/>
              </w:rPr>
            </w:pPr>
          </w:p>
        </w:tc>
      </w:tr>
      <w:tr w:rsidR="001A7343" w:rsidRPr="00C64DDF" w14:paraId="54C18456" w14:textId="77777777" w:rsidTr="00765FA8">
        <w:tc>
          <w:tcPr>
            <w:tcW w:w="2268" w:type="dxa"/>
          </w:tcPr>
          <w:p w14:paraId="3E477E7D" w14:textId="77777777" w:rsidR="001A7343" w:rsidRPr="00E72543" w:rsidRDefault="001A7343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14:paraId="1B79FB11" w14:textId="77777777" w:rsidR="00D745A7" w:rsidRPr="00E72543" w:rsidRDefault="00D745A7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      </w:r>
          </w:p>
          <w:p w14:paraId="57CC540E" w14:textId="77777777" w:rsidR="001A7343" w:rsidRPr="00E72543" w:rsidRDefault="001A7343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76"/>
              <w:rPr>
                <w:bCs/>
                <w:color w:val="000000" w:themeColor="text1"/>
                <w:kern w:val="0"/>
                <w:sz w:val="24"/>
                <w:lang w:val="ru-RU" w:eastAsia="ru-RU"/>
              </w:rPr>
            </w:pPr>
          </w:p>
        </w:tc>
      </w:tr>
      <w:tr w:rsidR="001A7343" w:rsidRPr="00C64DDF" w14:paraId="1290CA87" w14:textId="77777777" w:rsidTr="00765FA8">
        <w:tc>
          <w:tcPr>
            <w:tcW w:w="2268" w:type="dxa"/>
          </w:tcPr>
          <w:p w14:paraId="1EFEBC9F" w14:textId="77777777" w:rsidR="001A7343" w:rsidRPr="00E72543" w:rsidRDefault="001A7343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14:paraId="0275F515" w14:textId="77777777" w:rsidR="001D66A1" w:rsidRPr="00E72543" w:rsidRDefault="001D66A1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      </w:r>
          </w:p>
          <w:p w14:paraId="2D96F063" w14:textId="77777777" w:rsidR="001A7343" w:rsidRPr="00E72543" w:rsidRDefault="001A7343" w:rsidP="00E7254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</w:tr>
      <w:tr w:rsidR="001A7343" w:rsidRPr="00C64DDF" w14:paraId="57FB9109" w14:textId="77777777" w:rsidTr="00765FA8">
        <w:tc>
          <w:tcPr>
            <w:tcW w:w="2268" w:type="dxa"/>
          </w:tcPr>
          <w:p w14:paraId="57B6583C" w14:textId="77777777" w:rsidR="001A7343" w:rsidRPr="00E72543" w:rsidRDefault="001A7343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7088" w:type="dxa"/>
          </w:tcPr>
          <w:p w14:paraId="0963E2AC" w14:textId="3136B667" w:rsidR="001A7343" w:rsidRPr="00E72543" w:rsidRDefault="001D66A1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 xml:space="preserve">разработка, оформление, поддержание и использование игровых пространств, спортивных и игровых площадок, зон активного и тихого отдыха; </w:t>
            </w:r>
          </w:p>
        </w:tc>
      </w:tr>
      <w:tr w:rsidR="001A7343" w:rsidRPr="00C64DDF" w14:paraId="14D11780" w14:textId="77777777" w:rsidTr="00765FA8">
        <w:tc>
          <w:tcPr>
            <w:tcW w:w="2268" w:type="dxa"/>
          </w:tcPr>
          <w:p w14:paraId="68F7FB15" w14:textId="77777777" w:rsidR="001A7343" w:rsidRPr="00E72543" w:rsidRDefault="001A7343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14:paraId="59D6D0A0" w14:textId="77777777" w:rsidR="00B459E5" w:rsidRPr="00E72543" w:rsidRDefault="00B459E5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разработка, оформление, поддержание, использование в воспитательном процессе «мест гражданского почитания» (</w:t>
            </w:r>
            <w:r w:rsidRPr="00E72543">
              <w:rPr>
                <w:i/>
                <w:color w:val="000000" w:themeColor="text1"/>
                <w:sz w:val="24"/>
                <w:lang w:val="ru-RU"/>
              </w:rPr>
              <w:t>особенно если общеобразовательная организация носит имя выдающегося исторического деятеля, учёного, героя, защитника Отечества и т.</w:t>
            </w:r>
            <w:r w:rsidRPr="00E72543">
              <w:rPr>
                <w:i/>
                <w:color w:val="000000" w:themeColor="text1"/>
                <w:sz w:val="24"/>
              </w:rPr>
              <w:t> </w:t>
            </w:r>
            <w:r w:rsidRPr="00E72543">
              <w:rPr>
                <w:i/>
                <w:color w:val="000000" w:themeColor="text1"/>
                <w:sz w:val="24"/>
                <w:lang w:val="ru-RU"/>
              </w:rPr>
              <w:t>п</w:t>
            </w:r>
            <w:r w:rsidRPr="00E72543">
              <w:rPr>
                <w:color w:val="000000" w:themeColor="text1"/>
                <w:sz w:val="24"/>
                <w:lang w:val="ru-RU"/>
              </w:rPr>
              <w:t>.) в помещениях общеобразовательной организации</w:t>
            </w:r>
            <w:r w:rsidRPr="00E72543">
              <w:rPr>
                <w:i/>
                <w:color w:val="000000" w:themeColor="text1"/>
                <w:sz w:val="24"/>
                <w:lang w:val="ru-RU"/>
              </w:rPr>
              <w:t xml:space="preserve"> </w:t>
            </w:r>
            <w:r w:rsidRPr="00E72543">
              <w:rPr>
                <w:color w:val="000000" w:themeColor="text1"/>
                <w:sz w:val="24"/>
                <w:lang w:val="ru-RU"/>
              </w:rPr>
      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      </w:r>
          </w:p>
          <w:p w14:paraId="0C68354A" w14:textId="1D2999B9" w:rsidR="001A7343" w:rsidRPr="00E72543" w:rsidRDefault="001A7343" w:rsidP="00E72543">
            <w:pPr>
              <w:tabs>
                <w:tab w:val="left" w:pos="993"/>
              </w:tabs>
              <w:wordWrap/>
              <w:autoSpaceDE/>
              <w:autoSpaceDN/>
              <w:ind w:left="709"/>
              <w:rPr>
                <w:color w:val="000000" w:themeColor="text1"/>
                <w:sz w:val="24"/>
                <w:lang w:val="ru-RU"/>
              </w:rPr>
            </w:pPr>
          </w:p>
        </w:tc>
      </w:tr>
      <w:tr w:rsidR="001A7343" w:rsidRPr="00C64DDF" w14:paraId="5241153F" w14:textId="77777777" w:rsidTr="00765FA8">
        <w:tc>
          <w:tcPr>
            <w:tcW w:w="2268" w:type="dxa"/>
          </w:tcPr>
          <w:p w14:paraId="347F4525" w14:textId="77777777" w:rsidR="001A7343" w:rsidRPr="00E72543" w:rsidRDefault="001A7343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Экологическое</w:t>
            </w:r>
          </w:p>
        </w:tc>
        <w:tc>
          <w:tcPr>
            <w:tcW w:w="7088" w:type="dxa"/>
          </w:tcPr>
          <w:p w14:paraId="118C6666" w14:textId="5C49FADB" w:rsidR="001A7343" w:rsidRPr="00E72543" w:rsidRDefault="00876B04" w:rsidP="00E7254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 xml:space="preserve">         -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      </w:r>
          </w:p>
        </w:tc>
      </w:tr>
      <w:tr w:rsidR="001A7343" w:rsidRPr="00C64DDF" w14:paraId="27657D41" w14:textId="77777777" w:rsidTr="00765FA8">
        <w:trPr>
          <w:trHeight w:val="85"/>
        </w:trPr>
        <w:tc>
          <w:tcPr>
            <w:tcW w:w="2268" w:type="dxa"/>
          </w:tcPr>
          <w:p w14:paraId="25D8E296" w14:textId="77777777" w:rsidR="001A7343" w:rsidRPr="00E72543" w:rsidRDefault="001A7343" w:rsidP="00E72543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E72543">
              <w:rPr>
                <w:bCs/>
                <w:kern w:val="0"/>
                <w:sz w:val="24"/>
                <w:lang w:val="ru-RU" w:eastAsia="ru-RU"/>
              </w:rPr>
              <w:t>Ценности научного познания</w:t>
            </w:r>
          </w:p>
        </w:tc>
        <w:tc>
          <w:tcPr>
            <w:tcW w:w="7088" w:type="dxa"/>
          </w:tcPr>
          <w:p w14:paraId="2D91A9F6" w14:textId="77777777" w:rsidR="001A7343" w:rsidRPr="00E72543" w:rsidRDefault="004745B2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bCs/>
                <w:color w:val="000000" w:themeColor="text1"/>
                <w:kern w:val="0"/>
                <w:sz w:val="24"/>
                <w:lang w:val="ru-RU" w:eastAsia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 xml:space="preserve">подготовка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      </w:r>
          </w:p>
          <w:p w14:paraId="7923A99B" w14:textId="77777777" w:rsidR="00E30BCC" w:rsidRPr="00E72543" w:rsidRDefault="00E30BCC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lastRenderedPageBreak/>
      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      </w:r>
          </w:p>
          <w:p w14:paraId="0C796006" w14:textId="7D89E135" w:rsidR="00E30BCC" w:rsidRPr="00E72543" w:rsidRDefault="00E30BCC" w:rsidP="00E72543">
            <w:pPr>
              <w:tabs>
                <w:tab w:val="left" w:pos="993"/>
              </w:tabs>
              <w:wordWrap/>
              <w:autoSpaceDE/>
              <w:autoSpaceDN/>
              <w:ind w:left="709"/>
              <w:rPr>
                <w:bCs/>
                <w:color w:val="000000" w:themeColor="text1"/>
                <w:kern w:val="0"/>
                <w:sz w:val="24"/>
                <w:lang w:val="ru-RU" w:eastAsia="ru-RU"/>
              </w:rPr>
            </w:pPr>
          </w:p>
        </w:tc>
      </w:tr>
    </w:tbl>
    <w:p w14:paraId="54E1F9FC" w14:textId="77777777" w:rsidR="00D573DA" w:rsidRPr="00E72543" w:rsidRDefault="00D573DA" w:rsidP="00E72543">
      <w:pPr>
        <w:tabs>
          <w:tab w:val="left" w:pos="851"/>
        </w:tabs>
        <w:wordWrap/>
        <w:ind w:firstLine="709"/>
        <w:jc w:val="center"/>
        <w:rPr>
          <w:bCs/>
          <w:iCs/>
          <w:color w:val="000000" w:themeColor="text1"/>
          <w:w w:val="0"/>
          <w:sz w:val="24"/>
          <w:lang w:val="ru-RU"/>
        </w:rPr>
      </w:pPr>
    </w:p>
    <w:p w14:paraId="0CC87291" w14:textId="77777777" w:rsidR="00130C21" w:rsidRPr="00E72543" w:rsidRDefault="00130C21" w:rsidP="00E72543">
      <w:pPr>
        <w:tabs>
          <w:tab w:val="left" w:pos="851"/>
          <w:tab w:val="left" w:pos="1134"/>
        </w:tabs>
        <w:wordWrap/>
        <w:rPr>
          <w:iCs/>
          <w:color w:val="000000"/>
          <w:w w:val="0"/>
          <w:sz w:val="24"/>
          <w:lang w:val="ru-RU"/>
        </w:rPr>
      </w:pPr>
    </w:p>
    <w:p w14:paraId="6CECCAFC" w14:textId="50F97348" w:rsidR="004B46B6" w:rsidRPr="00E72543" w:rsidRDefault="00130C21" w:rsidP="00E72543">
      <w:pPr>
        <w:tabs>
          <w:tab w:val="left" w:pos="851"/>
        </w:tabs>
        <w:wordWrap/>
        <w:ind w:firstLine="709"/>
        <w:jc w:val="center"/>
        <w:rPr>
          <w:iCs/>
          <w:color w:val="000000"/>
          <w:w w:val="0"/>
          <w:sz w:val="24"/>
          <w:lang w:val="ru-RU"/>
        </w:rPr>
      </w:pPr>
      <w:r w:rsidRPr="00E72543">
        <w:rPr>
          <w:b/>
          <w:bCs/>
          <w:color w:val="000000"/>
          <w:w w:val="0"/>
          <w:sz w:val="24"/>
          <w:lang w:val="ru-RU"/>
        </w:rPr>
        <w:t>Модуль «</w:t>
      </w:r>
      <w:r w:rsidR="004B46B6" w:rsidRPr="00E72543">
        <w:rPr>
          <w:b/>
          <w:bCs/>
          <w:color w:val="000000"/>
          <w:w w:val="0"/>
          <w:sz w:val="24"/>
          <w:lang w:val="ru-RU"/>
        </w:rPr>
        <w:t>Профориентация</w:t>
      </w:r>
      <w:r w:rsidRPr="00E72543">
        <w:rPr>
          <w:b/>
          <w:bCs/>
          <w:color w:val="000000"/>
          <w:w w:val="0"/>
          <w:sz w:val="24"/>
          <w:lang w:val="ru-RU"/>
        </w:rPr>
        <w:t>»</w:t>
      </w:r>
    </w:p>
    <w:p w14:paraId="51B763DE" w14:textId="77777777" w:rsidR="004E0A66" w:rsidRPr="00E72543" w:rsidRDefault="004E0A6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Совместная деятельность педагогов и школьников в МБОУ «Лицей № 23»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 и организацию профессиональных проб. Задача совместной деятельности педагога и ребенка - подготовить школьника к осознанному выбору своей будущей профессиональной деятельности. </w:t>
      </w:r>
    </w:p>
    <w:p w14:paraId="037F1FC2" w14:textId="77777777" w:rsidR="004E0A66" w:rsidRPr="00E72543" w:rsidRDefault="004E0A6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В рамках данной работы в нашем лицее ежегодно проходит «Фестиваль профессий» по ранней профессиональной ориентации обучающихся 1 – 11 классов, целью которого является создание учащимися социальных проектов. </w:t>
      </w:r>
    </w:p>
    <w:p w14:paraId="3EF1FC5D" w14:textId="77777777" w:rsidR="004E0A66" w:rsidRPr="00E72543" w:rsidRDefault="004E0A6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Кроме того, с лицеем заключены шефские соглашения с предприятиями города, организациями СПО, ВУЗами, силовыми ведомствами. Лицеисты принимают участие в создании бизнес-кампаний в рамках сотрудничества с колледжами и ВУЗами, в частности с ТИСБИ. Ребята проходят профориентационное тестирование на платформе «Билет в будущее», предусмотрена реализация с 1 по 11 класс программы курса внеурочной деятельности «Мир профессий», участие в мероприятиях «WorldSkills», что позволяет осуществлять профориентационную деятельность в образовательной организации через следующие формы работы:</w:t>
      </w:r>
    </w:p>
    <w:p w14:paraId="646B600A" w14:textId="77777777" w:rsidR="004E0A66" w:rsidRPr="00E72543" w:rsidRDefault="004E0A6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14:paraId="06503AD3" w14:textId="77777777" w:rsidR="004E0A66" w:rsidRPr="00E72543" w:rsidRDefault="004E0A6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14:paraId="4EED664D" w14:textId="77777777" w:rsidR="004E0A66" w:rsidRPr="00E72543" w:rsidRDefault="004E0A6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14:paraId="047A73EA" w14:textId="77777777" w:rsidR="004E0A66" w:rsidRPr="00E72543" w:rsidRDefault="004E0A6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14:paraId="68BD869C" w14:textId="77777777" w:rsidR="004E0A66" w:rsidRPr="00E72543" w:rsidRDefault="004E0A6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- организация на базе пришкольного детского лагеря отдыха профориентационных смен, в работе которых принимают участие эксперты в области профориентации и 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навыки. </w:t>
      </w:r>
    </w:p>
    <w:p w14:paraId="49E20E20" w14:textId="77777777" w:rsidR="004E0A66" w:rsidRPr="00E72543" w:rsidRDefault="004E0A6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14:paraId="0044BA58" w14:textId="77777777" w:rsidR="004E0A66" w:rsidRPr="00E72543" w:rsidRDefault="004E0A6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уроков;</w:t>
      </w:r>
    </w:p>
    <w:p w14:paraId="07D3BB4F" w14:textId="67AD77D7" w:rsidR="001D2DF8" w:rsidRPr="00E72543" w:rsidRDefault="004E0A6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- 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</w:t>
      </w:r>
      <w:r w:rsidRPr="00E72543">
        <w:rPr>
          <w:iCs/>
          <w:color w:val="000000"/>
          <w:w w:val="0"/>
          <w:sz w:val="24"/>
          <w:lang w:val="ru-RU"/>
        </w:rPr>
        <w:lastRenderedPageBreak/>
        <w:t>детей, которые могут иметь значение в процессе выбора ими профессии.</w:t>
      </w:r>
    </w:p>
    <w:p w14:paraId="7E8D7512" w14:textId="77777777" w:rsidR="00D125BA" w:rsidRPr="00E72543" w:rsidRDefault="00D125BA" w:rsidP="00E72543">
      <w:pPr>
        <w:tabs>
          <w:tab w:val="left" w:pos="851"/>
          <w:tab w:val="left" w:pos="993"/>
        </w:tabs>
        <w:wordWrap/>
        <w:ind w:firstLine="709"/>
        <w:jc w:val="center"/>
        <w:rPr>
          <w:b/>
          <w:iCs/>
          <w:color w:val="000000"/>
          <w:w w:val="0"/>
          <w:sz w:val="24"/>
          <w:lang w:val="ru-RU"/>
        </w:rPr>
      </w:pPr>
      <w:r w:rsidRPr="00E72543">
        <w:rPr>
          <w:b/>
          <w:iCs/>
          <w:color w:val="000000"/>
          <w:w w:val="0"/>
          <w:sz w:val="24"/>
          <w:lang w:val="ru-RU"/>
        </w:rPr>
        <w:t>Начальное общее образование</w:t>
      </w:r>
    </w:p>
    <w:p w14:paraId="13D13638" w14:textId="77777777" w:rsidR="00D125BA" w:rsidRPr="00E72543" w:rsidRDefault="00D125BA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Цель: формирование эффективной системы выявления, поддержки и развития способностей и талантов детей, обеспечивающей самоопределение и профессиональную ориентацию всех и каждого обучающегося.</w:t>
      </w:r>
    </w:p>
    <w:p w14:paraId="5C19AD6D" w14:textId="77777777" w:rsidR="00D125BA" w:rsidRPr="00E72543" w:rsidRDefault="00D125BA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Задачи:</w:t>
      </w:r>
    </w:p>
    <w:p w14:paraId="601F1972" w14:textId="77777777" w:rsidR="00D125BA" w:rsidRPr="00E72543" w:rsidRDefault="00D125BA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1.</w:t>
      </w:r>
      <w:r w:rsidRPr="00E72543">
        <w:rPr>
          <w:iCs/>
          <w:color w:val="000000"/>
          <w:w w:val="0"/>
          <w:sz w:val="24"/>
          <w:lang w:val="ru-RU"/>
        </w:rPr>
        <w:tab/>
        <w:t>формирование психолого-педагогических условий для гармоничного развития обучающихся с учётом индивидуальных запросов, познавательных интересов, особенностей в развитии;</w:t>
      </w:r>
    </w:p>
    <w:p w14:paraId="24200501" w14:textId="77777777" w:rsidR="00D125BA" w:rsidRPr="00E72543" w:rsidRDefault="00D125BA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2.</w:t>
      </w:r>
      <w:r w:rsidRPr="00E72543">
        <w:rPr>
          <w:iCs/>
          <w:color w:val="000000"/>
          <w:w w:val="0"/>
          <w:sz w:val="24"/>
          <w:lang w:val="ru-RU"/>
        </w:rPr>
        <w:tab/>
        <w:t>повышение мотивации к изучению особенностей различных профессий;</w:t>
      </w:r>
    </w:p>
    <w:p w14:paraId="7B6CC1FD" w14:textId="77777777" w:rsidR="00D125BA" w:rsidRPr="00E72543" w:rsidRDefault="00D125BA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3.</w:t>
      </w:r>
      <w:r w:rsidRPr="00E72543">
        <w:rPr>
          <w:iCs/>
          <w:color w:val="000000"/>
          <w:w w:val="0"/>
          <w:sz w:val="24"/>
          <w:lang w:val="ru-RU"/>
        </w:rPr>
        <w:tab/>
        <w:t>вовлечение обучающихся в создание индивидуальных и групповых проектов по профориентации;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"/>
        <w:gridCol w:w="6144"/>
        <w:gridCol w:w="2693"/>
      </w:tblGrid>
      <w:tr w:rsidR="00D125BA" w:rsidRPr="00E72543" w14:paraId="027BDD73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C138D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№ п.п.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0B0B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Содержание деятельности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FAAE5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Ответственные</w:t>
            </w:r>
          </w:p>
        </w:tc>
      </w:tr>
      <w:tr w:rsidR="00D125BA" w:rsidRPr="00E72543" w14:paraId="09A285C7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B387A" w14:textId="6430D96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1  1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286E7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Оформление стенда «Все профессии важны». Оформление уголка по профориентации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E0996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D125BA" w:rsidRPr="00E72543" w14:paraId="74E91CC8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2E54E" w14:textId="4A242BBE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22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3BC27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Проведение классных часов по профориентации.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5DD57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Классные руководители</w:t>
            </w:r>
          </w:p>
        </w:tc>
      </w:tr>
      <w:tr w:rsidR="00D125BA" w:rsidRPr="00E72543" w14:paraId="5FCA0B89" w14:textId="77777777" w:rsidTr="0010130B">
        <w:trPr>
          <w:trHeight w:val="522"/>
        </w:trPr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21E1E" w14:textId="1936EBD5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33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A294F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Проведение классных часов по профориентации.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F8F53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D125BA" w:rsidRPr="00E72543" w14:paraId="0B0F0C88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9834C" w14:textId="486B9599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44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EF678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Проведение лектория по теме «Роль семьи в правильном профессиональном самоопределении»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216BC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Педагог-психолог, классные руководители</w:t>
            </w:r>
          </w:p>
        </w:tc>
      </w:tr>
      <w:tr w:rsidR="00D125BA" w:rsidRPr="00E72543" w14:paraId="767EFD99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075E7" w14:textId="3C38FC3C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55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7F71C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Организация встреч учащихся с их родителями-представителями различных профессий 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FBEFE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D125BA" w:rsidRPr="00E72543" w14:paraId="40564F0A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3C2EF" w14:textId="0BAED996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66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9F11D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Проведение интеллектуальных игр по профориентации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3B868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D125BA" w:rsidRPr="00E72543" w14:paraId="19290A0A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303A1" w14:textId="5713CD8F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77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F1EE4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Проведение конкурса рисунков «Моя будущая профессия»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0DDC8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Педагог-организатор</w:t>
            </w:r>
          </w:p>
        </w:tc>
      </w:tr>
      <w:tr w:rsidR="00D125BA" w:rsidRPr="00E72543" w14:paraId="43EFD568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2E6F1" w14:textId="01636524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88</w:t>
            </w:r>
          </w:p>
        </w:tc>
        <w:tc>
          <w:tcPr>
            <w:tcW w:w="61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28611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Фестиваль профессий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FDD7" w14:textId="77777777" w:rsidR="00D125BA" w:rsidRPr="00E72543" w:rsidRDefault="00D125BA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Классные руководители </w:t>
            </w:r>
          </w:p>
        </w:tc>
      </w:tr>
    </w:tbl>
    <w:p w14:paraId="375332CE" w14:textId="77777777" w:rsidR="00D125BA" w:rsidRPr="00E72543" w:rsidRDefault="00D125BA" w:rsidP="00E72543">
      <w:pPr>
        <w:tabs>
          <w:tab w:val="left" w:pos="851"/>
          <w:tab w:val="left" w:pos="993"/>
        </w:tabs>
        <w:wordWrap/>
        <w:rPr>
          <w:iCs/>
          <w:color w:val="000000"/>
          <w:w w:val="0"/>
          <w:sz w:val="24"/>
          <w:lang w:val="ru-RU"/>
        </w:rPr>
      </w:pPr>
    </w:p>
    <w:p w14:paraId="05A99B09" w14:textId="078C8B39" w:rsidR="00D125BA" w:rsidRPr="00E72543" w:rsidRDefault="00D125BA" w:rsidP="00E72543">
      <w:pPr>
        <w:tabs>
          <w:tab w:val="left" w:pos="851"/>
          <w:tab w:val="left" w:pos="993"/>
        </w:tabs>
        <w:wordWrap/>
        <w:ind w:firstLine="709"/>
        <w:jc w:val="center"/>
        <w:rPr>
          <w:b/>
          <w:iCs/>
          <w:color w:val="000000"/>
          <w:w w:val="0"/>
          <w:sz w:val="24"/>
          <w:lang w:val="ru-RU"/>
        </w:rPr>
      </w:pPr>
      <w:r w:rsidRPr="00E72543">
        <w:rPr>
          <w:b/>
          <w:iCs/>
          <w:color w:val="000000"/>
          <w:w w:val="0"/>
          <w:sz w:val="24"/>
          <w:lang w:val="ru-RU"/>
        </w:rPr>
        <w:t>Основное  общее образование</w:t>
      </w:r>
    </w:p>
    <w:p w14:paraId="56AD6CFA" w14:textId="77777777" w:rsidR="00D125BA" w:rsidRPr="00E72543" w:rsidRDefault="00D125BA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Цель: формирование эффективной системы выявления, поддержки и развития способностей и талантов детей, обеспечивающей самоопределение и профессиональную ориентацию всех и каждого обучающегося.</w:t>
      </w:r>
    </w:p>
    <w:p w14:paraId="563AA250" w14:textId="77777777" w:rsidR="00D125BA" w:rsidRPr="00E72543" w:rsidRDefault="00D125BA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Задачи:</w:t>
      </w:r>
    </w:p>
    <w:p w14:paraId="2271BBB1" w14:textId="77777777" w:rsidR="00D125BA" w:rsidRPr="00E72543" w:rsidRDefault="00D125BA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1.</w:t>
      </w:r>
      <w:r w:rsidRPr="00E72543">
        <w:rPr>
          <w:iCs/>
          <w:color w:val="000000"/>
          <w:w w:val="0"/>
          <w:sz w:val="24"/>
          <w:lang w:val="ru-RU"/>
        </w:rPr>
        <w:tab/>
        <w:t>формирование эффективной системы психолого-педагогического сопровождения обучающихся для их гармоничного развития с учётом индивидуальных запросов, познавательных интересов, особенностей в развитии и здоровье, для их успешной социализации и самореализации;</w:t>
      </w:r>
    </w:p>
    <w:p w14:paraId="003A4CF9" w14:textId="77777777" w:rsidR="00D125BA" w:rsidRPr="00E72543" w:rsidRDefault="00D125BA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2.</w:t>
      </w:r>
      <w:r w:rsidRPr="00E72543">
        <w:rPr>
          <w:iCs/>
          <w:color w:val="000000"/>
          <w:w w:val="0"/>
          <w:sz w:val="24"/>
          <w:lang w:val="ru-RU"/>
        </w:rPr>
        <w:tab/>
        <w:t>содействие в построении и реализации индивидуальных образовательных маршрутов обучающихся путем развития вариативности содержания программ общего образования и разнообразия программ дополнительного образования;</w:t>
      </w:r>
    </w:p>
    <w:p w14:paraId="57A78D80" w14:textId="77777777" w:rsidR="00D125BA" w:rsidRPr="00E72543" w:rsidRDefault="00D125BA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3.</w:t>
      </w:r>
      <w:r w:rsidRPr="00E72543">
        <w:rPr>
          <w:iCs/>
          <w:color w:val="000000"/>
          <w:w w:val="0"/>
          <w:sz w:val="24"/>
          <w:lang w:val="ru-RU"/>
        </w:rPr>
        <w:tab/>
        <w:t>вовлечение обучающихся в районное, региональное, всероссийское олимпиадное и конкурсное движение;</w:t>
      </w:r>
    </w:p>
    <w:p w14:paraId="0DD0E1C7" w14:textId="51EC4550" w:rsidR="00D125BA" w:rsidRPr="00E72543" w:rsidRDefault="00D125BA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4.</w:t>
      </w:r>
      <w:r w:rsidRPr="00E72543">
        <w:rPr>
          <w:iCs/>
          <w:color w:val="000000"/>
          <w:w w:val="0"/>
          <w:sz w:val="24"/>
          <w:lang w:val="ru-RU"/>
        </w:rPr>
        <w:tab/>
        <w:t>создание условий для поддержки детских социальных инициатив и проектов, организации детских сообществ и объединений.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5"/>
        <w:gridCol w:w="5578"/>
        <w:gridCol w:w="2536"/>
      </w:tblGrid>
      <w:tr w:rsidR="00C94C99" w:rsidRPr="00E72543" w14:paraId="4237C8F9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80C14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№ </w:t>
            </w:r>
            <w:r w:rsidRPr="00E72543">
              <w:rPr>
                <w:iCs/>
                <w:color w:val="000000"/>
                <w:w w:val="0"/>
                <w:sz w:val="24"/>
                <w:lang w:val="ru-RU"/>
              </w:rPr>
              <w:lastRenderedPageBreak/>
              <w:t>п.п.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40B5F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lastRenderedPageBreak/>
              <w:t>Содержание деятельности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50684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Ответственные</w:t>
            </w:r>
          </w:p>
        </w:tc>
      </w:tr>
      <w:tr w:rsidR="00C94C99" w:rsidRPr="00C64DDF" w14:paraId="3038D198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5DC2F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lastRenderedPageBreak/>
              <w:t>1.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CEE36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Оформление стенда «Твой выбор, выпускник». Оформление уголка по профориентации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B6043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Педагог-организатор, классные руководители 11 классы</w:t>
            </w:r>
          </w:p>
        </w:tc>
      </w:tr>
      <w:tr w:rsidR="00C94C99" w:rsidRPr="00E72543" w14:paraId="56C303B7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D733D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2.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314CB" w14:textId="51F04D3A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Проведение анализа результатов профориентационной работы за учебный год (вопросы трудоустройства и поступления  учащихся)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19160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C94C99" w:rsidRPr="00E72543" w14:paraId="476F681B" w14:textId="77777777" w:rsidTr="0010130B">
        <w:trPr>
          <w:trHeight w:val="522"/>
        </w:trPr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25648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3.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4B09E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Встречи с преподавателями ВУЗов: «Выбери будущее сегодня» </w:t>
            </w:r>
          </w:p>
          <w:p w14:paraId="7CD87A88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1AB25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 классные руководители </w:t>
            </w:r>
          </w:p>
        </w:tc>
      </w:tr>
      <w:tr w:rsidR="00C94C99" w:rsidRPr="00E72543" w14:paraId="015BF2BE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9C075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4.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90A84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Классные часы с Центром занятости. Встреча с представителями Центра занятости (консультации о трудоустройстве выпускников)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544C4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классные руководители</w:t>
            </w:r>
          </w:p>
        </w:tc>
      </w:tr>
      <w:tr w:rsidR="00C94C99" w:rsidRPr="00E72543" w14:paraId="6117FDEF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C06D7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5.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F3935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Профориентационные экскурсии на предприятия г. Казани 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24FB1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классные руководители</w:t>
            </w:r>
          </w:p>
        </w:tc>
      </w:tr>
      <w:tr w:rsidR="00C94C99" w:rsidRPr="00E72543" w14:paraId="1767157B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5A259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6.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21914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Проведение лектория по теме «Роль семьи в правильном профессиональном самоопределении»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91212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педагог-психолог, классные руководители</w:t>
            </w:r>
          </w:p>
        </w:tc>
      </w:tr>
      <w:tr w:rsidR="00C94C99" w:rsidRPr="00C64DDF" w14:paraId="7A948275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FDA76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7.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CC559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Организация встреч учащихся с их родителями-представителями различных профессий 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BB110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Заместитель директора по воспитательной работе, классные руководители</w:t>
            </w:r>
          </w:p>
        </w:tc>
      </w:tr>
      <w:tr w:rsidR="00C94C99" w:rsidRPr="00E72543" w14:paraId="5FACBDA2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DC5EE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8.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0603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Анкета для учащихся «Выбор». Прогноз трудоустройства, самоопределения.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69707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Педагог-психолог</w:t>
            </w:r>
          </w:p>
        </w:tc>
      </w:tr>
      <w:tr w:rsidR="00C94C99" w:rsidRPr="00E72543" w14:paraId="000298C3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3E4BE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9.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B0E4A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Тестирование учащихся с целью выявления профнаправленности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FE862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Педагог-психолог</w:t>
            </w:r>
          </w:p>
        </w:tc>
      </w:tr>
      <w:tr w:rsidR="00C94C99" w:rsidRPr="00E72543" w14:paraId="63681FDC" w14:textId="77777777" w:rsidTr="0010130B">
        <w:trPr>
          <w:trHeight w:val="516"/>
        </w:trPr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B1F8E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11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69850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Проведение интеллектуальных игр по профориентации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DDA99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C94C99" w:rsidRPr="00E72543" w14:paraId="6960F82A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B1390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12.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A5094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Проведение классных часов по профориентации, изучению профессиограм.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232BB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Классные руководители</w:t>
            </w:r>
          </w:p>
        </w:tc>
      </w:tr>
      <w:tr w:rsidR="00C94C99" w:rsidRPr="00C64DDF" w14:paraId="49963FA2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D40FE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13.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3308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Ток-шоу «Вторичная занятость молодежи»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97CD2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C94C99" w:rsidRPr="00E72543" w14:paraId="16E00776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3FE4C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14.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7849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 xml:space="preserve">Создание рубрики по профориентации «Стартап» на официальной страничке в Инстаграм. 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657B9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Педагог-организатор</w:t>
            </w:r>
          </w:p>
        </w:tc>
      </w:tr>
      <w:tr w:rsidR="00C94C99" w:rsidRPr="00C64DDF" w14:paraId="11CF7777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F6A3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15.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48A9C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Участие в олимпиадах профессионального мастерства (KidsSkills,WorldSkillsRussia; Абилимпикс)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62969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C94C99" w:rsidRPr="00E72543" w14:paraId="6B2B9029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6CD4C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16.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EB7DF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Фестиваль профессий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0C8FE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C94C99" w:rsidRPr="00E72543" w14:paraId="047A6F49" w14:textId="77777777" w:rsidTr="0010130B">
        <w:tc>
          <w:tcPr>
            <w:tcW w:w="6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67793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17.</w:t>
            </w:r>
          </w:p>
        </w:tc>
        <w:tc>
          <w:tcPr>
            <w:tcW w:w="6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5ED7D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Проект «Бизнес-кампания»</w:t>
            </w:r>
          </w:p>
        </w:tc>
        <w:tc>
          <w:tcPr>
            <w:tcW w:w="2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498E5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jc w:val="left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Учителя-предметники</w:t>
            </w:r>
          </w:p>
        </w:tc>
      </w:tr>
    </w:tbl>
    <w:p w14:paraId="4DD78EC9" w14:textId="77777777" w:rsidR="00C94C99" w:rsidRPr="00E72543" w:rsidRDefault="00C94C99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</w:p>
    <w:p w14:paraId="5F0C6A88" w14:textId="77777777" w:rsidR="00C94C99" w:rsidRPr="00E72543" w:rsidRDefault="00C94C99" w:rsidP="00E72543">
      <w:pPr>
        <w:tabs>
          <w:tab w:val="left" w:pos="851"/>
          <w:tab w:val="left" w:pos="993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E72543">
        <w:rPr>
          <w:b/>
          <w:iCs/>
          <w:color w:val="000000"/>
          <w:w w:val="0"/>
          <w:sz w:val="24"/>
          <w:lang w:val="ru-RU"/>
        </w:rPr>
        <w:t>Среднее общее образование</w:t>
      </w:r>
    </w:p>
    <w:p w14:paraId="7A5FD60B" w14:textId="77777777" w:rsidR="00C94C99" w:rsidRPr="00E72543" w:rsidRDefault="00C94C99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b/>
          <w:iCs/>
          <w:color w:val="000000"/>
          <w:w w:val="0"/>
          <w:sz w:val="24"/>
          <w:lang w:val="ru-RU"/>
        </w:rPr>
        <w:t>Цель:</w:t>
      </w:r>
      <w:r w:rsidRPr="00E72543">
        <w:rPr>
          <w:iCs/>
          <w:color w:val="000000"/>
          <w:w w:val="0"/>
          <w:sz w:val="24"/>
          <w:lang w:val="ru-RU"/>
        </w:rPr>
        <w:t xml:space="preserve"> формирование у учащихся готовности к осознанному социальному и </w:t>
      </w:r>
      <w:r w:rsidRPr="00E72543">
        <w:rPr>
          <w:iCs/>
          <w:color w:val="000000"/>
          <w:w w:val="0"/>
          <w:sz w:val="24"/>
          <w:lang w:val="ru-RU"/>
        </w:rPr>
        <w:lastRenderedPageBreak/>
        <w:t>профессиональному самоопределению.</w:t>
      </w:r>
    </w:p>
    <w:p w14:paraId="49A360C0" w14:textId="77777777" w:rsidR="00C94C99" w:rsidRPr="00E72543" w:rsidRDefault="00C94C99" w:rsidP="00E72543">
      <w:pPr>
        <w:tabs>
          <w:tab w:val="left" w:pos="851"/>
          <w:tab w:val="left" w:pos="993"/>
        </w:tabs>
        <w:wordWrap/>
        <w:ind w:firstLine="709"/>
        <w:rPr>
          <w:b/>
          <w:iCs/>
          <w:color w:val="000000"/>
          <w:w w:val="0"/>
          <w:sz w:val="24"/>
          <w:lang w:val="ru-RU"/>
        </w:rPr>
      </w:pPr>
      <w:r w:rsidRPr="00E72543">
        <w:rPr>
          <w:b/>
          <w:iCs/>
          <w:color w:val="000000"/>
          <w:w w:val="0"/>
          <w:sz w:val="24"/>
          <w:lang w:val="ru-RU"/>
        </w:rPr>
        <w:t>Задачи:</w:t>
      </w:r>
    </w:p>
    <w:p w14:paraId="1BC3903A" w14:textId="664F49AD" w:rsidR="00C94C99" w:rsidRPr="00E72543" w:rsidRDefault="00C94C99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подготовить школьников к осознанному выбору профиля обучения</w:t>
      </w:r>
    </w:p>
    <w:p w14:paraId="3880B8D1" w14:textId="0ACA53A2" w:rsidR="00C94C99" w:rsidRPr="00E72543" w:rsidRDefault="00C94C99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расширить знания учащихся о мире профессий, познакомив их с классификацией, типами и подтипами профессий, возможностями подготовки к ним, дать представление о профпригодности и компенсации;</w:t>
      </w:r>
    </w:p>
    <w:p w14:paraId="3D3F0929" w14:textId="46614CB1" w:rsidR="00C94C99" w:rsidRPr="00E72543" w:rsidRDefault="00C94C99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сформировать отношение старшеклассника к себе как субъекту будущей профессии;</w:t>
      </w:r>
    </w:p>
    <w:p w14:paraId="364F3E90" w14:textId="1D687402" w:rsidR="00C94C99" w:rsidRPr="00E72543" w:rsidRDefault="00C94C99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овладеть умением анализировать профессию; изучить требования профессии к человеку;</w:t>
      </w:r>
      <w:r w:rsidRPr="00E72543">
        <w:rPr>
          <w:iCs/>
          <w:color w:val="000000"/>
          <w:w w:val="0"/>
          <w:sz w:val="24"/>
          <w:lang w:val="ru-RU"/>
        </w:rPr>
        <w:t></w:t>
      </w:r>
    </w:p>
    <w:p w14:paraId="194CFC9A" w14:textId="21B8FF6C" w:rsidR="00D125BA" w:rsidRPr="00E72543" w:rsidRDefault="00C94C99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получить опыт соотнесения требований профессии с собственными интересами и возможностями.</w:t>
      </w:r>
    </w:p>
    <w:tbl>
      <w:tblPr>
        <w:tblW w:w="1003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795"/>
        <w:gridCol w:w="6548"/>
        <w:gridCol w:w="2694"/>
      </w:tblGrid>
      <w:tr w:rsidR="00C94C99" w:rsidRPr="00E72543" w14:paraId="38BC508A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3C58E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№ п.п.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ED6B1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Содержание деятельности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F12AD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Ответственные</w:t>
            </w:r>
          </w:p>
        </w:tc>
      </w:tr>
      <w:tr w:rsidR="00C94C99" w:rsidRPr="00E72543" w14:paraId="25C76222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A81DF" w14:textId="0476EADE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11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50348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Знакомство с профессиями при классно-урочной системе. Расширение знаний обучающихся о профессиях</w:t>
            </w:r>
          </w:p>
          <w:p w14:paraId="4B5BAEA2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ab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74FA6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учителя-предметники</w:t>
            </w:r>
          </w:p>
        </w:tc>
      </w:tr>
      <w:tr w:rsidR="00C94C99" w:rsidRPr="00C64DDF" w14:paraId="15D86168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C691F" w14:textId="58939E69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22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9C200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Организация уроков по курсу «Профессиональное самоопределение»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437AB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Заместитель директора по воспитательной работе</w:t>
            </w:r>
          </w:p>
        </w:tc>
      </w:tr>
      <w:tr w:rsidR="00C94C99" w:rsidRPr="00E72543" w14:paraId="74DF324C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D94CB" w14:textId="1BAD2AD1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33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20A8F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Организация и проведение классных часов по профориентации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BEF7B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классные руководители</w:t>
            </w:r>
          </w:p>
        </w:tc>
      </w:tr>
      <w:tr w:rsidR="00C94C99" w:rsidRPr="00E72543" w14:paraId="62DF2B83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98E1D" w14:textId="6E7F0D2E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44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DB5CA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Вовлечение обучающихся в общественно-полезную деятельность в соответствии с 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3FC9F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учителя-предметники, классные руководители</w:t>
            </w:r>
          </w:p>
        </w:tc>
      </w:tr>
      <w:tr w:rsidR="00C94C99" w:rsidRPr="00E72543" w14:paraId="3AE1220E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532EF" w14:textId="22AAF913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55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FB558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Организация и проведение занимательных викторин и бесед с использование медиатеки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CC57C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классные руководители</w:t>
            </w:r>
          </w:p>
        </w:tc>
      </w:tr>
      <w:tr w:rsidR="00C94C99" w:rsidRPr="00E72543" w14:paraId="40A57C90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43E3D" w14:textId="7B9829FF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66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48B1D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Организация экскурсий на предприятия Казани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C9D963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классные руководители</w:t>
            </w:r>
          </w:p>
        </w:tc>
      </w:tr>
      <w:tr w:rsidR="00C94C99" w:rsidRPr="00E72543" w14:paraId="77881249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872BC" w14:textId="0DB1427B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77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668A6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Организация и проведение встреч с представителями</w:t>
            </w:r>
            <w:r w:rsidRPr="00E72543">
              <w:rPr>
                <w:iCs/>
                <w:color w:val="000000"/>
                <w:w w:val="0"/>
                <w:sz w:val="24"/>
                <w:lang w:val="ru-RU"/>
              </w:rPr>
              <w:br/>
              <w:t>различных профессий.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94D52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классные руководители</w:t>
            </w:r>
          </w:p>
        </w:tc>
      </w:tr>
      <w:tr w:rsidR="00C94C99" w:rsidRPr="00E72543" w14:paraId="63E45C37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27002" w14:textId="70973F9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88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FCF5F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Обеспечение участия обучающихся  в днях открытых дверей учреждений среднего профессионального и высшего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356C3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Администрация лицея</w:t>
            </w:r>
          </w:p>
        </w:tc>
      </w:tr>
      <w:tr w:rsidR="00C94C99" w:rsidRPr="00E72543" w14:paraId="43B1BD94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2A0F7" w14:textId="4F640510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99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60EA7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Обеспечение участия обучающихся  в работе ярмарки  вакансий  ЦЗН с целью знакомства с учреждениями среднего профессионального и высшего образования и рынком труда.</w:t>
            </w: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ab/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CFE39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классные руководители</w:t>
            </w:r>
          </w:p>
        </w:tc>
      </w:tr>
      <w:tr w:rsidR="00C94C99" w:rsidRPr="00E72543" w14:paraId="2B148EB9" w14:textId="77777777" w:rsidTr="0010130B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4C2ADAF" w14:textId="1E4505AF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110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B8DE107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Организация деятельности  по созданию портфолио выпускников лицея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E83D6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Классные руководители</w:t>
            </w:r>
          </w:p>
        </w:tc>
      </w:tr>
      <w:tr w:rsidR="00C94C99" w:rsidRPr="00C64DDF" w14:paraId="53852745" w14:textId="77777777" w:rsidTr="0010130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EB40AD9" w14:textId="3467FD34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111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111726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Участие во Всероссийских проектах и конкурсах по профориентации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1F15B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Заместители директора по учебно-воспитательной работе, педагог- организатор</w:t>
            </w:r>
          </w:p>
        </w:tc>
      </w:tr>
      <w:tr w:rsidR="00C94C99" w:rsidRPr="00E72543" w14:paraId="3CF6B61E" w14:textId="77777777" w:rsidTr="0010130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405B88" w14:textId="309D0E8A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112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44599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Фестиваль профессий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EEEC93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Классные руководители </w:t>
            </w:r>
          </w:p>
        </w:tc>
      </w:tr>
      <w:tr w:rsidR="00C94C99" w:rsidRPr="00E72543" w14:paraId="4E45EED2" w14:textId="77777777" w:rsidTr="0010130B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B57A42" w14:textId="4974B745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ind w:firstLine="709"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113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01C41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Проект «Бизнес-кампания»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C120" w14:textId="77777777" w:rsidR="00C94C99" w:rsidRPr="00E72543" w:rsidRDefault="00C94C99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Учителя-предметники</w:t>
            </w:r>
          </w:p>
        </w:tc>
      </w:tr>
    </w:tbl>
    <w:p w14:paraId="05759AB2" w14:textId="77777777" w:rsidR="00C94C99" w:rsidRPr="00E72543" w:rsidRDefault="00C94C99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</w:p>
    <w:p w14:paraId="494D8D0B" w14:textId="3B417207" w:rsidR="00582847" w:rsidRPr="00E72543" w:rsidRDefault="00582847" w:rsidP="00E72543">
      <w:pPr>
        <w:wordWrap/>
        <w:ind w:firstLine="709"/>
        <w:jc w:val="center"/>
        <w:rPr>
          <w:b/>
          <w:sz w:val="24"/>
          <w:lang w:val="ru-RU"/>
        </w:rPr>
      </w:pPr>
      <w:r w:rsidRPr="00E72543">
        <w:rPr>
          <w:b/>
          <w:sz w:val="24"/>
          <w:lang w:val="ru-RU"/>
        </w:rPr>
        <w:t>Модуль «</w:t>
      </w:r>
      <w:r w:rsidRPr="00E72543">
        <w:rPr>
          <w:b/>
          <w:sz w:val="24"/>
        </w:rPr>
        <w:t>Социальное партнёрство</w:t>
      </w:r>
      <w:r w:rsidRPr="00E72543">
        <w:rPr>
          <w:b/>
          <w:sz w:val="24"/>
          <w:lang w:val="ru-RU"/>
        </w:rPr>
        <w:t>»</w:t>
      </w:r>
    </w:p>
    <w:p w14:paraId="252C69A8" w14:textId="77777777" w:rsidR="00ED7CD9" w:rsidRPr="00E72543" w:rsidRDefault="00ED7CD9" w:rsidP="00E72543">
      <w:pPr>
        <w:wordWrap/>
        <w:autoSpaceDE/>
        <w:autoSpaceDN/>
        <w:ind w:firstLine="709"/>
        <w:rPr>
          <w:b/>
          <w:sz w:val="24"/>
          <w:lang w:val="ru-RU"/>
        </w:rPr>
      </w:pPr>
      <w:r w:rsidRPr="00E72543">
        <w:rPr>
          <w:b/>
          <w:sz w:val="24"/>
          <w:lang w:val="ru-RU"/>
        </w:rPr>
        <w:t>Информация по организации работы с социальными партнерами</w:t>
      </w:r>
    </w:p>
    <w:tbl>
      <w:tblPr>
        <w:tblW w:w="1043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2383"/>
        <w:gridCol w:w="3046"/>
        <w:gridCol w:w="3415"/>
      </w:tblGrid>
      <w:tr w:rsidR="00ED7CD9" w:rsidRPr="00C64DDF" w14:paraId="1EF4CEF5" w14:textId="77777777" w:rsidTr="00765FA8">
        <w:trPr>
          <w:trHeight w:val="932"/>
        </w:trPr>
        <w:tc>
          <w:tcPr>
            <w:tcW w:w="1590" w:type="dxa"/>
            <w:shd w:val="clear" w:color="auto" w:fill="auto"/>
          </w:tcPr>
          <w:p w14:paraId="33DE08F4" w14:textId="77777777" w:rsidR="00ED7CD9" w:rsidRPr="00E72543" w:rsidRDefault="00ED7CD9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ОО</w:t>
            </w:r>
          </w:p>
        </w:tc>
        <w:tc>
          <w:tcPr>
            <w:tcW w:w="2383" w:type="dxa"/>
            <w:shd w:val="clear" w:color="auto" w:fill="auto"/>
          </w:tcPr>
          <w:p w14:paraId="680A57F3" w14:textId="77777777" w:rsidR="00ED7CD9" w:rsidRPr="00E72543" w:rsidRDefault="00ED7CD9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Цель и направление взаимодействия</w:t>
            </w:r>
          </w:p>
        </w:tc>
        <w:tc>
          <w:tcPr>
            <w:tcW w:w="3046" w:type="dxa"/>
            <w:shd w:val="clear" w:color="auto" w:fill="auto"/>
          </w:tcPr>
          <w:p w14:paraId="6FDCE0E9" w14:textId="77777777" w:rsidR="00ED7CD9" w:rsidRPr="00E72543" w:rsidRDefault="00ED7CD9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Основание для организации партнерства (договор /соглашение: №, срок)</w:t>
            </w:r>
          </w:p>
        </w:tc>
        <w:tc>
          <w:tcPr>
            <w:tcW w:w="3415" w:type="dxa"/>
            <w:shd w:val="clear" w:color="auto" w:fill="auto"/>
          </w:tcPr>
          <w:p w14:paraId="07AD5078" w14:textId="77777777" w:rsidR="00ED7CD9" w:rsidRPr="00E72543" w:rsidRDefault="00ED7CD9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Совместные мероприятия (название, форма, охват)</w:t>
            </w:r>
          </w:p>
        </w:tc>
      </w:tr>
      <w:tr w:rsidR="00ED7CD9" w:rsidRPr="00C64DDF" w14:paraId="272D78D6" w14:textId="77777777" w:rsidTr="00765FA8">
        <w:trPr>
          <w:trHeight w:val="1879"/>
        </w:trPr>
        <w:tc>
          <w:tcPr>
            <w:tcW w:w="1590" w:type="dxa"/>
          </w:tcPr>
          <w:p w14:paraId="30B44BCC" w14:textId="77777777" w:rsidR="00ED7CD9" w:rsidRPr="00E72543" w:rsidRDefault="00ED7CD9" w:rsidP="00E72543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МБОУ «Лицей №23»</w:t>
            </w:r>
          </w:p>
        </w:tc>
        <w:tc>
          <w:tcPr>
            <w:tcW w:w="2383" w:type="dxa"/>
            <w:shd w:val="clear" w:color="auto" w:fill="auto"/>
          </w:tcPr>
          <w:p w14:paraId="0FCC8CD5" w14:textId="77777777" w:rsidR="00ED7CD9" w:rsidRPr="00E72543" w:rsidRDefault="00ED7CD9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Профориентация обучающихся</w:t>
            </w:r>
          </w:p>
        </w:tc>
        <w:tc>
          <w:tcPr>
            <w:tcW w:w="3046" w:type="dxa"/>
            <w:shd w:val="clear" w:color="auto" w:fill="auto"/>
          </w:tcPr>
          <w:p w14:paraId="354371F0" w14:textId="77777777" w:rsidR="00ED7CD9" w:rsidRPr="00E72543" w:rsidRDefault="00ED7CD9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Соглашение о творческом сотрудничестве и совместной деятельности с КГЭУ №2-С/2019 от 15.03.2019</w:t>
            </w:r>
          </w:p>
        </w:tc>
        <w:tc>
          <w:tcPr>
            <w:tcW w:w="3415" w:type="dxa"/>
            <w:shd w:val="clear" w:color="auto" w:fill="auto"/>
          </w:tcPr>
          <w:p w14:paraId="7776E49E" w14:textId="77777777" w:rsidR="00ED7CD9" w:rsidRPr="00E72543" w:rsidRDefault="00ED7CD9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Совместные мероприятия по созданию благоприятных условий учащимся для осознанного выбора будущей профессии: встречи, экскурсии, совместные проекты</w:t>
            </w:r>
          </w:p>
        </w:tc>
      </w:tr>
      <w:tr w:rsidR="00ED7CD9" w:rsidRPr="00C64DDF" w14:paraId="34DE0322" w14:textId="77777777" w:rsidTr="00765FA8">
        <w:trPr>
          <w:trHeight w:val="1553"/>
        </w:trPr>
        <w:tc>
          <w:tcPr>
            <w:tcW w:w="1590" w:type="dxa"/>
          </w:tcPr>
          <w:p w14:paraId="168171E7" w14:textId="77777777" w:rsidR="00ED7CD9" w:rsidRPr="00E72543" w:rsidRDefault="00ED7CD9" w:rsidP="00E72543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МБОУ «Лицей №23»</w:t>
            </w:r>
          </w:p>
        </w:tc>
        <w:tc>
          <w:tcPr>
            <w:tcW w:w="2383" w:type="dxa"/>
            <w:shd w:val="clear" w:color="auto" w:fill="auto"/>
          </w:tcPr>
          <w:p w14:paraId="7EFB5B51" w14:textId="77777777" w:rsidR="00ED7CD9" w:rsidRPr="00E72543" w:rsidRDefault="00ED7CD9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Профориентация обучающихся</w:t>
            </w:r>
          </w:p>
        </w:tc>
        <w:tc>
          <w:tcPr>
            <w:tcW w:w="3046" w:type="dxa"/>
            <w:shd w:val="clear" w:color="auto" w:fill="auto"/>
          </w:tcPr>
          <w:p w14:paraId="0BEB3FAB" w14:textId="77777777" w:rsidR="00ED7CD9" w:rsidRPr="00E72543" w:rsidRDefault="00ED7CD9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Договор о сотрудничестве с КГЭУ №21/Д 2020 от 1.09.2020</w:t>
            </w:r>
          </w:p>
        </w:tc>
        <w:tc>
          <w:tcPr>
            <w:tcW w:w="3415" w:type="dxa"/>
            <w:shd w:val="clear" w:color="auto" w:fill="auto"/>
          </w:tcPr>
          <w:p w14:paraId="5AF645BB" w14:textId="77777777" w:rsidR="00ED7CD9" w:rsidRPr="00E72543" w:rsidRDefault="00ED7CD9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Профессиональная подготовка обучающихся 8-9 классов по специальности «Электоромонтажник» (2 группы по 20 человек)</w:t>
            </w:r>
          </w:p>
        </w:tc>
      </w:tr>
      <w:tr w:rsidR="00ED7CD9" w:rsidRPr="00C64DDF" w14:paraId="02174C64" w14:textId="77777777" w:rsidTr="00765FA8">
        <w:trPr>
          <w:trHeight w:val="2190"/>
        </w:trPr>
        <w:tc>
          <w:tcPr>
            <w:tcW w:w="1590" w:type="dxa"/>
          </w:tcPr>
          <w:p w14:paraId="442AEDEB" w14:textId="77777777" w:rsidR="00ED7CD9" w:rsidRPr="00E72543" w:rsidRDefault="00ED7CD9" w:rsidP="00E72543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МБОУ «Лицей №23»</w:t>
            </w:r>
          </w:p>
        </w:tc>
        <w:tc>
          <w:tcPr>
            <w:tcW w:w="2383" w:type="dxa"/>
            <w:shd w:val="clear" w:color="auto" w:fill="auto"/>
          </w:tcPr>
          <w:p w14:paraId="3DF61D8C" w14:textId="77777777" w:rsidR="00ED7CD9" w:rsidRPr="00E72543" w:rsidRDefault="00ED7CD9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Профориентация обучающихся</w:t>
            </w:r>
          </w:p>
        </w:tc>
        <w:tc>
          <w:tcPr>
            <w:tcW w:w="3046" w:type="dxa"/>
            <w:shd w:val="clear" w:color="auto" w:fill="auto"/>
          </w:tcPr>
          <w:p w14:paraId="25D86126" w14:textId="77777777" w:rsidR="00ED7CD9" w:rsidRPr="00E72543" w:rsidRDefault="00ED7CD9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Договор о сотрудничестве с КНИТУ КАИ №06//21 от 1.09.2021</w:t>
            </w:r>
          </w:p>
        </w:tc>
        <w:tc>
          <w:tcPr>
            <w:tcW w:w="3415" w:type="dxa"/>
            <w:shd w:val="clear" w:color="auto" w:fill="auto"/>
          </w:tcPr>
          <w:p w14:paraId="7913A7BF" w14:textId="77777777" w:rsidR="00ED7CD9" w:rsidRPr="00E72543" w:rsidRDefault="00ED7CD9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Совместные мероприятия по созданию благоприятных условий учащимся для осознанного выбора будущей профессии: встречи, экскурсии, совместные проекты, такие как «</w:t>
            </w:r>
            <w:r w:rsidRPr="00E72543">
              <w:rPr>
                <w:kern w:val="0"/>
                <w:sz w:val="24"/>
                <w:lang w:eastAsia="ru-RU"/>
              </w:rPr>
              <w:t>Class</w:t>
            </w:r>
            <w:r w:rsidRPr="00E72543">
              <w:rPr>
                <w:kern w:val="0"/>
                <w:sz w:val="24"/>
                <w:lang w:val="ru-RU" w:eastAsia="ru-RU"/>
              </w:rPr>
              <w:t xml:space="preserve"> </w:t>
            </w:r>
            <w:r w:rsidRPr="00E72543">
              <w:rPr>
                <w:kern w:val="0"/>
                <w:sz w:val="24"/>
                <w:lang w:eastAsia="ru-RU"/>
              </w:rPr>
              <w:t>EcoGlass</w:t>
            </w:r>
            <w:r w:rsidRPr="00E72543">
              <w:rPr>
                <w:kern w:val="0"/>
                <w:sz w:val="24"/>
                <w:lang w:val="ru-RU" w:eastAsia="ru-RU"/>
              </w:rPr>
              <w:t>» (5-11 классы)</w:t>
            </w:r>
          </w:p>
        </w:tc>
      </w:tr>
      <w:tr w:rsidR="002A04AD" w:rsidRPr="00C64DDF" w14:paraId="34E35EA5" w14:textId="77777777" w:rsidTr="00765FA8">
        <w:trPr>
          <w:trHeight w:val="2190"/>
        </w:trPr>
        <w:tc>
          <w:tcPr>
            <w:tcW w:w="1590" w:type="dxa"/>
          </w:tcPr>
          <w:p w14:paraId="119381C2" w14:textId="2BE0FC26" w:rsidR="002A04AD" w:rsidRPr="00E72543" w:rsidRDefault="002A04AD" w:rsidP="00E72543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МБОУ «Лицей №23»</w:t>
            </w:r>
          </w:p>
        </w:tc>
        <w:tc>
          <w:tcPr>
            <w:tcW w:w="2383" w:type="dxa"/>
            <w:shd w:val="clear" w:color="auto" w:fill="auto"/>
          </w:tcPr>
          <w:p w14:paraId="62E5AA71" w14:textId="7136146B" w:rsidR="002A04AD" w:rsidRPr="00E72543" w:rsidRDefault="002A04AD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Профориентация обучающихся</w:t>
            </w:r>
          </w:p>
        </w:tc>
        <w:tc>
          <w:tcPr>
            <w:tcW w:w="3046" w:type="dxa"/>
            <w:shd w:val="clear" w:color="auto" w:fill="auto"/>
          </w:tcPr>
          <w:p w14:paraId="1FC8AF62" w14:textId="2BF8A19A" w:rsidR="002A04AD" w:rsidRPr="00E72543" w:rsidRDefault="002A04AD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 xml:space="preserve">Соглашение о творческом сотрудничестве и совместной деятельности с Российским университетом кооперации </w:t>
            </w:r>
            <w:r w:rsidR="00572017" w:rsidRPr="00E72543">
              <w:rPr>
                <w:kern w:val="0"/>
                <w:sz w:val="24"/>
                <w:lang w:val="ru-RU" w:eastAsia="ru-RU"/>
              </w:rPr>
              <w:t>(РУК)</w:t>
            </w:r>
          </w:p>
        </w:tc>
        <w:tc>
          <w:tcPr>
            <w:tcW w:w="3415" w:type="dxa"/>
            <w:shd w:val="clear" w:color="auto" w:fill="auto"/>
          </w:tcPr>
          <w:p w14:paraId="70FCFF84" w14:textId="00092535" w:rsidR="002A04AD" w:rsidRPr="00E72543" w:rsidRDefault="002A04AD" w:rsidP="00E72543">
            <w:pPr>
              <w:widowControl/>
              <w:wordWrap/>
              <w:autoSpaceDE/>
              <w:autoSpaceDN/>
              <w:rPr>
                <w:kern w:val="0"/>
                <w:sz w:val="24"/>
                <w:lang w:val="ru-RU" w:eastAsia="ru-RU"/>
              </w:rPr>
            </w:pPr>
            <w:r w:rsidRPr="00E72543">
              <w:rPr>
                <w:kern w:val="0"/>
                <w:sz w:val="24"/>
                <w:lang w:val="ru-RU" w:eastAsia="ru-RU"/>
              </w:rPr>
              <w:t>Совместные мероприятия по созданию благоприятных условий учащимся для осознанного выбора будущей профессии: встречи, экскурсии, совместные проекты</w:t>
            </w:r>
          </w:p>
        </w:tc>
      </w:tr>
    </w:tbl>
    <w:p w14:paraId="58C03F86" w14:textId="77777777" w:rsidR="00ED7CD9" w:rsidRPr="00E72543" w:rsidRDefault="00ED7CD9" w:rsidP="00E72543">
      <w:pPr>
        <w:wordWrap/>
        <w:ind w:firstLine="709"/>
        <w:jc w:val="center"/>
        <w:rPr>
          <w:sz w:val="24"/>
          <w:lang w:val="ru-RU"/>
        </w:rPr>
      </w:pPr>
    </w:p>
    <w:p w14:paraId="0C005584" w14:textId="510A8C64" w:rsidR="00582847" w:rsidRPr="00E72543" w:rsidRDefault="00582847" w:rsidP="00E72543">
      <w:pPr>
        <w:tabs>
          <w:tab w:val="left" w:pos="851"/>
        </w:tabs>
        <w:wordWrap/>
        <w:ind w:firstLine="709"/>
        <w:rPr>
          <w:color w:val="000000" w:themeColor="text1"/>
          <w:sz w:val="24"/>
          <w:lang w:val="ru-RU"/>
        </w:rPr>
      </w:pPr>
      <w:r w:rsidRPr="00E72543">
        <w:rPr>
          <w:color w:val="000000" w:themeColor="text1"/>
          <w:sz w:val="24"/>
          <w:lang w:val="ru-RU"/>
        </w:rPr>
        <w:t>Реализация воспитательного потенциа</w:t>
      </w:r>
      <w:r w:rsidR="00ED7CD9" w:rsidRPr="00E72543">
        <w:rPr>
          <w:color w:val="000000" w:themeColor="text1"/>
          <w:sz w:val="24"/>
          <w:lang w:val="ru-RU"/>
        </w:rPr>
        <w:t>ла социального партнёрства  предусматривает</w:t>
      </w:r>
      <w:r w:rsidRPr="00E72543">
        <w:rPr>
          <w:color w:val="000000" w:themeColor="text1"/>
          <w:sz w:val="24"/>
          <w:lang w:val="ru-RU"/>
        </w:rPr>
        <w:t>:</w:t>
      </w:r>
    </w:p>
    <w:p w14:paraId="03DD608E" w14:textId="77777777" w:rsidR="00582847" w:rsidRPr="00E72543" w:rsidRDefault="00582847" w:rsidP="00E72543">
      <w:pPr>
        <w:numPr>
          <w:ilvl w:val="0"/>
          <w:numId w:val="28"/>
        </w:numPr>
        <w:tabs>
          <w:tab w:val="left" w:pos="993"/>
          <w:tab w:val="left" w:pos="1134"/>
        </w:tabs>
        <w:wordWrap/>
        <w:autoSpaceDE/>
        <w:autoSpaceDN/>
        <w:ind w:left="0" w:firstLine="709"/>
        <w:rPr>
          <w:color w:val="000000" w:themeColor="text1"/>
          <w:sz w:val="24"/>
          <w:lang w:val="ru-RU"/>
        </w:rPr>
      </w:pPr>
      <w:r w:rsidRPr="00E72543">
        <w:rPr>
          <w:color w:val="000000" w:themeColor="text1"/>
          <w:sz w:val="24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</w:t>
      </w:r>
      <w:r w:rsidRPr="00E72543">
        <w:rPr>
          <w:color w:val="000000" w:themeColor="text1"/>
          <w:sz w:val="24"/>
        </w:rPr>
        <w:t> </w:t>
      </w:r>
      <w:r w:rsidRPr="00E72543">
        <w:rPr>
          <w:color w:val="000000" w:themeColor="text1"/>
          <w:sz w:val="24"/>
          <w:lang w:val="ru-RU"/>
        </w:rPr>
        <w:t>п.);</w:t>
      </w:r>
    </w:p>
    <w:p w14:paraId="5ECDD285" w14:textId="77777777" w:rsidR="00582847" w:rsidRPr="00E72543" w:rsidRDefault="00582847" w:rsidP="00E72543">
      <w:pPr>
        <w:numPr>
          <w:ilvl w:val="0"/>
          <w:numId w:val="28"/>
        </w:numPr>
        <w:tabs>
          <w:tab w:val="left" w:pos="993"/>
          <w:tab w:val="left" w:pos="1134"/>
        </w:tabs>
        <w:wordWrap/>
        <w:autoSpaceDE/>
        <w:autoSpaceDN/>
        <w:ind w:left="0" w:firstLine="709"/>
        <w:rPr>
          <w:color w:val="000000" w:themeColor="text1"/>
          <w:sz w:val="24"/>
          <w:lang w:val="ru-RU"/>
        </w:rPr>
      </w:pPr>
      <w:r w:rsidRPr="00E72543">
        <w:rPr>
          <w:color w:val="000000" w:themeColor="text1"/>
          <w:sz w:val="24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1912153B" w14:textId="77777777" w:rsidR="00582847" w:rsidRPr="00E72543" w:rsidRDefault="00582847" w:rsidP="00E72543">
      <w:pPr>
        <w:numPr>
          <w:ilvl w:val="0"/>
          <w:numId w:val="28"/>
        </w:numPr>
        <w:tabs>
          <w:tab w:val="left" w:pos="993"/>
          <w:tab w:val="left" w:pos="1134"/>
        </w:tabs>
        <w:wordWrap/>
        <w:autoSpaceDE/>
        <w:autoSpaceDN/>
        <w:ind w:left="0" w:firstLine="709"/>
        <w:rPr>
          <w:color w:val="000000" w:themeColor="text1"/>
          <w:sz w:val="24"/>
          <w:lang w:val="ru-RU"/>
        </w:rPr>
      </w:pPr>
      <w:r w:rsidRPr="00E72543">
        <w:rPr>
          <w:color w:val="000000" w:themeColor="text1"/>
          <w:sz w:val="24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65C534E6" w14:textId="77777777" w:rsidR="00582847" w:rsidRPr="00E72543" w:rsidRDefault="00582847" w:rsidP="00E72543">
      <w:pPr>
        <w:numPr>
          <w:ilvl w:val="0"/>
          <w:numId w:val="28"/>
        </w:numPr>
        <w:tabs>
          <w:tab w:val="left" w:pos="993"/>
          <w:tab w:val="left" w:pos="1134"/>
        </w:tabs>
        <w:wordWrap/>
        <w:autoSpaceDE/>
        <w:autoSpaceDN/>
        <w:ind w:left="0" w:firstLine="709"/>
        <w:rPr>
          <w:color w:val="000000" w:themeColor="text1"/>
          <w:sz w:val="24"/>
          <w:lang w:val="ru-RU"/>
        </w:rPr>
      </w:pPr>
      <w:r w:rsidRPr="00E72543">
        <w:rPr>
          <w:color w:val="000000" w:themeColor="text1"/>
          <w:sz w:val="24"/>
          <w:lang w:val="ru-RU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</w:t>
      </w:r>
      <w:r w:rsidRPr="00E72543">
        <w:rPr>
          <w:color w:val="000000" w:themeColor="text1"/>
          <w:sz w:val="24"/>
          <w:lang w:val="ru-RU"/>
        </w:rPr>
        <w:lastRenderedPageBreak/>
        <w:t xml:space="preserve">проблем, касающихся жизни общеобразовательной организации, муниципального образования, региона, страны; </w:t>
      </w:r>
    </w:p>
    <w:p w14:paraId="598B4BCC" w14:textId="77777777" w:rsidR="00582847" w:rsidRPr="00E72543" w:rsidRDefault="00582847" w:rsidP="00E72543">
      <w:pPr>
        <w:numPr>
          <w:ilvl w:val="0"/>
          <w:numId w:val="28"/>
        </w:numPr>
        <w:tabs>
          <w:tab w:val="left" w:pos="993"/>
          <w:tab w:val="left" w:pos="1134"/>
        </w:tabs>
        <w:wordWrap/>
        <w:autoSpaceDE/>
        <w:autoSpaceDN/>
        <w:ind w:left="0" w:firstLine="709"/>
        <w:rPr>
          <w:b/>
          <w:i/>
          <w:sz w:val="24"/>
          <w:lang w:val="ru-RU"/>
        </w:rPr>
      </w:pPr>
      <w:r w:rsidRPr="00E72543">
        <w:rPr>
          <w:color w:val="000000" w:themeColor="text1"/>
          <w:sz w:val="24"/>
          <w:lang w:val="ru-RU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</w:t>
      </w:r>
      <w:r w:rsidRPr="00E72543">
        <w:rPr>
          <w:color w:val="000000" w:themeColor="text1"/>
          <w:sz w:val="24"/>
        </w:rPr>
        <w:t> </w:t>
      </w:r>
      <w:r w:rsidRPr="00E72543">
        <w:rPr>
          <w:color w:val="000000" w:themeColor="text1"/>
          <w:sz w:val="24"/>
          <w:lang w:val="ru-RU"/>
        </w:rPr>
        <w:t>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06B1EB8F" w14:textId="77777777" w:rsidR="004E0A66" w:rsidRPr="00E72543" w:rsidRDefault="004E0A66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</w:p>
    <w:p w14:paraId="5C7C69DC" w14:textId="77777777" w:rsidR="00FB5271" w:rsidRPr="00E72543" w:rsidRDefault="00FB5271" w:rsidP="00E72543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  <w:r w:rsidRPr="00E72543">
        <w:rPr>
          <w:b/>
          <w:bCs/>
          <w:color w:val="000000"/>
          <w:w w:val="0"/>
          <w:sz w:val="24"/>
          <w:lang w:val="ru-RU"/>
        </w:rPr>
        <w:t>Модуль «Профилактика правонарушений  и асоциальных явлений»</w:t>
      </w:r>
    </w:p>
    <w:p w14:paraId="2BF6151C" w14:textId="77777777" w:rsidR="00FB5271" w:rsidRPr="00E72543" w:rsidRDefault="00FB5271" w:rsidP="00E72543">
      <w:pPr>
        <w:tabs>
          <w:tab w:val="left" w:pos="851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14:paraId="1A949423" w14:textId="77777777" w:rsidR="00FB5271" w:rsidRPr="00E72543" w:rsidRDefault="00FB5271" w:rsidP="00E72543">
      <w:pPr>
        <w:tabs>
          <w:tab w:val="left" w:pos="851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5103C8B2" w14:textId="77777777" w:rsidR="00FB5271" w:rsidRPr="00E72543" w:rsidRDefault="00FB5271" w:rsidP="00E72543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19374788" w14:textId="77777777" w:rsidR="00FB5271" w:rsidRPr="00E72543" w:rsidRDefault="00FB5271" w:rsidP="00E72543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78BFF156" w14:textId="77777777" w:rsidR="00FB5271" w:rsidRPr="00E72543" w:rsidRDefault="00FB5271" w:rsidP="00E72543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</w:p>
    <w:p w14:paraId="769A74A3" w14:textId="77777777" w:rsidR="00FB5271" w:rsidRPr="00E72543" w:rsidRDefault="00FB5271" w:rsidP="00E72543">
      <w:pPr>
        <w:numPr>
          <w:ilvl w:val="0"/>
          <w:numId w:val="6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14:paraId="1E798FEC" w14:textId="77777777" w:rsidR="00FB5271" w:rsidRPr="00E72543" w:rsidRDefault="00FB5271" w:rsidP="00E72543">
      <w:pPr>
        <w:numPr>
          <w:ilvl w:val="0"/>
          <w:numId w:val="6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 безопасность и т. д.);</w:t>
      </w:r>
    </w:p>
    <w:p w14:paraId="38930A35" w14:textId="77777777" w:rsidR="00FB5271" w:rsidRPr="00E72543" w:rsidRDefault="00FB5271" w:rsidP="00E72543">
      <w:pPr>
        <w:numPr>
          <w:ilvl w:val="0"/>
          <w:numId w:val="6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14:paraId="7BFB52F1" w14:textId="77777777" w:rsidR="00FB5271" w:rsidRPr="00E72543" w:rsidRDefault="00FB5271" w:rsidP="00E72543">
      <w:pPr>
        <w:numPr>
          <w:ilvl w:val="0"/>
          <w:numId w:val="6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14:paraId="73A9D086" w14:textId="77777777" w:rsidR="00FB5271" w:rsidRPr="00E72543" w:rsidRDefault="00FB5271" w:rsidP="00E72543">
      <w:pPr>
        <w:numPr>
          <w:ilvl w:val="0"/>
          <w:numId w:val="6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14:paraId="54B190F3" w14:textId="77777777" w:rsidR="00FB5271" w:rsidRPr="00E72543" w:rsidRDefault="00FB5271" w:rsidP="00E72543">
      <w:pPr>
        <w:numPr>
          <w:ilvl w:val="0"/>
          <w:numId w:val="6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поддержка и профилактика расширения групп детей, семей обучающихся, </w:t>
      </w:r>
      <w:r w:rsidRPr="00E72543">
        <w:rPr>
          <w:iCs/>
          <w:color w:val="000000"/>
          <w:w w:val="0"/>
          <w:sz w:val="24"/>
          <w:lang w:val="ru-RU"/>
        </w:rPr>
        <w:lastRenderedPageBreak/>
        <w:t>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994"/>
        <w:gridCol w:w="2126"/>
        <w:gridCol w:w="1848"/>
      </w:tblGrid>
      <w:tr w:rsidR="00FB5271" w:rsidRPr="00E72543" w14:paraId="7AE2E47C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2A640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0B546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B717F8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Сроки проведения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F6142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Ответственные</w:t>
            </w:r>
          </w:p>
        </w:tc>
      </w:tr>
      <w:tr w:rsidR="00FB5271" w:rsidRPr="00E72543" w14:paraId="3E2F848E" w14:textId="77777777" w:rsidTr="00FB5271">
        <w:trPr>
          <w:jc w:val="center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45C22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b/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b/>
                <w:iCs/>
                <w:color w:val="000000"/>
                <w:w w:val="0"/>
                <w:sz w:val="24"/>
                <w:lang w:val="ru-RU" w:bidi="ru-RU"/>
              </w:rPr>
              <w:t>Профилактическая работа</w:t>
            </w:r>
          </w:p>
        </w:tc>
      </w:tr>
      <w:tr w:rsidR="00FB5271" w:rsidRPr="00E72543" w14:paraId="01D6CBD7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D0D55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Изучать личные дела вновь прибывших воспитанников. Провести обследование условий жизни и быта «группа риска» и «проблемных» семей и постановки их на внутришкольный учёт.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5563C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A2C45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Сентябрь, по мере поступления детей.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80F8D5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ЗДВР,  Классные . руководители</w:t>
            </w:r>
          </w:p>
        </w:tc>
      </w:tr>
      <w:tr w:rsidR="00FB5271" w:rsidRPr="00E72543" w14:paraId="11903BFE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69D05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Обновить банк данных воспитанников, нуждающихся в особом педагогическом воздействии, а также детям и подросткам из неблагоприятных семей.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29F37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2B5A8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Сентябрь, 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6FBC1C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Классные . руководители </w:t>
            </w:r>
          </w:p>
        </w:tc>
      </w:tr>
      <w:tr w:rsidR="00FB5271" w:rsidRPr="00C64DDF" w14:paraId="7043E4C5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A2D21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Включить в банк данных школы учащихся, допускающих частые пропуски уроков и по вине родителей своевременно не приступающих к занятиям после каникул (если такие есть)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22B1F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D1FD3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Сентябрь, октябрь. 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ABA25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Зам.дир. по ВР, Классные . руководители</w:t>
            </w:r>
          </w:p>
        </w:tc>
      </w:tr>
      <w:tr w:rsidR="00FB5271" w:rsidRPr="00E72543" w14:paraId="27B8EEDE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C56C5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Изучение личности и составление социально-психологических карт на учащихся, состоящих на ВШК, ПДН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9B17D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ACDDF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Сентябрь-октябрь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8A618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Классные руководители, инспектор ПДН</w:t>
            </w:r>
          </w:p>
        </w:tc>
      </w:tr>
      <w:tr w:rsidR="00FB5271" w:rsidRPr="00C64DDF" w14:paraId="4E7F98F1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06FC5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Выполнение ФЗ РФ «Об образовании», контроль за посещением и подготовкой к учебным занятиям.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CD074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5BD98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746B0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Заместители директора по УВР, ВР,  инспектор ПДН ОВД</w:t>
            </w:r>
          </w:p>
        </w:tc>
      </w:tr>
      <w:tr w:rsidR="00FB5271" w:rsidRPr="00E72543" w14:paraId="59F06C80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B2893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Рассмотрение персональных дел на заседаниях Совета профилактики.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04CC4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DF257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В течение года (по плану работы Совета профилактики)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6C640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члены СП</w:t>
            </w:r>
          </w:p>
        </w:tc>
      </w:tr>
      <w:tr w:rsidR="00FB5271" w:rsidRPr="00C64DDF" w14:paraId="28AA2C13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F5006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Оказать срочную педагогическую помощь детям, находящимся в социально-опасном положении. Оперативно направлять информацию в соответствующие органы (ПДН ОВД,КДН и ЗП)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DFB1A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6F748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928AD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Зам. директора по ВР, Классные . руководители</w:t>
            </w:r>
          </w:p>
        </w:tc>
      </w:tr>
      <w:tr w:rsidR="00FB5271" w:rsidRPr="00E72543" w14:paraId="1CD04419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98EDC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Своевременно разрешать конфликтные ситуации среди учащихся и воспитанников с учётом соблюдения интересов и прав ребёнка.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50B9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78D47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3CA9B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Администрация</w:t>
            </w:r>
          </w:p>
        </w:tc>
      </w:tr>
      <w:tr w:rsidR="00FB5271" w:rsidRPr="00E72543" w14:paraId="60CA2732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137DD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Применять меры педагогического и административного воздействия к родителям, не уделяющим должного внимания воспитанию детей, через районные ПДК и КДН 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90FC0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DF2F8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EF31B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Администрация ЗДВР</w:t>
            </w:r>
          </w:p>
          <w:p w14:paraId="18611E0A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Совет Профилактики</w:t>
            </w:r>
          </w:p>
        </w:tc>
      </w:tr>
      <w:tr w:rsidR="00FB5271" w:rsidRPr="00E72543" w14:paraId="3B06E657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E8088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Регулярно отражать результаты коррекционной, профилактической работы с учащимися и воспитанниками в личных дневниках наблюдения, а для учащихся состоящих на учёте в ПДН и на внутришкольном учёте – в индивидуальных картах.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5B34D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C7F45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B3BEE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Классные . руководители</w:t>
            </w:r>
          </w:p>
        </w:tc>
      </w:tr>
      <w:tr w:rsidR="00FB5271" w:rsidRPr="00C64DDF" w14:paraId="1BB2887A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F5905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Организовать интересный и разнообразный досуг детей во внеурочное и каникулярное время. (Посещение кружков, секций, </w:t>
            </w:r>
            <w:r w:rsidRPr="00E72543">
              <w:rPr>
                <w:iCs/>
                <w:color w:val="000000"/>
                <w:w w:val="0"/>
                <w:sz w:val="24"/>
                <w:lang w:val="ru-RU"/>
              </w:rPr>
              <w:lastRenderedPageBreak/>
              <w:t>развлекательные программы и праздники).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6DE3F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lastRenderedPageBreak/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8F106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360B9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Зам. по ВР, Классные . руководители</w:t>
            </w:r>
          </w:p>
        </w:tc>
      </w:tr>
      <w:tr w:rsidR="00FB5271" w:rsidRPr="00C64DDF" w14:paraId="2E74065C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A800C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lastRenderedPageBreak/>
              <w:t>Осуществлять работу по правовому просвещению родителей учащихся, оказывать посильную консультативно-правовую помощь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F0A07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074D3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Ноябрь, 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EAB06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Зам. по УР, зам. по ВР</w:t>
            </w:r>
          </w:p>
        </w:tc>
      </w:tr>
      <w:tr w:rsidR="00FB5271" w:rsidRPr="00C64DDF" w14:paraId="4A892E63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4B098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Организовать и провести неделю профилактики вредных привычек и неделю по предупреждению правонарушений среди учащихся школы.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78165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BF927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21194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Зам. директора по УР и ВР, Классные . руководители</w:t>
            </w:r>
          </w:p>
        </w:tc>
      </w:tr>
      <w:tr w:rsidR="00FB5271" w:rsidRPr="00E72543" w14:paraId="2D35F4A6" w14:textId="77777777" w:rsidTr="00FB5271">
        <w:trPr>
          <w:jc w:val="center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C55AB8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b/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b/>
                <w:iCs/>
                <w:color w:val="000000"/>
                <w:w w:val="0"/>
                <w:sz w:val="24"/>
                <w:lang w:val="ru-RU" w:bidi="ru-RU"/>
              </w:rPr>
              <w:t>Основные мероприятия</w:t>
            </w:r>
          </w:p>
        </w:tc>
      </w:tr>
      <w:tr w:rsidR="00FB5271" w:rsidRPr="00E72543" w14:paraId="274B111B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759CD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Классные часы:</w:t>
            </w:r>
          </w:p>
          <w:p w14:paraId="713CCA9D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 xml:space="preserve"> «Что такое терроризм», «Профилактика экстремизма и асоциального поведения среди подростков», «Твоя безопасность в твоих руках»);</w:t>
            </w:r>
          </w:p>
          <w:p w14:paraId="4435CB44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3CEA3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B2260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сентябрь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28A94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Классные руководители</w:t>
            </w:r>
          </w:p>
        </w:tc>
      </w:tr>
      <w:tr w:rsidR="00FB5271" w:rsidRPr="00E72543" w14:paraId="1839D719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BFB46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Учебная эвакуация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36453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CB153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9 сентября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DB8995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Учитель ОБЖ, администрация лицея</w:t>
            </w:r>
          </w:p>
        </w:tc>
      </w:tr>
      <w:tr w:rsidR="00FB5271" w:rsidRPr="00E72543" w14:paraId="2FAD354B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D95DF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Месячник «Экстремизму – нет!»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B8A45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42F17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1сентября-15 октября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AF5DC6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ЗДВР, классные руководители</w:t>
            </w:r>
          </w:p>
        </w:tc>
      </w:tr>
      <w:tr w:rsidR="00FB5271" w:rsidRPr="00E72543" w14:paraId="2DBBB145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25936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Месячник информационной безопасности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533B9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E2881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Сентябрь-октябрь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04D713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ЗДВР</w:t>
            </w:r>
          </w:p>
        </w:tc>
      </w:tr>
      <w:tr w:rsidR="00FB5271" w:rsidRPr="00E72543" w14:paraId="3CA9A575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C74D8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Осенний месячник профилактики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B2E99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7A343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15октября-1 декабря 2021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6F0899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ЗДВР, классные руководители</w:t>
            </w:r>
          </w:p>
        </w:tc>
      </w:tr>
      <w:tr w:rsidR="00FB5271" w:rsidRPr="00E72543" w14:paraId="2D90C94E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D451B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Акция «Сообщи, где торгуют смертью»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10136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85DBF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Октябрь 2021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6115DE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ЗДВР, классные руководители</w:t>
            </w:r>
          </w:p>
        </w:tc>
      </w:tr>
      <w:tr w:rsidR="00FB5271" w:rsidRPr="00E72543" w14:paraId="49474479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77F24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Декада антикоррупционной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55EB2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EAB9B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 xml:space="preserve"> Декабрь 2021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FA2416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ЗДВР, классные руководители</w:t>
            </w:r>
          </w:p>
        </w:tc>
      </w:tr>
      <w:tr w:rsidR="00FB5271" w:rsidRPr="00E72543" w14:paraId="0F49C7A8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A9FB0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День правовой помощи детям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CF295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3418D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Декабрь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16AF23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ЗДВР, классные руководители</w:t>
            </w:r>
          </w:p>
        </w:tc>
      </w:tr>
      <w:tr w:rsidR="00FB5271" w:rsidRPr="00E72543" w14:paraId="1993A31D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D27C3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Весенняя акция по асоциальным явлениям</w:t>
            </w:r>
          </w:p>
          <w:p w14:paraId="086B325E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8016A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AFAFF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Март-апрель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DC1161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ЗДВР, педагог-психолог</w:t>
            </w:r>
          </w:p>
        </w:tc>
      </w:tr>
      <w:tr w:rsidR="00FB5271" w:rsidRPr="00E72543" w14:paraId="3FD569C2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54017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Программа «Путь к успеху»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880CF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23F7F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AAAC0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ЗДВР, педагог-психолог</w:t>
            </w:r>
          </w:p>
        </w:tc>
      </w:tr>
      <w:tr w:rsidR="00FB5271" w:rsidRPr="00E72543" w14:paraId="054B8263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7016D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Служба примирения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EBD84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941CD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AE2EF1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ЗДВР, педагог-психолог</w:t>
            </w:r>
          </w:p>
        </w:tc>
      </w:tr>
      <w:tr w:rsidR="00FB5271" w:rsidRPr="00C64DDF" w14:paraId="4074A607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5B13C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Социально-психологические тестирования учащихся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D1725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DEA2A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BD33AF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ЗДВР, педагог-психолог, классные руководители</w:t>
            </w:r>
          </w:p>
        </w:tc>
      </w:tr>
      <w:tr w:rsidR="00FB5271" w:rsidRPr="00E72543" w14:paraId="5EAB43C9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123222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Организация проведения профилактических медицинских осмотров обучающихся образовательных организаций направленных на раннее выявление незаконного потребления наркотических и психотропных веществ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A2928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99F19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 xml:space="preserve"> Октябрь, 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96B6F" w14:textId="77777777" w:rsidR="00FB5271" w:rsidRPr="00E72543" w:rsidRDefault="00FB5271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ЗДВР, классные руководители</w:t>
            </w:r>
          </w:p>
        </w:tc>
      </w:tr>
      <w:tr w:rsidR="005A3223" w:rsidRPr="00C64DDF" w14:paraId="0349C547" w14:textId="77777777" w:rsidTr="00FB5271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1F206" w14:textId="77777777" w:rsidR="005A3223" w:rsidRPr="00E72543" w:rsidRDefault="005A3223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</w:p>
          <w:p w14:paraId="116F33E2" w14:textId="6B719C31" w:rsidR="005A3223" w:rsidRPr="00E72543" w:rsidRDefault="005A3223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/>
              </w:rPr>
              <w:t>Месячник «Жизнь без наркотиков»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629F5" w14:textId="77777777" w:rsidR="005A3223" w:rsidRPr="00E72543" w:rsidRDefault="005A3223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4996F" w14:textId="111991F8" w:rsidR="005A3223" w:rsidRPr="00E72543" w:rsidRDefault="005A3223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Июнь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F13DC" w14:textId="684CBFD7" w:rsidR="005A3223" w:rsidRPr="00E72543" w:rsidRDefault="005A3223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lang w:val="ru-RU" w:bidi="ru-RU"/>
              </w:rPr>
            </w:pPr>
            <w:r w:rsidRPr="00E72543">
              <w:rPr>
                <w:iCs/>
                <w:color w:val="000000"/>
                <w:w w:val="0"/>
                <w:sz w:val="24"/>
                <w:lang w:val="ru-RU" w:bidi="ru-RU"/>
              </w:rPr>
              <w:t>ЗДВР, классные руководители, педагог-организатор</w:t>
            </w:r>
          </w:p>
        </w:tc>
      </w:tr>
    </w:tbl>
    <w:p w14:paraId="77B0E52C" w14:textId="77777777" w:rsidR="00832FC2" w:rsidRPr="00E72543" w:rsidRDefault="00832FC2" w:rsidP="00A25B15">
      <w:pPr>
        <w:tabs>
          <w:tab w:val="left" w:pos="851"/>
          <w:tab w:val="left" w:pos="993"/>
        </w:tabs>
        <w:wordWrap/>
        <w:rPr>
          <w:b/>
          <w:iCs/>
          <w:color w:val="000000"/>
          <w:w w:val="0"/>
          <w:sz w:val="24"/>
          <w:lang w:val="ru-RU"/>
        </w:rPr>
      </w:pPr>
    </w:p>
    <w:p w14:paraId="48AB05B2" w14:textId="70B8AC24" w:rsidR="001D2DF8" w:rsidRPr="00E72543" w:rsidRDefault="001D2DF8" w:rsidP="00E72543">
      <w:pPr>
        <w:tabs>
          <w:tab w:val="left" w:pos="851"/>
          <w:tab w:val="left" w:pos="993"/>
        </w:tabs>
        <w:wordWrap/>
        <w:ind w:left="709"/>
        <w:jc w:val="center"/>
        <w:rPr>
          <w:b/>
          <w:iCs/>
          <w:color w:val="000000"/>
          <w:w w:val="0"/>
          <w:sz w:val="24"/>
          <w:lang w:val="ru-RU"/>
        </w:rPr>
      </w:pPr>
      <w:r w:rsidRPr="00E72543">
        <w:rPr>
          <w:b/>
          <w:iCs/>
          <w:color w:val="000000"/>
          <w:w w:val="0"/>
          <w:sz w:val="24"/>
          <w:lang w:val="ru-RU"/>
        </w:rPr>
        <w:t>2.5.2 Вариативные модули</w:t>
      </w:r>
    </w:p>
    <w:p w14:paraId="04492BE9" w14:textId="1D3214F7" w:rsidR="00A62730" w:rsidRPr="00E72543" w:rsidRDefault="00A62730" w:rsidP="00E72543">
      <w:pPr>
        <w:tabs>
          <w:tab w:val="left" w:pos="851"/>
          <w:tab w:val="left" w:pos="1134"/>
        </w:tabs>
        <w:wordWrap/>
        <w:rPr>
          <w:iCs/>
          <w:color w:val="000000"/>
          <w:w w:val="0"/>
          <w:sz w:val="24"/>
          <w:lang w:val="ru-RU"/>
        </w:rPr>
      </w:pPr>
    </w:p>
    <w:p w14:paraId="73C302BA" w14:textId="02C48E4B" w:rsidR="00E16693" w:rsidRPr="00E72543" w:rsidRDefault="00E16693" w:rsidP="00E72543">
      <w:pPr>
        <w:tabs>
          <w:tab w:val="left" w:pos="851"/>
          <w:tab w:val="left" w:pos="1134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E72543">
        <w:rPr>
          <w:b/>
          <w:iCs/>
          <w:color w:val="000000"/>
          <w:w w:val="0"/>
          <w:sz w:val="24"/>
          <w:lang w:val="ru-RU"/>
        </w:rPr>
        <w:t>Модуль «Школьные и социальные медиа»</w:t>
      </w:r>
    </w:p>
    <w:p w14:paraId="1B4C9DAC" w14:textId="77777777" w:rsidR="00E16693" w:rsidRPr="00E72543" w:rsidRDefault="00E16693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  МБОУ «Лицей №23» действует школьная газета «ШТВ», оформлены страницы лицея в социальных сетях,  ВКонтакте, официальная страница лицея в интернете.</w:t>
      </w:r>
    </w:p>
    <w:p w14:paraId="65498BF3" w14:textId="77777777" w:rsidR="00E16693" w:rsidRPr="00E72543" w:rsidRDefault="00E16693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 Воспитательный потенциал школьных медиа в организации реализуется в рамках следующих видов и форм деятельности:</w:t>
      </w:r>
    </w:p>
    <w:p w14:paraId="518AD985" w14:textId="77777777" w:rsidR="00E16693" w:rsidRPr="00E72543" w:rsidRDefault="00E16693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разновозрастный редакционный совет лицейской газеты «ШТВ», целью которого является освещение наиболее интересных моментов жизни лицея, популяризация общешкольных ключевых дел, кружков, секций, деятельности органов ученического самоуправления;</w:t>
      </w:r>
    </w:p>
    <w:p w14:paraId="56C7A0E7" w14:textId="77777777" w:rsidR="00E16693" w:rsidRPr="00E72543" w:rsidRDefault="00E16693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лицейский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 вечеров, дискотек;</w:t>
      </w:r>
    </w:p>
    <w:p w14:paraId="437492BD" w14:textId="77777777" w:rsidR="00E16693" w:rsidRPr="00E72543" w:rsidRDefault="00E16693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- лицейская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лицею, информационного продвижения ценностей лицея и организации виртуальной диалоговой площадки, на которой детьми, учителями и родителями могли бы открыто обсуждаться значимые для лицея вопросы;  </w:t>
      </w:r>
    </w:p>
    <w:p w14:paraId="6A2E27D0" w14:textId="77777777" w:rsidR="00E16693" w:rsidRPr="00E72543" w:rsidRDefault="00E16693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редакция новостной программы «Лицей News», освещающей интересные мероприятия жизни лицея.</w:t>
      </w:r>
    </w:p>
    <w:p w14:paraId="0DF0C4CF" w14:textId="410010E6" w:rsidR="00E16693" w:rsidRPr="00E72543" w:rsidRDefault="0087045E" w:rsidP="00E72543">
      <w:pPr>
        <w:tabs>
          <w:tab w:val="left" w:pos="851"/>
          <w:tab w:val="left" w:pos="1134"/>
        </w:tabs>
        <w:wordWrap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          </w:t>
      </w:r>
      <w:r w:rsidR="00E16693" w:rsidRPr="00E72543">
        <w:rPr>
          <w:iCs/>
          <w:color w:val="000000"/>
          <w:w w:val="0"/>
          <w:sz w:val="24"/>
          <w:lang w:val="ru-RU"/>
        </w:rPr>
        <w:t>Интернет-страничка  Вконтакте «23 лицей татарча сөйләшә»</w:t>
      </w:r>
    </w:p>
    <w:p w14:paraId="2BD4DE57" w14:textId="25E059D4" w:rsidR="0087045E" w:rsidRPr="00E72543" w:rsidRDefault="007C15B4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hyperlink r:id="rId9" w:history="1">
        <w:r w:rsidR="0087045E" w:rsidRPr="00E72543">
          <w:rPr>
            <w:rStyle w:val="aff1"/>
            <w:iCs/>
            <w:w w:val="0"/>
            <w:sz w:val="24"/>
            <w:lang w:val="ru-RU"/>
          </w:rPr>
          <w:t>https://vk.com/public179173338</w:t>
        </w:r>
      </w:hyperlink>
    </w:p>
    <w:p w14:paraId="68BAE45B" w14:textId="77777777" w:rsidR="00E16693" w:rsidRPr="00E72543" w:rsidRDefault="00E16693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На этой странице размещаются фото и видеоматериалы национальных праздников, которые проходят в лицее.</w:t>
      </w:r>
    </w:p>
    <w:p w14:paraId="36DF2FD8" w14:textId="12D46531" w:rsidR="00E16693" w:rsidRPr="00E72543" w:rsidRDefault="00E16693" w:rsidP="00E72543">
      <w:pPr>
        <w:tabs>
          <w:tab w:val="left" w:pos="851"/>
          <w:tab w:val="left" w:pos="1134"/>
        </w:tabs>
        <w:wordWrap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          Сайт лицея: </w:t>
      </w:r>
      <w:hyperlink r:id="rId10" w:history="1">
        <w:r w:rsidRPr="00E72543">
          <w:rPr>
            <w:rStyle w:val="aff1"/>
            <w:iCs/>
            <w:w w:val="0"/>
            <w:sz w:val="24"/>
            <w:lang w:val="ru-RU"/>
          </w:rPr>
          <w:t>https://edu.tatar.ru/nsav/page2300.htm/main-news</w:t>
        </w:r>
      </w:hyperlink>
    </w:p>
    <w:p w14:paraId="7E771A8C" w14:textId="7F398B4B" w:rsidR="00E16693" w:rsidRPr="00E72543" w:rsidRDefault="00E16693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В информационной системе «Электронное образование в РТ» расположен официальный сайт лицея.  Сайт лицея ведется на двух государственных языках. </w:t>
      </w:r>
    </w:p>
    <w:p w14:paraId="3A4263FF" w14:textId="216F2C37" w:rsidR="00E16693" w:rsidRPr="00E72543" w:rsidRDefault="00E16693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На школьную страницу в Вконтакте</w:t>
      </w:r>
      <w:r w:rsidR="0087045E" w:rsidRPr="00E72543">
        <w:rPr>
          <w:iCs/>
          <w:color w:val="000000"/>
          <w:w w:val="0"/>
          <w:sz w:val="24"/>
          <w:lang w:val="ru-RU"/>
        </w:rPr>
        <w:t xml:space="preserve">  </w:t>
      </w:r>
      <w:hyperlink r:id="rId11" w:history="1">
        <w:r w:rsidR="0087045E" w:rsidRPr="00E72543">
          <w:rPr>
            <w:rStyle w:val="aff1"/>
            <w:iCs/>
            <w:w w:val="0"/>
            <w:sz w:val="24"/>
            <w:lang w:val="ru-RU"/>
          </w:rPr>
          <w:t>https://vk.com/lyceum23kzn</w:t>
        </w:r>
      </w:hyperlink>
      <w:r w:rsidRPr="00E72543">
        <w:rPr>
          <w:iCs/>
          <w:color w:val="000000"/>
          <w:w w:val="0"/>
          <w:sz w:val="24"/>
          <w:lang w:val="ru-RU"/>
        </w:rPr>
        <w:t xml:space="preserve"> подписаны родители, учащиеся, выпускники прошлых лет и друзья нашего лицея. Там ежедневно освещаются все мероприятия, проводимые в лицее. Многие праздники идут в прямом эфире, проходят голосования в разных конкурсах, размещаются видеоролики, отснятые педагогами и родителями.  </w:t>
      </w:r>
    </w:p>
    <w:p w14:paraId="20030049" w14:textId="5CE34F59" w:rsidR="00E16693" w:rsidRPr="00E72543" w:rsidRDefault="00E16693" w:rsidP="00E72543">
      <w:pPr>
        <w:tabs>
          <w:tab w:val="left" w:pos="851"/>
          <w:tab w:val="left" w:pos="1134"/>
        </w:tabs>
        <w:wordWrap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          Школьная газета «ШТВ» выпускается ежемесячно.</w:t>
      </w:r>
    </w:p>
    <w:p w14:paraId="562B6ADB" w14:textId="2E2EB169" w:rsidR="00E16693" w:rsidRPr="00E72543" w:rsidRDefault="00E16693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Школьная газета «Энҗе бөртекләре» выпускается раз в триместр и освещает учебный процесс лицея, описывает события и мероприятия. В этом году появилась новая рубрика «Спектр родных языков», где размещались произведения учащихся на разных языках.</w:t>
      </w:r>
    </w:p>
    <w:p w14:paraId="78E051BA" w14:textId="77777777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</w:p>
    <w:p w14:paraId="50AC43A1" w14:textId="25D6AAD7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jc w:val="center"/>
        <w:rPr>
          <w:b/>
          <w:iCs/>
          <w:color w:val="000000"/>
          <w:w w:val="0"/>
          <w:sz w:val="24"/>
          <w:lang w:val="ru-RU"/>
        </w:rPr>
      </w:pPr>
      <w:r w:rsidRPr="00E72543">
        <w:rPr>
          <w:b/>
          <w:iCs/>
          <w:color w:val="000000"/>
          <w:w w:val="0"/>
          <w:sz w:val="24"/>
          <w:lang w:val="ru-RU"/>
        </w:rPr>
        <w:t>Модуль «Интеллектуальное воспитание»</w:t>
      </w:r>
    </w:p>
    <w:p w14:paraId="1FC17972" w14:textId="77777777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Интеллектуальное воспитание - это форма организации учебно-воспитательного процесса, которая обеспечивает оказание каждому ученику индивидуализированной педагогической помощи с целью развития его интеллектуальных возможностей. Интеллектуальное воспитание имеет два взаимосвязанных аспекта: во-первых, повышение продуктивности интеллектуальной деятельности ученика (за счет формирования </w:t>
      </w:r>
      <w:r w:rsidRPr="00E72543">
        <w:rPr>
          <w:iCs/>
          <w:color w:val="000000"/>
          <w:w w:val="0"/>
          <w:sz w:val="24"/>
          <w:lang w:val="ru-RU"/>
        </w:rPr>
        <w:lastRenderedPageBreak/>
        <w:t>способностей анализировать, сравнивать, обобщать, учитывать причинно-следственные отношения, исследовать, систематизировать свои знания, обосновывать собственную точку зрения, порождать новые идеи и т.д., в том числе в ситуации решения учебных задач) и, во-вторых, рост индивидуального своеобразия склада ума (на основе учета индивидуальных познавательных склонностей, предпочитаемых способов познания, избирательности в выборе учебного материала и т.д.).</w:t>
      </w:r>
    </w:p>
    <w:p w14:paraId="5C5CBF89" w14:textId="77777777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Ориентация на интеллектуальное воспитание учащихся позволяет говорить о новых тенденциях в развитии современной школы, связанных с пересмотром основных компонентов школьного образования: его назначения, содержания, критериев эффективности форм и методов обучения, роли школьного учебника, функции учителя.</w:t>
      </w:r>
    </w:p>
    <w:p w14:paraId="6D2CE2A7" w14:textId="77777777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b/>
          <w:iCs/>
          <w:color w:val="000000"/>
          <w:w w:val="0"/>
          <w:sz w:val="24"/>
          <w:lang w:val="ru-RU"/>
        </w:rPr>
        <w:t>Цель:</w:t>
      </w:r>
      <w:r w:rsidRPr="00E72543">
        <w:rPr>
          <w:iCs/>
          <w:color w:val="000000"/>
          <w:w w:val="0"/>
          <w:sz w:val="24"/>
          <w:lang w:val="ru-RU"/>
        </w:rPr>
        <w:t xml:space="preserve"> создание благоприятных условий для всестороннего личностного развития учащихся через развитие их интеллектуальных возможностей</w:t>
      </w:r>
    </w:p>
    <w:p w14:paraId="6E00127B" w14:textId="77777777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b/>
          <w:iCs/>
          <w:color w:val="000000"/>
          <w:w w:val="0"/>
          <w:sz w:val="24"/>
          <w:lang w:val="ru-RU"/>
        </w:rPr>
      </w:pPr>
      <w:r w:rsidRPr="00E72543">
        <w:rPr>
          <w:b/>
          <w:iCs/>
          <w:color w:val="000000"/>
          <w:w w:val="0"/>
          <w:sz w:val="24"/>
          <w:lang w:val="ru-RU"/>
        </w:rPr>
        <w:t xml:space="preserve">Задачи: </w:t>
      </w:r>
    </w:p>
    <w:p w14:paraId="13D1F598" w14:textId="7A368EEF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</w:t>
      </w:r>
      <w:r w:rsidRPr="00E72543">
        <w:rPr>
          <w:iCs/>
          <w:color w:val="000000"/>
          <w:w w:val="0"/>
          <w:sz w:val="24"/>
          <w:lang w:val="ru-RU"/>
        </w:rPr>
        <w:tab/>
        <w:t xml:space="preserve">максимальное развитие способностей и потенциала высокомотивированных детей на основе дифференцированного и индивидуального обучения их в различных областях (естественных, гуманитарных, технических, технологических и пр.); </w:t>
      </w:r>
    </w:p>
    <w:p w14:paraId="78C773E6" w14:textId="693620CE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</w:t>
      </w:r>
      <w:r w:rsidRPr="00E72543">
        <w:rPr>
          <w:iCs/>
          <w:color w:val="000000"/>
          <w:w w:val="0"/>
          <w:sz w:val="24"/>
          <w:lang w:val="ru-RU"/>
        </w:rPr>
        <w:tab/>
        <w:t xml:space="preserve">развитие проектно-исследовательской и научной деятельности обучающихся; </w:t>
      </w:r>
    </w:p>
    <w:p w14:paraId="16B63ACA" w14:textId="6E4013EA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</w:t>
      </w:r>
      <w:r w:rsidRPr="00E72543">
        <w:rPr>
          <w:iCs/>
          <w:color w:val="000000"/>
          <w:w w:val="0"/>
          <w:sz w:val="24"/>
          <w:lang w:val="ru-RU"/>
        </w:rPr>
        <w:tab/>
        <w:t xml:space="preserve">совершенствование системы дополнительного образования образовательной организации, слияние основного и дополнительного образования; </w:t>
      </w:r>
    </w:p>
    <w:p w14:paraId="67FA1127" w14:textId="277B7768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</w:t>
      </w:r>
      <w:r w:rsidRPr="00E72543">
        <w:rPr>
          <w:iCs/>
          <w:color w:val="000000"/>
          <w:w w:val="0"/>
          <w:sz w:val="24"/>
          <w:lang w:val="ru-RU"/>
        </w:rPr>
        <w:tab/>
        <w:t>совершенствование единой образовательной среды (родитель-ребёнок-учитель) в реализации интересов обучающегося с повышенными образовательными потребностями.</w:t>
      </w:r>
    </w:p>
    <w:p w14:paraId="286A3E6D" w14:textId="77777777" w:rsidR="001E4A1C" w:rsidRPr="00E72543" w:rsidRDefault="001E4A1C" w:rsidP="00E72543">
      <w:pPr>
        <w:tabs>
          <w:tab w:val="left" w:pos="851"/>
          <w:tab w:val="left" w:pos="1134"/>
        </w:tabs>
        <w:wordWrap/>
        <w:rPr>
          <w:iCs/>
          <w:color w:val="000000"/>
          <w:w w:val="0"/>
          <w:sz w:val="24"/>
          <w:lang w:val="ru-RU"/>
        </w:rPr>
      </w:pPr>
    </w:p>
    <w:p w14:paraId="0EE9A302" w14:textId="1A3650D4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Организация воспитательно-образовательного процесса в МБОУ «Лицей</w:t>
      </w:r>
      <w:r w:rsidRPr="00E72543">
        <w:rPr>
          <w:iCs/>
          <w:color w:val="000000"/>
          <w:w w:val="0"/>
          <w:sz w:val="24"/>
          <w:lang w:val="ru-RU"/>
        </w:rPr>
        <w:tab/>
        <w:t xml:space="preserve"> №23», с учетом выявления и развития школьников с повышенными образовательными потребностями, предоставление возможности для учебно-познавательной деятельности и самореализации личности способствует достижению высоких результатов в развитии и обучении, успешной социализации в соответствии с требованиями Федеральных государственных образовательных стандартов. Система  работы с детьми с повышенными образовательными потребностями осуществляется через следующие проекты: </w:t>
      </w:r>
    </w:p>
    <w:p w14:paraId="341F3B2D" w14:textId="77777777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Проект  «Эврика»,  основополагающими принципами которого являются:</w:t>
      </w:r>
    </w:p>
    <w:p w14:paraId="2D2DF0B6" w14:textId="7389A766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</w:t>
      </w:r>
      <w:r w:rsidRPr="00E72543">
        <w:rPr>
          <w:iCs/>
          <w:color w:val="000000"/>
          <w:w w:val="0"/>
          <w:sz w:val="24"/>
          <w:lang w:val="ru-RU"/>
        </w:rPr>
        <w:tab/>
        <w:t>работа со всеми обучающимися (личностный подход);</w:t>
      </w:r>
    </w:p>
    <w:p w14:paraId="567834E8" w14:textId="13C3E57E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</w:t>
      </w:r>
      <w:r w:rsidRPr="00E72543">
        <w:rPr>
          <w:iCs/>
          <w:color w:val="000000"/>
          <w:w w:val="0"/>
          <w:sz w:val="24"/>
          <w:lang w:val="ru-RU"/>
        </w:rPr>
        <w:tab/>
        <w:t xml:space="preserve">признание способным каждого ребёнка, поэтапный анализ  результатов его деятельности в соответствии с индивидуальной траекторией развития (деятельностный подход, полисубъектный (диалогический) подход); </w:t>
      </w:r>
    </w:p>
    <w:p w14:paraId="5C928A5C" w14:textId="27E07328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</w:t>
      </w:r>
      <w:r w:rsidRPr="00E72543">
        <w:rPr>
          <w:iCs/>
          <w:color w:val="000000"/>
          <w:w w:val="0"/>
          <w:sz w:val="24"/>
          <w:lang w:val="ru-RU"/>
        </w:rPr>
        <w:tab/>
        <w:t>выстраивание образовательного процесса с учётом индивидуальных траекторий развития обучающихся с повышенными образовательными потребностями (системный подход).</w:t>
      </w:r>
    </w:p>
    <w:p w14:paraId="7CD2E2B4" w14:textId="77777777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Республиканская акция «Мин татарча сөйләшәм» - серия мероприятий посвященных популяризации татарского языка, изучению его употребления в повседневной жизни. В рамках акции лицеисты принимают участие в квест-игре «Татар дозор», посещают выставки и концерты, тем самым приобщаясь к культуре и языку татарского народа и сохраняя его традиции и обычаи.</w:t>
      </w:r>
    </w:p>
    <w:p w14:paraId="39097496" w14:textId="27674B2C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Республиканская научно-практическая конференция им.Д.В.Вилькеева, которая ежегодно проводится в Лицее, привлекая все больше и больше участников со всей республики. Наши лицеисты имеют прекрасную возможность представить свои проектно-исследовательские и научные работы, обмениваясь опытом с другими участниками и преподавателями ВУЗов. </w:t>
      </w:r>
    </w:p>
    <w:p w14:paraId="02D6594F" w14:textId="1F78C752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Работа библиотечно-информационного центра содействует учебно-воспитательному процессу лицея и самообразованию учащихся, педагогов путем библиотечного информационно-библиографического обслуживания, формирует у детей информационную культуру и культуру чтения, совершенствует традиционные и нетрадиционные формы </w:t>
      </w:r>
      <w:r w:rsidRPr="00E72543">
        <w:rPr>
          <w:iCs/>
          <w:color w:val="000000"/>
          <w:w w:val="0"/>
          <w:sz w:val="24"/>
          <w:lang w:val="ru-RU"/>
        </w:rPr>
        <w:lastRenderedPageBreak/>
        <w:t>индивидуальной и массовой работы библиотеки, в том числе используя Интернет – ресурсы, формирует у читателей навыки независимого библиотечного пользования: обучает пользованию книгой и другими носителями информации, поиску, отбору и умению оценивать информацию, приобщает детей к ценностям мировой и отечественной культуры.</w:t>
      </w:r>
    </w:p>
    <w:p w14:paraId="742CCE77" w14:textId="77835573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b/>
          <w:iCs/>
          <w:color w:val="000000"/>
          <w:w w:val="0"/>
          <w:sz w:val="24"/>
          <w:lang w:val="ru-RU"/>
        </w:rPr>
      </w:pPr>
      <w:r w:rsidRPr="00E72543">
        <w:rPr>
          <w:b/>
          <w:iCs/>
          <w:color w:val="000000"/>
          <w:w w:val="0"/>
          <w:sz w:val="24"/>
          <w:lang w:val="ru-RU"/>
        </w:rPr>
        <w:t xml:space="preserve">Планируемые результаты: </w:t>
      </w:r>
    </w:p>
    <w:p w14:paraId="75F98FDC" w14:textId="39B2A846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</w:t>
      </w:r>
      <w:r w:rsidRPr="00E72543">
        <w:rPr>
          <w:iCs/>
          <w:color w:val="000000"/>
          <w:w w:val="0"/>
          <w:sz w:val="24"/>
          <w:lang w:val="ru-RU"/>
        </w:rPr>
        <w:tab/>
        <w:t>повышение уровня индивидуальных достижений детей в образовательных областях;</w:t>
      </w:r>
    </w:p>
    <w:p w14:paraId="0210D998" w14:textId="757623FA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</w:t>
      </w:r>
      <w:r w:rsidRPr="00E72543">
        <w:rPr>
          <w:iCs/>
          <w:color w:val="000000"/>
          <w:w w:val="0"/>
          <w:sz w:val="24"/>
          <w:lang w:val="ru-RU"/>
        </w:rPr>
        <w:tab/>
        <w:t>положительная динамика доли победителей и призёров олимпиад учащихся соревнований, конкурсов различного уровня, от общего количества обучающихся в лицее;</w:t>
      </w:r>
    </w:p>
    <w:p w14:paraId="5B785AA2" w14:textId="0604CC31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</w:t>
      </w:r>
      <w:r w:rsidRPr="00E72543">
        <w:rPr>
          <w:iCs/>
          <w:color w:val="000000"/>
          <w:w w:val="0"/>
          <w:sz w:val="24"/>
          <w:lang w:val="ru-RU"/>
        </w:rPr>
        <w:tab/>
        <w:t xml:space="preserve">успешная социализация как основа развития способностей обучающихся с повышенными образовательными потребностями;     </w:t>
      </w:r>
    </w:p>
    <w:p w14:paraId="3339DE75" w14:textId="6524EC29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</w:t>
      </w:r>
      <w:r w:rsidRPr="00E72543">
        <w:rPr>
          <w:iCs/>
          <w:color w:val="000000"/>
          <w:w w:val="0"/>
          <w:sz w:val="24"/>
          <w:lang w:val="ru-RU"/>
        </w:rPr>
        <w:tab/>
        <w:t>повышение качества образования и воспитания учащихся в целом;</w:t>
      </w:r>
    </w:p>
    <w:p w14:paraId="3764B440" w14:textId="03B1B34A" w:rsidR="001E4A1C" w:rsidRPr="00E72543" w:rsidRDefault="001E4A1C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</w:t>
      </w:r>
      <w:r w:rsidRPr="00E72543">
        <w:rPr>
          <w:iCs/>
          <w:color w:val="000000"/>
          <w:w w:val="0"/>
          <w:sz w:val="24"/>
          <w:lang w:val="ru-RU"/>
        </w:rPr>
        <w:tab/>
        <w:t>повышение рейтинга и социального престижа лицея на муниципальном и региональном  уровнях.</w:t>
      </w:r>
    </w:p>
    <w:p w14:paraId="5290733B" w14:textId="77777777" w:rsidR="00426B77" w:rsidRPr="00E72543" w:rsidRDefault="00426B77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</w:p>
    <w:p w14:paraId="0AA1822B" w14:textId="6BFBA28E" w:rsidR="00426B77" w:rsidRPr="00E72543" w:rsidRDefault="00426B77" w:rsidP="00E72543">
      <w:pPr>
        <w:tabs>
          <w:tab w:val="left" w:pos="851"/>
          <w:tab w:val="left" w:pos="1134"/>
        </w:tabs>
        <w:wordWrap/>
        <w:ind w:firstLine="709"/>
        <w:jc w:val="center"/>
        <w:rPr>
          <w:b/>
          <w:iCs/>
          <w:color w:val="000000"/>
          <w:w w:val="0"/>
          <w:sz w:val="24"/>
          <w:lang w:val="ru-RU"/>
        </w:rPr>
      </w:pPr>
      <w:r w:rsidRPr="00E72543">
        <w:rPr>
          <w:b/>
          <w:iCs/>
          <w:color w:val="000000"/>
          <w:w w:val="0"/>
          <w:sz w:val="24"/>
          <w:lang w:val="ru-RU"/>
        </w:rPr>
        <w:t>Модуль «ЮНЕСКО: международное сотрудничество»</w:t>
      </w:r>
    </w:p>
    <w:p w14:paraId="50350F53" w14:textId="77777777" w:rsidR="00426B77" w:rsidRPr="00E72543" w:rsidRDefault="00426B77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Цель -  распространение информации об ООН и ЮНЕСКО, изучение и сохранение культурного и природного наследия, изучение прав человека и ребёнка, формирование установок толерантного поведения. </w:t>
      </w:r>
    </w:p>
    <w:p w14:paraId="1E99D50C" w14:textId="77777777" w:rsidR="00426B77" w:rsidRPr="00E72543" w:rsidRDefault="00426B77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Задачи: </w:t>
      </w:r>
    </w:p>
    <w:p w14:paraId="0E8EE46F" w14:textId="77777777" w:rsidR="00426B77" w:rsidRPr="00E72543" w:rsidRDefault="00426B77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пропагандировать ценности и принципы Устава ЮНЕСКО и Устава Организации Объединенных Наций;</w:t>
      </w:r>
    </w:p>
    <w:p w14:paraId="1ADE3D35" w14:textId="77777777" w:rsidR="00426B77" w:rsidRPr="00E72543" w:rsidRDefault="00426B77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воспитывать уважительное,  доброе и толерантное  отношение учащихся друг к другу;</w:t>
      </w:r>
    </w:p>
    <w:p w14:paraId="5ADEEDA6" w14:textId="77777777" w:rsidR="00426B77" w:rsidRPr="00E72543" w:rsidRDefault="00426B77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формировать и развивать глобальные компетенции;</w:t>
      </w:r>
    </w:p>
    <w:p w14:paraId="354FD983" w14:textId="77777777" w:rsidR="00426B77" w:rsidRPr="00E72543" w:rsidRDefault="00426B77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развивать межкультурную коммуникацию;</w:t>
      </w:r>
    </w:p>
    <w:p w14:paraId="5358591F" w14:textId="77777777" w:rsidR="00426B77" w:rsidRPr="00E72543" w:rsidRDefault="00426B77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- использовать возможности для развития контактов сети Ассоциированных школ ЮНЕСКО (САШ ЮНЕСКО).</w:t>
      </w:r>
    </w:p>
    <w:p w14:paraId="7F5FCEA1" w14:textId="51D8B3AA" w:rsidR="00426B77" w:rsidRPr="00E72543" w:rsidRDefault="00426B77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  Ключевыми понятиями данного модуля являются: «культура», «окружающая среда», «ИКТ», «языки», «научное образование», «коренные народы», «мир», «ЦУР», «медиа и информационная грамотность».</w:t>
      </w:r>
    </w:p>
    <w:p w14:paraId="2F981DF8" w14:textId="74D88F50" w:rsidR="00426B77" w:rsidRPr="00E72543" w:rsidRDefault="00426B77" w:rsidP="00E72543">
      <w:pPr>
        <w:tabs>
          <w:tab w:val="left" w:pos="851"/>
          <w:tab w:val="left" w:pos="1134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    В рамках модуля предусмотрено участие Лицея в качестве Ассоциированной школы ЮНЕСКО в мероприятиях регионального, всероссийского, а также международного уровня.</w:t>
      </w:r>
    </w:p>
    <w:p w14:paraId="3C705210" w14:textId="77777777" w:rsidR="00426B77" w:rsidRPr="00E72543" w:rsidRDefault="00426B77" w:rsidP="00E72543">
      <w:pPr>
        <w:tabs>
          <w:tab w:val="left" w:pos="851"/>
          <w:tab w:val="left" w:pos="1134"/>
        </w:tabs>
        <w:wordWrap/>
        <w:rPr>
          <w:iCs/>
          <w:color w:val="000000"/>
          <w:w w:val="0"/>
          <w:sz w:val="24"/>
          <w:lang w:val="ru-RU"/>
        </w:rPr>
      </w:pPr>
    </w:p>
    <w:p w14:paraId="39ECE1A3" w14:textId="77777777" w:rsidR="00426B77" w:rsidRPr="00E72543" w:rsidRDefault="00426B77" w:rsidP="00E72543">
      <w:pPr>
        <w:tabs>
          <w:tab w:val="left" w:pos="851"/>
          <w:tab w:val="left" w:pos="993"/>
        </w:tabs>
        <w:wordWrap/>
        <w:rPr>
          <w:b/>
          <w:iCs/>
          <w:color w:val="000000"/>
          <w:w w:val="0"/>
          <w:sz w:val="24"/>
          <w:lang w:val="ru-RU"/>
        </w:rPr>
      </w:pPr>
    </w:p>
    <w:p w14:paraId="6A392EE0" w14:textId="4285290A" w:rsidR="002F7E58" w:rsidRPr="00E72543" w:rsidRDefault="002F7E58" w:rsidP="00E72543">
      <w:pPr>
        <w:tabs>
          <w:tab w:val="left" w:pos="851"/>
          <w:tab w:val="left" w:pos="993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</w:p>
    <w:p w14:paraId="3709D3FD" w14:textId="599EABC2" w:rsidR="002F7E58" w:rsidRPr="00E72543" w:rsidRDefault="002F7E58" w:rsidP="00E72543">
      <w:pPr>
        <w:tabs>
          <w:tab w:val="left" w:pos="851"/>
          <w:tab w:val="left" w:pos="993"/>
        </w:tabs>
        <w:wordWrap/>
        <w:rPr>
          <w:iCs/>
          <w:color w:val="000000"/>
          <w:w w:val="0"/>
          <w:sz w:val="24"/>
          <w:lang w:val="ru-RU"/>
        </w:rPr>
      </w:pPr>
    </w:p>
    <w:p w14:paraId="3730235E" w14:textId="77777777" w:rsidR="00832FC2" w:rsidRPr="00E72543" w:rsidRDefault="00832FC2" w:rsidP="00E72543">
      <w:pPr>
        <w:tabs>
          <w:tab w:val="left" w:pos="851"/>
          <w:tab w:val="left" w:pos="993"/>
        </w:tabs>
        <w:wordWrap/>
        <w:rPr>
          <w:iCs/>
          <w:color w:val="000000"/>
          <w:w w:val="0"/>
          <w:sz w:val="24"/>
          <w:lang w:val="ru-RU"/>
        </w:rPr>
      </w:pPr>
    </w:p>
    <w:p w14:paraId="12829114" w14:textId="1E30B8C4" w:rsidR="001457FD" w:rsidRPr="00E72543" w:rsidRDefault="001457FD" w:rsidP="00E72543">
      <w:pPr>
        <w:tabs>
          <w:tab w:val="left" w:pos="851"/>
          <w:tab w:val="left" w:pos="993"/>
        </w:tabs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E72543">
        <w:rPr>
          <w:b/>
          <w:iCs/>
          <w:color w:val="000000"/>
          <w:w w:val="0"/>
          <w:sz w:val="24"/>
          <w:lang w:val="ru-RU"/>
        </w:rPr>
        <w:t>Модуль «Гражданско-патриотическое воспитание»</w:t>
      </w:r>
    </w:p>
    <w:p w14:paraId="2ACD8D74" w14:textId="068F5658" w:rsidR="001457FD" w:rsidRPr="00E72543" w:rsidRDefault="001457FD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Школьный музей Боевой Славы 96 Гомельской Краснознаменной Ордена Суворова 2 степени стрелковой дивизии</w:t>
      </w:r>
    </w:p>
    <w:p w14:paraId="7FF403CB" w14:textId="6C237C66" w:rsidR="001457FD" w:rsidRPr="00E72543" w:rsidRDefault="001457FD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b/>
          <w:iCs/>
          <w:color w:val="000000"/>
          <w:w w:val="0"/>
          <w:sz w:val="24"/>
          <w:lang w:val="ru-RU"/>
        </w:rPr>
        <w:t>Цель:</w:t>
      </w:r>
      <w:r w:rsidRPr="00E72543">
        <w:rPr>
          <w:iCs/>
          <w:color w:val="000000"/>
          <w:w w:val="0"/>
          <w:sz w:val="24"/>
          <w:lang w:val="ru-RU"/>
        </w:rPr>
        <w:t xml:space="preserve"> привитие учащимся любви к Родине, приобщение их к социальным ценностям – патриотизму, гражданственности, исторической памяти, долгу; формирование основы национального самосознания.</w:t>
      </w:r>
    </w:p>
    <w:p w14:paraId="4F428545" w14:textId="77777777" w:rsidR="001457FD" w:rsidRPr="00E72543" w:rsidRDefault="001457FD" w:rsidP="00E72543">
      <w:pPr>
        <w:tabs>
          <w:tab w:val="left" w:pos="851"/>
          <w:tab w:val="left" w:pos="993"/>
        </w:tabs>
        <w:wordWrap/>
        <w:ind w:firstLine="709"/>
        <w:rPr>
          <w:b/>
          <w:iCs/>
          <w:color w:val="000000"/>
          <w:w w:val="0"/>
          <w:sz w:val="24"/>
          <w:lang w:val="ru-RU"/>
        </w:rPr>
      </w:pPr>
      <w:r w:rsidRPr="00E72543">
        <w:rPr>
          <w:b/>
          <w:iCs/>
          <w:color w:val="000000"/>
          <w:w w:val="0"/>
          <w:sz w:val="24"/>
          <w:lang w:val="ru-RU"/>
        </w:rPr>
        <w:t>Задачи:</w:t>
      </w:r>
    </w:p>
    <w:p w14:paraId="45FF9217" w14:textId="77777777" w:rsidR="001457FD" w:rsidRPr="00E72543" w:rsidRDefault="001457FD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• изучение истории своего края;</w:t>
      </w:r>
    </w:p>
    <w:p w14:paraId="78945704" w14:textId="77777777" w:rsidR="001457FD" w:rsidRPr="00E72543" w:rsidRDefault="001457FD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• воспитание чувства любви, гордости за свою Родину, готовности её защищать;</w:t>
      </w:r>
    </w:p>
    <w:p w14:paraId="6DDB2C69" w14:textId="77777777" w:rsidR="001457FD" w:rsidRPr="00E72543" w:rsidRDefault="001457FD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>• развитие у подростков уважения, милосердия и сочувствия к ветеранам войны и труда, семьям погибших защитников Отечества, престарелым людям;</w:t>
      </w:r>
    </w:p>
    <w:p w14:paraId="2FCBBD80" w14:textId="0C43B102" w:rsidR="001457FD" w:rsidRPr="00E72543" w:rsidRDefault="001457FD" w:rsidP="00E72543">
      <w:pPr>
        <w:tabs>
          <w:tab w:val="left" w:pos="851"/>
          <w:tab w:val="left" w:pos="993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E72543">
        <w:rPr>
          <w:iCs/>
          <w:color w:val="000000"/>
          <w:w w:val="0"/>
          <w:sz w:val="24"/>
          <w:lang w:val="ru-RU"/>
        </w:rPr>
        <w:t xml:space="preserve">• создание необходимых условий для воспитания патриотизма, как духовной </w:t>
      </w:r>
      <w:r w:rsidRPr="00E72543">
        <w:rPr>
          <w:iCs/>
          <w:color w:val="000000"/>
          <w:w w:val="0"/>
          <w:sz w:val="24"/>
          <w:lang w:val="ru-RU"/>
        </w:rPr>
        <w:lastRenderedPageBreak/>
        <w:t>составляющей личности гражданина.</w:t>
      </w:r>
    </w:p>
    <w:p w14:paraId="4E2D02A8" w14:textId="77777777" w:rsidR="001457FD" w:rsidRPr="00E72543" w:rsidRDefault="001457FD" w:rsidP="00E72543">
      <w:pPr>
        <w:tabs>
          <w:tab w:val="left" w:pos="851"/>
          <w:tab w:val="left" w:pos="993"/>
        </w:tabs>
        <w:wordWrap/>
        <w:rPr>
          <w:b/>
          <w:iCs/>
          <w:color w:val="000000"/>
          <w:w w:val="0"/>
          <w:sz w:val="24"/>
          <w:lang w:val="ru-RU"/>
        </w:rPr>
      </w:pPr>
    </w:p>
    <w:p w14:paraId="0CB3478C" w14:textId="0E21E23B" w:rsidR="00F4394E" w:rsidRPr="00E72543" w:rsidRDefault="00054D3E" w:rsidP="00061DC7">
      <w:pPr>
        <w:keepNext/>
        <w:keepLines/>
        <w:wordWrap/>
        <w:jc w:val="center"/>
        <w:outlineLvl w:val="0"/>
        <w:rPr>
          <w:b/>
          <w:bCs/>
          <w:color w:val="000000"/>
          <w:w w:val="0"/>
          <w:sz w:val="24"/>
          <w:lang w:val="ru-RU"/>
        </w:rPr>
      </w:pPr>
      <w:bookmarkStart w:id="26" w:name="_Toc85440241"/>
      <w:bookmarkStart w:id="27" w:name="_Toc99639559"/>
      <w:r w:rsidRPr="00E72543">
        <w:rPr>
          <w:b/>
          <w:bCs/>
          <w:color w:val="000000"/>
          <w:w w:val="0"/>
          <w:sz w:val="24"/>
          <w:lang w:val="ru-RU"/>
        </w:rPr>
        <w:t xml:space="preserve">РАЗДЕЛ </w:t>
      </w:r>
      <w:r w:rsidRPr="00E72543">
        <w:rPr>
          <w:b/>
          <w:bCs/>
          <w:color w:val="000000"/>
          <w:w w:val="0"/>
          <w:sz w:val="24"/>
        </w:rPr>
        <w:t>III</w:t>
      </w:r>
      <w:r w:rsidRPr="00E72543">
        <w:rPr>
          <w:b/>
          <w:bCs/>
          <w:color w:val="000000"/>
          <w:w w:val="0"/>
          <w:sz w:val="24"/>
          <w:lang w:val="ru-RU"/>
        </w:rPr>
        <w:t>. ОРГАНИЗАЦИОННЫЙ</w:t>
      </w:r>
      <w:bookmarkEnd w:id="26"/>
      <w:bookmarkEnd w:id="27"/>
    </w:p>
    <w:p w14:paraId="03F5B319" w14:textId="77777777" w:rsidR="006C42E9" w:rsidRPr="00E72543" w:rsidRDefault="006C42E9" w:rsidP="00E72543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</w:p>
    <w:p w14:paraId="0D6734C3" w14:textId="77777777" w:rsidR="00A25B15" w:rsidRPr="00A25B15" w:rsidRDefault="00A25B15" w:rsidP="00A25B15">
      <w:pPr>
        <w:widowControl/>
        <w:wordWrap/>
        <w:adjustRightInd w:val="0"/>
        <w:jc w:val="left"/>
        <w:rPr>
          <w:rFonts w:eastAsiaTheme="minorHAnsi"/>
          <w:b/>
          <w:color w:val="000000"/>
          <w:kern w:val="0"/>
          <w:sz w:val="24"/>
          <w:lang w:val="ru-RU" w:eastAsia="en-US"/>
        </w:rPr>
      </w:pPr>
      <w:r w:rsidRPr="00A25B15">
        <w:rPr>
          <w:rFonts w:eastAsiaTheme="minorHAnsi"/>
          <w:b/>
          <w:color w:val="000000"/>
          <w:kern w:val="0"/>
          <w:sz w:val="24"/>
          <w:lang w:val="ru-RU" w:eastAsia="en-US"/>
        </w:rPr>
        <w:t xml:space="preserve">3.1. Общие требования к условиям реализации Программы </w:t>
      </w:r>
    </w:p>
    <w:p w14:paraId="4B5FCB4C" w14:textId="77777777" w:rsidR="00A25B15" w:rsidRPr="00A25B15" w:rsidRDefault="00A25B15" w:rsidP="00061DC7">
      <w:pPr>
        <w:widowControl/>
        <w:wordWrap/>
        <w:adjustRightInd w:val="0"/>
        <w:rPr>
          <w:rFonts w:eastAsiaTheme="minorHAnsi"/>
          <w:color w:val="000000"/>
          <w:kern w:val="0"/>
          <w:sz w:val="24"/>
          <w:lang w:val="ru-RU" w:eastAsia="en-US"/>
        </w:rPr>
      </w:pPr>
      <w:r w:rsidRPr="00A25B15">
        <w:rPr>
          <w:rFonts w:eastAsiaTheme="minorHAnsi"/>
          <w:color w:val="000000"/>
          <w:kern w:val="0"/>
          <w:sz w:val="24"/>
          <w:lang w:val="ru-RU" w:eastAsia="en-US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воспитательно-значимые виды совместной деятельности. </w:t>
      </w:r>
    </w:p>
    <w:p w14:paraId="3506EDC3" w14:textId="5D0D862C" w:rsidR="00A25B15" w:rsidRPr="00A25B15" w:rsidRDefault="00A25B15" w:rsidP="00061DC7">
      <w:pPr>
        <w:widowControl/>
        <w:wordWrap/>
        <w:adjustRightInd w:val="0"/>
        <w:rPr>
          <w:rFonts w:eastAsiaTheme="minorHAnsi"/>
          <w:color w:val="000000"/>
          <w:kern w:val="0"/>
          <w:sz w:val="24"/>
          <w:lang w:val="ru-RU" w:eastAsia="en-US"/>
        </w:rPr>
      </w:pPr>
      <w:r w:rsidRPr="00A25B15">
        <w:rPr>
          <w:rFonts w:eastAsiaTheme="minorHAnsi"/>
          <w:color w:val="000000"/>
          <w:kern w:val="0"/>
          <w:sz w:val="24"/>
          <w:lang w:val="ru-RU" w:eastAsia="en-US"/>
        </w:rPr>
        <w:t xml:space="preserve">Уклад </w:t>
      </w:r>
      <w:r w:rsidR="00061DC7" w:rsidRPr="00061DC7">
        <w:rPr>
          <w:rFonts w:eastAsiaTheme="minorHAnsi"/>
          <w:color w:val="000000"/>
          <w:kern w:val="0"/>
          <w:sz w:val="24"/>
          <w:lang w:val="ru-RU" w:eastAsia="en-US"/>
        </w:rPr>
        <w:t>лицея</w:t>
      </w:r>
      <w:r w:rsidRPr="00A25B15">
        <w:rPr>
          <w:rFonts w:eastAsiaTheme="minorHAnsi"/>
          <w:color w:val="000000"/>
          <w:kern w:val="0"/>
          <w:sz w:val="24"/>
          <w:lang w:val="ru-RU" w:eastAsia="en-US"/>
        </w:rPr>
        <w:t xml:space="preserve"> направлен на сохранение преемственности принципов воспитания на всех уровнях общего образования: </w:t>
      </w:r>
    </w:p>
    <w:p w14:paraId="65DC32CC" w14:textId="77777777" w:rsidR="00A25B15" w:rsidRPr="00A25B15" w:rsidRDefault="00A25B15" w:rsidP="00061DC7">
      <w:pPr>
        <w:widowControl/>
        <w:wordWrap/>
        <w:adjustRightInd w:val="0"/>
        <w:rPr>
          <w:rFonts w:eastAsiaTheme="minorHAnsi"/>
          <w:color w:val="000000"/>
          <w:kern w:val="0"/>
          <w:sz w:val="24"/>
          <w:lang w:val="ru-RU" w:eastAsia="en-US"/>
        </w:rPr>
      </w:pPr>
      <w:r w:rsidRPr="00A25B15">
        <w:rPr>
          <w:rFonts w:eastAsiaTheme="minorHAnsi"/>
          <w:color w:val="000000"/>
          <w:kern w:val="0"/>
          <w:sz w:val="24"/>
          <w:lang w:val="ru-RU" w:eastAsia="en-US"/>
        </w:rPr>
        <w:t xml:space="preserve">- 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 </w:t>
      </w:r>
    </w:p>
    <w:p w14:paraId="4B959799" w14:textId="77777777" w:rsidR="00A25B15" w:rsidRPr="00A25B15" w:rsidRDefault="00A25B15" w:rsidP="00061DC7">
      <w:pPr>
        <w:widowControl/>
        <w:wordWrap/>
        <w:adjustRightInd w:val="0"/>
        <w:rPr>
          <w:rFonts w:eastAsiaTheme="minorHAnsi"/>
          <w:color w:val="000000"/>
          <w:kern w:val="0"/>
          <w:sz w:val="24"/>
          <w:lang w:val="ru-RU" w:eastAsia="en-US"/>
        </w:rPr>
      </w:pPr>
      <w:r w:rsidRPr="00A25B15">
        <w:rPr>
          <w:rFonts w:eastAsiaTheme="minorHAnsi"/>
          <w:color w:val="000000"/>
          <w:kern w:val="0"/>
          <w:sz w:val="24"/>
          <w:lang w:val="ru-RU" w:eastAsia="en-US"/>
        </w:rPr>
        <w:t xml:space="preserve">- наличие профессиональных кадров и готовность педагогического коллектива к достижению целевых ориентиров Программы воспитания; </w:t>
      </w:r>
    </w:p>
    <w:p w14:paraId="44E59A1B" w14:textId="77777777" w:rsidR="00A25B15" w:rsidRPr="00A25B15" w:rsidRDefault="00A25B15" w:rsidP="00061DC7">
      <w:pPr>
        <w:widowControl/>
        <w:wordWrap/>
        <w:adjustRightInd w:val="0"/>
        <w:rPr>
          <w:rFonts w:eastAsiaTheme="minorHAnsi"/>
          <w:color w:val="000000"/>
          <w:kern w:val="0"/>
          <w:sz w:val="24"/>
          <w:lang w:val="ru-RU" w:eastAsia="en-US"/>
        </w:rPr>
      </w:pPr>
      <w:r w:rsidRPr="00A25B15">
        <w:rPr>
          <w:rFonts w:eastAsiaTheme="minorHAnsi"/>
          <w:color w:val="000000"/>
          <w:kern w:val="0"/>
          <w:sz w:val="24"/>
          <w:lang w:val="ru-RU" w:eastAsia="en-US"/>
        </w:rPr>
        <w:t xml:space="preserve">- взаимодействие с родителями (законными представителями) по вопросам воспитания; </w:t>
      </w:r>
    </w:p>
    <w:p w14:paraId="3755C943" w14:textId="77777777" w:rsidR="00A25B15" w:rsidRPr="00061DC7" w:rsidRDefault="00A25B15" w:rsidP="00061DC7">
      <w:pPr>
        <w:widowControl/>
        <w:wordWrap/>
        <w:adjustRightInd w:val="0"/>
        <w:rPr>
          <w:rFonts w:eastAsiaTheme="minorHAnsi"/>
          <w:color w:val="000000"/>
          <w:kern w:val="0"/>
          <w:sz w:val="24"/>
          <w:lang w:val="ru-RU" w:eastAsia="en-US"/>
        </w:rPr>
      </w:pPr>
      <w:r w:rsidRPr="00A25B15">
        <w:rPr>
          <w:rFonts w:eastAsiaTheme="minorHAnsi"/>
          <w:color w:val="000000"/>
          <w:kern w:val="0"/>
          <w:sz w:val="24"/>
          <w:lang w:val="ru-RU" w:eastAsia="en-US"/>
        </w:rPr>
        <w:t xml:space="preserve">- учет индивидуальных особенностей обучающихся, в интересах которых реализуется Программа (возрастных, физических, психологических, национальных и пр.). </w:t>
      </w:r>
    </w:p>
    <w:p w14:paraId="6EE9F999" w14:textId="090D7CDA" w:rsidR="00A25B15" w:rsidRPr="00A25B15" w:rsidRDefault="00A25B15" w:rsidP="00A25B15">
      <w:pPr>
        <w:widowControl/>
        <w:wordWrap/>
        <w:adjustRightInd w:val="0"/>
        <w:jc w:val="left"/>
        <w:rPr>
          <w:rFonts w:eastAsiaTheme="minorHAnsi"/>
          <w:b/>
          <w:color w:val="000000"/>
          <w:kern w:val="0"/>
          <w:sz w:val="24"/>
          <w:lang w:val="ru-RU" w:eastAsia="en-US"/>
        </w:rPr>
      </w:pPr>
      <w:r w:rsidRPr="00A25B15">
        <w:rPr>
          <w:rFonts w:eastAsiaTheme="minorHAnsi"/>
          <w:b/>
          <w:color w:val="000000"/>
          <w:kern w:val="0"/>
          <w:sz w:val="24"/>
          <w:lang w:val="ru-RU" w:eastAsia="en-US"/>
        </w:rPr>
        <w:t>3.2. Особенности организации воспитательной деятельности в МБОУ «</w:t>
      </w:r>
      <w:r w:rsidRPr="00093583">
        <w:rPr>
          <w:rFonts w:eastAsiaTheme="minorHAnsi"/>
          <w:b/>
          <w:color w:val="000000"/>
          <w:kern w:val="0"/>
          <w:sz w:val="24"/>
          <w:lang w:val="ru-RU" w:eastAsia="en-US"/>
        </w:rPr>
        <w:t>Лицей №23</w:t>
      </w:r>
      <w:r w:rsidRPr="00A25B15">
        <w:rPr>
          <w:rFonts w:eastAsiaTheme="minorHAnsi"/>
          <w:b/>
          <w:color w:val="000000"/>
          <w:kern w:val="0"/>
          <w:sz w:val="24"/>
          <w:lang w:val="ru-RU" w:eastAsia="en-US"/>
        </w:rPr>
        <w:t xml:space="preserve">» </w:t>
      </w:r>
    </w:p>
    <w:p w14:paraId="21194A23" w14:textId="77777777" w:rsidR="00A25B15" w:rsidRPr="00A25B15" w:rsidRDefault="00A25B15" w:rsidP="00061DC7">
      <w:pPr>
        <w:widowControl/>
        <w:wordWrap/>
        <w:adjustRightInd w:val="0"/>
        <w:ind w:firstLine="709"/>
        <w:rPr>
          <w:rFonts w:eastAsiaTheme="minorHAnsi"/>
          <w:color w:val="000000"/>
          <w:kern w:val="0"/>
          <w:sz w:val="24"/>
          <w:lang w:val="ru-RU" w:eastAsia="en-US"/>
        </w:rPr>
      </w:pPr>
      <w:r w:rsidRPr="00A25B15">
        <w:rPr>
          <w:rFonts w:eastAsiaTheme="minorHAnsi"/>
          <w:color w:val="000000"/>
          <w:kern w:val="0"/>
          <w:sz w:val="24"/>
          <w:lang w:val="ru-RU" w:eastAsia="en-US"/>
        </w:rPr>
        <w:t xml:space="preserve">Россия имеет многовековую историю и богатейший опыт духовно-нравственного воспитания детей. На всем историческом пути нашего народ свято хранил лучшие культурные и социальные традиции предшествующих поколений, они складывались веками, развивались и бережно передавались из поколения в поколение. В основе духовно-нравственной жизни на было воспитание души, воли, ума и сердца на началах любви, добра и красоты; формирование цельной, высоконравственной личности; развитие навыков благочестия и воспитания добродетелей. Нравственное воспитание детей всегда было государственной политикой. </w:t>
      </w:r>
    </w:p>
    <w:p w14:paraId="623DD563" w14:textId="7A192905" w:rsidR="00A25B15" w:rsidRPr="00A25B15" w:rsidRDefault="00061DC7" w:rsidP="00061DC7">
      <w:pPr>
        <w:widowControl/>
        <w:wordWrap/>
        <w:adjustRightInd w:val="0"/>
        <w:ind w:firstLine="709"/>
        <w:rPr>
          <w:rFonts w:eastAsiaTheme="minorHAnsi"/>
          <w:color w:val="000000"/>
          <w:kern w:val="0"/>
          <w:sz w:val="24"/>
          <w:lang w:val="ru-RU" w:eastAsia="en-US"/>
        </w:rPr>
      </w:pPr>
      <w:r w:rsidRPr="00061DC7">
        <w:rPr>
          <w:rFonts w:eastAsiaTheme="minorHAnsi"/>
          <w:color w:val="000000"/>
          <w:kern w:val="0"/>
          <w:sz w:val="24"/>
          <w:lang w:val="ru-RU" w:eastAsia="en-US"/>
        </w:rPr>
        <w:t>Наш лицей выбрал</w:t>
      </w:r>
      <w:r w:rsidR="00A25B15" w:rsidRPr="00A25B15">
        <w:rPr>
          <w:rFonts w:eastAsiaTheme="minorHAnsi"/>
          <w:color w:val="000000"/>
          <w:kern w:val="0"/>
          <w:sz w:val="24"/>
          <w:lang w:val="ru-RU" w:eastAsia="en-US"/>
        </w:rPr>
        <w:t xml:space="preserve"> направлением духовно - нравственное воспитание учеников. Оно основывается на национальном воспитание, приобщение детей к культуре родного края. </w:t>
      </w:r>
    </w:p>
    <w:p w14:paraId="79302B66" w14:textId="77777777" w:rsidR="00A25B15" w:rsidRPr="00A25B15" w:rsidRDefault="00A25B15" w:rsidP="00061DC7">
      <w:pPr>
        <w:widowControl/>
        <w:wordWrap/>
        <w:adjustRightInd w:val="0"/>
        <w:ind w:firstLine="709"/>
        <w:rPr>
          <w:rFonts w:eastAsiaTheme="minorHAnsi"/>
          <w:color w:val="000000"/>
          <w:kern w:val="0"/>
          <w:sz w:val="24"/>
          <w:lang w:val="ru-RU" w:eastAsia="en-US"/>
        </w:rPr>
      </w:pPr>
      <w:r w:rsidRPr="00A25B15">
        <w:rPr>
          <w:rFonts w:eastAsiaTheme="minorHAnsi"/>
          <w:color w:val="000000"/>
          <w:kern w:val="0"/>
          <w:sz w:val="24"/>
          <w:lang w:val="ru-RU" w:eastAsia="en-US"/>
        </w:rPr>
        <w:t xml:space="preserve">Создание рабочей программы воспитания является закономерным итогом многолетней целенаправленной деятельности, духовно-нравственной и патриотической работы педагогического коллектива с целью воспитания у школьников высоких духовно-нравственных качеств. </w:t>
      </w:r>
    </w:p>
    <w:p w14:paraId="47FDF299" w14:textId="77777777" w:rsidR="00A25B15" w:rsidRPr="00A25B15" w:rsidRDefault="00A25B15" w:rsidP="00061DC7">
      <w:pPr>
        <w:widowControl/>
        <w:wordWrap/>
        <w:adjustRightInd w:val="0"/>
        <w:ind w:firstLine="709"/>
        <w:rPr>
          <w:rFonts w:eastAsiaTheme="minorHAnsi"/>
          <w:color w:val="000000"/>
          <w:kern w:val="0"/>
          <w:sz w:val="24"/>
          <w:lang w:val="ru-RU" w:eastAsia="en-US"/>
        </w:rPr>
      </w:pPr>
      <w:r w:rsidRPr="00A25B15">
        <w:rPr>
          <w:rFonts w:eastAsiaTheme="minorHAnsi"/>
          <w:color w:val="000000"/>
          <w:kern w:val="0"/>
          <w:sz w:val="24"/>
          <w:lang w:val="ru-RU" w:eastAsia="en-US"/>
        </w:rPr>
        <w:t xml:space="preserve">Модульная программа, основанная на выявлении социального заказа школы со стороны общества и микросоциума, опирается на результаты анализа состояния образовательного и воспитательного пространства и прогноз его развития. </w:t>
      </w:r>
    </w:p>
    <w:p w14:paraId="7450ABE0" w14:textId="77777777" w:rsidR="00A25B15" w:rsidRPr="00A25B15" w:rsidRDefault="00A25B15" w:rsidP="00061DC7">
      <w:pPr>
        <w:widowControl/>
        <w:wordWrap/>
        <w:adjustRightInd w:val="0"/>
        <w:ind w:firstLine="709"/>
        <w:rPr>
          <w:rFonts w:eastAsiaTheme="minorHAnsi"/>
          <w:color w:val="000000"/>
          <w:kern w:val="0"/>
          <w:sz w:val="24"/>
          <w:lang w:val="ru-RU" w:eastAsia="en-US"/>
        </w:rPr>
      </w:pPr>
      <w:r w:rsidRPr="00A25B15">
        <w:rPr>
          <w:rFonts w:eastAsiaTheme="minorHAnsi"/>
          <w:color w:val="000000"/>
          <w:kern w:val="0"/>
          <w:sz w:val="24"/>
          <w:lang w:val="ru-RU" w:eastAsia="en-US"/>
        </w:rPr>
        <w:t xml:space="preserve">Рабочая программа воспитания основывается на совершенствовании методов работы в процессе воспитания, пропаганды духовности, патриотизма среди обучающихся, их консолидации с общественными организациями, молодежными обществами. </w:t>
      </w:r>
    </w:p>
    <w:p w14:paraId="55DE977A" w14:textId="7F9B791E" w:rsidR="00A25B15" w:rsidRPr="00A25B15" w:rsidRDefault="00A25B15" w:rsidP="00061DC7">
      <w:pPr>
        <w:widowControl/>
        <w:wordWrap/>
        <w:adjustRightInd w:val="0"/>
        <w:ind w:firstLine="709"/>
        <w:rPr>
          <w:rFonts w:eastAsiaTheme="minorHAnsi"/>
          <w:color w:val="000000"/>
          <w:kern w:val="0"/>
          <w:sz w:val="24"/>
          <w:lang w:val="ru-RU" w:eastAsia="en-US"/>
        </w:rPr>
      </w:pPr>
      <w:r w:rsidRPr="00A25B15">
        <w:rPr>
          <w:rFonts w:eastAsiaTheme="minorHAnsi"/>
          <w:color w:val="000000"/>
          <w:kern w:val="0"/>
          <w:sz w:val="24"/>
          <w:lang w:val="ru-RU" w:eastAsia="en-US"/>
        </w:rPr>
        <w:t xml:space="preserve">Ресурсы: Методические пособия, подпрограммы и проекты педагогического коллектива </w:t>
      </w:r>
      <w:r w:rsidR="00061DC7" w:rsidRPr="00061DC7">
        <w:rPr>
          <w:rFonts w:eastAsiaTheme="minorHAnsi"/>
          <w:color w:val="000000"/>
          <w:kern w:val="0"/>
          <w:sz w:val="24"/>
          <w:lang w:val="ru-RU" w:eastAsia="en-US"/>
        </w:rPr>
        <w:t>лицея</w:t>
      </w:r>
      <w:r w:rsidRPr="00A25B15">
        <w:rPr>
          <w:rFonts w:eastAsiaTheme="minorHAnsi"/>
          <w:color w:val="000000"/>
          <w:kern w:val="0"/>
          <w:sz w:val="24"/>
          <w:lang w:val="ru-RU" w:eastAsia="en-US"/>
        </w:rPr>
        <w:t xml:space="preserve">, индивидуальные программы духовно-нравственного воспитания классных руководителей, отдельные разработки мероприятий программы. </w:t>
      </w:r>
    </w:p>
    <w:p w14:paraId="022C24F2" w14:textId="6FD22734" w:rsidR="006C42E9" w:rsidRDefault="006C42E9" w:rsidP="00E72543">
      <w:pPr>
        <w:keepNext/>
        <w:keepLines/>
        <w:wordWrap/>
        <w:outlineLvl w:val="0"/>
        <w:rPr>
          <w:b/>
          <w:bCs/>
          <w:color w:val="000000"/>
          <w:w w:val="0"/>
          <w:sz w:val="24"/>
          <w:lang w:val="ru-RU"/>
        </w:rPr>
      </w:pPr>
      <w:bookmarkStart w:id="28" w:name="_Toc85440245"/>
      <w:bookmarkStart w:id="29" w:name="_Toc99639561"/>
      <w:r w:rsidRPr="00E72543">
        <w:rPr>
          <w:b/>
          <w:bCs/>
          <w:color w:val="000000"/>
          <w:w w:val="0"/>
          <w:sz w:val="24"/>
          <w:lang w:val="ru-RU"/>
        </w:rPr>
        <w:lastRenderedPageBreak/>
        <w:t>3.</w:t>
      </w:r>
      <w:r w:rsidR="00093583">
        <w:rPr>
          <w:b/>
          <w:bCs/>
          <w:color w:val="000000"/>
          <w:w w:val="0"/>
          <w:sz w:val="24"/>
          <w:lang w:val="ru-RU"/>
        </w:rPr>
        <w:t>3</w:t>
      </w:r>
      <w:r w:rsidRPr="00E72543">
        <w:rPr>
          <w:b/>
          <w:bCs/>
          <w:color w:val="000000"/>
          <w:w w:val="0"/>
          <w:sz w:val="24"/>
          <w:lang w:val="ru-RU"/>
        </w:rPr>
        <w:t>. Нормативно-методическое обеспечение</w:t>
      </w:r>
      <w:bookmarkEnd w:id="28"/>
      <w:bookmarkEnd w:id="29"/>
    </w:p>
    <w:p w14:paraId="657B5C82" w14:textId="5D12B31E" w:rsidR="00A25B15" w:rsidRPr="00061DC7" w:rsidRDefault="00A25B15" w:rsidP="00061DC7">
      <w:pPr>
        <w:keepNext/>
        <w:keepLines/>
        <w:wordWrap/>
        <w:ind w:firstLine="709"/>
        <w:outlineLvl w:val="0"/>
        <w:rPr>
          <w:b/>
          <w:bCs/>
          <w:color w:val="000000"/>
          <w:w w:val="0"/>
          <w:sz w:val="24"/>
          <w:lang w:val="ru-RU"/>
        </w:rPr>
      </w:pPr>
      <w:r w:rsidRPr="00061DC7">
        <w:rPr>
          <w:sz w:val="24"/>
          <w:lang w:val="ru-RU"/>
        </w:rPr>
        <w:t>Конституция РФ, ст. 28, ст. 29 (о свободе совести и о свободе информации); Федеральный закон от 29.12.20.12 г. №273 «Об образовании в Российской Федерации (в редакции Федерального закона от 31.07.2020 № 304-Ф3 «О внесении изменений в Федеральный закон «Об образовании Российской Федерации» по вопросам воспитания обучающихся. Программа разработана на основании решения коллегии министерства образования от 15 мая 2020. Выполнена с учетом примерной программы воспитания и методических рекомендаций, разработанных Институтом стратегии развития образования, а также с учетом Стратегии развития воспитания в Российской Федерации на период до 2025 года и Плана мероприятий по ее реализации в 2021-2025 годах, федеральных государственных образовательных стандартов начального общего, основного общего и среднего общего образования</w:t>
      </w:r>
      <w:r w:rsidR="00061DC7">
        <w:rPr>
          <w:sz w:val="24"/>
          <w:lang w:val="ru-RU"/>
        </w:rPr>
        <w:t>.</w:t>
      </w:r>
    </w:p>
    <w:p w14:paraId="27AC4417" w14:textId="6E337DA2" w:rsidR="00295D54" w:rsidRPr="00E72543" w:rsidRDefault="00295D54" w:rsidP="00E72543">
      <w:pPr>
        <w:keepNext/>
        <w:keepLines/>
        <w:wordWrap/>
        <w:outlineLvl w:val="0"/>
        <w:rPr>
          <w:bCs/>
          <w:w w:val="0"/>
          <w:sz w:val="24"/>
          <w:lang w:val="ru-RU"/>
        </w:rPr>
      </w:pPr>
      <w:r w:rsidRPr="00E72543">
        <w:rPr>
          <w:b/>
          <w:bCs/>
          <w:color w:val="000000"/>
          <w:w w:val="0"/>
          <w:sz w:val="24"/>
          <w:lang w:val="ru-RU"/>
        </w:rPr>
        <w:t xml:space="preserve">          </w:t>
      </w:r>
      <w:r w:rsidRPr="00E72543">
        <w:rPr>
          <w:bCs/>
          <w:w w:val="0"/>
          <w:sz w:val="24"/>
          <w:lang w:val="ru-RU"/>
        </w:rPr>
        <w:t>1. Устав МБОУ «Лицей №23»</w:t>
      </w:r>
    </w:p>
    <w:p w14:paraId="45981C56" w14:textId="0CF7F6DC" w:rsidR="00BB36BB" w:rsidRPr="00E72543" w:rsidRDefault="00BB36BB" w:rsidP="00E72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 xml:space="preserve">          2. ПОЛОЖЕНИЕ о родительском комитете МБОУ «Лицей №23» Ново-Савиновского района г. Казани. </w:t>
      </w:r>
    </w:p>
    <w:p w14:paraId="7A833E62" w14:textId="7364B97F" w:rsidR="00BB36BB" w:rsidRPr="00E72543" w:rsidRDefault="00BB36BB" w:rsidP="00E72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 xml:space="preserve">          </w:t>
      </w:r>
      <w:r w:rsidR="00A12EE8" w:rsidRPr="00E72543">
        <w:rPr>
          <w:kern w:val="0"/>
          <w:sz w:val="24"/>
          <w:lang w:val="ru-RU" w:eastAsia="ru-RU"/>
        </w:rPr>
        <w:t>3</w:t>
      </w:r>
      <w:r w:rsidRPr="00E72543">
        <w:rPr>
          <w:kern w:val="0"/>
          <w:sz w:val="24"/>
          <w:lang w:val="ru-RU" w:eastAsia="ru-RU"/>
        </w:rPr>
        <w:t>.  ПОЛОЖЕНИЕ о порядке и основаниях перевода, отчисления и восстановле</w:t>
      </w:r>
      <w:r w:rsidR="00061DC7">
        <w:rPr>
          <w:kern w:val="0"/>
          <w:sz w:val="24"/>
          <w:lang w:val="ru-RU" w:eastAsia="ru-RU"/>
        </w:rPr>
        <w:t>ния учащихся МБОУ «Лицей №23»</w:t>
      </w:r>
      <w:r w:rsidRPr="00E72543">
        <w:rPr>
          <w:kern w:val="0"/>
          <w:sz w:val="24"/>
          <w:lang w:val="ru-RU" w:eastAsia="ru-RU"/>
        </w:rPr>
        <w:t>Ново-Савиновского района г. Казани.</w:t>
      </w:r>
    </w:p>
    <w:p w14:paraId="50B632C8" w14:textId="121096C3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4</w:t>
      </w:r>
      <w:r w:rsidR="00BB36BB" w:rsidRPr="00E72543">
        <w:rPr>
          <w:kern w:val="0"/>
          <w:sz w:val="24"/>
          <w:lang w:val="ru-RU" w:eastAsia="ru-RU"/>
        </w:rPr>
        <w:t xml:space="preserve">.  ПОЛОЖЕНИЕ о формах обучения МБОУ «Лицей №23» Ново-Савиновского района г. Казани. </w:t>
      </w:r>
    </w:p>
    <w:p w14:paraId="78C713B8" w14:textId="39525857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5</w:t>
      </w:r>
      <w:r w:rsidR="00BB36BB" w:rsidRPr="00E72543">
        <w:rPr>
          <w:kern w:val="0"/>
          <w:sz w:val="24"/>
          <w:lang w:val="ru-RU" w:eastAsia="ru-RU"/>
        </w:rPr>
        <w:t>.   ПОЛОЖЕНИЕ об учете посещаемости учебных занятий, ведении патронажного журнала.</w:t>
      </w:r>
    </w:p>
    <w:p w14:paraId="084C7DB9" w14:textId="68635BD1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6</w:t>
      </w:r>
      <w:r w:rsidR="00BB36BB" w:rsidRPr="00E72543">
        <w:rPr>
          <w:kern w:val="0"/>
          <w:sz w:val="24"/>
          <w:lang w:val="ru-RU" w:eastAsia="ru-RU"/>
        </w:rPr>
        <w:t>. ПОЛОЖЕНИЕ об оказании платных дополнительных образовательных услуг в МБОУ «Лицей №23» Ново-Савиновского района г. Казани</w:t>
      </w:r>
    </w:p>
    <w:p w14:paraId="797FC9B1" w14:textId="0CF715C4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7</w:t>
      </w:r>
      <w:r w:rsidR="00BB36BB" w:rsidRPr="00E72543">
        <w:rPr>
          <w:kern w:val="0"/>
          <w:sz w:val="24"/>
          <w:lang w:val="ru-RU" w:eastAsia="ru-RU"/>
        </w:rPr>
        <w:t>.  ПОРЯДОК освобождения обучающихся от учебных занятий.</w:t>
      </w:r>
    </w:p>
    <w:p w14:paraId="366980F0" w14:textId="69FAFE83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8</w:t>
      </w:r>
      <w:r w:rsidR="00BB36BB" w:rsidRPr="00E72543">
        <w:rPr>
          <w:kern w:val="0"/>
          <w:sz w:val="24"/>
          <w:lang w:val="ru-RU" w:eastAsia="ru-RU"/>
        </w:rPr>
        <w:t>.  ПОЛОЖЕНИЕ о проведении уроков физической культуры МБОУ «Лицей №23 Ново Савиновского района г. Казани.</w:t>
      </w:r>
    </w:p>
    <w:p w14:paraId="2C421B65" w14:textId="36D3CC99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9</w:t>
      </w:r>
      <w:r w:rsidR="00BB36BB" w:rsidRPr="00E72543">
        <w:rPr>
          <w:kern w:val="0"/>
          <w:sz w:val="24"/>
          <w:lang w:val="ru-RU" w:eastAsia="ru-RU"/>
        </w:rPr>
        <w:t>.  ПОЛОЖЕНИЕ о порядке организации индивидуального отбора при приеме либо переводе в классы с углубленным изучением учебных предметов МБОУ «Лицей №23 Ново- Савиновского района в Казани.</w:t>
      </w:r>
    </w:p>
    <w:p w14:paraId="7F21AC5B" w14:textId="744B0A61" w:rsidR="00BB36BB" w:rsidRPr="00E72543" w:rsidRDefault="00A12EE8" w:rsidP="00E72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 xml:space="preserve">         10</w:t>
      </w:r>
      <w:r w:rsidR="00BB36BB" w:rsidRPr="00E72543">
        <w:rPr>
          <w:kern w:val="0"/>
          <w:sz w:val="24"/>
          <w:lang w:val="ru-RU" w:eastAsia="ru-RU"/>
        </w:rPr>
        <w:t>. ПОЛОЖЕНИЕ об организации предпрофильной подготовки МБОУ «Лицей №23» Ново Савиновского района г. Казани.</w:t>
      </w:r>
    </w:p>
    <w:p w14:paraId="49DE27E1" w14:textId="4D1BB97B" w:rsidR="00BB36BB" w:rsidRPr="00E72543" w:rsidRDefault="00BB36BB" w:rsidP="00E72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 xml:space="preserve">          </w:t>
      </w:r>
      <w:r w:rsidR="00A12EE8" w:rsidRPr="00E72543">
        <w:rPr>
          <w:kern w:val="0"/>
          <w:sz w:val="24"/>
          <w:lang w:val="ru-RU" w:eastAsia="ru-RU"/>
        </w:rPr>
        <w:t>11</w:t>
      </w:r>
      <w:r w:rsidRPr="00E72543">
        <w:rPr>
          <w:kern w:val="0"/>
          <w:sz w:val="24"/>
          <w:lang w:val="ru-RU" w:eastAsia="ru-RU"/>
        </w:rPr>
        <w:t>.  ПОЛОЖЕНИЕ об организации питания учащихся МБОУ «Лицей №23» Ново-Савиновского района г. Казани</w:t>
      </w:r>
    </w:p>
    <w:p w14:paraId="6AACB049" w14:textId="57AB3FBB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12</w:t>
      </w:r>
      <w:r w:rsidR="00BB36BB" w:rsidRPr="00E72543">
        <w:rPr>
          <w:kern w:val="0"/>
          <w:sz w:val="24"/>
          <w:lang w:val="ru-RU" w:eastAsia="ru-RU"/>
        </w:rPr>
        <w:t>.  ПОЛОЖЕНИЕ об организации обучения лиц с ограниченными возможностями здоровья МБОУ «Лицей № 23» Ново-Савиновского района г. Казани</w:t>
      </w:r>
    </w:p>
    <w:p w14:paraId="7DF3E0A5" w14:textId="7D61D47F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13</w:t>
      </w:r>
      <w:r w:rsidR="00BB36BB" w:rsidRPr="00E72543">
        <w:rPr>
          <w:kern w:val="0"/>
          <w:sz w:val="24"/>
          <w:lang w:val="ru-RU" w:eastAsia="ru-RU"/>
        </w:rPr>
        <w:t xml:space="preserve">. ПОЛОЖЕНИЕ о портфолио МБОУ «Лицей №23» Ново-Савиновского района г. Казани </w:t>
      </w:r>
    </w:p>
    <w:p w14:paraId="0FFE0B03" w14:textId="4325235D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14</w:t>
      </w:r>
      <w:r w:rsidR="00BB36BB" w:rsidRPr="00E72543">
        <w:rPr>
          <w:kern w:val="0"/>
          <w:sz w:val="24"/>
          <w:lang w:val="ru-RU" w:eastAsia="ru-RU"/>
        </w:rPr>
        <w:t>.   ПОЛОЖЕНИЕ о Совете профилактики МБОУ &lt;»Лицей №23» Ново-Савиновского района г. Казани</w:t>
      </w:r>
    </w:p>
    <w:p w14:paraId="1FF92950" w14:textId="1C3773A5" w:rsidR="00BB36BB" w:rsidRPr="00E72543" w:rsidRDefault="00BB36BB" w:rsidP="00E72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 xml:space="preserve">          </w:t>
      </w:r>
      <w:r w:rsidR="00A12EE8" w:rsidRPr="00E72543">
        <w:rPr>
          <w:kern w:val="0"/>
          <w:sz w:val="24"/>
          <w:lang w:val="ru-RU" w:eastAsia="ru-RU"/>
        </w:rPr>
        <w:t>15</w:t>
      </w:r>
      <w:r w:rsidRPr="00E72543">
        <w:rPr>
          <w:kern w:val="0"/>
          <w:sz w:val="24"/>
          <w:lang w:val="ru-RU" w:eastAsia="ru-RU"/>
        </w:rPr>
        <w:t>.  ПОЛОЖЕНИЕ Проведении родительских собраний МБОУ «Лицей №23» Ново Савиновского района г. Казани</w:t>
      </w:r>
    </w:p>
    <w:p w14:paraId="34B2B6E2" w14:textId="78D65761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16</w:t>
      </w:r>
      <w:r w:rsidR="00BB36BB" w:rsidRPr="00E72543">
        <w:rPr>
          <w:kern w:val="0"/>
          <w:sz w:val="24"/>
          <w:lang w:val="ru-RU" w:eastAsia="ru-RU"/>
        </w:rPr>
        <w:t>. ПОЛОЖЕНИЕ о дополнительном образовании обучающихся МБОУ «Лицей №23» Ново Савиновского района г. Казани</w:t>
      </w:r>
    </w:p>
    <w:p w14:paraId="471EC741" w14:textId="5EE8259E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17</w:t>
      </w:r>
      <w:r w:rsidR="00BB36BB" w:rsidRPr="00E72543">
        <w:rPr>
          <w:kern w:val="0"/>
          <w:sz w:val="24"/>
          <w:lang w:val="ru-RU" w:eastAsia="ru-RU"/>
        </w:rPr>
        <w:t>. ПОЛОЖЕНИЕ о требованиях к одежде, школьной форме и внешнем виде обучающихся МБОУ «Лицей № 23» Ново-Савиновского района г. Казани</w:t>
      </w:r>
    </w:p>
    <w:p w14:paraId="02CEE993" w14:textId="4DB90D98" w:rsidR="00BB36BB" w:rsidRPr="00E72543" w:rsidRDefault="00BB36BB" w:rsidP="00E72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 xml:space="preserve">          </w:t>
      </w:r>
      <w:r w:rsidR="00A12EE8" w:rsidRPr="00E72543">
        <w:rPr>
          <w:kern w:val="0"/>
          <w:sz w:val="24"/>
          <w:lang w:val="ru-RU" w:eastAsia="ru-RU"/>
        </w:rPr>
        <w:t>18</w:t>
      </w:r>
      <w:r w:rsidRPr="00E72543">
        <w:rPr>
          <w:kern w:val="0"/>
          <w:sz w:val="24"/>
          <w:lang w:val="ru-RU" w:eastAsia="ru-RU"/>
        </w:rPr>
        <w:t>. ПОЛОЖЕНИЕ о порядке учета мнения обучающихся, их родителей (законных представителей) несовершеннолетних при принятии локальных нормативных актов, выборе меры дисциплинарного взыскания в отношении обучающегося, решении вопросов совершенствования управления МБОУ «Лицей №23&gt; Ново-Савиновского района г. Казани</w:t>
      </w:r>
    </w:p>
    <w:p w14:paraId="56E36187" w14:textId="7438FAED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lastRenderedPageBreak/>
        <w:t>19</w:t>
      </w:r>
      <w:r w:rsidR="00BB36BB" w:rsidRPr="00E72543">
        <w:rPr>
          <w:kern w:val="0"/>
          <w:sz w:val="24"/>
          <w:lang w:val="ru-RU" w:eastAsia="ru-RU"/>
        </w:rPr>
        <w:t xml:space="preserve">. ПОЛОЖЕНИЕ об индивидуальном проекте обучающихся 9,10,11 классов в соответствии с ФГОС ООО и ФГОС СОО МБОУ «Лицей №23. Ново-Савиновского района г. Казани </w:t>
      </w:r>
    </w:p>
    <w:p w14:paraId="6C214991" w14:textId="7204A36D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20</w:t>
      </w:r>
      <w:r w:rsidR="00BB36BB" w:rsidRPr="00E72543">
        <w:rPr>
          <w:kern w:val="0"/>
          <w:sz w:val="24"/>
          <w:lang w:val="ru-RU" w:eastAsia="ru-RU"/>
        </w:rPr>
        <w:t xml:space="preserve">.  ПОЛОЖЕНИЕ о проектной деятельности учащихся 1-9-х классов МБОУ «Лицей №23» Ново-Савиновского района г .Казани  </w:t>
      </w:r>
    </w:p>
    <w:p w14:paraId="54102221" w14:textId="5C27267B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21</w:t>
      </w:r>
      <w:r w:rsidR="00BB36BB" w:rsidRPr="00E72543">
        <w:rPr>
          <w:kern w:val="0"/>
          <w:sz w:val="24"/>
          <w:lang w:val="ru-RU" w:eastAsia="ru-RU"/>
        </w:rPr>
        <w:t xml:space="preserve">. ПОЛОЖЕНИЕ о службе психолого-педагогического сопровождения </w:t>
      </w:r>
    </w:p>
    <w:p w14:paraId="09FA3FE8" w14:textId="0E2E37FA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22</w:t>
      </w:r>
      <w:r w:rsidR="00BB36BB" w:rsidRPr="00E72543">
        <w:rPr>
          <w:kern w:val="0"/>
          <w:sz w:val="24"/>
          <w:lang w:val="ru-RU" w:eastAsia="ru-RU"/>
        </w:rPr>
        <w:t>. ПОЛОЖЕНИЕ о деятельности психолого-педагогического консилиума.</w:t>
      </w:r>
    </w:p>
    <w:p w14:paraId="60725AAE" w14:textId="0CFCC1DF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23</w:t>
      </w:r>
      <w:r w:rsidR="00BB36BB" w:rsidRPr="00E72543">
        <w:rPr>
          <w:kern w:val="0"/>
          <w:sz w:val="24"/>
          <w:lang w:val="ru-RU" w:eastAsia="ru-RU"/>
        </w:rPr>
        <w:t xml:space="preserve">. Положение об ограничения доступа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  </w:t>
      </w:r>
    </w:p>
    <w:p w14:paraId="447684C7" w14:textId="018E33B8" w:rsidR="00BB36BB" w:rsidRPr="00E72543" w:rsidRDefault="00BB36BB" w:rsidP="00E72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 xml:space="preserve">         </w:t>
      </w:r>
      <w:r w:rsidR="00A12EE8" w:rsidRPr="00E72543">
        <w:rPr>
          <w:kern w:val="0"/>
          <w:sz w:val="24"/>
          <w:lang w:val="ru-RU" w:eastAsia="ru-RU"/>
        </w:rPr>
        <w:t>24</w:t>
      </w:r>
      <w:r w:rsidRPr="00E72543">
        <w:rPr>
          <w:kern w:val="0"/>
          <w:sz w:val="24"/>
          <w:lang w:val="ru-RU" w:eastAsia="ru-RU"/>
        </w:rPr>
        <w:t xml:space="preserve">.  Положение о способе идентификации личности обучающегося в электронной информационно-образовательной среде организации </w:t>
      </w:r>
    </w:p>
    <w:p w14:paraId="0C37430B" w14:textId="0D20022E" w:rsidR="00BB36BB" w:rsidRPr="00E72543" w:rsidRDefault="00A12EE8" w:rsidP="00E72543">
      <w:pPr>
        <w:widowControl/>
        <w:wordWrap/>
        <w:autoSpaceDE/>
        <w:autoSpaceDN/>
        <w:ind w:firstLine="709"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>25</w:t>
      </w:r>
      <w:r w:rsidR="00BB36BB" w:rsidRPr="00E72543">
        <w:rPr>
          <w:kern w:val="0"/>
          <w:sz w:val="24"/>
          <w:lang w:val="ru-RU" w:eastAsia="ru-RU"/>
        </w:rPr>
        <w:t xml:space="preserve">.    ПОЛОЖЕНИЕ о поощрении обучающихся за успехи в учебной, физкультурной, спортивной общественной, научной творческой экспериментальной и инновационной деятельности </w:t>
      </w:r>
    </w:p>
    <w:p w14:paraId="3F13B7AA" w14:textId="25D57874" w:rsidR="00BB36BB" w:rsidRPr="00E72543" w:rsidRDefault="00295D54" w:rsidP="00E72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 xml:space="preserve">          </w:t>
      </w:r>
      <w:r w:rsidR="00A12EE8" w:rsidRPr="00E72543">
        <w:rPr>
          <w:kern w:val="0"/>
          <w:sz w:val="24"/>
          <w:lang w:val="ru-RU" w:eastAsia="ru-RU"/>
        </w:rPr>
        <w:t>26</w:t>
      </w:r>
      <w:r w:rsidR="00BB36BB" w:rsidRPr="00E72543">
        <w:rPr>
          <w:kern w:val="0"/>
          <w:sz w:val="24"/>
          <w:lang w:val="ru-RU" w:eastAsia="ru-RU"/>
        </w:rPr>
        <w:t>.    Правила внутреннего распорядка обучающихся</w:t>
      </w:r>
    </w:p>
    <w:p w14:paraId="7279D736" w14:textId="6E54D009" w:rsidR="00BB36BB" w:rsidRPr="00E72543" w:rsidRDefault="00BB36BB" w:rsidP="00E72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 xml:space="preserve">          </w:t>
      </w:r>
      <w:r w:rsidR="00A12EE8" w:rsidRPr="00E72543">
        <w:rPr>
          <w:kern w:val="0"/>
          <w:sz w:val="24"/>
          <w:lang w:val="ru-RU" w:eastAsia="ru-RU"/>
        </w:rPr>
        <w:t>27</w:t>
      </w:r>
      <w:r w:rsidRPr="00E72543">
        <w:rPr>
          <w:kern w:val="0"/>
          <w:sz w:val="24"/>
          <w:lang w:val="ru-RU" w:eastAsia="ru-RU"/>
        </w:rPr>
        <w:t xml:space="preserve">. Порядок посещения обучающимися по своему выбору мероприятий, проводимых в организации и не предусмотренных учебным планом </w:t>
      </w:r>
    </w:p>
    <w:p w14:paraId="47422662" w14:textId="033479E2" w:rsidR="00BB36BB" w:rsidRPr="00E72543" w:rsidRDefault="00BB36BB" w:rsidP="00E72543">
      <w:pPr>
        <w:widowControl/>
        <w:wordWrap/>
        <w:autoSpaceDE/>
        <w:autoSpaceDN/>
        <w:rPr>
          <w:kern w:val="0"/>
          <w:sz w:val="24"/>
          <w:lang w:val="ru-RU" w:eastAsia="ru-RU"/>
        </w:rPr>
      </w:pPr>
      <w:r w:rsidRPr="00E72543">
        <w:rPr>
          <w:kern w:val="0"/>
          <w:sz w:val="24"/>
          <w:lang w:val="ru-RU" w:eastAsia="ru-RU"/>
        </w:rPr>
        <w:t xml:space="preserve">          </w:t>
      </w:r>
      <w:r w:rsidR="00A12EE8" w:rsidRPr="00E72543">
        <w:rPr>
          <w:kern w:val="0"/>
          <w:sz w:val="24"/>
          <w:lang w:val="ru-RU" w:eastAsia="ru-RU"/>
        </w:rPr>
        <w:t>28</w:t>
      </w:r>
      <w:r w:rsidRPr="00E72543">
        <w:rPr>
          <w:kern w:val="0"/>
          <w:sz w:val="24"/>
          <w:lang w:val="ru-RU" w:eastAsia="ru-RU"/>
        </w:rPr>
        <w:t>.   Положение о соотношении учебной  и другой педагогической работы.</w:t>
      </w:r>
    </w:p>
    <w:p w14:paraId="7FE60B1A" w14:textId="001F5EAB" w:rsidR="00BB36BB" w:rsidRPr="00E72543" w:rsidRDefault="00BB36BB" w:rsidP="00E72543">
      <w:pPr>
        <w:widowControl/>
        <w:wordWrap/>
        <w:autoSpaceDE/>
        <w:autoSpaceDN/>
        <w:rPr>
          <w:color w:val="FF0000"/>
          <w:kern w:val="0"/>
          <w:sz w:val="24"/>
          <w:lang w:val="ru-RU" w:eastAsia="ru-RU"/>
        </w:rPr>
      </w:pPr>
      <w:r w:rsidRPr="00E72543">
        <w:rPr>
          <w:color w:val="FF0000"/>
          <w:kern w:val="0"/>
          <w:sz w:val="24"/>
          <w:lang w:val="ru-RU" w:eastAsia="ru-RU"/>
        </w:rPr>
        <w:t xml:space="preserve">          </w:t>
      </w:r>
    </w:p>
    <w:p w14:paraId="336F3969" w14:textId="77777777" w:rsidR="00920126" w:rsidRPr="00E72543" w:rsidRDefault="00920126" w:rsidP="00E72543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</w:p>
    <w:p w14:paraId="4CFA3A6D" w14:textId="199595E9" w:rsidR="00920126" w:rsidRPr="00E72543" w:rsidRDefault="00920126" w:rsidP="00E72543">
      <w:pPr>
        <w:keepNext/>
        <w:keepLines/>
        <w:wordWrap/>
        <w:outlineLvl w:val="0"/>
        <w:rPr>
          <w:b/>
          <w:bCs/>
          <w:color w:val="000000"/>
          <w:w w:val="0"/>
          <w:sz w:val="24"/>
          <w:lang w:val="ru-RU"/>
        </w:rPr>
      </w:pPr>
      <w:bookmarkStart w:id="30" w:name="_Toc99639563"/>
      <w:r w:rsidRPr="00E72543">
        <w:rPr>
          <w:b/>
          <w:bCs/>
          <w:color w:val="000000"/>
          <w:w w:val="0"/>
          <w:sz w:val="24"/>
          <w:lang w:val="ru-RU"/>
        </w:rPr>
        <w:t>3.</w:t>
      </w:r>
      <w:r w:rsidR="004B46B6" w:rsidRPr="00E72543">
        <w:rPr>
          <w:b/>
          <w:bCs/>
          <w:color w:val="000000"/>
          <w:w w:val="0"/>
          <w:sz w:val="24"/>
          <w:lang w:val="ru-RU"/>
        </w:rPr>
        <w:t>4</w:t>
      </w:r>
      <w:r w:rsidR="00AF0E93" w:rsidRPr="00E72543">
        <w:rPr>
          <w:b/>
          <w:bCs/>
          <w:color w:val="000000"/>
          <w:w w:val="0"/>
          <w:sz w:val="24"/>
          <w:lang w:val="ru-RU"/>
        </w:rPr>
        <w:t>.</w:t>
      </w:r>
      <w:r w:rsidRPr="00E72543">
        <w:rPr>
          <w:b/>
          <w:bCs/>
          <w:color w:val="000000"/>
          <w:w w:val="0"/>
          <w:sz w:val="24"/>
          <w:lang w:val="ru-RU"/>
        </w:rPr>
        <w:t xml:space="preserve"> Система поощрения социальной успешности и проявлений активной жизненной позиции обучающихся</w:t>
      </w:r>
      <w:bookmarkEnd w:id="30"/>
    </w:p>
    <w:p w14:paraId="36A033CD" w14:textId="77777777" w:rsidR="00920126" w:rsidRPr="00E72543" w:rsidRDefault="00920126" w:rsidP="00E72543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E72543"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3AF00EE6" w14:textId="77777777" w:rsidR="00920126" w:rsidRPr="00E72543" w:rsidRDefault="00920126" w:rsidP="00E72543">
      <w:pPr>
        <w:widowControl/>
        <w:numPr>
          <w:ilvl w:val="0"/>
          <w:numId w:val="9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E72543">
        <w:rPr>
          <w:color w:val="000000"/>
          <w:kern w:val="0"/>
          <w:sz w:val="24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267855B6" w14:textId="77777777" w:rsidR="00920126" w:rsidRPr="00E72543" w:rsidRDefault="00920126" w:rsidP="00E72543">
      <w:pPr>
        <w:widowControl/>
        <w:numPr>
          <w:ilvl w:val="0"/>
          <w:numId w:val="9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E72543">
        <w:rPr>
          <w:color w:val="000000"/>
          <w:kern w:val="0"/>
          <w:sz w:val="24"/>
          <w:lang w:val="ru-RU"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14:paraId="717CFDE2" w14:textId="77777777" w:rsidR="00920126" w:rsidRPr="00E72543" w:rsidRDefault="00920126" w:rsidP="00E72543">
      <w:pPr>
        <w:widowControl/>
        <w:numPr>
          <w:ilvl w:val="0"/>
          <w:numId w:val="9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E72543">
        <w:rPr>
          <w:color w:val="000000"/>
          <w:kern w:val="0"/>
          <w:sz w:val="24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6324ADFA" w14:textId="77777777" w:rsidR="00920126" w:rsidRPr="00E72543" w:rsidRDefault="00920126" w:rsidP="00E72543">
      <w:pPr>
        <w:widowControl/>
        <w:numPr>
          <w:ilvl w:val="0"/>
          <w:numId w:val="9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E72543">
        <w:rPr>
          <w:color w:val="000000"/>
          <w:kern w:val="0"/>
          <w:sz w:val="24"/>
          <w:lang w:val="ru-RU" w:eastAsia="ru-RU"/>
        </w:rPr>
        <w:t>регулировании частоты награждений (недопущение избыточности в поощрениях, чрезмерно большие группы поощряемых и т. п.);</w:t>
      </w:r>
    </w:p>
    <w:p w14:paraId="113338CC" w14:textId="77777777" w:rsidR="00920126" w:rsidRPr="00E72543" w:rsidRDefault="00920126" w:rsidP="00E72543">
      <w:pPr>
        <w:widowControl/>
        <w:numPr>
          <w:ilvl w:val="0"/>
          <w:numId w:val="9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E72543">
        <w:rPr>
          <w:color w:val="000000"/>
          <w:kern w:val="0"/>
          <w:sz w:val="24"/>
          <w:lang w:val="ru-RU" w:eastAsia="ru-RU"/>
        </w:rPr>
        <w:t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14:paraId="7516AFF1" w14:textId="77777777" w:rsidR="00920126" w:rsidRPr="00E72543" w:rsidRDefault="00920126" w:rsidP="00E72543">
      <w:pPr>
        <w:widowControl/>
        <w:numPr>
          <w:ilvl w:val="0"/>
          <w:numId w:val="9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E72543">
        <w:rPr>
          <w:color w:val="000000"/>
          <w:kern w:val="0"/>
          <w:sz w:val="24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14:paraId="0268957C" w14:textId="77777777" w:rsidR="00920126" w:rsidRPr="00E72543" w:rsidRDefault="00920126" w:rsidP="00E72543">
      <w:pPr>
        <w:widowControl/>
        <w:numPr>
          <w:ilvl w:val="0"/>
          <w:numId w:val="9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E72543">
        <w:rPr>
          <w:color w:val="000000"/>
          <w:kern w:val="0"/>
          <w:sz w:val="24"/>
          <w:lang w:val="ru-RU"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013B5CF0" w14:textId="77777777" w:rsidR="00920126" w:rsidRPr="00E72543" w:rsidRDefault="00920126" w:rsidP="00E72543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E72543">
        <w:rPr>
          <w:color w:val="000000"/>
          <w:kern w:val="0"/>
          <w:sz w:val="24"/>
          <w:lang w:val="ru-RU" w:eastAsia="ru-RU"/>
        </w:rPr>
        <w:lastRenderedPageBreak/>
        <w:t>Формы поощрения проявлений активной жизненной позиции обучающихся и социальной успешности (</w:t>
      </w:r>
      <w:r w:rsidRPr="00E72543">
        <w:rPr>
          <w:i/>
          <w:color w:val="000000"/>
          <w:kern w:val="0"/>
          <w:sz w:val="24"/>
          <w:lang w:val="ru-RU" w:eastAsia="ru-RU"/>
        </w:rPr>
        <w:t>формы могут быть изменены, их состав расширен</w:t>
      </w:r>
      <w:r w:rsidRPr="00E72543">
        <w:rPr>
          <w:color w:val="000000"/>
          <w:kern w:val="0"/>
          <w:sz w:val="24"/>
          <w:lang w:val="ru-RU" w:eastAsia="ru-RU"/>
        </w:rPr>
        <w:t>): индивидуальные и групповые портфолио, рейтинги, благотворительная поддержка.</w:t>
      </w:r>
    </w:p>
    <w:p w14:paraId="719150DA" w14:textId="77777777" w:rsidR="00043673" w:rsidRPr="00E72543" w:rsidRDefault="00920126" w:rsidP="00E72543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E72543">
        <w:rPr>
          <w:color w:val="000000"/>
          <w:kern w:val="0"/>
          <w:sz w:val="24"/>
          <w:lang w:val="ru-RU" w:eastAsia="ru-RU"/>
        </w:rPr>
        <w:t xml:space="preserve">Ведение портфолио </w:t>
      </w:r>
      <w:r w:rsidR="00043673" w:rsidRPr="00E72543">
        <w:rPr>
          <w:color w:val="000000"/>
          <w:kern w:val="0"/>
          <w:sz w:val="24"/>
          <w:lang w:val="ru-RU" w:eastAsia="ru-RU"/>
        </w:rPr>
        <w:t>—</w:t>
      </w:r>
      <w:r w:rsidRPr="00E72543">
        <w:rPr>
          <w:color w:val="000000"/>
          <w:kern w:val="0"/>
          <w:sz w:val="24"/>
          <w:lang w:val="ru-RU" w:eastAsia="ru-RU"/>
        </w:rPr>
        <w:t xml:space="preserve"> деятельность обучающих при е</w:t>
      </w:r>
      <w:r w:rsidR="00043673" w:rsidRPr="00E72543">
        <w:rPr>
          <w:color w:val="000000"/>
          <w:kern w:val="0"/>
          <w:sz w:val="24"/>
          <w:lang w:val="ru-RU" w:eastAsia="ru-RU"/>
        </w:rPr>
        <w:t>ё</w:t>
      </w:r>
      <w:r w:rsidRPr="00E72543">
        <w:rPr>
          <w:color w:val="000000"/>
          <w:kern w:val="0"/>
          <w:sz w:val="24"/>
          <w:lang w:val="ru-RU" w:eastAsia="ru-RU"/>
        </w:rP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5D692114" w14:textId="33E84AFB" w:rsidR="00920126" w:rsidRPr="00E72543" w:rsidRDefault="00920126" w:rsidP="00E72543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E72543">
        <w:rPr>
          <w:color w:val="000000"/>
          <w:kern w:val="0"/>
          <w:sz w:val="24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14:paraId="2526EE74" w14:textId="652BCA93" w:rsidR="00920126" w:rsidRPr="00E72543" w:rsidRDefault="00920126" w:rsidP="00E72543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E72543">
        <w:rPr>
          <w:color w:val="000000"/>
          <w:kern w:val="0"/>
          <w:sz w:val="24"/>
          <w:lang w:val="ru-RU" w:eastAsia="ru-RU"/>
        </w:rPr>
        <w:t xml:space="preserve">Рейтинг </w:t>
      </w:r>
      <w:r w:rsidR="00043673" w:rsidRPr="00E72543">
        <w:rPr>
          <w:color w:val="000000"/>
          <w:kern w:val="0"/>
          <w:sz w:val="24"/>
          <w:lang w:val="ru-RU" w:eastAsia="ru-RU"/>
        </w:rPr>
        <w:t>—</w:t>
      </w:r>
      <w:r w:rsidRPr="00E72543">
        <w:rPr>
          <w:color w:val="000000"/>
          <w:kern w:val="0"/>
          <w:sz w:val="24"/>
          <w:lang w:val="ru-RU" w:eastAsia="ru-RU"/>
        </w:rPr>
        <w:t xml:space="preserve"> размещение обучающихся или групп в последовательности, определяемой их успешностью, достижениями в чем-либо. </w:t>
      </w:r>
    </w:p>
    <w:p w14:paraId="40E12D59" w14:textId="77777777" w:rsidR="00AF0E93" w:rsidRPr="00E72543" w:rsidRDefault="00920126" w:rsidP="00E72543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E72543">
        <w:rPr>
          <w:color w:val="000000"/>
          <w:kern w:val="0"/>
          <w:sz w:val="24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619697FA" w14:textId="5E42B9DD" w:rsidR="00920126" w:rsidRPr="00E72543" w:rsidRDefault="00920126" w:rsidP="00E72543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E72543">
        <w:rPr>
          <w:color w:val="000000"/>
          <w:kern w:val="0"/>
          <w:sz w:val="24"/>
          <w:lang w:val="ru-RU" w:eastAsia="ru-RU"/>
        </w:rPr>
        <w:t>Благотворительность предусматривает публичную презентацию благотворителей и их деятельности.</w:t>
      </w:r>
    </w:p>
    <w:p w14:paraId="6E6011E3" w14:textId="77777777" w:rsidR="00920126" w:rsidRPr="00E72543" w:rsidRDefault="00920126" w:rsidP="00E72543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</w:p>
    <w:p w14:paraId="769B1724" w14:textId="0F00414F" w:rsidR="00920126" w:rsidRPr="00E72543" w:rsidRDefault="00920126" w:rsidP="00E72543">
      <w:pPr>
        <w:keepNext/>
        <w:keepLines/>
        <w:wordWrap/>
        <w:outlineLvl w:val="0"/>
        <w:rPr>
          <w:b/>
          <w:bCs/>
          <w:color w:val="000000"/>
          <w:w w:val="0"/>
          <w:sz w:val="24"/>
          <w:lang w:val="ru-RU"/>
        </w:rPr>
      </w:pPr>
      <w:bookmarkStart w:id="31" w:name="_Toc99639564"/>
      <w:r w:rsidRPr="00E72543">
        <w:rPr>
          <w:b/>
          <w:bCs/>
          <w:color w:val="000000"/>
          <w:w w:val="0"/>
          <w:sz w:val="24"/>
          <w:lang w:val="ru-RU"/>
        </w:rPr>
        <w:t>3.</w:t>
      </w:r>
      <w:r w:rsidR="004B46B6" w:rsidRPr="00E72543">
        <w:rPr>
          <w:b/>
          <w:bCs/>
          <w:color w:val="000000"/>
          <w:w w:val="0"/>
          <w:sz w:val="24"/>
          <w:lang w:val="ru-RU"/>
        </w:rPr>
        <w:t>5</w:t>
      </w:r>
      <w:r w:rsidR="00DA6B05" w:rsidRPr="00E72543">
        <w:rPr>
          <w:b/>
          <w:bCs/>
          <w:color w:val="000000"/>
          <w:w w:val="0"/>
          <w:sz w:val="24"/>
          <w:lang w:val="ru-RU"/>
        </w:rPr>
        <w:t>.</w:t>
      </w:r>
      <w:r w:rsidRPr="00E72543">
        <w:rPr>
          <w:b/>
          <w:bCs/>
          <w:color w:val="000000"/>
          <w:w w:val="0"/>
          <w:sz w:val="24"/>
          <w:lang w:val="ru-RU"/>
        </w:rPr>
        <w:t xml:space="preserve"> Анализ воспитательного процесса</w:t>
      </w:r>
      <w:bookmarkEnd w:id="31"/>
    </w:p>
    <w:p w14:paraId="36D3ACA6" w14:textId="3FA1A82D" w:rsidR="00920126" w:rsidRPr="00E72543" w:rsidRDefault="00920126" w:rsidP="00E72543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 xml:space="preserve">Анализ воспитательного процесса осуществляется в соответствии с </w:t>
      </w:r>
      <w:r w:rsidR="00CD58E5" w:rsidRPr="00E72543">
        <w:rPr>
          <w:bCs/>
          <w:color w:val="000000"/>
          <w:w w:val="0"/>
          <w:sz w:val="24"/>
          <w:lang w:val="ru-RU"/>
        </w:rPr>
        <w:t>целевыми ориентирами ожидаемых результатов воспитания</w:t>
      </w:r>
      <w:r w:rsidRPr="00E72543">
        <w:rPr>
          <w:bCs/>
          <w:color w:val="000000"/>
          <w:w w:val="0"/>
          <w:sz w:val="24"/>
          <w:lang w:val="ru-RU"/>
        </w:rPr>
        <w:t>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14:paraId="71933DC9" w14:textId="77777777" w:rsidR="00920126" w:rsidRPr="00E72543" w:rsidRDefault="00920126" w:rsidP="00E72543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14:paraId="38B62DEC" w14:textId="77777777" w:rsidR="00920126" w:rsidRPr="00E72543" w:rsidRDefault="00920126" w:rsidP="00E72543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14:paraId="400C91C6" w14:textId="77777777" w:rsidR="00920126" w:rsidRPr="00E72543" w:rsidRDefault="00920126" w:rsidP="00E72543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Основные принципы самоанализа воспитательной работы:</w:t>
      </w:r>
    </w:p>
    <w:p w14:paraId="3D412701" w14:textId="77777777" w:rsidR="00920126" w:rsidRPr="00E72543" w:rsidRDefault="00920126" w:rsidP="00E72543">
      <w:pPr>
        <w:numPr>
          <w:ilvl w:val="0"/>
          <w:numId w:val="10"/>
        </w:numPr>
        <w:tabs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 xml:space="preserve">взаимное уважение всех участников образовательных отношений; </w:t>
      </w:r>
    </w:p>
    <w:p w14:paraId="0782358C" w14:textId="77777777" w:rsidR="00920126" w:rsidRPr="00E72543" w:rsidRDefault="00920126" w:rsidP="00E72543">
      <w:pPr>
        <w:numPr>
          <w:ilvl w:val="0"/>
          <w:numId w:val="10"/>
        </w:numPr>
        <w:tabs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14:paraId="294CE9B8" w14:textId="77777777" w:rsidR="00920126" w:rsidRPr="00E72543" w:rsidRDefault="00920126" w:rsidP="00E72543">
      <w:pPr>
        <w:numPr>
          <w:ilvl w:val="0"/>
          <w:numId w:val="10"/>
        </w:numPr>
        <w:tabs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6AEF19E" w14:textId="2612491D" w:rsidR="00920126" w:rsidRPr="00E72543" w:rsidRDefault="00920126" w:rsidP="00E72543">
      <w:pPr>
        <w:numPr>
          <w:ilvl w:val="0"/>
          <w:numId w:val="10"/>
        </w:numPr>
        <w:tabs>
          <w:tab w:val="left" w:pos="851"/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распредел</w:t>
      </w:r>
      <w:r w:rsidR="00CD58E5" w:rsidRPr="00E72543">
        <w:rPr>
          <w:bCs/>
          <w:color w:val="000000"/>
          <w:w w:val="0"/>
          <w:sz w:val="24"/>
          <w:lang w:val="ru-RU"/>
        </w:rPr>
        <w:t>ё</w:t>
      </w:r>
      <w:r w:rsidRPr="00E72543">
        <w:rPr>
          <w:bCs/>
          <w:color w:val="000000"/>
          <w:w w:val="0"/>
          <w:sz w:val="24"/>
          <w:lang w:val="ru-RU"/>
        </w:rPr>
        <w:t xml:space="preserve">нная ответственность за результаты личностного развития обучающихся. Ориентирует на понимание того, что личностное развитие обучающихся </w:t>
      </w:r>
      <w:r w:rsidR="00CD58E5" w:rsidRPr="00E72543">
        <w:rPr>
          <w:bCs/>
          <w:color w:val="000000"/>
          <w:w w:val="0"/>
          <w:sz w:val="24"/>
          <w:lang w:val="ru-RU"/>
        </w:rPr>
        <w:t>—</w:t>
      </w:r>
      <w:r w:rsidRPr="00E72543">
        <w:rPr>
          <w:bCs/>
          <w:color w:val="000000"/>
          <w:w w:val="0"/>
          <w:sz w:val="24"/>
          <w:lang w:val="ru-RU"/>
        </w:rPr>
        <w:t xml:space="preserve">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14:paraId="0077EF9A" w14:textId="727B00D9" w:rsidR="00920126" w:rsidRPr="00E72543" w:rsidRDefault="00920126" w:rsidP="00E72543">
      <w:pPr>
        <w:tabs>
          <w:tab w:val="left" w:pos="851"/>
        </w:tabs>
        <w:wordWrap/>
        <w:ind w:firstLine="709"/>
        <w:rPr>
          <w:bCs/>
          <w:color w:val="FF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 xml:space="preserve">Основные направления анализа воспитательного процесса </w:t>
      </w:r>
    </w:p>
    <w:p w14:paraId="142F9913" w14:textId="77777777" w:rsidR="00920126" w:rsidRPr="00E72543" w:rsidRDefault="00920126" w:rsidP="00E72543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 xml:space="preserve">1. Результаты воспитания, социализации и саморазвития обучающихся. </w:t>
      </w:r>
    </w:p>
    <w:p w14:paraId="0110353D" w14:textId="77777777" w:rsidR="00920126" w:rsidRPr="00E72543" w:rsidRDefault="00920126" w:rsidP="00E72543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 xml:space="preserve">Критерием, на основе которого осуществляется данный анализ, является динамика </w:t>
      </w:r>
      <w:r w:rsidRPr="00E72543">
        <w:rPr>
          <w:bCs/>
          <w:color w:val="000000"/>
          <w:w w:val="0"/>
          <w:sz w:val="24"/>
          <w:lang w:val="ru-RU"/>
        </w:rPr>
        <w:lastRenderedPageBreak/>
        <w:t xml:space="preserve">личностного развития обучающихся в каждом классе. </w:t>
      </w:r>
    </w:p>
    <w:p w14:paraId="65D72123" w14:textId="69B9D2B4" w:rsidR="00920126" w:rsidRPr="00E72543" w:rsidRDefault="00920126" w:rsidP="00E72543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Анализ проводится классными руководителями вместе с заместителем директора по воспитательной работе (советник</w:t>
      </w:r>
      <w:r w:rsidR="00CD58E5" w:rsidRPr="00E72543">
        <w:rPr>
          <w:bCs/>
          <w:color w:val="000000"/>
          <w:w w:val="0"/>
          <w:sz w:val="24"/>
          <w:lang w:val="ru-RU"/>
        </w:rPr>
        <w:t>ом</w:t>
      </w:r>
      <w:r w:rsidRPr="00E72543">
        <w:rPr>
          <w:bCs/>
          <w:color w:val="000000"/>
          <w:w w:val="0"/>
          <w:sz w:val="24"/>
          <w:lang w:val="ru-RU"/>
        </w:rPr>
        <w:t xml:space="preserve"> директора по воспитательной работе при наличии) с последующим обсуждением результатов на методическом объединении классных руководителей или педагогическом совете. </w:t>
      </w:r>
      <w:r w:rsidR="00043673" w:rsidRPr="00E72543">
        <w:rPr>
          <w:bCs/>
          <w:color w:val="000000"/>
          <w:w w:val="0"/>
          <w:sz w:val="24"/>
          <w:lang w:val="ru-RU"/>
        </w:rPr>
        <w:t>Основным с</w:t>
      </w:r>
      <w:r w:rsidRPr="00E72543">
        <w:rPr>
          <w:bCs/>
          <w:color w:val="000000"/>
          <w:w w:val="0"/>
          <w:sz w:val="24"/>
          <w:lang w:val="ru-RU"/>
        </w:rPr>
        <w:t>пособом получения информации о результатах воспитания, социализации и саморазвития обучающихся является педагогическое наблюдение. Внимание педагог</w:t>
      </w:r>
      <w:r w:rsidR="00CD58E5" w:rsidRPr="00E72543">
        <w:rPr>
          <w:bCs/>
          <w:color w:val="000000"/>
          <w:w w:val="0"/>
          <w:sz w:val="24"/>
          <w:lang w:val="ru-RU"/>
        </w:rPr>
        <w:t>ов</w:t>
      </w:r>
      <w:r w:rsidRPr="00E72543">
        <w:rPr>
          <w:bCs/>
          <w:color w:val="000000"/>
          <w:w w:val="0"/>
          <w:sz w:val="24"/>
          <w:lang w:val="ru-RU"/>
        </w:rPr>
        <w:t xml:space="preserve"> сосредотачивается на вопросах: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14:paraId="091F3837" w14:textId="77777777" w:rsidR="00920126" w:rsidRPr="00E72543" w:rsidRDefault="00920126" w:rsidP="00E72543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2. Состояние организуемой совместной деятельности обучающихся и взрослых.</w:t>
      </w:r>
    </w:p>
    <w:p w14:paraId="0DBC39F3" w14:textId="77777777" w:rsidR="00920126" w:rsidRPr="00E72543" w:rsidRDefault="00920126" w:rsidP="00E72543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14:paraId="0907D9F3" w14:textId="3FF4CAA0" w:rsidR="00920126" w:rsidRPr="00E72543" w:rsidRDefault="00920126" w:rsidP="00E72543">
      <w:pPr>
        <w:tabs>
          <w:tab w:val="left" w:pos="851"/>
        </w:tabs>
        <w:wordWrap/>
        <w:ind w:firstLine="709"/>
        <w:rPr>
          <w:bCs/>
          <w:color w:val="FF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</w:t>
      </w:r>
      <w:r w:rsidR="00043673" w:rsidRPr="00E72543">
        <w:rPr>
          <w:bCs/>
          <w:color w:val="000000"/>
          <w:w w:val="0"/>
          <w:sz w:val="24"/>
          <w:lang w:val="ru-RU"/>
        </w:rPr>
        <w:t>о</w:t>
      </w:r>
      <w:r w:rsidRPr="00E72543">
        <w:rPr>
          <w:bCs/>
          <w:color w:val="000000"/>
          <w:w w:val="0"/>
          <w:sz w:val="24"/>
          <w:lang w:val="ru-RU"/>
        </w:rPr>
        <w:t>чивается на вопросах, связанных с качеством</w:t>
      </w:r>
      <w:r w:rsidR="00F72E9A" w:rsidRPr="00E72543">
        <w:rPr>
          <w:bCs/>
          <w:color w:val="000000"/>
          <w:w w:val="0"/>
          <w:sz w:val="24"/>
          <w:lang w:val="ru-RU"/>
        </w:rPr>
        <w:t>:</w:t>
      </w:r>
      <w:r w:rsidRPr="00E72543">
        <w:rPr>
          <w:bCs/>
          <w:color w:val="000000"/>
          <w:w w:val="0"/>
          <w:sz w:val="24"/>
          <w:lang w:val="ru-RU"/>
        </w:rPr>
        <w:t xml:space="preserve"> </w:t>
      </w:r>
    </w:p>
    <w:p w14:paraId="0D40FB60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проводимых общешкольных основных дел, мероприятий;</w:t>
      </w:r>
    </w:p>
    <w:p w14:paraId="10F838EA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деятельности классных руководителей и их классов;</w:t>
      </w:r>
    </w:p>
    <w:p w14:paraId="1DAC34D6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реализации воспитательного потенциала урочной деятельности;</w:t>
      </w:r>
    </w:p>
    <w:p w14:paraId="7273C8AF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организуемой внеурочной деятельности обучающихся;</w:t>
      </w:r>
    </w:p>
    <w:p w14:paraId="5EE6E4B2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 xml:space="preserve">внешкольных мероприятий; </w:t>
      </w:r>
    </w:p>
    <w:p w14:paraId="5AE07C12" w14:textId="15928495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создания и поддержки предметно-пространственной среды;</w:t>
      </w:r>
    </w:p>
    <w:p w14:paraId="71049E98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взаимодействия с родительским сообществом;</w:t>
      </w:r>
    </w:p>
    <w:p w14:paraId="5945282D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деятельности ученического самоуправления;</w:t>
      </w:r>
    </w:p>
    <w:p w14:paraId="4D232309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деятельности по профилактике и безопасности;</w:t>
      </w:r>
    </w:p>
    <w:p w14:paraId="5803DE32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реализации потенциала социального партнерства;</w:t>
      </w:r>
    </w:p>
    <w:p w14:paraId="276FFA69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деятельности по профориентации обучающихся;</w:t>
      </w:r>
    </w:p>
    <w:p w14:paraId="0DE6443F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действующих в школе детских общественных объединений;</w:t>
      </w:r>
    </w:p>
    <w:p w14:paraId="55D4DDE8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работы школьных медиа;</w:t>
      </w:r>
    </w:p>
    <w:p w14:paraId="6251EFE3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работы школьного музея (музеев);</w:t>
      </w:r>
    </w:p>
    <w:p w14:paraId="7C6CB2CD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добровольческой деятельности обучающихся;</w:t>
      </w:r>
    </w:p>
    <w:p w14:paraId="71144C6B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работы школьных спортивных клубов;</w:t>
      </w:r>
    </w:p>
    <w:p w14:paraId="32C49F15" w14:textId="77777777" w:rsidR="00920126" w:rsidRPr="00E72543" w:rsidRDefault="00920126" w:rsidP="00E72543">
      <w:pPr>
        <w:numPr>
          <w:ilvl w:val="0"/>
          <w:numId w:val="8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работы школьного театра (театров).</w:t>
      </w:r>
    </w:p>
    <w:p w14:paraId="3C17A5FF" w14:textId="77777777" w:rsidR="00920126" w:rsidRPr="00E72543" w:rsidRDefault="00920126" w:rsidP="00E72543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E11A6A4" w14:textId="4A2F1077" w:rsidR="00920126" w:rsidRPr="00E72543" w:rsidRDefault="00920126" w:rsidP="00E72543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highlight w:val="yellow"/>
          <w:lang w:val="ru-RU"/>
        </w:rPr>
      </w:pPr>
      <w:r w:rsidRPr="00E72543">
        <w:rPr>
          <w:bCs/>
          <w:color w:val="000000"/>
          <w:w w:val="0"/>
          <w:sz w:val="24"/>
          <w:lang w:val="ru-RU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14:paraId="2CC0778C" w14:textId="1632BAF8" w:rsidR="00920126" w:rsidRPr="00E72543" w:rsidRDefault="00920126" w:rsidP="00E72543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E72543">
        <w:rPr>
          <w:color w:val="000000"/>
          <w:kern w:val="0"/>
          <w:sz w:val="24"/>
          <w:highlight w:val="yellow"/>
          <w:lang w:val="ru-RU" w:eastAsia="ru-RU"/>
        </w:rPr>
        <w:br w:type="page"/>
      </w:r>
    </w:p>
    <w:p w14:paraId="27FB5BD7" w14:textId="030E05C9" w:rsidR="00DA6B05" w:rsidRPr="00E72543" w:rsidRDefault="00944241" w:rsidP="00E72543">
      <w:pPr>
        <w:keepNext/>
        <w:keepLines/>
        <w:wordWrap/>
        <w:jc w:val="center"/>
        <w:outlineLvl w:val="0"/>
        <w:rPr>
          <w:b/>
          <w:bCs/>
          <w:color w:val="000000"/>
          <w:w w:val="0"/>
          <w:sz w:val="24"/>
          <w:lang w:val="ru-RU"/>
        </w:rPr>
      </w:pPr>
      <w:r w:rsidRPr="00E72543">
        <w:rPr>
          <w:b/>
          <w:bCs/>
          <w:color w:val="000000"/>
          <w:w w:val="0"/>
          <w:sz w:val="24"/>
          <w:lang w:val="ru-RU"/>
        </w:rPr>
        <w:lastRenderedPageBreak/>
        <w:t>Примерный календарный план воспитательной работы</w:t>
      </w:r>
    </w:p>
    <w:p w14:paraId="69781CC5" w14:textId="77777777" w:rsidR="00675912" w:rsidRPr="00E72543" w:rsidRDefault="00675912" w:rsidP="00E72543">
      <w:pPr>
        <w:wordWrap/>
        <w:jc w:val="center"/>
        <w:rPr>
          <w:b/>
          <w:sz w:val="24"/>
          <w:lang w:val="ru-RU" w:bidi="ru-RU"/>
        </w:rPr>
      </w:pPr>
      <w:r w:rsidRPr="00E72543">
        <w:rPr>
          <w:b/>
          <w:sz w:val="24"/>
          <w:lang w:val="ru-RU" w:bidi="ru-RU"/>
        </w:rPr>
        <w:t>КЛЮЧЕВЫЕ ОБЩЕШКОЛЬНЫЕ ДЕЛА</w:t>
      </w:r>
    </w:p>
    <w:tbl>
      <w:tblPr>
        <w:tblOverlap w:val="never"/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7"/>
        <w:gridCol w:w="3267"/>
        <w:gridCol w:w="1070"/>
        <w:gridCol w:w="2059"/>
        <w:gridCol w:w="1692"/>
        <w:gridCol w:w="8"/>
      </w:tblGrid>
      <w:tr w:rsidR="00675912" w:rsidRPr="00E72543" w14:paraId="6545C91F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49F9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Направление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9A23A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Дела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570E1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C57B2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Сроки проведения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344D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Ответственные</w:t>
            </w:r>
          </w:p>
        </w:tc>
      </w:tr>
      <w:tr w:rsidR="00675912" w:rsidRPr="00E72543" w14:paraId="09EE65B0" w14:textId="77777777" w:rsidTr="00765FA8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1873F" w14:textId="77777777" w:rsidR="00675912" w:rsidRPr="00E72543" w:rsidRDefault="00675912" w:rsidP="00E72543">
            <w:pPr>
              <w:wordWrap/>
              <w:jc w:val="center"/>
              <w:rPr>
                <w:b/>
                <w:sz w:val="24"/>
                <w:lang w:bidi="ru-RU"/>
              </w:rPr>
            </w:pPr>
            <w:r w:rsidRPr="00E72543">
              <w:rPr>
                <w:b/>
                <w:sz w:val="24"/>
                <w:lang w:bidi="ru-RU"/>
              </w:rPr>
              <w:t>Сентябрь</w:t>
            </w:r>
          </w:p>
        </w:tc>
      </w:tr>
      <w:tr w:rsidR="00675912" w:rsidRPr="00E72543" w14:paraId="61ECD233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FD6B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C489F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>Классные часы: «Дорожные ситуации и детский травматизм» , «Дорожно-транспортные происшествия: причины и последствия» , «Знай правила движения как таблицу умножения» 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AF36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9533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1 неделя сентября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A752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>Классные руководители</w:t>
            </w:r>
          </w:p>
        </w:tc>
      </w:tr>
      <w:tr w:rsidR="00675912" w:rsidRPr="00E72543" w14:paraId="60BEDBE1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48CC7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9A8B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val="ru-RU"/>
              </w:rPr>
              <w:t xml:space="preserve">Конкурс рисунков и плакатов «Внимание! </w:t>
            </w:r>
            <w:r w:rsidRPr="00E72543">
              <w:rPr>
                <w:sz w:val="24"/>
              </w:rPr>
              <w:t>Дети на дороге»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A04A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1D09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ABFABD" w14:textId="77777777" w:rsidR="00675912" w:rsidRPr="00E72543" w:rsidRDefault="00675912" w:rsidP="00E72543">
            <w:pPr>
              <w:wordWrap/>
              <w:rPr>
                <w:bCs/>
                <w:color w:val="000000"/>
                <w:kern w:val="36"/>
                <w:sz w:val="24"/>
                <w:lang w:eastAsia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>Педагог-организатор</w:t>
            </w:r>
          </w:p>
        </w:tc>
      </w:tr>
      <w:tr w:rsidR="00675912" w:rsidRPr="00E72543" w14:paraId="5C6FD2E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14:paraId="150641E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BD15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Праздник «Посвящение в пешеходы»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B42A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831F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22C1C0" w14:textId="77777777" w:rsidR="00675912" w:rsidRPr="00E72543" w:rsidRDefault="00675912" w:rsidP="00E72543">
            <w:pPr>
              <w:wordWrap/>
              <w:rPr>
                <w:bCs/>
                <w:color w:val="000000"/>
                <w:kern w:val="36"/>
                <w:sz w:val="24"/>
                <w:lang w:eastAsia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>Педагог-организатор</w:t>
            </w:r>
          </w:p>
        </w:tc>
      </w:tr>
      <w:tr w:rsidR="00675912" w:rsidRPr="00E72543" w14:paraId="473E7DD1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14:paraId="48FB581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E3DB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Уроки безопасности, эвакуация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2A8D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50B3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3-12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C0A28" w14:textId="77777777" w:rsidR="00675912" w:rsidRPr="00E72543" w:rsidRDefault="00675912" w:rsidP="00E72543">
            <w:pPr>
              <w:wordWrap/>
              <w:rPr>
                <w:bCs/>
                <w:color w:val="000000"/>
                <w:kern w:val="36"/>
                <w:sz w:val="24"/>
                <w:lang w:eastAsia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>педагог-организатор, учитель ОБЖ</w:t>
            </w:r>
          </w:p>
        </w:tc>
      </w:tr>
      <w:tr w:rsidR="00675912" w:rsidRPr="00C64DDF" w14:paraId="4972928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14:paraId="436D9A3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2CB6F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Кл.часы, приуроченные к празднованию Международного дня мира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340C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9223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Третья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0308B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val="ru-RU" w:eastAsia="ru-RU"/>
              </w:rPr>
              <w:t>Заместитель директора по воспитательной работе,</w:t>
            </w:r>
            <w:r w:rsidRPr="00E72543">
              <w:rPr>
                <w:sz w:val="24"/>
                <w:lang w:val="ru-RU"/>
              </w:rPr>
              <w:t xml:space="preserve"> педагог – психолог, классные руководители</w:t>
            </w:r>
          </w:p>
        </w:tc>
      </w:tr>
      <w:tr w:rsidR="00675912" w:rsidRPr="00C64DDF" w14:paraId="42764C59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B1B8D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CC75D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91E2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61F5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3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E66B1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val="ru-RU"/>
              </w:rPr>
              <w:t>Классные руководители, учитель ОБЖ, Заместитель директора по воспитательной работе</w:t>
            </w:r>
          </w:p>
        </w:tc>
      </w:tr>
      <w:tr w:rsidR="00675912" w:rsidRPr="00E72543" w14:paraId="76068419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5BC713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10E74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436D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94AA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27D87" w14:textId="77777777" w:rsidR="00675912" w:rsidRPr="00E72543" w:rsidRDefault="00675912" w:rsidP="00E72543">
            <w:pPr>
              <w:wordWrap/>
              <w:rPr>
                <w:bCs/>
                <w:color w:val="000000"/>
                <w:kern w:val="36"/>
                <w:sz w:val="24"/>
              </w:rPr>
            </w:pPr>
            <w:r w:rsidRPr="00E72543">
              <w:rPr>
                <w:bCs/>
                <w:color w:val="000000"/>
                <w:kern w:val="36"/>
                <w:sz w:val="24"/>
              </w:rPr>
              <w:t>Учителя истории</w:t>
            </w:r>
          </w:p>
        </w:tc>
      </w:tr>
      <w:tr w:rsidR="00675912" w:rsidRPr="00C64DDF" w14:paraId="68CE67B5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14:paraId="7306AE0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F9251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День Бородинского сражения в русской армии под командованием М.И. Кутузова с французской армией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D21C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61F9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Вторая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6E28F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педагог – организатор, учителя истории, классные руководители</w:t>
            </w:r>
          </w:p>
        </w:tc>
      </w:tr>
      <w:tr w:rsidR="00675912" w:rsidRPr="00E72543" w14:paraId="470E6B11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14:paraId="516D69D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223D6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Проведение экскурсий  для первоклассников в школьный музей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5B49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0CE0D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Вторая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1A5A7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Руководитель музея, классные руководители</w:t>
            </w:r>
          </w:p>
        </w:tc>
      </w:tr>
      <w:tr w:rsidR="00675912" w:rsidRPr="00E72543" w14:paraId="67A79B1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14:paraId="0F2E361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E75DC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«Разговоры о важном» - «Моя страна - Россия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C60C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95C7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декада 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D984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C64DDF" w14:paraId="0E26B313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3F64762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 xml:space="preserve">Духовное и нравственное воспитание детей </w:t>
            </w:r>
            <w:r w:rsidRPr="00E72543">
              <w:rPr>
                <w:sz w:val="24"/>
                <w:lang w:val="ru-RU" w:bidi="ru-RU"/>
              </w:rPr>
              <w:lastRenderedPageBreak/>
              <w:t>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D35A5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lastRenderedPageBreak/>
              <w:t>Городской проект «Добрая Казань». Участие в Ярмарке Добра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FD9E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6458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5-10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66678" w14:textId="77777777" w:rsidR="00675912" w:rsidRPr="00E72543" w:rsidRDefault="00675912" w:rsidP="00E72543">
            <w:pPr>
              <w:wordWrap/>
              <w:rPr>
                <w:bCs/>
                <w:color w:val="000000"/>
                <w:kern w:val="36"/>
                <w:sz w:val="24"/>
                <w:lang w:val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val="ru-RU"/>
              </w:rPr>
              <w:t xml:space="preserve">Заместитель директора по воспитательной </w:t>
            </w:r>
            <w:r w:rsidRPr="00E72543">
              <w:rPr>
                <w:bCs/>
                <w:color w:val="000000"/>
                <w:kern w:val="36"/>
                <w:sz w:val="24"/>
                <w:lang w:val="ru-RU"/>
              </w:rPr>
              <w:lastRenderedPageBreak/>
              <w:t>работе, педагог-организатор, классные руководители</w:t>
            </w:r>
          </w:p>
          <w:p w14:paraId="19A5F14C" w14:textId="77777777" w:rsidR="00675912" w:rsidRPr="00E72543" w:rsidRDefault="00675912" w:rsidP="00E72543">
            <w:pPr>
              <w:wordWrap/>
              <w:rPr>
                <w:bCs/>
                <w:color w:val="000000"/>
                <w:kern w:val="36"/>
                <w:sz w:val="24"/>
                <w:lang w:val="ru-RU"/>
              </w:rPr>
            </w:pPr>
          </w:p>
        </w:tc>
      </w:tr>
      <w:tr w:rsidR="00675912" w:rsidRPr="00C64DDF" w14:paraId="4154AF74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7DB097CC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C5A4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Месячник по профилактике асоциальных явлений</w:t>
            </w:r>
          </w:p>
          <w:p w14:paraId="26E048A9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0406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3946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По отдельному плану</w:t>
            </w:r>
          </w:p>
          <w:p w14:paraId="5421C761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AAD7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val="ru-RU"/>
              </w:rPr>
              <w:t>Заместитель директора по воспитательной работе,</w:t>
            </w:r>
            <w:r w:rsidRPr="00E72543">
              <w:rPr>
                <w:sz w:val="24"/>
                <w:lang w:val="ru-RU"/>
              </w:rPr>
              <w:t xml:space="preserve"> педагог – психолог, классные руководители.</w:t>
            </w:r>
          </w:p>
          <w:p w14:paraId="7C0E07F8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</w:tr>
      <w:tr w:rsidR="00675912" w:rsidRPr="00C64DDF" w14:paraId="482670AA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68DBC071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29DF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Республиканская акция «Поделись улыбкой»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2202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8972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 3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C1109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классные  руководители, руководитель </w:t>
            </w:r>
          </w:p>
          <w:p w14:paraId="68F63399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«СМС-дети»</w:t>
            </w:r>
          </w:p>
        </w:tc>
      </w:tr>
      <w:tr w:rsidR="00675912" w:rsidRPr="00E72543" w14:paraId="5D6F7761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05BCFBCF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4E3B4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«Разговоры о важном» - «День пожилого человека»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0506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8408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F4F3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руководители,</w:t>
            </w:r>
          </w:p>
        </w:tc>
      </w:tr>
      <w:tr w:rsidR="00675912" w:rsidRPr="00C64DDF" w14:paraId="357C845C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843A22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F6FF3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«Красна девица и красно молодец»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6C4A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9-11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3DD0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2B6D3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МО учителей русского языка, педагог-организатор</w:t>
            </w:r>
          </w:p>
        </w:tc>
      </w:tr>
      <w:tr w:rsidR="00675912" w:rsidRPr="00E72543" w14:paraId="5D1C752C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EE90BF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33A24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«Разговоры о важном»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E4CAF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4C464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 3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0904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Классные руководители, </w:t>
            </w:r>
          </w:p>
        </w:tc>
      </w:tr>
      <w:tr w:rsidR="00675912" w:rsidRPr="00C64DDF" w14:paraId="354DBF09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27C7F05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C7E98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Годовщина со дня рождения писателя Алексея Константиновича Толстого</w:t>
            </w:r>
          </w:p>
          <w:p w14:paraId="4371552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  <w:p w14:paraId="6DDC7B07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8AEC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06169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течении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9D297E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Учителя начальных классов, Учителя русского языка и литературы.</w:t>
            </w:r>
          </w:p>
        </w:tc>
      </w:tr>
      <w:tr w:rsidR="00675912" w:rsidRPr="00C64DDF" w14:paraId="3A3B258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2A68448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D609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«День знаний»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0A2E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590E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1 сентября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45E1C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val="ru-RU"/>
              </w:rPr>
              <w:t>Заместитель директора по воспитательной работе, педагог-организатор</w:t>
            </w:r>
          </w:p>
        </w:tc>
      </w:tr>
      <w:tr w:rsidR="00675912" w:rsidRPr="00E72543" w14:paraId="75E48A9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0A1A6FDD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230AD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Год педагога и наставника Классный час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229F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20259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F1BA7" w14:textId="77777777" w:rsidR="00675912" w:rsidRPr="00E72543" w:rsidRDefault="00675912" w:rsidP="00E72543">
            <w:pPr>
              <w:wordWrap/>
              <w:rPr>
                <w:bCs/>
                <w:color w:val="000000"/>
                <w:kern w:val="36"/>
                <w:sz w:val="24"/>
              </w:rPr>
            </w:pPr>
            <w:r w:rsidRPr="00E72543">
              <w:rPr>
                <w:bCs/>
                <w:color w:val="000000"/>
                <w:kern w:val="36"/>
                <w:sz w:val="24"/>
              </w:rPr>
              <w:t>Классные руководители.</w:t>
            </w:r>
          </w:p>
        </w:tc>
      </w:tr>
      <w:tr w:rsidR="00675912" w:rsidRPr="00C64DDF" w14:paraId="3C981E03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5BA4BFA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9764F" w14:textId="77777777" w:rsidR="00675912" w:rsidRPr="00E72543" w:rsidRDefault="00675912" w:rsidP="00E72543">
            <w:pPr>
              <w:wordWrap/>
              <w:spacing w:after="200"/>
              <w:rPr>
                <w:sz w:val="24"/>
              </w:rPr>
            </w:pPr>
            <w:r w:rsidRPr="00E72543">
              <w:rPr>
                <w:sz w:val="24"/>
              </w:rPr>
              <w:t>Праздник «Посвящение в первоклассники»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C8C3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1,4,11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3BF9D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B869D" w14:textId="77777777" w:rsidR="00675912" w:rsidRPr="00E72543" w:rsidRDefault="00675912" w:rsidP="00E72543">
            <w:pPr>
              <w:wordWrap/>
              <w:outlineLvl w:val="0"/>
              <w:rPr>
                <w:bCs/>
                <w:color w:val="000000"/>
                <w:kern w:val="36"/>
                <w:sz w:val="24"/>
                <w:lang w:val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val="ru-RU"/>
              </w:rPr>
              <w:t>Заместитель директора по воспитательной работе, педагог-организатор</w:t>
            </w:r>
          </w:p>
        </w:tc>
      </w:tr>
      <w:tr w:rsidR="00675912" w:rsidRPr="00E72543" w14:paraId="7B821B51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32C41EED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328AA" w14:textId="77777777" w:rsidR="00675912" w:rsidRPr="00E72543" w:rsidRDefault="00675912" w:rsidP="00E72543">
            <w:pPr>
              <w:wordWrap/>
              <w:spacing w:after="20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«Разговоры о важном» -         «День Знаний»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9BCEE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E841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F057B" w14:textId="77777777" w:rsidR="00675912" w:rsidRPr="00E72543" w:rsidRDefault="00675912" w:rsidP="00E72543">
            <w:pPr>
              <w:wordWrap/>
              <w:outlineLvl w:val="0"/>
              <w:rPr>
                <w:bCs/>
                <w:color w:val="000000"/>
                <w:kern w:val="36"/>
                <w:sz w:val="24"/>
              </w:rPr>
            </w:pPr>
            <w:r w:rsidRPr="00E72543">
              <w:rPr>
                <w:bCs/>
                <w:color w:val="000000"/>
                <w:kern w:val="36"/>
                <w:sz w:val="24"/>
              </w:rPr>
              <w:t>Классные руководители</w:t>
            </w:r>
          </w:p>
        </w:tc>
      </w:tr>
      <w:tr w:rsidR="00675912" w:rsidRPr="00E72543" w14:paraId="121618C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495EF83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66729C" w14:textId="77777777" w:rsidR="00675912" w:rsidRPr="00E72543" w:rsidRDefault="00675912" w:rsidP="00E72543">
            <w:pPr>
              <w:wordWrap/>
              <w:spacing w:after="20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Акция «Поделись своим знанием» (</w:t>
            </w:r>
            <w:r w:rsidRPr="00E72543">
              <w:rPr>
                <w:sz w:val="24"/>
              </w:rPr>
              <w:t>https</w:t>
            </w:r>
            <w:r w:rsidRPr="00E72543">
              <w:rPr>
                <w:sz w:val="24"/>
                <w:lang w:val="ru-RU"/>
              </w:rPr>
              <w:t>://</w:t>
            </w:r>
            <w:r w:rsidRPr="00E72543">
              <w:rPr>
                <w:sz w:val="24"/>
              </w:rPr>
              <w:t>www</w:t>
            </w:r>
            <w:r w:rsidRPr="00E72543">
              <w:rPr>
                <w:sz w:val="24"/>
                <w:lang w:val="ru-RU"/>
              </w:rPr>
              <w:t>.</w:t>
            </w:r>
            <w:r w:rsidRPr="00E72543">
              <w:rPr>
                <w:sz w:val="24"/>
              </w:rPr>
              <w:t>znanierussia</w:t>
            </w:r>
            <w:r w:rsidRPr="00E72543">
              <w:rPr>
                <w:sz w:val="24"/>
                <w:lang w:val="ru-RU"/>
              </w:rPr>
              <w:t>.</w:t>
            </w:r>
            <w:r w:rsidRPr="00E72543">
              <w:rPr>
                <w:sz w:val="24"/>
              </w:rPr>
              <w:t>ru</w:t>
            </w:r>
            <w:r w:rsidRPr="00E72543">
              <w:rPr>
                <w:sz w:val="24"/>
                <w:lang w:val="ru-RU"/>
              </w:rPr>
              <w:t>/).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7AFD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113B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1-9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CEE438" w14:textId="77777777" w:rsidR="00675912" w:rsidRPr="00E72543" w:rsidRDefault="00675912" w:rsidP="00E72543">
            <w:pPr>
              <w:wordWrap/>
              <w:outlineLvl w:val="0"/>
              <w:rPr>
                <w:bCs/>
                <w:color w:val="000000"/>
                <w:kern w:val="36"/>
                <w:sz w:val="24"/>
              </w:rPr>
            </w:pPr>
            <w:r w:rsidRPr="00E72543">
              <w:rPr>
                <w:bCs/>
                <w:color w:val="000000"/>
                <w:kern w:val="36"/>
                <w:sz w:val="24"/>
              </w:rPr>
              <w:t>Классные руководители</w:t>
            </w:r>
          </w:p>
        </w:tc>
      </w:tr>
      <w:tr w:rsidR="00675912" w:rsidRPr="00E72543" w14:paraId="634CEFBD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74C15B7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DCD07" w14:textId="77777777" w:rsidR="00675912" w:rsidRPr="00E72543" w:rsidRDefault="00675912" w:rsidP="00E72543">
            <w:pPr>
              <w:wordWrap/>
              <w:outlineLvl w:val="0"/>
              <w:rPr>
                <w:b/>
                <w:bCs/>
                <w:color w:val="000000"/>
                <w:kern w:val="36"/>
                <w:sz w:val="24"/>
              </w:rPr>
            </w:pPr>
            <w:r w:rsidRPr="00E72543">
              <w:rPr>
                <w:sz w:val="24"/>
              </w:rPr>
              <w:t>Урок финансовой грамотности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F4A6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6287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6BF96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Учителя </w:t>
            </w:r>
            <w:r w:rsidRPr="00E72543">
              <w:rPr>
                <w:sz w:val="24"/>
              </w:rPr>
              <w:lastRenderedPageBreak/>
              <w:t>истории</w:t>
            </w:r>
          </w:p>
        </w:tc>
      </w:tr>
      <w:tr w:rsidR="00675912" w:rsidRPr="00E72543" w14:paraId="0290726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9960C6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60CE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Урок пенсионного фонда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ACD9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D1BF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719A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истории</w:t>
            </w:r>
          </w:p>
        </w:tc>
      </w:tr>
      <w:tr w:rsidR="00675912" w:rsidRPr="00E72543" w14:paraId="5A41E0FF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A82164F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9EDD2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Участие в Кроссе наций</w:t>
            </w:r>
          </w:p>
          <w:p w14:paraId="4897FE69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7CDC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9-11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6CFCC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Вторая 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ABA8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 руководители учитель физкультуры</w:t>
            </w:r>
          </w:p>
        </w:tc>
      </w:tr>
      <w:tr w:rsidR="00675912" w:rsidRPr="00E72543" w14:paraId="1930AA0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2C61735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2051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Первенство школы по мини футболу</w:t>
            </w:r>
          </w:p>
          <w:p w14:paraId="49D9A682" w14:textId="77777777" w:rsidR="00675912" w:rsidRPr="00E72543" w:rsidRDefault="00675912" w:rsidP="00E72543">
            <w:pPr>
              <w:wordWrap/>
              <w:ind w:left="304"/>
              <w:rPr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5A5B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2305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49C6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физкультуры</w:t>
            </w:r>
          </w:p>
        </w:tc>
      </w:tr>
      <w:tr w:rsidR="00675912" w:rsidRPr="00E72543" w14:paraId="3A1550D2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F7B87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D8D79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Первенство района по мини -футболу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90A6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050F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F7EE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физкультуры</w:t>
            </w:r>
          </w:p>
        </w:tc>
      </w:tr>
      <w:tr w:rsidR="00675912" w:rsidRPr="00E72543" w14:paraId="6E542733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ECA5264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7B8D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Трудовые десанты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A18B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6423A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Последняя неделя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9072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24F8ABE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2D70CD0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768F5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Акция цифровой помощник для выбора профессии</w:t>
            </w:r>
          </w:p>
          <w:p w14:paraId="6E65B181" w14:textId="77777777" w:rsidR="00675912" w:rsidRPr="00E72543" w:rsidRDefault="007C15B4" w:rsidP="00E72543">
            <w:pPr>
              <w:wordWrap/>
              <w:rPr>
                <w:sz w:val="24"/>
                <w:lang w:bidi="ru-RU"/>
              </w:rPr>
            </w:pPr>
            <w:hyperlink r:id="rId12" w:history="1">
              <w:r w:rsidR="00675912" w:rsidRPr="00E72543">
                <w:rPr>
                  <w:rStyle w:val="aff1"/>
                  <w:sz w:val="24"/>
                  <w:lang w:bidi="ru-RU"/>
                </w:rPr>
                <w:t>https://profstories.ru/aktsiya</w:t>
              </w:r>
            </w:hyperlink>
          </w:p>
          <w:p w14:paraId="4E5784D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902A5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B5E7B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7E8B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7A251AE3" w14:textId="77777777" w:rsidTr="00765FA8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E6649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E329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Сбор макулатуры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707F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8A0E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0F35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- организатор</w:t>
            </w:r>
          </w:p>
        </w:tc>
      </w:tr>
      <w:tr w:rsidR="00675912" w:rsidRPr="00E72543" w14:paraId="421BA49A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7C856A1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36599" w14:textId="77777777" w:rsidR="00675912" w:rsidRPr="00E72543" w:rsidRDefault="00675912" w:rsidP="00E72543">
            <w:pPr>
              <w:tabs>
                <w:tab w:val="left" w:pos="915"/>
              </w:tabs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Эколого – образовательная акция «Урок чистоты»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D5A7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A3CCA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E616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Учитель биологии, классные руководители.</w:t>
            </w:r>
          </w:p>
        </w:tc>
      </w:tr>
      <w:tr w:rsidR="00675912" w:rsidRPr="00E72543" w14:paraId="7BFD2D22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9868F4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33669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поделок из природного материала «Осенний вернисаж»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B4D0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6311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Последняя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6711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bCs/>
                <w:color w:val="000000"/>
                <w:kern w:val="36"/>
                <w:sz w:val="24"/>
              </w:rPr>
              <w:t>Классные руководители, учитель ИЗО</w:t>
            </w:r>
          </w:p>
        </w:tc>
      </w:tr>
      <w:tr w:rsidR="00675912" w:rsidRPr="00E72543" w14:paraId="772C4792" w14:textId="77777777" w:rsidTr="00765FA8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970E1" w14:textId="77777777" w:rsidR="00675912" w:rsidRPr="00E72543" w:rsidRDefault="00675912" w:rsidP="00E72543">
            <w:pPr>
              <w:wordWrap/>
              <w:jc w:val="center"/>
              <w:rPr>
                <w:b/>
                <w:sz w:val="24"/>
                <w:lang w:bidi="ru-RU"/>
              </w:rPr>
            </w:pPr>
            <w:r w:rsidRPr="00E72543">
              <w:rPr>
                <w:b/>
                <w:sz w:val="24"/>
                <w:lang w:bidi="ru-RU"/>
              </w:rPr>
              <w:t>Октябрь</w:t>
            </w:r>
          </w:p>
        </w:tc>
      </w:tr>
      <w:tr w:rsidR="00675912" w:rsidRPr="00E72543" w14:paraId="4D5BBAFF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2921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6B657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Выставка рисунков и поделок ко Дню пожилого человека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0F38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B65B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 1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94DD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руководители, педагог – организатор.</w:t>
            </w:r>
          </w:p>
        </w:tc>
      </w:tr>
      <w:tr w:rsidR="00675912" w:rsidRPr="00E72543" w14:paraId="7A88044E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21A19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0758B" w14:textId="77777777" w:rsidR="00675912" w:rsidRPr="00E72543" w:rsidRDefault="00675912" w:rsidP="00E72543">
            <w:pPr>
              <w:wordWrap/>
              <w:ind w:left="-122"/>
              <w:rPr>
                <w:sz w:val="24"/>
              </w:rPr>
            </w:pPr>
            <w:r w:rsidRPr="00E72543">
              <w:rPr>
                <w:sz w:val="24"/>
                <w:lang w:val="ru-RU"/>
              </w:rPr>
              <w:t xml:space="preserve">Подготовка ко Дню пожилого человека. Концертная программа ко Дню пожилого человека. </w:t>
            </w:r>
            <w:r w:rsidRPr="00E72543">
              <w:rPr>
                <w:sz w:val="24"/>
              </w:rPr>
              <w:t>Конкурс стихотворений  «Моя милая бабушка»</w:t>
            </w:r>
          </w:p>
          <w:p w14:paraId="5FEA39F9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EF58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EF1D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1D51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руководители, педагог – организатор.</w:t>
            </w:r>
          </w:p>
        </w:tc>
      </w:tr>
      <w:tr w:rsidR="00675912" w:rsidRPr="00E72543" w14:paraId="522AB5F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1A0C5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581D94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>Проведение классных часов по профилактике ПДД, антитеррористической безопасности и профилактике экстремизма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73848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B090C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2 неделя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FED2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классные руководители</w:t>
            </w:r>
          </w:p>
        </w:tc>
      </w:tr>
      <w:tr w:rsidR="00675912" w:rsidRPr="00E72543" w14:paraId="75155FD1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14:paraId="4B9447D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4949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«Осенние выкрутасы»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43E8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F1E8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неделя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31F87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организатор,</w:t>
            </w:r>
          </w:p>
        </w:tc>
      </w:tr>
      <w:tr w:rsidR="00675912" w:rsidRPr="00E72543" w14:paraId="081B52FE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14:paraId="5009C16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E323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 xml:space="preserve">«Разговоры о важном» -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9239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87B1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декада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692D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329B44A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14:paraId="1B4B7F7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4C920" w14:textId="77777777" w:rsidR="00675912" w:rsidRPr="00E72543" w:rsidRDefault="00675912" w:rsidP="00E72543">
            <w:pPr>
              <w:wordWrap/>
              <w:ind w:left="-122"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 xml:space="preserve">Подготовка ко Дню учителя. </w:t>
            </w:r>
            <w:r w:rsidRPr="00E72543">
              <w:rPr>
                <w:sz w:val="24"/>
                <w:lang w:val="ru-RU"/>
              </w:rPr>
              <w:lastRenderedPageBreak/>
              <w:t>Концертная программа ко Дню учителя.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49782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5299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A98F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педагог – </w:t>
            </w:r>
            <w:r w:rsidRPr="00E72543">
              <w:rPr>
                <w:sz w:val="24"/>
              </w:rPr>
              <w:lastRenderedPageBreak/>
              <w:t>организатор, ЗДВР</w:t>
            </w:r>
          </w:p>
        </w:tc>
      </w:tr>
      <w:tr w:rsidR="00675912" w:rsidRPr="00E72543" w14:paraId="62A6676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48293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lastRenderedPageBreak/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1E9B8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 w:bidi="ru-RU"/>
              </w:rPr>
              <w:t>«Разговоры о важном» - «День Народного единства»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FE0A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B4CD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декада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F1DC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74EF931E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D9F46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81AAF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Декада правого воспитания</w:t>
            </w:r>
          </w:p>
          <w:p w14:paraId="0187E11B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37E7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72A7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2-3  неделя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4117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истории</w:t>
            </w:r>
          </w:p>
        </w:tc>
      </w:tr>
      <w:tr w:rsidR="00675912" w:rsidRPr="00E72543" w14:paraId="6CF89694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EBD44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3B23F8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>Всероссийский смотр-конкурс «Мы Вместе» школьных музеев, музейных уголков , военно-патриотические музеи школы.,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DFD72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9-10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4EE3B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3B66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руководитель музея</w:t>
            </w:r>
          </w:p>
        </w:tc>
      </w:tr>
      <w:tr w:rsidR="00675912" w:rsidRPr="00E72543" w14:paraId="2726CFA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B5A8D3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A6046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«Моя малая родина: природа,культура,этнос»</w:t>
            </w:r>
          </w:p>
          <w:p w14:paraId="21EC2B0F" w14:textId="77777777" w:rsidR="00675912" w:rsidRPr="00E72543" w:rsidRDefault="00675912" w:rsidP="00E72543">
            <w:pPr>
              <w:wordWrap/>
              <w:ind w:left="-142"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C98D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F76D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0270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>Классные руководители, учителя истории</w:t>
            </w:r>
          </w:p>
        </w:tc>
      </w:tr>
      <w:tr w:rsidR="00675912" w:rsidRPr="00C64DDF" w14:paraId="0371B7FD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16F805E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7C537" w14:textId="77777777" w:rsidR="00675912" w:rsidRPr="00E72543" w:rsidRDefault="00675912" w:rsidP="00E72543">
            <w:pPr>
              <w:wordWrap/>
              <w:ind w:left="2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Подготовка и участие в городском конкурсе «Добрый молодец и Красна девица»</w:t>
            </w:r>
          </w:p>
          <w:p w14:paraId="79259556" w14:textId="77777777" w:rsidR="00675912" w:rsidRPr="00E72543" w:rsidRDefault="00675912" w:rsidP="00E72543">
            <w:pPr>
              <w:wordWrap/>
              <w:ind w:left="304"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EF39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3985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7E2B9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педагог-организатор, заместитель директора по национальному образованию.</w:t>
            </w:r>
          </w:p>
        </w:tc>
      </w:tr>
      <w:tr w:rsidR="00675912" w:rsidRPr="00E72543" w14:paraId="079844F9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</w:tcPr>
          <w:p w14:paraId="3CAC242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3AB5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«День отца»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0BA7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D3D5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декада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28217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725A84C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</w:tcPr>
          <w:p w14:paraId="779AB23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4A754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 w:bidi="ru-RU"/>
              </w:rPr>
              <w:t>«Разговоры о важном» - «Традиционные семейные ценности»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3FAF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07B9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декада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2858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752A94D1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5A4D19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934BE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Участие в конкурсе чтецов на татарском языке</w:t>
            </w:r>
          </w:p>
          <w:p w14:paraId="4F394147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A1C2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607E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B55E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татарского языка</w:t>
            </w:r>
          </w:p>
        </w:tc>
      </w:tr>
      <w:tr w:rsidR="00675912" w:rsidRPr="00E72543" w14:paraId="5BCA0BAE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7D9C0E5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ECF2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Рейд «Живи книга»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F251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F26E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неделя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84E25C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val="ru-RU" w:eastAsia="ru-RU"/>
              </w:rPr>
              <w:t>Заместитель директора по воспитательной работе,</w:t>
            </w:r>
            <w:r w:rsidRPr="00E72543">
              <w:rPr>
                <w:sz w:val="24"/>
                <w:lang w:val="ru-RU"/>
              </w:rPr>
              <w:t xml:space="preserve"> педагог – организатор, классные руководители.</w:t>
            </w:r>
          </w:p>
          <w:p w14:paraId="52ECA6D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Библиотекарь</w:t>
            </w:r>
          </w:p>
        </w:tc>
      </w:tr>
      <w:tr w:rsidR="00675912" w:rsidRPr="00E72543" w14:paraId="6A40B91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</w:tcPr>
          <w:p w14:paraId="712EF02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0994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 xml:space="preserve"> «День Музыки»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53C2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11AE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декада 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0EF8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307652B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009C561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5F727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Городской турнир интеллектуальных игр «ЧТО? ГДЕ?КОГДА?» среди младших школьников – «Мудрый совёнок»</w:t>
            </w:r>
          </w:p>
          <w:p w14:paraId="0E474FA3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6EA1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F784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871D2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начальных классов.</w:t>
            </w:r>
          </w:p>
        </w:tc>
      </w:tr>
      <w:tr w:rsidR="00675912" w:rsidRPr="00E72543" w14:paraId="3878972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464EE48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A210E4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Подготовка к Чемпионату города Казани по интеллектуальным играм «ЧТО?ГДЕ?КОГДА?» среди школьников</w:t>
            </w:r>
          </w:p>
          <w:p w14:paraId="736EF2B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6221F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lastRenderedPageBreak/>
              <w:t>8-10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BCA45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</w:rPr>
              <w:t>По отдельному плану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A7C2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учителя истории.</w:t>
            </w:r>
          </w:p>
        </w:tc>
      </w:tr>
      <w:tr w:rsidR="00675912" w:rsidRPr="00E72543" w14:paraId="4C6CBDF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4BA553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lastRenderedPageBreak/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21D65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Республиканская антиалкогольная акция «Здоровая пробежка»</w:t>
            </w:r>
          </w:p>
          <w:p w14:paraId="4BFE8707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F017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39127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неделя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865B6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педагог-организатор</w:t>
            </w:r>
          </w:p>
        </w:tc>
      </w:tr>
      <w:tr w:rsidR="00675912" w:rsidRPr="00E72543" w14:paraId="4D952666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02C117E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BFE5D2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>Первенство района по мини -футболу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E0736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3-9 классы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7CCD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</w:rPr>
              <w:t>По отдельному плану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97A0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ЗДВР, учитель физ-ры</w:t>
            </w:r>
          </w:p>
          <w:p w14:paraId="3B0BC519" w14:textId="77777777" w:rsidR="00675912" w:rsidRPr="00E72543" w:rsidRDefault="00675912" w:rsidP="00E72543">
            <w:pPr>
              <w:wordWrap/>
              <w:rPr>
                <w:b/>
                <w:sz w:val="24"/>
              </w:rPr>
            </w:pPr>
          </w:p>
        </w:tc>
      </w:tr>
      <w:tr w:rsidR="00675912" w:rsidRPr="00E72543" w14:paraId="36D9397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14:paraId="6DEEFA7B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C425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Осенний субботник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8B3D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7B1C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декада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B9FAB" w14:textId="77777777" w:rsidR="00675912" w:rsidRPr="00E72543" w:rsidRDefault="00675912" w:rsidP="00E72543">
            <w:pPr>
              <w:wordWrap/>
              <w:outlineLvl w:val="0"/>
              <w:rPr>
                <w:bCs/>
                <w:color w:val="000000"/>
                <w:kern w:val="36"/>
                <w:sz w:val="24"/>
                <w:lang w:eastAsia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 xml:space="preserve">Классные руководители, </w:t>
            </w:r>
            <w:r w:rsidRPr="00E72543">
              <w:rPr>
                <w:sz w:val="24"/>
              </w:rPr>
              <w:t>педагог-организатор</w:t>
            </w:r>
          </w:p>
        </w:tc>
      </w:tr>
      <w:tr w:rsidR="00675912" w:rsidRPr="00E72543" w14:paraId="23909503" w14:textId="77777777" w:rsidTr="00765FA8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7D611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3039729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Всероссийский урок «Экология и энергосбережения»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CAE2E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6E833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2 неделя октября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BC42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Учитель биологии, классные руководители</w:t>
            </w:r>
          </w:p>
        </w:tc>
      </w:tr>
      <w:tr w:rsidR="00675912" w:rsidRPr="00E72543" w14:paraId="36294B7A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7CB1583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17AA3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Муниципальные этапы Всероссийских (федеральных) конкурсов юных исследователей окружающей среды</w:t>
            </w:r>
          </w:p>
          <w:p w14:paraId="7A1A9E72" w14:textId="77777777" w:rsidR="00675912" w:rsidRPr="00E72543" w:rsidRDefault="00675912" w:rsidP="00E72543">
            <w:pPr>
              <w:wordWrap/>
              <w:ind w:left="-142"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D767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5D72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B773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начальных классов</w:t>
            </w:r>
          </w:p>
        </w:tc>
      </w:tr>
      <w:tr w:rsidR="00675912" w:rsidRPr="00C64DDF" w14:paraId="5DDA2EA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4160A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5147A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Городской этап акции «Международные дни учета птиц» в рамках Всероссийской акции и природоохранного орнитологического проекта «Феникс»</w:t>
            </w:r>
          </w:p>
          <w:p w14:paraId="058F35D6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0F7F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63C9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20 октября – 10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F2F9E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  <w:p w14:paraId="5AE2942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val="ru-RU" w:eastAsia="ru-RU"/>
              </w:rPr>
              <w:t>Заместитель директора по воспитательной работе,</w:t>
            </w:r>
            <w:r w:rsidRPr="00E72543">
              <w:rPr>
                <w:sz w:val="24"/>
                <w:lang w:val="ru-RU"/>
              </w:rPr>
              <w:t xml:space="preserve"> педагог – организатор, классные руководители.</w:t>
            </w:r>
          </w:p>
          <w:p w14:paraId="415B124F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</w:tr>
      <w:tr w:rsidR="00675912" w:rsidRPr="00E72543" w14:paraId="252E09D3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  <w:bottom w:val="single" w:sz="4" w:space="0" w:color="auto"/>
            </w:tcBorders>
          </w:tcPr>
          <w:p w14:paraId="163B865F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9EA09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Городские экологические брейн-ринги</w:t>
            </w:r>
          </w:p>
          <w:p w14:paraId="5484600E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5DBB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9F0A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1873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биологии</w:t>
            </w:r>
          </w:p>
        </w:tc>
      </w:tr>
      <w:tr w:rsidR="00675912" w:rsidRPr="00E72543" w14:paraId="19CC94D7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  <w:bottom w:val="single" w:sz="4" w:space="0" w:color="auto"/>
            </w:tcBorders>
          </w:tcPr>
          <w:p w14:paraId="723BB53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52AA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«Экологический марафон»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2DAD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1E8D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декада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E09D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биологии</w:t>
            </w:r>
          </w:p>
        </w:tc>
      </w:tr>
      <w:tr w:rsidR="00675912" w:rsidRPr="00E72543" w14:paraId="5B352491" w14:textId="77777777" w:rsidTr="00765FA8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6A8C3" w14:textId="77777777" w:rsidR="00675912" w:rsidRPr="00E72543" w:rsidRDefault="00675912" w:rsidP="00E72543">
            <w:pPr>
              <w:wordWrap/>
              <w:jc w:val="center"/>
              <w:rPr>
                <w:b/>
                <w:sz w:val="24"/>
                <w:lang w:bidi="ru-RU"/>
              </w:rPr>
            </w:pPr>
            <w:r w:rsidRPr="00E72543">
              <w:rPr>
                <w:b/>
                <w:sz w:val="24"/>
                <w:lang w:bidi="ru-RU"/>
              </w:rPr>
              <w:t>Ноябрь</w:t>
            </w:r>
          </w:p>
        </w:tc>
      </w:tr>
      <w:tr w:rsidR="00675912" w:rsidRPr="00E72543" w14:paraId="34CBF77F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8C5D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598F0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«День правовой защиты детей»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20BC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A257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недели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BEFD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учителя истории</w:t>
            </w:r>
          </w:p>
        </w:tc>
      </w:tr>
      <w:tr w:rsidR="00675912" w:rsidRPr="00E72543" w14:paraId="0C81E04C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E2A39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9E91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val="ru-RU"/>
              </w:rPr>
              <w:t xml:space="preserve">Классные часы  по профилактике правонарушений, воспитанию  </w:t>
            </w:r>
            <w:r w:rsidRPr="00E72543">
              <w:rPr>
                <w:sz w:val="24"/>
              </w:rPr>
              <w:t>гражданственности уч-ся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0C58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72E5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9154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5EC265E9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866A1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20F09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Видеофильм с обсуждением «Защита от всех форм насилия»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7BC2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96BD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A40B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-психолог</w:t>
            </w:r>
          </w:p>
          <w:p w14:paraId="1F7175D6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</w:tr>
      <w:tr w:rsidR="00675912" w:rsidRPr="00E72543" w14:paraId="2E71F279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14:paraId="62CC8D4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5FE97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Всероссийская антинаркотическая акция «Сообщи, где торгуют смертью»</w:t>
            </w:r>
          </w:p>
          <w:p w14:paraId="6A14E076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4078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lastRenderedPageBreak/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0A44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AE50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педагог-организато.</w:t>
            </w:r>
          </w:p>
        </w:tc>
      </w:tr>
      <w:tr w:rsidR="00675912" w:rsidRPr="00E72543" w14:paraId="49797199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14:paraId="646FE21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2BB1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Республиканская смена «SаMоSтоятельные дети</w:t>
            </w:r>
          </w:p>
          <w:p w14:paraId="22115168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CBEA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AC52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CAB47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педагог-организато.</w:t>
            </w:r>
          </w:p>
        </w:tc>
      </w:tr>
      <w:tr w:rsidR="00675912" w:rsidRPr="00E72543" w14:paraId="1F3341E9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14:paraId="5307E1E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26DA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 xml:space="preserve">«Разговоры о важном»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485F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5264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декада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A7D3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01688AC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45CB1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4ABF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Городской конкурс юных краеведов.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72A3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BF60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4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DAF15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педагог-организатор, учителя истории</w:t>
            </w:r>
          </w:p>
        </w:tc>
      </w:tr>
      <w:tr w:rsidR="00675912" w:rsidRPr="00E72543" w14:paraId="0FEA29A5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A1437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A63581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Городской конкурс проектных разработок и творческих работ учащихся «Нет фашизму»</w:t>
            </w:r>
          </w:p>
          <w:p w14:paraId="465F4BD9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EDABF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A387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85B12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Учителя истории, ЗДВР</w:t>
            </w:r>
          </w:p>
        </w:tc>
      </w:tr>
      <w:tr w:rsidR="00675912" w:rsidRPr="00E72543" w14:paraId="6C4E1137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14:paraId="254C57D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19B3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 xml:space="preserve">«Разговоры о важном» -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D0A0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5FE5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4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C177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C64DDF" w14:paraId="43CEFF0A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F7600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B6F2A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«Татар кызы», «Татар егете»</w:t>
            </w:r>
          </w:p>
          <w:p w14:paraId="075485D0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E313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3BF3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C44FA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педагог-организатор, заместитель директора по национальному образованию.</w:t>
            </w:r>
          </w:p>
        </w:tc>
      </w:tr>
      <w:tr w:rsidR="00675912" w:rsidRPr="00E72543" w14:paraId="0E252193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771B02C3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5F4C4" w14:textId="77777777" w:rsidR="00675912" w:rsidRPr="00E72543" w:rsidRDefault="00675912" w:rsidP="00E72543">
            <w:pPr>
              <w:tabs>
                <w:tab w:val="left" w:pos="2025"/>
              </w:tabs>
              <w:wordWrap/>
              <w:rPr>
                <w:sz w:val="24"/>
              </w:rPr>
            </w:pPr>
            <w:r w:rsidRPr="00E72543">
              <w:rPr>
                <w:sz w:val="24"/>
                <w:lang w:val="ru-RU"/>
              </w:rPr>
              <w:t xml:space="preserve">День Матери. Ярмарка. Выставка рисунков ко Дню </w:t>
            </w:r>
            <w:r w:rsidRPr="00E72543">
              <w:rPr>
                <w:sz w:val="24"/>
              </w:rPr>
              <w:t>Матери. Концерт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BDBD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DC2B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4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49B4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педагог-организатор</w:t>
            </w:r>
          </w:p>
        </w:tc>
      </w:tr>
      <w:tr w:rsidR="00675912" w:rsidRPr="00E72543" w14:paraId="09E40372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</w:tcPr>
          <w:p w14:paraId="4185BBC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17DAF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 w:bidi="ru-RU"/>
              </w:rPr>
              <w:t>«Разговоры о важном» - «День матери»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F8BD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4E58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4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6B39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66698E5E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64D541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55D1D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Джалилевские чтения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60EE6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73E4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C5D7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Педагог-организатор</w:t>
            </w:r>
          </w:p>
        </w:tc>
      </w:tr>
      <w:tr w:rsidR="00675912" w:rsidRPr="00E72543" w14:paraId="5BE8E0A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7A878F9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9BFC07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Пушкинские чтения. Конкурс рисунков по мотивам произведений А.С. Пушкина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07BA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55B3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FA004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Педагог-организатор</w:t>
            </w:r>
          </w:p>
        </w:tc>
      </w:tr>
      <w:tr w:rsidR="00675912" w:rsidRPr="00C64DDF" w14:paraId="6F9457F1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</w:tcPr>
          <w:p w14:paraId="0FFF707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8A3A21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Мероприятия посвященные творчеству  Н.Некрасова.</w:t>
            </w:r>
          </w:p>
          <w:p w14:paraId="32E4E6F8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D8FE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6B2F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4 неделя ноября- 1 неделя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D697A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675912" w:rsidRPr="00E72543" w14:paraId="59C1FC9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14:paraId="28FEA4AD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00388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Городские экологические брейринги</w:t>
            </w:r>
          </w:p>
          <w:p w14:paraId="3F851E9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F312E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29A49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B882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руководители, учителя биологии</w:t>
            </w:r>
          </w:p>
        </w:tc>
      </w:tr>
      <w:tr w:rsidR="00675912" w:rsidRPr="00C64DDF" w14:paraId="70F7213A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2049D01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07E8E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Месячник «Здоровое поколение»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7EF94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EFAD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91E9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 xml:space="preserve"> ЗДВР, педагог-организатор, врач школы.</w:t>
            </w:r>
          </w:p>
        </w:tc>
      </w:tr>
      <w:tr w:rsidR="00675912" w:rsidRPr="00E72543" w14:paraId="347A40D7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53C2ABE0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88950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Республиканская акция «Здоровая мама-здоровый ребенок»</w:t>
            </w:r>
          </w:p>
          <w:p w14:paraId="6FC8B334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FB68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9E41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EE1D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педагог-организатор</w:t>
            </w:r>
          </w:p>
        </w:tc>
      </w:tr>
      <w:tr w:rsidR="00675912" w:rsidRPr="00E72543" w14:paraId="720749A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11659E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334E0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Классные часы, посвященные Всемирному Дню отказа от курения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0664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11AD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Начало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EC06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4C71DD7D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CA07570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 xml:space="preserve">Трудовое </w:t>
            </w:r>
            <w:r w:rsidRPr="00E72543">
              <w:rPr>
                <w:sz w:val="24"/>
                <w:lang w:val="ru-RU" w:bidi="ru-RU"/>
              </w:rPr>
              <w:lastRenderedPageBreak/>
              <w:t>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61C5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lastRenderedPageBreak/>
              <w:t>Генеральная уборка кабинетов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9D02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2675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451C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Классные </w:t>
            </w:r>
            <w:r w:rsidRPr="00E72543">
              <w:rPr>
                <w:sz w:val="24"/>
              </w:rPr>
              <w:lastRenderedPageBreak/>
              <w:t>руководители</w:t>
            </w:r>
          </w:p>
        </w:tc>
      </w:tr>
      <w:tr w:rsidR="00675912" w:rsidRPr="00E72543" w14:paraId="4987A19E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474AE5F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65219B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Участие в проекте «Билет в будущее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C6E7D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B9D7B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627F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рководители</w:t>
            </w:r>
          </w:p>
        </w:tc>
      </w:tr>
      <w:tr w:rsidR="00675912" w:rsidRPr="00E72543" w14:paraId="16D97A7C" w14:textId="77777777" w:rsidTr="00765FA8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3500C6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8BBB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Конкурс «Кормушка для птиц»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6FFE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4FEC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E6C9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педагог-организато, классные руководители</w:t>
            </w:r>
          </w:p>
        </w:tc>
      </w:tr>
      <w:tr w:rsidR="00675912" w:rsidRPr="00E72543" w14:paraId="08B4D34E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303CAA6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623CF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</w:rPr>
              <w:t>Экологическая конференция «Мой город»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C87EE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B95B3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CBA5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Учитель биологии</w:t>
            </w:r>
          </w:p>
        </w:tc>
      </w:tr>
      <w:tr w:rsidR="00675912" w:rsidRPr="00E72543" w14:paraId="52D9D1FC" w14:textId="77777777" w:rsidTr="00765FA8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AFFF3" w14:textId="77777777" w:rsidR="00675912" w:rsidRPr="00E72543" w:rsidRDefault="00675912" w:rsidP="00E72543">
            <w:pPr>
              <w:wordWrap/>
              <w:jc w:val="center"/>
              <w:rPr>
                <w:b/>
                <w:sz w:val="24"/>
                <w:lang w:bidi="ru-RU"/>
              </w:rPr>
            </w:pPr>
            <w:r w:rsidRPr="00E72543">
              <w:rPr>
                <w:b/>
                <w:sz w:val="24"/>
                <w:lang w:bidi="ru-RU"/>
              </w:rPr>
              <w:t>Декабрь</w:t>
            </w:r>
          </w:p>
        </w:tc>
      </w:tr>
      <w:tr w:rsidR="00675912" w:rsidRPr="00C64DDF" w14:paraId="34A02E7D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9A00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D844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Проведение декады антикоррупционных мероприятий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7D60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9D22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неделя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F403E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val="ru-RU" w:eastAsia="ru-RU"/>
              </w:rPr>
              <w:t>Заместитель директора по воспитательной работе,</w:t>
            </w:r>
            <w:r w:rsidRPr="00E72543">
              <w:rPr>
                <w:sz w:val="24"/>
                <w:lang w:val="ru-RU"/>
              </w:rPr>
              <w:t xml:space="preserve"> педагог – организатор, классные руководители</w:t>
            </w:r>
          </w:p>
        </w:tc>
      </w:tr>
      <w:tr w:rsidR="00675912" w:rsidRPr="00C64DDF" w14:paraId="591CFFE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245272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B9B83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rFonts w:eastAsia="Calibri"/>
                <w:sz w:val="24"/>
                <w:lang w:val="ru-RU"/>
              </w:rPr>
              <w:t>День конституции России, классный час «Мне о России надо говорить»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997A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AD5B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12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4CCAD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val="ru-RU" w:eastAsia="ru-RU"/>
              </w:rPr>
              <w:t>Заместитель директора по воспитательной работе,</w:t>
            </w:r>
            <w:r w:rsidRPr="00E72543">
              <w:rPr>
                <w:sz w:val="24"/>
                <w:lang w:val="ru-RU"/>
              </w:rPr>
              <w:t xml:space="preserve"> педагог – организатор, классные руководители</w:t>
            </w:r>
          </w:p>
        </w:tc>
      </w:tr>
      <w:tr w:rsidR="00675912" w:rsidRPr="00E72543" w14:paraId="5EE0E7A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92592C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3CA6C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Кл.часы, приуроченные к празднованию Международного дня прав человека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9581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64A4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декада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CFF7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C64DDF" w14:paraId="4A0F20F4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485DA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FEA4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День героев Отечества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B061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5CD4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 9 декабря 2022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17269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val="ru-RU" w:eastAsia="ru-RU"/>
              </w:rPr>
              <w:t>Заместитель директора по воспитательной работе,</w:t>
            </w:r>
            <w:r w:rsidRPr="00E72543">
              <w:rPr>
                <w:sz w:val="24"/>
                <w:lang w:val="ru-RU"/>
              </w:rPr>
              <w:t xml:space="preserve"> педагог – организатор, классные руководители</w:t>
            </w:r>
          </w:p>
        </w:tc>
      </w:tr>
      <w:tr w:rsidR="00675912" w:rsidRPr="00E72543" w14:paraId="2FBD444C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6FFF51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A295A1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День контрнаступления Красной Армии под Москвой.</w:t>
            </w:r>
          </w:p>
          <w:p w14:paraId="7852F4B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Всероссийский тест по ВОВ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83D9C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70BB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5 декабря 2021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9A97C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Учителя истории, ЗДВР</w:t>
            </w:r>
          </w:p>
        </w:tc>
      </w:tr>
      <w:tr w:rsidR="00675912" w:rsidRPr="00E72543" w14:paraId="7A29FD96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1E87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6FA9F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val="ru-RU" w:bidi="ru-RU"/>
              </w:rPr>
              <w:t xml:space="preserve">80-летие открытия «Дороги жизни» в блокадный Ленинград. </w:t>
            </w:r>
            <w:r w:rsidRPr="00E72543">
              <w:rPr>
                <w:sz w:val="24"/>
                <w:lang w:bidi="ru-RU"/>
              </w:rPr>
              <w:t>Классные часы.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8644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8C329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2 неделя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D9E2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Учителя истории, ЗДВР</w:t>
            </w:r>
          </w:p>
        </w:tc>
      </w:tr>
      <w:tr w:rsidR="00675912" w:rsidRPr="00E72543" w14:paraId="7DC4F3F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7F24A38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62161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Организация и проведение Декады инвалидов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B7AA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E230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декада декабря декабрь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297C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-организатор</w:t>
            </w:r>
          </w:p>
        </w:tc>
      </w:tr>
      <w:tr w:rsidR="00675912" w:rsidRPr="00E72543" w14:paraId="08A259F4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07D0730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95F74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новогодних открыток, композиций «Зимняя фантазия»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FE0C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EDA8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A25BA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начальных классов.</w:t>
            </w:r>
          </w:p>
        </w:tc>
      </w:tr>
      <w:tr w:rsidR="00675912" w:rsidRPr="00E72543" w14:paraId="0F7C1AA1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5761A21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94D60D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rFonts w:eastAsia="Calibri"/>
                <w:sz w:val="24"/>
                <w:lang w:val="ru-RU"/>
              </w:rPr>
              <w:t>Благотворительная ярмарка</w:t>
            </w:r>
            <w:r w:rsidRPr="00E72543">
              <w:rPr>
                <w:sz w:val="24"/>
                <w:lang w:val="ru-RU"/>
              </w:rPr>
              <w:t xml:space="preserve"> «Новый год у ворот»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E48E5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34418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3 неделя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C2567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педагог-организатор</w:t>
            </w:r>
          </w:p>
        </w:tc>
      </w:tr>
      <w:tr w:rsidR="00675912" w:rsidRPr="00E72543" w14:paraId="0D7DDF22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164E9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D17788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</w:t>
            </w:r>
            <w:r w:rsidRPr="00E72543">
              <w:rPr>
                <w:rFonts w:eastAsia="Calibri"/>
                <w:sz w:val="24"/>
                <w:lang w:val="ru-RU"/>
              </w:rPr>
              <w:t>Путешествие в новогоднюю сказку</w:t>
            </w:r>
            <w:r w:rsidRPr="00E72543">
              <w:rPr>
                <w:sz w:val="24"/>
                <w:lang w:val="ru-RU"/>
              </w:rPr>
              <w:t>» .</w:t>
            </w:r>
          </w:p>
          <w:p w14:paraId="07E3683D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lastRenderedPageBreak/>
              <w:t>Новогодние экскурсии, мероприятия, представления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2298B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lastRenderedPageBreak/>
              <w:t>1-9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A8DC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3-4 недели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E2CE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E72543" w14:paraId="0C58FD6C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E5D1D3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lastRenderedPageBreak/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AF678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Джалилевские чтения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300F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86DE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DFC6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Педагог-организатор</w:t>
            </w:r>
          </w:p>
        </w:tc>
      </w:tr>
      <w:tr w:rsidR="00675912" w:rsidRPr="00E72543" w14:paraId="2481CE7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4CFED15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16D1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Пушкинские чтения. Конкурс рисунков по мотивам произведений А.С. Пушкина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B2E29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AE55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DF0F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Педагог-организатор</w:t>
            </w:r>
          </w:p>
        </w:tc>
      </w:tr>
      <w:tr w:rsidR="00675912" w:rsidRPr="00E72543" w14:paraId="443C9721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DB189B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4BB691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Чемпионат города Казани по интеллектуальным играм «ЧТО?ГДЕ?КОГДА?» среди школьников</w:t>
            </w:r>
          </w:p>
          <w:p w14:paraId="55A7C4B9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32C43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8-10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9DADF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</w:rPr>
              <w:t>1 декада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6F97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учителя истории.</w:t>
            </w:r>
          </w:p>
        </w:tc>
      </w:tr>
      <w:tr w:rsidR="00675912" w:rsidRPr="00E72543" w14:paraId="4DC8D15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637EAB9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8ADC6A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стенгазет на английском языке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36865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CC2AB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FA56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Учителя английского языка</w:t>
            </w:r>
          </w:p>
        </w:tc>
      </w:tr>
      <w:tr w:rsidR="00675912" w:rsidRPr="00E72543" w14:paraId="09B8663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147CB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00EDC4" w14:textId="77777777" w:rsidR="00675912" w:rsidRPr="00E72543" w:rsidRDefault="00675912" w:rsidP="00E72543">
            <w:pPr>
              <w:wordWrap/>
              <w:rPr>
                <w:rFonts w:eastAsia="Calibri"/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Первенство лицея и  района</w:t>
            </w:r>
            <w:r w:rsidRPr="00E72543">
              <w:rPr>
                <w:rFonts w:eastAsia="Calibri"/>
                <w:sz w:val="24"/>
                <w:lang w:val="ru-RU"/>
              </w:rPr>
              <w:t xml:space="preserve"> по баскетболу</w:t>
            </w:r>
          </w:p>
          <w:p w14:paraId="23AE530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B39FF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0D771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E809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физкультуры</w:t>
            </w:r>
          </w:p>
        </w:tc>
      </w:tr>
      <w:tr w:rsidR="00675912" w:rsidRPr="00E72543" w14:paraId="7CC72AE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023636C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DF5DBB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 xml:space="preserve">Операция </w:t>
            </w:r>
            <w:r w:rsidRPr="00E72543">
              <w:rPr>
                <w:sz w:val="24"/>
              </w:rPr>
              <w:t>«С</w:t>
            </w:r>
            <w:r w:rsidRPr="00E72543">
              <w:rPr>
                <w:rFonts w:eastAsia="Calibri"/>
                <w:sz w:val="24"/>
              </w:rPr>
              <w:t>нежная горка</w:t>
            </w:r>
            <w:r w:rsidRPr="00E72543">
              <w:rPr>
                <w:sz w:val="24"/>
              </w:rPr>
              <w:t>»</w:t>
            </w:r>
          </w:p>
          <w:p w14:paraId="381BC40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3CED8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9-11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7146D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73DB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физкультуры</w:t>
            </w:r>
          </w:p>
        </w:tc>
      </w:tr>
      <w:tr w:rsidR="00675912" w:rsidRPr="00E72543" w14:paraId="284561CF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C60488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A8D82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Генеральная уборка кабинетов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94F0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D9608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8586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0FF95A4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08C6009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26CA4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Создание  новогодних открыток, композиций для конкурса «Зимняя фантазия»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E8EB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6ED9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54FF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технологии</w:t>
            </w:r>
          </w:p>
        </w:tc>
      </w:tr>
      <w:tr w:rsidR="00675912" w:rsidRPr="00E72543" w14:paraId="7A23BCBD" w14:textId="77777777" w:rsidTr="00765FA8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14:paraId="6C08009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CB68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rFonts w:eastAsia="Calibri"/>
                <w:sz w:val="24"/>
              </w:rPr>
              <w:t>Операция «Кормушка»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C2CF6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9A858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10B8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руководители, учителя технологии</w:t>
            </w:r>
          </w:p>
        </w:tc>
      </w:tr>
      <w:tr w:rsidR="00675912" w:rsidRPr="00E72543" w14:paraId="2490F48E" w14:textId="77777777" w:rsidTr="00765FA8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C8D2E" w14:textId="77777777" w:rsidR="00675912" w:rsidRPr="00E72543" w:rsidRDefault="00675912" w:rsidP="00E72543">
            <w:pPr>
              <w:wordWrap/>
              <w:jc w:val="center"/>
              <w:rPr>
                <w:b/>
                <w:sz w:val="24"/>
                <w:lang w:bidi="ru-RU"/>
              </w:rPr>
            </w:pPr>
            <w:r w:rsidRPr="00E72543">
              <w:rPr>
                <w:b/>
                <w:sz w:val="24"/>
                <w:lang w:bidi="ru-RU"/>
              </w:rPr>
              <w:t>Январь</w:t>
            </w:r>
          </w:p>
        </w:tc>
      </w:tr>
      <w:tr w:rsidR="00675912" w:rsidRPr="00C64DDF" w14:paraId="44239EB5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2B31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C77F4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Акция «Я расскажу тебе про Татарстан»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2B13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67D0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 3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83A5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педагог-организатор, заместитель директора по национальному образованию.</w:t>
            </w:r>
          </w:p>
        </w:tc>
      </w:tr>
      <w:tr w:rsidR="00675912" w:rsidRPr="00E72543" w14:paraId="3FCBC32F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8C6417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E8942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Конкурс «Лидер года»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87A4A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4A5B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6FBE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педагог-организатор</w:t>
            </w:r>
          </w:p>
        </w:tc>
      </w:tr>
      <w:tr w:rsidR="00675912" w:rsidRPr="00E72543" w14:paraId="58963BA9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BC73B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6DE26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стихов, плакатов о Родине, войне, мире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54F1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805C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4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2E77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–организатор, учитель ИЗО</w:t>
            </w:r>
          </w:p>
        </w:tc>
      </w:tr>
      <w:tr w:rsidR="00675912" w:rsidRPr="00E72543" w14:paraId="48EEF163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7B992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AFA0C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Конкурс патриотической песни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B78E7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E1507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8818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</w:rPr>
              <w:t>Педагог –организатор, учитель музыки</w:t>
            </w:r>
          </w:p>
        </w:tc>
      </w:tr>
      <w:tr w:rsidR="00675912" w:rsidRPr="00C64DDF" w14:paraId="1488BAA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AF43DA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 xml:space="preserve">Духовное и нравственное воспитание детей на основе российских традиционных </w:t>
            </w:r>
            <w:r w:rsidRPr="00E72543">
              <w:rPr>
                <w:sz w:val="24"/>
                <w:lang w:val="ru-RU" w:bidi="ru-RU"/>
              </w:rPr>
              <w:lastRenderedPageBreak/>
              <w:t>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AB05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lastRenderedPageBreak/>
              <w:t>Неделя театра.</w:t>
            </w:r>
          </w:p>
          <w:p w14:paraId="79DC4256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– фестиваль детских хореографических коллективов «Грани таланта»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9CEB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AE9B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4D8AA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Руководители хореографических коллективов,    классные руководители</w:t>
            </w:r>
          </w:p>
        </w:tc>
      </w:tr>
      <w:tr w:rsidR="00675912" w:rsidRPr="00E72543" w14:paraId="503F0FBD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5C6DDB7B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9E1B6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Городской этап </w:t>
            </w:r>
            <w:r w:rsidRPr="00E72543">
              <w:rPr>
                <w:sz w:val="24"/>
                <w:lang w:val="ru-RU"/>
              </w:rPr>
              <w:lastRenderedPageBreak/>
              <w:t>Республиканской акции «Яркая здоровая зимушка-зима»</w:t>
            </w:r>
          </w:p>
          <w:p w14:paraId="2DA4EFC4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EF45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lastRenderedPageBreak/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17C8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36B1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-</w:t>
            </w:r>
            <w:r w:rsidRPr="00E72543">
              <w:rPr>
                <w:sz w:val="24"/>
              </w:rPr>
              <w:lastRenderedPageBreak/>
              <w:t>организатор</w:t>
            </w:r>
          </w:p>
        </w:tc>
      </w:tr>
      <w:tr w:rsidR="00675912" w:rsidRPr="00C64DDF" w14:paraId="1E8657D2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14:paraId="1E4BB814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lastRenderedPageBreak/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198C0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театральных коллективов на татарском языке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DF48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A1B9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1F73A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педагог-организатор, заместитель директора по национальному образованию.</w:t>
            </w:r>
          </w:p>
        </w:tc>
      </w:tr>
      <w:tr w:rsidR="00675912" w:rsidRPr="00C64DDF" w14:paraId="36F616BA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14:paraId="22E3CE8F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878116E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>Цифровая кампания #ПравоНаОбразование к празднованию Международного дня образования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1556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75D28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3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9EF18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Педагог-организатор, Зам. директора УВР</w:t>
            </w:r>
          </w:p>
        </w:tc>
      </w:tr>
      <w:tr w:rsidR="00675912" w:rsidRPr="00E72543" w14:paraId="3C05E2AD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14:paraId="19D2C174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54377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Дни здоровья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E180A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11D3D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F805D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Учителя физкультуры, классные руководители</w:t>
            </w:r>
          </w:p>
        </w:tc>
      </w:tr>
      <w:tr w:rsidR="00675912" w:rsidRPr="00E72543" w14:paraId="2C11A11E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D5D632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8723B7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Генеральная уборка кабинетов после зимних каникул.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71FE5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3842A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2 декада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1C6B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руководители.</w:t>
            </w:r>
          </w:p>
        </w:tc>
      </w:tr>
      <w:tr w:rsidR="00675912" w:rsidRPr="00E72543" w14:paraId="5CB5E76E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3B5EC3C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88A45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Обновление кормушек для птиц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16A18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3EDFA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15F07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руководители, учителя технологии.</w:t>
            </w:r>
          </w:p>
        </w:tc>
      </w:tr>
      <w:tr w:rsidR="00675912" w:rsidRPr="00E72543" w14:paraId="0C62B29A" w14:textId="77777777" w:rsidTr="00765FA8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14:paraId="497C52A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7AEB5D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>Участие в городском экологическом форуме школьников «Зилант»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A438D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7-11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2437D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4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FEAE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Учитель биологии</w:t>
            </w:r>
          </w:p>
        </w:tc>
      </w:tr>
      <w:tr w:rsidR="00675912" w:rsidRPr="00E72543" w14:paraId="2B7CCEAF" w14:textId="77777777" w:rsidTr="00765FA8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A70F9" w14:textId="77777777" w:rsidR="00675912" w:rsidRPr="00E72543" w:rsidRDefault="00675912" w:rsidP="00E72543">
            <w:pPr>
              <w:wordWrap/>
              <w:jc w:val="center"/>
              <w:rPr>
                <w:b/>
                <w:sz w:val="24"/>
                <w:lang w:bidi="ru-RU"/>
              </w:rPr>
            </w:pPr>
            <w:r w:rsidRPr="00E72543">
              <w:rPr>
                <w:b/>
                <w:sz w:val="24"/>
                <w:lang w:bidi="ru-RU"/>
              </w:rPr>
              <w:t>Февраль</w:t>
            </w:r>
          </w:p>
        </w:tc>
      </w:tr>
      <w:tr w:rsidR="00675912" w:rsidRPr="00E72543" w14:paraId="56E66222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1DB5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7F17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Организация почты для влюбленных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84FC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A744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C2EA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–организатор, актив лицея</w:t>
            </w:r>
          </w:p>
        </w:tc>
      </w:tr>
      <w:tr w:rsidR="00675912" w:rsidRPr="00E72543" w14:paraId="2D64F542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F854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9A86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КТД «День признаний»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D36B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86A5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04420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–организатор, актив лицея</w:t>
            </w:r>
          </w:p>
        </w:tc>
      </w:tr>
      <w:tr w:rsidR="00675912" w:rsidRPr="00C64DDF" w14:paraId="57A70D0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21B71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A16E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«А ну-ка, мальчики!»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E113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7F8C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08766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Педагог – организатор, учитель ОБЖ, учителя физкультуры</w:t>
            </w:r>
          </w:p>
        </w:tc>
      </w:tr>
      <w:tr w:rsidR="00675912" w:rsidRPr="00E72543" w14:paraId="53D40FCD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A94A3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510A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Конкурс песни и строя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D801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696A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EE21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Учитель ОБЖ</w:t>
            </w:r>
          </w:p>
        </w:tc>
      </w:tr>
      <w:tr w:rsidR="00675912" w:rsidRPr="00E72543" w14:paraId="16EAB6D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6F131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C87F1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Единый урок для 10-11 кл. День разгрома советскими войсками немецко-фашистских войск в Сталинградской битве (1943 г.)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7E49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9-11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87B7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18-19 февраля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5A0E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истории</w:t>
            </w:r>
          </w:p>
        </w:tc>
      </w:tr>
      <w:tr w:rsidR="00675912" w:rsidRPr="00C64DDF" w14:paraId="7A76FA4A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75A97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396D2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чтецов «В честь героев»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DC68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6643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 2 неделя февраля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9F61C8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Учителя русского и родного языка</w:t>
            </w:r>
          </w:p>
        </w:tc>
      </w:tr>
      <w:tr w:rsidR="00675912" w:rsidRPr="00E72543" w14:paraId="025A9101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6CDCE9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3A7CC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Беседы в классах, посвященные Дню защитников Отечества.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8E5B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1AEE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0369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644F6662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79808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542A5" w14:textId="77777777" w:rsidR="00675912" w:rsidRPr="00E72543" w:rsidRDefault="00675912" w:rsidP="00E72543">
            <w:pPr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Участие в торжественном митинге, посвященному выводу войск из Афганистана</w:t>
            </w:r>
          </w:p>
          <w:p w14:paraId="6B1A7EDE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1FD1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636B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неделя февраля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EC81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Учитель ОБЖ, ЗДВР</w:t>
            </w:r>
          </w:p>
        </w:tc>
      </w:tr>
      <w:tr w:rsidR="00675912" w:rsidRPr="00E72543" w14:paraId="0B736C86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17AEBE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lastRenderedPageBreak/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79382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Классные часы «Миром правит любовь»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2859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BE7D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B0CB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3667935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6617125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68BC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Городской праздник Масленица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C859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2EC6B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Февраль-март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9CC1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организатор, руководители кружков</w:t>
            </w:r>
          </w:p>
        </w:tc>
      </w:tr>
      <w:tr w:rsidR="00675912" w:rsidRPr="00E72543" w14:paraId="31A57101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8CCD6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B1670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>Участие в фестивале детского творчества «Большая перемена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CA334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1D624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F84C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</w:rPr>
              <w:t>Педагог – организатор, актив лицея.</w:t>
            </w:r>
          </w:p>
        </w:tc>
      </w:tr>
      <w:tr w:rsidR="00675912" w:rsidRPr="00C64DDF" w14:paraId="76C92A69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2ECFB5F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43458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Кл.часы, приуроченные к празднованию Международного дня родного языка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8DCB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88D5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неделя февраля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3C855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директора по национальному образованию, классные руководители</w:t>
            </w:r>
          </w:p>
        </w:tc>
      </w:tr>
      <w:tr w:rsidR="00675912" w:rsidRPr="00C64DDF" w14:paraId="39B115BA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1E6CED91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28B0C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театральных коллективов на татарском языке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D2E1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EF7C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D5A1E8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педагог-организатор, заместитель директора по национальному образованию.</w:t>
            </w:r>
          </w:p>
        </w:tc>
      </w:tr>
      <w:tr w:rsidR="00675912" w:rsidRPr="00E72543" w14:paraId="616CD34D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9B4F3E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BF316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Городской конкурс проектов по здоровому образу жизни «Планета молодых»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96C9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8596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C037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организатор, учитель биологии</w:t>
            </w:r>
          </w:p>
        </w:tc>
      </w:tr>
      <w:tr w:rsidR="00675912" w:rsidRPr="00E72543" w14:paraId="61340BB6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26F3153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822D4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val="ru-RU" w:bidi="ru-RU"/>
              </w:rPr>
              <w:t xml:space="preserve">Участие в научно-практических конференциях. </w:t>
            </w:r>
            <w:r w:rsidRPr="00E72543">
              <w:rPr>
                <w:sz w:val="24"/>
                <w:lang w:bidi="ru-RU"/>
              </w:rPr>
              <w:t>«Вилькеевские чтения»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0F18F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2-11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3E7DD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4 неделя февраля.- 1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EC2C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Учителя -предметники</w:t>
            </w:r>
          </w:p>
        </w:tc>
      </w:tr>
      <w:tr w:rsidR="00675912" w:rsidRPr="00E72543" w14:paraId="40D33AD3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B22BC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5F88F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Городская спартакиада по военно-прикладным видам спорта для юношей 9-11 классов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D778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9-11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FD10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403D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Учитель ОБЖ</w:t>
            </w:r>
          </w:p>
        </w:tc>
      </w:tr>
      <w:tr w:rsidR="00675912" w:rsidRPr="00E72543" w14:paraId="16CA5C4D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028478A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5B43A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Городской конкурс проектов по здоровому образу жизни «Планета молодых»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FDDD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DE6C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C501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организатор, учитель биологии</w:t>
            </w:r>
          </w:p>
        </w:tc>
      </w:tr>
      <w:tr w:rsidR="00675912" w:rsidRPr="00E72543" w14:paraId="0302D30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6C43C1C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EA86A" w14:textId="77777777" w:rsidR="00675912" w:rsidRPr="00E72543" w:rsidRDefault="00675912" w:rsidP="00E72543">
            <w:pPr>
              <w:tabs>
                <w:tab w:val="left" w:pos="945"/>
              </w:tabs>
              <w:wordWrap/>
              <w:rPr>
                <w:sz w:val="24"/>
              </w:rPr>
            </w:pPr>
            <w:r w:rsidRPr="00E72543">
              <w:rPr>
                <w:sz w:val="24"/>
              </w:rPr>
              <w:t>Участие в «Лыжне России»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FEDB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F14B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неделя февраля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99F5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физкультуры</w:t>
            </w:r>
          </w:p>
        </w:tc>
      </w:tr>
      <w:tr w:rsidR="00675912" w:rsidRPr="00E72543" w14:paraId="754AB387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66882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1835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Веселые старты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80B7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D189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неделя февраля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6425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организатор, учитель физкультуры</w:t>
            </w:r>
          </w:p>
        </w:tc>
      </w:tr>
      <w:tr w:rsidR="00675912" w:rsidRPr="00E72543" w14:paraId="22D6555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D63249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53F842" w14:textId="77777777" w:rsidR="00675912" w:rsidRPr="00E72543" w:rsidRDefault="00675912" w:rsidP="00E72543">
            <w:pPr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Участие школьников в месячнике по профориентанции</w:t>
            </w:r>
          </w:p>
          <w:p w14:paraId="0967B85F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18D76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0D2BF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B90F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классные руководители.</w:t>
            </w:r>
          </w:p>
        </w:tc>
      </w:tr>
      <w:tr w:rsidR="00675912" w:rsidRPr="00E72543" w14:paraId="7573BD25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1393AD4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6ABCF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Уборка кабинетов.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DFBFC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CCCE5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3ECE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Классные </w:t>
            </w:r>
            <w:r w:rsidRPr="00E72543">
              <w:rPr>
                <w:sz w:val="24"/>
                <w:lang w:bidi="ru-RU"/>
              </w:rPr>
              <w:lastRenderedPageBreak/>
              <w:t>руководители.</w:t>
            </w:r>
          </w:p>
        </w:tc>
      </w:tr>
      <w:tr w:rsidR="00675912" w:rsidRPr="00E72543" w14:paraId="71470A9A" w14:textId="77777777" w:rsidTr="00765FA8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42C17D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lastRenderedPageBreak/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CA159" w14:textId="77777777" w:rsidR="00675912" w:rsidRPr="00E72543" w:rsidRDefault="00675912" w:rsidP="00E72543">
            <w:pPr>
              <w:wordWrap/>
              <w:ind w:left="2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фотографий «Природа нашего края»</w:t>
            </w:r>
          </w:p>
          <w:p w14:paraId="45E6BD5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B26B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958C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0A94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Учитель ИЗО</w:t>
            </w:r>
          </w:p>
          <w:p w14:paraId="748A1B5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3A34EE11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4D6EB2D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D0273E" w14:textId="77777777" w:rsidR="00675912" w:rsidRPr="00E72543" w:rsidRDefault="00675912" w:rsidP="00E72543">
            <w:pPr>
              <w:wordWrap/>
              <w:ind w:left="20"/>
              <w:rPr>
                <w:sz w:val="24"/>
              </w:rPr>
            </w:pPr>
            <w:r w:rsidRPr="00E72543">
              <w:rPr>
                <w:sz w:val="24"/>
              </w:rPr>
              <w:t>Акция  «Чистый город»</w:t>
            </w:r>
          </w:p>
          <w:p w14:paraId="0E7E4B65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F1B5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799B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FD5A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</w:t>
            </w:r>
          </w:p>
        </w:tc>
      </w:tr>
      <w:tr w:rsidR="00675912" w:rsidRPr="00C64DDF" w14:paraId="15782CED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</w:tcPr>
          <w:p w14:paraId="1B9DE01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99025" w14:textId="77777777" w:rsidR="00675912" w:rsidRPr="00E72543" w:rsidRDefault="00675912" w:rsidP="00E72543">
            <w:pPr>
              <w:wordWrap/>
              <w:ind w:left="20"/>
              <w:rPr>
                <w:i/>
                <w:sz w:val="24"/>
                <w:lang w:val="ru-RU"/>
              </w:rPr>
            </w:pPr>
            <w:r w:rsidRPr="00E72543">
              <w:rPr>
                <w:i/>
                <w:sz w:val="24"/>
                <w:lang w:val="ru-RU"/>
              </w:rPr>
              <w:t>Городска игра КВН «Зеленая страна»</w:t>
            </w:r>
          </w:p>
          <w:p w14:paraId="0E0B961D" w14:textId="77777777" w:rsidR="00675912" w:rsidRPr="00E72543" w:rsidRDefault="00675912" w:rsidP="00E72543">
            <w:pPr>
              <w:wordWrap/>
              <w:ind w:left="20"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A92A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7F7E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неделя февраля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DB1B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Педагог-организатор, учитель музыки, учитель биологии</w:t>
            </w:r>
          </w:p>
        </w:tc>
      </w:tr>
      <w:tr w:rsidR="00675912" w:rsidRPr="00E72543" w14:paraId="0C84B61F" w14:textId="77777777" w:rsidTr="00765FA8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03958" w14:textId="77777777" w:rsidR="00675912" w:rsidRPr="00E72543" w:rsidRDefault="00675912" w:rsidP="00E72543">
            <w:pPr>
              <w:wordWrap/>
              <w:jc w:val="center"/>
              <w:rPr>
                <w:b/>
                <w:sz w:val="24"/>
                <w:lang w:bidi="ru-RU"/>
              </w:rPr>
            </w:pPr>
            <w:r w:rsidRPr="00E72543">
              <w:rPr>
                <w:b/>
                <w:sz w:val="24"/>
                <w:lang w:bidi="ru-RU"/>
              </w:rPr>
              <w:t>Март</w:t>
            </w:r>
          </w:p>
        </w:tc>
      </w:tr>
      <w:tr w:rsidR="00675912" w:rsidRPr="00E72543" w14:paraId="0FF5C88C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B6BD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63516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«А, ну-ка, девочки!»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F561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7C7E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BC4D7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начальных классов</w:t>
            </w:r>
          </w:p>
        </w:tc>
      </w:tr>
      <w:tr w:rsidR="00675912" w:rsidRPr="00C64DDF" w14:paraId="32B1E4AA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B5A4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644C10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>Участие во Всероссийском конкурсе «Ил</w:t>
            </w:r>
            <w:r w:rsidRPr="00E72543">
              <w:rPr>
                <w:sz w:val="24"/>
              </w:rPr>
              <w:t>ha</w:t>
            </w:r>
            <w:r w:rsidRPr="00E72543">
              <w:rPr>
                <w:sz w:val="24"/>
                <w:lang w:val="ru-RU"/>
              </w:rPr>
              <w:t>м»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6C09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7B60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EFB77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>педагог-организатор, заместитель директора по национальному образованию</w:t>
            </w:r>
          </w:p>
        </w:tc>
      </w:tr>
      <w:tr w:rsidR="00675912" w:rsidRPr="00E72543" w14:paraId="17F54F0A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9E2A71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CF2556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Участие в смотре – конкурсе печатной прессы «Без права на ошибку»</w:t>
            </w:r>
          </w:p>
          <w:p w14:paraId="10D850DA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A2714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E129A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6E81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ЗДВР, координатор асоциальных явлений</w:t>
            </w:r>
          </w:p>
          <w:p w14:paraId="2402BC0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</w:tr>
      <w:tr w:rsidR="00675912" w:rsidRPr="00E72543" w14:paraId="75E4506C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5ED9A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904E9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Участие в смотр – конкурс школьных музеев</w:t>
            </w:r>
          </w:p>
          <w:p w14:paraId="0B9E41EE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53EE6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EE907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8AF9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руководитель музея</w:t>
            </w:r>
          </w:p>
        </w:tc>
      </w:tr>
      <w:tr w:rsidR="00675912" w:rsidRPr="00E72543" w14:paraId="6B47F73F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EE3E0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CDDFD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val="ru-RU"/>
              </w:rPr>
              <w:t xml:space="preserve">Городской конкурс юных политологов «Выборы в первую </w:t>
            </w:r>
            <w:r w:rsidRPr="00E72543">
              <w:rPr>
                <w:sz w:val="24"/>
              </w:rPr>
              <w:t>Государственную Думу»</w:t>
            </w:r>
          </w:p>
          <w:p w14:paraId="2D102FE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A04E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7-11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6C2D2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BF87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Учителя истории</w:t>
            </w:r>
          </w:p>
        </w:tc>
      </w:tr>
      <w:tr w:rsidR="00675912" w:rsidRPr="00E72543" w14:paraId="67AD93B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2E51C0E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21BC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Праздничный концерт, посвященный 8 марта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0813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96E8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2D5B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организатор, учитель музыки</w:t>
            </w:r>
          </w:p>
        </w:tc>
      </w:tr>
      <w:tr w:rsidR="00675912" w:rsidRPr="00E72543" w14:paraId="321856C9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0907A85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216E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КТД «Навруз»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57B1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F7BF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39A6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</w:t>
            </w:r>
          </w:p>
        </w:tc>
      </w:tr>
      <w:tr w:rsidR="00675912" w:rsidRPr="00E72543" w14:paraId="1F8C0A5D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C63B4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CFFF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КТД «Масленица»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4733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589B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11A8F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</w:t>
            </w:r>
          </w:p>
        </w:tc>
      </w:tr>
      <w:tr w:rsidR="00675912" w:rsidRPr="00C64DDF" w14:paraId="2976252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14:paraId="5A76445C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96E9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Литературный фестиваль «Мой Толстой»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36EC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E2B7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 2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6B6F8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Учителя русского языка и литературы.</w:t>
            </w:r>
          </w:p>
        </w:tc>
      </w:tr>
      <w:tr w:rsidR="00675912" w:rsidRPr="00E72543" w14:paraId="7595CF39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14:paraId="347C39F0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C76DD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val="ru-RU" w:bidi="ru-RU"/>
              </w:rPr>
              <w:t xml:space="preserve">Участие в научно-практических конференциях. </w:t>
            </w:r>
            <w:r w:rsidRPr="00E72543">
              <w:rPr>
                <w:sz w:val="24"/>
                <w:lang w:bidi="ru-RU"/>
              </w:rPr>
              <w:t>«Вилькеевские чтения»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CD15F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2-11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D158B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4 неделя февраля.- 1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44203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Учителя -предметники</w:t>
            </w:r>
          </w:p>
        </w:tc>
      </w:tr>
      <w:tr w:rsidR="00675912" w:rsidRPr="00C64DDF" w14:paraId="550A443A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14:paraId="0F3BC2B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 xml:space="preserve">Физическое </w:t>
            </w:r>
            <w:r w:rsidRPr="00E72543">
              <w:rPr>
                <w:sz w:val="24"/>
                <w:lang w:val="ru-RU" w:bidi="ru-RU"/>
              </w:rPr>
              <w:lastRenderedPageBreak/>
              <w:t>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95D1E" w14:textId="77777777" w:rsidR="00675912" w:rsidRPr="00E72543" w:rsidRDefault="00675912" w:rsidP="00E72543">
            <w:pPr>
              <w:wordWrap/>
              <w:ind w:left="2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lastRenderedPageBreak/>
              <w:t xml:space="preserve">Серия спортивно – </w:t>
            </w:r>
            <w:r w:rsidRPr="00E72543">
              <w:rPr>
                <w:sz w:val="24"/>
                <w:lang w:val="ru-RU"/>
              </w:rPr>
              <w:lastRenderedPageBreak/>
              <w:t>военизированных игр «Школа мужества»</w:t>
            </w:r>
          </w:p>
          <w:p w14:paraId="366606B0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1B700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lastRenderedPageBreak/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A557B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Последняя неделя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3EB6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 xml:space="preserve">Педагог – </w:t>
            </w:r>
            <w:r w:rsidRPr="00E72543">
              <w:rPr>
                <w:sz w:val="24"/>
                <w:lang w:val="ru-RU"/>
              </w:rPr>
              <w:lastRenderedPageBreak/>
              <w:t>организатор ОБЖ, педагог – организатор, учителя физкультуры</w:t>
            </w:r>
          </w:p>
        </w:tc>
      </w:tr>
      <w:tr w:rsidR="00675912" w:rsidRPr="00E72543" w14:paraId="61FD94A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E84A4D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lastRenderedPageBreak/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772EA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Работа весенних школьных лагерей</w:t>
            </w:r>
          </w:p>
          <w:p w14:paraId="6645D63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371CF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5F4A0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март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7087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ЗДВР,начальник школьного лагеря</w:t>
            </w:r>
          </w:p>
        </w:tc>
      </w:tr>
      <w:tr w:rsidR="00675912" w:rsidRPr="00E72543" w14:paraId="46E273D6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583BA99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E5320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Уборка кабинетов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BC6D1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2CB1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5741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C64DDF" w14:paraId="26CA6C10" w14:textId="77777777" w:rsidTr="00765FA8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882B36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96E6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Конкурс рисунков «Птицы»</w:t>
            </w:r>
          </w:p>
          <w:p w14:paraId="557C51B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8729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1B84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77E51F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Учитель ИЗО</w:t>
            </w:r>
          </w:p>
          <w:p w14:paraId="759DA1DD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педагог – организатор</w:t>
            </w:r>
          </w:p>
          <w:p w14:paraId="3B577FB1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Классные руководители</w:t>
            </w:r>
          </w:p>
        </w:tc>
      </w:tr>
      <w:tr w:rsidR="00675912" w:rsidRPr="00C64DDF" w14:paraId="39F7BAD4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3EA0759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BB1D1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Городской конкурс-выставка творческих работ учащихся «Вторая жизнь упаковки»</w:t>
            </w:r>
          </w:p>
          <w:p w14:paraId="1D716CDB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9BD7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54E2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3E730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Учителя технологии</w:t>
            </w:r>
          </w:p>
          <w:p w14:paraId="0E28FF0C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педагог – организатор</w:t>
            </w:r>
          </w:p>
          <w:p w14:paraId="55CD245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>Классные руководители</w:t>
            </w:r>
          </w:p>
        </w:tc>
      </w:tr>
      <w:tr w:rsidR="00675912" w:rsidRPr="00C64DDF" w14:paraId="3FBD956C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C72AB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E5DD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>Акция «Зеленая страна» (День Леса, День Водоема, День Земли, День окружающей среды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2ACC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B974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6523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Учителя  биологии, учителя начальных классов</w:t>
            </w:r>
          </w:p>
        </w:tc>
      </w:tr>
      <w:tr w:rsidR="00675912" w:rsidRPr="00E72543" w14:paraId="72D560AC" w14:textId="77777777" w:rsidTr="00765FA8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A30F7" w14:textId="77777777" w:rsidR="00675912" w:rsidRPr="00E72543" w:rsidRDefault="00675912" w:rsidP="00E72543">
            <w:pPr>
              <w:wordWrap/>
              <w:jc w:val="center"/>
              <w:rPr>
                <w:b/>
                <w:sz w:val="24"/>
                <w:lang w:bidi="ru-RU"/>
              </w:rPr>
            </w:pPr>
            <w:r w:rsidRPr="00E72543">
              <w:rPr>
                <w:b/>
                <w:sz w:val="24"/>
                <w:lang w:bidi="ru-RU"/>
              </w:rPr>
              <w:t>Апрель</w:t>
            </w:r>
          </w:p>
        </w:tc>
      </w:tr>
      <w:tr w:rsidR="00675912" w:rsidRPr="00E72543" w14:paraId="7A20CA75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AAAB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4B8B4" w14:textId="77777777" w:rsidR="00675912" w:rsidRPr="00E72543" w:rsidRDefault="00675912" w:rsidP="00E72543">
            <w:pPr>
              <w:tabs>
                <w:tab w:val="left" w:pos="2055"/>
              </w:tabs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Республиканская антинаркотическая акция «Будь готов!Скажи, нет!»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4E931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6E31B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775C6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</w:t>
            </w:r>
          </w:p>
        </w:tc>
      </w:tr>
      <w:tr w:rsidR="00675912" w:rsidRPr="00E72543" w14:paraId="06259EC6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3F20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9A6D4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Торжественный митинг, посвящённый годовщине трагедии на Чернобыльской АЭС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1DF2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A56E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4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481D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руководители, учитель ОБЖ</w:t>
            </w:r>
          </w:p>
        </w:tc>
      </w:tr>
      <w:tr w:rsidR="00675912" w:rsidRPr="00E72543" w14:paraId="0A5971B2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8D60A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81BBE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Участие в конкурсе смотра строя и песни</w:t>
            </w:r>
          </w:p>
          <w:p w14:paraId="065D2743" w14:textId="77777777" w:rsidR="00675912" w:rsidRPr="00E72543" w:rsidRDefault="00675912" w:rsidP="00E72543">
            <w:pPr>
              <w:wordWrap/>
              <w:ind w:firstLine="708"/>
              <w:rPr>
                <w:sz w:val="24"/>
                <w:lang w:val="ru-RU"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7E3A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5148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11B8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</w:rPr>
              <w:t>Классные руководители, учитель ОБЖ</w:t>
            </w:r>
          </w:p>
        </w:tc>
      </w:tr>
      <w:tr w:rsidR="00675912" w:rsidRPr="00E72543" w14:paraId="450A40D4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6B6BF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8D1D2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633E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17A0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46F2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7277F07A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65EE4A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36E9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«Весенняя неделя добра»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66B4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F37A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декада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76AA8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организатор, актив лицея</w:t>
            </w:r>
          </w:p>
        </w:tc>
      </w:tr>
      <w:tr w:rsidR="00675912" w:rsidRPr="00E72543" w14:paraId="634EB0EE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7E515B7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E309C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рисунков «Мы и космос»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B7E7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F014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 1 декада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1ED0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организатор, учитель ИЗО</w:t>
            </w:r>
          </w:p>
        </w:tc>
      </w:tr>
      <w:tr w:rsidR="00675912" w:rsidRPr="00E72543" w14:paraId="373693A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E6972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41238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FC0D7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9E576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B6F3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</w:tr>
      <w:tr w:rsidR="00675912" w:rsidRPr="00C64DDF" w14:paraId="137B94D4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CB657A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0E42A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чтецов, посвященный творчеству Г. Тукая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E203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6825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декада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2614C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Учителя родного языка, педагог-</w:t>
            </w:r>
            <w:r w:rsidRPr="00E72543">
              <w:rPr>
                <w:sz w:val="24"/>
                <w:lang w:val="ru-RU"/>
              </w:rPr>
              <w:lastRenderedPageBreak/>
              <w:t>организатор</w:t>
            </w:r>
          </w:p>
        </w:tc>
      </w:tr>
      <w:tr w:rsidR="00675912" w:rsidRPr="00C64DDF" w14:paraId="2D0CE6C1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07093201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0118E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Международный праздник поэзии, посвященный Г.Тукаю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E291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BFDA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2-3 недели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F9BE9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Заместитель директора по национальному образованию</w:t>
            </w:r>
          </w:p>
        </w:tc>
      </w:tr>
      <w:tr w:rsidR="00675912" w:rsidRPr="00E72543" w14:paraId="2377DE7D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2FD3AED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CA748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Правовой турнир среди школьников </w:t>
            </w:r>
          </w:p>
          <w:p w14:paraId="1CE473F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41DBA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7-11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9407A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3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6932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Учителя истории</w:t>
            </w:r>
          </w:p>
        </w:tc>
      </w:tr>
      <w:tr w:rsidR="00675912" w:rsidRPr="00E72543" w14:paraId="4EA0A0A0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489F386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439CD7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Чемпионат лицея по «Что?Где?Когда?», посвященный ВОВ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E49A4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FF7C2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4 неделя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A761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</w:t>
            </w:r>
          </w:p>
        </w:tc>
      </w:tr>
      <w:tr w:rsidR="00675912" w:rsidRPr="00E72543" w14:paraId="1571A7F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3EFF48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428E0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Кл.часы, приуроченные к празднованию Международного дня спорта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0EA4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95D0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35D5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2C668FE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444610F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04AF56" w14:textId="77777777" w:rsidR="00675912" w:rsidRPr="00E72543" w:rsidRDefault="00675912" w:rsidP="00E72543">
            <w:pPr>
              <w:wordWrap/>
              <w:ind w:left="-3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Военно-спортивная игра «Победа»</w:t>
            </w:r>
          </w:p>
          <w:p w14:paraId="01C76285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Соревнования в рамках Спартакиады учащихся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B277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6AF7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465CE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Учитель физкультуры, актив ДО</w:t>
            </w:r>
          </w:p>
        </w:tc>
      </w:tr>
      <w:tr w:rsidR="00675912" w:rsidRPr="00E72543" w14:paraId="38A8242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5ABE2DD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2B36D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Мероприятия по профориентации</w:t>
            </w:r>
          </w:p>
          <w:p w14:paraId="3AE3A80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B0F64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E5837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185D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классные руководители</w:t>
            </w:r>
          </w:p>
        </w:tc>
      </w:tr>
      <w:tr w:rsidR="00675912" w:rsidRPr="00E72543" w14:paraId="15DE3AFD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257FF2F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8BECE" w14:textId="77777777" w:rsidR="00675912" w:rsidRPr="00E72543" w:rsidRDefault="00675912" w:rsidP="00E72543">
            <w:pPr>
              <w:wordWrap/>
              <w:ind w:left="20"/>
              <w:rPr>
                <w:sz w:val="24"/>
              </w:rPr>
            </w:pPr>
            <w:r w:rsidRPr="00E72543">
              <w:rPr>
                <w:sz w:val="24"/>
              </w:rPr>
              <w:t>Уборка территории школы</w:t>
            </w:r>
          </w:p>
          <w:p w14:paraId="56DCACD7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FA34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889B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88CC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4136A441" w14:textId="77777777" w:rsidTr="00765FA8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89BD5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0E29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КТД «День птиц»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1484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E464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9CE2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организатор, учитель биологии</w:t>
            </w:r>
          </w:p>
        </w:tc>
      </w:tr>
      <w:tr w:rsidR="00675912" w:rsidRPr="00E72543" w14:paraId="5B40EAAB" w14:textId="77777777" w:rsidTr="00765FA8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684835A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EC13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Сбор макулатуры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7901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F507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DDE9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</w:t>
            </w:r>
          </w:p>
        </w:tc>
      </w:tr>
      <w:tr w:rsidR="00675912" w:rsidRPr="00E72543" w14:paraId="5B986776" w14:textId="77777777" w:rsidTr="00765FA8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779B94" w14:textId="77777777" w:rsidR="00675912" w:rsidRPr="00E72543" w:rsidRDefault="00675912" w:rsidP="00E72543">
            <w:pPr>
              <w:wordWrap/>
              <w:jc w:val="center"/>
              <w:rPr>
                <w:b/>
                <w:sz w:val="24"/>
                <w:lang w:bidi="ru-RU"/>
              </w:rPr>
            </w:pPr>
            <w:r w:rsidRPr="00E72543">
              <w:rPr>
                <w:b/>
                <w:sz w:val="24"/>
                <w:lang w:bidi="ru-RU"/>
              </w:rPr>
              <w:t>Май</w:t>
            </w:r>
          </w:p>
        </w:tc>
      </w:tr>
      <w:tr w:rsidR="00675912" w:rsidRPr="00C64DDF" w14:paraId="720C07D7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60CE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90CF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val="ru-RU"/>
              </w:rPr>
              <w:t xml:space="preserve">Концерт для родителей  и ветеранов, посвященный Дню </w:t>
            </w:r>
            <w:r w:rsidRPr="00E72543">
              <w:rPr>
                <w:sz w:val="24"/>
              </w:rPr>
              <w:t>Победы.</w:t>
            </w:r>
          </w:p>
          <w:p w14:paraId="2FA38241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8B5B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F090A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A9967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ЗДВР, педагог-организатор, учитель музыки, актив лицея.</w:t>
            </w:r>
          </w:p>
        </w:tc>
      </w:tr>
      <w:tr w:rsidR="00675912" w:rsidRPr="00E72543" w14:paraId="71454F98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95B40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819D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Операция «Забота»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3B71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344A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E3C2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ЗДВР, классные руководители</w:t>
            </w:r>
          </w:p>
        </w:tc>
      </w:tr>
      <w:tr w:rsidR="00675912" w:rsidRPr="00E72543" w14:paraId="177EA4B5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0B6E5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59ECE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Тематические классные часы по ПДД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A277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C7F56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DC0E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C64DDF" w14:paraId="07289BE3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81631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3FB3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Праздник «Последний звонок»</w:t>
            </w:r>
          </w:p>
          <w:p w14:paraId="2F89694A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8FC7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9,11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A777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4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5CAFA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val="ru-RU" w:eastAsia="ru-RU"/>
              </w:rPr>
              <w:t>Заместитель директора по воспитательной работе, педагог-организатор</w:t>
            </w:r>
          </w:p>
        </w:tc>
      </w:tr>
      <w:tr w:rsidR="00675912" w:rsidRPr="00E72543" w14:paraId="451E9BF2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F0F662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28D9CE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>«Звездный дождь», вручение премии «Лучший класс года»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38834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10697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2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C03E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руководители, пегагог-организатор</w:t>
            </w:r>
          </w:p>
        </w:tc>
      </w:tr>
      <w:tr w:rsidR="00675912" w:rsidRPr="00E72543" w14:paraId="0146A3CA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16363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lastRenderedPageBreak/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EA9F3" w14:textId="77777777" w:rsidR="00675912" w:rsidRPr="00E72543" w:rsidRDefault="00675912" w:rsidP="00E72543">
            <w:pPr>
              <w:widowControl/>
              <w:numPr>
                <w:ilvl w:val="0"/>
                <w:numId w:val="29"/>
              </w:numPr>
              <w:wordWrap/>
              <w:autoSpaceDE/>
              <w:autoSpaceDN/>
              <w:jc w:val="left"/>
              <w:rPr>
                <w:sz w:val="24"/>
              </w:rPr>
            </w:pPr>
            <w:r w:rsidRPr="00E72543">
              <w:rPr>
                <w:sz w:val="24"/>
              </w:rPr>
              <w:t>Участие во Всероссийской Вахте памяти</w:t>
            </w:r>
          </w:p>
          <w:p w14:paraId="15AAB91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AFA0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5-8,10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6962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 декада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DAB46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классные руководители</w:t>
            </w:r>
          </w:p>
        </w:tc>
      </w:tr>
      <w:tr w:rsidR="00675912" w:rsidRPr="00E72543" w14:paraId="69C91A57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0638D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FCD14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рисунков, посвященных Дню Победы.</w:t>
            </w:r>
          </w:p>
          <w:p w14:paraId="1C2B3AFE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2DF6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057C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 1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5479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 xml:space="preserve"> педагог-организатор</w:t>
            </w:r>
          </w:p>
        </w:tc>
      </w:tr>
      <w:tr w:rsidR="00675912" w:rsidRPr="00E72543" w14:paraId="4ABB96EE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04606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27534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Тематические классные часы, посвященные Дню Победы.</w:t>
            </w:r>
          </w:p>
          <w:p w14:paraId="2587316C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FB46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9C2A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 1 неделя мая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ECEFE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0134827F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9FC8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9BF9A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Участие в смотре строя и песни среди юнармейских отрядов общеобразовательных учреждений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85AC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E4F7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C632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Учитель ОБЖ</w:t>
            </w:r>
          </w:p>
        </w:tc>
      </w:tr>
      <w:tr w:rsidR="00675912" w:rsidRPr="00E72543" w14:paraId="52454913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67F05DF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11DA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Международный День семьи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B1BE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977E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Вторая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58D73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675912" w:rsidRPr="00E72543" w14:paraId="6652F684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47112D8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D5748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Республиканская акция «Россия без табака»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A55E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F26C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0B88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организатор, СМС дети</w:t>
            </w:r>
          </w:p>
        </w:tc>
      </w:tr>
      <w:tr w:rsidR="00675912" w:rsidRPr="00E72543" w14:paraId="3162CE76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C81500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A5BD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Экскурсии в музеи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1515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97BF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4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4E5D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C64DDF" w14:paraId="2D77D17B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36975EC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1BF74B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130 лет со дня рождения К.Г. Паустовского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EAF3E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9ACD5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3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44AD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Классные руководители, учителя русского языка и литературы.</w:t>
            </w:r>
          </w:p>
        </w:tc>
      </w:tr>
      <w:tr w:rsidR="00675912" w:rsidRPr="00E72543" w14:paraId="7E3213B2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14:paraId="68AC1813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47A2E" w14:textId="77777777" w:rsidR="00675912" w:rsidRPr="00E72543" w:rsidRDefault="00675912" w:rsidP="00E72543">
            <w:pPr>
              <w:tabs>
                <w:tab w:val="left" w:pos="915"/>
              </w:tabs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Городская научно-практическая конференция «Хроники Победы», посвященный ВОВ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FF20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A5D78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4A4B2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истории</w:t>
            </w:r>
          </w:p>
        </w:tc>
      </w:tr>
      <w:tr w:rsidR="00675912" w:rsidRPr="00E72543" w14:paraId="01B7907A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22A8F8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D0C4E6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Военно-спортивная игра «Зарница», посвященная 77-й годовщине Великой Победе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E6E6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DCD1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0DDB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физкультуры, актив ДО</w:t>
            </w:r>
          </w:p>
        </w:tc>
      </w:tr>
      <w:tr w:rsidR="00675912" w:rsidRPr="00E72543" w14:paraId="7B67E799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7A2E529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4370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Уроки Здоровья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5F671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3115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CCF4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Учитель физкультуры, а</w:t>
            </w:r>
          </w:p>
        </w:tc>
      </w:tr>
      <w:tr w:rsidR="00675912" w:rsidRPr="00E72543" w14:paraId="38E0E107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5C2CC38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50D7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День Бегуна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38E9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2EFD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78D3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физкультуры, актив ДО</w:t>
            </w:r>
          </w:p>
        </w:tc>
      </w:tr>
      <w:tr w:rsidR="00675912" w:rsidRPr="00E72543" w14:paraId="2000CB5D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6259AE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4E6E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Первенство лицея по футболу</w:t>
            </w:r>
          </w:p>
          <w:p w14:paraId="360A712D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4959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C0F0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8A64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физкультуры</w:t>
            </w:r>
          </w:p>
        </w:tc>
      </w:tr>
      <w:tr w:rsidR="00675912" w:rsidRPr="00E72543" w14:paraId="70115A4D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867E22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A1C5E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Формирование трудовых бригад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3209C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AF0A5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C71A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классные руководители</w:t>
            </w:r>
          </w:p>
        </w:tc>
      </w:tr>
      <w:tr w:rsidR="00675912" w:rsidRPr="00E72543" w14:paraId="01F168F4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14:paraId="64C22A1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D69B5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Генеральная уборка классов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12154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C7E36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4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B6AE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E72543" w14:paraId="71E11FA7" w14:textId="77777777" w:rsidTr="00765FA8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14:paraId="2554193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8B5F1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Эколого – образовательная акция «Урок чистоты»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8B04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033F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67B3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биологии и химии.</w:t>
            </w:r>
          </w:p>
        </w:tc>
      </w:tr>
      <w:tr w:rsidR="00675912" w:rsidRPr="00E72543" w14:paraId="44513166" w14:textId="77777777" w:rsidTr="00765FA8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  <w:bottom w:val="single" w:sz="4" w:space="0" w:color="auto"/>
            </w:tcBorders>
          </w:tcPr>
          <w:p w14:paraId="6488387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BDFC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Сбор макулатуры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4193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79FC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A796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</w:t>
            </w:r>
          </w:p>
        </w:tc>
      </w:tr>
    </w:tbl>
    <w:p w14:paraId="79E0F7FC" w14:textId="77777777" w:rsidR="00675912" w:rsidRPr="00E72543" w:rsidRDefault="00675912" w:rsidP="00E72543">
      <w:pPr>
        <w:wordWrap/>
        <w:rPr>
          <w:sz w:val="24"/>
          <w:lang w:bidi="ru-RU"/>
        </w:rPr>
      </w:pPr>
    </w:p>
    <w:p w14:paraId="469667E5" w14:textId="77777777" w:rsidR="00675912" w:rsidRPr="00E72543" w:rsidRDefault="00675912" w:rsidP="00E72543">
      <w:pPr>
        <w:wordWrap/>
        <w:rPr>
          <w:sz w:val="24"/>
          <w:lang w:bidi="ru-RU"/>
        </w:rPr>
      </w:pPr>
    </w:p>
    <w:p w14:paraId="131CA505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  <w:r w:rsidRPr="00E72543">
        <w:rPr>
          <w:b/>
          <w:sz w:val="24"/>
          <w:lang w:bidi="ru-RU"/>
        </w:rPr>
        <w:t>КЛАССНОЕ РУКОВОДСТВО</w:t>
      </w: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989"/>
        <w:gridCol w:w="2054"/>
        <w:gridCol w:w="2107"/>
      </w:tblGrid>
      <w:tr w:rsidR="00675912" w:rsidRPr="00E72543" w14:paraId="1E54FFB4" w14:textId="77777777" w:rsidTr="00765FA8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368B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Мероприятия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4FB4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9125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Сроки проведения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B0450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Ответственные</w:t>
            </w:r>
          </w:p>
        </w:tc>
      </w:tr>
      <w:tr w:rsidR="00675912" w:rsidRPr="00E72543" w14:paraId="37D4A7C6" w14:textId="77777777" w:rsidTr="00765FA8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24E1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Знакомство с классами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9CC6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843AC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Август-сентябрь</w:t>
            </w:r>
          </w:p>
          <w:p w14:paraId="46D0B61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E5A41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E72543" w14:paraId="01456EBF" w14:textId="77777777" w:rsidTr="00765FA8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5313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Составление социальных паспортов класса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E067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AC3E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Сентябрь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79F8A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E72543" w14:paraId="498210F0" w14:textId="77777777" w:rsidTr="00765FA8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658D2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Инструктажи по правилам поведения и безопасности в лицее, на дорогах, по пути домой, дома, в условиях массового скопления людей.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A5C6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8119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По графику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06D76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E72543" w14:paraId="572BC6EF" w14:textId="77777777" w:rsidTr="00765FA8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D0997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 xml:space="preserve">Родительское </w:t>
            </w:r>
            <w:r w:rsidRPr="00E72543">
              <w:rPr>
                <w:sz w:val="24"/>
                <w:lang w:val="ru-RU" w:bidi="ru-RU"/>
              </w:rPr>
              <w:tab/>
              <w:t>собрание</w:t>
            </w:r>
            <w:r w:rsidRPr="00E72543">
              <w:rPr>
                <w:sz w:val="24"/>
                <w:lang w:val="ru-RU" w:bidi="ru-RU"/>
              </w:rPr>
              <w:tab/>
              <w:t>с родителями первоклассников</w:t>
            </w:r>
          </w:p>
          <w:p w14:paraId="669C084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Знакомство с Уставом школы, правилами распорядка школьной жизни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65F6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7344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1 декада сентября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5C9E2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C64DDF" w14:paraId="45F4DE2A" w14:textId="77777777" w:rsidTr="00765FA8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BA254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F52B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6483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По графику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6E7114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Заместители директора по ВР, классные руководители</w:t>
            </w:r>
          </w:p>
        </w:tc>
      </w:tr>
      <w:tr w:rsidR="00675912" w:rsidRPr="00E72543" w14:paraId="1522E083" w14:textId="77777777" w:rsidTr="00765FA8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FBB930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Организация</w:t>
            </w:r>
            <w:r w:rsidRPr="00E72543">
              <w:rPr>
                <w:sz w:val="24"/>
                <w:lang w:val="ru-RU" w:bidi="ru-RU"/>
              </w:rPr>
              <w:tab/>
              <w:t>участия</w:t>
            </w:r>
            <w:r w:rsidRPr="00E72543">
              <w:rPr>
                <w:sz w:val="24"/>
                <w:lang w:val="ru-RU" w:bidi="ru-RU"/>
              </w:rPr>
              <w:tab/>
              <w:t>класса</w:t>
            </w:r>
            <w:r w:rsidRPr="00E72543">
              <w:rPr>
                <w:sz w:val="24"/>
                <w:lang w:val="ru-RU" w:bidi="ru-RU"/>
              </w:rPr>
              <w:tab/>
              <w:t>в</w:t>
            </w:r>
          </w:p>
          <w:p w14:paraId="1CFC4EAA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общешкольных ключевых делах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29CA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FDAA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131BE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E72543" w14:paraId="35E0A484" w14:textId="77777777" w:rsidTr="00765FA8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BC8C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Индивидуальная работа с обучающимися, в том числе и с «группой риска»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21CD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90D8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49522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E72543" w14:paraId="6B850838" w14:textId="77777777" w:rsidTr="00765FA8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41E58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Работа</w:t>
            </w:r>
            <w:r w:rsidRPr="00E72543">
              <w:rPr>
                <w:sz w:val="24"/>
                <w:lang w:val="ru-RU" w:bidi="ru-RU"/>
              </w:rPr>
              <w:tab/>
              <w:t>с</w:t>
            </w:r>
            <w:r w:rsidRPr="00E72543">
              <w:rPr>
                <w:sz w:val="24"/>
                <w:lang w:val="ru-RU" w:bidi="ru-RU"/>
              </w:rPr>
              <w:tab/>
              <w:t>учителями-предметниками,</w:t>
            </w:r>
          </w:p>
          <w:p w14:paraId="4CDCC6E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работающими в классе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7307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BD11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B193E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E72543" w14:paraId="29BD392D" w14:textId="77777777" w:rsidTr="00765FA8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948B9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Работа с родителями или законными представителями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7CF2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1EA5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291FF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E72543" w14:paraId="7DA618C9" w14:textId="77777777" w:rsidTr="00765FA8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74E6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Родительские собрания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6FA0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335D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4 собрания за учебный год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3440C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</w:tbl>
    <w:p w14:paraId="6811D8F1" w14:textId="77777777" w:rsidR="00675912" w:rsidRPr="00E72543" w:rsidRDefault="00675912" w:rsidP="00E72543">
      <w:pPr>
        <w:wordWrap/>
        <w:rPr>
          <w:b/>
          <w:sz w:val="24"/>
          <w:lang w:bidi="ru-RU"/>
        </w:rPr>
      </w:pPr>
    </w:p>
    <w:p w14:paraId="0FBC948F" w14:textId="77777777" w:rsidR="00675912" w:rsidRPr="00E72543" w:rsidRDefault="00675912" w:rsidP="00E72543">
      <w:pPr>
        <w:wordWrap/>
        <w:rPr>
          <w:b/>
          <w:sz w:val="24"/>
          <w:lang w:bidi="ru-RU"/>
        </w:rPr>
      </w:pPr>
    </w:p>
    <w:p w14:paraId="509BE0DB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  <w:r w:rsidRPr="00E72543">
        <w:rPr>
          <w:b/>
          <w:sz w:val="24"/>
          <w:lang w:bidi="ru-RU"/>
        </w:rPr>
        <w:t>ШКОЛЬНЫЙ УРОК</w:t>
      </w:r>
    </w:p>
    <w:tbl>
      <w:tblPr>
        <w:tblOverlap w:val="never"/>
        <w:tblW w:w="99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5"/>
        <w:gridCol w:w="1603"/>
        <w:gridCol w:w="2156"/>
        <w:gridCol w:w="2079"/>
      </w:tblGrid>
      <w:tr w:rsidR="00675912" w:rsidRPr="00E72543" w14:paraId="56E3759F" w14:textId="77777777" w:rsidTr="00765FA8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E002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Мероприятия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8ED2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Классы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DC25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Сроки  проведения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B6262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Ответственные</w:t>
            </w:r>
          </w:p>
        </w:tc>
      </w:tr>
      <w:tr w:rsidR="00675912" w:rsidRPr="00C64DDF" w14:paraId="221D1010" w14:textId="77777777" w:rsidTr="00765FA8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43677" w14:textId="77777777" w:rsidR="00675912" w:rsidRPr="00E72543" w:rsidRDefault="00675912" w:rsidP="00E72543">
            <w:pPr>
              <w:wordWrap/>
              <w:ind w:hanging="15"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Планирование воспитательного компонента урока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A6E0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C446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8839C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Учителя начальных классов, классные руководители, учителя- предметники</w:t>
            </w:r>
          </w:p>
        </w:tc>
      </w:tr>
      <w:tr w:rsidR="00675912" w:rsidRPr="00C64DDF" w14:paraId="2CC910B7" w14:textId="77777777" w:rsidTr="00765FA8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DF2F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Руководство исследовательской деятельностью обучающихся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E5CD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DB5D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D70434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Учителя начальных классов, классные руководители, учителя- предметники</w:t>
            </w:r>
          </w:p>
        </w:tc>
      </w:tr>
      <w:tr w:rsidR="00675912" w:rsidRPr="00E72543" w14:paraId="7A11C465" w14:textId="77777777" w:rsidTr="00765FA8">
        <w:trPr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92FD7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Предметные недели</w:t>
            </w:r>
          </w:p>
        </w:tc>
      </w:tr>
      <w:tr w:rsidR="00675912" w:rsidRPr="00C64DDF" w14:paraId="094FF32E" w14:textId="77777777" w:rsidTr="00765FA8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8498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Неделя начальной школы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AB7F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0170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2 декада сентября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7BDF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заместитель директора УВР, руководитель ШМО</w:t>
            </w:r>
          </w:p>
        </w:tc>
      </w:tr>
      <w:tr w:rsidR="00675912" w:rsidRPr="00C64DDF" w14:paraId="400B538A" w14:textId="77777777" w:rsidTr="00765FA8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0E50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Неделя математики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F3C0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E7D0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Октябрь- декабрь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4F876F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 xml:space="preserve">заместитель директора УВР, </w:t>
            </w:r>
            <w:r w:rsidRPr="00E72543">
              <w:rPr>
                <w:sz w:val="24"/>
                <w:lang w:val="ru-RU" w:bidi="ru-RU"/>
              </w:rPr>
              <w:lastRenderedPageBreak/>
              <w:t>руководитель ШМО</w:t>
            </w:r>
          </w:p>
        </w:tc>
      </w:tr>
      <w:tr w:rsidR="00675912" w:rsidRPr="00E72543" w14:paraId="2D59B352" w14:textId="77777777" w:rsidTr="00765FA8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0A10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lastRenderedPageBreak/>
              <w:t>Неделя иностранного языка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EC73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C4C0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Декабрь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ECE52F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заместитель директора УВР, учителя анлийского языка, руководитель</w:t>
            </w:r>
          </w:p>
          <w:p w14:paraId="4121161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ШМО</w:t>
            </w:r>
          </w:p>
        </w:tc>
      </w:tr>
      <w:tr w:rsidR="00675912" w:rsidRPr="00C64DDF" w14:paraId="53EF0B07" w14:textId="77777777" w:rsidTr="00765FA8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11C6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Неделя русского языка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B0CB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44B1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Февраль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D05237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Заместитель директора по УВР, Руководитель ШМО, учителя русского языка.</w:t>
            </w:r>
          </w:p>
        </w:tc>
      </w:tr>
      <w:tr w:rsidR="00675912" w:rsidRPr="00C64DDF" w14:paraId="6069D254" w14:textId="77777777" w:rsidTr="00765FA8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6FFE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Неделя истории и обществознания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4447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46E1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Апрель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512E4B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Заместитель директора по УВР, Руководитель ШМО, учителя -предметники</w:t>
            </w:r>
          </w:p>
        </w:tc>
      </w:tr>
      <w:tr w:rsidR="00675912" w:rsidRPr="00C64DDF" w14:paraId="18D545D3" w14:textId="77777777" w:rsidTr="00765FA8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6CD9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Неделя химии, биологии, географии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AC57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75B3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Март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F37B7C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Заместитель директора по УВР, Руководитель ШМО, учителя -предметники</w:t>
            </w:r>
          </w:p>
        </w:tc>
      </w:tr>
      <w:tr w:rsidR="00675912" w:rsidRPr="00C64DDF" w14:paraId="0CCEAFAE" w14:textId="77777777" w:rsidTr="00765FA8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47A3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Всероссийская олимпиада школьников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112D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C251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Октябрь - апрель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1871B2" w14:textId="77777777" w:rsidR="00675912" w:rsidRPr="00E72543" w:rsidRDefault="00675912" w:rsidP="00E72543">
            <w:pPr>
              <w:wordWrap/>
              <w:rPr>
                <w:color w:val="FF0000"/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Заместитель директора по УВР, Руководитель ШМО, учителя -предметники</w:t>
            </w:r>
          </w:p>
        </w:tc>
      </w:tr>
    </w:tbl>
    <w:p w14:paraId="70365CE8" w14:textId="77777777" w:rsidR="00675912" w:rsidRPr="00E72543" w:rsidRDefault="00675912" w:rsidP="00E72543">
      <w:pPr>
        <w:wordWrap/>
        <w:rPr>
          <w:sz w:val="24"/>
          <w:lang w:val="ru-RU" w:bidi="ru-RU"/>
        </w:rPr>
      </w:pPr>
    </w:p>
    <w:p w14:paraId="7097210C" w14:textId="77777777" w:rsidR="00675912" w:rsidRPr="00E72543" w:rsidRDefault="00675912" w:rsidP="00E72543">
      <w:pPr>
        <w:wordWrap/>
        <w:jc w:val="center"/>
        <w:rPr>
          <w:b/>
          <w:sz w:val="24"/>
          <w:lang w:val="ru-RU" w:bidi="ru-RU"/>
        </w:rPr>
      </w:pPr>
    </w:p>
    <w:p w14:paraId="70DBB16F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  <w:r w:rsidRPr="00E72543">
        <w:rPr>
          <w:b/>
          <w:sz w:val="24"/>
          <w:lang w:bidi="ru-RU"/>
        </w:rPr>
        <w:t>КУРСЫ ВНЕУРОЧНОЙ ДЕЯТЕЛЬНОСТИ</w:t>
      </w:r>
    </w:p>
    <w:tbl>
      <w:tblPr>
        <w:tblpPr w:leftFromText="180" w:rightFromText="180" w:vertAnchor="text" w:horzAnchor="margin" w:tblpX="-435" w:tblpY="669"/>
        <w:tblOverlap w:val="never"/>
        <w:tblW w:w="99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2126"/>
        <w:gridCol w:w="2338"/>
        <w:gridCol w:w="2347"/>
      </w:tblGrid>
      <w:tr w:rsidR="00675912" w:rsidRPr="00E72543" w14:paraId="4A084F04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2D4B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Название 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6CE1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ED13E2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Количество часов в неделю – 1 час.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0A28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Ответственные</w:t>
            </w:r>
          </w:p>
        </w:tc>
      </w:tr>
      <w:tr w:rsidR="00675912" w:rsidRPr="00E72543" w14:paraId="523F6558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C1FD9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«Физика вокруг нас»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EEA80B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9-10 классы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16A2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2A1A0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Михайлова Д.С.</w:t>
            </w:r>
          </w:p>
        </w:tc>
      </w:tr>
      <w:tr w:rsidR="00675912" w:rsidRPr="00E72543" w14:paraId="33993B98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FC24C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«Тайны русского языка»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DDBF1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5 классы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9B697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9EDEC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Белик Г.А.</w:t>
            </w:r>
          </w:p>
        </w:tc>
      </w:tr>
      <w:tr w:rsidR="00675912" w:rsidRPr="00E72543" w14:paraId="2088534B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00D4A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«Любители русской фразеологии»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5A85E7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7 г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FEDB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EAC64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Мяликова Г.Ф.</w:t>
            </w:r>
          </w:p>
        </w:tc>
      </w:tr>
      <w:tr w:rsidR="00675912" w:rsidRPr="00E72543" w14:paraId="1A1F866A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02B5B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«Живое слово»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C03FF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8а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2217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B4F56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Биккинина В.И.</w:t>
            </w:r>
          </w:p>
        </w:tc>
      </w:tr>
      <w:tr w:rsidR="00675912" w:rsidRPr="00C64DDF" w14:paraId="0072C5B3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440C3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«В мире географии»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551C7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5-8 класс</w:t>
            </w:r>
          </w:p>
          <w:p w14:paraId="1C7F3070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 xml:space="preserve">9 класс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71F6F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BC64E" w14:textId="77777777" w:rsidR="00675912" w:rsidRPr="00E72543" w:rsidRDefault="00675912" w:rsidP="00E72543">
            <w:pPr>
              <w:wordWrap/>
              <w:rPr>
                <w:rFonts w:eastAsia="Calibri"/>
                <w:sz w:val="24"/>
                <w:lang w:val="ru-RU"/>
              </w:rPr>
            </w:pPr>
            <w:r w:rsidRPr="00E72543">
              <w:rPr>
                <w:rFonts w:eastAsia="Calibri"/>
                <w:sz w:val="24"/>
                <w:lang w:val="ru-RU"/>
              </w:rPr>
              <w:t>Хайруллина Р.Р.</w:t>
            </w:r>
          </w:p>
          <w:p w14:paraId="5D938C1B" w14:textId="77777777" w:rsidR="00675912" w:rsidRPr="00E72543" w:rsidRDefault="00675912" w:rsidP="00E72543">
            <w:pPr>
              <w:wordWrap/>
              <w:rPr>
                <w:rFonts w:eastAsia="Calibri"/>
                <w:sz w:val="24"/>
                <w:lang w:val="ru-RU"/>
              </w:rPr>
            </w:pPr>
            <w:r w:rsidRPr="00E72543">
              <w:rPr>
                <w:rFonts w:eastAsia="Calibri"/>
                <w:sz w:val="24"/>
                <w:lang w:val="ru-RU"/>
              </w:rPr>
              <w:t>Бортникова Е.А.</w:t>
            </w:r>
          </w:p>
        </w:tc>
      </w:tr>
      <w:tr w:rsidR="00675912" w:rsidRPr="00E72543" w14:paraId="004A89E8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707FE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«Занимательная биология»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A7C4E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6-7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FAA4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36B5D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Сокова Е.Р.</w:t>
            </w:r>
          </w:p>
        </w:tc>
      </w:tr>
      <w:tr w:rsidR="00675912" w:rsidRPr="00E72543" w14:paraId="7417DFF5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948D2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«Химия в задачах»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B7B55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8-9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721F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AF5335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Лаврентьева Н.Н.</w:t>
            </w:r>
          </w:p>
        </w:tc>
      </w:tr>
      <w:tr w:rsidR="00675912" w:rsidRPr="00E72543" w14:paraId="20F575DE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7B3B0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«Занимательный английский»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5402E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8 кл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6BE50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D04FE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Айдашова Г.С.</w:t>
            </w:r>
          </w:p>
        </w:tc>
      </w:tr>
      <w:tr w:rsidR="00675912" w:rsidRPr="00E72543" w14:paraId="0CF83B33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78737" w14:textId="77777777" w:rsidR="00675912" w:rsidRPr="00E72543" w:rsidRDefault="00675912" w:rsidP="00E72543">
            <w:pPr>
              <w:wordWrap/>
              <w:rPr>
                <w:rFonts w:eastAsia="Calibri"/>
                <w:sz w:val="24"/>
                <w:lang w:val="ru-RU"/>
              </w:rPr>
            </w:pPr>
            <w:r w:rsidRPr="00E72543">
              <w:rPr>
                <w:sz w:val="24"/>
                <w:lang w:val="ru-RU" w:eastAsia="ru-RU"/>
              </w:rPr>
              <w:t xml:space="preserve">«Сложные случаи орфографии и пунктуации»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AF9FC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5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50A7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E7F59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Загидуллина Г.Ф.</w:t>
            </w:r>
          </w:p>
        </w:tc>
      </w:tr>
      <w:tr w:rsidR="00675912" w:rsidRPr="00E72543" w14:paraId="2AAD29BD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3BA0B" w14:textId="77777777" w:rsidR="00675912" w:rsidRPr="00E72543" w:rsidRDefault="00675912" w:rsidP="00E72543">
            <w:pPr>
              <w:wordWrap/>
              <w:rPr>
                <w:rFonts w:eastAsia="Calibri"/>
                <w:color w:val="000000" w:themeColor="text1"/>
                <w:sz w:val="24"/>
              </w:rPr>
            </w:pPr>
            <w:r w:rsidRPr="00E72543">
              <w:rPr>
                <w:rFonts w:eastAsia="Calibri"/>
                <w:color w:val="000000" w:themeColor="text1"/>
                <w:sz w:val="24"/>
              </w:rPr>
              <w:t>“Увлекательное английское путешествие”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504E8" w14:textId="77777777" w:rsidR="00675912" w:rsidRPr="00E72543" w:rsidRDefault="00675912" w:rsidP="00E72543">
            <w:pPr>
              <w:wordWrap/>
              <w:rPr>
                <w:rFonts w:eastAsia="Calibri"/>
                <w:color w:val="000000" w:themeColor="text1"/>
                <w:sz w:val="24"/>
              </w:rPr>
            </w:pPr>
            <w:r w:rsidRPr="00E72543">
              <w:rPr>
                <w:rFonts w:eastAsia="Calibri"/>
                <w:color w:val="000000" w:themeColor="text1"/>
                <w:sz w:val="24"/>
              </w:rPr>
              <w:t>6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9A36B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231CC" w14:textId="77777777" w:rsidR="00675912" w:rsidRPr="00E72543" w:rsidRDefault="00675912" w:rsidP="00E72543">
            <w:pPr>
              <w:wordWrap/>
              <w:rPr>
                <w:rFonts w:eastAsia="Calibri"/>
                <w:color w:val="000000" w:themeColor="text1"/>
                <w:sz w:val="24"/>
              </w:rPr>
            </w:pPr>
            <w:r w:rsidRPr="00E72543">
              <w:rPr>
                <w:rFonts w:eastAsia="Calibri"/>
                <w:color w:val="000000" w:themeColor="text1"/>
                <w:sz w:val="24"/>
              </w:rPr>
              <w:t>Аскарова А.Р.</w:t>
            </w:r>
          </w:p>
        </w:tc>
      </w:tr>
      <w:tr w:rsidR="00675912" w:rsidRPr="00E72543" w14:paraId="149F13F7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70E34" w14:textId="77777777" w:rsidR="00675912" w:rsidRPr="00E72543" w:rsidRDefault="00675912" w:rsidP="00E72543">
            <w:pPr>
              <w:wordWrap/>
              <w:rPr>
                <w:rFonts w:eastAsia="Calibri"/>
                <w:color w:val="000000" w:themeColor="text1"/>
                <w:sz w:val="24"/>
              </w:rPr>
            </w:pPr>
            <w:r w:rsidRPr="00E72543">
              <w:rPr>
                <w:rFonts w:eastAsia="Calibri"/>
                <w:color w:val="000000" w:themeColor="text1"/>
                <w:sz w:val="24"/>
              </w:rPr>
              <w:t>«В мире русского языка»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8B2DE" w14:textId="77777777" w:rsidR="00675912" w:rsidRPr="00E72543" w:rsidRDefault="00675912" w:rsidP="00E72543">
            <w:pPr>
              <w:wordWrap/>
              <w:rPr>
                <w:rFonts w:eastAsia="Calibri"/>
                <w:color w:val="000000" w:themeColor="text1"/>
                <w:sz w:val="24"/>
              </w:rPr>
            </w:pPr>
            <w:r w:rsidRPr="00E72543">
              <w:rPr>
                <w:rFonts w:eastAsia="Calibri"/>
                <w:color w:val="000000" w:themeColor="text1"/>
                <w:sz w:val="24"/>
              </w:rPr>
              <w:t>8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2972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ECA2E" w14:textId="77777777" w:rsidR="00675912" w:rsidRPr="00E72543" w:rsidRDefault="00675912" w:rsidP="00E72543">
            <w:pPr>
              <w:wordWrap/>
              <w:rPr>
                <w:rFonts w:eastAsia="Calibri"/>
                <w:color w:val="000000" w:themeColor="text1"/>
                <w:sz w:val="24"/>
              </w:rPr>
            </w:pPr>
            <w:r w:rsidRPr="00E72543">
              <w:rPr>
                <w:rFonts w:eastAsia="Calibri"/>
                <w:color w:val="000000" w:themeColor="text1"/>
                <w:sz w:val="24"/>
              </w:rPr>
              <w:t>Трифонова К.А.</w:t>
            </w:r>
          </w:p>
        </w:tc>
      </w:tr>
      <w:tr w:rsidR="00675912" w:rsidRPr="00E72543" w14:paraId="3A4EBB42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DA89F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«Занимательная математика»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AB6F3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5-6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D9644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946D2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Салахутдинова А.Ф.</w:t>
            </w:r>
          </w:p>
        </w:tc>
      </w:tr>
      <w:tr w:rsidR="00675912" w:rsidRPr="00E72543" w14:paraId="42D312A3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2AC10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lastRenderedPageBreak/>
              <w:t>«Умники и умницы»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FE0E4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2кл.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3671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5C1A7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Морозова Т.В.</w:t>
            </w:r>
          </w:p>
        </w:tc>
      </w:tr>
      <w:tr w:rsidR="00675912" w:rsidRPr="00E72543" w14:paraId="3DDDD1F9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ED16E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«Юный математик»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5371D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5-6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0185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1D1E4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Волотова  И.А.</w:t>
            </w:r>
          </w:p>
        </w:tc>
      </w:tr>
      <w:tr w:rsidR="00675912" w:rsidRPr="00E72543" w14:paraId="299E1E36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D1581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«Страноведение. Великобритания»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E9EDA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8 кл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E0D26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3EB7D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Ахметшина Г.М.</w:t>
            </w:r>
          </w:p>
        </w:tc>
      </w:tr>
      <w:tr w:rsidR="00675912" w:rsidRPr="00E72543" w14:paraId="0DC9473C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9C493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«The sights of Tatarstan»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715C4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9 кл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0ADC4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1E5CA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Тарасова Е.В.</w:t>
            </w:r>
          </w:p>
        </w:tc>
      </w:tr>
      <w:tr w:rsidR="00675912" w:rsidRPr="00E72543" w14:paraId="7A55FF48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E92E6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«Математика вокруг нас»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6740C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8 кл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EB8D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4F634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Камалова Р.В.</w:t>
            </w:r>
          </w:p>
        </w:tc>
      </w:tr>
      <w:tr w:rsidR="00675912" w:rsidRPr="00E72543" w14:paraId="1CB7CA6F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F578E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bCs/>
                <w:sz w:val="24"/>
              </w:rPr>
              <w:t>"</w:t>
            </w:r>
            <w:r w:rsidRPr="00E72543">
              <w:rPr>
                <w:sz w:val="24"/>
              </w:rPr>
              <w:t>Алгоритмика</w:t>
            </w:r>
            <w:r w:rsidRPr="00E72543">
              <w:rPr>
                <w:bCs/>
                <w:sz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EB9BA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7-9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7F7E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F1365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Салихова Л.З.</w:t>
            </w:r>
          </w:p>
        </w:tc>
      </w:tr>
      <w:tr w:rsidR="00675912" w:rsidRPr="00E72543" w14:paraId="6F4FEC40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DDB567" w14:textId="77777777" w:rsidR="00675912" w:rsidRPr="00E72543" w:rsidRDefault="00675912" w:rsidP="00E72543">
            <w:pPr>
              <w:wordWrap/>
              <w:rPr>
                <w:bCs/>
                <w:sz w:val="24"/>
                <w:lang w:val="ru-RU"/>
              </w:rPr>
            </w:pPr>
            <w:r w:rsidRPr="00E72543">
              <w:rPr>
                <w:bCs/>
                <w:sz w:val="24"/>
                <w:lang w:val="ru-RU"/>
              </w:rPr>
              <w:t>Интеллектуальный клуб «Что? Где? Когда?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50948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8-11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1F95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6F41D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Апаков Р.Х.</w:t>
            </w:r>
          </w:p>
        </w:tc>
      </w:tr>
      <w:tr w:rsidR="00675912" w:rsidRPr="00E72543" w14:paraId="3C30DCF7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74CC8" w14:textId="77777777" w:rsidR="00675912" w:rsidRPr="00E72543" w:rsidRDefault="00675912" w:rsidP="00E72543">
            <w:pPr>
              <w:wordWrap/>
              <w:rPr>
                <w:bCs/>
                <w:sz w:val="24"/>
              </w:rPr>
            </w:pPr>
            <w:r w:rsidRPr="00E72543">
              <w:rPr>
                <w:bCs/>
                <w:sz w:val="24"/>
              </w:rPr>
              <w:t>«Эврика»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98679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4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68A66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56E9B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Галявиева А.И.</w:t>
            </w:r>
          </w:p>
        </w:tc>
      </w:tr>
      <w:tr w:rsidR="00675912" w:rsidRPr="00E72543" w14:paraId="1D2AA99A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99D376" w14:textId="77777777" w:rsidR="00675912" w:rsidRPr="00E72543" w:rsidRDefault="00675912" w:rsidP="00E72543">
            <w:pPr>
              <w:wordWrap/>
              <w:rPr>
                <w:bCs/>
                <w:sz w:val="24"/>
              </w:rPr>
            </w:pPr>
            <w:r w:rsidRPr="00E72543">
              <w:rPr>
                <w:bCs/>
                <w:sz w:val="24"/>
              </w:rPr>
              <w:t>«Грамотей-ка»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5226A3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2 кл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1341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79637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Касюк Л.А.</w:t>
            </w:r>
          </w:p>
        </w:tc>
      </w:tr>
      <w:tr w:rsidR="00675912" w:rsidRPr="00E72543" w14:paraId="73FFDFB7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948D3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«Киноклуб»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B6BE4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 xml:space="preserve">8-11 класс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6EE3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E368F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Мустафина А.Ф.</w:t>
            </w:r>
          </w:p>
        </w:tc>
      </w:tr>
      <w:tr w:rsidR="00675912" w:rsidRPr="00E72543" w14:paraId="42412DCB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67288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«Сценическое искусство»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D49968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5-9 классы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E07F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5739E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Мазитова А.Л.</w:t>
            </w:r>
          </w:p>
        </w:tc>
      </w:tr>
      <w:tr w:rsidR="00675912" w:rsidRPr="00E72543" w14:paraId="5EC50523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6A3D4" w14:textId="77777777" w:rsidR="00675912" w:rsidRPr="00E72543" w:rsidRDefault="00675912" w:rsidP="00E72543">
            <w:pPr>
              <w:wordWrap/>
              <w:rPr>
                <w:rFonts w:eastAsia="Calibri"/>
                <w:sz w:val="24"/>
                <w:lang w:val="ru-RU"/>
              </w:rPr>
            </w:pPr>
            <w:r w:rsidRPr="00E72543">
              <w:rPr>
                <w:rFonts w:eastAsia="Calibri"/>
                <w:sz w:val="24"/>
                <w:lang w:val="ru-RU"/>
              </w:rPr>
              <w:t>«Современная литература в книге и кино»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7E91D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5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6C2F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372B9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Мингулова Н.Р.</w:t>
            </w:r>
          </w:p>
        </w:tc>
      </w:tr>
      <w:tr w:rsidR="00675912" w:rsidRPr="00E72543" w14:paraId="58DB4302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2F910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«Культура татарского народа»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9C37D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7класс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D62B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19558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Абрамова Л.В.</w:t>
            </w:r>
          </w:p>
        </w:tc>
      </w:tr>
      <w:tr w:rsidR="00675912" w:rsidRPr="00E72543" w14:paraId="146B0593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68F19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Баскетбол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CC971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7-9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CFB2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B46E1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Хабриева Г.Р.</w:t>
            </w:r>
          </w:p>
        </w:tc>
      </w:tr>
      <w:tr w:rsidR="00675912" w:rsidRPr="00E72543" w14:paraId="42A8299C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19817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Волейбол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4935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7-9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4E9B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6D00D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Мамлютова А.С.</w:t>
            </w:r>
          </w:p>
        </w:tc>
      </w:tr>
      <w:tr w:rsidR="00675912" w:rsidRPr="00E72543" w14:paraId="6171AE03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129E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rFonts w:eastAsia="Calibri"/>
                <w:sz w:val="24"/>
              </w:rPr>
              <w:t>Очумелые ручки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C2444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C2808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9BD5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rFonts w:eastAsia="Calibri"/>
                <w:sz w:val="24"/>
              </w:rPr>
              <w:t>Тукова С.Е</w:t>
            </w:r>
          </w:p>
        </w:tc>
      </w:tr>
      <w:tr w:rsidR="00675912" w:rsidRPr="00E72543" w14:paraId="110FC8A2" w14:textId="77777777" w:rsidTr="00765FA8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D892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rFonts w:eastAsia="Calibri"/>
                <w:sz w:val="24"/>
              </w:rPr>
              <w:t>Очумелые ручки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34B6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064A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2BB1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rFonts w:eastAsia="Calibri"/>
                <w:sz w:val="24"/>
              </w:rPr>
              <w:t>Амерханова Д.С.</w:t>
            </w:r>
          </w:p>
        </w:tc>
      </w:tr>
    </w:tbl>
    <w:p w14:paraId="2590A4BA" w14:textId="77777777" w:rsidR="00675912" w:rsidRPr="00E72543" w:rsidRDefault="00675912" w:rsidP="00E72543">
      <w:pPr>
        <w:wordWrap/>
        <w:rPr>
          <w:sz w:val="24"/>
          <w:lang w:bidi="ru-RU"/>
        </w:rPr>
      </w:pPr>
    </w:p>
    <w:p w14:paraId="390C3E0D" w14:textId="77777777" w:rsidR="00675912" w:rsidRPr="00E72543" w:rsidRDefault="00675912" w:rsidP="00E72543">
      <w:pPr>
        <w:wordWrap/>
        <w:rPr>
          <w:sz w:val="24"/>
          <w:lang w:bidi="ru-RU"/>
        </w:rPr>
      </w:pPr>
    </w:p>
    <w:p w14:paraId="25B54155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</w:p>
    <w:p w14:paraId="35980DBB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</w:p>
    <w:p w14:paraId="25538D16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  <w:r w:rsidRPr="00E72543">
        <w:rPr>
          <w:b/>
          <w:sz w:val="24"/>
          <w:lang w:bidi="ru-RU"/>
        </w:rPr>
        <w:t>САМОУПРАВЛЕНИЕ</w:t>
      </w:r>
    </w:p>
    <w:tbl>
      <w:tblPr>
        <w:tblOverlap w:val="never"/>
        <w:tblW w:w="101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4"/>
        <w:gridCol w:w="1560"/>
        <w:gridCol w:w="2059"/>
        <w:gridCol w:w="2554"/>
      </w:tblGrid>
      <w:tr w:rsidR="00675912" w:rsidRPr="00E72543" w14:paraId="4E351DE8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849C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3276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B07D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Сроки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874C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Ответственные</w:t>
            </w:r>
          </w:p>
        </w:tc>
      </w:tr>
      <w:tr w:rsidR="00675912" w:rsidRPr="00E72543" w14:paraId="34D8E55E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933C8" w14:textId="77777777" w:rsidR="00675912" w:rsidRPr="00E72543" w:rsidRDefault="00675912" w:rsidP="00E72543">
            <w:pPr>
              <w:tabs>
                <w:tab w:val="left" w:pos="2025"/>
              </w:tabs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Выборы органов самоуправления в классах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46C1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30EB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9297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42CF86E2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41BE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Заседания ДОО «Дети Солнца»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EE46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C1C1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AEFA9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>педагог-организатор</w:t>
            </w:r>
          </w:p>
        </w:tc>
      </w:tr>
      <w:tr w:rsidR="00675912" w:rsidRPr="00E72543" w14:paraId="64EFB4DD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66FC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Учеба актива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A2F4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4B3C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18BD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>педагог-организатор</w:t>
            </w:r>
          </w:p>
        </w:tc>
      </w:tr>
      <w:tr w:rsidR="00675912" w:rsidRPr="00E72543" w14:paraId="4B701889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FA6DB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Заседание Совета лидеров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508AE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DB64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ежемесячно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7A7E0" w14:textId="77777777" w:rsidR="00675912" w:rsidRPr="00E72543" w:rsidRDefault="00675912" w:rsidP="00E72543">
            <w:pPr>
              <w:wordWrap/>
              <w:rPr>
                <w:bCs/>
                <w:color w:val="000000"/>
                <w:kern w:val="36"/>
                <w:sz w:val="24"/>
                <w:lang w:eastAsia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>педагог-организатор</w:t>
            </w:r>
          </w:p>
        </w:tc>
      </w:tr>
      <w:tr w:rsidR="00675912" w:rsidRPr="00E72543" w14:paraId="59350405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6A29A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Участие в проектах и акциях РДШ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C6BA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4B58F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A0A70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Педагог-организатор</w:t>
            </w:r>
          </w:p>
        </w:tc>
      </w:tr>
      <w:tr w:rsidR="00675912" w:rsidRPr="00E72543" w14:paraId="73926395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E82867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Участие в проектах и акциях «</w:t>
            </w:r>
            <w:r w:rsidRPr="00E72543">
              <w:rPr>
                <w:sz w:val="24"/>
                <w:lang w:bidi="ru-RU"/>
              </w:rPr>
              <w:t>SMS</w:t>
            </w:r>
            <w:r w:rsidRPr="00E72543">
              <w:rPr>
                <w:sz w:val="24"/>
                <w:lang w:val="ru-RU" w:bidi="ru-RU"/>
              </w:rPr>
              <w:t>-дети»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62E98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5F8B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4984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Педагог-организатор</w:t>
            </w:r>
          </w:p>
        </w:tc>
      </w:tr>
      <w:tr w:rsidR="00675912" w:rsidRPr="00C64DDF" w14:paraId="165FADCE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034722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Муниципальный этап Международного фестиваля «Детство без границ»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CD4D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F299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Октябрь-ноябрь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BFACC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  <w:p w14:paraId="059135A3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 w:eastAsia="zh-CN"/>
              </w:rPr>
              <w:t>Заместитель директора по воспитательной работе,педагог-организатор</w:t>
            </w:r>
          </w:p>
          <w:p w14:paraId="2EC3534E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</w:tr>
      <w:tr w:rsidR="00675912" w:rsidRPr="00C64DDF" w14:paraId="79AC44DF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B82D6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Участие в квест-игре для ДОО «Дети Казани»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7452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3C05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Октябрь-ноябрь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733D5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 w:eastAsia="zh-CN"/>
              </w:rPr>
              <w:t>Заместитель директора по воспитательной работе,  педагог-организатор</w:t>
            </w:r>
          </w:p>
        </w:tc>
      </w:tr>
      <w:tr w:rsidR="00675912" w:rsidRPr="00C64DDF" w14:paraId="58C20804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B1EB0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Форум юных граждан г.Казани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5338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7C4D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Октябрь-ноябрь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69E42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 w:eastAsia="zh-CN"/>
              </w:rPr>
              <w:t>Заместитель директора по воспитательной работе,  педагог-организатор</w:t>
            </w:r>
          </w:p>
        </w:tc>
      </w:tr>
      <w:tr w:rsidR="00675912" w:rsidRPr="00E72543" w14:paraId="5356EE72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BA761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Заседание Совета лидеров ДО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0BFB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7E99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Сентябрь-май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9D181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Педагог-организатор</w:t>
            </w:r>
          </w:p>
        </w:tc>
      </w:tr>
      <w:tr w:rsidR="00675912" w:rsidRPr="00E72543" w14:paraId="346AEF29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06682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Операция «Забота»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D75B3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42BA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ноябрь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B35C7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Педагог-организатор</w:t>
            </w:r>
          </w:p>
        </w:tc>
      </w:tr>
      <w:tr w:rsidR="00675912" w:rsidRPr="00C64DDF" w14:paraId="4F45CA3C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65B68A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lastRenderedPageBreak/>
              <w:t>Участие в профильной смене для активистов ДОО «Дети Казани»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879E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9DF2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ноябрь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37AAA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Заместитель директора по воспитательной работе,  педагог-организатор</w:t>
            </w:r>
          </w:p>
        </w:tc>
      </w:tr>
      <w:tr w:rsidR="00675912" w:rsidRPr="00E72543" w14:paraId="18C66CE7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C510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Акция «Сумка дружбы»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6CCB8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932B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Ноябрь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C730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Педагог-организатор</w:t>
            </w:r>
          </w:p>
        </w:tc>
      </w:tr>
      <w:tr w:rsidR="00675912" w:rsidRPr="00C64DDF" w14:paraId="0F517599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4C8FB8" w14:textId="77777777" w:rsidR="00675912" w:rsidRPr="00E72543" w:rsidRDefault="00675912" w:rsidP="00E72543">
            <w:pPr>
              <w:suppressAutoHyphens/>
              <w:wordWrap/>
              <w:rPr>
                <w:color w:val="000000"/>
                <w:sz w:val="24"/>
                <w:lang w:val="ru-RU" w:eastAsia="zh-CN"/>
              </w:rPr>
            </w:pPr>
            <w:r w:rsidRPr="00E72543">
              <w:rPr>
                <w:sz w:val="24"/>
                <w:lang w:val="ru-RU"/>
              </w:rPr>
              <w:t>Подготовка к конкурсу «Лидер года»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2495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4F4C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Сентябрь-ноябрь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F9CDC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Заместитель директора по воспитательной работе,  педагог-организатор</w:t>
            </w:r>
          </w:p>
        </w:tc>
      </w:tr>
      <w:tr w:rsidR="00675912" w:rsidRPr="00E72543" w14:paraId="0E2819BC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19219C" w14:textId="77777777" w:rsidR="00675912" w:rsidRPr="00E72543" w:rsidRDefault="00675912" w:rsidP="00E72543">
            <w:pPr>
              <w:suppressAutoHyphens/>
              <w:wordWrap/>
              <w:rPr>
                <w:color w:val="000000"/>
                <w:sz w:val="24"/>
                <w:lang w:eastAsia="zh-CN"/>
              </w:rPr>
            </w:pPr>
            <w:r w:rsidRPr="00E72543">
              <w:rPr>
                <w:sz w:val="24"/>
              </w:rPr>
              <w:t>Школа актива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B2BE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FE24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декабрь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9BCAC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Педагог-организатор</w:t>
            </w:r>
          </w:p>
        </w:tc>
      </w:tr>
      <w:tr w:rsidR="00675912" w:rsidRPr="00E72543" w14:paraId="0C60ACF0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6FEF8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Конкурс презентаций правоохранительных отрядов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4EAA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9-10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EAF5F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декабрь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BC54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eastAsia="zh-CN"/>
              </w:rPr>
              <w:t xml:space="preserve">Педагог-организатор, </w:t>
            </w:r>
            <w:r w:rsidRPr="00E72543">
              <w:rPr>
                <w:sz w:val="24"/>
              </w:rPr>
              <w:t>Руководитель правоохранит. отрядов</w:t>
            </w:r>
          </w:p>
          <w:p w14:paraId="65FBEA84" w14:textId="77777777" w:rsidR="00675912" w:rsidRPr="00E72543" w:rsidRDefault="00675912" w:rsidP="00E72543">
            <w:pPr>
              <w:suppressAutoHyphens/>
              <w:wordWrap/>
              <w:jc w:val="center"/>
              <w:rPr>
                <w:sz w:val="24"/>
                <w:lang w:eastAsia="zh-CN"/>
              </w:rPr>
            </w:pPr>
          </w:p>
        </w:tc>
      </w:tr>
      <w:tr w:rsidR="00675912" w:rsidRPr="00E72543" w14:paraId="1918F86B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D724A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Конкурс экологических агитбригад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57CE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63F6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декабрь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AA3751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Педагог-организатор, учитель биологии</w:t>
            </w:r>
          </w:p>
        </w:tc>
      </w:tr>
      <w:tr w:rsidR="00675912" w:rsidRPr="00C64DDF" w14:paraId="7116ABA9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FEDA1D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Городской слет активистов «Российское движение школьников»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2820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3D56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декабрь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EE8D3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Заместитель директора по воспитательной работе,  педагог-организатор</w:t>
            </w:r>
          </w:p>
        </w:tc>
      </w:tr>
      <w:tr w:rsidR="00675912" w:rsidRPr="00E72543" w14:paraId="796009A9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4576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Акция «Рождественское дерево»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59B83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C55B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Декабрь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046F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Педагог-организатор</w:t>
            </w:r>
          </w:p>
        </w:tc>
      </w:tr>
      <w:tr w:rsidR="00675912" w:rsidRPr="00C64DDF" w14:paraId="144FEB0E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5F899C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Муниципальный этап республиканского смотра-конкурса для советов детских общественных организаций и органов ученического самоуправления «Актив года»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F113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377D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январь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85FCD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Заместитель директора по воспитательной работе,педагог-организатор</w:t>
            </w:r>
          </w:p>
        </w:tc>
      </w:tr>
      <w:tr w:rsidR="00675912" w:rsidRPr="00C64DDF" w14:paraId="463B08D6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F938AC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Муниципальный этап республиканского конкурса реализованных социальных проектов «Моя инициатива»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00E5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373C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январь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E68E6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Заместитель директора по воспитательной работе,педагог-организатор</w:t>
            </w:r>
          </w:p>
        </w:tc>
      </w:tr>
      <w:tr w:rsidR="00675912" w:rsidRPr="00C64DDF" w14:paraId="3016E130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CEC5F1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Городской конкурс социальных проектов «Я –гражданин России»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CA45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8965C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январь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1C09B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Заместитель директора по воспитательной работе,педагог-организатор</w:t>
            </w:r>
          </w:p>
        </w:tc>
      </w:tr>
      <w:tr w:rsidR="00675912" w:rsidRPr="00C64DDF" w14:paraId="21E907BE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C9B0F8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Участие в смене для лидеров и активистов «Школа актива»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725A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D93B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Февраль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80DDF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Заместитель директора по воспитательной работе,педагог-организатор</w:t>
            </w:r>
          </w:p>
        </w:tc>
      </w:tr>
      <w:tr w:rsidR="00675912" w:rsidRPr="00E72543" w14:paraId="15618F7A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AD4C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Акция «Помоги четвероногим друзьям»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22689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3DBA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Февраль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D506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Педагог-организатор</w:t>
            </w:r>
          </w:p>
        </w:tc>
      </w:tr>
      <w:tr w:rsidR="00675912" w:rsidRPr="00E72543" w14:paraId="34133C10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CA06EC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 Организация отчетных собраний в классах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8702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2D7D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февраль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CF26E0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Классные руководители</w:t>
            </w:r>
          </w:p>
        </w:tc>
      </w:tr>
      <w:tr w:rsidR="00675912" w:rsidRPr="00C64DDF" w14:paraId="4ABC3F5E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3FFBC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Форум ДОО «зеленая страна» -  итоговое мероприятие для активистов городской детской общественно 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6CBE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9396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Март-апрель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B1D9F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Заместитель директора по воспитательной работе,  педагог-организатор</w:t>
            </w:r>
          </w:p>
        </w:tc>
      </w:tr>
      <w:tr w:rsidR="00675912" w:rsidRPr="00E72543" w14:paraId="131C2DA2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7D47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Акция «Рука помощи»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F82F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1445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Апрель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7469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Педагог-организатор</w:t>
            </w:r>
          </w:p>
        </w:tc>
      </w:tr>
      <w:tr w:rsidR="00675912" w:rsidRPr="00C64DDF" w14:paraId="0E1032A4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0F4F6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Ученическая конференция органов самоуправления.</w:t>
            </w:r>
          </w:p>
          <w:p w14:paraId="556715E9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07B8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F31B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апрель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26317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Заместитель директора по воспитательной работе,  педагог-</w:t>
            </w:r>
            <w:r w:rsidRPr="00E72543">
              <w:rPr>
                <w:sz w:val="24"/>
                <w:lang w:val="ru-RU" w:eastAsia="zh-CN"/>
              </w:rPr>
              <w:lastRenderedPageBreak/>
              <w:t>организатор</w:t>
            </w:r>
          </w:p>
        </w:tc>
      </w:tr>
      <w:tr w:rsidR="00675912" w:rsidRPr="00C64DDF" w14:paraId="31771FF9" w14:textId="77777777" w:rsidTr="00765FA8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73636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lastRenderedPageBreak/>
              <w:t>«Звездный дождь», вручение премии «Лучший класс года»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9CF4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525EC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май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A5BF9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Заместитель директора по воспитательной работе,  педагог-организатор</w:t>
            </w:r>
          </w:p>
        </w:tc>
      </w:tr>
    </w:tbl>
    <w:p w14:paraId="421255FE" w14:textId="77777777" w:rsidR="00675912" w:rsidRPr="00E72543" w:rsidRDefault="00675912" w:rsidP="00E72543">
      <w:pPr>
        <w:wordWrap/>
        <w:rPr>
          <w:sz w:val="24"/>
          <w:lang w:val="ru-RU" w:bidi="ru-RU"/>
        </w:rPr>
      </w:pPr>
    </w:p>
    <w:p w14:paraId="5479D680" w14:textId="77777777" w:rsidR="00675912" w:rsidRPr="00E72543" w:rsidRDefault="00675912" w:rsidP="00E72543">
      <w:pPr>
        <w:wordWrap/>
        <w:rPr>
          <w:sz w:val="24"/>
          <w:lang w:val="ru-RU" w:bidi="ru-RU"/>
        </w:rPr>
      </w:pPr>
    </w:p>
    <w:p w14:paraId="6126D58C" w14:textId="77777777" w:rsidR="00675912" w:rsidRPr="00E72543" w:rsidRDefault="00675912" w:rsidP="00E72543">
      <w:pPr>
        <w:wordWrap/>
        <w:rPr>
          <w:b/>
          <w:sz w:val="24"/>
          <w:lang w:val="ru-RU" w:bidi="ru-RU"/>
        </w:rPr>
      </w:pPr>
    </w:p>
    <w:p w14:paraId="29DB4F07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  <w:r w:rsidRPr="00E72543">
        <w:rPr>
          <w:b/>
          <w:sz w:val="24"/>
          <w:lang w:bidi="ru-RU"/>
        </w:rPr>
        <w:t>ПРОФОРИЕНТАЦИЯ</w:t>
      </w: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1066"/>
        <w:gridCol w:w="2059"/>
        <w:gridCol w:w="1843"/>
      </w:tblGrid>
      <w:tr w:rsidR="00675912" w:rsidRPr="00E72543" w14:paraId="226A7619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379F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Мероприятия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BAC7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404A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Сроки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2858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Ответственные</w:t>
            </w:r>
          </w:p>
        </w:tc>
      </w:tr>
      <w:tr w:rsidR="00675912" w:rsidRPr="00E72543" w14:paraId="3498BE55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16AE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val="ru-RU" w:eastAsia="zh-CN"/>
              </w:rPr>
              <w:t xml:space="preserve">Оформление стенда «Все профессии важны». </w:t>
            </w:r>
            <w:r w:rsidRPr="00E72543">
              <w:rPr>
                <w:sz w:val="24"/>
                <w:lang w:eastAsia="zh-CN"/>
              </w:rPr>
              <w:t>Оформление уголка по профориентации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B0221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18F9A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ECDC5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классные руководители</w:t>
            </w:r>
          </w:p>
        </w:tc>
      </w:tr>
      <w:tr w:rsidR="00675912" w:rsidRPr="00E72543" w14:paraId="27F2F4B3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A8C75" w14:textId="77777777" w:rsidR="00675912" w:rsidRPr="00E72543" w:rsidRDefault="00675912" w:rsidP="00E72543">
            <w:pPr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Проведение классных часов по профориентации.</w:t>
            </w:r>
          </w:p>
          <w:p w14:paraId="0F7B4C9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День профессий</w:t>
            </w:r>
          </w:p>
          <w:p w14:paraId="0835AF13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 w:bidi="ru-RU"/>
              </w:rPr>
              <w:t>Профессии наших родителей «Моя мечта о будущей профессии»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A0F3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5B9D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774A6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Классные руководители</w:t>
            </w:r>
          </w:p>
        </w:tc>
      </w:tr>
      <w:tr w:rsidR="00675912" w:rsidRPr="00E72543" w14:paraId="36B97419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23C30" w14:textId="77777777" w:rsidR="00675912" w:rsidRPr="00E72543" w:rsidRDefault="00675912" w:rsidP="00E72543">
            <w:pPr>
              <w:tabs>
                <w:tab w:val="left" w:pos="915"/>
              </w:tabs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 w:eastAsia="zh-CN"/>
              </w:rPr>
              <w:t>Организация уроков по курсу «Профессиональное самоопределение»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BCA0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1C75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 - 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9C7FA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Классные руководители</w:t>
            </w:r>
          </w:p>
        </w:tc>
      </w:tr>
      <w:tr w:rsidR="00675912" w:rsidRPr="00E72543" w14:paraId="38752DDD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7B85B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Проведение лектория по теме «Роль семьи в правильном профессиональном самоопределении»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8234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EE2D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12FD7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Педагог-психолог, классные руководители</w:t>
            </w:r>
          </w:p>
        </w:tc>
      </w:tr>
      <w:tr w:rsidR="00675912" w:rsidRPr="00E72543" w14:paraId="6FAA21F1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D3A5A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Анкета для учащихся «Выбор». Прогноз трудоустройства, самоопределения.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4319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0203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Октябрь-ноябрь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71AA96" w14:textId="77777777" w:rsidR="00675912" w:rsidRPr="00E72543" w:rsidRDefault="00675912" w:rsidP="00E72543">
            <w:pPr>
              <w:suppressAutoHyphens/>
              <w:wordWrap/>
              <w:jc w:val="center"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Педагог-психолог</w:t>
            </w:r>
          </w:p>
        </w:tc>
      </w:tr>
      <w:tr w:rsidR="00675912" w:rsidRPr="00E72543" w14:paraId="307C4A4A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51881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Тестирование учащихся с целью выявления профнаправленности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9F3B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882A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Ноябрь-декабрь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F86D0D" w14:textId="77777777" w:rsidR="00675912" w:rsidRPr="00E72543" w:rsidRDefault="00675912" w:rsidP="00E72543">
            <w:pPr>
              <w:suppressAutoHyphens/>
              <w:wordWrap/>
              <w:jc w:val="center"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Педагог-психолог</w:t>
            </w:r>
          </w:p>
        </w:tc>
      </w:tr>
      <w:tr w:rsidR="00675912" w:rsidRPr="00E72543" w14:paraId="4194995F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3AC610" w14:textId="77777777" w:rsidR="00675912" w:rsidRPr="00E72543" w:rsidRDefault="00675912" w:rsidP="00E72543">
            <w:pPr>
              <w:suppressAutoHyphens/>
              <w:wordWrap/>
              <w:rPr>
                <w:color w:val="000000"/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Обеспечение участия обучающихся  в днях открытых дверей учреждений среднего профессионального и высшего образования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D0AB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1AD9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DEEF2" w14:textId="77777777" w:rsidR="00675912" w:rsidRPr="00E72543" w:rsidRDefault="00675912" w:rsidP="00E72543">
            <w:pPr>
              <w:suppressAutoHyphens/>
              <w:wordWrap/>
              <w:jc w:val="center"/>
              <w:rPr>
                <w:sz w:val="24"/>
                <w:lang w:eastAsia="zh-CN"/>
              </w:rPr>
            </w:pPr>
            <w:r w:rsidRPr="00E72543">
              <w:rPr>
                <w:color w:val="000000"/>
                <w:sz w:val="24"/>
                <w:lang w:eastAsia="zh-CN"/>
              </w:rPr>
              <w:t>Администрация лицея</w:t>
            </w:r>
          </w:p>
        </w:tc>
      </w:tr>
      <w:tr w:rsidR="00675912" w:rsidRPr="00E72543" w14:paraId="548E14D0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CCBB15" w14:textId="77777777" w:rsidR="00675912" w:rsidRPr="00E72543" w:rsidRDefault="00675912" w:rsidP="00E72543">
            <w:pPr>
              <w:suppressAutoHyphens/>
              <w:wordWrap/>
              <w:rPr>
                <w:color w:val="000000"/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Обеспечение участия обучающихся  в работе ярмарки  вакансий  ЦЗН с целью знакомства с учреждениями среднего профессионального и высшего образования и рынком труда.</w:t>
            </w:r>
            <w:r w:rsidRPr="00E72543">
              <w:rPr>
                <w:sz w:val="24"/>
                <w:lang w:val="ru-RU" w:eastAsia="zh-CN"/>
              </w:rPr>
              <w:tab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2123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9-11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1659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2AEF0" w14:textId="77777777" w:rsidR="00675912" w:rsidRPr="00E72543" w:rsidRDefault="00675912" w:rsidP="00E72543">
            <w:pPr>
              <w:suppressAutoHyphens/>
              <w:wordWrap/>
              <w:jc w:val="center"/>
              <w:rPr>
                <w:sz w:val="24"/>
                <w:lang w:eastAsia="zh-CN"/>
              </w:rPr>
            </w:pPr>
            <w:r w:rsidRPr="00E72543">
              <w:rPr>
                <w:color w:val="000000"/>
                <w:sz w:val="24"/>
                <w:lang w:eastAsia="zh-CN"/>
              </w:rPr>
              <w:t>классные руководители</w:t>
            </w:r>
          </w:p>
        </w:tc>
      </w:tr>
      <w:tr w:rsidR="00675912" w:rsidRPr="00E72543" w14:paraId="0943B159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C1516B" w14:textId="77777777" w:rsidR="00675912" w:rsidRPr="00E72543" w:rsidRDefault="00675912" w:rsidP="00E72543">
            <w:pPr>
              <w:suppressAutoHyphens/>
              <w:wordWrap/>
              <w:rPr>
                <w:color w:val="000000"/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Организация деятельности  по созданию портфолио выпускников лицея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D584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F7C0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6A84F" w14:textId="77777777" w:rsidR="00675912" w:rsidRPr="00E72543" w:rsidRDefault="00675912" w:rsidP="00E72543">
            <w:pPr>
              <w:suppressAutoHyphens/>
              <w:wordWrap/>
              <w:jc w:val="center"/>
              <w:rPr>
                <w:sz w:val="24"/>
                <w:lang w:eastAsia="zh-CN"/>
              </w:rPr>
            </w:pPr>
            <w:r w:rsidRPr="00E72543">
              <w:rPr>
                <w:color w:val="000000"/>
                <w:sz w:val="24"/>
                <w:lang w:eastAsia="zh-CN"/>
              </w:rPr>
              <w:t>Классные руководители</w:t>
            </w:r>
          </w:p>
        </w:tc>
      </w:tr>
      <w:tr w:rsidR="00675912" w:rsidRPr="00E72543" w14:paraId="494A1EE5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76439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Проведение анализа результатов профориентационной работы за учебный год</w:t>
            </w:r>
          </w:p>
          <w:p w14:paraId="21CC9DB9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 xml:space="preserve">(вопросы трудоустройства и поступления </w:t>
            </w:r>
            <w:r w:rsidRPr="00E72543">
              <w:rPr>
                <w:sz w:val="24"/>
                <w:lang w:eastAsia="zh-CN"/>
              </w:rPr>
              <w:t> </w:t>
            </w:r>
            <w:r w:rsidRPr="00E72543">
              <w:rPr>
                <w:sz w:val="24"/>
                <w:lang w:val="ru-RU" w:eastAsia="zh-CN"/>
              </w:rPr>
              <w:t>учащихся)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B92D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CB9F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60DBE" w14:textId="77777777" w:rsidR="00675912" w:rsidRPr="00E72543" w:rsidRDefault="00675912" w:rsidP="00E72543">
            <w:pPr>
              <w:suppressAutoHyphens/>
              <w:wordWrap/>
              <w:jc w:val="center"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 xml:space="preserve">Классные руководители </w:t>
            </w:r>
          </w:p>
        </w:tc>
      </w:tr>
      <w:tr w:rsidR="00675912" w:rsidRPr="00E72543" w14:paraId="20EC765C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00E2F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bidi="ru-RU"/>
              </w:rPr>
              <w:t>Создание рубрики по профориентации «</w:t>
            </w:r>
            <w:r w:rsidRPr="00E72543">
              <w:rPr>
                <w:color w:val="000000" w:themeColor="text1"/>
                <w:sz w:val="24"/>
                <w:lang w:val="ru-RU" w:bidi="ru-RU"/>
              </w:rPr>
              <w:t xml:space="preserve">Стартап» на официальной страничке в Инстаграм.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CF67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91C4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FE90C" w14:textId="77777777" w:rsidR="00675912" w:rsidRPr="00E72543" w:rsidRDefault="00675912" w:rsidP="00E72543">
            <w:pPr>
              <w:suppressAutoHyphens/>
              <w:wordWrap/>
              <w:jc w:val="center"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Педагог-организатор</w:t>
            </w:r>
          </w:p>
        </w:tc>
      </w:tr>
      <w:tr w:rsidR="00675912" w:rsidRPr="00C64DDF" w14:paraId="5BB868B2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56AC9" w14:textId="77777777" w:rsidR="00675912" w:rsidRPr="00E72543" w:rsidRDefault="00675912" w:rsidP="00E72543">
            <w:pPr>
              <w:wordWrap/>
              <w:rPr>
                <w:sz w:val="24"/>
                <w:lang w:val="ru-RU" w:eastAsia="zh-CN"/>
              </w:rPr>
            </w:pPr>
            <w:r w:rsidRPr="00E72543">
              <w:rPr>
                <w:color w:val="000000"/>
                <w:sz w:val="24"/>
                <w:lang w:val="ru-RU"/>
              </w:rPr>
              <w:t>Участие в олимпиадах профессионального мастерства (</w:t>
            </w:r>
            <w:r w:rsidRPr="00E72543">
              <w:rPr>
                <w:color w:val="000000"/>
                <w:sz w:val="24"/>
              </w:rPr>
              <w:t>KidsSkills</w:t>
            </w:r>
            <w:r w:rsidRPr="00E72543">
              <w:rPr>
                <w:color w:val="000000"/>
                <w:sz w:val="24"/>
                <w:lang w:val="ru-RU"/>
              </w:rPr>
              <w:t>,</w:t>
            </w:r>
            <w:r w:rsidRPr="00E72543">
              <w:rPr>
                <w:color w:val="000000"/>
                <w:sz w:val="24"/>
              </w:rPr>
              <w:t>WorldSkillsRussia</w:t>
            </w:r>
            <w:r w:rsidRPr="00E72543">
              <w:rPr>
                <w:color w:val="000000"/>
                <w:sz w:val="24"/>
                <w:lang w:val="ru-RU"/>
              </w:rPr>
              <w:t>; Абилимпикс)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E5FC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E6A4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01D14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Заместитель директора по воспитательной работе</w:t>
            </w:r>
          </w:p>
        </w:tc>
      </w:tr>
      <w:tr w:rsidR="00675912" w:rsidRPr="00E72543" w14:paraId="3BB67A59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56C19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 xml:space="preserve">Встречи с преподавателями ВУЗов: «Выбери будущее сегодня» </w:t>
            </w:r>
          </w:p>
          <w:p w14:paraId="1B60E974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8CFF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7-11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F4C3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B9BD8" w14:textId="77777777" w:rsidR="00675912" w:rsidRPr="00E72543" w:rsidRDefault="00675912" w:rsidP="00E72543">
            <w:pPr>
              <w:suppressAutoHyphens/>
              <w:wordWrap/>
              <w:jc w:val="center"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 xml:space="preserve"> классные руководители </w:t>
            </w:r>
          </w:p>
        </w:tc>
      </w:tr>
      <w:tr w:rsidR="00675912" w:rsidRPr="00E72543" w14:paraId="4A4EE633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069BE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lastRenderedPageBreak/>
              <w:t>Классные часы с Центром занятости. Встреча с представителями Центра занятости (консультации о трудоустройстве выпускников)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58DD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E651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78046F" w14:textId="77777777" w:rsidR="00675912" w:rsidRPr="00E72543" w:rsidRDefault="00675912" w:rsidP="00E72543">
            <w:pPr>
              <w:suppressAutoHyphens/>
              <w:wordWrap/>
              <w:jc w:val="center"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классные руководители</w:t>
            </w:r>
          </w:p>
        </w:tc>
      </w:tr>
      <w:tr w:rsidR="00675912" w:rsidRPr="00E72543" w14:paraId="6A3A6154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1FE21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 xml:space="preserve">Профориентационные экскурсии на предприятия г. Казани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F1C6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1117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762EA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Классные руководители</w:t>
            </w:r>
          </w:p>
        </w:tc>
      </w:tr>
      <w:tr w:rsidR="00675912" w:rsidRPr="00E72543" w14:paraId="063E6C40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4C7CE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Проведение интеллектуальных игр по профориентации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2001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9DBB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F4DF3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Педагог-организатор, классные руководители</w:t>
            </w:r>
          </w:p>
        </w:tc>
      </w:tr>
      <w:tr w:rsidR="00675912" w:rsidRPr="00E72543" w14:paraId="6582F5ED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B883A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Проведение конкурса рисунков «Моя будущая профессия»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5DCA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EECB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C714B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Педагог-организатор</w:t>
            </w:r>
          </w:p>
        </w:tc>
      </w:tr>
      <w:tr w:rsidR="00675912" w:rsidRPr="00C64DDF" w14:paraId="7B6DF0E4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18154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sz w:val="24"/>
                <w:lang w:val="ru-RU" w:eastAsia="zh-CN"/>
              </w:rPr>
              <w:t>Участие во Всероссийских проектах и конкурсах по профориентации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B537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F233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6433A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val="ru-RU" w:eastAsia="zh-CN"/>
              </w:rPr>
            </w:pPr>
            <w:r w:rsidRPr="00E72543">
              <w:rPr>
                <w:color w:val="000000"/>
                <w:sz w:val="24"/>
                <w:lang w:val="ru-RU" w:eastAsia="zh-CN"/>
              </w:rPr>
              <w:t>Заместители директора по учебно-воспитательной работе, педагог- организатор</w:t>
            </w:r>
          </w:p>
        </w:tc>
      </w:tr>
      <w:tr w:rsidR="00675912" w:rsidRPr="00E72543" w14:paraId="232CA293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F5F87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Фестиваль профессий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08BE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39F7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C978D0" w14:textId="77777777" w:rsidR="00675912" w:rsidRPr="00E72543" w:rsidRDefault="00675912" w:rsidP="00E72543">
            <w:pPr>
              <w:suppressAutoHyphens/>
              <w:wordWrap/>
              <w:rPr>
                <w:sz w:val="24"/>
                <w:lang w:eastAsia="zh-CN"/>
              </w:rPr>
            </w:pPr>
            <w:r w:rsidRPr="00E72543">
              <w:rPr>
                <w:sz w:val="24"/>
                <w:lang w:eastAsia="zh-CN"/>
              </w:rPr>
              <w:t>Классные руководители</w:t>
            </w:r>
          </w:p>
        </w:tc>
      </w:tr>
      <w:tr w:rsidR="00675912" w:rsidRPr="00E72543" w14:paraId="5B45D233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5A12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color w:val="000000"/>
                <w:sz w:val="24"/>
                <w:lang w:eastAsia="ru-RU"/>
              </w:rPr>
              <w:t>Проект «Бизнес-кампания»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4B83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B649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F644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предметники</w:t>
            </w:r>
          </w:p>
        </w:tc>
      </w:tr>
      <w:tr w:rsidR="00675912" w:rsidRPr="00E72543" w14:paraId="643A0BEC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DDE6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Организация общественно-полезного труда школьников, как проба сил для выбора профессии (общественные поручения и т.д)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9A9C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3E08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B10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E72543" w14:paraId="7B72C636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8528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Диагностические исследования:</w:t>
            </w:r>
          </w:p>
          <w:p w14:paraId="68B2A6D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«Тест креативности Торенса» на выявление творческих способностей;</w:t>
            </w:r>
          </w:p>
          <w:p w14:paraId="28B7368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«Пиктограмма А.Р.Лурия»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3001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7CE5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Ноябрь,  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3EB3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Педагог- психолог</w:t>
            </w:r>
          </w:p>
        </w:tc>
      </w:tr>
    </w:tbl>
    <w:p w14:paraId="7D2AF8C7" w14:textId="77777777" w:rsidR="00675912" w:rsidRPr="00E72543" w:rsidRDefault="00675912" w:rsidP="00E72543">
      <w:pPr>
        <w:wordWrap/>
        <w:rPr>
          <w:sz w:val="24"/>
          <w:lang w:bidi="ru-RU"/>
        </w:rPr>
      </w:pPr>
    </w:p>
    <w:p w14:paraId="7496F189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  <w:r w:rsidRPr="00E72543">
        <w:rPr>
          <w:b/>
          <w:sz w:val="24"/>
          <w:lang w:bidi="ru-RU"/>
        </w:rPr>
        <w:t>РАБОТА С РОДИТЕЛЯМИ</w:t>
      </w:r>
    </w:p>
    <w:tbl>
      <w:tblPr>
        <w:tblOverlap w:val="never"/>
        <w:tblW w:w="99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1046"/>
        <w:gridCol w:w="2054"/>
        <w:gridCol w:w="1867"/>
      </w:tblGrid>
      <w:tr w:rsidR="00675912" w:rsidRPr="00E72543" w14:paraId="6214095B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D0FB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Мероприятия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12F4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4EC4E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Сроки проведения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4A82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Ответственные</w:t>
            </w:r>
          </w:p>
        </w:tc>
      </w:tr>
      <w:tr w:rsidR="00675912" w:rsidRPr="00E72543" w14:paraId="149B66C8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7C771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Общешкольные родительские собрания.                              </w:t>
            </w:r>
            <w:r w:rsidRPr="00E72543">
              <w:rPr>
                <w:sz w:val="24"/>
                <w:shd w:val="clear" w:color="auto" w:fill="FFFFFF"/>
                <w:lang w:val="ru-RU"/>
              </w:rPr>
              <w:t>«Единство семьи и школы по обеспечению успешной социализации детей».</w:t>
            </w:r>
            <w:r w:rsidRPr="00E72543">
              <w:rPr>
                <w:sz w:val="24"/>
                <w:lang w:val="ru-RU"/>
              </w:rPr>
              <w:t xml:space="preserve">Организация учебно-воспитательного процесса на 2021-2022учебный год.            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B1CA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7345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 декада сентября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0E41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Администрация лицея, классные руководители</w:t>
            </w:r>
          </w:p>
        </w:tc>
      </w:tr>
      <w:tr w:rsidR="00675912" w:rsidRPr="00E72543" w14:paraId="5F848487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2B61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родительские собрания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0430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7757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4 собрания за учебный год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52835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C64DDF" w14:paraId="7BDD3264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DD2188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Родительский всеобуч:</w:t>
            </w:r>
          </w:p>
          <w:p w14:paraId="335C4D3A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«Психолого-педагогические особенности младшего школьника», «Адаптация ребёнка к школе», «Тревоги и страхи у детей», «Профилактика прививок»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B766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AEA9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 раз в триместр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96AFA5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>Педагог – психолог, врач лицея, классные руководители, администрация лицея.</w:t>
            </w:r>
          </w:p>
        </w:tc>
      </w:tr>
      <w:tr w:rsidR="00675912" w:rsidRPr="00E72543" w14:paraId="779A3B2D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32448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Создание</w:t>
            </w:r>
            <w:r w:rsidRPr="00E72543">
              <w:rPr>
                <w:sz w:val="24"/>
                <w:lang w:val="ru-RU" w:bidi="ru-RU"/>
              </w:rPr>
              <w:tab/>
              <w:t>общешкольного родительского</w:t>
            </w:r>
          </w:p>
          <w:p w14:paraId="77F3C508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комитета, Совета школы, Попечительского Совета, планирование их работы.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AACE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7200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Сентябрь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03D89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</w:rPr>
              <w:t>Администрация лицея, классные руководители</w:t>
            </w:r>
          </w:p>
        </w:tc>
      </w:tr>
      <w:tr w:rsidR="00675912" w:rsidRPr="00E72543" w14:paraId="5B442BED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D315E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Общешкольные родительские собрания.     «Влияние семьи и школы на воспитание и социализацию ребёнка»                            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BE57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E41D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октябрь - 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0FF55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Администрация лицея, классные руководители</w:t>
            </w:r>
          </w:p>
        </w:tc>
      </w:tr>
      <w:tr w:rsidR="00675912" w:rsidRPr="00E72543" w14:paraId="616BE189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5FFB5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lastRenderedPageBreak/>
              <w:t>Классные родительские собрания.</w:t>
            </w:r>
          </w:p>
          <w:p w14:paraId="3B3FB013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Примерная тематика родительских собраний:</w:t>
            </w:r>
          </w:p>
          <w:p w14:paraId="1552A345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</w:p>
          <w:p w14:paraId="1E4E43CB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«Трудности адаптации первоклассников к школе»</w:t>
            </w:r>
          </w:p>
          <w:p w14:paraId="3B8B7F4A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 «Поощрение и наказание ребёнка в семье»</w:t>
            </w:r>
          </w:p>
          <w:p w14:paraId="719F0ABA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 «Развитие читательского интереса у младшего школьника»</w:t>
            </w:r>
          </w:p>
          <w:p w14:paraId="7D6B8165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 «Неуспеваемость младшего школьника: причины и способы решения проблемы»</w:t>
            </w:r>
          </w:p>
          <w:p w14:paraId="204FFB66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 «Выполнение домашнего задания»</w:t>
            </w:r>
          </w:p>
          <w:p w14:paraId="376C4DB3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 «Эффективное общение с ребёнком»</w:t>
            </w:r>
          </w:p>
          <w:p w14:paraId="50ED971B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«Стили семейного воспитания»</w:t>
            </w:r>
          </w:p>
          <w:p w14:paraId="45CAC0CC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 «Причины и последствия детской агрессии «Характер моего ребёнка: что можно и что нельзя изменить»</w:t>
            </w:r>
          </w:p>
          <w:p w14:paraId="0E5331B9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«Кризисы взросления младшего школьника»</w:t>
            </w:r>
          </w:p>
          <w:p w14:paraId="28A730FE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 «Как научить ребёнка общаться»</w:t>
            </w:r>
          </w:p>
          <w:p w14:paraId="310F4F40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 «Воспитание самостоятельности»</w:t>
            </w:r>
          </w:p>
          <w:p w14:paraId="33600EF6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«Как сформировать у ребёнка стремление к здоровому образу жизни»</w:t>
            </w:r>
          </w:p>
          <w:p w14:paraId="072ABC80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«Психологические и физиологические особенности учащихся младшего школьного возраста»</w:t>
            </w:r>
          </w:p>
          <w:p w14:paraId="0D8E38C5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«Режим дня и его влияние на качество обучения»</w:t>
            </w:r>
          </w:p>
          <w:p w14:paraId="24248EDF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«Мир глазами первоклассника: особенности восприятия ученика первого класса»</w:t>
            </w:r>
          </w:p>
          <w:p w14:paraId="2989C86C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«Роль игры в расширении кругозора ребенка»</w:t>
            </w:r>
          </w:p>
          <w:p w14:paraId="25DA8EAF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«Воспитание трудолюбия. Распределение обязанностей в семье»</w:t>
            </w:r>
          </w:p>
          <w:p w14:paraId="4CA092EF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«Роль семьи в формировании личности ребенка»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1BFF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EBBE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 - 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9B5DD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1FEBCFE6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83C36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Классные родительские собрания</w:t>
            </w:r>
          </w:p>
          <w:p w14:paraId="70EA8542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Примерная тематика родительских собраний:</w:t>
            </w:r>
          </w:p>
          <w:p w14:paraId="7007242B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</w:p>
          <w:p w14:paraId="5D038BD1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«Адаптация учащихся к условиям обучения в средней школе: проблемы и задачи»</w:t>
            </w:r>
          </w:p>
          <w:p w14:paraId="6C17B70D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«Индивидуальные трудности школьников в обучении и пути их преодоления»</w:t>
            </w:r>
          </w:p>
          <w:p w14:paraId="64D65DAA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«Когда легко учиться»</w:t>
            </w:r>
          </w:p>
          <w:p w14:paraId="0ED42AFD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«Способный ребенок - не дар природы. Неспособных детей нет»</w:t>
            </w:r>
          </w:p>
          <w:p w14:paraId="7C81D26C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«Роль семьи в воспитании культуры поведения ребенка»</w:t>
            </w:r>
          </w:p>
          <w:p w14:paraId="1B726103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«Психологические особенности подросткового периода. Роль семьи в формировании чувства взрослости и стремления к самостоятельности»</w:t>
            </w:r>
          </w:p>
          <w:p w14:paraId="0E007999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«Видеть и понимать. Сочувствие, сопереживание и помощь ребенку - гарантия мира, спокойствия и благополучия в семье»</w:t>
            </w:r>
          </w:p>
          <w:p w14:paraId="43459D53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«Особенности межличностных отношений подростков»</w:t>
            </w:r>
          </w:p>
          <w:p w14:paraId="60B16293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lastRenderedPageBreak/>
              <w:t>«Психологический стресс и подросток»</w:t>
            </w:r>
          </w:p>
          <w:p w14:paraId="101F910C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«Помощь родителей в формировании и развитии волевых качеств»</w:t>
            </w:r>
          </w:p>
          <w:p w14:paraId="260C4590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«Трудности роста и их влияние на отношения между родителями и подростками»</w:t>
            </w:r>
          </w:p>
          <w:p w14:paraId="3FD574BD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«Воспитание детей и "ножницы времени"</w:t>
            </w:r>
          </w:p>
          <w:p w14:paraId="7AEC3ED0" w14:textId="77777777" w:rsidR="00675912" w:rsidRPr="00E72543" w:rsidRDefault="00675912" w:rsidP="00E72543">
            <w:pPr>
              <w:wordWrap/>
              <w:snapToGrid w:val="0"/>
              <w:rPr>
                <w:b/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«Роль семьи и школы в выборе учащимся пути дальнейшего образования»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2AEB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lastRenderedPageBreak/>
              <w:t>5-9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4A35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 - 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DA9DF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7A7BEF60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36DFE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lastRenderedPageBreak/>
              <w:t>Классные родительские собрания</w:t>
            </w:r>
          </w:p>
          <w:p w14:paraId="16EF6F09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Примерная тематика родительских собраний:</w:t>
            </w:r>
          </w:p>
          <w:p w14:paraId="7A8363DD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</w:p>
          <w:p w14:paraId="1D9B0CF3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«Роль родителей в процессе выбора профессии и самоопределения подростков»</w:t>
            </w:r>
          </w:p>
          <w:p w14:paraId="604C7CE6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«Особенности старшего школьного возраста. Роль родителей в формировании ценностых ориентаций»</w:t>
            </w:r>
          </w:p>
          <w:p w14:paraId="71606D5A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«Трудности личностного роста и их влияние на обучение в школе»</w:t>
            </w:r>
          </w:p>
          <w:p w14:paraId="1B5001D2" w14:textId="77777777" w:rsidR="00675912" w:rsidRPr="00E72543" w:rsidRDefault="00675912" w:rsidP="00E72543">
            <w:pPr>
              <w:wordWrap/>
              <w:snapToGrid w:val="0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«Взаимодействие классного руководителя и родителей в формировании классного коллектива»</w:t>
            </w:r>
          </w:p>
          <w:p w14:paraId="67628CF5" w14:textId="77777777" w:rsidR="00675912" w:rsidRPr="00E72543" w:rsidRDefault="00675912" w:rsidP="00E72543">
            <w:pPr>
              <w:wordWrap/>
              <w:snapToGrid w:val="0"/>
              <w:rPr>
                <w:b/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«Профессиональные намерения и возможности учащихся класса»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691A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10-11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DCCA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 - 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092C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1226A857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B254A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Родительская конференция«Счастливый родитель – счастливый ребенок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28BF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0FF0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Декабрь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4066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Администрация лицея, классные руководители</w:t>
            </w:r>
          </w:p>
        </w:tc>
      </w:tr>
      <w:tr w:rsidR="00675912" w:rsidRPr="00E72543" w14:paraId="1C65EE16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4BBF0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Родительский лекторий «Клуб осознанного родительства»</w:t>
            </w:r>
          </w:p>
          <w:p w14:paraId="667AD814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(тематика занятий примерная)</w:t>
            </w:r>
          </w:p>
          <w:p w14:paraId="11C054B4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  <w:p w14:paraId="1A7E4447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Безусловное принятие</w:t>
            </w:r>
          </w:p>
          <w:p w14:paraId="790E04D2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Помощь родителей. Осторожно!</w:t>
            </w:r>
          </w:p>
          <w:p w14:paraId="29DBF2DD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Давай вместе</w:t>
            </w:r>
          </w:p>
          <w:p w14:paraId="7600C473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А если не хочет </w:t>
            </w:r>
          </w:p>
          <w:p w14:paraId="167D6A8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Как слушать ребенка?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BEB7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455A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Сентябрь-декабрь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C7787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- психолог</w:t>
            </w:r>
          </w:p>
        </w:tc>
      </w:tr>
      <w:tr w:rsidR="00675912" w:rsidRPr="00E72543" w14:paraId="1448892C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B8EF2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Родительский лекторий «Клуб осознанного родительства»</w:t>
            </w:r>
          </w:p>
          <w:p w14:paraId="7257A24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(тематика занятий примерная)</w:t>
            </w:r>
          </w:p>
          <w:p w14:paraId="26FA02E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  <w:p w14:paraId="604ECBF5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Двенадцать против одного или что нам мешает слушать ребенка </w:t>
            </w:r>
          </w:p>
          <w:p w14:paraId="49F366FF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Чувства родителей </w:t>
            </w:r>
          </w:p>
          <w:p w14:paraId="19C31B2E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Как разрешить конфликты </w:t>
            </w:r>
          </w:p>
          <w:p w14:paraId="6CF685AE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А как насчет дисциплины </w:t>
            </w:r>
          </w:p>
          <w:p w14:paraId="48735979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Кувшин наших эмоций </w:t>
            </w:r>
          </w:p>
          <w:p w14:paraId="0C3C5B24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Подводя итоги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121F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FADF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Сентябрь-декабрь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C16B9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- психолог</w:t>
            </w:r>
          </w:p>
        </w:tc>
      </w:tr>
      <w:tr w:rsidR="00675912" w:rsidRPr="00E72543" w14:paraId="2C7D28DC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C31B40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Информационное</w:t>
            </w:r>
            <w:r w:rsidRPr="00E72543">
              <w:rPr>
                <w:sz w:val="24"/>
                <w:lang w:val="ru-RU" w:bidi="ru-RU"/>
              </w:rPr>
              <w:tab/>
              <w:t>оповещение</w:t>
            </w:r>
            <w:r w:rsidRPr="00E72543">
              <w:rPr>
                <w:sz w:val="24"/>
                <w:lang w:val="ru-RU" w:bidi="ru-RU"/>
              </w:rPr>
              <w:tab/>
              <w:t>через</w:t>
            </w:r>
          </w:p>
          <w:p w14:paraId="00F93DEC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школьный сайт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927C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7DB1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D69B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Администрация лицея, классные руководители</w:t>
            </w:r>
          </w:p>
        </w:tc>
      </w:tr>
      <w:tr w:rsidR="00675912" w:rsidRPr="00E72543" w14:paraId="11B595C8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54D2C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Индивидуальные консультации по вопросам воспитания детей.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E753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4805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CB26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Администрация лицея, классные </w:t>
            </w:r>
            <w:r w:rsidRPr="00E72543">
              <w:rPr>
                <w:sz w:val="24"/>
              </w:rPr>
              <w:lastRenderedPageBreak/>
              <w:t>руководители</w:t>
            </w:r>
          </w:p>
        </w:tc>
      </w:tr>
      <w:tr w:rsidR="00675912" w:rsidRPr="00E72543" w14:paraId="045E34D5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FC423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lastRenderedPageBreak/>
              <w:t>Посещение семей с целью проверки соблюдения детьми режима дня, выявление «неблагополучных семей» (составление актов обследования)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4728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B13D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F4F4C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Администрация лицея, классные руководители</w:t>
            </w:r>
          </w:p>
        </w:tc>
      </w:tr>
      <w:tr w:rsidR="00675912" w:rsidRPr="00E72543" w14:paraId="3333EF3B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1D8302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Работа Совета профилактики несовершеннолетних и защиты их прав с неблагополучными семьями по вопросам воспитания, обучения детей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379CF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8DCD9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5824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Администрация лицея, классные руководители</w:t>
            </w:r>
          </w:p>
        </w:tc>
      </w:tr>
      <w:tr w:rsidR="00675912" w:rsidRPr="00E72543" w14:paraId="36C8CCA8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D73A3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Участие</w:t>
            </w:r>
            <w:r w:rsidRPr="00E72543">
              <w:rPr>
                <w:sz w:val="24"/>
                <w:lang w:val="ru-RU" w:bidi="ru-RU"/>
              </w:rPr>
              <w:tab/>
              <w:t>родителей</w:t>
            </w:r>
            <w:r w:rsidRPr="00E72543">
              <w:rPr>
                <w:sz w:val="24"/>
                <w:lang w:val="ru-RU" w:bidi="ru-RU"/>
              </w:rPr>
              <w:tab/>
              <w:t>в</w:t>
            </w:r>
            <w:r w:rsidRPr="00E72543">
              <w:rPr>
                <w:sz w:val="24"/>
                <w:lang w:val="ru-RU" w:bidi="ru-RU"/>
              </w:rPr>
              <w:tab/>
              <w:t>проведении</w:t>
            </w:r>
          </w:p>
          <w:p w14:paraId="03FA1FD1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общешкольных, классных мероприятий.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3421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BF3F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3AB1E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E72543" w14:paraId="558C1117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010A9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Участие в мероприятиях Службы медиации.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C161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90D8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A900B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E72543" w14:paraId="036E8039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87F30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Организация</w:t>
            </w:r>
            <w:r w:rsidRPr="00E72543">
              <w:rPr>
                <w:sz w:val="24"/>
                <w:lang w:val="ru-RU" w:bidi="ru-RU"/>
              </w:rPr>
              <w:tab/>
              <w:t>совместного</w:t>
            </w:r>
            <w:r w:rsidRPr="00E72543">
              <w:rPr>
                <w:sz w:val="24"/>
                <w:lang w:val="ru-RU" w:bidi="ru-RU"/>
              </w:rPr>
              <w:tab/>
              <w:t>посещения</w:t>
            </w:r>
          </w:p>
          <w:p w14:paraId="1EB43A7E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музеев, выставок, походов в театр, экскурсий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4B68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B798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827FD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</w:tbl>
    <w:p w14:paraId="4139B185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</w:p>
    <w:p w14:paraId="5D5C189A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</w:p>
    <w:p w14:paraId="3128AB41" w14:textId="77777777" w:rsidR="00675912" w:rsidRPr="00E72543" w:rsidRDefault="00675912" w:rsidP="00E72543">
      <w:pPr>
        <w:tabs>
          <w:tab w:val="left" w:pos="851"/>
        </w:tabs>
        <w:wordWrap/>
        <w:ind w:firstLine="709"/>
        <w:jc w:val="center"/>
        <w:rPr>
          <w:b/>
          <w:bCs/>
          <w:color w:val="000000"/>
          <w:w w:val="0"/>
          <w:sz w:val="24"/>
        </w:rPr>
      </w:pPr>
      <w:r w:rsidRPr="00E72543">
        <w:rPr>
          <w:b/>
          <w:bCs/>
          <w:color w:val="000000"/>
          <w:w w:val="0"/>
          <w:sz w:val="24"/>
        </w:rPr>
        <w:t>Модуль «Внешкольные мероприятия»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3006"/>
        <w:gridCol w:w="1134"/>
        <w:gridCol w:w="1985"/>
        <w:gridCol w:w="1842"/>
      </w:tblGrid>
      <w:tr w:rsidR="00675912" w:rsidRPr="00E72543" w14:paraId="07B1998A" w14:textId="77777777" w:rsidTr="00765FA8">
        <w:tc>
          <w:tcPr>
            <w:tcW w:w="1956" w:type="dxa"/>
          </w:tcPr>
          <w:p w14:paraId="003EB841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w w:val="0"/>
                <w:sz w:val="24"/>
              </w:rPr>
            </w:pPr>
            <w:r w:rsidRPr="00E72543">
              <w:rPr>
                <w:bCs/>
                <w:sz w:val="24"/>
                <w:lang w:eastAsia="ru-RU"/>
              </w:rPr>
              <w:t>Направления воспитания</w:t>
            </w:r>
          </w:p>
        </w:tc>
        <w:tc>
          <w:tcPr>
            <w:tcW w:w="3006" w:type="dxa"/>
          </w:tcPr>
          <w:p w14:paraId="012F4EB6" w14:textId="77777777" w:rsidR="00675912" w:rsidRPr="00E72543" w:rsidRDefault="00675912" w:rsidP="00E72543">
            <w:pPr>
              <w:tabs>
                <w:tab w:val="left" w:pos="851"/>
              </w:tabs>
              <w:wordWrap/>
              <w:ind w:firstLine="176"/>
              <w:jc w:val="left"/>
              <w:rPr>
                <w:w w:val="0"/>
                <w:sz w:val="24"/>
              </w:rPr>
            </w:pPr>
            <w:r w:rsidRPr="00E72543">
              <w:rPr>
                <w:bCs/>
                <w:sz w:val="24"/>
                <w:lang w:eastAsia="ru-RU"/>
              </w:rPr>
              <w:t>Виды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B5F5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B4FF1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AB88F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Ответственные</w:t>
            </w:r>
          </w:p>
        </w:tc>
      </w:tr>
      <w:tr w:rsidR="00675912" w:rsidRPr="00C64DDF" w14:paraId="0C73954E" w14:textId="77777777" w:rsidTr="00765FA8">
        <w:tc>
          <w:tcPr>
            <w:tcW w:w="1956" w:type="dxa"/>
          </w:tcPr>
          <w:p w14:paraId="435BECA5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bCs/>
                <w:sz w:val="24"/>
                <w:lang w:eastAsia="ru-RU"/>
              </w:rPr>
            </w:pPr>
            <w:r w:rsidRPr="00E72543">
              <w:rPr>
                <w:bCs/>
                <w:sz w:val="24"/>
                <w:lang w:eastAsia="ru-RU"/>
              </w:rPr>
              <w:t>Гражданское -патриотическое</w:t>
            </w:r>
          </w:p>
          <w:p w14:paraId="3892418B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w w:val="0"/>
                <w:sz w:val="24"/>
              </w:rPr>
            </w:pPr>
          </w:p>
        </w:tc>
        <w:tc>
          <w:tcPr>
            <w:tcW w:w="3006" w:type="dxa"/>
          </w:tcPr>
          <w:p w14:paraId="5DE955E6" w14:textId="77777777" w:rsidR="00675912" w:rsidRPr="00E72543" w:rsidRDefault="00675912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ind w:left="4" w:firstLine="567"/>
              <w:jc w:val="left"/>
              <w:rPr>
                <w:i/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>литературные, исторические,  и другие походы, экскурсии, экспедиции, слёты и т.</w:t>
            </w:r>
            <w:r w:rsidRPr="00E72543">
              <w:rPr>
                <w:color w:val="000000"/>
                <w:sz w:val="24"/>
              </w:rPr>
              <w:t> </w:t>
            </w:r>
            <w:r w:rsidRPr="00E72543">
              <w:rPr>
                <w:color w:val="000000"/>
                <w:sz w:val="24"/>
                <w:lang w:val="ru-RU"/>
              </w:rPr>
              <w:t xml:space="preserve">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</w:t>
            </w:r>
          </w:p>
          <w:p w14:paraId="5B9141AD" w14:textId="77777777" w:rsidR="00675912" w:rsidRPr="00E72543" w:rsidRDefault="00675912" w:rsidP="00E72543">
            <w:pPr>
              <w:tabs>
                <w:tab w:val="left" w:pos="318"/>
                <w:tab w:val="left" w:pos="993"/>
              </w:tabs>
              <w:wordWrap/>
              <w:ind w:firstLine="176"/>
              <w:jc w:val="left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6E9183FA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1-11</w:t>
            </w:r>
          </w:p>
        </w:tc>
        <w:tc>
          <w:tcPr>
            <w:tcW w:w="1985" w:type="dxa"/>
          </w:tcPr>
          <w:p w14:paraId="5F8110DE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1842" w:type="dxa"/>
          </w:tcPr>
          <w:p w14:paraId="75710902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ЗДВР, классные руководители, педагог-организатор </w:t>
            </w:r>
          </w:p>
        </w:tc>
      </w:tr>
      <w:tr w:rsidR="00675912" w:rsidRPr="00C64DDF" w14:paraId="5037DD57" w14:textId="77777777" w:rsidTr="00765FA8">
        <w:tc>
          <w:tcPr>
            <w:tcW w:w="1956" w:type="dxa"/>
          </w:tcPr>
          <w:p w14:paraId="49338350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bCs/>
                <w:sz w:val="24"/>
                <w:lang w:eastAsia="ru-RU"/>
              </w:rPr>
            </w:pPr>
            <w:r w:rsidRPr="00E72543">
              <w:rPr>
                <w:bCs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3006" w:type="dxa"/>
          </w:tcPr>
          <w:p w14:paraId="584173D2" w14:textId="77777777" w:rsidR="00675912" w:rsidRPr="00E72543" w:rsidRDefault="00675912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ind w:left="0" w:firstLine="571"/>
              <w:jc w:val="left"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</w:t>
            </w:r>
            <w:r w:rsidRPr="00E72543">
              <w:rPr>
                <w:color w:val="000000"/>
                <w:sz w:val="24"/>
                <w:lang w:val="ru-RU"/>
              </w:rPr>
              <w:lastRenderedPageBreak/>
              <w:t>атмосферой эмоционально-психологического комфорта.</w:t>
            </w:r>
          </w:p>
          <w:p w14:paraId="62051E5F" w14:textId="77777777" w:rsidR="00675912" w:rsidRPr="00E72543" w:rsidRDefault="00675912" w:rsidP="00E72543">
            <w:pPr>
              <w:tabs>
                <w:tab w:val="left" w:pos="4"/>
                <w:tab w:val="left" w:pos="288"/>
                <w:tab w:val="left" w:pos="430"/>
              </w:tabs>
              <w:wordWrap/>
              <w:ind w:firstLine="571"/>
              <w:jc w:val="left"/>
              <w:rPr>
                <w:bCs/>
                <w:color w:val="00000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14:paraId="796B0F9B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lastRenderedPageBreak/>
              <w:t>1-11</w:t>
            </w:r>
          </w:p>
        </w:tc>
        <w:tc>
          <w:tcPr>
            <w:tcW w:w="1985" w:type="dxa"/>
          </w:tcPr>
          <w:p w14:paraId="1B429922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1842" w:type="dxa"/>
          </w:tcPr>
          <w:p w14:paraId="64F96F83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ЗДВР, классные руководители, педагог-организатор </w:t>
            </w:r>
          </w:p>
        </w:tc>
      </w:tr>
      <w:tr w:rsidR="00675912" w:rsidRPr="00C64DDF" w14:paraId="55677A20" w14:textId="77777777" w:rsidTr="00765FA8">
        <w:tc>
          <w:tcPr>
            <w:tcW w:w="1956" w:type="dxa"/>
          </w:tcPr>
          <w:p w14:paraId="0A3329E7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bCs/>
                <w:sz w:val="24"/>
                <w:lang w:eastAsia="ru-RU"/>
              </w:rPr>
            </w:pPr>
            <w:r w:rsidRPr="00E72543">
              <w:rPr>
                <w:bCs/>
                <w:sz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3006" w:type="dxa"/>
          </w:tcPr>
          <w:p w14:paraId="67DB277B" w14:textId="77777777" w:rsidR="00675912" w:rsidRPr="00E72543" w:rsidRDefault="00675912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ind w:left="0" w:firstLine="571"/>
              <w:jc w:val="left"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      </w:r>
          </w:p>
          <w:p w14:paraId="5D868C19" w14:textId="77777777" w:rsidR="00675912" w:rsidRPr="00E72543" w:rsidRDefault="00675912" w:rsidP="00E72543">
            <w:pPr>
              <w:tabs>
                <w:tab w:val="left" w:pos="318"/>
              </w:tabs>
              <w:wordWrap/>
              <w:ind w:firstLine="571"/>
              <w:jc w:val="left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0DB982F0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1-11</w:t>
            </w:r>
          </w:p>
        </w:tc>
        <w:tc>
          <w:tcPr>
            <w:tcW w:w="1985" w:type="dxa"/>
          </w:tcPr>
          <w:p w14:paraId="20E0DB39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1842" w:type="dxa"/>
          </w:tcPr>
          <w:p w14:paraId="6D46EFB9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ЗДВР, классные руководители, педагог-организатор </w:t>
            </w:r>
          </w:p>
        </w:tc>
      </w:tr>
      <w:tr w:rsidR="00675912" w:rsidRPr="00C64DDF" w14:paraId="52A8B6AC" w14:textId="77777777" w:rsidTr="00765FA8">
        <w:tc>
          <w:tcPr>
            <w:tcW w:w="1956" w:type="dxa"/>
          </w:tcPr>
          <w:p w14:paraId="7DC50972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bCs/>
                <w:sz w:val="24"/>
                <w:lang w:val="ru-RU" w:eastAsia="ru-RU"/>
              </w:rPr>
            </w:pPr>
            <w:r w:rsidRPr="00E72543">
              <w:rPr>
                <w:bCs/>
                <w:sz w:val="24"/>
                <w:lang w:val="ru-RU" w:eastAsia="ru-RU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3006" w:type="dxa"/>
          </w:tcPr>
          <w:p w14:paraId="0B0842DE" w14:textId="77777777" w:rsidR="00675912" w:rsidRPr="00E72543" w:rsidRDefault="00675912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ind w:left="0" w:firstLine="571"/>
              <w:jc w:val="left"/>
              <w:rPr>
                <w:i/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 походы, экскурсии, экспедиции, слёты и т.</w:t>
            </w:r>
            <w:r w:rsidRPr="00E72543">
              <w:rPr>
                <w:color w:val="000000"/>
                <w:sz w:val="24"/>
              </w:rPr>
              <w:t> </w:t>
            </w:r>
            <w:r w:rsidRPr="00E72543">
              <w:rPr>
                <w:color w:val="000000"/>
                <w:sz w:val="24"/>
                <w:lang w:val="ru-RU"/>
              </w:rPr>
              <w:t xml:space="preserve">п., организуемые педагогами, в том числе совместно с родителями (законными представителями) обучающихся для изучения историко-культурных мест, природных и историко-культурных ландшафтов, флоры и фауны и др.; </w:t>
            </w:r>
          </w:p>
          <w:p w14:paraId="56F9FA37" w14:textId="77777777" w:rsidR="00675912" w:rsidRPr="00E72543" w:rsidRDefault="00675912" w:rsidP="00E72543">
            <w:pPr>
              <w:tabs>
                <w:tab w:val="left" w:pos="318"/>
              </w:tabs>
              <w:wordWrap/>
              <w:ind w:firstLine="571"/>
              <w:jc w:val="left"/>
              <w:rPr>
                <w:bCs/>
                <w:color w:val="00000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14:paraId="4F00F954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1-11</w:t>
            </w:r>
          </w:p>
        </w:tc>
        <w:tc>
          <w:tcPr>
            <w:tcW w:w="1985" w:type="dxa"/>
          </w:tcPr>
          <w:p w14:paraId="7369F430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1842" w:type="dxa"/>
          </w:tcPr>
          <w:p w14:paraId="42C9CC20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ЗДВР, классные руководители, педагог-организатор </w:t>
            </w:r>
          </w:p>
        </w:tc>
      </w:tr>
      <w:tr w:rsidR="00675912" w:rsidRPr="00C64DDF" w14:paraId="3570EA22" w14:textId="77777777" w:rsidTr="00765FA8">
        <w:tc>
          <w:tcPr>
            <w:tcW w:w="1956" w:type="dxa"/>
          </w:tcPr>
          <w:p w14:paraId="2D74D687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bCs/>
                <w:sz w:val="24"/>
                <w:lang w:eastAsia="ru-RU"/>
              </w:rPr>
            </w:pPr>
            <w:r w:rsidRPr="00E72543">
              <w:rPr>
                <w:bCs/>
                <w:sz w:val="24"/>
                <w:lang w:eastAsia="ru-RU"/>
              </w:rPr>
              <w:t>Трудовое</w:t>
            </w:r>
          </w:p>
        </w:tc>
        <w:tc>
          <w:tcPr>
            <w:tcW w:w="3006" w:type="dxa"/>
          </w:tcPr>
          <w:p w14:paraId="7656BE0D" w14:textId="77777777" w:rsidR="00675912" w:rsidRPr="00E72543" w:rsidRDefault="00675912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ind w:left="0" w:firstLine="571"/>
              <w:jc w:val="left"/>
              <w:rPr>
                <w:i/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</w:t>
            </w:r>
            <w:r w:rsidRPr="00E72543">
              <w:rPr>
                <w:color w:val="000000"/>
                <w:sz w:val="24"/>
                <w:lang w:val="ru-RU"/>
              </w:rPr>
              <w:lastRenderedPageBreak/>
              <w:t>оценке мероприятия;</w:t>
            </w:r>
          </w:p>
          <w:p w14:paraId="78C5DDB9" w14:textId="77777777" w:rsidR="00675912" w:rsidRPr="00E72543" w:rsidRDefault="00675912" w:rsidP="00E72543">
            <w:pPr>
              <w:tabs>
                <w:tab w:val="left" w:pos="318"/>
              </w:tabs>
              <w:wordWrap/>
              <w:ind w:firstLine="571"/>
              <w:jc w:val="left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59D7FCB7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lastRenderedPageBreak/>
              <w:t>1-11</w:t>
            </w:r>
          </w:p>
        </w:tc>
        <w:tc>
          <w:tcPr>
            <w:tcW w:w="1985" w:type="dxa"/>
          </w:tcPr>
          <w:p w14:paraId="4E06D1B8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1842" w:type="dxa"/>
          </w:tcPr>
          <w:p w14:paraId="76A8667E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ЗДВР, классные руководители, педагог-организатор </w:t>
            </w:r>
          </w:p>
        </w:tc>
      </w:tr>
      <w:tr w:rsidR="00675912" w:rsidRPr="00C64DDF" w14:paraId="58C8913F" w14:textId="77777777" w:rsidTr="00765FA8">
        <w:tc>
          <w:tcPr>
            <w:tcW w:w="1956" w:type="dxa"/>
          </w:tcPr>
          <w:p w14:paraId="47D2E5A8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bCs/>
                <w:sz w:val="24"/>
                <w:lang w:eastAsia="ru-RU"/>
              </w:rPr>
            </w:pPr>
            <w:r w:rsidRPr="00E72543">
              <w:rPr>
                <w:bCs/>
                <w:sz w:val="24"/>
                <w:lang w:eastAsia="ru-RU"/>
              </w:rPr>
              <w:lastRenderedPageBreak/>
              <w:t>Экологическое</w:t>
            </w:r>
          </w:p>
        </w:tc>
        <w:tc>
          <w:tcPr>
            <w:tcW w:w="3006" w:type="dxa"/>
          </w:tcPr>
          <w:p w14:paraId="00C12691" w14:textId="77777777" w:rsidR="00675912" w:rsidRPr="00E72543" w:rsidRDefault="00675912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ind w:left="0" w:firstLine="571"/>
              <w:jc w:val="left"/>
              <w:rPr>
                <w:i/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>экологические и другие походы, экскурсии, экспедиции, слёты и т.</w:t>
            </w:r>
            <w:r w:rsidRPr="00E72543">
              <w:rPr>
                <w:color w:val="000000"/>
                <w:sz w:val="24"/>
              </w:rPr>
              <w:t> </w:t>
            </w:r>
            <w:r w:rsidRPr="00E72543">
              <w:rPr>
                <w:color w:val="000000"/>
                <w:sz w:val="24"/>
                <w:lang w:val="ru-RU"/>
              </w:rPr>
              <w:t xml:space="preserve">п., организуемые педагогами, в том числе совместно с родителями (законными представителями) обучающихся для изучения историко-культурных мест, природных и историко-культурных ландшафтов, флоры и фауны и др.; </w:t>
            </w:r>
          </w:p>
          <w:p w14:paraId="0CF13590" w14:textId="77777777" w:rsidR="00675912" w:rsidRPr="00E72543" w:rsidRDefault="00675912" w:rsidP="00E72543">
            <w:pPr>
              <w:tabs>
                <w:tab w:val="left" w:pos="318"/>
              </w:tabs>
              <w:wordWrap/>
              <w:ind w:firstLine="571"/>
              <w:jc w:val="left"/>
              <w:rPr>
                <w:color w:val="000000"/>
                <w:w w:val="0"/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1CA08139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1-11</w:t>
            </w:r>
          </w:p>
        </w:tc>
        <w:tc>
          <w:tcPr>
            <w:tcW w:w="1985" w:type="dxa"/>
          </w:tcPr>
          <w:p w14:paraId="548A379E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1842" w:type="dxa"/>
          </w:tcPr>
          <w:p w14:paraId="55848AAA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ЗДВР, классные руководители, педагог-организатор </w:t>
            </w:r>
          </w:p>
        </w:tc>
      </w:tr>
      <w:tr w:rsidR="00675912" w:rsidRPr="00C64DDF" w14:paraId="0EF753D0" w14:textId="77777777" w:rsidTr="00765FA8">
        <w:trPr>
          <w:trHeight w:val="85"/>
        </w:trPr>
        <w:tc>
          <w:tcPr>
            <w:tcW w:w="1956" w:type="dxa"/>
          </w:tcPr>
          <w:p w14:paraId="2178F089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bCs/>
                <w:sz w:val="24"/>
                <w:lang w:eastAsia="ru-RU"/>
              </w:rPr>
            </w:pPr>
            <w:r w:rsidRPr="00E72543">
              <w:rPr>
                <w:bCs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3006" w:type="dxa"/>
          </w:tcPr>
          <w:p w14:paraId="37B078A9" w14:textId="77777777" w:rsidR="00675912" w:rsidRPr="00E72543" w:rsidRDefault="00675912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ind w:left="0" w:firstLine="709"/>
              <w:jc w:val="left"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>общие внешкольные мероприятия, в том числе организуемые совместно с социальными партнёрами общеобразовательной организации;</w:t>
            </w:r>
          </w:p>
          <w:p w14:paraId="0811AA6A" w14:textId="77777777" w:rsidR="00675912" w:rsidRPr="00E72543" w:rsidRDefault="00675912" w:rsidP="00E72543">
            <w:pPr>
              <w:numPr>
                <w:ilvl w:val="0"/>
                <w:numId w:val="26"/>
              </w:numPr>
              <w:tabs>
                <w:tab w:val="left" w:pos="851"/>
                <w:tab w:val="left" w:pos="993"/>
              </w:tabs>
              <w:wordWrap/>
              <w:ind w:left="0" w:firstLine="709"/>
              <w:jc w:val="left"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E72543">
              <w:rPr>
                <w:i/>
                <w:color w:val="000000"/>
                <w:sz w:val="24"/>
                <w:lang w:val="ru-RU"/>
              </w:rPr>
              <w:t xml:space="preserve"> </w:t>
            </w:r>
            <w:r w:rsidRPr="00E72543">
              <w:rPr>
                <w:color w:val="000000"/>
                <w:sz w:val="24"/>
                <w:lang w:val="ru-RU"/>
              </w:rPr>
              <w:t>учебным предметам, курсам, модулям;</w:t>
            </w:r>
          </w:p>
          <w:p w14:paraId="28C34EC5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ind w:left="709"/>
              <w:jc w:val="left"/>
              <w:rPr>
                <w:color w:val="000000"/>
                <w:sz w:val="24"/>
                <w:lang w:val="ru-RU"/>
              </w:rPr>
            </w:pPr>
          </w:p>
          <w:p w14:paraId="67B1A020" w14:textId="77777777" w:rsidR="00675912" w:rsidRPr="00E72543" w:rsidRDefault="00675912" w:rsidP="00E72543">
            <w:pPr>
              <w:tabs>
                <w:tab w:val="left" w:pos="318"/>
              </w:tabs>
              <w:wordWrap/>
              <w:ind w:firstLine="176"/>
              <w:jc w:val="left"/>
              <w:rPr>
                <w:bCs/>
                <w:color w:val="00000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14:paraId="2458CD2F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1-11</w:t>
            </w:r>
          </w:p>
        </w:tc>
        <w:tc>
          <w:tcPr>
            <w:tcW w:w="1985" w:type="dxa"/>
          </w:tcPr>
          <w:p w14:paraId="7DC44A94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1842" w:type="dxa"/>
          </w:tcPr>
          <w:p w14:paraId="6E6E0D0B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ЗДВР, классные руководители, педагог-организатор </w:t>
            </w:r>
          </w:p>
        </w:tc>
      </w:tr>
    </w:tbl>
    <w:p w14:paraId="41570CEF" w14:textId="77777777" w:rsidR="00675912" w:rsidRPr="00E72543" w:rsidRDefault="00675912" w:rsidP="00E72543">
      <w:pPr>
        <w:wordWrap/>
        <w:jc w:val="center"/>
        <w:rPr>
          <w:b/>
          <w:sz w:val="24"/>
          <w:lang w:val="ru-RU" w:bidi="ru-RU"/>
        </w:rPr>
      </w:pPr>
    </w:p>
    <w:p w14:paraId="4397F368" w14:textId="77777777" w:rsidR="00675912" w:rsidRPr="00E72543" w:rsidRDefault="00675912" w:rsidP="00E72543">
      <w:pPr>
        <w:wordWrap/>
        <w:jc w:val="center"/>
        <w:rPr>
          <w:b/>
          <w:sz w:val="24"/>
          <w:lang w:val="ru-RU" w:bidi="ru-RU"/>
        </w:rPr>
      </w:pPr>
      <w:r w:rsidRPr="00E72543">
        <w:rPr>
          <w:b/>
          <w:sz w:val="24"/>
          <w:lang w:val="ru-RU" w:bidi="ru-RU"/>
        </w:rPr>
        <w:t>Модуль «Организация предметно-пространственной среды»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3006"/>
        <w:gridCol w:w="1134"/>
        <w:gridCol w:w="1985"/>
        <w:gridCol w:w="1842"/>
      </w:tblGrid>
      <w:tr w:rsidR="00675912" w:rsidRPr="00E72543" w14:paraId="2992E73A" w14:textId="77777777" w:rsidTr="00765FA8">
        <w:tc>
          <w:tcPr>
            <w:tcW w:w="1956" w:type="dxa"/>
          </w:tcPr>
          <w:p w14:paraId="3761BAAB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w w:val="0"/>
                <w:sz w:val="24"/>
              </w:rPr>
            </w:pPr>
            <w:r w:rsidRPr="00E72543">
              <w:rPr>
                <w:bCs/>
                <w:sz w:val="24"/>
                <w:lang w:eastAsia="ru-RU"/>
              </w:rPr>
              <w:t>Направления воспитания</w:t>
            </w:r>
          </w:p>
        </w:tc>
        <w:tc>
          <w:tcPr>
            <w:tcW w:w="3006" w:type="dxa"/>
          </w:tcPr>
          <w:p w14:paraId="3B42FC73" w14:textId="77777777" w:rsidR="00675912" w:rsidRPr="00E72543" w:rsidRDefault="00675912" w:rsidP="00E72543">
            <w:pPr>
              <w:tabs>
                <w:tab w:val="left" w:pos="851"/>
              </w:tabs>
              <w:wordWrap/>
              <w:ind w:firstLine="176"/>
              <w:jc w:val="left"/>
              <w:rPr>
                <w:w w:val="0"/>
                <w:sz w:val="24"/>
              </w:rPr>
            </w:pPr>
            <w:r w:rsidRPr="00E72543">
              <w:rPr>
                <w:bCs/>
                <w:sz w:val="24"/>
                <w:lang w:eastAsia="ru-RU"/>
              </w:rPr>
              <w:t>Виды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BA8D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7EFA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Сроки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1CD6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Ответственные</w:t>
            </w:r>
          </w:p>
        </w:tc>
      </w:tr>
      <w:tr w:rsidR="00675912" w:rsidRPr="00C64DDF" w14:paraId="28600BE4" w14:textId="77777777" w:rsidTr="00765FA8">
        <w:tc>
          <w:tcPr>
            <w:tcW w:w="1956" w:type="dxa"/>
          </w:tcPr>
          <w:p w14:paraId="03BD75FD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bCs/>
                <w:sz w:val="24"/>
                <w:lang w:eastAsia="ru-RU"/>
              </w:rPr>
            </w:pPr>
            <w:r w:rsidRPr="00E72543">
              <w:rPr>
                <w:bCs/>
                <w:sz w:val="24"/>
                <w:lang w:eastAsia="ru-RU"/>
              </w:rPr>
              <w:t>Гражданское -патриотическое</w:t>
            </w:r>
          </w:p>
          <w:p w14:paraId="16641D31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w w:val="0"/>
                <w:sz w:val="24"/>
              </w:rPr>
            </w:pPr>
          </w:p>
        </w:tc>
        <w:tc>
          <w:tcPr>
            <w:tcW w:w="3006" w:type="dxa"/>
          </w:tcPr>
          <w:p w14:paraId="19C08FB5" w14:textId="77777777" w:rsidR="00675912" w:rsidRPr="00E72543" w:rsidRDefault="00675912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 xml:space="preserve">разработка и оформление пространств проведения значимых событий, праздников, церемоний, торжественных линеек, творческих вечеров (событийный дизайн); </w:t>
            </w:r>
          </w:p>
          <w:p w14:paraId="0B55E15B" w14:textId="77777777" w:rsidR="00675912" w:rsidRPr="00E72543" w:rsidRDefault="00675912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 xml:space="preserve">организация и поддержание в общеобразовательной </w:t>
            </w:r>
            <w:r w:rsidRPr="00E72543">
              <w:rPr>
                <w:color w:val="000000" w:themeColor="text1"/>
                <w:sz w:val="24"/>
                <w:lang w:val="ru-RU"/>
              </w:rPr>
              <w:lastRenderedPageBreak/>
              <w:t xml:space="preserve">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      </w:r>
          </w:p>
          <w:p w14:paraId="78B32849" w14:textId="77777777" w:rsidR="00675912" w:rsidRPr="00E72543" w:rsidRDefault="00675912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разработка и популяризацию символики общеобразовательной организации</w:t>
            </w:r>
            <w:r w:rsidRPr="00E72543">
              <w:rPr>
                <w:i/>
                <w:color w:val="000000" w:themeColor="text1"/>
                <w:sz w:val="24"/>
                <w:lang w:val="ru-RU"/>
              </w:rPr>
              <w:t xml:space="preserve"> </w:t>
            </w:r>
            <w:r w:rsidRPr="00E72543">
              <w:rPr>
                <w:color w:val="000000" w:themeColor="text1"/>
                <w:sz w:val="24"/>
                <w:lang w:val="ru-RU"/>
              </w:rPr>
              <w:t>(эмблема, флаг, логотип, элементы костюма обучающихся и т.</w:t>
            </w:r>
            <w:r w:rsidRPr="00E72543">
              <w:rPr>
                <w:color w:val="000000" w:themeColor="text1"/>
                <w:sz w:val="24"/>
              </w:rPr>
              <w:t> </w:t>
            </w:r>
            <w:r w:rsidRPr="00E72543">
              <w:rPr>
                <w:color w:val="000000" w:themeColor="text1"/>
                <w:sz w:val="24"/>
                <w:lang w:val="ru-RU"/>
              </w:rPr>
              <w:t>п.), используемой как повседневно, так и в торжественные моменты;</w:t>
            </w:r>
          </w:p>
          <w:p w14:paraId="0C1D7C9F" w14:textId="77777777" w:rsidR="00675912" w:rsidRPr="00E72543" w:rsidRDefault="00675912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разработка и популяризацию символики общеобразовательной организации</w:t>
            </w:r>
            <w:r w:rsidRPr="00E72543">
              <w:rPr>
                <w:i/>
                <w:color w:val="000000" w:themeColor="text1"/>
                <w:sz w:val="24"/>
                <w:lang w:val="ru-RU"/>
              </w:rPr>
              <w:t xml:space="preserve"> </w:t>
            </w:r>
            <w:r w:rsidRPr="00E72543">
              <w:rPr>
                <w:color w:val="000000" w:themeColor="text1"/>
                <w:sz w:val="24"/>
                <w:lang w:val="ru-RU"/>
              </w:rPr>
              <w:t>(эмблема, флаг, логотип, элементы костюма обучающихся и т.</w:t>
            </w:r>
            <w:r w:rsidRPr="00E72543">
              <w:rPr>
                <w:color w:val="000000" w:themeColor="text1"/>
                <w:sz w:val="24"/>
              </w:rPr>
              <w:t> </w:t>
            </w:r>
            <w:r w:rsidRPr="00E72543">
              <w:rPr>
                <w:color w:val="000000" w:themeColor="text1"/>
                <w:sz w:val="24"/>
                <w:lang w:val="ru-RU"/>
              </w:rPr>
              <w:t>п.), используемой как повседневно, так и в торжественные моменты;</w:t>
            </w:r>
          </w:p>
          <w:p w14:paraId="62429C3A" w14:textId="77777777" w:rsidR="00675912" w:rsidRPr="00E72543" w:rsidRDefault="00675912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 xml:space="preserve">разработка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      </w:r>
          </w:p>
          <w:p w14:paraId="30704D50" w14:textId="77777777" w:rsidR="00675912" w:rsidRPr="00E72543" w:rsidRDefault="00675912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</w:t>
            </w:r>
            <w:r w:rsidRPr="00E72543">
              <w:rPr>
                <w:color w:val="000000" w:themeColor="text1"/>
                <w:sz w:val="24"/>
                <w:lang w:val="ru-RU"/>
              </w:rPr>
              <w:lastRenderedPageBreak/>
              <w:t>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</w:t>
            </w:r>
            <w:r w:rsidRPr="00E72543">
              <w:rPr>
                <w:color w:val="000000" w:themeColor="text1"/>
                <w:sz w:val="24"/>
              </w:rPr>
              <w:t> </w:t>
            </w:r>
            <w:r w:rsidRPr="00E72543">
              <w:rPr>
                <w:color w:val="000000" w:themeColor="text1"/>
                <w:sz w:val="24"/>
                <w:lang w:val="ru-RU"/>
              </w:rPr>
              <w:t xml:space="preserve">п.; </w:t>
            </w:r>
          </w:p>
          <w:p w14:paraId="5F52D3A5" w14:textId="77777777" w:rsidR="00675912" w:rsidRPr="00E72543" w:rsidRDefault="00675912" w:rsidP="00E72543">
            <w:pPr>
              <w:tabs>
                <w:tab w:val="left" w:pos="993"/>
              </w:tabs>
              <w:wordWrap/>
              <w:autoSpaceDE/>
              <w:autoSpaceDN/>
              <w:ind w:left="709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078E5C21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lastRenderedPageBreak/>
              <w:t>1-11</w:t>
            </w:r>
          </w:p>
        </w:tc>
        <w:tc>
          <w:tcPr>
            <w:tcW w:w="1985" w:type="dxa"/>
          </w:tcPr>
          <w:p w14:paraId="7B7102C6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1842" w:type="dxa"/>
          </w:tcPr>
          <w:p w14:paraId="39846D40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ЗДВР, классные руководители, педагог-организатор </w:t>
            </w:r>
          </w:p>
        </w:tc>
      </w:tr>
      <w:tr w:rsidR="00675912" w:rsidRPr="00C64DDF" w14:paraId="66D91550" w14:textId="77777777" w:rsidTr="00765FA8">
        <w:tc>
          <w:tcPr>
            <w:tcW w:w="1956" w:type="dxa"/>
          </w:tcPr>
          <w:p w14:paraId="07B4E2ED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bCs/>
                <w:sz w:val="24"/>
                <w:lang w:eastAsia="ru-RU"/>
              </w:rPr>
            </w:pPr>
            <w:r w:rsidRPr="00E72543">
              <w:rPr>
                <w:bCs/>
                <w:sz w:val="24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3006" w:type="dxa"/>
          </w:tcPr>
          <w:p w14:paraId="4172614F" w14:textId="77777777" w:rsidR="00675912" w:rsidRPr="00E72543" w:rsidRDefault="00675912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      </w:r>
          </w:p>
          <w:p w14:paraId="5C0BEAEA" w14:textId="77777777" w:rsidR="00675912" w:rsidRPr="00E72543" w:rsidRDefault="00675912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организация и проведение церемонии выноса государственных флагов Российской Федерации и Республики Татарстан</w:t>
            </w:r>
          </w:p>
          <w:p w14:paraId="503FFD55" w14:textId="77777777" w:rsidR="00675912" w:rsidRPr="00E72543" w:rsidRDefault="00675912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</w:t>
            </w:r>
            <w:r w:rsidRPr="00E72543">
              <w:rPr>
                <w:color w:val="000000" w:themeColor="text1"/>
                <w:sz w:val="24"/>
                <w:lang w:val="ru-RU"/>
              </w:rPr>
              <w:lastRenderedPageBreak/>
              <w:t>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      </w:r>
          </w:p>
          <w:p w14:paraId="41E6760D" w14:textId="77777777" w:rsidR="00675912" w:rsidRPr="00E72543" w:rsidRDefault="00675912" w:rsidP="00E72543">
            <w:pPr>
              <w:tabs>
                <w:tab w:val="left" w:pos="318"/>
                <w:tab w:val="left" w:pos="993"/>
              </w:tabs>
              <w:wordWrap/>
              <w:ind w:firstLine="176"/>
              <w:rPr>
                <w:bCs/>
                <w:color w:val="000000" w:themeColor="text1"/>
                <w:kern w:val="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14:paraId="414BB833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lastRenderedPageBreak/>
              <w:t>1-11</w:t>
            </w:r>
          </w:p>
        </w:tc>
        <w:tc>
          <w:tcPr>
            <w:tcW w:w="1985" w:type="dxa"/>
          </w:tcPr>
          <w:p w14:paraId="10E65073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1842" w:type="dxa"/>
          </w:tcPr>
          <w:p w14:paraId="6EA91009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ЗДВР, классные руководители, педагог-организатор </w:t>
            </w:r>
          </w:p>
        </w:tc>
      </w:tr>
      <w:tr w:rsidR="00675912" w:rsidRPr="00C64DDF" w14:paraId="01BDB77B" w14:textId="77777777" w:rsidTr="00765FA8">
        <w:tc>
          <w:tcPr>
            <w:tcW w:w="1956" w:type="dxa"/>
          </w:tcPr>
          <w:p w14:paraId="31139B92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bCs/>
                <w:sz w:val="24"/>
                <w:lang w:eastAsia="ru-RU"/>
              </w:rPr>
            </w:pPr>
            <w:r w:rsidRPr="00E72543">
              <w:rPr>
                <w:bCs/>
                <w:sz w:val="24"/>
                <w:lang w:eastAsia="ru-RU"/>
              </w:rPr>
              <w:lastRenderedPageBreak/>
              <w:t>Эстетическое</w:t>
            </w:r>
          </w:p>
        </w:tc>
        <w:tc>
          <w:tcPr>
            <w:tcW w:w="3006" w:type="dxa"/>
          </w:tcPr>
          <w:p w14:paraId="5843ED08" w14:textId="77777777" w:rsidR="00675912" w:rsidRPr="00E72543" w:rsidRDefault="00675912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      </w:r>
          </w:p>
          <w:p w14:paraId="40E92033" w14:textId="77777777" w:rsidR="00675912" w:rsidRPr="00E72543" w:rsidRDefault="00675912" w:rsidP="00E72543">
            <w:pPr>
              <w:widowControl/>
              <w:tabs>
                <w:tab w:val="left" w:pos="4"/>
                <w:tab w:val="left" w:pos="288"/>
                <w:tab w:val="left" w:pos="430"/>
              </w:tabs>
              <w:wordWrap/>
              <w:autoSpaceDE/>
              <w:autoSpaceDN/>
              <w:ind w:firstLine="176"/>
              <w:rPr>
                <w:bCs/>
                <w:color w:val="000000" w:themeColor="text1"/>
                <w:kern w:val="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14:paraId="4A852BA1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1-11</w:t>
            </w:r>
          </w:p>
        </w:tc>
        <w:tc>
          <w:tcPr>
            <w:tcW w:w="1985" w:type="dxa"/>
          </w:tcPr>
          <w:p w14:paraId="71E796ED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1842" w:type="dxa"/>
          </w:tcPr>
          <w:p w14:paraId="5C960153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ЗДВР, классные руководители, педагог-организатор </w:t>
            </w:r>
          </w:p>
        </w:tc>
      </w:tr>
      <w:tr w:rsidR="00675912" w:rsidRPr="00C64DDF" w14:paraId="2662239C" w14:textId="77777777" w:rsidTr="00765FA8">
        <w:tc>
          <w:tcPr>
            <w:tcW w:w="1956" w:type="dxa"/>
          </w:tcPr>
          <w:p w14:paraId="6634937E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bCs/>
                <w:sz w:val="24"/>
                <w:lang w:val="ru-RU" w:eastAsia="ru-RU"/>
              </w:rPr>
            </w:pPr>
            <w:r w:rsidRPr="00E72543">
              <w:rPr>
                <w:bCs/>
                <w:sz w:val="24"/>
                <w:lang w:val="ru-RU" w:eastAsia="ru-RU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3006" w:type="dxa"/>
          </w:tcPr>
          <w:p w14:paraId="0A0B3041" w14:textId="77777777" w:rsidR="00675912" w:rsidRPr="00E72543" w:rsidRDefault="00675912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      </w:r>
          </w:p>
          <w:p w14:paraId="6A46F22C" w14:textId="77777777" w:rsidR="00675912" w:rsidRPr="00E72543" w:rsidRDefault="00675912" w:rsidP="00E7254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color w:val="000000" w:themeColor="text1"/>
                <w:w w:val="0"/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3EC5638B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1-11</w:t>
            </w:r>
          </w:p>
        </w:tc>
        <w:tc>
          <w:tcPr>
            <w:tcW w:w="1985" w:type="dxa"/>
          </w:tcPr>
          <w:p w14:paraId="35889201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1842" w:type="dxa"/>
          </w:tcPr>
          <w:p w14:paraId="53560747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ЗДВР, классные руководители, педагог-организатор </w:t>
            </w:r>
          </w:p>
        </w:tc>
      </w:tr>
      <w:tr w:rsidR="00675912" w:rsidRPr="00C64DDF" w14:paraId="3BC1B7AC" w14:textId="77777777" w:rsidTr="00765FA8">
        <w:tc>
          <w:tcPr>
            <w:tcW w:w="1956" w:type="dxa"/>
          </w:tcPr>
          <w:p w14:paraId="1DFCD1F8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bCs/>
                <w:sz w:val="24"/>
                <w:lang w:eastAsia="ru-RU"/>
              </w:rPr>
            </w:pPr>
            <w:r w:rsidRPr="00E72543">
              <w:rPr>
                <w:bCs/>
                <w:sz w:val="24"/>
                <w:lang w:eastAsia="ru-RU"/>
              </w:rPr>
              <w:t>Трудовое</w:t>
            </w:r>
          </w:p>
        </w:tc>
        <w:tc>
          <w:tcPr>
            <w:tcW w:w="3006" w:type="dxa"/>
          </w:tcPr>
          <w:p w14:paraId="070FD6B6" w14:textId="77777777" w:rsidR="00675912" w:rsidRPr="00E72543" w:rsidRDefault="00675912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 xml:space="preserve">разработка, оформление, поддержание и использование игровых пространств, спортивных и игровых площадок, зон активного и тихого отдыха; </w:t>
            </w:r>
          </w:p>
        </w:tc>
        <w:tc>
          <w:tcPr>
            <w:tcW w:w="1134" w:type="dxa"/>
          </w:tcPr>
          <w:p w14:paraId="05ACBFC4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1-11</w:t>
            </w:r>
          </w:p>
        </w:tc>
        <w:tc>
          <w:tcPr>
            <w:tcW w:w="1985" w:type="dxa"/>
          </w:tcPr>
          <w:p w14:paraId="4F4565CB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1842" w:type="dxa"/>
          </w:tcPr>
          <w:p w14:paraId="345F014D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ЗДВР, классные руководители, педагог-организатор </w:t>
            </w:r>
          </w:p>
        </w:tc>
      </w:tr>
      <w:tr w:rsidR="00675912" w:rsidRPr="00C64DDF" w14:paraId="6C232FBD" w14:textId="77777777" w:rsidTr="00765FA8">
        <w:tc>
          <w:tcPr>
            <w:tcW w:w="1956" w:type="dxa"/>
          </w:tcPr>
          <w:p w14:paraId="11B00D04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bCs/>
                <w:sz w:val="24"/>
                <w:lang w:eastAsia="ru-RU"/>
              </w:rPr>
            </w:pPr>
            <w:r w:rsidRPr="00E72543">
              <w:rPr>
                <w:bCs/>
                <w:sz w:val="24"/>
                <w:lang w:eastAsia="ru-RU"/>
              </w:rPr>
              <w:t>Экологическое</w:t>
            </w:r>
          </w:p>
        </w:tc>
        <w:tc>
          <w:tcPr>
            <w:tcW w:w="3006" w:type="dxa"/>
          </w:tcPr>
          <w:p w14:paraId="29F00987" w14:textId="77777777" w:rsidR="00675912" w:rsidRPr="00E72543" w:rsidRDefault="00675912" w:rsidP="00E72543">
            <w:pPr>
              <w:numPr>
                <w:ilvl w:val="0"/>
                <w:numId w:val="27"/>
              </w:numPr>
              <w:tabs>
                <w:tab w:val="left" w:pos="993"/>
              </w:tabs>
              <w:wordWrap/>
              <w:autoSpaceDE/>
              <w:autoSpaceDN/>
              <w:ind w:left="0" w:firstLine="709"/>
              <w:rPr>
                <w:color w:val="000000" w:themeColor="text1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>разработка, оформление, поддержание, использование в воспитательном процессе «мест гражданского почитания» (</w:t>
            </w:r>
            <w:r w:rsidRPr="00E72543">
              <w:rPr>
                <w:i/>
                <w:color w:val="000000" w:themeColor="text1"/>
                <w:sz w:val="24"/>
                <w:lang w:val="ru-RU"/>
              </w:rPr>
              <w:t xml:space="preserve">особенно если общеобразовательная организация носит имя выдающегося </w:t>
            </w:r>
            <w:r w:rsidRPr="00E72543">
              <w:rPr>
                <w:i/>
                <w:color w:val="000000" w:themeColor="text1"/>
                <w:sz w:val="24"/>
                <w:lang w:val="ru-RU"/>
              </w:rPr>
              <w:lastRenderedPageBreak/>
              <w:t>исторического деятеля, учёного, героя, защитника Отечества и т.</w:t>
            </w:r>
            <w:r w:rsidRPr="00E72543">
              <w:rPr>
                <w:i/>
                <w:color w:val="000000" w:themeColor="text1"/>
                <w:sz w:val="24"/>
              </w:rPr>
              <w:t> </w:t>
            </w:r>
            <w:r w:rsidRPr="00E72543">
              <w:rPr>
                <w:i/>
                <w:color w:val="000000" w:themeColor="text1"/>
                <w:sz w:val="24"/>
                <w:lang w:val="ru-RU"/>
              </w:rPr>
              <w:t>п</w:t>
            </w:r>
            <w:r w:rsidRPr="00E72543">
              <w:rPr>
                <w:color w:val="000000" w:themeColor="text1"/>
                <w:sz w:val="24"/>
                <w:lang w:val="ru-RU"/>
              </w:rPr>
              <w:t>.) в помещениях общеобразовательной организации</w:t>
            </w:r>
            <w:r w:rsidRPr="00E72543">
              <w:rPr>
                <w:i/>
                <w:color w:val="000000" w:themeColor="text1"/>
                <w:sz w:val="24"/>
                <w:lang w:val="ru-RU"/>
              </w:rPr>
              <w:t xml:space="preserve"> </w:t>
            </w:r>
            <w:r w:rsidRPr="00E72543">
              <w:rPr>
                <w:color w:val="000000" w:themeColor="text1"/>
                <w:sz w:val="24"/>
                <w:lang w:val="ru-RU"/>
              </w:rPr>
      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      </w:r>
          </w:p>
          <w:p w14:paraId="78AA46EC" w14:textId="77777777" w:rsidR="00675912" w:rsidRPr="00E72543" w:rsidRDefault="00675912" w:rsidP="00E72543">
            <w:pPr>
              <w:tabs>
                <w:tab w:val="left" w:pos="993"/>
              </w:tabs>
              <w:wordWrap/>
              <w:autoSpaceDE/>
              <w:autoSpaceDN/>
              <w:ind w:left="709"/>
              <w:rPr>
                <w:color w:val="000000" w:themeColor="text1"/>
                <w:sz w:val="24"/>
                <w:lang w:val="ru-RU"/>
              </w:rPr>
            </w:pPr>
          </w:p>
        </w:tc>
        <w:tc>
          <w:tcPr>
            <w:tcW w:w="1134" w:type="dxa"/>
          </w:tcPr>
          <w:p w14:paraId="376FC57E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lastRenderedPageBreak/>
              <w:t>1-11</w:t>
            </w:r>
          </w:p>
        </w:tc>
        <w:tc>
          <w:tcPr>
            <w:tcW w:w="1985" w:type="dxa"/>
          </w:tcPr>
          <w:p w14:paraId="55F8530E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1842" w:type="dxa"/>
          </w:tcPr>
          <w:p w14:paraId="32972996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ЗДВР, классные руководители, педагог-организатор </w:t>
            </w:r>
          </w:p>
        </w:tc>
      </w:tr>
      <w:tr w:rsidR="00675912" w:rsidRPr="00C64DDF" w14:paraId="61E34C83" w14:textId="77777777" w:rsidTr="00765FA8">
        <w:trPr>
          <w:trHeight w:val="85"/>
        </w:trPr>
        <w:tc>
          <w:tcPr>
            <w:tcW w:w="1956" w:type="dxa"/>
          </w:tcPr>
          <w:p w14:paraId="1CEB541B" w14:textId="77777777" w:rsidR="00675912" w:rsidRPr="00E72543" w:rsidRDefault="00675912" w:rsidP="00E72543">
            <w:pPr>
              <w:tabs>
                <w:tab w:val="left" w:pos="851"/>
              </w:tabs>
              <w:wordWrap/>
              <w:jc w:val="left"/>
              <w:rPr>
                <w:bCs/>
                <w:sz w:val="24"/>
                <w:lang w:eastAsia="ru-RU"/>
              </w:rPr>
            </w:pPr>
            <w:r w:rsidRPr="00E72543">
              <w:rPr>
                <w:bCs/>
                <w:sz w:val="24"/>
                <w:lang w:eastAsia="ru-RU"/>
              </w:rPr>
              <w:lastRenderedPageBreak/>
              <w:t>Ценности научного познания</w:t>
            </w:r>
          </w:p>
        </w:tc>
        <w:tc>
          <w:tcPr>
            <w:tcW w:w="3006" w:type="dxa"/>
          </w:tcPr>
          <w:p w14:paraId="0B065FC3" w14:textId="77777777" w:rsidR="00675912" w:rsidRPr="00E72543" w:rsidRDefault="00675912" w:rsidP="00E72543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color w:val="000000" w:themeColor="text1"/>
                <w:w w:val="0"/>
                <w:sz w:val="24"/>
                <w:lang w:val="ru-RU"/>
              </w:rPr>
            </w:pPr>
            <w:r w:rsidRPr="00E72543">
              <w:rPr>
                <w:color w:val="000000" w:themeColor="text1"/>
                <w:sz w:val="24"/>
                <w:lang w:val="ru-RU"/>
              </w:rPr>
              <w:t xml:space="preserve">         - 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      </w:r>
          </w:p>
        </w:tc>
        <w:tc>
          <w:tcPr>
            <w:tcW w:w="1134" w:type="dxa"/>
          </w:tcPr>
          <w:p w14:paraId="0E94680D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1-11</w:t>
            </w:r>
          </w:p>
        </w:tc>
        <w:tc>
          <w:tcPr>
            <w:tcW w:w="1985" w:type="dxa"/>
          </w:tcPr>
          <w:p w14:paraId="6E6874A4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</w:rPr>
            </w:pPr>
            <w:r w:rsidRPr="00E72543">
              <w:rPr>
                <w:color w:val="000000"/>
                <w:sz w:val="24"/>
              </w:rPr>
              <w:t>В течение года</w:t>
            </w:r>
          </w:p>
        </w:tc>
        <w:tc>
          <w:tcPr>
            <w:tcW w:w="1842" w:type="dxa"/>
          </w:tcPr>
          <w:p w14:paraId="384FA114" w14:textId="77777777" w:rsidR="00675912" w:rsidRPr="00E72543" w:rsidRDefault="00675912" w:rsidP="00E72543">
            <w:pPr>
              <w:tabs>
                <w:tab w:val="left" w:pos="851"/>
                <w:tab w:val="left" w:pos="993"/>
              </w:tabs>
              <w:wordWrap/>
              <w:rPr>
                <w:color w:val="000000"/>
                <w:sz w:val="24"/>
                <w:lang w:val="ru-RU"/>
              </w:rPr>
            </w:pPr>
            <w:r w:rsidRPr="00E72543">
              <w:rPr>
                <w:color w:val="000000"/>
                <w:sz w:val="24"/>
                <w:lang w:val="ru-RU"/>
              </w:rPr>
              <w:t xml:space="preserve">ЗДВР, классные руководители, педагог-организатор </w:t>
            </w:r>
          </w:p>
        </w:tc>
      </w:tr>
    </w:tbl>
    <w:p w14:paraId="67FB2C08" w14:textId="77777777" w:rsidR="00675912" w:rsidRPr="00E72543" w:rsidRDefault="00675912" w:rsidP="00E72543">
      <w:pPr>
        <w:wordWrap/>
        <w:jc w:val="center"/>
        <w:rPr>
          <w:b/>
          <w:sz w:val="24"/>
          <w:lang w:val="ru-RU" w:bidi="ru-RU"/>
        </w:rPr>
      </w:pPr>
    </w:p>
    <w:p w14:paraId="29D52512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  <w:r w:rsidRPr="00E72543">
        <w:rPr>
          <w:b/>
          <w:sz w:val="24"/>
          <w:lang w:bidi="ru-RU"/>
        </w:rPr>
        <w:t>Модуль «Социальное партнёрство»</w:t>
      </w: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994"/>
        <w:gridCol w:w="2126"/>
        <w:gridCol w:w="1848"/>
      </w:tblGrid>
      <w:tr w:rsidR="00675912" w:rsidRPr="00E72543" w14:paraId="5018865A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BE82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6C88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470C0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Сроки проведения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62CF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Ответственные</w:t>
            </w:r>
          </w:p>
        </w:tc>
      </w:tr>
      <w:tr w:rsidR="00675912" w:rsidRPr="00C64DDF" w14:paraId="239A476C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71D7C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3026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EFF0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AADC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Зам.дир. по ВР, Классные . руководители</w:t>
            </w:r>
          </w:p>
        </w:tc>
      </w:tr>
      <w:tr w:rsidR="00675912" w:rsidRPr="00C64DDF" w14:paraId="5FB5B1A9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2CBAE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CBD1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DC33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5E100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Зам.дир. по ВР, Классные . руководители</w:t>
            </w:r>
          </w:p>
        </w:tc>
      </w:tr>
      <w:tr w:rsidR="00675912" w:rsidRPr="00C64DDF" w14:paraId="3605C5CB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D998D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Проведение на базе организаций-партнёров отдельных уроков, занятий, внешкольных мероприятий, акций воспитательной направленности;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8AB6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4B84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E739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Зам.дир. по ВР, Классные . руководители</w:t>
            </w:r>
          </w:p>
        </w:tc>
      </w:tr>
      <w:tr w:rsidR="00675912" w:rsidRPr="00C64DDF" w14:paraId="2DB342DA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1D75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EC8E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CE98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F8BE8F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Зам.дир. по ВР, Классные . руководители</w:t>
            </w:r>
          </w:p>
        </w:tc>
      </w:tr>
      <w:tr w:rsidR="00675912" w:rsidRPr="00C64DDF" w14:paraId="387528AC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862EF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lastRenderedPageBreak/>
      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85E7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BD2F2" w14:textId="77777777" w:rsidR="00675912" w:rsidRPr="00E72543" w:rsidRDefault="00675912" w:rsidP="00E72543">
            <w:pPr>
              <w:wordWrap/>
              <w:jc w:val="left"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8842BD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Зам.дир. по ВР, Классные . руководители</w:t>
            </w:r>
          </w:p>
        </w:tc>
      </w:tr>
    </w:tbl>
    <w:p w14:paraId="01A62A6D" w14:textId="77777777" w:rsidR="00675912" w:rsidRPr="00E72543" w:rsidRDefault="00675912" w:rsidP="00E72543">
      <w:pPr>
        <w:wordWrap/>
        <w:jc w:val="center"/>
        <w:rPr>
          <w:b/>
          <w:sz w:val="24"/>
          <w:lang w:val="ru-RU" w:bidi="ru-RU"/>
        </w:rPr>
      </w:pPr>
    </w:p>
    <w:p w14:paraId="5EB64634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  <w:r w:rsidRPr="00E72543">
        <w:rPr>
          <w:b/>
          <w:sz w:val="24"/>
          <w:lang w:bidi="ru-RU"/>
        </w:rPr>
        <w:t>ПРОФИЛАКТИКА ПРАВОНАРУШЕНИЙ И АСОЦИАЛЬНЫХ ЯВЛЕНИЙ</w:t>
      </w: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994"/>
        <w:gridCol w:w="2126"/>
        <w:gridCol w:w="1848"/>
      </w:tblGrid>
      <w:tr w:rsidR="00675912" w:rsidRPr="00E72543" w14:paraId="5BD05BB3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011F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EAE5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63FA0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Сроки проведения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7AD87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Ответственные</w:t>
            </w:r>
          </w:p>
        </w:tc>
      </w:tr>
      <w:tr w:rsidR="00675912" w:rsidRPr="00E72543" w14:paraId="2AB247A6" w14:textId="77777777" w:rsidTr="00765FA8">
        <w:trPr>
          <w:jc w:val="center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5ABA84" w14:textId="77777777" w:rsidR="00675912" w:rsidRPr="00E72543" w:rsidRDefault="00675912" w:rsidP="00E72543">
            <w:pPr>
              <w:wordWrap/>
              <w:jc w:val="center"/>
              <w:rPr>
                <w:b/>
                <w:sz w:val="24"/>
                <w:lang w:bidi="ru-RU"/>
              </w:rPr>
            </w:pPr>
            <w:r w:rsidRPr="00E72543">
              <w:rPr>
                <w:b/>
                <w:sz w:val="24"/>
                <w:lang w:bidi="ru-RU"/>
              </w:rPr>
              <w:t>Профилактическая работа</w:t>
            </w:r>
          </w:p>
        </w:tc>
      </w:tr>
      <w:tr w:rsidR="00675912" w:rsidRPr="00E72543" w14:paraId="73343E25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38226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Изучать личные дела вновь прибывших воспитанников. Провести обследование условий жизни и быта «группа риска» и «проблемных» семей и постановки их на внутришкольный учёт.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4B34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EDC4D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Сентябрь, по мере поступления детей.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063536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ЗДВР,  Классные . руководители</w:t>
            </w:r>
          </w:p>
        </w:tc>
      </w:tr>
      <w:tr w:rsidR="00675912" w:rsidRPr="00E72543" w14:paraId="6EC1F335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10701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 xml:space="preserve">Обновить банк данных воспитанников, нуждающихся в особом педагогическом воздействии, а также детям и подросткам из неблагоприятных семей.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68B0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15BD3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Сентябрь, 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C68EC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 xml:space="preserve">Классные . руководители </w:t>
            </w:r>
          </w:p>
        </w:tc>
      </w:tr>
      <w:tr w:rsidR="00675912" w:rsidRPr="00C64DDF" w14:paraId="40F2C332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C316A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Включить в банк данных школы учащихся, допускающих частые пропуски уроков и по вине родителей своевременно не приступающих к занятиям после каникул (если такие есть)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07E6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E3FE2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Сентябрь, октябрь. 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5B4B8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Зам.дир. по ВР, Классные . руководители</w:t>
            </w:r>
          </w:p>
        </w:tc>
      </w:tr>
      <w:tr w:rsidR="00675912" w:rsidRPr="00E72543" w14:paraId="2D729FDC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73286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Изучение личности и составление социально-психологических карт на учащихся, состоящих на ВШК, ПДН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A24F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8A285" w14:textId="77777777" w:rsidR="00675912" w:rsidRPr="00E72543" w:rsidRDefault="00675912" w:rsidP="00E72543">
            <w:pPr>
              <w:wordWrap/>
              <w:jc w:val="center"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Сентябрь-октябрь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CFA827" w14:textId="77777777" w:rsidR="00675912" w:rsidRPr="00E72543" w:rsidRDefault="00675912" w:rsidP="00E72543">
            <w:pPr>
              <w:wordWrap/>
              <w:jc w:val="center"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Классные руководители, инспектор ПДН</w:t>
            </w:r>
          </w:p>
        </w:tc>
      </w:tr>
      <w:tr w:rsidR="00675912" w:rsidRPr="00C64DDF" w14:paraId="6D1E6A82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B7D89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Выполнение ФЗ РФ «Об образовании», контроль за посещением и подготовкой к учебным занятиям.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B69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916E0" w14:textId="77777777" w:rsidR="00675912" w:rsidRPr="00E72543" w:rsidRDefault="00675912" w:rsidP="00E72543">
            <w:pPr>
              <w:wordWrap/>
              <w:jc w:val="center"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F5C8D" w14:textId="77777777" w:rsidR="00675912" w:rsidRPr="00E72543" w:rsidRDefault="00675912" w:rsidP="00E72543">
            <w:pPr>
              <w:wordWrap/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Заместители директора по УВР, ВР,  инспектор ПДН ОВД</w:t>
            </w:r>
          </w:p>
        </w:tc>
      </w:tr>
      <w:tr w:rsidR="00675912" w:rsidRPr="00E72543" w14:paraId="5576E442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8DC89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Рассмотрение персональных дел на заседаниях Совета профилактики.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14F6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0283E" w14:textId="77777777" w:rsidR="00675912" w:rsidRPr="00E72543" w:rsidRDefault="00675912" w:rsidP="00E72543">
            <w:pPr>
              <w:wordWrap/>
              <w:jc w:val="center"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В течение года (по плану работы Совета профилактики)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8495E3" w14:textId="77777777" w:rsidR="00675912" w:rsidRPr="00E72543" w:rsidRDefault="00675912" w:rsidP="00E72543">
            <w:pPr>
              <w:wordWrap/>
              <w:jc w:val="center"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члены СП</w:t>
            </w:r>
          </w:p>
        </w:tc>
      </w:tr>
      <w:tr w:rsidR="00675912" w:rsidRPr="00C64DDF" w14:paraId="3DA4CC47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F8AB0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Оказать срочную педагогическую помощь детям, находящимся в социально-опасном положении. Оперативно направлять информацию в соответствующие органы (ПДН ОВД,КДН и ЗП)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860D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92A2C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E3A7AF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Зам. директора по ВР,</w:t>
            </w:r>
            <w:r w:rsidRPr="00E72543">
              <w:rPr>
                <w:rFonts w:eastAsia="Calibri"/>
                <w:sz w:val="24"/>
                <w:lang w:val="ru-RU"/>
              </w:rPr>
              <w:t xml:space="preserve"> </w:t>
            </w:r>
            <w:r w:rsidRPr="00E72543">
              <w:rPr>
                <w:rFonts w:eastAsia="Calibri"/>
                <w:color w:val="000000"/>
                <w:sz w:val="24"/>
                <w:lang w:val="ru-RU"/>
              </w:rPr>
              <w:t>Классные . руководители</w:t>
            </w:r>
          </w:p>
        </w:tc>
      </w:tr>
      <w:tr w:rsidR="00675912" w:rsidRPr="00E72543" w14:paraId="6F35429C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D8240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Своевременно разрешать конфликтные ситуации среди учащихся и воспитанников с учётом соблюдения интересов и прав ребёнка.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AD5E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BB956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F1CC3D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Администрация</w:t>
            </w:r>
          </w:p>
        </w:tc>
      </w:tr>
      <w:tr w:rsidR="00675912" w:rsidRPr="00E72543" w14:paraId="1418803E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93DA6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Применять меры педагогического и административного воздействия к родителям, не уделяющим должного внимания воспитанию детей, через районные ПДК и КДН 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F078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1D543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F3CCA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Администрация ЗДВР</w:t>
            </w:r>
          </w:p>
          <w:p w14:paraId="4F0BD5DE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Совет Профилактики</w:t>
            </w:r>
          </w:p>
        </w:tc>
      </w:tr>
      <w:tr w:rsidR="00675912" w:rsidRPr="00E72543" w14:paraId="2080AB13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C85CC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 xml:space="preserve">Регулярно отражать результаты коррекционной, профилактической работы с учащимися и </w:t>
            </w:r>
            <w:r w:rsidRPr="00E72543">
              <w:rPr>
                <w:rFonts w:eastAsia="Calibri"/>
                <w:color w:val="000000"/>
                <w:sz w:val="24"/>
                <w:lang w:val="ru-RU"/>
              </w:rPr>
              <w:lastRenderedPageBreak/>
              <w:t>воспитанниками в личных дневниках наблюдения, а для учащихся состоящих на учёте в ПДН и на внутришкольном учёте – в индивидуальных картах.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58A3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lastRenderedPageBreak/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47F81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C46B1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Классные . руководители</w:t>
            </w:r>
          </w:p>
        </w:tc>
      </w:tr>
      <w:tr w:rsidR="00675912" w:rsidRPr="00C64DDF" w14:paraId="2F360B9B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FC948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lastRenderedPageBreak/>
              <w:t xml:space="preserve">Организовать интересный и разнообразный досуг детей во внеурочное и каникулярное время. </w:t>
            </w:r>
            <w:r w:rsidRPr="00E72543">
              <w:rPr>
                <w:rFonts w:eastAsia="Calibri"/>
                <w:color w:val="000000"/>
                <w:sz w:val="24"/>
              </w:rPr>
              <w:t>(Посещение кружков, секций, развлекательные программы и праздники).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971C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FFF90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BF295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Зам. по ВР, Классные . руководители</w:t>
            </w:r>
          </w:p>
        </w:tc>
      </w:tr>
      <w:tr w:rsidR="00675912" w:rsidRPr="00C64DDF" w14:paraId="64B405E8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80C1B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Осуществлять работу по правовому просвещению родителей учащихся, оказывать посильную консультативно-правовую помощь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536A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DC1FD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Ноябрь, 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77D85B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Зам. по УР, зам. по ВР</w:t>
            </w:r>
          </w:p>
        </w:tc>
      </w:tr>
      <w:tr w:rsidR="00675912" w:rsidRPr="00C64DDF" w14:paraId="4CCFE9D9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36FDE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 xml:space="preserve">Организовать и провести неделю профилактики вредных привычек и неделю по предупреждению правонарушений среди учащихся школы.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788A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1D21E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</w:rPr>
            </w:pPr>
            <w:r w:rsidRPr="00E72543">
              <w:rPr>
                <w:rFonts w:eastAsia="Calibri"/>
                <w:color w:val="000000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6C13C" w14:textId="77777777" w:rsidR="00675912" w:rsidRPr="00E72543" w:rsidRDefault="00675912" w:rsidP="00E72543">
            <w:pPr>
              <w:wordWrap/>
              <w:rPr>
                <w:rFonts w:eastAsia="Calibri"/>
                <w:color w:val="000000"/>
                <w:sz w:val="24"/>
                <w:lang w:val="ru-RU"/>
              </w:rPr>
            </w:pPr>
            <w:r w:rsidRPr="00E72543">
              <w:rPr>
                <w:rFonts w:eastAsia="Calibri"/>
                <w:color w:val="000000"/>
                <w:sz w:val="24"/>
                <w:lang w:val="ru-RU"/>
              </w:rPr>
              <w:t>Зам. директора по УР и ВР, Классные . руководители</w:t>
            </w:r>
          </w:p>
        </w:tc>
      </w:tr>
      <w:tr w:rsidR="00675912" w:rsidRPr="00E72543" w14:paraId="59B96799" w14:textId="77777777" w:rsidTr="00765FA8">
        <w:trPr>
          <w:jc w:val="center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AF582" w14:textId="77777777" w:rsidR="00675912" w:rsidRPr="00E72543" w:rsidRDefault="00675912" w:rsidP="00E72543">
            <w:pPr>
              <w:wordWrap/>
              <w:jc w:val="center"/>
              <w:rPr>
                <w:b/>
                <w:sz w:val="24"/>
                <w:lang w:bidi="ru-RU"/>
              </w:rPr>
            </w:pPr>
            <w:r w:rsidRPr="00E72543">
              <w:rPr>
                <w:b/>
                <w:sz w:val="24"/>
                <w:lang w:bidi="ru-RU"/>
              </w:rPr>
              <w:t>Основные мероприятия</w:t>
            </w:r>
          </w:p>
        </w:tc>
      </w:tr>
      <w:tr w:rsidR="00675912" w:rsidRPr="00E72543" w14:paraId="4C202C36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83D96" w14:textId="77777777" w:rsidR="00675912" w:rsidRPr="00E72543" w:rsidRDefault="00675912" w:rsidP="00E72543">
            <w:pPr>
              <w:wordWrap/>
              <w:textAlignment w:val="baseline"/>
              <w:rPr>
                <w:sz w:val="24"/>
                <w:lang w:val="ru-RU" w:eastAsia="ru-RU"/>
              </w:rPr>
            </w:pPr>
            <w:r w:rsidRPr="00E72543">
              <w:rPr>
                <w:sz w:val="24"/>
                <w:lang w:val="ru-RU" w:eastAsia="ru-RU"/>
              </w:rPr>
              <w:t>Классные часы:</w:t>
            </w:r>
          </w:p>
          <w:p w14:paraId="74EF77A2" w14:textId="77777777" w:rsidR="00675912" w:rsidRPr="00E72543" w:rsidRDefault="00675912" w:rsidP="00E72543">
            <w:pPr>
              <w:wordWrap/>
              <w:textAlignment w:val="baseline"/>
              <w:rPr>
                <w:sz w:val="24"/>
                <w:lang w:val="ru-RU" w:eastAsia="ru-RU"/>
              </w:rPr>
            </w:pPr>
            <w:r w:rsidRPr="00E72543">
              <w:rPr>
                <w:sz w:val="24"/>
                <w:lang w:val="ru-RU" w:eastAsia="ru-RU"/>
              </w:rPr>
              <w:t xml:space="preserve"> «Что такое терроризм», «Профилактика экстремизма и асоциального поведения среди подростков», «Твоя безопасность в твоих руках»);</w:t>
            </w:r>
          </w:p>
          <w:p w14:paraId="21CD8162" w14:textId="77777777" w:rsidR="00675912" w:rsidRPr="00E72543" w:rsidRDefault="00675912" w:rsidP="00E72543">
            <w:pPr>
              <w:tabs>
                <w:tab w:val="left" w:pos="960"/>
              </w:tabs>
              <w:wordWrap/>
              <w:rPr>
                <w:sz w:val="24"/>
                <w:lang w:val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9461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2069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сентябрь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33B7D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Классные руководители</w:t>
            </w:r>
          </w:p>
        </w:tc>
      </w:tr>
      <w:tr w:rsidR="00675912" w:rsidRPr="00E72543" w14:paraId="61C8C0D4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CF88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Учебная эвакуация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7E00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A968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9 сентября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BEA4E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Учитель ОБЖ, администрация лицея</w:t>
            </w:r>
          </w:p>
        </w:tc>
      </w:tr>
      <w:tr w:rsidR="00675912" w:rsidRPr="00E72543" w14:paraId="67CB5F0E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A647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Месячник «Экстремизму – нет!»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D5F8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6BBB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1сентября-15 октября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2B8CF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классные руководители</w:t>
            </w:r>
          </w:p>
        </w:tc>
      </w:tr>
      <w:tr w:rsidR="00675912" w:rsidRPr="00E72543" w14:paraId="2A9A4206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A840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Месячник информационной безопасности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73E7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3E067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Сентябрь-октябрь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E4A4F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</w:t>
            </w:r>
          </w:p>
        </w:tc>
      </w:tr>
      <w:tr w:rsidR="00675912" w:rsidRPr="00E72543" w14:paraId="759ED0C6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397E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Осенний месячник профилактики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83E5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C179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октябрь-декабрь 2022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73194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классные руководители</w:t>
            </w:r>
          </w:p>
        </w:tc>
      </w:tr>
      <w:tr w:rsidR="00675912" w:rsidRPr="00E72543" w14:paraId="142161BB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C3D67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Акция «Сообщи, где торгуют смертью»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93D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FE5B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Октябрь 2022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EC4BB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классные руководители</w:t>
            </w:r>
          </w:p>
        </w:tc>
      </w:tr>
      <w:tr w:rsidR="00675912" w:rsidRPr="00E72543" w14:paraId="384A755C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F09E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Декада антикоррупционной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B4A3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A15E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 Декабрь 2022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26885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классные руководители</w:t>
            </w:r>
          </w:p>
        </w:tc>
      </w:tr>
      <w:tr w:rsidR="00675912" w:rsidRPr="00E72543" w14:paraId="7A59A9A0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523E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День правовой помощи детям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BE90A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06B0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Декабрь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D6B7E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классные руководители</w:t>
            </w:r>
          </w:p>
        </w:tc>
      </w:tr>
      <w:tr w:rsidR="00675912" w:rsidRPr="00E72543" w14:paraId="38C8752E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D4C5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Весенняя акция по асоциальным явлениям</w:t>
            </w:r>
          </w:p>
          <w:p w14:paraId="4AF7AC0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0833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748B9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Март-апрель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7DB65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педагог-психолог</w:t>
            </w:r>
          </w:p>
        </w:tc>
      </w:tr>
      <w:tr w:rsidR="00675912" w:rsidRPr="00E72543" w14:paraId="71626DD6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4364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Программа «Путь к успеху»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265EE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D414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E87F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педагог-психолог</w:t>
            </w:r>
          </w:p>
        </w:tc>
      </w:tr>
      <w:tr w:rsidR="00675912" w:rsidRPr="00E72543" w14:paraId="69918AFD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C8E9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Служба примирения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8488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3F41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579F93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педагог-психолог</w:t>
            </w:r>
          </w:p>
        </w:tc>
      </w:tr>
      <w:tr w:rsidR="00675912" w:rsidRPr="00C64DDF" w14:paraId="1F5476EF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DFBC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Социально-психологические тестирования учащихся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0E26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A4C7B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54D3F7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ЗДВР, педагог-психолог, классные руководители</w:t>
            </w:r>
          </w:p>
        </w:tc>
      </w:tr>
      <w:tr w:rsidR="00675912" w:rsidRPr="00E72543" w14:paraId="247E5733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637E41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/>
              </w:rPr>
              <w:t xml:space="preserve">Организация проведения профилактических медицинских осмотров обучающихся образовательных организаций направленных на раннее выявление незаконного потребления </w:t>
            </w:r>
            <w:r w:rsidRPr="00E72543">
              <w:rPr>
                <w:sz w:val="24"/>
                <w:lang w:val="ru-RU"/>
              </w:rPr>
              <w:lastRenderedPageBreak/>
              <w:t>наркотических и психотропных веществ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EF2568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lastRenderedPageBreak/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ADD8C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 xml:space="preserve"> Октябрь, 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22AB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ЗДВР, классные руководители</w:t>
            </w:r>
          </w:p>
        </w:tc>
      </w:tr>
    </w:tbl>
    <w:p w14:paraId="1DE3FE65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</w:p>
    <w:p w14:paraId="4EA32B61" w14:textId="77777777" w:rsidR="00675912" w:rsidRPr="00E72543" w:rsidRDefault="00675912" w:rsidP="00E72543">
      <w:pPr>
        <w:wordWrap/>
        <w:jc w:val="left"/>
        <w:rPr>
          <w:b/>
          <w:sz w:val="24"/>
          <w:lang w:bidi="ru-RU"/>
        </w:rPr>
      </w:pPr>
    </w:p>
    <w:p w14:paraId="64C3F50A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  <w:r w:rsidRPr="00E72543">
        <w:rPr>
          <w:b/>
          <w:sz w:val="24"/>
          <w:lang w:eastAsia="ru-RU"/>
        </w:rPr>
        <w:t>ЮНЕСКО: международное сотрудничество</w:t>
      </w:r>
    </w:p>
    <w:p w14:paraId="716B59E8" w14:textId="77777777" w:rsidR="00F35F7B" w:rsidRPr="00E72543" w:rsidRDefault="00F35F7B" w:rsidP="00E72543">
      <w:pPr>
        <w:tabs>
          <w:tab w:val="left" w:pos="851"/>
          <w:tab w:val="left" w:pos="1134"/>
        </w:tabs>
        <w:wordWrap/>
        <w:jc w:val="center"/>
        <w:rPr>
          <w:b/>
          <w:iCs/>
          <w:color w:val="000000"/>
          <w:w w:val="0"/>
          <w:sz w:val="24"/>
        </w:rPr>
      </w:pPr>
      <w:r w:rsidRPr="00E72543">
        <w:rPr>
          <w:b/>
          <w:iCs/>
          <w:color w:val="000000"/>
          <w:w w:val="0"/>
          <w:sz w:val="24"/>
        </w:rPr>
        <w:t>Начальное общее образование</w:t>
      </w:r>
    </w:p>
    <w:tbl>
      <w:tblPr>
        <w:tblStyle w:val="18"/>
        <w:tblW w:w="9493" w:type="dxa"/>
        <w:tblLayout w:type="fixed"/>
        <w:tblLook w:val="04A0" w:firstRow="1" w:lastRow="0" w:firstColumn="1" w:lastColumn="0" w:noHBand="0" w:noVBand="1"/>
      </w:tblPr>
      <w:tblGrid>
        <w:gridCol w:w="675"/>
        <w:gridCol w:w="4898"/>
        <w:gridCol w:w="1652"/>
        <w:gridCol w:w="2268"/>
      </w:tblGrid>
      <w:tr w:rsidR="00F35F7B" w:rsidRPr="00E72543" w14:paraId="0FE1589F" w14:textId="77777777" w:rsidTr="00765FA8">
        <w:tc>
          <w:tcPr>
            <w:tcW w:w="675" w:type="dxa"/>
          </w:tcPr>
          <w:p w14:paraId="3E650D32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№</w:t>
            </w:r>
          </w:p>
        </w:tc>
        <w:tc>
          <w:tcPr>
            <w:tcW w:w="4898" w:type="dxa"/>
          </w:tcPr>
          <w:p w14:paraId="45B81101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52" w:type="dxa"/>
          </w:tcPr>
          <w:p w14:paraId="41712509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14:paraId="2CA6A3A9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 xml:space="preserve">Ответственные </w:t>
            </w:r>
          </w:p>
        </w:tc>
      </w:tr>
      <w:tr w:rsidR="00F35F7B" w:rsidRPr="00C64DDF" w14:paraId="64EE6EEE" w14:textId="77777777" w:rsidTr="00765FA8">
        <w:tc>
          <w:tcPr>
            <w:tcW w:w="9493" w:type="dxa"/>
            <w:gridSpan w:val="4"/>
          </w:tcPr>
          <w:p w14:paraId="53119783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/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b/>
                <w:iCs/>
                <w:color w:val="000000"/>
                <w:w w:val="0"/>
                <w:sz w:val="24"/>
                <w:szCs w:val="24"/>
                <w:lang w:val="ru-RU"/>
              </w:rPr>
              <w:t>Классные часы, посвященные Международным дням ЮНЕСКО</w:t>
            </w:r>
          </w:p>
        </w:tc>
      </w:tr>
      <w:tr w:rsidR="00F35F7B" w:rsidRPr="00E72543" w14:paraId="73FA4B7E" w14:textId="77777777" w:rsidTr="00765FA8">
        <w:tc>
          <w:tcPr>
            <w:tcW w:w="675" w:type="dxa"/>
          </w:tcPr>
          <w:p w14:paraId="2A228158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4898" w:type="dxa"/>
          </w:tcPr>
          <w:p w14:paraId="08C8E17E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день образования</w:t>
            </w:r>
          </w:p>
        </w:tc>
        <w:tc>
          <w:tcPr>
            <w:tcW w:w="1652" w:type="dxa"/>
          </w:tcPr>
          <w:p w14:paraId="1D7F4E0E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24 января</w:t>
            </w:r>
          </w:p>
        </w:tc>
        <w:tc>
          <w:tcPr>
            <w:tcW w:w="2268" w:type="dxa"/>
          </w:tcPr>
          <w:p w14:paraId="37E23A2A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7CDE373E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31F86E9B" w14:textId="77777777" w:rsidTr="00765FA8">
        <w:tc>
          <w:tcPr>
            <w:tcW w:w="675" w:type="dxa"/>
          </w:tcPr>
          <w:p w14:paraId="642F1848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2</w:t>
            </w:r>
          </w:p>
        </w:tc>
        <w:tc>
          <w:tcPr>
            <w:tcW w:w="4898" w:type="dxa"/>
          </w:tcPr>
          <w:p w14:paraId="7DC37791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652" w:type="dxa"/>
          </w:tcPr>
          <w:p w14:paraId="4ECEE7B7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21 февраля</w:t>
            </w:r>
          </w:p>
        </w:tc>
        <w:tc>
          <w:tcPr>
            <w:tcW w:w="2268" w:type="dxa"/>
          </w:tcPr>
          <w:p w14:paraId="729C4300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6FC349F0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13989480" w14:textId="77777777" w:rsidTr="00765FA8">
        <w:tc>
          <w:tcPr>
            <w:tcW w:w="675" w:type="dxa"/>
          </w:tcPr>
          <w:p w14:paraId="22B7F1DF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3</w:t>
            </w:r>
          </w:p>
        </w:tc>
        <w:tc>
          <w:tcPr>
            <w:tcW w:w="4898" w:type="dxa"/>
          </w:tcPr>
          <w:p w14:paraId="05C6CF62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652" w:type="dxa"/>
          </w:tcPr>
          <w:p w14:paraId="370E8E23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8 марта</w:t>
            </w:r>
          </w:p>
        </w:tc>
        <w:tc>
          <w:tcPr>
            <w:tcW w:w="2268" w:type="dxa"/>
          </w:tcPr>
          <w:p w14:paraId="446F9CA5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08D94E2C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5632D20C" w14:textId="77777777" w:rsidTr="00765FA8">
        <w:tc>
          <w:tcPr>
            <w:tcW w:w="675" w:type="dxa"/>
          </w:tcPr>
          <w:p w14:paraId="5F85B3E9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4</w:t>
            </w:r>
          </w:p>
        </w:tc>
        <w:tc>
          <w:tcPr>
            <w:tcW w:w="4898" w:type="dxa"/>
          </w:tcPr>
          <w:p w14:paraId="2753E170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Всемирный день поэзии</w:t>
            </w:r>
          </w:p>
        </w:tc>
        <w:tc>
          <w:tcPr>
            <w:tcW w:w="1652" w:type="dxa"/>
          </w:tcPr>
          <w:p w14:paraId="57FC5FD3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21 марта</w:t>
            </w:r>
          </w:p>
        </w:tc>
        <w:tc>
          <w:tcPr>
            <w:tcW w:w="2268" w:type="dxa"/>
          </w:tcPr>
          <w:p w14:paraId="07F50F34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5F54E06E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506F3DAA" w14:textId="77777777" w:rsidTr="00765FA8">
        <w:tc>
          <w:tcPr>
            <w:tcW w:w="675" w:type="dxa"/>
          </w:tcPr>
          <w:p w14:paraId="76B0FA63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4898" w:type="dxa"/>
          </w:tcPr>
          <w:p w14:paraId="7E82949B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Всемирный день книги и авторского права</w:t>
            </w:r>
          </w:p>
        </w:tc>
        <w:tc>
          <w:tcPr>
            <w:tcW w:w="1652" w:type="dxa"/>
          </w:tcPr>
          <w:p w14:paraId="728C0D32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23 апреля</w:t>
            </w:r>
          </w:p>
        </w:tc>
        <w:tc>
          <w:tcPr>
            <w:tcW w:w="2268" w:type="dxa"/>
          </w:tcPr>
          <w:p w14:paraId="01E31FFE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014F0B40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7533C4A2" w14:textId="77777777" w:rsidTr="00765FA8">
        <w:tc>
          <w:tcPr>
            <w:tcW w:w="675" w:type="dxa"/>
          </w:tcPr>
          <w:p w14:paraId="569D820F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6</w:t>
            </w:r>
          </w:p>
        </w:tc>
        <w:tc>
          <w:tcPr>
            <w:tcW w:w="4898" w:type="dxa"/>
          </w:tcPr>
          <w:p w14:paraId="73936857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день мирного сосуществования</w:t>
            </w:r>
          </w:p>
        </w:tc>
        <w:tc>
          <w:tcPr>
            <w:tcW w:w="1652" w:type="dxa"/>
          </w:tcPr>
          <w:p w14:paraId="7916CB36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16 мая</w:t>
            </w:r>
          </w:p>
        </w:tc>
        <w:tc>
          <w:tcPr>
            <w:tcW w:w="2268" w:type="dxa"/>
          </w:tcPr>
          <w:p w14:paraId="7A7ECF53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6DE494F7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078485B8" w14:textId="77777777" w:rsidTr="00765FA8">
        <w:tc>
          <w:tcPr>
            <w:tcW w:w="675" w:type="dxa"/>
          </w:tcPr>
          <w:p w14:paraId="5E0B7343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7</w:t>
            </w:r>
          </w:p>
        </w:tc>
        <w:tc>
          <w:tcPr>
            <w:tcW w:w="4898" w:type="dxa"/>
          </w:tcPr>
          <w:p w14:paraId="7851A748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1652" w:type="dxa"/>
          </w:tcPr>
          <w:p w14:paraId="6F8B5C1B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5 июня</w:t>
            </w:r>
          </w:p>
        </w:tc>
        <w:tc>
          <w:tcPr>
            <w:tcW w:w="2268" w:type="dxa"/>
          </w:tcPr>
          <w:p w14:paraId="505967D3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10F0F8C6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04BB8B57" w14:textId="77777777" w:rsidTr="00765FA8">
        <w:tc>
          <w:tcPr>
            <w:tcW w:w="675" w:type="dxa"/>
          </w:tcPr>
          <w:p w14:paraId="020AA9C2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8</w:t>
            </w:r>
          </w:p>
        </w:tc>
        <w:tc>
          <w:tcPr>
            <w:tcW w:w="4898" w:type="dxa"/>
          </w:tcPr>
          <w:p w14:paraId="6E1F16A5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Всемирный день океанов</w:t>
            </w:r>
          </w:p>
        </w:tc>
        <w:tc>
          <w:tcPr>
            <w:tcW w:w="1652" w:type="dxa"/>
          </w:tcPr>
          <w:p w14:paraId="39B4A75D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8 июня</w:t>
            </w:r>
          </w:p>
        </w:tc>
        <w:tc>
          <w:tcPr>
            <w:tcW w:w="2268" w:type="dxa"/>
          </w:tcPr>
          <w:p w14:paraId="62856915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331D43B7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4220C00E" w14:textId="77777777" w:rsidTr="00765FA8">
        <w:tc>
          <w:tcPr>
            <w:tcW w:w="675" w:type="dxa"/>
          </w:tcPr>
          <w:p w14:paraId="29DD4380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4898" w:type="dxa"/>
          </w:tcPr>
          <w:p w14:paraId="28735680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Международный день коренных народов мира</w:t>
            </w:r>
          </w:p>
        </w:tc>
        <w:tc>
          <w:tcPr>
            <w:tcW w:w="1652" w:type="dxa"/>
          </w:tcPr>
          <w:p w14:paraId="6BCA2D89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9 августа</w:t>
            </w:r>
          </w:p>
        </w:tc>
        <w:tc>
          <w:tcPr>
            <w:tcW w:w="2268" w:type="dxa"/>
          </w:tcPr>
          <w:p w14:paraId="4641D416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66721872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7F396D14" w14:textId="77777777" w:rsidTr="00765FA8">
        <w:tc>
          <w:tcPr>
            <w:tcW w:w="675" w:type="dxa"/>
          </w:tcPr>
          <w:p w14:paraId="7D74AF7A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10</w:t>
            </w:r>
          </w:p>
        </w:tc>
        <w:tc>
          <w:tcPr>
            <w:tcW w:w="4898" w:type="dxa"/>
          </w:tcPr>
          <w:p w14:paraId="007CC5B9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1652" w:type="dxa"/>
          </w:tcPr>
          <w:p w14:paraId="4DB9FAFC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8 сентября</w:t>
            </w:r>
          </w:p>
        </w:tc>
        <w:tc>
          <w:tcPr>
            <w:tcW w:w="2268" w:type="dxa"/>
          </w:tcPr>
          <w:p w14:paraId="72DE78E6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5BD115AD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62C1B612" w14:textId="77777777" w:rsidTr="00765FA8">
        <w:tc>
          <w:tcPr>
            <w:tcW w:w="675" w:type="dxa"/>
          </w:tcPr>
          <w:p w14:paraId="591A934C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11</w:t>
            </w:r>
          </w:p>
        </w:tc>
        <w:tc>
          <w:tcPr>
            <w:tcW w:w="4898" w:type="dxa"/>
          </w:tcPr>
          <w:p w14:paraId="6B91AE56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Всемирный день учителя</w:t>
            </w:r>
          </w:p>
        </w:tc>
        <w:tc>
          <w:tcPr>
            <w:tcW w:w="1652" w:type="dxa"/>
          </w:tcPr>
          <w:p w14:paraId="4EDA1061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5 октября</w:t>
            </w:r>
          </w:p>
        </w:tc>
        <w:tc>
          <w:tcPr>
            <w:tcW w:w="2268" w:type="dxa"/>
          </w:tcPr>
          <w:p w14:paraId="1EB32BE3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5AA7645A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7AF49768" w14:textId="77777777" w:rsidTr="00765FA8">
        <w:tc>
          <w:tcPr>
            <w:tcW w:w="675" w:type="dxa"/>
          </w:tcPr>
          <w:p w14:paraId="3C72C787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12</w:t>
            </w:r>
          </w:p>
        </w:tc>
        <w:tc>
          <w:tcPr>
            <w:tcW w:w="4898" w:type="dxa"/>
          </w:tcPr>
          <w:p w14:paraId="1A5D4A9B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Международный день борьбы за ликвидацию нищеты</w:t>
            </w:r>
          </w:p>
        </w:tc>
        <w:tc>
          <w:tcPr>
            <w:tcW w:w="1652" w:type="dxa"/>
          </w:tcPr>
          <w:p w14:paraId="0803D781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17 октября</w:t>
            </w:r>
          </w:p>
        </w:tc>
        <w:tc>
          <w:tcPr>
            <w:tcW w:w="2268" w:type="dxa"/>
          </w:tcPr>
          <w:p w14:paraId="166F3660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4385B16E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37FAE94F" w14:textId="77777777" w:rsidTr="00765FA8">
        <w:tc>
          <w:tcPr>
            <w:tcW w:w="675" w:type="dxa"/>
          </w:tcPr>
          <w:p w14:paraId="146177CE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13</w:t>
            </w:r>
          </w:p>
        </w:tc>
        <w:tc>
          <w:tcPr>
            <w:tcW w:w="4898" w:type="dxa"/>
          </w:tcPr>
          <w:p w14:paraId="7A3DD999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День Организации Объединённых Наций</w:t>
            </w:r>
          </w:p>
        </w:tc>
        <w:tc>
          <w:tcPr>
            <w:tcW w:w="1652" w:type="dxa"/>
          </w:tcPr>
          <w:p w14:paraId="31D1B287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24 октября</w:t>
            </w:r>
          </w:p>
        </w:tc>
        <w:tc>
          <w:tcPr>
            <w:tcW w:w="2268" w:type="dxa"/>
          </w:tcPr>
          <w:p w14:paraId="54BAA6E7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17A1DF29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0EFE4141" w14:textId="77777777" w:rsidTr="00765FA8">
        <w:tc>
          <w:tcPr>
            <w:tcW w:w="675" w:type="dxa"/>
          </w:tcPr>
          <w:p w14:paraId="2FD54521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14</w:t>
            </w:r>
          </w:p>
        </w:tc>
        <w:tc>
          <w:tcPr>
            <w:tcW w:w="4898" w:type="dxa"/>
          </w:tcPr>
          <w:p w14:paraId="23C9DD21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Всемирный день науки за мир и развитие</w:t>
            </w:r>
          </w:p>
        </w:tc>
        <w:tc>
          <w:tcPr>
            <w:tcW w:w="1652" w:type="dxa"/>
          </w:tcPr>
          <w:p w14:paraId="1235022C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10 ноября</w:t>
            </w:r>
          </w:p>
        </w:tc>
        <w:tc>
          <w:tcPr>
            <w:tcW w:w="2268" w:type="dxa"/>
          </w:tcPr>
          <w:p w14:paraId="16A11AE4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3D916C8D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6DB97DD0" w14:textId="77777777" w:rsidTr="00765FA8">
        <w:tc>
          <w:tcPr>
            <w:tcW w:w="675" w:type="dxa"/>
          </w:tcPr>
          <w:p w14:paraId="4B1A20E5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15</w:t>
            </w:r>
          </w:p>
        </w:tc>
        <w:tc>
          <w:tcPr>
            <w:tcW w:w="4898" w:type="dxa"/>
          </w:tcPr>
          <w:p w14:paraId="446CD991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652" w:type="dxa"/>
          </w:tcPr>
          <w:p w14:paraId="1EE36A7E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3 декабря</w:t>
            </w:r>
          </w:p>
        </w:tc>
        <w:tc>
          <w:tcPr>
            <w:tcW w:w="2268" w:type="dxa"/>
          </w:tcPr>
          <w:p w14:paraId="15791CF2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62583A17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60740751" w14:textId="77777777" w:rsidTr="00765FA8">
        <w:tc>
          <w:tcPr>
            <w:tcW w:w="675" w:type="dxa"/>
          </w:tcPr>
          <w:p w14:paraId="001C7F44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16</w:t>
            </w:r>
          </w:p>
        </w:tc>
        <w:tc>
          <w:tcPr>
            <w:tcW w:w="4898" w:type="dxa"/>
          </w:tcPr>
          <w:p w14:paraId="604AF9FD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День прав человека</w:t>
            </w:r>
          </w:p>
        </w:tc>
        <w:tc>
          <w:tcPr>
            <w:tcW w:w="1652" w:type="dxa"/>
          </w:tcPr>
          <w:p w14:paraId="37655825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10 декабря</w:t>
            </w:r>
          </w:p>
        </w:tc>
        <w:tc>
          <w:tcPr>
            <w:tcW w:w="2268" w:type="dxa"/>
          </w:tcPr>
          <w:p w14:paraId="45F3679F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25DB12FC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C64DDF" w14:paraId="463F8767" w14:textId="77777777" w:rsidTr="00765FA8">
        <w:tc>
          <w:tcPr>
            <w:tcW w:w="9493" w:type="dxa"/>
            <w:gridSpan w:val="4"/>
          </w:tcPr>
          <w:p w14:paraId="5E4989FD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/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b/>
                <w:iCs/>
                <w:color w:val="000000"/>
                <w:w w:val="0"/>
                <w:sz w:val="24"/>
                <w:szCs w:val="24"/>
                <w:lang w:val="ru-RU"/>
              </w:rPr>
              <w:t>Проекты, инициированные ЮНЕСКО, Национальным координатором и Лицеем:</w:t>
            </w:r>
          </w:p>
        </w:tc>
      </w:tr>
      <w:tr w:rsidR="00F35F7B" w:rsidRPr="00E72543" w14:paraId="29EF9A2F" w14:textId="77777777" w:rsidTr="00765FA8">
        <w:tc>
          <w:tcPr>
            <w:tcW w:w="675" w:type="dxa"/>
          </w:tcPr>
          <w:p w14:paraId="0E3A41C1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17</w:t>
            </w:r>
          </w:p>
        </w:tc>
        <w:tc>
          <w:tcPr>
            <w:tcW w:w="4898" w:type="dxa"/>
          </w:tcPr>
          <w:p w14:paraId="6BF93997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Всероссийский Фестиваль «Объекты Всемирного наследия ЮНЕСКО»</w:t>
            </w:r>
          </w:p>
        </w:tc>
        <w:tc>
          <w:tcPr>
            <w:tcW w:w="1652" w:type="dxa"/>
          </w:tcPr>
          <w:p w14:paraId="532343B3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Декабрь-январь</w:t>
            </w:r>
          </w:p>
        </w:tc>
        <w:tc>
          <w:tcPr>
            <w:tcW w:w="2268" w:type="dxa"/>
          </w:tcPr>
          <w:p w14:paraId="0AE90EF6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Школьный координатор учителя истории</w:t>
            </w:r>
          </w:p>
        </w:tc>
      </w:tr>
      <w:tr w:rsidR="00F35F7B" w:rsidRPr="00E72543" w14:paraId="094EF951" w14:textId="77777777" w:rsidTr="00765FA8">
        <w:tc>
          <w:tcPr>
            <w:tcW w:w="675" w:type="dxa"/>
          </w:tcPr>
          <w:p w14:paraId="67FAB3FF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18</w:t>
            </w:r>
          </w:p>
        </w:tc>
        <w:tc>
          <w:tcPr>
            <w:tcW w:w="4898" w:type="dxa"/>
          </w:tcPr>
          <w:p w14:paraId="17D81CF3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 xml:space="preserve">  Международная цифровая кампания #ПравоНаОбразование</w:t>
            </w:r>
          </w:p>
          <w:p w14:paraId="58DB4B8D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#</w:t>
            </w:r>
            <w:r w:rsidRPr="00E72543">
              <w:rPr>
                <w:iCs/>
                <w:color w:val="000000"/>
                <w:w w:val="0"/>
                <w:sz w:val="24"/>
                <w:szCs w:val="24"/>
              </w:rPr>
              <w:t>RightToEducation</w:t>
            </w:r>
          </w:p>
        </w:tc>
        <w:tc>
          <w:tcPr>
            <w:tcW w:w="1652" w:type="dxa"/>
          </w:tcPr>
          <w:p w14:paraId="6FEE3FAE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Декабрь-январь</w:t>
            </w:r>
          </w:p>
        </w:tc>
        <w:tc>
          <w:tcPr>
            <w:tcW w:w="2268" w:type="dxa"/>
          </w:tcPr>
          <w:p w14:paraId="220DDFC9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Школьный координатор классные руководители</w:t>
            </w:r>
          </w:p>
        </w:tc>
      </w:tr>
      <w:tr w:rsidR="00F35F7B" w:rsidRPr="00C64DDF" w14:paraId="6A63CCDB" w14:textId="77777777" w:rsidTr="00765FA8">
        <w:tc>
          <w:tcPr>
            <w:tcW w:w="675" w:type="dxa"/>
          </w:tcPr>
          <w:p w14:paraId="35BF3CFE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 xml:space="preserve">  19</w:t>
            </w:r>
          </w:p>
        </w:tc>
        <w:tc>
          <w:tcPr>
            <w:tcW w:w="4898" w:type="dxa"/>
          </w:tcPr>
          <w:p w14:paraId="0493A854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Всероссийский конкурс на английском языке «</w:t>
            </w:r>
            <w:r w:rsidRPr="00E72543">
              <w:rPr>
                <w:iCs/>
                <w:color w:val="000000"/>
                <w:w w:val="0"/>
                <w:sz w:val="24"/>
                <w:szCs w:val="24"/>
              </w:rPr>
              <w:t>Letusbetolerant</w:t>
            </w: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652" w:type="dxa"/>
          </w:tcPr>
          <w:p w14:paraId="2FAD6001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14:paraId="2948D6C3" w14:textId="77777777" w:rsidR="00F35F7B" w:rsidRPr="00E72543" w:rsidRDefault="00F35F7B" w:rsidP="00E72543">
            <w:pPr>
              <w:tabs>
                <w:tab w:val="left" w:pos="851"/>
                <w:tab w:val="left" w:pos="1134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 xml:space="preserve">Школьный координатор учителя </w:t>
            </w: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lastRenderedPageBreak/>
              <w:t>английского языка</w:t>
            </w:r>
          </w:p>
        </w:tc>
      </w:tr>
    </w:tbl>
    <w:p w14:paraId="11B6DB7B" w14:textId="77777777" w:rsidR="00F35F7B" w:rsidRPr="00E72543" w:rsidRDefault="00F35F7B" w:rsidP="00E72543">
      <w:pPr>
        <w:tabs>
          <w:tab w:val="left" w:pos="851"/>
          <w:tab w:val="left" w:pos="993"/>
        </w:tabs>
        <w:wordWrap/>
        <w:ind w:left="709" w:firstLine="709"/>
        <w:jc w:val="center"/>
        <w:rPr>
          <w:b/>
          <w:iCs/>
          <w:color w:val="000000"/>
          <w:w w:val="0"/>
          <w:sz w:val="24"/>
        </w:rPr>
      </w:pPr>
      <w:r w:rsidRPr="00E72543">
        <w:rPr>
          <w:b/>
          <w:iCs/>
          <w:color w:val="000000"/>
          <w:w w:val="0"/>
          <w:sz w:val="24"/>
        </w:rPr>
        <w:lastRenderedPageBreak/>
        <w:t>Основное  общее образование</w:t>
      </w:r>
    </w:p>
    <w:tbl>
      <w:tblPr>
        <w:tblStyle w:val="26"/>
        <w:tblW w:w="9493" w:type="dxa"/>
        <w:tblLayout w:type="fixed"/>
        <w:tblLook w:val="04A0" w:firstRow="1" w:lastRow="0" w:firstColumn="1" w:lastColumn="0" w:noHBand="0" w:noVBand="1"/>
      </w:tblPr>
      <w:tblGrid>
        <w:gridCol w:w="675"/>
        <w:gridCol w:w="4849"/>
        <w:gridCol w:w="1701"/>
        <w:gridCol w:w="2268"/>
      </w:tblGrid>
      <w:tr w:rsidR="00F35F7B" w:rsidRPr="00E72543" w14:paraId="3663815D" w14:textId="77777777" w:rsidTr="00765FA8">
        <w:tc>
          <w:tcPr>
            <w:tcW w:w="675" w:type="dxa"/>
          </w:tcPr>
          <w:p w14:paraId="2F0EC312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№</w:t>
            </w:r>
          </w:p>
        </w:tc>
        <w:tc>
          <w:tcPr>
            <w:tcW w:w="4849" w:type="dxa"/>
          </w:tcPr>
          <w:p w14:paraId="645E44A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14:paraId="0F7CC6F0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14:paraId="40E899D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 xml:space="preserve">Ответственные </w:t>
            </w:r>
          </w:p>
        </w:tc>
      </w:tr>
      <w:tr w:rsidR="00F35F7B" w:rsidRPr="00C64DDF" w14:paraId="52E00A2A" w14:textId="77777777" w:rsidTr="00765FA8">
        <w:tc>
          <w:tcPr>
            <w:tcW w:w="9493" w:type="dxa"/>
            <w:gridSpan w:val="4"/>
          </w:tcPr>
          <w:p w14:paraId="22668A9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Классные часы, посвященные Международным дням ЮНЕСКО</w:t>
            </w:r>
          </w:p>
        </w:tc>
      </w:tr>
      <w:tr w:rsidR="00F35F7B" w:rsidRPr="00E72543" w14:paraId="277EF770" w14:textId="77777777" w:rsidTr="00765FA8">
        <w:tc>
          <w:tcPr>
            <w:tcW w:w="675" w:type="dxa"/>
          </w:tcPr>
          <w:p w14:paraId="77F2CD63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38BE50E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день образования</w:t>
            </w:r>
          </w:p>
        </w:tc>
        <w:tc>
          <w:tcPr>
            <w:tcW w:w="1701" w:type="dxa"/>
          </w:tcPr>
          <w:p w14:paraId="7832137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24 января</w:t>
            </w:r>
          </w:p>
        </w:tc>
        <w:tc>
          <w:tcPr>
            <w:tcW w:w="2268" w:type="dxa"/>
          </w:tcPr>
          <w:p w14:paraId="3421B7D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0C97680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69D94627" w14:textId="77777777" w:rsidTr="00765FA8">
        <w:tc>
          <w:tcPr>
            <w:tcW w:w="675" w:type="dxa"/>
          </w:tcPr>
          <w:p w14:paraId="4CE7592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2</w:t>
            </w:r>
          </w:p>
        </w:tc>
        <w:tc>
          <w:tcPr>
            <w:tcW w:w="4849" w:type="dxa"/>
          </w:tcPr>
          <w:p w14:paraId="62551D3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701" w:type="dxa"/>
          </w:tcPr>
          <w:p w14:paraId="764EA935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21 февраля</w:t>
            </w:r>
          </w:p>
        </w:tc>
        <w:tc>
          <w:tcPr>
            <w:tcW w:w="2268" w:type="dxa"/>
          </w:tcPr>
          <w:p w14:paraId="42BE5B7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1BC82FA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1F14C433" w14:textId="77777777" w:rsidTr="00765FA8">
        <w:tc>
          <w:tcPr>
            <w:tcW w:w="675" w:type="dxa"/>
          </w:tcPr>
          <w:p w14:paraId="4F652540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3</w:t>
            </w:r>
          </w:p>
        </w:tc>
        <w:tc>
          <w:tcPr>
            <w:tcW w:w="4849" w:type="dxa"/>
          </w:tcPr>
          <w:p w14:paraId="7652F55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01" w:type="dxa"/>
          </w:tcPr>
          <w:p w14:paraId="679B1CC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8 марта</w:t>
            </w:r>
          </w:p>
        </w:tc>
        <w:tc>
          <w:tcPr>
            <w:tcW w:w="2268" w:type="dxa"/>
          </w:tcPr>
          <w:p w14:paraId="44AC59E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2302020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2461E41C" w14:textId="77777777" w:rsidTr="00765FA8">
        <w:tc>
          <w:tcPr>
            <w:tcW w:w="675" w:type="dxa"/>
          </w:tcPr>
          <w:p w14:paraId="7AB7A37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4</w:t>
            </w:r>
          </w:p>
        </w:tc>
        <w:tc>
          <w:tcPr>
            <w:tcW w:w="4849" w:type="dxa"/>
          </w:tcPr>
          <w:p w14:paraId="72068B8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Всемирный день поэзии</w:t>
            </w:r>
          </w:p>
        </w:tc>
        <w:tc>
          <w:tcPr>
            <w:tcW w:w="1701" w:type="dxa"/>
          </w:tcPr>
          <w:p w14:paraId="0024AE8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21 марта</w:t>
            </w:r>
          </w:p>
        </w:tc>
        <w:tc>
          <w:tcPr>
            <w:tcW w:w="2268" w:type="dxa"/>
          </w:tcPr>
          <w:p w14:paraId="1A47AF09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4B129EC6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6B5BEF6A" w14:textId="77777777" w:rsidTr="00765FA8">
        <w:tc>
          <w:tcPr>
            <w:tcW w:w="675" w:type="dxa"/>
          </w:tcPr>
          <w:p w14:paraId="5A78CB7B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4849" w:type="dxa"/>
          </w:tcPr>
          <w:p w14:paraId="67230832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Всемирный день книги и авторского права</w:t>
            </w:r>
          </w:p>
        </w:tc>
        <w:tc>
          <w:tcPr>
            <w:tcW w:w="1701" w:type="dxa"/>
          </w:tcPr>
          <w:p w14:paraId="45FE5030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23 апреля</w:t>
            </w:r>
          </w:p>
        </w:tc>
        <w:tc>
          <w:tcPr>
            <w:tcW w:w="2268" w:type="dxa"/>
          </w:tcPr>
          <w:p w14:paraId="48571C1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50DDE30B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13276B2C" w14:textId="77777777" w:rsidTr="00765FA8">
        <w:tc>
          <w:tcPr>
            <w:tcW w:w="675" w:type="dxa"/>
          </w:tcPr>
          <w:p w14:paraId="40FCAE3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6</w:t>
            </w:r>
          </w:p>
        </w:tc>
        <w:tc>
          <w:tcPr>
            <w:tcW w:w="4849" w:type="dxa"/>
          </w:tcPr>
          <w:p w14:paraId="38B465CC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день мирного сосуществования</w:t>
            </w:r>
          </w:p>
        </w:tc>
        <w:tc>
          <w:tcPr>
            <w:tcW w:w="1701" w:type="dxa"/>
          </w:tcPr>
          <w:p w14:paraId="7BB21993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16 мая</w:t>
            </w:r>
          </w:p>
        </w:tc>
        <w:tc>
          <w:tcPr>
            <w:tcW w:w="2268" w:type="dxa"/>
          </w:tcPr>
          <w:p w14:paraId="7A8C0DC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69F911A9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5D793B03" w14:textId="77777777" w:rsidTr="00765FA8">
        <w:tc>
          <w:tcPr>
            <w:tcW w:w="675" w:type="dxa"/>
          </w:tcPr>
          <w:p w14:paraId="6A47243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7</w:t>
            </w:r>
          </w:p>
        </w:tc>
        <w:tc>
          <w:tcPr>
            <w:tcW w:w="4849" w:type="dxa"/>
          </w:tcPr>
          <w:p w14:paraId="46462D46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1701" w:type="dxa"/>
          </w:tcPr>
          <w:p w14:paraId="0D43AC9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5 июня</w:t>
            </w:r>
          </w:p>
        </w:tc>
        <w:tc>
          <w:tcPr>
            <w:tcW w:w="2268" w:type="dxa"/>
          </w:tcPr>
          <w:p w14:paraId="78413F12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7A1D9F6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67DF7DFA" w14:textId="77777777" w:rsidTr="00765FA8">
        <w:tc>
          <w:tcPr>
            <w:tcW w:w="675" w:type="dxa"/>
          </w:tcPr>
          <w:p w14:paraId="0ED9C10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8</w:t>
            </w:r>
          </w:p>
        </w:tc>
        <w:tc>
          <w:tcPr>
            <w:tcW w:w="4849" w:type="dxa"/>
          </w:tcPr>
          <w:p w14:paraId="52CEE256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Всемирный день океанов</w:t>
            </w:r>
          </w:p>
        </w:tc>
        <w:tc>
          <w:tcPr>
            <w:tcW w:w="1701" w:type="dxa"/>
          </w:tcPr>
          <w:p w14:paraId="65CDF14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8 июня</w:t>
            </w:r>
          </w:p>
        </w:tc>
        <w:tc>
          <w:tcPr>
            <w:tcW w:w="2268" w:type="dxa"/>
          </w:tcPr>
          <w:p w14:paraId="28AF250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622CB31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5C7D6052" w14:textId="77777777" w:rsidTr="00765FA8">
        <w:tc>
          <w:tcPr>
            <w:tcW w:w="675" w:type="dxa"/>
          </w:tcPr>
          <w:p w14:paraId="03F0CCF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4849" w:type="dxa"/>
          </w:tcPr>
          <w:p w14:paraId="47F4F8B3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Международный день коренных народов мира</w:t>
            </w:r>
          </w:p>
        </w:tc>
        <w:tc>
          <w:tcPr>
            <w:tcW w:w="1701" w:type="dxa"/>
          </w:tcPr>
          <w:p w14:paraId="1BF5CF5C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9 августа</w:t>
            </w:r>
          </w:p>
        </w:tc>
        <w:tc>
          <w:tcPr>
            <w:tcW w:w="2268" w:type="dxa"/>
          </w:tcPr>
          <w:p w14:paraId="4020B83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4247EDD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69FA53C7" w14:textId="77777777" w:rsidTr="00765FA8">
        <w:tc>
          <w:tcPr>
            <w:tcW w:w="675" w:type="dxa"/>
          </w:tcPr>
          <w:p w14:paraId="50E52199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10</w:t>
            </w:r>
          </w:p>
        </w:tc>
        <w:tc>
          <w:tcPr>
            <w:tcW w:w="4849" w:type="dxa"/>
          </w:tcPr>
          <w:p w14:paraId="0146D56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1701" w:type="dxa"/>
          </w:tcPr>
          <w:p w14:paraId="1576B78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8 сентября</w:t>
            </w:r>
          </w:p>
        </w:tc>
        <w:tc>
          <w:tcPr>
            <w:tcW w:w="2268" w:type="dxa"/>
          </w:tcPr>
          <w:p w14:paraId="066C66DB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07B29B3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6AFAE6E8" w14:textId="77777777" w:rsidTr="00765FA8">
        <w:tc>
          <w:tcPr>
            <w:tcW w:w="675" w:type="dxa"/>
          </w:tcPr>
          <w:p w14:paraId="436CEEF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11</w:t>
            </w:r>
          </w:p>
        </w:tc>
        <w:tc>
          <w:tcPr>
            <w:tcW w:w="4849" w:type="dxa"/>
          </w:tcPr>
          <w:p w14:paraId="4518710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Всемирный день учителя</w:t>
            </w:r>
          </w:p>
        </w:tc>
        <w:tc>
          <w:tcPr>
            <w:tcW w:w="1701" w:type="dxa"/>
          </w:tcPr>
          <w:p w14:paraId="55B486E3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5 октября</w:t>
            </w:r>
          </w:p>
        </w:tc>
        <w:tc>
          <w:tcPr>
            <w:tcW w:w="2268" w:type="dxa"/>
          </w:tcPr>
          <w:p w14:paraId="09A7838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7A6E0D23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7C188272" w14:textId="77777777" w:rsidTr="00765FA8">
        <w:tc>
          <w:tcPr>
            <w:tcW w:w="675" w:type="dxa"/>
          </w:tcPr>
          <w:p w14:paraId="3679416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12</w:t>
            </w:r>
          </w:p>
        </w:tc>
        <w:tc>
          <w:tcPr>
            <w:tcW w:w="4849" w:type="dxa"/>
          </w:tcPr>
          <w:p w14:paraId="64CECE4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Международный день борьбы за ликвидацию нищеты</w:t>
            </w:r>
          </w:p>
        </w:tc>
        <w:tc>
          <w:tcPr>
            <w:tcW w:w="1701" w:type="dxa"/>
          </w:tcPr>
          <w:p w14:paraId="6CCC6D0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17 октября</w:t>
            </w:r>
          </w:p>
        </w:tc>
        <w:tc>
          <w:tcPr>
            <w:tcW w:w="2268" w:type="dxa"/>
          </w:tcPr>
          <w:p w14:paraId="797FB3A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331D0A1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21C260CD" w14:textId="77777777" w:rsidTr="00765FA8">
        <w:tc>
          <w:tcPr>
            <w:tcW w:w="675" w:type="dxa"/>
          </w:tcPr>
          <w:p w14:paraId="53513FC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13</w:t>
            </w:r>
          </w:p>
        </w:tc>
        <w:tc>
          <w:tcPr>
            <w:tcW w:w="4849" w:type="dxa"/>
          </w:tcPr>
          <w:p w14:paraId="6F09AD5B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День Организации Объединённых Наций</w:t>
            </w:r>
          </w:p>
        </w:tc>
        <w:tc>
          <w:tcPr>
            <w:tcW w:w="1701" w:type="dxa"/>
          </w:tcPr>
          <w:p w14:paraId="614C6EF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24 октября</w:t>
            </w:r>
          </w:p>
        </w:tc>
        <w:tc>
          <w:tcPr>
            <w:tcW w:w="2268" w:type="dxa"/>
          </w:tcPr>
          <w:p w14:paraId="4C4B1F0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78F31D92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3C8777BF" w14:textId="77777777" w:rsidTr="00765FA8">
        <w:tc>
          <w:tcPr>
            <w:tcW w:w="675" w:type="dxa"/>
          </w:tcPr>
          <w:p w14:paraId="39086E91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14</w:t>
            </w:r>
          </w:p>
        </w:tc>
        <w:tc>
          <w:tcPr>
            <w:tcW w:w="4849" w:type="dxa"/>
          </w:tcPr>
          <w:p w14:paraId="13867F3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Всемирный день науки за мир и развитие</w:t>
            </w:r>
          </w:p>
        </w:tc>
        <w:tc>
          <w:tcPr>
            <w:tcW w:w="1701" w:type="dxa"/>
          </w:tcPr>
          <w:p w14:paraId="29CAAF2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10 ноября</w:t>
            </w:r>
          </w:p>
        </w:tc>
        <w:tc>
          <w:tcPr>
            <w:tcW w:w="2268" w:type="dxa"/>
          </w:tcPr>
          <w:p w14:paraId="5FAE4D06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3CCDC190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7DAA50F0" w14:textId="77777777" w:rsidTr="00765FA8">
        <w:tc>
          <w:tcPr>
            <w:tcW w:w="675" w:type="dxa"/>
          </w:tcPr>
          <w:p w14:paraId="3409AA56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15</w:t>
            </w:r>
          </w:p>
        </w:tc>
        <w:tc>
          <w:tcPr>
            <w:tcW w:w="4849" w:type="dxa"/>
          </w:tcPr>
          <w:p w14:paraId="71D877C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Всемирный день борьбы со СПИДом</w:t>
            </w:r>
          </w:p>
        </w:tc>
        <w:tc>
          <w:tcPr>
            <w:tcW w:w="1701" w:type="dxa"/>
          </w:tcPr>
          <w:p w14:paraId="187946D9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1 декабря</w:t>
            </w:r>
          </w:p>
        </w:tc>
        <w:tc>
          <w:tcPr>
            <w:tcW w:w="2268" w:type="dxa"/>
          </w:tcPr>
          <w:p w14:paraId="7F9FB60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2D179B3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51B23464" w14:textId="77777777" w:rsidTr="00765FA8">
        <w:tc>
          <w:tcPr>
            <w:tcW w:w="675" w:type="dxa"/>
          </w:tcPr>
          <w:p w14:paraId="09EFFDB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16</w:t>
            </w:r>
          </w:p>
        </w:tc>
        <w:tc>
          <w:tcPr>
            <w:tcW w:w="4849" w:type="dxa"/>
          </w:tcPr>
          <w:p w14:paraId="56E589D5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01" w:type="dxa"/>
          </w:tcPr>
          <w:p w14:paraId="3EE5923C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3 декабря</w:t>
            </w:r>
          </w:p>
        </w:tc>
        <w:tc>
          <w:tcPr>
            <w:tcW w:w="2268" w:type="dxa"/>
          </w:tcPr>
          <w:p w14:paraId="0827EA2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7E4FAD2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05F0CBCC" w14:textId="77777777" w:rsidTr="00765FA8">
        <w:tc>
          <w:tcPr>
            <w:tcW w:w="675" w:type="dxa"/>
          </w:tcPr>
          <w:p w14:paraId="3C90B2F9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17</w:t>
            </w:r>
          </w:p>
        </w:tc>
        <w:tc>
          <w:tcPr>
            <w:tcW w:w="4849" w:type="dxa"/>
          </w:tcPr>
          <w:p w14:paraId="162EE1B6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День прав человека</w:t>
            </w:r>
          </w:p>
        </w:tc>
        <w:tc>
          <w:tcPr>
            <w:tcW w:w="1701" w:type="dxa"/>
          </w:tcPr>
          <w:p w14:paraId="1F95C222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10 декабря</w:t>
            </w:r>
          </w:p>
        </w:tc>
        <w:tc>
          <w:tcPr>
            <w:tcW w:w="2268" w:type="dxa"/>
          </w:tcPr>
          <w:p w14:paraId="4F4562F9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33F2D561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C64DDF" w14:paraId="4DE1DF51" w14:textId="77777777" w:rsidTr="00765FA8">
        <w:tc>
          <w:tcPr>
            <w:tcW w:w="9493" w:type="dxa"/>
            <w:gridSpan w:val="4"/>
          </w:tcPr>
          <w:p w14:paraId="01C7179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b/>
                <w:iCs/>
                <w:color w:val="000000"/>
                <w:w w:val="0"/>
                <w:sz w:val="24"/>
                <w:szCs w:val="24"/>
                <w:lang w:val="ru-RU"/>
              </w:rPr>
              <w:t>Проекты, инициированные ЮНЕСКО, Национальным координатором и Лицеем:</w:t>
            </w:r>
          </w:p>
        </w:tc>
      </w:tr>
      <w:tr w:rsidR="00F35F7B" w:rsidRPr="00E72543" w14:paraId="774E7A22" w14:textId="77777777" w:rsidTr="00765FA8">
        <w:tc>
          <w:tcPr>
            <w:tcW w:w="675" w:type="dxa"/>
          </w:tcPr>
          <w:p w14:paraId="6D40F4E0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18</w:t>
            </w:r>
          </w:p>
        </w:tc>
        <w:tc>
          <w:tcPr>
            <w:tcW w:w="4849" w:type="dxa"/>
          </w:tcPr>
          <w:p w14:paraId="6FFF2D0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Всероссийский Фестиваль «Объекты Всемирного наследия ЮНЕСКО»</w:t>
            </w:r>
          </w:p>
        </w:tc>
        <w:tc>
          <w:tcPr>
            <w:tcW w:w="1701" w:type="dxa"/>
          </w:tcPr>
          <w:p w14:paraId="2B6F8F42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1D79A7C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Школьный координатор учителя истории</w:t>
            </w:r>
          </w:p>
        </w:tc>
      </w:tr>
      <w:tr w:rsidR="00F35F7B" w:rsidRPr="00C64DDF" w14:paraId="2F46BED5" w14:textId="77777777" w:rsidTr="00765FA8">
        <w:tc>
          <w:tcPr>
            <w:tcW w:w="675" w:type="dxa"/>
          </w:tcPr>
          <w:p w14:paraId="18B06A8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19</w:t>
            </w:r>
          </w:p>
        </w:tc>
        <w:tc>
          <w:tcPr>
            <w:tcW w:w="4849" w:type="dxa"/>
          </w:tcPr>
          <w:p w14:paraId="42F49B55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Международная научно-практическая конференция «Объекты Всемирного документального наследия ЮНЕСКО»</w:t>
            </w:r>
          </w:p>
        </w:tc>
        <w:tc>
          <w:tcPr>
            <w:tcW w:w="1701" w:type="dxa"/>
          </w:tcPr>
          <w:p w14:paraId="3CF7EC3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0E2EAA45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Школьный координатор Тарасова Е.В.</w:t>
            </w:r>
          </w:p>
        </w:tc>
      </w:tr>
      <w:tr w:rsidR="00F35F7B" w:rsidRPr="00C64DDF" w14:paraId="307D91D0" w14:textId="77777777" w:rsidTr="00765FA8">
        <w:tc>
          <w:tcPr>
            <w:tcW w:w="675" w:type="dxa"/>
          </w:tcPr>
          <w:p w14:paraId="4813B9D6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20</w:t>
            </w:r>
          </w:p>
        </w:tc>
        <w:tc>
          <w:tcPr>
            <w:tcW w:w="4849" w:type="dxa"/>
          </w:tcPr>
          <w:p w14:paraId="37CD1305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Всероссийский литературный конкурс на английском языке “</w:t>
            </w:r>
            <w:r w:rsidRPr="00E72543">
              <w:rPr>
                <w:iCs/>
                <w:color w:val="000000"/>
                <w:w w:val="0"/>
                <w:sz w:val="24"/>
                <w:szCs w:val="24"/>
              </w:rPr>
              <w:t>Bookworm</w:t>
            </w: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701" w:type="dxa"/>
          </w:tcPr>
          <w:p w14:paraId="515F7D35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Декабрь-январь</w:t>
            </w:r>
          </w:p>
        </w:tc>
        <w:tc>
          <w:tcPr>
            <w:tcW w:w="2268" w:type="dxa"/>
          </w:tcPr>
          <w:p w14:paraId="575344A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Школьный координатор учителя английского языка</w:t>
            </w:r>
          </w:p>
        </w:tc>
      </w:tr>
      <w:tr w:rsidR="00F35F7B" w:rsidRPr="00E72543" w14:paraId="082392BC" w14:textId="77777777" w:rsidTr="00765FA8">
        <w:tc>
          <w:tcPr>
            <w:tcW w:w="675" w:type="dxa"/>
          </w:tcPr>
          <w:p w14:paraId="5C4F958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21</w:t>
            </w:r>
          </w:p>
        </w:tc>
        <w:tc>
          <w:tcPr>
            <w:tcW w:w="4849" w:type="dxa"/>
          </w:tcPr>
          <w:p w14:paraId="74293CE1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 xml:space="preserve">  Международная цифровая кампания </w:t>
            </w: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lastRenderedPageBreak/>
              <w:t>#ПравоНаОбразование</w:t>
            </w:r>
          </w:p>
          <w:p w14:paraId="6D116AD6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 xml:space="preserve"> #</w:t>
            </w:r>
            <w:r w:rsidRPr="00E72543">
              <w:rPr>
                <w:iCs/>
                <w:color w:val="000000"/>
                <w:w w:val="0"/>
                <w:sz w:val="24"/>
                <w:szCs w:val="24"/>
              </w:rPr>
              <w:t>RightToEducation</w:t>
            </w:r>
          </w:p>
        </w:tc>
        <w:tc>
          <w:tcPr>
            <w:tcW w:w="1701" w:type="dxa"/>
          </w:tcPr>
          <w:p w14:paraId="503C918C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lastRenderedPageBreak/>
              <w:t>Декабрь-</w:t>
            </w:r>
            <w:r w:rsidRPr="00E72543">
              <w:rPr>
                <w:iCs/>
                <w:color w:val="000000"/>
                <w:w w:val="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268" w:type="dxa"/>
          </w:tcPr>
          <w:p w14:paraId="3EA880C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lastRenderedPageBreak/>
              <w:t xml:space="preserve">Школьный </w:t>
            </w:r>
            <w:r w:rsidRPr="00E72543">
              <w:rPr>
                <w:iCs/>
                <w:color w:val="000000"/>
                <w:w w:val="0"/>
                <w:sz w:val="24"/>
                <w:szCs w:val="24"/>
              </w:rPr>
              <w:lastRenderedPageBreak/>
              <w:t>координатор Классные</w:t>
            </w:r>
          </w:p>
          <w:p w14:paraId="61620340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C64DDF" w14:paraId="7D8CF302" w14:textId="77777777" w:rsidTr="00765FA8">
        <w:tc>
          <w:tcPr>
            <w:tcW w:w="675" w:type="dxa"/>
          </w:tcPr>
          <w:p w14:paraId="57C0D9A9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849" w:type="dxa"/>
          </w:tcPr>
          <w:p w14:paraId="1C6B1E69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Всероссийский конкурс на английском языке «</w:t>
            </w:r>
            <w:r w:rsidRPr="00E72543">
              <w:rPr>
                <w:iCs/>
                <w:color w:val="000000"/>
                <w:w w:val="0"/>
                <w:sz w:val="24"/>
                <w:szCs w:val="24"/>
              </w:rPr>
              <w:t>TheBestGuide</w:t>
            </w: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</w:tcPr>
          <w:p w14:paraId="547A58D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</w:tcPr>
          <w:p w14:paraId="74AF20D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Школьный координатор учителя английского языка</w:t>
            </w:r>
          </w:p>
        </w:tc>
      </w:tr>
      <w:tr w:rsidR="00F35F7B" w:rsidRPr="00E72543" w14:paraId="6ABB3618" w14:textId="77777777" w:rsidTr="00765FA8">
        <w:tc>
          <w:tcPr>
            <w:tcW w:w="675" w:type="dxa"/>
          </w:tcPr>
          <w:p w14:paraId="2353986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23</w:t>
            </w:r>
          </w:p>
        </w:tc>
        <w:tc>
          <w:tcPr>
            <w:tcW w:w="4849" w:type="dxa"/>
          </w:tcPr>
          <w:p w14:paraId="590B5B72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 xml:space="preserve">Городская интеллектуальная игра </w:t>
            </w:r>
          </w:p>
          <w:p w14:paraId="23C01A0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 xml:space="preserve">«БрейнРинг»   </w:t>
            </w:r>
          </w:p>
        </w:tc>
        <w:tc>
          <w:tcPr>
            <w:tcW w:w="1701" w:type="dxa"/>
          </w:tcPr>
          <w:p w14:paraId="1BB4454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6DD3A05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Школьный координатор ЗДВР</w:t>
            </w:r>
          </w:p>
        </w:tc>
      </w:tr>
      <w:tr w:rsidR="00F35F7B" w:rsidRPr="00C64DDF" w14:paraId="012B61AC" w14:textId="77777777" w:rsidTr="00765FA8">
        <w:tc>
          <w:tcPr>
            <w:tcW w:w="675" w:type="dxa"/>
          </w:tcPr>
          <w:p w14:paraId="2B1726B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24</w:t>
            </w:r>
          </w:p>
        </w:tc>
        <w:tc>
          <w:tcPr>
            <w:tcW w:w="4849" w:type="dxa"/>
          </w:tcPr>
          <w:p w14:paraId="3235E95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Всероссийский конкурс на английском языке «</w:t>
            </w:r>
            <w:r w:rsidRPr="00E72543">
              <w:rPr>
                <w:iCs/>
                <w:color w:val="000000"/>
                <w:w w:val="0"/>
                <w:sz w:val="24"/>
                <w:szCs w:val="24"/>
              </w:rPr>
              <w:t>Letusbetolerant</w:t>
            </w: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</w:tcPr>
          <w:p w14:paraId="59458FC9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14:paraId="5CAA0269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Школьный координатор учителя английского языка</w:t>
            </w:r>
          </w:p>
        </w:tc>
      </w:tr>
    </w:tbl>
    <w:p w14:paraId="784EA9B2" w14:textId="77777777" w:rsidR="00F35F7B" w:rsidRPr="00E72543" w:rsidRDefault="00F35F7B" w:rsidP="00E72543">
      <w:pPr>
        <w:tabs>
          <w:tab w:val="left" w:pos="851"/>
          <w:tab w:val="left" w:pos="993"/>
        </w:tabs>
        <w:wordWrap/>
        <w:jc w:val="center"/>
        <w:rPr>
          <w:b/>
          <w:iCs/>
          <w:color w:val="000000"/>
          <w:w w:val="0"/>
          <w:sz w:val="24"/>
        </w:rPr>
      </w:pPr>
      <w:r w:rsidRPr="00E72543">
        <w:rPr>
          <w:b/>
          <w:iCs/>
          <w:color w:val="000000"/>
          <w:w w:val="0"/>
          <w:sz w:val="24"/>
        </w:rPr>
        <w:t>Среднее общее образование</w:t>
      </w:r>
    </w:p>
    <w:tbl>
      <w:tblPr>
        <w:tblStyle w:val="32"/>
        <w:tblW w:w="9493" w:type="dxa"/>
        <w:tblLayout w:type="fixed"/>
        <w:tblLook w:val="04A0" w:firstRow="1" w:lastRow="0" w:firstColumn="1" w:lastColumn="0" w:noHBand="0" w:noVBand="1"/>
      </w:tblPr>
      <w:tblGrid>
        <w:gridCol w:w="1101"/>
        <w:gridCol w:w="4423"/>
        <w:gridCol w:w="1701"/>
        <w:gridCol w:w="2268"/>
      </w:tblGrid>
      <w:tr w:rsidR="00F35F7B" w:rsidRPr="00E72543" w14:paraId="3C95957F" w14:textId="77777777" w:rsidTr="00765FA8">
        <w:tc>
          <w:tcPr>
            <w:tcW w:w="1101" w:type="dxa"/>
          </w:tcPr>
          <w:p w14:paraId="7CD103E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№</w:t>
            </w:r>
          </w:p>
        </w:tc>
        <w:tc>
          <w:tcPr>
            <w:tcW w:w="4423" w:type="dxa"/>
          </w:tcPr>
          <w:p w14:paraId="7990A6FC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14:paraId="3D63168C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14:paraId="1D64BC39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/>
                <w:bCs/>
                <w:iCs/>
                <w:color w:val="000000"/>
                <w:w w:val="0"/>
                <w:sz w:val="24"/>
                <w:szCs w:val="24"/>
              </w:rPr>
              <w:t xml:space="preserve">Ответственные </w:t>
            </w:r>
          </w:p>
        </w:tc>
      </w:tr>
      <w:tr w:rsidR="00F35F7B" w:rsidRPr="00C64DDF" w14:paraId="5DDC3444" w14:textId="77777777" w:rsidTr="00765FA8">
        <w:tc>
          <w:tcPr>
            <w:tcW w:w="9493" w:type="dxa"/>
            <w:gridSpan w:val="4"/>
          </w:tcPr>
          <w:p w14:paraId="51950B3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Классные часы, посвященные Международным дням ЮНЕСКО</w:t>
            </w:r>
          </w:p>
        </w:tc>
      </w:tr>
      <w:tr w:rsidR="00F35F7B" w:rsidRPr="00E72543" w14:paraId="3D174959" w14:textId="77777777" w:rsidTr="00765FA8">
        <w:tc>
          <w:tcPr>
            <w:tcW w:w="1101" w:type="dxa"/>
          </w:tcPr>
          <w:p w14:paraId="63CDF522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</w:t>
            </w:r>
          </w:p>
        </w:tc>
        <w:tc>
          <w:tcPr>
            <w:tcW w:w="4423" w:type="dxa"/>
          </w:tcPr>
          <w:p w14:paraId="6F4210C9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день образования</w:t>
            </w:r>
          </w:p>
        </w:tc>
        <w:tc>
          <w:tcPr>
            <w:tcW w:w="1701" w:type="dxa"/>
          </w:tcPr>
          <w:p w14:paraId="548ADD63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24 января</w:t>
            </w:r>
          </w:p>
        </w:tc>
        <w:tc>
          <w:tcPr>
            <w:tcW w:w="2268" w:type="dxa"/>
          </w:tcPr>
          <w:p w14:paraId="6E5C0E3B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5C9AE385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1936C829" w14:textId="77777777" w:rsidTr="00765FA8">
        <w:tc>
          <w:tcPr>
            <w:tcW w:w="1101" w:type="dxa"/>
          </w:tcPr>
          <w:p w14:paraId="4165A19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2</w:t>
            </w:r>
          </w:p>
        </w:tc>
        <w:tc>
          <w:tcPr>
            <w:tcW w:w="4423" w:type="dxa"/>
          </w:tcPr>
          <w:p w14:paraId="72F5EC6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701" w:type="dxa"/>
          </w:tcPr>
          <w:p w14:paraId="5F7B52F5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21 февраля</w:t>
            </w:r>
          </w:p>
        </w:tc>
        <w:tc>
          <w:tcPr>
            <w:tcW w:w="2268" w:type="dxa"/>
          </w:tcPr>
          <w:p w14:paraId="192A608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09C65851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77005EE6" w14:textId="77777777" w:rsidTr="00765FA8">
        <w:tc>
          <w:tcPr>
            <w:tcW w:w="1101" w:type="dxa"/>
          </w:tcPr>
          <w:p w14:paraId="65A9913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3</w:t>
            </w:r>
          </w:p>
        </w:tc>
        <w:tc>
          <w:tcPr>
            <w:tcW w:w="4423" w:type="dxa"/>
          </w:tcPr>
          <w:p w14:paraId="35355116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701" w:type="dxa"/>
          </w:tcPr>
          <w:p w14:paraId="59748BD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8 марта</w:t>
            </w:r>
          </w:p>
        </w:tc>
        <w:tc>
          <w:tcPr>
            <w:tcW w:w="2268" w:type="dxa"/>
          </w:tcPr>
          <w:p w14:paraId="67267313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49199F4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758AC512" w14:textId="77777777" w:rsidTr="00765FA8">
        <w:tc>
          <w:tcPr>
            <w:tcW w:w="1101" w:type="dxa"/>
          </w:tcPr>
          <w:p w14:paraId="6445A446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4</w:t>
            </w:r>
          </w:p>
        </w:tc>
        <w:tc>
          <w:tcPr>
            <w:tcW w:w="4423" w:type="dxa"/>
          </w:tcPr>
          <w:p w14:paraId="5EBC020C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Всемирный день поэзии</w:t>
            </w:r>
          </w:p>
        </w:tc>
        <w:tc>
          <w:tcPr>
            <w:tcW w:w="1701" w:type="dxa"/>
          </w:tcPr>
          <w:p w14:paraId="6DA7606C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21 марта</w:t>
            </w:r>
          </w:p>
        </w:tc>
        <w:tc>
          <w:tcPr>
            <w:tcW w:w="2268" w:type="dxa"/>
          </w:tcPr>
          <w:p w14:paraId="492AF5D0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1024F9AB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573B32F3" w14:textId="77777777" w:rsidTr="00765FA8">
        <w:tc>
          <w:tcPr>
            <w:tcW w:w="1101" w:type="dxa"/>
          </w:tcPr>
          <w:p w14:paraId="67B74D55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5</w:t>
            </w:r>
          </w:p>
        </w:tc>
        <w:tc>
          <w:tcPr>
            <w:tcW w:w="4423" w:type="dxa"/>
          </w:tcPr>
          <w:p w14:paraId="7E1E913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Всемирный день книги и авторского права</w:t>
            </w:r>
          </w:p>
        </w:tc>
        <w:tc>
          <w:tcPr>
            <w:tcW w:w="1701" w:type="dxa"/>
          </w:tcPr>
          <w:p w14:paraId="75B5D4E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23 апреля</w:t>
            </w:r>
          </w:p>
        </w:tc>
        <w:tc>
          <w:tcPr>
            <w:tcW w:w="2268" w:type="dxa"/>
          </w:tcPr>
          <w:p w14:paraId="5BB6824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03B1CE12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02A45207" w14:textId="77777777" w:rsidTr="00765FA8">
        <w:tc>
          <w:tcPr>
            <w:tcW w:w="1101" w:type="dxa"/>
          </w:tcPr>
          <w:p w14:paraId="151E66C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6</w:t>
            </w:r>
          </w:p>
        </w:tc>
        <w:tc>
          <w:tcPr>
            <w:tcW w:w="4423" w:type="dxa"/>
          </w:tcPr>
          <w:p w14:paraId="4A59933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день мирного сосуществования</w:t>
            </w:r>
          </w:p>
        </w:tc>
        <w:tc>
          <w:tcPr>
            <w:tcW w:w="1701" w:type="dxa"/>
          </w:tcPr>
          <w:p w14:paraId="69729F2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16 мая</w:t>
            </w:r>
          </w:p>
        </w:tc>
        <w:tc>
          <w:tcPr>
            <w:tcW w:w="2268" w:type="dxa"/>
          </w:tcPr>
          <w:p w14:paraId="6D501E50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35A7D50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4FCE64FF" w14:textId="77777777" w:rsidTr="00765FA8">
        <w:tc>
          <w:tcPr>
            <w:tcW w:w="1101" w:type="dxa"/>
          </w:tcPr>
          <w:p w14:paraId="74EB79E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7</w:t>
            </w:r>
          </w:p>
        </w:tc>
        <w:tc>
          <w:tcPr>
            <w:tcW w:w="4423" w:type="dxa"/>
          </w:tcPr>
          <w:p w14:paraId="08B0AF4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1701" w:type="dxa"/>
          </w:tcPr>
          <w:p w14:paraId="7D41C44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5 июня</w:t>
            </w:r>
          </w:p>
        </w:tc>
        <w:tc>
          <w:tcPr>
            <w:tcW w:w="2268" w:type="dxa"/>
          </w:tcPr>
          <w:p w14:paraId="5F14F266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41A41BE1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2024BF8E" w14:textId="77777777" w:rsidTr="00765FA8">
        <w:tc>
          <w:tcPr>
            <w:tcW w:w="1101" w:type="dxa"/>
          </w:tcPr>
          <w:p w14:paraId="3C0577C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8</w:t>
            </w:r>
          </w:p>
        </w:tc>
        <w:tc>
          <w:tcPr>
            <w:tcW w:w="4423" w:type="dxa"/>
          </w:tcPr>
          <w:p w14:paraId="38D20CA0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Всемирный день океанов</w:t>
            </w:r>
          </w:p>
        </w:tc>
        <w:tc>
          <w:tcPr>
            <w:tcW w:w="1701" w:type="dxa"/>
          </w:tcPr>
          <w:p w14:paraId="6D3B3A7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8 июня</w:t>
            </w:r>
          </w:p>
        </w:tc>
        <w:tc>
          <w:tcPr>
            <w:tcW w:w="2268" w:type="dxa"/>
          </w:tcPr>
          <w:p w14:paraId="143E564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368179A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62AF94AF" w14:textId="77777777" w:rsidTr="00765FA8">
        <w:tc>
          <w:tcPr>
            <w:tcW w:w="1101" w:type="dxa"/>
          </w:tcPr>
          <w:p w14:paraId="3CD573CB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9</w:t>
            </w:r>
          </w:p>
        </w:tc>
        <w:tc>
          <w:tcPr>
            <w:tcW w:w="4423" w:type="dxa"/>
          </w:tcPr>
          <w:p w14:paraId="63C7F7F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Международный день коренных народов мира</w:t>
            </w:r>
          </w:p>
        </w:tc>
        <w:tc>
          <w:tcPr>
            <w:tcW w:w="1701" w:type="dxa"/>
          </w:tcPr>
          <w:p w14:paraId="09812BBB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9 августа</w:t>
            </w:r>
          </w:p>
        </w:tc>
        <w:tc>
          <w:tcPr>
            <w:tcW w:w="2268" w:type="dxa"/>
          </w:tcPr>
          <w:p w14:paraId="3B776CB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6F9282C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448A39AC" w14:textId="77777777" w:rsidTr="00765FA8">
        <w:tc>
          <w:tcPr>
            <w:tcW w:w="1101" w:type="dxa"/>
          </w:tcPr>
          <w:p w14:paraId="04E7E49B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10</w:t>
            </w:r>
          </w:p>
        </w:tc>
        <w:tc>
          <w:tcPr>
            <w:tcW w:w="4423" w:type="dxa"/>
          </w:tcPr>
          <w:p w14:paraId="4F39B86B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1701" w:type="dxa"/>
          </w:tcPr>
          <w:p w14:paraId="7464BDDB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8 сентября</w:t>
            </w:r>
          </w:p>
        </w:tc>
        <w:tc>
          <w:tcPr>
            <w:tcW w:w="2268" w:type="dxa"/>
          </w:tcPr>
          <w:p w14:paraId="57D4645B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0A1AE32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488B1B83" w14:textId="77777777" w:rsidTr="00765FA8">
        <w:tc>
          <w:tcPr>
            <w:tcW w:w="1101" w:type="dxa"/>
          </w:tcPr>
          <w:p w14:paraId="05D34CC9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11</w:t>
            </w:r>
          </w:p>
        </w:tc>
        <w:tc>
          <w:tcPr>
            <w:tcW w:w="4423" w:type="dxa"/>
          </w:tcPr>
          <w:p w14:paraId="16357192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Всемирный день учителя</w:t>
            </w:r>
          </w:p>
        </w:tc>
        <w:tc>
          <w:tcPr>
            <w:tcW w:w="1701" w:type="dxa"/>
          </w:tcPr>
          <w:p w14:paraId="1B52AA82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5 октября</w:t>
            </w:r>
          </w:p>
        </w:tc>
        <w:tc>
          <w:tcPr>
            <w:tcW w:w="2268" w:type="dxa"/>
          </w:tcPr>
          <w:p w14:paraId="4D64071B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11717466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5C116B2D" w14:textId="77777777" w:rsidTr="00765FA8">
        <w:tc>
          <w:tcPr>
            <w:tcW w:w="1101" w:type="dxa"/>
          </w:tcPr>
          <w:p w14:paraId="1BAB3BB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12</w:t>
            </w:r>
          </w:p>
        </w:tc>
        <w:tc>
          <w:tcPr>
            <w:tcW w:w="4423" w:type="dxa"/>
          </w:tcPr>
          <w:p w14:paraId="131FC8FC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Международный день борьбы за ликвидацию нищеты</w:t>
            </w:r>
          </w:p>
        </w:tc>
        <w:tc>
          <w:tcPr>
            <w:tcW w:w="1701" w:type="dxa"/>
          </w:tcPr>
          <w:p w14:paraId="456E20AC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17 октября</w:t>
            </w:r>
          </w:p>
        </w:tc>
        <w:tc>
          <w:tcPr>
            <w:tcW w:w="2268" w:type="dxa"/>
          </w:tcPr>
          <w:p w14:paraId="2CE83802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63B9702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7BF49D23" w14:textId="77777777" w:rsidTr="00765FA8">
        <w:tc>
          <w:tcPr>
            <w:tcW w:w="1101" w:type="dxa"/>
          </w:tcPr>
          <w:p w14:paraId="23498EB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13</w:t>
            </w:r>
          </w:p>
        </w:tc>
        <w:tc>
          <w:tcPr>
            <w:tcW w:w="4423" w:type="dxa"/>
          </w:tcPr>
          <w:p w14:paraId="57F4D580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День Организации Объединённых Наций</w:t>
            </w:r>
          </w:p>
        </w:tc>
        <w:tc>
          <w:tcPr>
            <w:tcW w:w="1701" w:type="dxa"/>
          </w:tcPr>
          <w:p w14:paraId="66AF733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24 октября</w:t>
            </w:r>
          </w:p>
        </w:tc>
        <w:tc>
          <w:tcPr>
            <w:tcW w:w="2268" w:type="dxa"/>
          </w:tcPr>
          <w:p w14:paraId="73E46F3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1D8B16C1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5B03EB44" w14:textId="77777777" w:rsidTr="00765FA8">
        <w:tc>
          <w:tcPr>
            <w:tcW w:w="1101" w:type="dxa"/>
          </w:tcPr>
          <w:p w14:paraId="723D3C4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14</w:t>
            </w:r>
          </w:p>
        </w:tc>
        <w:tc>
          <w:tcPr>
            <w:tcW w:w="4423" w:type="dxa"/>
          </w:tcPr>
          <w:p w14:paraId="323F4817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Всемирный день науки за мир и развитие</w:t>
            </w:r>
          </w:p>
        </w:tc>
        <w:tc>
          <w:tcPr>
            <w:tcW w:w="1701" w:type="dxa"/>
          </w:tcPr>
          <w:p w14:paraId="40BD666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10 ноября</w:t>
            </w:r>
          </w:p>
        </w:tc>
        <w:tc>
          <w:tcPr>
            <w:tcW w:w="2268" w:type="dxa"/>
          </w:tcPr>
          <w:p w14:paraId="3D0E8BA2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720F963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4748C99D" w14:textId="77777777" w:rsidTr="00765FA8">
        <w:tc>
          <w:tcPr>
            <w:tcW w:w="1101" w:type="dxa"/>
          </w:tcPr>
          <w:p w14:paraId="40657DA0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15</w:t>
            </w:r>
          </w:p>
        </w:tc>
        <w:tc>
          <w:tcPr>
            <w:tcW w:w="4423" w:type="dxa"/>
          </w:tcPr>
          <w:p w14:paraId="10912883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Всемирный день борьбы со СПИДом</w:t>
            </w:r>
          </w:p>
        </w:tc>
        <w:tc>
          <w:tcPr>
            <w:tcW w:w="1701" w:type="dxa"/>
          </w:tcPr>
          <w:p w14:paraId="2BCBE4B6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1 декабря</w:t>
            </w:r>
          </w:p>
        </w:tc>
        <w:tc>
          <w:tcPr>
            <w:tcW w:w="2268" w:type="dxa"/>
          </w:tcPr>
          <w:p w14:paraId="4811D9A8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6FD7DD11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0BC65C49" w14:textId="77777777" w:rsidTr="00765FA8">
        <w:tc>
          <w:tcPr>
            <w:tcW w:w="1101" w:type="dxa"/>
          </w:tcPr>
          <w:p w14:paraId="4E6B705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16</w:t>
            </w:r>
          </w:p>
        </w:tc>
        <w:tc>
          <w:tcPr>
            <w:tcW w:w="4423" w:type="dxa"/>
          </w:tcPr>
          <w:p w14:paraId="0AC281F2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701" w:type="dxa"/>
          </w:tcPr>
          <w:p w14:paraId="62FFD271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3 декабря</w:t>
            </w:r>
          </w:p>
        </w:tc>
        <w:tc>
          <w:tcPr>
            <w:tcW w:w="2268" w:type="dxa"/>
          </w:tcPr>
          <w:p w14:paraId="0B39155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27F5623C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E72543" w14:paraId="761DA525" w14:textId="77777777" w:rsidTr="00765FA8">
        <w:tc>
          <w:tcPr>
            <w:tcW w:w="1101" w:type="dxa"/>
          </w:tcPr>
          <w:p w14:paraId="53CF10B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17</w:t>
            </w:r>
          </w:p>
        </w:tc>
        <w:tc>
          <w:tcPr>
            <w:tcW w:w="4423" w:type="dxa"/>
          </w:tcPr>
          <w:p w14:paraId="49C23A0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День прав человека</w:t>
            </w:r>
          </w:p>
        </w:tc>
        <w:tc>
          <w:tcPr>
            <w:tcW w:w="1701" w:type="dxa"/>
          </w:tcPr>
          <w:p w14:paraId="3B3881F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10 декабря</w:t>
            </w:r>
          </w:p>
        </w:tc>
        <w:tc>
          <w:tcPr>
            <w:tcW w:w="2268" w:type="dxa"/>
          </w:tcPr>
          <w:p w14:paraId="01DFE59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Классные</w:t>
            </w:r>
          </w:p>
          <w:p w14:paraId="05786093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C64DDF" w14:paraId="686B0BFD" w14:textId="77777777" w:rsidTr="00765FA8">
        <w:tc>
          <w:tcPr>
            <w:tcW w:w="9493" w:type="dxa"/>
            <w:gridSpan w:val="4"/>
          </w:tcPr>
          <w:p w14:paraId="6A5560A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/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b/>
                <w:iCs/>
                <w:color w:val="000000"/>
                <w:w w:val="0"/>
                <w:sz w:val="24"/>
                <w:szCs w:val="24"/>
                <w:lang w:val="ru-RU"/>
              </w:rPr>
              <w:lastRenderedPageBreak/>
              <w:t>Проекты, инициированные ЮНЕСКО, Национальным координатором и Лицеем:</w:t>
            </w:r>
          </w:p>
        </w:tc>
      </w:tr>
      <w:tr w:rsidR="00F35F7B" w:rsidRPr="00E72543" w14:paraId="20794958" w14:textId="77777777" w:rsidTr="00765FA8">
        <w:tc>
          <w:tcPr>
            <w:tcW w:w="1101" w:type="dxa"/>
          </w:tcPr>
          <w:p w14:paraId="6DB7D0C2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18</w:t>
            </w:r>
          </w:p>
        </w:tc>
        <w:tc>
          <w:tcPr>
            <w:tcW w:w="4423" w:type="dxa"/>
          </w:tcPr>
          <w:p w14:paraId="3FD0993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Всероссийский Фестиваль «Объекты Всемирного наследия ЮНЕСКО»</w:t>
            </w:r>
          </w:p>
        </w:tc>
        <w:tc>
          <w:tcPr>
            <w:tcW w:w="1701" w:type="dxa"/>
          </w:tcPr>
          <w:p w14:paraId="40938F41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77EB7F23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Школьный координатор учителя истории</w:t>
            </w:r>
          </w:p>
        </w:tc>
      </w:tr>
      <w:tr w:rsidR="00F35F7B" w:rsidRPr="00E72543" w14:paraId="0DF94D9F" w14:textId="77777777" w:rsidTr="00765FA8">
        <w:tc>
          <w:tcPr>
            <w:tcW w:w="1101" w:type="dxa"/>
          </w:tcPr>
          <w:p w14:paraId="67FF7089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19</w:t>
            </w:r>
          </w:p>
        </w:tc>
        <w:tc>
          <w:tcPr>
            <w:tcW w:w="4423" w:type="dxa"/>
          </w:tcPr>
          <w:p w14:paraId="4D8D211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Международная научно-практическая конференция «Объекты Всемирного документального наследия ЮНЕСКО»</w:t>
            </w:r>
          </w:p>
        </w:tc>
        <w:tc>
          <w:tcPr>
            <w:tcW w:w="1701" w:type="dxa"/>
          </w:tcPr>
          <w:p w14:paraId="3A3C6493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14:paraId="39EB2BB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 xml:space="preserve">Школьный координатор </w:t>
            </w:r>
          </w:p>
        </w:tc>
      </w:tr>
      <w:tr w:rsidR="00F35F7B" w:rsidRPr="00C64DDF" w14:paraId="70F847AE" w14:textId="77777777" w:rsidTr="00765FA8">
        <w:tc>
          <w:tcPr>
            <w:tcW w:w="1101" w:type="dxa"/>
          </w:tcPr>
          <w:p w14:paraId="30239871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20</w:t>
            </w:r>
          </w:p>
        </w:tc>
        <w:tc>
          <w:tcPr>
            <w:tcW w:w="4423" w:type="dxa"/>
          </w:tcPr>
          <w:p w14:paraId="609BEC0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Всероссийский литературный конкурс на английском языке “</w:t>
            </w:r>
            <w:r w:rsidRPr="00E72543">
              <w:rPr>
                <w:iCs/>
                <w:color w:val="000000"/>
                <w:w w:val="0"/>
                <w:sz w:val="24"/>
                <w:szCs w:val="24"/>
              </w:rPr>
              <w:t>Bookworm</w:t>
            </w: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”</w:t>
            </w:r>
          </w:p>
        </w:tc>
        <w:tc>
          <w:tcPr>
            <w:tcW w:w="1701" w:type="dxa"/>
          </w:tcPr>
          <w:p w14:paraId="58BBE07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Декабрь-январь</w:t>
            </w:r>
          </w:p>
        </w:tc>
        <w:tc>
          <w:tcPr>
            <w:tcW w:w="2268" w:type="dxa"/>
          </w:tcPr>
          <w:p w14:paraId="3A9E9649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Школьный координатор учителя английского языка</w:t>
            </w:r>
          </w:p>
        </w:tc>
      </w:tr>
      <w:tr w:rsidR="00F35F7B" w:rsidRPr="00E72543" w14:paraId="521C86EB" w14:textId="77777777" w:rsidTr="00765FA8">
        <w:tc>
          <w:tcPr>
            <w:tcW w:w="1101" w:type="dxa"/>
          </w:tcPr>
          <w:p w14:paraId="7FE2E441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21</w:t>
            </w:r>
          </w:p>
        </w:tc>
        <w:tc>
          <w:tcPr>
            <w:tcW w:w="4423" w:type="dxa"/>
          </w:tcPr>
          <w:p w14:paraId="3E5B902B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 xml:space="preserve">  Международная цифровая кампания #ПравоНаОбразование</w:t>
            </w:r>
          </w:p>
          <w:p w14:paraId="59B6938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 xml:space="preserve"> #</w:t>
            </w:r>
            <w:r w:rsidRPr="00E72543">
              <w:rPr>
                <w:iCs/>
                <w:color w:val="000000"/>
                <w:w w:val="0"/>
                <w:sz w:val="24"/>
                <w:szCs w:val="24"/>
              </w:rPr>
              <w:t>RightToEducation</w:t>
            </w:r>
          </w:p>
        </w:tc>
        <w:tc>
          <w:tcPr>
            <w:tcW w:w="1701" w:type="dxa"/>
          </w:tcPr>
          <w:p w14:paraId="4C461D3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Декабрь-январь</w:t>
            </w:r>
          </w:p>
        </w:tc>
        <w:tc>
          <w:tcPr>
            <w:tcW w:w="2268" w:type="dxa"/>
          </w:tcPr>
          <w:p w14:paraId="38DCE21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Школьный координатор Классные</w:t>
            </w:r>
          </w:p>
          <w:p w14:paraId="0CDB3F6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руководители</w:t>
            </w:r>
          </w:p>
        </w:tc>
      </w:tr>
      <w:tr w:rsidR="00F35F7B" w:rsidRPr="00C64DDF" w14:paraId="1C25A2E7" w14:textId="77777777" w:rsidTr="00765FA8">
        <w:tc>
          <w:tcPr>
            <w:tcW w:w="1101" w:type="dxa"/>
          </w:tcPr>
          <w:p w14:paraId="2B70D52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22</w:t>
            </w:r>
          </w:p>
        </w:tc>
        <w:tc>
          <w:tcPr>
            <w:tcW w:w="4423" w:type="dxa"/>
          </w:tcPr>
          <w:p w14:paraId="22AE8666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Всероссийский конкурс на английском языке «</w:t>
            </w:r>
            <w:r w:rsidRPr="00E72543">
              <w:rPr>
                <w:iCs/>
                <w:color w:val="000000"/>
                <w:w w:val="0"/>
                <w:sz w:val="24"/>
                <w:szCs w:val="24"/>
              </w:rPr>
              <w:t>TheBestGuide</w:t>
            </w: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</w:tcPr>
          <w:p w14:paraId="1C66BE3D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</w:tcPr>
          <w:p w14:paraId="2C9CF311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Школьный координатор учителя английского языка</w:t>
            </w:r>
          </w:p>
        </w:tc>
      </w:tr>
      <w:tr w:rsidR="00F35F7B" w:rsidRPr="00E72543" w14:paraId="39CF7931" w14:textId="77777777" w:rsidTr="00765FA8">
        <w:tc>
          <w:tcPr>
            <w:tcW w:w="1101" w:type="dxa"/>
          </w:tcPr>
          <w:p w14:paraId="6AE73595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23</w:t>
            </w:r>
          </w:p>
        </w:tc>
        <w:tc>
          <w:tcPr>
            <w:tcW w:w="4423" w:type="dxa"/>
          </w:tcPr>
          <w:p w14:paraId="42FF81C6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 xml:space="preserve">Городская интеллектуальная игра </w:t>
            </w:r>
          </w:p>
          <w:p w14:paraId="5F22717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 xml:space="preserve">«БрейнРинг»   </w:t>
            </w:r>
          </w:p>
        </w:tc>
        <w:tc>
          <w:tcPr>
            <w:tcW w:w="1701" w:type="dxa"/>
          </w:tcPr>
          <w:p w14:paraId="476757E4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14:paraId="62A39D1E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Школьный координатор ЗДВР</w:t>
            </w:r>
          </w:p>
        </w:tc>
      </w:tr>
      <w:tr w:rsidR="00F35F7B" w:rsidRPr="00C64DDF" w14:paraId="1E9E0AB2" w14:textId="77777777" w:rsidTr="00765FA8">
        <w:tc>
          <w:tcPr>
            <w:tcW w:w="1101" w:type="dxa"/>
          </w:tcPr>
          <w:p w14:paraId="676918DA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bCs/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bCs/>
                <w:iCs/>
                <w:color w:val="000000"/>
                <w:w w:val="0"/>
                <w:sz w:val="24"/>
                <w:szCs w:val="24"/>
              </w:rPr>
              <w:t>24</w:t>
            </w:r>
          </w:p>
        </w:tc>
        <w:tc>
          <w:tcPr>
            <w:tcW w:w="4423" w:type="dxa"/>
          </w:tcPr>
          <w:p w14:paraId="45EB4B0C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Всероссийский конкурс на английском языке «</w:t>
            </w:r>
            <w:r w:rsidRPr="00E72543">
              <w:rPr>
                <w:iCs/>
                <w:color w:val="000000"/>
                <w:w w:val="0"/>
                <w:sz w:val="24"/>
                <w:szCs w:val="24"/>
              </w:rPr>
              <w:t>Letusbetolerant</w:t>
            </w: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</w:tcPr>
          <w:p w14:paraId="6EAADBC1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14:paraId="2BBD777F" w14:textId="77777777" w:rsidR="00F35F7B" w:rsidRPr="00E72543" w:rsidRDefault="00F35F7B" w:rsidP="00E72543">
            <w:pPr>
              <w:tabs>
                <w:tab w:val="left" w:pos="851"/>
                <w:tab w:val="left" w:pos="993"/>
              </w:tabs>
              <w:wordWrap/>
              <w:rPr>
                <w:iCs/>
                <w:color w:val="000000"/>
                <w:w w:val="0"/>
                <w:sz w:val="24"/>
                <w:szCs w:val="24"/>
                <w:lang w:val="ru-RU"/>
              </w:rPr>
            </w:pPr>
            <w:r w:rsidRPr="00E72543">
              <w:rPr>
                <w:iCs/>
                <w:color w:val="000000"/>
                <w:w w:val="0"/>
                <w:sz w:val="24"/>
                <w:szCs w:val="24"/>
                <w:lang w:val="ru-RU"/>
              </w:rPr>
              <w:t>Школьный координатор учителя английского языка</w:t>
            </w:r>
          </w:p>
        </w:tc>
      </w:tr>
    </w:tbl>
    <w:p w14:paraId="0378D3A0" w14:textId="77777777" w:rsidR="00675912" w:rsidRPr="00E72543" w:rsidRDefault="00675912" w:rsidP="00E72543">
      <w:pPr>
        <w:wordWrap/>
        <w:rPr>
          <w:b/>
          <w:sz w:val="24"/>
          <w:lang w:val="ru-RU" w:bidi="ru-RU"/>
        </w:rPr>
      </w:pPr>
    </w:p>
    <w:p w14:paraId="4D5B58CC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  <w:r w:rsidRPr="00E72543">
        <w:rPr>
          <w:b/>
          <w:bCs/>
          <w:color w:val="000000"/>
          <w:sz w:val="24"/>
          <w:lang w:eastAsia="ru-RU"/>
        </w:rPr>
        <w:t>Гражданско-патриотическое воспитание</w:t>
      </w:r>
    </w:p>
    <w:tbl>
      <w:tblPr>
        <w:tblOverlap w:val="never"/>
        <w:tblW w:w="99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1046"/>
        <w:gridCol w:w="2054"/>
        <w:gridCol w:w="1867"/>
      </w:tblGrid>
      <w:tr w:rsidR="00675912" w:rsidRPr="00E72543" w14:paraId="7E150255" w14:textId="77777777" w:rsidTr="00765FA8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A6260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Мероприятия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CD5AA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DBDF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Сроки проведения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D731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Ответственные</w:t>
            </w:r>
          </w:p>
        </w:tc>
      </w:tr>
      <w:tr w:rsidR="00675912" w:rsidRPr="00E72543" w14:paraId="305EF48C" w14:textId="77777777" w:rsidTr="00765FA8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0773F0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Проведение экскурсий  для первоклассников в школьный музей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77CF" w14:textId="77777777" w:rsidR="00675912" w:rsidRPr="00E72543" w:rsidRDefault="00675912" w:rsidP="00E72543">
            <w:pPr>
              <w:wordWrap/>
              <w:jc w:val="center"/>
              <w:rPr>
                <w:sz w:val="24"/>
              </w:rPr>
            </w:pPr>
            <w:r w:rsidRPr="00E72543">
              <w:rPr>
                <w:sz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C0DD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2 неделя сентября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B386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Руководитель музея, классные руководители</w:t>
            </w:r>
          </w:p>
        </w:tc>
      </w:tr>
      <w:tr w:rsidR="00675912" w:rsidRPr="00C64DDF" w14:paraId="5C6C4BC2" w14:textId="77777777" w:rsidTr="00765FA8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87CBF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Республиканский этап Всероссийского конкурса  «Растим патриотов России»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675B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ECE83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сентябрь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555A0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ЗДВР, педагог-организатор, классные руководители</w:t>
            </w:r>
          </w:p>
        </w:tc>
      </w:tr>
      <w:tr w:rsidR="00675912" w:rsidRPr="00E72543" w14:paraId="611B7B96" w14:textId="77777777" w:rsidTr="00765FA8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343AB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Проведение Уроков Мужества, посвященных Дням Воинской Славы и памятным датам  России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7CA1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FCAF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92E15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Руководитель музея -</w:t>
            </w:r>
          </w:p>
          <w:p w14:paraId="71C9ADB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019EE0C8" w14:textId="77777777" w:rsidTr="00765FA8">
        <w:trPr>
          <w:trHeight w:val="46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1056D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Встречи с ветеранами войн и героями тыла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A21E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480B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В течение года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1A39AF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Руководитель музея -</w:t>
            </w:r>
          </w:p>
          <w:p w14:paraId="7123B335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</w:tr>
      <w:tr w:rsidR="00675912" w:rsidRPr="00E72543" w14:paraId="40FF8688" w14:textId="77777777" w:rsidTr="00765FA8">
        <w:trPr>
          <w:trHeight w:val="46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21B1E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Встречи и поздравления ветеранов ВОВ, тружеников тыла, закрепленным за классами ветеранам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72C2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5F32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месяца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AE7D0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классные руководители, Преподаватель ОБЖ </w:t>
            </w:r>
          </w:p>
        </w:tc>
      </w:tr>
      <w:tr w:rsidR="00675912" w:rsidRPr="00E72543" w14:paraId="70F1E81B" w14:textId="77777777" w:rsidTr="00765FA8">
        <w:trPr>
          <w:trHeight w:val="46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8D518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Классные часы: </w:t>
            </w:r>
          </w:p>
          <w:p w14:paraId="0A73B5D1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День народного единства</w:t>
            </w:r>
          </w:p>
          <w:p w14:paraId="1412B9F7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День российского парламентаризма</w:t>
            </w:r>
          </w:p>
          <w:p w14:paraId="2D75048F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День освобождения узников концлагерей </w:t>
            </w:r>
          </w:p>
          <w:p w14:paraId="7D3CB4E4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lastRenderedPageBreak/>
              <w:t xml:space="preserve">Блокадный Ленинград </w:t>
            </w:r>
          </w:p>
          <w:p w14:paraId="1CF491F5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Никто не забыт, ничто не забыто </w:t>
            </w:r>
          </w:p>
          <w:p w14:paraId="6D9012AF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История георгиевской ленты </w:t>
            </w:r>
          </w:p>
          <w:p w14:paraId="4B29A3A2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День Победы </w:t>
            </w:r>
          </w:p>
          <w:p w14:paraId="17775299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87BC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lastRenderedPageBreak/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0F347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1EC45" w14:textId="77777777" w:rsidR="00675912" w:rsidRPr="00E72543" w:rsidRDefault="00675912" w:rsidP="00E72543">
            <w:pPr>
              <w:wordWrap/>
              <w:outlineLvl w:val="0"/>
              <w:rPr>
                <w:bCs/>
                <w:color w:val="000000"/>
                <w:kern w:val="36"/>
                <w:sz w:val="24"/>
                <w:lang w:eastAsia="ru-RU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72068E2D" w14:textId="77777777" w:rsidTr="00765FA8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25A3C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lastRenderedPageBreak/>
              <w:t>Экскурсии для обучающихся по музеям г. Казани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C5E2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5CEE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Первый вторник  каждого месяца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7F0C4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07B6D30D" w14:textId="77777777" w:rsidTr="00765FA8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94FC2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Выставка и обзор книг «Они сражались за Родину»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C57F3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F6F73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По графику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5372C6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 xml:space="preserve">Зав. библиотекой </w:t>
            </w:r>
          </w:p>
          <w:p w14:paraId="3E66C596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</w:p>
        </w:tc>
      </w:tr>
      <w:tr w:rsidR="00675912" w:rsidRPr="00E72543" w14:paraId="294B26E2" w14:textId="77777777" w:rsidTr="00765FA8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B5F1C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Музейные уроки  «Они не вернулись из боя»</w:t>
            </w:r>
          </w:p>
          <w:p w14:paraId="140C704B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«Поклонимся великим тем годам»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3CACC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D760E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 xml:space="preserve">сентябрь-май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6EB86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Рук-ль музея -</w:t>
            </w:r>
          </w:p>
          <w:p w14:paraId="18665803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</w:p>
        </w:tc>
      </w:tr>
      <w:tr w:rsidR="00675912" w:rsidRPr="00E72543" w14:paraId="3E3EBFDC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F83FE" w14:textId="77777777" w:rsidR="00675912" w:rsidRPr="00E72543" w:rsidRDefault="00675912" w:rsidP="00E72543">
            <w:pPr>
              <w:wordWrap/>
              <w:rPr>
                <w:rFonts w:eastAsia="Calibri"/>
                <w:sz w:val="24"/>
                <w:lang w:val="ru-RU"/>
              </w:rPr>
            </w:pPr>
            <w:r w:rsidRPr="00E72543">
              <w:rPr>
                <w:rFonts w:eastAsia="Calibri"/>
                <w:sz w:val="24"/>
                <w:lang w:val="ru-RU"/>
              </w:rPr>
              <w:t>День конституции России, классный час «Мне о России надо говорить»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7839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FE2F1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декабрь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1FC0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 истории,  классные руководители</w:t>
            </w:r>
          </w:p>
        </w:tc>
      </w:tr>
      <w:tr w:rsidR="00675912" w:rsidRPr="00E72543" w14:paraId="66D7CEBB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3258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Уроки мужества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468C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3F92E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декабрь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B026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</w:t>
            </w:r>
          </w:p>
        </w:tc>
      </w:tr>
      <w:tr w:rsidR="00675912" w:rsidRPr="00E72543" w14:paraId="70BA22DC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2C74F" w14:textId="77777777" w:rsidR="00675912" w:rsidRPr="00E72543" w:rsidRDefault="00675912" w:rsidP="00E72543">
            <w:pPr>
              <w:wordWrap/>
              <w:outlineLvl w:val="0"/>
              <w:rPr>
                <w:b/>
                <w:bCs/>
                <w:color w:val="000000"/>
                <w:kern w:val="36"/>
                <w:sz w:val="24"/>
                <w:lang w:val="ru-RU" w:eastAsia="ru-RU"/>
              </w:rPr>
            </w:pPr>
            <w:r w:rsidRPr="00E72543">
              <w:rPr>
                <w:sz w:val="24"/>
                <w:lang w:val="ru-RU"/>
              </w:rPr>
              <w:t>В рамках Дня детского кино, просмотр фильма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4E05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F3DC0" w14:textId="77777777" w:rsidR="00675912" w:rsidRPr="00E72543" w:rsidRDefault="00675912" w:rsidP="00E72543">
            <w:pPr>
              <w:wordWrap/>
              <w:outlineLvl w:val="0"/>
              <w:rPr>
                <w:bCs/>
                <w:color w:val="000000"/>
                <w:kern w:val="36"/>
                <w:sz w:val="24"/>
                <w:lang w:eastAsia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 xml:space="preserve">январь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0D64E" w14:textId="77777777" w:rsidR="00675912" w:rsidRPr="00E72543" w:rsidRDefault="00675912" w:rsidP="00E72543">
            <w:pPr>
              <w:wordWrap/>
              <w:outlineLvl w:val="0"/>
              <w:rPr>
                <w:bCs/>
                <w:color w:val="000000"/>
                <w:kern w:val="36"/>
                <w:sz w:val="24"/>
                <w:lang w:eastAsia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>Учителя истории</w:t>
            </w:r>
          </w:p>
        </w:tc>
      </w:tr>
      <w:tr w:rsidR="00675912" w:rsidRPr="00E72543" w14:paraId="2B79AB42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8386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Конкурс патриотической песни.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973A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6C780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B060A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</w:t>
            </w:r>
          </w:p>
        </w:tc>
      </w:tr>
      <w:tr w:rsidR="00675912" w:rsidRPr="00E72543" w14:paraId="761DB942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BD7B8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Встреча участников акции Волонтеры Победы</w:t>
            </w:r>
          </w:p>
          <w:p w14:paraId="5C7F9864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Нюрнбергский процесс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6198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F45A2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F4B05" w14:textId="77777777" w:rsidR="00675912" w:rsidRPr="00E72543" w:rsidRDefault="00675912" w:rsidP="00E72543">
            <w:pPr>
              <w:wordWrap/>
              <w:outlineLvl w:val="0"/>
              <w:rPr>
                <w:bCs/>
                <w:color w:val="000000"/>
                <w:kern w:val="36"/>
                <w:sz w:val="24"/>
                <w:lang w:eastAsia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>ЗДВР</w:t>
            </w:r>
          </w:p>
        </w:tc>
      </w:tr>
      <w:tr w:rsidR="00675912" w:rsidRPr="00E72543" w14:paraId="7E7C20D4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90CE3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Республиканский проект «Детство опаленное войной»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060A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951DF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6920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>ЗДВР</w:t>
            </w:r>
          </w:p>
        </w:tc>
      </w:tr>
      <w:tr w:rsidR="00675912" w:rsidRPr="00E72543" w14:paraId="7E226522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46E81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Всероссийская акция «День неизвестного солдата»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0570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E8883B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F18A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>ЗДВР</w:t>
            </w:r>
          </w:p>
        </w:tc>
      </w:tr>
      <w:tr w:rsidR="00675912" w:rsidRPr="00E72543" w14:paraId="5709AF0C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EC3B7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стихов, плакатов о Родине, войне, мире.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6E86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F3FC5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7E157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</w:t>
            </w:r>
          </w:p>
        </w:tc>
      </w:tr>
      <w:tr w:rsidR="00675912" w:rsidRPr="00E72543" w14:paraId="4081A7BA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D4A22" w14:textId="77777777" w:rsidR="00675912" w:rsidRPr="00E72543" w:rsidRDefault="00675912" w:rsidP="00E72543">
            <w:pPr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Участие в спартакиаде по военно – прикладным видам спорта для юношей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1CDF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79835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февраль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6FF6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Педагог– организатор</w:t>
            </w:r>
          </w:p>
        </w:tc>
      </w:tr>
      <w:tr w:rsidR="00675912" w:rsidRPr="00E72543" w14:paraId="3728C543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0C6E26" w14:textId="77777777" w:rsidR="00675912" w:rsidRPr="00E72543" w:rsidRDefault="00675912" w:rsidP="00E72543">
            <w:pPr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Месячник оборонно-массовой и спортивной работы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A910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9AE1A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февраль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8F41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Педагог– организатор</w:t>
            </w:r>
          </w:p>
        </w:tc>
      </w:tr>
      <w:tr w:rsidR="00675912" w:rsidRPr="00E72543" w14:paraId="65BF49E7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469F1" w14:textId="77777777" w:rsidR="00675912" w:rsidRPr="00E72543" w:rsidRDefault="00675912" w:rsidP="00E72543">
            <w:pPr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военно – патриотической песни «Я люблю тебя, Россия!»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10AC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77864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февраль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2771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Педагог– организатор, классные руководители</w:t>
            </w:r>
          </w:p>
        </w:tc>
      </w:tr>
      <w:tr w:rsidR="00675912" w:rsidRPr="00E72543" w14:paraId="647576B7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3049F" w14:textId="77777777" w:rsidR="00675912" w:rsidRPr="00E72543" w:rsidRDefault="00675912" w:rsidP="00E72543">
            <w:pPr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Участие в торжесвенном митинге, посвященному выводу войск из Афганистана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5429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8-11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E7A9CA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февраль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9808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Педагог– организатор, классные руководители</w:t>
            </w:r>
          </w:p>
        </w:tc>
      </w:tr>
      <w:tr w:rsidR="00675912" w:rsidRPr="00E72543" w14:paraId="6F000840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82DFD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инсценированной военно - патриотической песни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8FEC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2F728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февраль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06B5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руководители,</w:t>
            </w:r>
          </w:p>
          <w:p w14:paraId="72337A3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Учитель музыки</w:t>
            </w:r>
          </w:p>
          <w:p w14:paraId="3BE583DA" w14:textId="77777777" w:rsidR="00675912" w:rsidRPr="00E72543" w:rsidRDefault="00675912" w:rsidP="00E72543">
            <w:pPr>
              <w:wordWrap/>
              <w:rPr>
                <w:sz w:val="24"/>
              </w:rPr>
            </w:pPr>
          </w:p>
        </w:tc>
      </w:tr>
      <w:tr w:rsidR="00675912" w:rsidRPr="00E72543" w14:paraId="57977034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97915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Подготовка мероприятий, посвященных созданию Красной Армии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B701F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D2DA10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 xml:space="preserve">Февраль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46B5C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 xml:space="preserve">Преподаватель ОБЖ </w:t>
            </w:r>
          </w:p>
        </w:tc>
      </w:tr>
      <w:tr w:rsidR="00675912" w:rsidRPr="00E72543" w14:paraId="1C8DC495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8552D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Фотовыставка «Мой папа в армии»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89AD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89E0B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 xml:space="preserve">Февраль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3DC79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Педагог– организатор классные руководители,</w:t>
            </w:r>
          </w:p>
        </w:tc>
      </w:tr>
      <w:tr w:rsidR="00675912" w:rsidRPr="00E72543" w14:paraId="6FE44693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BB4B91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lastRenderedPageBreak/>
              <w:t>Республиканская акция «Молчанием вслух говорим», приуроченная к годовщине рождения М. Джалиля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4EBF6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2E349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 xml:space="preserve">Февраль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638F7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ЗД по национальному образованию</w:t>
            </w:r>
          </w:p>
        </w:tc>
      </w:tr>
      <w:tr w:rsidR="00675912" w:rsidRPr="00E72543" w14:paraId="3C2E6922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4765B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День памяти воинов-интернационалистов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D4BC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0555A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 xml:space="preserve">15 февраля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72B8C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ЗДВР, классные руководители</w:t>
            </w:r>
          </w:p>
        </w:tc>
      </w:tr>
      <w:tr w:rsidR="00675912" w:rsidRPr="00C64DDF" w14:paraId="67AE8BC8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41DEF" w14:textId="77777777" w:rsidR="00675912" w:rsidRPr="00E72543" w:rsidRDefault="00675912" w:rsidP="00E72543">
            <w:pPr>
              <w:shd w:val="clear" w:color="auto" w:fill="FFFFFF"/>
              <w:wordWrap/>
              <w:ind w:left="5"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Подготовка и участие в районной </w:t>
            </w:r>
            <w:r w:rsidRPr="00E72543">
              <w:rPr>
                <w:w w:val="90"/>
                <w:sz w:val="24"/>
                <w:lang w:val="ru-RU"/>
              </w:rPr>
              <w:t>НПК «Наследники Великой Победы»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D38D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4-11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A2982" w14:textId="77777777" w:rsidR="00675912" w:rsidRPr="00E72543" w:rsidRDefault="00675912" w:rsidP="00E72543">
            <w:pPr>
              <w:shd w:val="clear" w:color="auto" w:fill="FFFFFF"/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 Февраль-апрель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1729E1" w14:textId="77777777" w:rsidR="00675912" w:rsidRPr="00E72543" w:rsidRDefault="00675912" w:rsidP="00E72543">
            <w:pPr>
              <w:shd w:val="clear" w:color="auto" w:fill="FFFFFF"/>
              <w:wordWrap/>
              <w:rPr>
                <w:sz w:val="24"/>
                <w:lang w:val="ru-RU"/>
              </w:rPr>
            </w:pPr>
            <w:r w:rsidRPr="00E72543">
              <w:rPr>
                <w:spacing w:val="-4"/>
                <w:sz w:val="24"/>
                <w:lang w:val="ru-RU"/>
              </w:rPr>
              <w:t xml:space="preserve">рук-ль поискового отряда, </w:t>
            </w:r>
            <w:r w:rsidRPr="00E72543">
              <w:rPr>
                <w:sz w:val="24"/>
                <w:lang w:val="ru-RU"/>
              </w:rPr>
              <w:t>классные руководители 4-11 классов</w:t>
            </w:r>
          </w:p>
        </w:tc>
      </w:tr>
      <w:tr w:rsidR="00675912" w:rsidRPr="00C64DDF" w14:paraId="2E9862B2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558D7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Конкурс чтецов «Нам не помнить об этом нельзя» про ВОВ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DFA2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4-11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91D5DF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 xml:space="preserve">Апрель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6BEF4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Педагог – организатор, МО учителей русского языка и татарского языка</w:t>
            </w:r>
          </w:p>
        </w:tc>
      </w:tr>
      <w:tr w:rsidR="00675912" w:rsidRPr="00E72543" w14:paraId="1830542B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F0827" w14:textId="77777777" w:rsidR="00675912" w:rsidRPr="00E72543" w:rsidRDefault="00675912" w:rsidP="00E72543">
            <w:pPr>
              <w:wordWrap/>
              <w:outlineLvl w:val="0"/>
              <w:rPr>
                <w:b/>
                <w:bCs/>
                <w:color w:val="000000"/>
                <w:kern w:val="36"/>
                <w:sz w:val="24"/>
                <w:lang w:eastAsia="ru-RU"/>
              </w:rPr>
            </w:pPr>
            <w:r w:rsidRPr="00E72543">
              <w:rPr>
                <w:sz w:val="24"/>
              </w:rPr>
              <w:t>Международная акция «Письмо Победы»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8909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EE0B1" w14:textId="77777777" w:rsidR="00675912" w:rsidRPr="00E72543" w:rsidRDefault="00675912" w:rsidP="00E72543">
            <w:pPr>
              <w:wordWrap/>
              <w:jc w:val="center"/>
              <w:outlineLvl w:val="0"/>
              <w:rPr>
                <w:bCs/>
                <w:color w:val="000000"/>
                <w:kern w:val="36"/>
                <w:sz w:val="24"/>
                <w:lang w:eastAsia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 xml:space="preserve">Апрель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ED439" w14:textId="77777777" w:rsidR="00675912" w:rsidRPr="00E72543" w:rsidRDefault="00675912" w:rsidP="00E72543">
            <w:pPr>
              <w:wordWrap/>
              <w:outlineLvl w:val="0"/>
              <w:rPr>
                <w:bCs/>
                <w:color w:val="000000"/>
                <w:kern w:val="36"/>
                <w:sz w:val="24"/>
                <w:lang w:eastAsia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>Учителя истории</w:t>
            </w:r>
          </w:p>
        </w:tc>
      </w:tr>
      <w:tr w:rsidR="00675912" w:rsidRPr="00E72543" w14:paraId="7D74780F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9B7B6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Конкурс рисунков «Этих дней не смолкнет слава» или Фашизму нет!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97C8A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B6F2E" w14:textId="77777777" w:rsidR="00675912" w:rsidRPr="00E72543" w:rsidRDefault="00675912" w:rsidP="00E72543">
            <w:pPr>
              <w:wordWrap/>
              <w:jc w:val="center"/>
              <w:outlineLvl w:val="0"/>
              <w:rPr>
                <w:bCs/>
                <w:color w:val="000000"/>
                <w:kern w:val="36"/>
                <w:sz w:val="24"/>
                <w:lang w:eastAsia="ru-RU"/>
              </w:rPr>
            </w:pPr>
            <w:r w:rsidRPr="00E72543">
              <w:rPr>
                <w:bCs/>
                <w:color w:val="000000"/>
                <w:kern w:val="36"/>
                <w:sz w:val="24"/>
                <w:lang w:eastAsia="ru-RU"/>
              </w:rPr>
              <w:t xml:space="preserve">Апрель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528A1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b/>
                <w:bCs/>
                <w:color w:val="000000"/>
                <w:kern w:val="36"/>
                <w:sz w:val="24"/>
                <w:lang w:eastAsia="ru-RU"/>
              </w:rPr>
            </w:pPr>
            <w:r w:rsidRPr="00E72543">
              <w:rPr>
                <w:sz w:val="24"/>
              </w:rPr>
              <w:t>классные руководители, педагог – организатор</w:t>
            </w:r>
          </w:p>
        </w:tc>
      </w:tr>
      <w:tr w:rsidR="00675912" w:rsidRPr="00E72543" w14:paraId="678E54DC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ED3E7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В рамках Международного дня памятников и исторических мест открытый классный час «Историко-культурное наследие Татарстана»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439E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D5B68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 xml:space="preserve">апрель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8897D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Учителя истории</w:t>
            </w:r>
          </w:p>
          <w:p w14:paraId="2DDF38AF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</w:p>
        </w:tc>
      </w:tr>
      <w:tr w:rsidR="00675912" w:rsidRPr="00C64DDF" w14:paraId="1EE6934D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A5A1B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 xml:space="preserve">Пятиминутки «Подвиг твой бессмертен»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FA40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3D7A3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 xml:space="preserve">Апрель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46C2B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МО учителей истории, Волонтеры Победы</w:t>
            </w:r>
          </w:p>
        </w:tc>
      </w:tr>
      <w:tr w:rsidR="00675912" w:rsidRPr="00E72543" w14:paraId="7B935076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ADB71C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Республиканская акция «Чемодан памяти»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6613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DD90F1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 xml:space="preserve">Апрель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E4C55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организатор,</w:t>
            </w:r>
          </w:p>
        </w:tc>
      </w:tr>
      <w:tr w:rsidR="00675912" w:rsidRPr="00E72543" w14:paraId="58D8DB26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2BB2C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Участие в акции «Бессмертный полк»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36E0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03990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 xml:space="preserve">9 мая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D2672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педагог – организатор, Кл. руководители</w:t>
            </w:r>
          </w:p>
        </w:tc>
      </w:tr>
      <w:tr w:rsidR="00675912" w:rsidRPr="00E72543" w14:paraId="55253B1C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C24B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Участие во Всероссийской Вахте памяти</w:t>
            </w:r>
          </w:p>
          <w:p w14:paraId="73F82C48" w14:textId="77777777" w:rsidR="00675912" w:rsidRPr="00E72543" w:rsidRDefault="00675912" w:rsidP="00E72543">
            <w:pPr>
              <w:wordWrap/>
              <w:ind w:left="360"/>
              <w:rPr>
                <w:sz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7B6C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BA412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920DB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Педагог– организатор</w:t>
            </w:r>
          </w:p>
        </w:tc>
      </w:tr>
      <w:tr w:rsidR="00675912" w:rsidRPr="00E72543" w14:paraId="669D1B55" w14:textId="77777777" w:rsidTr="00765FA8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99743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Участие в смотре строя и песни среди юнармейских отрядов общеобразовательных учреждений, посвященном  годовщине Великой Победы в ВОВ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CA30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5-10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64A02" w14:textId="77777777" w:rsidR="00675912" w:rsidRPr="00E72543" w:rsidRDefault="00675912" w:rsidP="00E72543">
            <w:pPr>
              <w:shd w:val="clear" w:color="auto" w:fill="FFFFFF"/>
              <w:tabs>
                <w:tab w:val="left" w:pos="3060"/>
              </w:tabs>
              <w:wordWrap/>
              <w:contextualSpacing/>
              <w:rPr>
                <w:sz w:val="24"/>
              </w:rPr>
            </w:pPr>
            <w:r w:rsidRPr="00E72543">
              <w:rPr>
                <w:sz w:val="24"/>
              </w:rPr>
              <w:t>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E2171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Педагог– организатор, классные руководители</w:t>
            </w:r>
          </w:p>
        </w:tc>
      </w:tr>
    </w:tbl>
    <w:p w14:paraId="342E7275" w14:textId="77777777" w:rsidR="00675912" w:rsidRPr="00E72543" w:rsidRDefault="00675912" w:rsidP="00E72543">
      <w:pPr>
        <w:wordWrap/>
        <w:rPr>
          <w:b/>
          <w:sz w:val="24"/>
          <w:lang w:bidi="ru-RU"/>
        </w:rPr>
      </w:pPr>
    </w:p>
    <w:p w14:paraId="74E9BF87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  <w:r w:rsidRPr="00E72543">
        <w:rPr>
          <w:b/>
          <w:sz w:val="24"/>
          <w:lang w:eastAsia="ru-RU"/>
        </w:rPr>
        <w:t>Интеллектуальное воспитание</w:t>
      </w: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994"/>
        <w:gridCol w:w="2126"/>
        <w:gridCol w:w="1848"/>
      </w:tblGrid>
      <w:tr w:rsidR="00675912" w:rsidRPr="00E72543" w14:paraId="2EAC61AD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593C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23ABD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F44685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Сроки проведения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421856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Ответственные</w:t>
            </w:r>
          </w:p>
        </w:tc>
      </w:tr>
      <w:tr w:rsidR="00675912" w:rsidRPr="00E72543" w14:paraId="62D02310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BF9C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 xml:space="preserve">Проект </w:t>
            </w:r>
            <w:r w:rsidRPr="00E72543">
              <w:rPr>
                <w:sz w:val="24"/>
                <w:shd w:val="clear" w:color="auto" w:fill="FFFFFF"/>
              </w:rPr>
              <w:t xml:space="preserve"> «Эврика»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AD9A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DC87F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17347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Классные руководители, учителя-предметники</w:t>
            </w:r>
          </w:p>
        </w:tc>
      </w:tr>
      <w:tr w:rsidR="00675912" w:rsidRPr="00C64DDF" w14:paraId="5FB960E5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E0676" w14:textId="77777777" w:rsidR="00675912" w:rsidRPr="00E72543" w:rsidRDefault="00675912" w:rsidP="00E72543">
            <w:pPr>
              <w:wordWrap/>
              <w:ind w:left="-58"/>
              <w:rPr>
                <w:sz w:val="24"/>
                <w:lang w:val="ru-RU"/>
              </w:rPr>
            </w:pPr>
            <w:r w:rsidRPr="00E72543">
              <w:rPr>
                <w:sz w:val="24"/>
                <w:shd w:val="clear" w:color="auto" w:fill="FFFFFF"/>
                <w:lang w:val="ru-RU"/>
              </w:rPr>
              <w:t>Республиканская акция «Мин татарча сөйләшәм»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ABB0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6C7EC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09FA6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 xml:space="preserve">Учителя родного языка, заместитель директора по национальному </w:t>
            </w:r>
            <w:r w:rsidRPr="00E72543">
              <w:rPr>
                <w:sz w:val="24"/>
                <w:lang w:val="ru-RU"/>
              </w:rPr>
              <w:lastRenderedPageBreak/>
              <w:t>образованию.</w:t>
            </w:r>
          </w:p>
        </w:tc>
      </w:tr>
      <w:tr w:rsidR="00675912" w:rsidRPr="00E72543" w14:paraId="09897489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716DE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shd w:val="clear" w:color="auto" w:fill="FFFFFF"/>
                <w:lang w:val="ru-RU"/>
              </w:rPr>
              <w:lastRenderedPageBreak/>
              <w:t>Республиканская научно-практическая конференция им.Д.В.Вилькеева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52F26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3-11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E78E2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март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032C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Учителя- предметники, администрация лицея.</w:t>
            </w:r>
          </w:p>
        </w:tc>
      </w:tr>
      <w:tr w:rsidR="00675912" w:rsidRPr="00E72543" w14:paraId="26221497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856A0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библиотечно-информационный центр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0346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846FD" w14:textId="77777777" w:rsidR="00675912" w:rsidRPr="00E72543" w:rsidRDefault="00675912" w:rsidP="00E72543">
            <w:pPr>
              <w:wordWrap/>
              <w:rPr>
                <w:rFonts w:eastAsia="Calibri"/>
                <w:sz w:val="24"/>
              </w:rPr>
            </w:pPr>
            <w:r w:rsidRPr="00E72543">
              <w:rPr>
                <w:rFonts w:eastAsia="Calibri"/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82862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Заведующий библиотекой</w:t>
            </w:r>
          </w:p>
        </w:tc>
      </w:tr>
      <w:tr w:rsidR="00675912" w:rsidRPr="00E72543" w14:paraId="1C4A10B1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CA84B" w14:textId="77777777" w:rsidR="00675912" w:rsidRPr="00E72543" w:rsidRDefault="00675912" w:rsidP="00E72543">
            <w:pPr>
              <w:wordWrap/>
              <w:rPr>
                <w:sz w:val="24"/>
                <w:lang w:val="ru-RU" w:bidi="ru-RU"/>
              </w:rPr>
            </w:pPr>
            <w:r w:rsidRPr="00E72543">
              <w:rPr>
                <w:sz w:val="24"/>
                <w:lang w:val="ru-RU" w:bidi="ru-RU"/>
              </w:rPr>
              <w:t>Подготовка в всероссийским предметным олимпиадам.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10B0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0035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2C5874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</w:rPr>
              <w:t>Учителя- предметники, администрация лицея.</w:t>
            </w:r>
          </w:p>
        </w:tc>
      </w:tr>
    </w:tbl>
    <w:p w14:paraId="606F12C4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</w:p>
    <w:p w14:paraId="202FD973" w14:textId="77777777" w:rsidR="00675912" w:rsidRPr="00E72543" w:rsidRDefault="00675912" w:rsidP="00E72543">
      <w:pPr>
        <w:wordWrap/>
        <w:jc w:val="center"/>
        <w:rPr>
          <w:b/>
          <w:sz w:val="24"/>
          <w:lang w:bidi="ru-RU"/>
        </w:rPr>
      </w:pPr>
      <w:r w:rsidRPr="00E72543">
        <w:rPr>
          <w:b/>
          <w:sz w:val="24"/>
          <w:lang w:eastAsia="ru-RU"/>
        </w:rPr>
        <w:t>Школьные и социальные медиа</w:t>
      </w: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994"/>
        <w:gridCol w:w="2126"/>
        <w:gridCol w:w="1848"/>
      </w:tblGrid>
      <w:tr w:rsidR="00675912" w:rsidRPr="00E72543" w14:paraId="28B9BF37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5C7FF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67CD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F4F71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Сроки проведения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78302" w14:textId="77777777" w:rsidR="00675912" w:rsidRPr="00E72543" w:rsidRDefault="00675912" w:rsidP="00E72543">
            <w:pPr>
              <w:wordWrap/>
              <w:rPr>
                <w:sz w:val="24"/>
                <w:lang w:bidi="ru-RU"/>
              </w:rPr>
            </w:pPr>
            <w:r w:rsidRPr="00E72543">
              <w:rPr>
                <w:sz w:val="24"/>
                <w:lang w:bidi="ru-RU"/>
              </w:rPr>
              <w:t>Ответственные</w:t>
            </w:r>
          </w:p>
        </w:tc>
      </w:tr>
      <w:tr w:rsidR="00675912" w:rsidRPr="00E72543" w14:paraId="2F662F02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97280" w14:textId="77777777" w:rsidR="00675912" w:rsidRPr="00E72543" w:rsidRDefault="00675912" w:rsidP="00E72543">
            <w:pPr>
              <w:pStyle w:val="Default"/>
              <w:rPr>
                <w:lang w:bidi="ru-RU"/>
              </w:rPr>
            </w:pPr>
            <w:r w:rsidRPr="00E72543">
              <w:rPr>
                <w:lang w:bidi="ru-RU"/>
              </w:rPr>
              <w:t>Интернет-страничка Вконтакте «23 лицей татарча с</w:t>
            </w:r>
            <w:r w:rsidRPr="00E72543">
              <w:rPr>
                <w:lang w:val="tt-RU" w:bidi="ru-RU"/>
              </w:rPr>
              <w:t>өйләшә</w:t>
            </w:r>
            <w:r w:rsidRPr="00E72543">
              <w:rPr>
                <w:lang w:bidi="ru-RU"/>
              </w:rPr>
              <w:t>»</w:t>
            </w:r>
          </w:p>
          <w:p w14:paraId="2EDA8A51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91BF9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2CB11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51A1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Педагог-организатор.</w:t>
            </w:r>
          </w:p>
        </w:tc>
      </w:tr>
      <w:tr w:rsidR="00675912" w:rsidRPr="00E72543" w14:paraId="484D0C32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62CF9" w14:textId="77777777" w:rsidR="00675912" w:rsidRPr="00E72543" w:rsidRDefault="00675912" w:rsidP="00E72543">
            <w:pPr>
              <w:pStyle w:val="Default"/>
              <w:rPr>
                <w:lang w:bidi="ru-RU"/>
              </w:rPr>
            </w:pPr>
            <w:r w:rsidRPr="00E72543">
              <w:rPr>
                <w:lang w:bidi="ru-RU"/>
              </w:rPr>
              <w:t>Сайт лицея:</w:t>
            </w:r>
          </w:p>
          <w:p w14:paraId="19985714" w14:textId="77777777" w:rsidR="00675912" w:rsidRPr="00E72543" w:rsidRDefault="007C15B4" w:rsidP="00E72543">
            <w:pPr>
              <w:pStyle w:val="Default"/>
            </w:pPr>
            <w:hyperlink r:id="rId13" w:history="1">
              <w:r w:rsidR="00675912" w:rsidRPr="00E72543">
                <w:rPr>
                  <w:rStyle w:val="aff1"/>
                  <w:lang w:bidi="ru-RU"/>
                </w:rPr>
                <w:t>https://edu.tatar.ru/nsav/page2300.htm/main-news</w:t>
              </w:r>
            </w:hyperlink>
          </w:p>
          <w:p w14:paraId="04514F3E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9C11C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222DF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10745E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Педагог-организатор</w:t>
            </w:r>
          </w:p>
        </w:tc>
      </w:tr>
      <w:tr w:rsidR="00675912" w:rsidRPr="00C64DDF" w14:paraId="50D01408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9B008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 w:eastAsia="ru-RU"/>
              </w:rPr>
              <w:t xml:space="preserve">редакция новостной программы «Лицей </w:t>
            </w:r>
            <w:r w:rsidRPr="00E72543">
              <w:rPr>
                <w:sz w:val="24"/>
                <w:lang w:eastAsia="ru-RU"/>
              </w:rPr>
              <w:t>News</w:t>
            </w:r>
            <w:r w:rsidRPr="00E72543">
              <w:rPr>
                <w:sz w:val="24"/>
                <w:lang w:val="ru-RU" w:eastAsia="ru-RU"/>
              </w:rP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302E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2B27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4ECE0" w14:textId="77777777" w:rsidR="00675912" w:rsidRPr="00E72543" w:rsidRDefault="00675912" w:rsidP="00E72543">
            <w:pPr>
              <w:wordWrap/>
              <w:rPr>
                <w:sz w:val="24"/>
                <w:lang w:val="ru-RU"/>
              </w:rPr>
            </w:pPr>
            <w:r w:rsidRPr="00E72543">
              <w:rPr>
                <w:sz w:val="24"/>
                <w:lang w:val="ru-RU"/>
              </w:rPr>
              <w:t>Педагог- организатор, Актив ДО, родительский комитет</w:t>
            </w:r>
          </w:p>
        </w:tc>
      </w:tr>
      <w:tr w:rsidR="00675912" w:rsidRPr="00E72543" w14:paraId="42FBBEE0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D5BC2" w14:textId="77777777" w:rsidR="00675912" w:rsidRPr="00E72543" w:rsidRDefault="00675912" w:rsidP="00E72543">
            <w:pPr>
              <w:pStyle w:val="Default"/>
            </w:pPr>
            <w:r w:rsidRPr="00E72543">
              <w:rPr>
                <w:b/>
                <w:lang w:bidi="ru-RU"/>
              </w:rPr>
              <w:t xml:space="preserve">Страница Вконтакте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60E0D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5C3C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4152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Педагог- организатор</w:t>
            </w:r>
          </w:p>
        </w:tc>
      </w:tr>
      <w:tr w:rsidR="00675912" w:rsidRPr="00E72543" w14:paraId="7D8B93D2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D6651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Школьная газета «</w:t>
            </w:r>
            <w:r w:rsidRPr="00E72543">
              <w:rPr>
                <w:b/>
                <w:sz w:val="24"/>
                <w:lang w:bidi="ru-RU"/>
              </w:rPr>
              <w:t>ШТВ</w:t>
            </w:r>
            <w:r w:rsidRPr="00E72543">
              <w:rPr>
                <w:sz w:val="24"/>
                <w:lang w:bidi="ru-RU"/>
              </w:rP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F0719B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309C5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AA8D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Преподаватель ДО</w:t>
            </w:r>
          </w:p>
        </w:tc>
      </w:tr>
      <w:tr w:rsidR="00675912" w:rsidRPr="00E72543" w14:paraId="42D84968" w14:textId="77777777" w:rsidTr="00765FA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2D21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  <w:lang w:bidi="ru-RU"/>
              </w:rPr>
              <w:t>Школьная газета «</w:t>
            </w:r>
            <w:r w:rsidRPr="00E72543">
              <w:rPr>
                <w:b/>
                <w:sz w:val="24"/>
                <w:lang w:val="tt-RU" w:bidi="ru-RU"/>
              </w:rPr>
              <w:t>Энҗе бөртекләре</w:t>
            </w:r>
            <w:r w:rsidRPr="00E72543">
              <w:rPr>
                <w:sz w:val="24"/>
                <w:lang w:bidi="ru-RU"/>
              </w:rP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22D98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C0273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6D4A4" w14:textId="77777777" w:rsidR="00675912" w:rsidRPr="00E72543" w:rsidRDefault="00675912" w:rsidP="00E72543">
            <w:pPr>
              <w:wordWrap/>
              <w:rPr>
                <w:sz w:val="24"/>
              </w:rPr>
            </w:pPr>
            <w:r w:rsidRPr="00E72543">
              <w:rPr>
                <w:sz w:val="24"/>
              </w:rPr>
              <w:t>МО учителей родного языка</w:t>
            </w:r>
          </w:p>
        </w:tc>
      </w:tr>
    </w:tbl>
    <w:p w14:paraId="7E84EC99" w14:textId="77777777" w:rsidR="00675912" w:rsidRPr="00E72543" w:rsidRDefault="00675912" w:rsidP="00E72543">
      <w:pPr>
        <w:wordWrap/>
        <w:rPr>
          <w:b/>
          <w:sz w:val="24"/>
          <w:lang w:bidi="ru-RU"/>
        </w:rPr>
      </w:pPr>
    </w:p>
    <w:p w14:paraId="4C009542" w14:textId="77777777" w:rsidR="00944241" w:rsidRPr="00E72543" w:rsidRDefault="00944241" w:rsidP="00E72543">
      <w:pPr>
        <w:keepNext/>
        <w:keepLines/>
        <w:wordWrap/>
        <w:jc w:val="center"/>
        <w:outlineLvl w:val="0"/>
        <w:rPr>
          <w:b/>
          <w:bCs/>
          <w:color w:val="000000"/>
          <w:w w:val="0"/>
          <w:sz w:val="24"/>
          <w:lang w:val="ru-RU"/>
        </w:rPr>
      </w:pPr>
    </w:p>
    <w:p w14:paraId="14C0DEA7" w14:textId="12FFE1A8" w:rsidR="00DA6B05" w:rsidRPr="00E72543" w:rsidRDefault="00DA6B05" w:rsidP="00E72543">
      <w:pPr>
        <w:widowControl/>
        <w:wordWrap/>
        <w:autoSpaceDE/>
        <w:autoSpaceDN/>
        <w:jc w:val="center"/>
        <w:rPr>
          <w:sz w:val="24"/>
          <w:lang w:val="ru-RU"/>
        </w:rPr>
      </w:pPr>
      <w:r w:rsidRPr="00E72543">
        <w:rPr>
          <w:b/>
          <w:color w:val="000000"/>
          <w:w w:val="0"/>
          <w:sz w:val="24"/>
          <w:lang w:val="ru-RU"/>
        </w:rPr>
        <w:t>Перечень основных государственных и народных праздников, памятных дат в календарном плане воспитательной работы.</w:t>
      </w:r>
    </w:p>
    <w:p w14:paraId="462A6670" w14:textId="77777777" w:rsidR="00DA6B05" w:rsidRPr="00E72543" w:rsidRDefault="00DA6B05" w:rsidP="00E72543">
      <w:pPr>
        <w:tabs>
          <w:tab w:val="left" w:pos="851"/>
        </w:tabs>
        <w:wordWrap/>
        <w:rPr>
          <w:color w:val="000000"/>
          <w:w w:val="0"/>
          <w:sz w:val="24"/>
          <w:lang w:val="ru-RU"/>
        </w:rPr>
      </w:pPr>
      <w:r w:rsidRPr="00E72543">
        <w:rPr>
          <w:color w:val="000000"/>
          <w:w w:val="0"/>
          <w:sz w:val="24"/>
          <w:lang w:val="ru-RU"/>
        </w:rPr>
        <w:t xml:space="preserve">Сентябрь: </w:t>
      </w:r>
    </w:p>
    <w:p w14:paraId="63A8B23F" w14:textId="77777777" w:rsidR="00DA6B05" w:rsidRPr="00E72543" w:rsidRDefault="00DA6B05" w:rsidP="00E72543">
      <w:pPr>
        <w:numPr>
          <w:ilvl w:val="0"/>
          <w:numId w:val="22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 xml:space="preserve">1 сентября: День знаний; </w:t>
      </w:r>
    </w:p>
    <w:p w14:paraId="59CB19BD" w14:textId="77777777" w:rsidR="00DA6B05" w:rsidRPr="00E72543" w:rsidRDefault="00DA6B05" w:rsidP="00E72543">
      <w:pPr>
        <w:numPr>
          <w:ilvl w:val="0"/>
          <w:numId w:val="22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3 сентября: День окончания Второй мировой войны, День солидарности в борьбе с терроризмом.</w:t>
      </w:r>
    </w:p>
    <w:p w14:paraId="5FA7555B" w14:textId="77777777" w:rsidR="00DA6B05" w:rsidRPr="00E72543" w:rsidRDefault="00DA6B05" w:rsidP="00E72543">
      <w:pPr>
        <w:tabs>
          <w:tab w:val="left" w:pos="993"/>
        </w:tabs>
        <w:wordWrap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 xml:space="preserve">Октябрь: </w:t>
      </w:r>
    </w:p>
    <w:p w14:paraId="31825AE7" w14:textId="77777777" w:rsidR="00DA6B05" w:rsidRPr="00E72543" w:rsidRDefault="00DA6B05" w:rsidP="00E72543">
      <w:pPr>
        <w:numPr>
          <w:ilvl w:val="0"/>
          <w:numId w:val="21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1 октября: День пожилых людей;</w:t>
      </w:r>
    </w:p>
    <w:p w14:paraId="70E61766" w14:textId="77777777" w:rsidR="00DA6B05" w:rsidRPr="00E72543" w:rsidRDefault="00DA6B05" w:rsidP="00E72543">
      <w:pPr>
        <w:numPr>
          <w:ilvl w:val="0"/>
          <w:numId w:val="21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 xml:space="preserve">5 октября: </w:t>
      </w:r>
      <w:r w:rsidRPr="00E72543">
        <w:rPr>
          <w:bCs/>
          <w:sz w:val="24"/>
          <w:lang w:val="ru-RU"/>
        </w:rPr>
        <w:t xml:space="preserve">День Учителя; </w:t>
      </w:r>
    </w:p>
    <w:p w14:paraId="461C88D5" w14:textId="77777777" w:rsidR="00DA6B05" w:rsidRPr="00E72543" w:rsidRDefault="00DA6B05" w:rsidP="00E72543">
      <w:pPr>
        <w:numPr>
          <w:ilvl w:val="0"/>
          <w:numId w:val="21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bCs/>
          <w:sz w:val="24"/>
          <w:lang w:val="ru-RU"/>
        </w:rPr>
        <w:t>4 октября</w:t>
      </w:r>
      <w:r w:rsidRPr="00E72543">
        <w:rPr>
          <w:w w:val="0"/>
          <w:sz w:val="24"/>
          <w:lang w:val="ru-RU"/>
        </w:rPr>
        <w:t>:</w:t>
      </w:r>
      <w:r w:rsidRPr="00E72543">
        <w:rPr>
          <w:bCs/>
          <w:sz w:val="24"/>
          <w:lang w:val="ru-RU"/>
        </w:rPr>
        <w:t xml:space="preserve"> День защиты животных; </w:t>
      </w:r>
    </w:p>
    <w:p w14:paraId="4FBA390E" w14:textId="77777777" w:rsidR="00DA6B05" w:rsidRPr="00E72543" w:rsidRDefault="00DA6B05" w:rsidP="00E72543">
      <w:pPr>
        <w:numPr>
          <w:ilvl w:val="0"/>
          <w:numId w:val="21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Третье воскресенье октября: День отца;</w:t>
      </w:r>
      <w:r w:rsidRPr="00E72543">
        <w:rPr>
          <w:bCs/>
          <w:sz w:val="24"/>
          <w:lang w:val="ru-RU"/>
        </w:rPr>
        <w:t xml:space="preserve"> </w:t>
      </w:r>
    </w:p>
    <w:p w14:paraId="362BBA95" w14:textId="3F92E330" w:rsidR="00DA6B05" w:rsidRPr="00E72543" w:rsidRDefault="00DA6B05" w:rsidP="00E72543">
      <w:pPr>
        <w:numPr>
          <w:ilvl w:val="0"/>
          <w:numId w:val="21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bCs/>
          <w:sz w:val="24"/>
          <w:lang w:val="ru-RU"/>
        </w:rPr>
        <w:t xml:space="preserve">30 </w:t>
      </w:r>
      <w:r w:rsidR="00F4009B" w:rsidRPr="00E72543">
        <w:rPr>
          <w:bCs/>
          <w:sz w:val="24"/>
          <w:lang w:val="ru-RU"/>
        </w:rPr>
        <w:t>октября: День</w:t>
      </w:r>
      <w:r w:rsidRPr="00E72543">
        <w:rPr>
          <w:bCs/>
          <w:sz w:val="24"/>
          <w:lang w:val="ru-RU"/>
        </w:rPr>
        <w:t xml:space="preserve"> памяти жертв политических репрессий.</w:t>
      </w:r>
    </w:p>
    <w:p w14:paraId="46A1C091" w14:textId="77777777" w:rsidR="00DA6B05" w:rsidRPr="00E72543" w:rsidRDefault="00DA6B05" w:rsidP="00E72543">
      <w:pPr>
        <w:tabs>
          <w:tab w:val="left" w:pos="993"/>
        </w:tabs>
        <w:wordWrap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Ноябрь:</w:t>
      </w:r>
      <w:r w:rsidRPr="00E72543">
        <w:rPr>
          <w:bCs/>
          <w:sz w:val="24"/>
          <w:lang w:val="ru-RU"/>
        </w:rPr>
        <w:t xml:space="preserve"> </w:t>
      </w:r>
    </w:p>
    <w:p w14:paraId="46655DBB" w14:textId="77777777" w:rsidR="00DA6B05" w:rsidRPr="00E72543" w:rsidRDefault="00DA6B05" w:rsidP="00E72543">
      <w:pPr>
        <w:numPr>
          <w:ilvl w:val="0"/>
          <w:numId w:val="20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bCs/>
          <w:sz w:val="24"/>
          <w:lang w:val="ru-RU"/>
        </w:rPr>
        <w:t>4 ноября</w:t>
      </w:r>
      <w:r w:rsidRPr="00E72543">
        <w:rPr>
          <w:w w:val="0"/>
          <w:sz w:val="24"/>
          <w:lang w:val="ru-RU"/>
        </w:rPr>
        <w:t>:</w:t>
      </w:r>
      <w:r w:rsidRPr="00E72543">
        <w:rPr>
          <w:bCs/>
          <w:sz w:val="24"/>
          <w:lang w:val="ru-RU"/>
        </w:rPr>
        <w:t xml:space="preserve"> День народного единства.</w:t>
      </w:r>
    </w:p>
    <w:p w14:paraId="39C9ADB8" w14:textId="77777777" w:rsidR="00DA6B05" w:rsidRPr="00E72543" w:rsidRDefault="00DA6B05" w:rsidP="00E72543">
      <w:pPr>
        <w:tabs>
          <w:tab w:val="left" w:pos="993"/>
        </w:tabs>
        <w:wordWrap/>
        <w:ind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Декабрь:</w:t>
      </w:r>
      <w:r w:rsidRPr="00E72543">
        <w:rPr>
          <w:bCs/>
          <w:sz w:val="24"/>
          <w:lang w:val="ru-RU"/>
        </w:rPr>
        <w:t xml:space="preserve"> </w:t>
      </w:r>
    </w:p>
    <w:p w14:paraId="091A3D12" w14:textId="77777777" w:rsidR="00DA6B05" w:rsidRPr="00E72543" w:rsidRDefault="00DA6B05" w:rsidP="00E72543">
      <w:pPr>
        <w:numPr>
          <w:ilvl w:val="0"/>
          <w:numId w:val="19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3 декабря: Международный день инвалидов;</w:t>
      </w:r>
    </w:p>
    <w:p w14:paraId="4EA58B1E" w14:textId="77777777" w:rsidR="00DA6B05" w:rsidRPr="00E72543" w:rsidRDefault="00DA6B05" w:rsidP="00E72543">
      <w:pPr>
        <w:numPr>
          <w:ilvl w:val="0"/>
          <w:numId w:val="19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bCs/>
          <w:sz w:val="24"/>
          <w:lang w:val="ru-RU"/>
        </w:rPr>
        <w:t>5 декабря</w:t>
      </w:r>
      <w:r w:rsidRPr="00E72543">
        <w:rPr>
          <w:w w:val="0"/>
          <w:sz w:val="24"/>
          <w:lang w:val="ru-RU"/>
        </w:rPr>
        <w:t>:</w:t>
      </w:r>
      <w:r w:rsidRPr="00E72543">
        <w:rPr>
          <w:bCs/>
          <w:sz w:val="24"/>
          <w:lang w:val="ru-RU"/>
        </w:rPr>
        <w:t xml:space="preserve"> Битва за Москву, Международный день добровольцев; </w:t>
      </w:r>
    </w:p>
    <w:p w14:paraId="3FD6E4DA" w14:textId="77777777" w:rsidR="00DA6B05" w:rsidRPr="00E72543" w:rsidRDefault="00DA6B05" w:rsidP="00E72543">
      <w:pPr>
        <w:numPr>
          <w:ilvl w:val="0"/>
          <w:numId w:val="19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bCs/>
          <w:sz w:val="24"/>
          <w:lang w:val="ru-RU"/>
        </w:rPr>
        <w:lastRenderedPageBreak/>
        <w:t>6 декабря</w:t>
      </w:r>
      <w:r w:rsidRPr="00E72543">
        <w:rPr>
          <w:w w:val="0"/>
          <w:sz w:val="24"/>
          <w:lang w:val="ru-RU"/>
        </w:rPr>
        <w:t>:</w:t>
      </w:r>
      <w:r w:rsidRPr="00E72543">
        <w:rPr>
          <w:bCs/>
          <w:sz w:val="24"/>
          <w:lang w:val="ru-RU"/>
        </w:rPr>
        <w:t xml:space="preserve"> День Александра Невского; </w:t>
      </w:r>
    </w:p>
    <w:p w14:paraId="321648B3" w14:textId="77777777" w:rsidR="00DA6B05" w:rsidRPr="00E72543" w:rsidRDefault="00DA6B05" w:rsidP="00E72543">
      <w:pPr>
        <w:numPr>
          <w:ilvl w:val="0"/>
          <w:numId w:val="19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bCs/>
          <w:sz w:val="24"/>
          <w:lang w:val="ru-RU"/>
        </w:rPr>
        <w:t>9 декабря</w:t>
      </w:r>
      <w:r w:rsidRPr="00E72543">
        <w:rPr>
          <w:w w:val="0"/>
          <w:sz w:val="24"/>
          <w:lang w:val="ru-RU"/>
        </w:rPr>
        <w:t>:</w:t>
      </w:r>
      <w:r w:rsidRPr="00E72543">
        <w:rPr>
          <w:bCs/>
          <w:sz w:val="24"/>
          <w:lang w:val="ru-RU"/>
        </w:rPr>
        <w:t xml:space="preserve"> День Героев Отечества; </w:t>
      </w:r>
    </w:p>
    <w:p w14:paraId="1BEFDC23" w14:textId="77777777" w:rsidR="00DA6B05" w:rsidRPr="00E72543" w:rsidRDefault="00DA6B05" w:rsidP="00E72543">
      <w:pPr>
        <w:numPr>
          <w:ilvl w:val="0"/>
          <w:numId w:val="19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 xml:space="preserve">10 декабря: День прав человека; </w:t>
      </w:r>
    </w:p>
    <w:p w14:paraId="5BDCEDC6" w14:textId="77777777" w:rsidR="00DA6B05" w:rsidRPr="00E72543" w:rsidRDefault="00DA6B05" w:rsidP="00E72543">
      <w:pPr>
        <w:numPr>
          <w:ilvl w:val="0"/>
          <w:numId w:val="19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bCs/>
          <w:sz w:val="24"/>
          <w:lang w:val="ru-RU"/>
        </w:rPr>
        <w:t>12 декабря</w:t>
      </w:r>
      <w:r w:rsidRPr="00E72543">
        <w:rPr>
          <w:w w:val="0"/>
          <w:sz w:val="24"/>
          <w:lang w:val="ru-RU"/>
        </w:rPr>
        <w:t>:</w:t>
      </w:r>
      <w:r w:rsidRPr="00E72543">
        <w:rPr>
          <w:bCs/>
          <w:sz w:val="24"/>
          <w:lang w:val="ru-RU"/>
        </w:rPr>
        <w:t xml:space="preserve"> День Конституции Российской Федерации; </w:t>
      </w:r>
    </w:p>
    <w:p w14:paraId="459AB493" w14:textId="77777777" w:rsidR="00DA6B05" w:rsidRPr="00E72543" w:rsidRDefault="00DA6B05" w:rsidP="00E72543">
      <w:pPr>
        <w:numPr>
          <w:ilvl w:val="0"/>
          <w:numId w:val="19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27 декабря: День спасателя.</w:t>
      </w:r>
    </w:p>
    <w:p w14:paraId="5B0E379A" w14:textId="77777777" w:rsidR="00DA6B05" w:rsidRPr="00E72543" w:rsidRDefault="00DA6B05" w:rsidP="00E72543">
      <w:pPr>
        <w:tabs>
          <w:tab w:val="left" w:pos="993"/>
        </w:tabs>
        <w:wordWrap/>
        <w:rPr>
          <w:bCs/>
          <w:sz w:val="24"/>
          <w:lang w:val="ru-RU"/>
        </w:rPr>
      </w:pPr>
      <w:r w:rsidRPr="00E72543">
        <w:rPr>
          <w:w w:val="0"/>
          <w:sz w:val="24"/>
          <w:lang w:val="ru-RU"/>
        </w:rPr>
        <w:t>Январь:</w:t>
      </w:r>
      <w:r w:rsidRPr="00E72543">
        <w:rPr>
          <w:bCs/>
          <w:sz w:val="24"/>
          <w:lang w:val="ru-RU"/>
        </w:rPr>
        <w:t xml:space="preserve"> </w:t>
      </w:r>
    </w:p>
    <w:p w14:paraId="4B7804BB" w14:textId="77777777" w:rsidR="00DA6B05" w:rsidRPr="00E72543" w:rsidRDefault="00DA6B05" w:rsidP="00E72543">
      <w:pPr>
        <w:numPr>
          <w:ilvl w:val="0"/>
          <w:numId w:val="18"/>
        </w:numPr>
        <w:tabs>
          <w:tab w:val="left" w:pos="993"/>
        </w:tabs>
        <w:wordWrap/>
        <w:ind w:left="0" w:firstLine="709"/>
        <w:rPr>
          <w:bCs/>
          <w:sz w:val="24"/>
          <w:lang w:val="ru-RU"/>
        </w:rPr>
      </w:pPr>
      <w:r w:rsidRPr="00E72543">
        <w:rPr>
          <w:bCs/>
          <w:sz w:val="24"/>
          <w:lang w:val="ru-RU"/>
        </w:rPr>
        <w:t xml:space="preserve">1 января: Новый год; </w:t>
      </w:r>
    </w:p>
    <w:p w14:paraId="565A6874" w14:textId="77777777" w:rsidR="00DA6B05" w:rsidRPr="00E72543" w:rsidRDefault="00DA6B05" w:rsidP="00E72543">
      <w:pPr>
        <w:numPr>
          <w:ilvl w:val="0"/>
          <w:numId w:val="18"/>
        </w:numPr>
        <w:tabs>
          <w:tab w:val="left" w:pos="993"/>
        </w:tabs>
        <w:wordWrap/>
        <w:ind w:left="0" w:firstLine="709"/>
        <w:rPr>
          <w:bCs/>
          <w:sz w:val="24"/>
          <w:lang w:val="ru-RU"/>
        </w:rPr>
      </w:pPr>
      <w:r w:rsidRPr="00E72543">
        <w:rPr>
          <w:bCs/>
          <w:sz w:val="24"/>
          <w:lang w:val="ru-RU"/>
        </w:rPr>
        <w:t>7 января: Рождество Христово;</w:t>
      </w:r>
    </w:p>
    <w:p w14:paraId="656600E8" w14:textId="77777777" w:rsidR="00DA6B05" w:rsidRPr="00E72543" w:rsidRDefault="00DA6B05" w:rsidP="00E72543">
      <w:pPr>
        <w:numPr>
          <w:ilvl w:val="0"/>
          <w:numId w:val="18"/>
        </w:numPr>
        <w:tabs>
          <w:tab w:val="left" w:pos="993"/>
        </w:tabs>
        <w:wordWrap/>
        <w:ind w:left="0" w:firstLine="709"/>
        <w:rPr>
          <w:bCs/>
          <w:sz w:val="24"/>
          <w:lang w:val="ru-RU"/>
        </w:rPr>
      </w:pPr>
      <w:r w:rsidRPr="00E72543">
        <w:rPr>
          <w:bCs/>
          <w:sz w:val="24"/>
          <w:lang w:val="ru-RU"/>
        </w:rPr>
        <w:t>25 января: «Татьянин день» (праздник студентов);</w:t>
      </w:r>
    </w:p>
    <w:p w14:paraId="153DAB29" w14:textId="77777777" w:rsidR="00DA6B05" w:rsidRPr="00E72543" w:rsidRDefault="00DA6B05" w:rsidP="00E72543">
      <w:pPr>
        <w:numPr>
          <w:ilvl w:val="0"/>
          <w:numId w:val="18"/>
        </w:numPr>
        <w:tabs>
          <w:tab w:val="left" w:pos="993"/>
        </w:tabs>
        <w:wordWrap/>
        <w:ind w:left="0" w:firstLine="709"/>
        <w:rPr>
          <w:bCs/>
          <w:sz w:val="24"/>
          <w:lang w:val="ru-RU"/>
        </w:rPr>
      </w:pPr>
      <w:r w:rsidRPr="00E72543">
        <w:rPr>
          <w:bCs/>
          <w:sz w:val="24"/>
          <w:lang w:val="ru-RU"/>
        </w:rPr>
        <w:t>27 января: День снятия блокады Ленинграда.</w:t>
      </w:r>
    </w:p>
    <w:p w14:paraId="79DC066D" w14:textId="77777777" w:rsidR="00DA6B05" w:rsidRPr="00E72543" w:rsidRDefault="00DA6B05" w:rsidP="00E72543">
      <w:pPr>
        <w:tabs>
          <w:tab w:val="left" w:pos="993"/>
        </w:tabs>
        <w:wordWrap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Февраль:</w:t>
      </w:r>
      <w:r w:rsidRPr="00E72543">
        <w:rPr>
          <w:bCs/>
          <w:sz w:val="24"/>
          <w:lang w:val="ru-RU"/>
        </w:rPr>
        <w:t xml:space="preserve"> </w:t>
      </w:r>
    </w:p>
    <w:p w14:paraId="08EF8F31" w14:textId="77777777" w:rsidR="00DA6B05" w:rsidRPr="00E72543" w:rsidRDefault="00DA6B05" w:rsidP="00E72543">
      <w:pPr>
        <w:numPr>
          <w:ilvl w:val="0"/>
          <w:numId w:val="17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bCs/>
          <w:sz w:val="24"/>
          <w:lang w:val="ru-RU"/>
        </w:rPr>
        <w:t xml:space="preserve">2 февраля: День воинской славы России; </w:t>
      </w:r>
    </w:p>
    <w:p w14:paraId="69550D8F" w14:textId="77777777" w:rsidR="00DA6B05" w:rsidRPr="00E72543" w:rsidRDefault="00DA6B05" w:rsidP="00E72543">
      <w:pPr>
        <w:numPr>
          <w:ilvl w:val="0"/>
          <w:numId w:val="17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bCs/>
          <w:sz w:val="24"/>
          <w:lang w:val="ru-RU"/>
        </w:rPr>
        <w:t>8 февраля: День русской науки;</w:t>
      </w:r>
    </w:p>
    <w:p w14:paraId="7EF62114" w14:textId="77777777" w:rsidR="00DA6B05" w:rsidRPr="00E72543" w:rsidRDefault="00DA6B05" w:rsidP="00E72543">
      <w:pPr>
        <w:numPr>
          <w:ilvl w:val="0"/>
          <w:numId w:val="17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iCs/>
          <w:w w:val="0"/>
          <w:sz w:val="24"/>
          <w:lang w:val="ru-RU"/>
        </w:rPr>
        <w:t>21 февраля</w:t>
      </w:r>
      <w:r w:rsidRPr="00E72543">
        <w:rPr>
          <w:bCs/>
          <w:sz w:val="24"/>
          <w:lang w:val="ru-RU"/>
        </w:rPr>
        <w:t>:</w:t>
      </w:r>
      <w:r w:rsidRPr="00E72543">
        <w:rPr>
          <w:iCs/>
          <w:w w:val="0"/>
          <w:sz w:val="24"/>
          <w:lang w:val="ru-RU"/>
        </w:rPr>
        <w:t xml:space="preserve"> Международный день родного языка; </w:t>
      </w:r>
    </w:p>
    <w:p w14:paraId="435FFF51" w14:textId="77777777" w:rsidR="00DA6B05" w:rsidRPr="00E72543" w:rsidRDefault="00DA6B05" w:rsidP="00E72543">
      <w:pPr>
        <w:numPr>
          <w:ilvl w:val="0"/>
          <w:numId w:val="17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bCs/>
          <w:sz w:val="24"/>
          <w:lang w:val="ru-RU"/>
        </w:rPr>
        <w:t>23 февраля: День защитников Отечества.</w:t>
      </w:r>
    </w:p>
    <w:p w14:paraId="54D2946D" w14:textId="77777777" w:rsidR="00DA6B05" w:rsidRPr="00E72543" w:rsidRDefault="00DA6B05" w:rsidP="00E72543">
      <w:pPr>
        <w:tabs>
          <w:tab w:val="left" w:pos="993"/>
        </w:tabs>
        <w:wordWrap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Март:</w:t>
      </w:r>
      <w:r w:rsidRPr="00E72543">
        <w:rPr>
          <w:bCs/>
          <w:sz w:val="24"/>
          <w:lang w:val="ru-RU"/>
        </w:rPr>
        <w:t xml:space="preserve"> </w:t>
      </w:r>
    </w:p>
    <w:p w14:paraId="2D94F6CF" w14:textId="77777777" w:rsidR="00DA6B05" w:rsidRPr="00E72543" w:rsidRDefault="00DA6B05" w:rsidP="00E72543">
      <w:pPr>
        <w:numPr>
          <w:ilvl w:val="0"/>
          <w:numId w:val="16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bCs/>
          <w:sz w:val="24"/>
          <w:lang w:val="ru-RU"/>
        </w:rPr>
        <w:t xml:space="preserve">8 марта: Международный женский день; </w:t>
      </w:r>
    </w:p>
    <w:p w14:paraId="46CD3B8A" w14:textId="77777777" w:rsidR="00DA6B05" w:rsidRPr="00E72543" w:rsidRDefault="00DA6B05" w:rsidP="00E72543">
      <w:pPr>
        <w:numPr>
          <w:ilvl w:val="0"/>
          <w:numId w:val="16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bCs/>
          <w:sz w:val="24"/>
          <w:lang w:val="ru-RU"/>
        </w:rPr>
        <w:t>18 марта: День воссоединения Крыма с Россией.</w:t>
      </w:r>
    </w:p>
    <w:p w14:paraId="4A71FCE4" w14:textId="77777777" w:rsidR="00DA6B05" w:rsidRPr="00E72543" w:rsidRDefault="00DA6B05" w:rsidP="00E72543">
      <w:pPr>
        <w:tabs>
          <w:tab w:val="left" w:pos="993"/>
        </w:tabs>
        <w:wordWrap/>
        <w:ind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Апрель:</w:t>
      </w:r>
      <w:r w:rsidRPr="00E72543">
        <w:rPr>
          <w:bCs/>
          <w:sz w:val="24"/>
          <w:lang w:val="ru-RU"/>
        </w:rPr>
        <w:t xml:space="preserve"> </w:t>
      </w:r>
    </w:p>
    <w:p w14:paraId="11FF95EA" w14:textId="77777777" w:rsidR="00DA6B05" w:rsidRPr="00E72543" w:rsidRDefault="00DA6B05" w:rsidP="00E72543">
      <w:pPr>
        <w:numPr>
          <w:ilvl w:val="0"/>
          <w:numId w:val="15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bCs/>
          <w:sz w:val="24"/>
          <w:lang w:val="ru-RU"/>
        </w:rPr>
        <w:t>12 апреля: День космонавтики.</w:t>
      </w:r>
    </w:p>
    <w:p w14:paraId="1526F8BE" w14:textId="77777777" w:rsidR="00DA6B05" w:rsidRPr="00E72543" w:rsidRDefault="00DA6B05" w:rsidP="00E72543">
      <w:pPr>
        <w:tabs>
          <w:tab w:val="left" w:pos="993"/>
        </w:tabs>
        <w:wordWrap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 xml:space="preserve">Май: </w:t>
      </w:r>
    </w:p>
    <w:p w14:paraId="1321567C" w14:textId="77777777" w:rsidR="00DA6B05" w:rsidRPr="00E72543" w:rsidRDefault="00DA6B05" w:rsidP="00E72543">
      <w:pPr>
        <w:numPr>
          <w:ilvl w:val="0"/>
          <w:numId w:val="14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1 мая</w:t>
      </w:r>
      <w:r w:rsidRPr="00E72543">
        <w:rPr>
          <w:bCs/>
          <w:sz w:val="24"/>
          <w:lang w:val="ru-RU"/>
        </w:rPr>
        <w:t>:</w:t>
      </w:r>
      <w:r w:rsidRPr="00E72543">
        <w:rPr>
          <w:w w:val="0"/>
          <w:sz w:val="24"/>
          <w:lang w:val="ru-RU"/>
        </w:rPr>
        <w:t xml:space="preserve"> День весны и труда; </w:t>
      </w:r>
    </w:p>
    <w:p w14:paraId="00FF9523" w14:textId="77777777" w:rsidR="00DA6B05" w:rsidRPr="00E72543" w:rsidRDefault="00DA6B05" w:rsidP="00E72543">
      <w:pPr>
        <w:numPr>
          <w:ilvl w:val="0"/>
          <w:numId w:val="14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9 мая</w:t>
      </w:r>
      <w:r w:rsidRPr="00E72543">
        <w:rPr>
          <w:bCs/>
          <w:sz w:val="24"/>
          <w:lang w:val="ru-RU"/>
        </w:rPr>
        <w:t>:</w:t>
      </w:r>
      <w:r w:rsidRPr="00E72543">
        <w:rPr>
          <w:w w:val="0"/>
          <w:sz w:val="24"/>
          <w:lang w:val="ru-RU"/>
        </w:rPr>
        <w:t xml:space="preserve"> День Победы; </w:t>
      </w:r>
    </w:p>
    <w:p w14:paraId="68091B22" w14:textId="77777777" w:rsidR="00DA6B05" w:rsidRPr="00E72543" w:rsidRDefault="00DA6B05" w:rsidP="00E72543">
      <w:pPr>
        <w:numPr>
          <w:ilvl w:val="0"/>
          <w:numId w:val="14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24 мая</w:t>
      </w:r>
      <w:r w:rsidRPr="00E72543">
        <w:rPr>
          <w:bCs/>
          <w:sz w:val="24"/>
          <w:lang w:val="ru-RU"/>
        </w:rPr>
        <w:t>:</w:t>
      </w:r>
      <w:r w:rsidRPr="00E72543">
        <w:rPr>
          <w:w w:val="0"/>
          <w:sz w:val="24"/>
          <w:lang w:val="ru-RU"/>
        </w:rPr>
        <w:t xml:space="preserve"> День славянской письменности и культуры.</w:t>
      </w:r>
    </w:p>
    <w:p w14:paraId="4062C2C4" w14:textId="77777777" w:rsidR="00DA6B05" w:rsidRPr="00E72543" w:rsidRDefault="00DA6B05" w:rsidP="00E72543">
      <w:pPr>
        <w:tabs>
          <w:tab w:val="left" w:pos="993"/>
        </w:tabs>
        <w:wordWrap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 xml:space="preserve">Июнь: </w:t>
      </w:r>
    </w:p>
    <w:p w14:paraId="27D6AF39" w14:textId="77777777" w:rsidR="00DA6B05" w:rsidRPr="00E72543" w:rsidRDefault="00DA6B05" w:rsidP="00E72543">
      <w:pPr>
        <w:numPr>
          <w:ilvl w:val="0"/>
          <w:numId w:val="11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1 июня</w:t>
      </w:r>
      <w:r w:rsidRPr="00E72543">
        <w:rPr>
          <w:bCs/>
          <w:sz w:val="24"/>
          <w:lang w:val="ru-RU"/>
        </w:rPr>
        <w:t>:</w:t>
      </w:r>
      <w:r w:rsidRPr="00E72543">
        <w:rPr>
          <w:w w:val="0"/>
          <w:sz w:val="24"/>
          <w:lang w:val="ru-RU"/>
        </w:rPr>
        <w:t xml:space="preserve"> Международный день защиты детей; </w:t>
      </w:r>
    </w:p>
    <w:p w14:paraId="720CE543" w14:textId="77777777" w:rsidR="00DA6B05" w:rsidRPr="00E72543" w:rsidRDefault="00DA6B05" w:rsidP="00E72543">
      <w:pPr>
        <w:numPr>
          <w:ilvl w:val="0"/>
          <w:numId w:val="11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5 июня</w:t>
      </w:r>
      <w:r w:rsidRPr="00E72543">
        <w:rPr>
          <w:bCs/>
          <w:sz w:val="24"/>
          <w:lang w:val="ru-RU"/>
        </w:rPr>
        <w:t>:</w:t>
      </w:r>
      <w:r w:rsidRPr="00E72543">
        <w:rPr>
          <w:w w:val="0"/>
          <w:sz w:val="24"/>
          <w:lang w:val="ru-RU"/>
        </w:rPr>
        <w:t xml:space="preserve"> День эколога; </w:t>
      </w:r>
    </w:p>
    <w:p w14:paraId="73C42715" w14:textId="77777777" w:rsidR="00DA6B05" w:rsidRPr="00E72543" w:rsidRDefault="00DA6B05" w:rsidP="00E72543">
      <w:pPr>
        <w:numPr>
          <w:ilvl w:val="0"/>
          <w:numId w:val="11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6 июня</w:t>
      </w:r>
      <w:r w:rsidRPr="00E72543">
        <w:rPr>
          <w:bCs/>
          <w:sz w:val="24"/>
          <w:lang w:val="ru-RU"/>
        </w:rPr>
        <w:t>:</w:t>
      </w:r>
      <w:r w:rsidRPr="00E72543">
        <w:rPr>
          <w:w w:val="0"/>
          <w:sz w:val="24"/>
          <w:lang w:val="ru-RU"/>
        </w:rPr>
        <w:t xml:space="preserve"> Пушкинский день России; </w:t>
      </w:r>
    </w:p>
    <w:p w14:paraId="471C58A0" w14:textId="77777777" w:rsidR="00DA6B05" w:rsidRPr="00E72543" w:rsidRDefault="00DA6B05" w:rsidP="00E72543">
      <w:pPr>
        <w:numPr>
          <w:ilvl w:val="0"/>
          <w:numId w:val="11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12 июня</w:t>
      </w:r>
      <w:r w:rsidRPr="00E72543">
        <w:rPr>
          <w:bCs/>
          <w:sz w:val="24"/>
          <w:lang w:val="ru-RU"/>
        </w:rPr>
        <w:t>:</w:t>
      </w:r>
      <w:r w:rsidRPr="00E72543">
        <w:rPr>
          <w:w w:val="0"/>
          <w:sz w:val="24"/>
          <w:lang w:val="ru-RU"/>
        </w:rPr>
        <w:t xml:space="preserve"> День России; </w:t>
      </w:r>
    </w:p>
    <w:p w14:paraId="2580BFAD" w14:textId="77777777" w:rsidR="00DA6B05" w:rsidRPr="00E72543" w:rsidRDefault="00DA6B05" w:rsidP="00E72543">
      <w:pPr>
        <w:numPr>
          <w:ilvl w:val="0"/>
          <w:numId w:val="11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22 июня</w:t>
      </w:r>
      <w:r w:rsidRPr="00E72543">
        <w:rPr>
          <w:bCs/>
          <w:sz w:val="24"/>
          <w:lang w:val="ru-RU"/>
        </w:rPr>
        <w:t>:</w:t>
      </w:r>
      <w:r w:rsidRPr="00E72543">
        <w:rPr>
          <w:w w:val="0"/>
          <w:sz w:val="24"/>
          <w:lang w:val="ru-RU"/>
        </w:rPr>
        <w:t xml:space="preserve"> День памяти и скорби; </w:t>
      </w:r>
    </w:p>
    <w:p w14:paraId="5746299C" w14:textId="77777777" w:rsidR="00DA6B05" w:rsidRPr="00E72543" w:rsidRDefault="00DA6B05" w:rsidP="00E72543">
      <w:pPr>
        <w:numPr>
          <w:ilvl w:val="0"/>
          <w:numId w:val="11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27 июня</w:t>
      </w:r>
      <w:r w:rsidRPr="00E72543">
        <w:rPr>
          <w:bCs/>
          <w:sz w:val="24"/>
          <w:lang w:val="ru-RU"/>
        </w:rPr>
        <w:t>:</w:t>
      </w:r>
      <w:r w:rsidRPr="00E72543">
        <w:rPr>
          <w:w w:val="0"/>
          <w:sz w:val="24"/>
          <w:lang w:val="ru-RU"/>
        </w:rPr>
        <w:t xml:space="preserve"> День молодежи.</w:t>
      </w:r>
    </w:p>
    <w:p w14:paraId="39B736BD" w14:textId="77777777" w:rsidR="00DA6B05" w:rsidRPr="00E72543" w:rsidRDefault="00DA6B05" w:rsidP="00E72543">
      <w:pPr>
        <w:tabs>
          <w:tab w:val="left" w:pos="993"/>
        </w:tabs>
        <w:wordWrap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 xml:space="preserve">Июль: </w:t>
      </w:r>
    </w:p>
    <w:p w14:paraId="6A811296" w14:textId="2138330A" w:rsidR="00577292" w:rsidRPr="00E72543" w:rsidRDefault="00DA6B05" w:rsidP="00E72543">
      <w:pPr>
        <w:numPr>
          <w:ilvl w:val="0"/>
          <w:numId w:val="12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8 июля</w:t>
      </w:r>
      <w:r w:rsidRPr="00E72543">
        <w:rPr>
          <w:bCs/>
          <w:sz w:val="24"/>
          <w:lang w:val="ru-RU"/>
        </w:rPr>
        <w:t>:</w:t>
      </w:r>
      <w:r w:rsidRPr="00E72543">
        <w:rPr>
          <w:w w:val="0"/>
          <w:sz w:val="24"/>
          <w:lang w:val="ru-RU"/>
        </w:rPr>
        <w:t xml:space="preserve"> День семьи, любви и верности.</w:t>
      </w:r>
    </w:p>
    <w:p w14:paraId="73E13BD5" w14:textId="044F1FBC" w:rsidR="00DA6B05" w:rsidRPr="00E72543" w:rsidRDefault="00DA6B05" w:rsidP="00E72543">
      <w:pPr>
        <w:tabs>
          <w:tab w:val="left" w:pos="993"/>
        </w:tabs>
        <w:wordWrap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 xml:space="preserve">Август: </w:t>
      </w:r>
    </w:p>
    <w:p w14:paraId="4877C835" w14:textId="77777777" w:rsidR="001C4B54" w:rsidRPr="00E72543" w:rsidRDefault="00DA6B05" w:rsidP="00E72543">
      <w:pPr>
        <w:numPr>
          <w:ilvl w:val="0"/>
          <w:numId w:val="13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22 августа</w:t>
      </w:r>
      <w:r w:rsidRPr="00E72543">
        <w:rPr>
          <w:bCs/>
          <w:sz w:val="24"/>
          <w:lang w:val="ru-RU"/>
        </w:rPr>
        <w:t>:</w:t>
      </w:r>
      <w:r w:rsidRPr="00E72543">
        <w:rPr>
          <w:w w:val="0"/>
          <w:sz w:val="24"/>
          <w:lang w:val="ru-RU"/>
        </w:rPr>
        <w:t xml:space="preserve"> День Государственного флага Российской Федерации; </w:t>
      </w:r>
    </w:p>
    <w:p w14:paraId="35802B47" w14:textId="36487318" w:rsidR="00B15A17" w:rsidRPr="00E72543" w:rsidRDefault="00DA6B05" w:rsidP="00E72543">
      <w:pPr>
        <w:numPr>
          <w:ilvl w:val="0"/>
          <w:numId w:val="13"/>
        </w:numPr>
        <w:tabs>
          <w:tab w:val="left" w:pos="993"/>
        </w:tabs>
        <w:wordWrap/>
        <w:ind w:left="0" w:firstLine="709"/>
        <w:rPr>
          <w:w w:val="0"/>
          <w:sz w:val="24"/>
          <w:lang w:val="ru-RU"/>
        </w:rPr>
      </w:pPr>
      <w:r w:rsidRPr="00E72543">
        <w:rPr>
          <w:w w:val="0"/>
          <w:sz w:val="24"/>
          <w:lang w:val="ru-RU"/>
        </w:rPr>
        <w:t>23 августа</w:t>
      </w:r>
      <w:r w:rsidRPr="00E72543">
        <w:rPr>
          <w:bCs/>
          <w:sz w:val="24"/>
          <w:lang w:val="ru-RU"/>
        </w:rPr>
        <w:t>:</w:t>
      </w:r>
      <w:r w:rsidRPr="00E72543">
        <w:rPr>
          <w:w w:val="0"/>
          <w:sz w:val="24"/>
          <w:lang w:val="ru-RU"/>
        </w:rPr>
        <w:t xml:space="preserve"> День воинской славы России.  </w:t>
      </w:r>
    </w:p>
    <w:p w14:paraId="33EF16A7" w14:textId="77777777" w:rsidR="001C4B54" w:rsidRPr="00E72543" w:rsidRDefault="001C4B54" w:rsidP="00E72543">
      <w:pPr>
        <w:keepNext/>
        <w:keepLines/>
        <w:tabs>
          <w:tab w:val="left" w:pos="993"/>
        </w:tabs>
        <w:wordWrap/>
        <w:autoSpaceDE/>
        <w:autoSpaceDN/>
        <w:rPr>
          <w:w w:val="0"/>
          <w:sz w:val="24"/>
          <w:lang w:val="ru-RU"/>
        </w:rPr>
      </w:pPr>
    </w:p>
    <w:p w14:paraId="7644DE47" w14:textId="77777777" w:rsidR="001C4B54" w:rsidRPr="00E72543" w:rsidRDefault="001C4B54" w:rsidP="00E72543">
      <w:pPr>
        <w:keepNext/>
        <w:keepLines/>
        <w:tabs>
          <w:tab w:val="left" w:pos="993"/>
        </w:tabs>
        <w:wordWrap/>
        <w:autoSpaceDE/>
        <w:autoSpaceDN/>
        <w:rPr>
          <w:b/>
          <w:bCs/>
          <w:color w:val="000000"/>
          <w:w w:val="0"/>
          <w:sz w:val="24"/>
          <w:lang w:val="ru-RU"/>
        </w:rPr>
      </w:pPr>
    </w:p>
    <w:sectPr w:rsidR="001C4B54" w:rsidRPr="00E72543" w:rsidSect="005B2527">
      <w:footerReference w:type="default" r:id="rId14"/>
      <w:pgSz w:w="11900" w:h="16840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F03AF" w14:textId="77777777" w:rsidR="007C15B4" w:rsidRDefault="007C15B4" w:rsidP="00E56EEA">
      <w:r>
        <w:separator/>
      </w:r>
    </w:p>
  </w:endnote>
  <w:endnote w:type="continuationSeparator" w:id="0">
    <w:p w14:paraId="5BE896E2" w14:textId="77777777" w:rsidR="007C15B4" w:rsidRDefault="007C15B4" w:rsidP="00E5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3726260"/>
      <w:docPartObj>
        <w:docPartGallery w:val="Page Numbers (Bottom of Page)"/>
        <w:docPartUnique/>
      </w:docPartObj>
    </w:sdtPr>
    <w:sdtEndPr/>
    <w:sdtContent>
      <w:p w14:paraId="232F6E6B" w14:textId="77777777" w:rsidR="00696843" w:rsidRDefault="00696843">
        <w:pPr>
          <w:pStyle w:val="af8"/>
          <w:jc w:val="right"/>
        </w:pPr>
      </w:p>
      <w:p w14:paraId="721EAC2C" w14:textId="56DB78B9" w:rsidR="00696843" w:rsidRDefault="00696843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DDF" w:rsidRPr="00C64DDF">
          <w:rPr>
            <w:noProof/>
            <w:lang w:val="ru-RU"/>
          </w:rPr>
          <w:t>21</w:t>
        </w:r>
        <w:r>
          <w:fldChar w:fldCharType="end"/>
        </w:r>
      </w:p>
    </w:sdtContent>
  </w:sdt>
  <w:p w14:paraId="414494F5" w14:textId="77777777" w:rsidR="00696843" w:rsidRPr="005B2527" w:rsidRDefault="00696843">
    <w:pPr>
      <w:pStyle w:val="af8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916FC" w14:textId="77777777" w:rsidR="007C15B4" w:rsidRDefault="007C15B4" w:rsidP="00E56EEA">
      <w:r>
        <w:separator/>
      </w:r>
    </w:p>
  </w:footnote>
  <w:footnote w:type="continuationSeparator" w:id="0">
    <w:p w14:paraId="10A15C33" w14:textId="77777777" w:rsidR="007C15B4" w:rsidRDefault="007C15B4" w:rsidP="00E56EEA">
      <w:r>
        <w:continuationSeparator/>
      </w:r>
    </w:p>
  </w:footnote>
  <w:footnote w:id="1">
    <w:p w14:paraId="3E5CD880" w14:textId="103BA58E" w:rsidR="00696843" w:rsidRPr="00EF5751" w:rsidRDefault="00696843" w:rsidP="00A63D7F">
      <w:pPr>
        <w:pStyle w:val="a5"/>
        <w:jc w:val="both"/>
      </w:pPr>
      <w:r w:rsidRPr="00EF5751">
        <w:rPr>
          <w:rStyle w:val="a7"/>
        </w:rPr>
        <w:footnoteRef/>
      </w:r>
      <w:r w:rsidRPr="00EF5751">
        <w:t xml:space="preserve"> </w:t>
      </w:r>
      <w:r w:rsidRPr="00A66919">
        <w:t>Федеральный закон от 29.12.2012</w:t>
      </w:r>
      <w:r w:rsidRPr="00EF5751">
        <w:t xml:space="preserve"> № 273-ФЗ «Об образовании в Российской Федерации, (ст. 2, п. 2)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1" w15:restartNumberingAfterBreak="0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 w15:restartNumberingAfterBreak="0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3F636920"/>
    <w:multiLevelType w:val="hybridMultilevel"/>
    <w:tmpl w:val="36525F0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541152FF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8" w15:restartNumberingAfterBreak="0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4"/>
  </w:num>
  <w:num w:numId="4">
    <w:abstractNumId w:val="28"/>
  </w:num>
  <w:num w:numId="5">
    <w:abstractNumId w:val="19"/>
  </w:num>
  <w:num w:numId="6">
    <w:abstractNumId w:val="11"/>
  </w:num>
  <w:num w:numId="7">
    <w:abstractNumId w:val="0"/>
  </w:num>
  <w:num w:numId="8">
    <w:abstractNumId w:val="23"/>
  </w:num>
  <w:num w:numId="9">
    <w:abstractNumId w:val="10"/>
  </w:num>
  <w:num w:numId="10">
    <w:abstractNumId w:val="8"/>
  </w:num>
  <w:num w:numId="11">
    <w:abstractNumId w:val="2"/>
  </w:num>
  <w:num w:numId="12">
    <w:abstractNumId w:val="25"/>
  </w:num>
  <w:num w:numId="13">
    <w:abstractNumId w:val="27"/>
  </w:num>
  <w:num w:numId="14">
    <w:abstractNumId w:val="1"/>
  </w:num>
  <w:num w:numId="15">
    <w:abstractNumId w:val="13"/>
  </w:num>
  <w:num w:numId="16">
    <w:abstractNumId w:val="26"/>
  </w:num>
  <w:num w:numId="17">
    <w:abstractNumId w:val="17"/>
  </w:num>
  <w:num w:numId="18">
    <w:abstractNumId w:val="5"/>
  </w:num>
  <w:num w:numId="19">
    <w:abstractNumId w:val="7"/>
  </w:num>
  <w:num w:numId="20">
    <w:abstractNumId w:val="18"/>
  </w:num>
  <w:num w:numId="21">
    <w:abstractNumId w:val="20"/>
  </w:num>
  <w:num w:numId="22">
    <w:abstractNumId w:val="6"/>
  </w:num>
  <w:num w:numId="23">
    <w:abstractNumId w:val="21"/>
  </w:num>
  <w:num w:numId="24">
    <w:abstractNumId w:val="16"/>
  </w:num>
  <w:num w:numId="25">
    <w:abstractNumId w:val="4"/>
  </w:num>
  <w:num w:numId="26">
    <w:abstractNumId w:val="12"/>
  </w:num>
  <w:num w:numId="27">
    <w:abstractNumId w:val="3"/>
  </w:num>
  <w:num w:numId="28">
    <w:abstractNumId w:val="22"/>
  </w:num>
  <w:num w:numId="29">
    <w:abstractNumId w:val="1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EA"/>
    <w:rsid w:val="00001A2C"/>
    <w:rsid w:val="00005CD9"/>
    <w:rsid w:val="000136C9"/>
    <w:rsid w:val="000203BF"/>
    <w:rsid w:val="00025392"/>
    <w:rsid w:val="00031EA0"/>
    <w:rsid w:val="00043673"/>
    <w:rsid w:val="00047FE6"/>
    <w:rsid w:val="00053050"/>
    <w:rsid w:val="00054D3E"/>
    <w:rsid w:val="00054FC8"/>
    <w:rsid w:val="0005503E"/>
    <w:rsid w:val="000559FE"/>
    <w:rsid w:val="00061DC7"/>
    <w:rsid w:val="00084B40"/>
    <w:rsid w:val="00093583"/>
    <w:rsid w:val="000A16FF"/>
    <w:rsid w:val="000A263E"/>
    <w:rsid w:val="000A479A"/>
    <w:rsid w:val="000A5DD7"/>
    <w:rsid w:val="000B0504"/>
    <w:rsid w:val="000B1563"/>
    <w:rsid w:val="000B287F"/>
    <w:rsid w:val="000B5DB7"/>
    <w:rsid w:val="000C08EE"/>
    <w:rsid w:val="000C76E2"/>
    <w:rsid w:val="000D12FC"/>
    <w:rsid w:val="000E11D3"/>
    <w:rsid w:val="000E1783"/>
    <w:rsid w:val="000E21BE"/>
    <w:rsid w:val="000E65AC"/>
    <w:rsid w:val="000F1EA0"/>
    <w:rsid w:val="000F63F3"/>
    <w:rsid w:val="00100C85"/>
    <w:rsid w:val="0010130B"/>
    <w:rsid w:val="00101801"/>
    <w:rsid w:val="00103AC1"/>
    <w:rsid w:val="001044EB"/>
    <w:rsid w:val="00106F68"/>
    <w:rsid w:val="0012220C"/>
    <w:rsid w:val="001242AE"/>
    <w:rsid w:val="00126E72"/>
    <w:rsid w:val="0012737F"/>
    <w:rsid w:val="00130C21"/>
    <w:rsid w:val="001377A5"/>
    <w:rsid w:val="001406A3"/>
    <w:rsid w:val="00141208"/>
    <w:rsid w:val="00144D6F"/>
    <w:rsid w:val="001457FD"/>
    <w:rsid w:val="0014722C"/>
    <w:rsid w:val="0015272E"/>
    <w:rsid w:val="0016481F"/>
    <w:rsid w:val="00172326"/>
    <w:rsid w:val="00173C3F"/>
    <w:rsid w:val="0017558D"/>
    <w:rsid w:val="001816CF"/>
    <w:rsid w:val="00187396"/>
    <w:rsid w:val="001917E6"/>
    <w:rsid w:val="00192832"/>
    <w:rsid w:val="001A482B"/>
    <w:rsid w:val="001A7343"/>
    <w:rsid w:val="001C0827"/>
    <w:rsid w:val="001C4B54"/>
    <w:rsid w:val="001D0883"/>
    <w:rsid w:val="001D2DF8"/>
    <w:rsid w:val="001D66A1"/>
    <w:rsid w:val="001D7AC4"/>
    <w:rsid w:val="001E1514"/>
    <w:rsid w:val="001E4A1C"/>
    <w:rsid w:val="001F769F"/>
    <w:rsid w:val="002178FA"/>
    <w:rsid w:val="0023363F"/>
    <w:rsid w:val="00234A46"/>
    <w:rsid w:val="00251427"/>
    <w:rsid w:val="0026425E"/>
    <w:rsid w:val="002719B0"/>
    <w:rsid w:val="00273AF7"/>
    <w:rsid w:val="00275EF5"/>
    <w:rsid w:val="00277B0E"/>
    <w:rsid w:val="00295D54"/>
    <w:rsid w:val="002A04AD"/>
    <w:rsid w:val="002A3D18"/>
    <w:rsid w:val="002B036C"/>
    <w:rsid w:val="002B0B74"/>
    <w:rsid w:val="002B7710"/>
    <w:rsid w:val="002C4FB7"/>
    <w:rsid w:val="002D09CD"/>
    <w:rsid w:val="002D2F63"/>
    <w:rsid w:val="002D6B5A"/>
    <w:rsid w:val="002E63DC"/>
    <w:rsid w:val="002F79CB"/>
    <w:rsid w:val="002F7E58"/>
    <w:rsid w:val="003052ED"/>
    <w:rsid w:val="003101B2"/>
    <w:rsid w:val="003132B8"/>
    <w:rsid w:val="0031582A"/>
    <w:rsid w:val="003169D0"/>
    <w:rsid w:val="00335931"/>
    <w:rsid w:val="003401A9"/>
    <w:rsid w:val="00341EC4"/>
    <w:rsid w:val="00342F84"/>
    <w:rsid w:val="0035014F"/>
    <w:rsid w:val="00351339"/>
    <w:rsid w:val="00351EC0"/>
    <w:rsid w:val="003526F2"/>
    <w:rsid w:val="003712D0"/>
    <w:rsid w:val="003726BC"/>
    <w:rsid w:val="0038245E"/>
    <w:rsid w:val="0038788B"/>
    <w:rsid w:val="00392407"/>
    <w:rsid w:val="00396934"/>
    <w:rsid w:val="003A05D1"/>
    <w:rsid w:val="003A3FD3"/>
    <w:rsid w:val="003C1C9C"/>
    <w:rsid w:val="003C5D21"/>
    <w:rsid w:val="003C63DA"/>
    <w:rsid w:val="003D5F39"/>
    <w:rsid w:val="003D7DE1"/>
    <w:rsid w:val="003E2254"/>
    <w:rsid w:val="003E3D3B"/>
    <w:rsid w:val="003E7461"/>
    <w:rsid w:val="003F03B7"/>
    <w:rsid w:val="003F096E"/>
    <w:rsid w:val="003F23C7"/>
    <w:rsid w:val="003F2732"/>
    <w:rsid w:val="00415027"/>
    <w:rsid w:val="00416062"/>
    <w:rsid w:val="00416DE6"/>
    <w:rsid w:val="00425115"/>
    <w:rsid w:val="00425B37"/>
    <w:rsid w:val="00426B77"/>
    <w:rsid w:val="00430D44"/>
    <w:rsid w:val="004339BE"/>
    <w:rsid w:val="004343BE"/>
    <w:rsid w:val="00434D05"/>
    <w:rsid w:val="0044657F"/>
    <w:rsid w:val="00454712"/>
    <w:rsid w:val="0046185E"/>
    <w:rsid w:val="004707D9"/>
    <w:rsid w:val="0047126B"/>
    <w:rsid w:val="004745B2"/>
    <w:rsid w:val="00480C8A"/>
    <w:rsid w:val="00481702"/>
    <w:rsid w:val="00482079"/>
    <w:rsid w:val="00485140"/>
    <w:rsid w:val="0048597C"/>
    <w:rsid w:val="004863E4"/>
    <w:rsid w:val="00493D59"/>
    <w:rsid w:val="004946C8"/>
    <w:rsid w:val="00494ADF"/>
    <w:rsid w:val="00496497"/>
    <w:rsid w:val="004A587A"/>
    <w:rsid w:val="004A735D"/>
    <w:rsid w:val="004A79BE"/>
    <w:rsid w:val="004B20BA"/>
    <w:rsid w:val="004B29C1"/>
    <w:rsid w:val="004B46B6"/>
    <w:rsid w:val="004C0E5B"/>
    <w:rsid w:val="004C14FF"/>
    <w:rsid w:val="004C4DED"/>
    <w:rsid w:val="004C7ABA"/>
    <w:rsid w:val="004D02DC"/>
    <w:rsid w:val="004D14A7"/>
    <w:rsid w:val="004D205F"/>
    <w:rsid w:val="004D72A3"/>
    <w:rsid w:val="004E0A66"/>
    <w:rsid w:val="004F07FB"/>
    <w:rsid w:val="004F534C"/>
    <w:rsid w:val="00501650"/>
    <w:rsid w:val="00501BFC"/>
    <w:rsid w:val="0051654B"/>
    <w:rsid w:val="00520D04"/>
    <w:rsid w:val="005242EA"/>
    <w:rsid w:val="005311BC"/>
    <w:rsid w:val="00533B14"/>
    <w:rsid w:val="00536634"/>
    <w:rsid w:val="005412A2"/>
    <w:rsid w:val="00546565"/>
    <w:rsid w:val="005570FE"/>
    <w:rsid w:val="005642BB"/>
    <w:rsid w:val="00572017"/>
    <w:rsid w:val="00576151"/>
    <w:rsid w:val="00577292"/>
    <w:rsid w:val="005812CD"/>
    <w:rsid w:val="005817D7"/>
    <w:rsid w:val="0058259C"/>
    <w:rsid w:val="00582847"/>
    <w:rsid w:val="005850E8"/>
    <w:rsid w:val="0059001C"/>
    <w:rsid w:val="005934B3"/>
    <w:rsid w:val="00595F9E"/>
    <w:rsid w:val="005A2E0C"/>
    <w:rsid w:val="005A3223"/>
    <w:rsid w:val="005A71F1"/>
    <w:rsid w:val="005B0E37"/>
    <w:rsid w:val="005B2527"/>
    <w:rsid w:val="005C2F80"/>
    <w:rsid w:val="005C4BA3"/>
    <w:rsid w:val="005D0134"/>
    <w:rsid w:val="005D03BF"/>
    <w:rsid w:val="005D0548"/>
    <w:rsid w:val="005F47F8"/>
    <w:rsid w:val="005F65F5"/>
    <w:rsid w:val="005F6611"/>
    <w:rsid w:val="005F6BFE"/>
    <w:rsid w:val="00601084"/>
    <w:rsid w:val="00602000"/>
    <w:rsid w:val="00604665"/>
    <w:rsid w:val="00605722"/>
    <w:rsid w:val="006067B1"/>
    <w:rsid w:val="00614365"/>
    <w:rsid w:val="00615FEB"/>
    <w:rsid w:val="006173F6"/>
    <w:rsid w:val="00620B38"/>
    <w:rsid w:val="006242FA"/>
    <w:rsid w:val="00627732"/>
    <w:rsid w:val="00644E52"/>
    <w:rsid w:val="00661BF8"/>
    <w:rsid w:val="006640F1"/>
    <w:rsid w:val="00667404"/>
    <w:rsid w:val="00674999"/>
    <w:rsid w:val="00675912"/>
    <w:rsid w:val="00676BD7"/>
    <w:rsid w:val="00681001"/>
    <w:rsid w:val="00684F98"/>
    <w:rsid w:val="0069132C"/>
    <w:rsid w:val="00696843"/>
    <w:rsid w:val="006A29C4"/>
    <w:rsid w:val="006A2A29"/>
    <w:rsid w:val="006B37BA"/>
    <w:rsid w:val="006C42E9"/>
    <w:rsid w:val="006D2F56"/>
    <w:rsid w:val="006D3D85"/>
    <w:rsid w:val="006D3F14"/>
    <w:rsid w:val="006E27F7"/>
    <w:rsid w:val="006F5829"/>
    <w:rsid w:val="0070063F"/>
    <w:rsid w:val="00706549"/>
    <w:rsid w:val="007160D5"/>
    <w:rsid w:val="0072665D"/>
    <w:rsid w:val="007271F0"/>
    <w:rsid w:val="007305A0"/>
    <w:rsid w:val="0073319E"/>
    <w:rsid w:val="00736EAE"/>
    <w:rsid w:val="00737102"/>
    <w:rsid w:val="007400D6"/>
    <w:rsid w:val="007417E8"/>
    <w:rsid w:val="00741859"/>
    <w:rsid w:val="00741B01"/>
    <w:rsid w:val="00745F45"/>
    <w:rsid w:val="007514F1"/>
    <w:rsid w:val="00753A44"/>
    <w:rsid w:val="0076205B"/>
    <w:rsid w:val="00765FA8"/>
    <w:rsid w:val="0076717C"/>
    <w:rsid w:val="00783FA5"/>
    <w:rsid w:val="007855F9"/>
    <w:rsid w:val="007A1AB8"/>
    <w:rsid w:val="007A2D20"/>
    <w:rsid w:val="007A3B99"/>
    <w:rsid w:val="007A4CCC"/>
    <w:rsid w:val="007A62EF"/>
    <w:rsid w:val="007C0A98"/>
    <w:rsid w:val="007C1152"/>
    <w:rsid w:val="007C15B4"/>
    <w:rsid w:val="007C1B47"/>
    <w:rsid w:val="007C3159"/>
    <w:rsid w:val="007C69D9"/>
    <w:rsid w:val="007C79C6"/>
    <w:rsid w:val="007C7CB5"/>
    <w:rsid w:val="007D2111"/>
    <w:rsid w:val="007E194F"/>
    <w:rsid w:val="007E2374"/>
    <w:rsid w:val="007E2725"/>
    <w:rsid w:val="007F6A55"/>
    <w:rsid w:val="00800EA8"/>
    <w:rsid w:val="0080201F"/>
    <w:rsid w:val="00804CD5"/>
    <w:rsid w:val="008156C8"/>
    <w:rsid w:val="0081637B"/>
    <w:rsid w:val="0082456D"/>
    <w:rsid w:val="008308C7"/>
    <w:rsid w:val="0083219A"/>
    <w:rsid w:val="00832FC2"/>
    <w:rsid w:val="008342C0"/>
    <w:rsid w:val="008354E2"/>
    <w:rsid w:val="00840E06"/>
    <w:rsid w:val="00843303"/>
    <w:rsid w:val="00845E95"/>
    <w:rsid w:val="008528B8"/>
    <w:rsid w:val="00852C2A"/>
    <w:rsid w:val="008547C7"/>
    <w:rsid w:val="00861141"/>
    <w:rsid w:val="008632E7"/>
    <w:rsid w:val="008677AA"/>
    <w:rsid w:val="0087045E"/>
    <w:rsid w:val="008727F6"/>
    <w:rsid w:val="00875BA7"/>
    <w:rsid w:val="00876B04"/>
    <w:rsid w:val="0088328A"/>
    <w:rsid w:val="00886FEA"/>
    <w:rsid w:val="00897D06"/>
    <w:rsid w:val="008A23D5"/>
    <w:rsid w:val="008A505D"/>
    <w:rsid w:val="008A7500"/>
    <w:rsid w:val="008B5727"/>
    <w:rsid w:val="008B7BD3"/>
    <w:rsid w:val="008C6EAC"/>
    <w:rsid w:val="008D1DD1"/>
    <w:rsid w:val="008D25CA"/>
    <w:rsid w:val="008E0D3C"/>
    <w:rsid w:val="00900685"/>
    <w:rsid w:val="00913680"/>
    <w:rsid w:val="00920126"/>
    <w:rsid w:val="00925B77"/>
    <w:rsid w:val="00931C48"/>
    <w:rsid w:val="009426A2"/>
    <w:rsid w:val="00944241"/>
    <w:rsid w:val="00951F43"/>
    <w:rsid w:val="009607B3"/>
    <w:rsid w:val="00963C49"/>
    <w:rsid w:val="00963DC2"/>
    <w:rsid w:val="009664B5"/>
    <w:rsid w:val="009664F9"/>
    <w:rsid w:val="00966BC6"/>
    <w:rsid w:val="00976A3C"/>
    <w:rsid w:val="0098055B"/>
    <w:rsid w:val="009811EF"/>
    <w:rsid w:val="00982598"/>
    <w:rsid w:val="009868C5"/>
    <w:rsid w:val="00986B6A"/>
    <w:rsid w:val="00994583"/>
    <w:rsid w:val="009A1276"/>
    <w:rsid w:val="009A4C1A"/>
    <w:rsid w:val="009C2535"/>
    <w:rsid w:val="009C46B7"/>
    <w:rsid w:val="009C49C6"/>
    <w:rsid w:val="009C7D29"/>
    <w:rsid w:val="009D4897"/>
    <w:rsid w:val="009E794D"/>
    <w:rsid w:val="00A06C0C"/>
    <w:rsid w:val="00A12EE8"/>
    <w:rsid w:val="00A156AB"/>
    <w:rsid w:val="00A16E44"/>
    <w:rsid w:val="00A20E33"/>
    <w:rsid w:val="00A25B15"/>
    <w:rsid w:val="00A36869"/>
    <w:rsid w:val="00A37C5C"/>
    <w:rsid w:val="00A413AD"/>
    <w:rsid w:val="00A41A36"/>
    <w:rsid w:val="00A42D46"/>
    <w:rsid w:val="00A43ABB"/>
    <w:rsid w:val="00A62730"/>
    <w:rsid w:val="00A62F3C"/>
    <w:rsid w:val="00A63D7F"/>
    <w:rsid w:val="00A664FA"/>
    <w:rsid w:val="00A66919"/>
    <w:rsid w:val="00A71001"/>
    <w:rsid w:val="00A77180"/>
    <w:rsid w:val="00A8119B"/>
    <w:rsid w:val="00A90680"/>
    <w:rsid w:val="00A922BD"/>
    <w:rsid w:val="00A927AB"/>
    <w:rsid w:val="00A977EA"/>
    <w:rsid w:val="00AA6202"/>
    <w:rsid w:val="00AA7982"/>
    <w:rsid w:val="00AC198C"/>
    <w:rsid w:val="00AC4C45"/>
    <w:rsid w:val="00AD38DA"/>
    <w:rsid w:val="00AD79E1"/>
    <w:rsid w:val="00AE0BB2"/>
    <w:rsid w:val="00AE7779"/>
    <w:rsid w:val="00AF0E93"/>
    <w:rsid w:val="00AF6A45"/>
    <w:rsid w:val="00AF6FB5"/>
    <w:rsid w:val="00B10508"/>
    <w:rsid w:val="00B15A17"/>
    <w:rsid w:val="00B16A06"/>
    <w:rsid w:val="00B242BA"/>
    <w:rsid w:val="00B26B62"/>
    <w:rsid w:val="00B311AE"/>
    <w:rsid w:val="00B31497"/>
    <w:rsid w:val="00B356D1"/>
    <w:rsid w:val="00B3657B"/>
    <w:rsid w:val="00B459E5"/>
    <w:rsid w:val="00B5395D"/>
    <w:rsid w:val="00B54C00"/>
    <w:rsid w:val="00B63E06"/>
    <w:rsid w:val="00B7225F"/>
    <w:rsid w:val="00B72CCE"/>
    <w:rsid w:val="00B73BF9"/>
    <w:rsid w:val="00B76D1E"/>
    <w:rsid w:val="00B80487"/>
    <w:rsid w:val="00B823FA"/>
    <w:rsid w:val="00B90EB2"/>
    <w:rsid w:val="00B9227D"/>
    <w:rsid w:val="00B92D7D"/>
    <w:rsid w:val="00B941AE"/>
    <w:rsid w:val="00BA5E42"/>
    <w:rsid w:val="00BA6E6A"/>
    <w:rsid w:val="00BB36BB"/>
    <w:rsid w:val="00BB471D"/>
    <w:rsid w:val="00BC30B4"/>
    <w:rsid w:val="00BD05A6"/>
    <w:rsid w:val="00BD7318"/>
    <w:rsid w:val="00BE2884"/>
    <w:rsid w:val="00BF59C1"/>
    <w:rsid w:val="00C002EA"/>
    <w:rsid w:val="00C01245"/>
    <w:rsid w:val="00C05A76"/>
    <w:rsid w:val="00C07501"/>
    <w:rsid w:val="00C102FD"/>
    <w:rsid w:val="00C17004"/>
    <w:rsid w:val="00C21FE9"/>
    <w:rsid w:val="00C24913"/>
    <w:rsid w:val="00C25993"/>
    <w:rsid w:val="00C268D5"/>
    <w:rsid w:val="00C30B69"/>
    <w:rsid w:val="00C3106F"/>
    <w:rsid w:val="00C33217"/>
    <w:rsid w:val="00C3323E"/>
    <w:rsid w:val="00C341DF"/>
    <w:rsid w:val="00C345CB"/>
    <w:rsid w:val="00C42679"/>
    <w:rsid w:val="00C45F3B"/>
    <w:rsid w:val="00C51F21"/>
    <w:rsid w:val="00C57A6D"/>
    <w:rsid w:val="00C64DDF"/>
    <w:rsid w:val="00C65244"/>
    <w:rsid w:val="00C66B44"/>
    <w:rsid w:val="00C67852"/>
    <w:rsid w:val="00C72246"/>
    <w:rsid w:val="00C83152"/>
    <w:rsid w:val="00C94C99"/>
    <w:rsid w:val="00CA0792"/>
    <w:rsid w:val="00CA26D9"/>
    <w:rsid w:val="00CA464A"/>
    <w:rsid w:val="00CA790C"/>
    <w:rsid w:val="00CB4D83"/>
    <w:rsid w:val="00CB5C25"/>
    <w:rsid w:val="00CB6738"/>
    <w:rsid w:val="00CB7D56"/>
    <w:rsid w:val="00CC206B"/>
    <w:rsid w:val="00CC5A31"/>
    <w:rsid w:val="00CD2336"/>
    <w:rsid w:val="00CD2C27"/>
    <w:rsid w:val="00CD58E5"/>
    <w:rsid w:val="00CE115B"/>
    <w:rsid w:val="00CE7803"/>
    <w:rsid w:val="00D04175"/>
    <w:rsid w:val="00D125BA"/>
    <w:rsid w:val="00D161B8"/>
    <w:rsid w:val="00D20112"/>
    <w:rsid w:val="00D23EA1"/>
    <w:rsid w:val="00D274FC"/>
    <w:rsid w:val="00D323B3"/>
    <w:rsid w:val="00D3471B"/>
    <w:rsid w:val="00D565C0"/>
    <w:rsid w:val="00D573DA"/>
    <w:rsid w:val="00D61495"/>
    <w:rsid w:val="00D64A60"/>
    <w:rsid w:val="00D702D9"/>
    <w:rsid w:val="00D745A7"/>
    <w:rsid w:val="00D8124A"/>
    <w:rsid w:val="00D95094"/>
    <w:rsid w:val="00DA2328"/>
    <w:rsid w:val="00DA2B8C"/>
    <w:rsid w:val="00DA6B05"/>
    <w:rsid w:val="00DA7F88"/>
    <w:rsid w:val="00DB2196"/>
    <w:rsid w:val="00DB3AFA"/>
    <w:rsid w:val="00DB5D2C"/>
    <w:rsid w:val="00DB5ECE"/>
    <w:rsid w:val="00DC1260"/>
    <w:rsid w:val="00DC21B7"/>
    <w:rsid w:val="00DD0366"/>
    <w:rsid w:val="00DD1E40"/>
    <w:rsid w:val="00DD37EB"/>
    <w:rsid w:val="00DD67E9"/>
    <w:rsid w:val="00DE296C"/>
    <w:rsid w:val="00DF4D00"/>
    <w:rsid w:val="00E00B27"/>
    <w:rsid w:val="00E076E1"/>
    <w:rsid w:val="00E10DC2"/>
    <w:rsid w:val="00E16693"/>
    <w:rsid w:val="00E206E6"/>
    <w:rsid w:val="00E21543"/>
    <w:rsid w:val="00E22DAC"/>
    <w:rsid w:val="00E272EF"/>
    <w:rsid w:val="00E30BCC"/>
    <w:rsid w:val="00E34760"/>
    <w:rsid w:val="00E415BA"/>
    <w:rsid w:val="00E45F0A"/>
    <w:rsid w:val="00E53DEB"/>
    <w:rsid w:val="00E56EEA"/>
    <w:rsid w:val="00E61A63"/>
    <w:rsid w:val="00E64A70"/>
    <w:rsid w:val="00E65D13"/>
    <w:rsid w:val="00E7010B"/>
    <w:rsid w:val="00E702E3"/>
    <w:rsid w:val="00E72543"/>
    <w:rsid w:val="00E95BA5"/>
    <w:rsid w:val="00EC21EE"/>
    <w:rsid w:val="00EC7063"/>
    <w:rsid w:val="00ED5D53"/>
    <w:rsid w:val="00ED7CD9"/>
    <w:rsid w:val="00EE6840"/>
    <w:rsid w:val="00EF350A"/>
    <w:rsid w:val="00EF3C62"/>
    <w:rsid w:val="00EF3F20"/>
    <w:rsid w:val="00EF5751"/>
    <w:rsid w:val="00F045C3"/>
    <w:rsid w:val="00F11239"/>
    <w:rsid w:val="00F13226"/>
    <w:rsid w:val="00F201D8"/>
    <w:rsid w:val="00F35F7B"/>
    <w:rsid w:val="00F36D06"/>
    <w:rsid w:val="00F37390"/>
    <w:rsid w:val="00F4009B"/>
    <w:rsid w:val="00F4394E"/>
    <w:rsid w:val="00F479C6"/>
    <w:rsid w:val="00F505C9"/>
    <w:rsid w:val="00F51146"/>
    <w:rsid w:val="00F519EF"/>
    <w:rsid w:val="00F62511"/>
    <w:rsid w:val="00F63404"/>
    <w:rsid w:val="00F72A1F"/>
    <w:rsid w:val="00F72E9A"/>
    <w:rsid w:val="00F75DA5"/>
    <w:rsid w:val="00F76D49"/>
    <w:rsid w:val="00F83F5E"/>
    <w:rsid w:val="00F844C0"/>
    <w:rsid w:val="00F87394"/>
    <w:rsid w:val="00F87937"/>
    <w:rsid w:val="00F960BF"/>
    <w:rsid w:val="00FA254A"/>
    <w:rsid w:val="00FB1AD7"/>
    <w:rsid w:val="00FB2D7E"/>
    <w:rsid w:val="00FB363B"/>
    <w:rsid w:val="00FB3741"/>
    <w:rsid w:val="00FB5271"/>
    <w:rsid w:val="00FB5A32"/>
    <w:rsid w:val="00FC2614"/>
    <w:rsid w:val="00FD0770"/>
    <w:rsid w:val="00FD6BB6"/>
    <w:rsid w:val="00FE0568"/>
    <w:rsid w:val="00FE161D"/>
    <w:rsid w:val="00FE68FF"/>
    <w:rsid w:val="00FF0177"/>
    <w:rsid w:val="00FF37A4"/>
    <w:rsid w:val="00FF62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55E6"/>
  <w15:docId w15:val="{73253954-04A9-461E-8DB2-2A3C1123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1D8"/>
    <w:pPr>
      <w:widowControl w:val="0"/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E56EEA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56EEA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34"/>
    <w:qFormat/>
    <w:rsid w:val="00E56EEA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E56EE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56EEA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uiPriority w:val="99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56EEA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E56EEA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E56EE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6E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af4">
    <w:basedOn w:val="a"/>
    <w:next w:val="af5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99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Верхний колонтитул Знак"/>
    <w:basedOn w:val="a0"/>
    <w:link w:val="af6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a">
    <w:name w:val="Table Grid"/>
    <w:basedOn w:val="a1"/>
    <w:uiPriority w:val="5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b">
    <w:name w:val="Strong"/>
    <w:uiPriority w:val="22"/>
    <w:qFormat/>
    <w:rsid w:val="00E56EEA"/>
    <w:rPr>
      <w:rFonts w:cs="Times New Roman"/>
      <w:b/>
    </w:rPr>
  </w:style>
  <w:style w:type="paragraph" w:styleId="afc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d">
    <w:name w:val="Гипертекстовая ссылка"/>
    <w:uiPriority w:val="99"/>
    <w:rsid w:val="00E56EEA"/>
    <w:rPr>
      <w:color w:val="106BBE"/>
    </w:rPr>
  </w:style>
  <w:style w:type="character" w:customStyle="1" w:styleId="afe">
    <w:name w:val="Цветовое выделение"/>
    <w:uiPriority w:val="99"/>
    <w:rsid w:val="00E56EEA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f">
    <w:name w:val="Символ сноски"/>
    <w:rsid w:val="00E56EEA"/>
    <w:rPr>
      <w:vertAlign w:val="superscript"/>
    </w:rPr>
  </w:style>
  <w:style w:type="paragraph" w:styleId="aff0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qFormat/>
    <w:rsid w:val="00E56EEA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1">
    <w:name w:val="Hyperlink"/>
    <w:uiPriority w:val="99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2">
    <w:name w:val="Основной текст_"/>
    <w:link w:val="14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2"/>
    <w:rsid w:val="00E56EEA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E56EEA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E56EEA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E56EEA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5">
    <w:name w:val="Normal (Web)"/>
    <w:basedOn w:val="a"/>
    <w:uiPriority w:val="99"/>
    <w:unhideWhenUsed/>
    <w:rsid w:val="00E56EEA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a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"/>
    <w:next w:val="a"/>
    <w:autoRedefine/>
    <w:uiPriority w:val="39"/>
    <w:unhideWhenUsed/>
    <w:qFormat/>
    <w:rsid w:val="00ED5D53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ED5D53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  <w:jc w:val="left"/>
    </w:pPr>
    <w:rPr>
      <w:rFonts w:asciiTheme="minorHAnsi" w:hAnsiTheme="minorHAnsi" w:cstheme="minorHAnsi"/>
      <w:szCs w:val="20"/>
    </w:rPr>
  </w:style>
  <w:style w:type="paragraph" w:styleId="aff3">
    <w:name w:val="Body Text"/>
    <w:basedOn w:val="a"/>
    <w:link w:val="aff4"/>
    <w:uiPriority w:val="99"/>
    <w:semiHidden/>
    <w:unhideWhenUsed/>
    <w:rsid w:val="0072665D"/>
    <w:pPr>
      <w:spacing w:after="120"/>
    </w:pPr>
  </w:style>
  <w:style w:type="character" w:customStyle="1" w:styleId="aff4">
    <w:name w:val="Основной текст Знак"/>
    <w:basedOn w:val="a0"/>
    <w:link w:val="aff3"/>
    <w:uiPriority w:val="99"/>
    <w:semiHidden/>
    <w:rsid w:val="0072665D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styleId="aff5">
    <w:name w:val="FollowedHyperlink"/>
    <w:basedOn w:val="a0"/>
    <w:uiPriority w:val="99"/>
    <w:semiHidden/>
    <w:unhideWhenUsed/>
    <w:rsid w:val="006F5829"/>
    <w:rPr>
      <w:color w:val="954F72" w:themeColor="followedHyperlink"/>
      <w:u w:val="single"/>
    </w:rPr>
  </w:style>
  <w:style w:type="table" w:customStyle="1" w:styleId="26">
    <w:name w:val="Сетка таблицы2"/>
    <w:basedOn w:val="a1"/>
    <w:next w:val="afa"/>
    <w:uiPriority w:val="59"/>
    <w:rsid w:val="0046185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7">
    <w:name w:val="Основной текст (2)_"/>
    <w:basedOn w:val="a0"/>
    <w:link w:val="28"/>
    <w:rsid w:val="00675912"/>
    <w:rPr>
      <w:rFonts w:ascii="Times New Roman" w:eastAsia="Times New Roman" w:hAnsi="Times New Roman" w:cs="Times New Roman"/>
    </w:rPr>
  </w:style>
  <w:style w:type="character" w:customStyle="1" w:styleId="19">
    <w:name w:val="Заголовок №1_"/>
    <w:basedOn w:val="a0"/>
    <w:link w:val="1a"/>
    <w:rsid w:val="00675912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f6">
    <w:name w:val="Другое_"/>
    <w:basedOn w:val="a0"/>
    <w:link w:val="aff7"/>
    <w:rsid w:val="00675912"/>
    <w:rPr>
      <w:rFonts w:ascii="Times New Roman" w:eastAsia="Times New Roman" w:hAnsi="Times New Roman" w:cs="Times New Roman"/>
      <w:sz w:val="26"/>
      <w:szCs w:val="26"/>
    </w:rPr>
  </w:style>
  <w:style w:type="character" w:customStyle="1" w:styleId="aff8">
    <w:name w:val="Подпись к таблице_"/>
    <w:basedOn w:val="a0"/>
    <w:link w:val="aff9"/>
    <w:rsid w:val="00675912"/>
    <w:rPr>
      <w:rFonts w:ascii="Times New Roman" w:eastAsia="Times New Roman" w:hAnsi="Times New Roman" w:cs="Times New Roman"/>
    </w:rPr>
  </w:style>
  <w:style w:type="paragraph" w:customStyle="1" w:styleId="28">
    <w:name w:val="Основной текст (2)"/>
    <w:basedOn w:val="a"/>
    <w:link w:val="27"/>
    <w:rsid w:val="00675912"/>
    <w:pPr>
      <w:wordWrap/>
      <w:autoSpaceDE/>
      <w:autoSpaceDN/>
      <w:jc w:val="center"/>
    </w:pPr>
    <w:rPr>
      <w:kern w:val="0"/>
      <w:sz w:val="24"/>
      <w:lang w:val="ru-RU" w:eastAsia="en-US"/>
    </w:rPr>
  </w:style>
  <w:style w:type="paragraph" w:customStyle="1" w:styleId="1a">
    <w:name w:val="Заголовок №1"/>
    <w:basedOn w:val="a"/>
    <w:link w:val="19"/>
    <w:rsid w:val="00675912"/>
    <w:pPr>
      <w:wordWrap/>
      <w:autoSpaceDE/>
      <w:autoSpaceDN/>
      <w:spacing w:after="3220"/>
      <w:jc w:val="center"/>
      <w:outlineLvl w:val="0"/>
    </w:pPr>
    <w:rPr>
      <w:b/>
      <w:bCs/>
      <w:kern w:val="0"/>
      <w:sz w:val="32"/>
      <w:szCs w:val="32"/>
      <w:lang w:val="ru-RU" w:eastAsia="en-US"/>
    </w:rPr>
  </w:style>
  <w:style w:type="paragraph" w:customStyle="1" w:styleId="aff7">
    <w:name w:val="Другое"/>
    <w:basedOn w:val="a"/>
    <w:link w:val="aff6"/>
    <w:rsid w:val="00675912"/>
    <w:pPr>
      <w:wordWrap/>
      <w:autoSpaceDE/>
      <w:autoSpaceDN/>
      <w:ind w:firstLine="400"/>
      <w:jc w:val="left"/>
    </w:pPr>
    <w:rPr>
      <w:kern w:val="0"/>
      <w:sz w:val="26"/>
      <w:szCs w:val="26"/>
      <w:lang w:val="ru-RU" w:eastAsia="en-US"/>
    </w:rPr>
  </w:style>
  <w:style w:type="paragraph" w:customStyle="1" w:styleId="aff9">
    <w:name w:val="Подпись к таблице"/>
    <w:basedOn w:val="a"/>
    <w:link w:val="aff8"/>
    <w:rsid w:val="00675912"/>
    <w:pPr>
      <w:wordWrap/>
      <w:autoSpaceDE/>
      <w:autoSpaceDN/>
      <w:jc w:val="left"/>
    </w:pPr>
    <w:rPr>
      <w:kern w:val="0"/>
      <w:sz w:val="24"/>
      <w:lang w:val="ru-RU" w:eastAsia="en-US"/>
    </w:rPr>
  </w:style>
  <w:style w:type="paragraph" w:customStyle="1" w:styleId="western">
    <w:name w:val="western"/>
    <w:basedOn w:val="a"/>
    <w:rsid w:val="00675912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table" w:customStyle="1" w:styleId="32">
    <w:name w:val="Сетка таблицы3"/>
    <w:basedOn w:val="a1"/>
    <w:next w:val="afa"/>
    <w:uiPriority w:val="59"/>
    <w:rsid w:val="00F35F7B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edu.tatar.ru/nsav/page2300.htm/main-new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fstories.ru/aktsiy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lyceum23kzn%2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nsav/page2300.htm/main-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17917333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1BB3C-D3E6-4087-A268-40D40D990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94</Pages>
  <Words>30941</Words>
  <Characters>176364</Characters>
  <Application>Microsoft Office Word</Application>
  <DocSecurity>0</DocSecurity>
  <Lines>1469</Lines>
  <Paragraphs>413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2022-03-31T14:06:00Z</cp:lastPrinted>
  <dcterms:created xsi:type="dcterms:W3CDTF">2023-09-21T06:02:00Z</dcterms:created>
  <dcterms:modified xsi:type="dcterms:W3CDTF">2023-09-21T06:05:00Z</dcterms:modified>
</cp:coreProperties>
</file>