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6"/>
        <w:gridCol w:w="2361"/>
        <w:gridCol w:w="7163"/>
      </w:tblGrid>
      <w:tr w:rsidR="005056C7" w:rsidRPr="00A53369" w:rsidTr="0082751A">
        <w:tc>
          <w:tcPr>
            <w:tcW w:w="10030" w:type="dxa"/>
            <w:gridSpan w:val="3"/>
          </w:tcPr>
          <w:p w:rsidR="005056C7" w:rsidRPr="00A53369" w:rsidRDefault="00F2613E" w:rsidP="0050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5056C7"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</w:p>
        </w:tc>
      </w:tr>
      <w:tr w:rsidR="005056C7" w:rsidRPr="00A53369" w:rsidTr="00495E28">
        <w:tc>
          <w:tcPr>
            <w:tcW w:w="506" w:type="dxa"/>
          </w:tcPr>
          <w:p w:rsidR="005056C7" w:rsidRPr="00A53369" w:rsidRDefault="005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361" w:type="dxa"/>
          </w:tcPr>
          <w:p w:rsidR="005056C7" w:rsidRPr="00A53369" w:rsidRDefault="005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63" w:type="dxa"/>
          </w:tcPr>
          <w:p w:rsidR="005056C7" w:rsidRPr="00A53369" w:rsidRDefault="0050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63" w:type="dxa"/>
          </w:tcPr>
          <w:p w:rsidR="00F2613E" w:rsidRPr="00A53369" w:rsidRDefault="00F156A9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F156A9" w:rsidRPr="00A53369" w:rsidRDefault="00A53369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tt-RU"/>
                </w:rPr>
                <w:t>://</w:t>
              </w:r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</w:t>
              </w:r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proofErr w:type="spellStart"/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edsoo</w:t>
              </w:r>
              <w:proofErr w:type="spellEnd"/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="00F156A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fa</w:t>
              </w:r>
            </w:hyperlink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163" w:type="dxa"/>
          </w:tcPr>
          <w:p w:rsidR="005C2676" w:rsidRPr="00A53369" w:rsidRDefault="005C2676" w:rsidP="005C2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Библиотека ЦОК</w:t>
            </w:r>
          </w:p>
          <w:p w:rsidR="00F2613E" w:rsidRPr="00A53369" w:rsidRDefault="00A53369" w:rsidP="005C2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tt-RU"/>
                </w:rPr>
                <w:t>://</w:t>
              </w:r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</w:t>
              </w:r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proofErr w:type="spellStart"/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edsoo</w:t>
              </w:r>
              <w:proofErr w:type="spellEnd"/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="005C2676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fa</w:t>
              </w:r>
            </w:hyperlink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7163" w:type="dxa"/>
          </w:tcPr>
          <w:p w:rsidR="00F2613E" w:rsidRPr="00A53369" w:rsidRDefault="00810D4E" w:rsidP="00F2613E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r w:rsidRPr="00A5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7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https://resh.edu.ru/subject/14/5/</w:t>
              </w:r>
            </w:hyperlink>
            <w:r w:rsidRPr="00A5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http://www.edu.ru/modules.php</w:t>
              </w:r>
            </w:hyperlink>
          </w:p>
          <w:p w:rsidR="00810D4E" w:rsidRPr="00A53369" w:rsidRDefault="00810D4E" w:rsidP="00F2613E">
            <w:pPr>
              <w:rPr>
                <w:rStyle w:val="a7"/>
                <w:rFonts w:ascii="Times New Roman" w:hAnsi="Times New Roman" w:cs="Times New Roman"/>
                <w:bCs/>
                <w:sz w:val="24"/>
                <w:szCs w:val="24"/>
                <w:u w:val="none"/>
              </w:rPr>
            </w:pPr>
            <w:r w:rsidRPr="00A53369">
              <w:rPr>
                <w:rFonts w:ascii="Times New Roman" w:hAnsi="Times New Roman" w:cs="Times New Roman"/>
                <w:bCs/>
                <w:sz w:val="24"/>
                <w:szCs w:val="24"/>
              </w:rPr>
              <w:t>«Краткая история русского родного языка» - </w:t>
            </w:r>
            <w:hyperlink r:id="rId9" w:history="1">
              <w:r w:rsidRPr="00A53369">
                <w:rPr>
                  <w:rStyle w:val="a7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https://nsportal.ru/shkola/russkiy-yazyk/library/2021/04/20/razrabotka-distantsionnogo-uroka-po-rrya-kratkaya-istoriya</w:t>
              </w:r>
            </w:hyperlink>
          </w:p>
          <w:p w:rsidR="00810D4E" w:rsidRPr="00A53369" w:rsidRDefault="00A53369" w:rsidP="00F261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810D4E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https://slovarozhegova.ru/</w:t>
              </w:r>
            </w:hyperlink>
            <w:r w:rsidR="00810D4E" w:rsidRPr="00A5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Толковый словарь Ожегова онлайн</w:t>
            </w:r>
          </w:p>
          <w:p w:rsidR="00810D4E" w:rsidRPr="00A53369" w:rsidRDefault="00A53369" w:rsidP="00F2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10D4E" w:rsidRPr="00A53369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eastAsia="ru-RU"/>
                </w:rPr>
                <w:t>http://slova.ndo.ru</w:t>
              </w:r>
            </w:hyperlink>
            <w:r w:rsidR="00810D4E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Крылатые слова и выражения</w:t>
            </w:r>
          </w:p>
          <w:p w:rsidR="00810D4E" w:rsidRPr="00A53369" w:rsidRDefault="00A53369" w:rsidP="00810D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810D4E" w:rsidRPr="00A5336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https://text.ru/spelling</w:t>
              </w:r>
            </w:hyperlink>
          </w:p>
          <w:p w:rsidR="00810D4E" w:rsidRPr="00A53369" w:rsidRDefault="00810D4E" w:rsidP="0081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  <w:p w:rsidR="00810D4E" w:rsidRPr="00A53369" w:rsidRDefault="00A53369" w:rsidP="0081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10D4E" w:rsidRPr="00A53369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eastAsia="ru-RU"/>
                </w:rPr>
                <w:t>http://spravka.gramota.ru</w:t>
              </w:r>
            </w:hyperlink>
            <w:r w:rsidR="00810D4E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Справочная служба русского языка</w:t>
            </w:r>
          </w:p>
          <w:p w:rsidR="00810D4E" w:rsidRPr="00A53369" w:rsidRDefault="00A53369" w:rsidP="0081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810D4E" w:rsidRPr="00A53369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eastAsia="ru-RU"/>
                </w:rPr>
                <w:t>http://www.philology.ru</w:t>
              </w:r>
            </w:hyperlink>
            <w:r w:rsidR="00810D4E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  <w:p w:rsidR="00810D4E" w:rsidRPr="00A53369" w:rsidRDefault="00810D4E" w:rsidP="0081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«Синонимы, омонимы»</w:t>
            </w:r>
          </w:p>
          <w:p w:rsidR="00810D4E" w:rsidRPr="00A53369" w:rsidRDefault="00810D4E" w:rsidP="0081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15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https://edu.skysmart.ru/homework/new/455</w:t>
              </w:r>
            </w:hyperlink>
          </w:p>
          <w:p w:rsidR="00810D4E" w:rsidRPr="00A53369" w:rsidRDefault="00A53369" w:rsidP="00810D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810D4E" w:rsidRPr="00A53369">
                <w:rPr>
                  <w:rStyle w:val="a7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eastAsia="ru-RU"/>
                </w:rPr>
                <w:t>http://www.stihi-rus.ru/pravila.htm</w:t>
              </w:r>
            </w:hyperlink>
            <w:r w:rsidR="00810D4E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  <w:p w:rsidR="00810D4E" w:rsidRPr="00A53369" w:rsidRDefault="00A53369" w:rsidP="008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10D4E" w:rsidRPr="00A53369">
                <w:rPr>
                  <w:rFonts w:ascii="Times New Roman" w:eastAsia="Times New Roman" w:hAnsi="Times New Roman" w:cs="Times New Roman"/>
                  <w:bCs/>
                  <w:color w:val="0070C0"/>
                  <w:sz w:val="24"/>
                  <w:szCs w:val="24"/>
                  <w:lang w:eastAsia="ru-RU"/>
                </w:rPr>
                <w:t>http://learning-russian.gramota.ru</w:t>
              </w:r>
            </w:hyperlink>
            <w:r w:rsidR="00810D4E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Электронные пособия по русскому языку для школьнико</w:t>
            </w:r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7163" w:type="dxa"/>
          </w:tcPr>
          <w:p w:rsidR="00F2613E" w:rsidRPr="00A53369" w:rsidRDefault="0043633D" w:rsidP="00F2613E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r w:rsidRPr="00A5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https://resh.edu.ru/subject/14/5/</w:t>
              </w:r>
            </w:hyperlink>
            <w:r w:rsidRPr="00A5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9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http://www.edu.ru/modules.php</w:t>
              </w:r>
            </w:hyperlink>
          </w:p>
          <w:p w:rsidR="0043633D" w:rsidRPr="00A53369" w:rsidRDefault="00A53369" w:rsidP="00F261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43633D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http://lit.1september.ru/</w:t>
              </w:r>
            </w:hyperlink>
            <w:r w:rsidR="0043633D" w:rsidRPr="00A533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– Электронная версия газеты</w:t>
            </w:r>
          </w:p>
          <w:p w:rsidR="0043633D" w:rsidRPr="00A53369" w:rsidRDefault="00A53369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3633D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http://www.rulex.ru/</w:t>
              </w:r>
            </w:hyperlink>
            <w:r w:rsidR="0043633D"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 Русский биографический словарь.</w:t>
            </w:r>
          </w:p>
          <w:p w:rsidR="0043633D" w:rsidRPr="00A53369" w:rsidRDefault="00A53369" w:rsidP="00F2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3633D" w:rsidRPr="00A5336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https://rvb.ru/</w:t>
              </w:r>
            </w:hyperlink>
            <w:r w:rsidR="0043633D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Русская виртуальная библиотека.</w:t>
            </w:r>
          </w:p>
          <w:p w:rsidR="0043633D" w:rsidRPr="00A53369" w:rsidRDefault="00A53369" w:rsidP="00F261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3633D" w:rsidRPr="00A5336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https://arch.rgdb.ru/</w:t>
              </w:r>
            </w:hyperlink>
            <w:r w:rsidR="0043633D"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Национальная электронная детская библиотека:</w:t>
            </w:r>
          </w:p>
          <w:p w:rsidR="0043633D" w:rsidRPr="00A53369" w:rsidRDefault="00A53369" w:rsidP="00F2613E">
            <w:pP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</w:pPr>
            <w:hyperlink r:id="rId24" w:history="1">
              <w:r w:rsidR="0043633D" w:rsidRPr="00A5336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https://peskarlib.ru/y-yakovlev/synovya-peshehodova/</w:t>
              </w:r>
            </w:hyperlink>
          </w:p>
          <w:p w:rsidR="0043633D" w:rsidRPr="00A53369" w:rsidRDefault="0043633D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https://infourok.ru/urok-literaturi-moskva-v-proizvedeniyah-russkih-pisateley-i-veka-555871.htm</w:t>
            </w:r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163" w:type="dxa"/>
          </w:tcPr>
          <w:p w:rsidR="006D6EB2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D6EB2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https://mon.tatarstan.ru/elektr_ucheb_i_prilog.htm</w:t>
              </w:r>
            </w:hyperlink>
          </w:p>
          <w:p w:rsidR="00BA1CB8" w:rsidRPr="00A53369" w:rsidRDefault="00BA1CB8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http://litcorpus.antat.ru/5/1/</w:t>
              </w:r>
            </w:hyperlink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http://litcorpus.antat.ru/5/2/</w:t>
              </w:r>
            </w:hyperlink>
          </w:p>
          <w:p w:rsidR="00BA1CB8" w:rsidRPr="00A53369" w:rsidRDefault="00BA1CB8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http://litcorpus.antat.ru/6/1/</w:t>
              </w:r>
            </w:hyperlink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http://litcorpus.antat.ru/6/2/</w:t>
              </w:r>
            </w:hyperlink>
          </w:p>
          <w:p w:rsidR="00BA1CB8" w:rsidRPr="00A53369" w:rsidRDefault="00BA1CB8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http://litcorpus.antat.ru/7/1/</w:t>
              </w:r>
            </w:hyperlink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http://litcorpus.antat.ru/7/2/</w:t>
              </w:r>
            </w:hyperlink>
          </w:p>
          <w:p w:rsidR="00BA1CB8" w:rsidRPr="00A53369" w:rsidRDefault="00BA1CB8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http://litcorpus.antat.ru/8/1/</w:t>
              </w:r>
            </w:hyperlink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http://litcorpus.antat.ru/8/2/</w:t>
              </w:r>
            </w:hyperlink>
          </w:p>
          <w:p w:rsidR="00BA1CB8" w:rsidRPr="00A53369" w:rsidRDefault="00BA1CB8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BA1CB8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http://litcorpus.antat.ru/9/1/</w:t>
              </w:r>
            </w:hyperlink>
          </w:p>
          <w:p w:rsidR="00F2613E" w:rsidRPr="00A53369" w:rsidRDefault="00A53369" w:rsidP="00BA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http://litcorpus.antat.ru/9/2</w:t>
              </w:r>
            </w:hyperlink>
          </w:p>
        </w:tc>
      </w:tr>
      <w:tr w:rsidR="00F2613E" w:rsidRPr="00A53369" w:rsidTr="00495E28">
        <w:tc>
          <w:tcPr>
            <w:tcW w:w="506" w:type="dxa"/>
          </w:tcPr>
          <w:p w:rsidR="00F2613E" w:rsidRPr="00A53369" w:rsidRDefault="00F2613E" w:rsidP="00F2613E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F2613E" w:rsidRPr="00A53369" w:rsidRDefault="00F2613E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7163" w:type="dxa"/>
          </w:tcPr>
          <w:p w:rsidR="00F2613E" w:rsidRPr="00A53369" w:rsidRDefault="00A53369" w:rsidP="00F2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A1CB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https://magarif-vakyt.ru/online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</w:t>
            </w:r>
            <w:r w:rsidRPr="00A53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(татарский) язык РТ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Образовательный ресурс tatarschool.ru </w:t>
            </w:r>
            <w:hyperlink r:id="rId37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http://tatarschool.ru/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русско-татарский словарь </w:t>
            </w:r>
            <w:hyperlink r:id="rId3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http://ganiev.org/</w:t>
              </w:r>
            </w:hyperlink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Онлайн-школа обучения татарскому языку «</w:t>
            </w:r>
            <w:proofErr w:type="spellStart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теле» </w:t>
            </w:r>
            <w:hyperlink r:id="rId39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https://anatele.ef.com/</w:t>
              </w:r>
            </w:hyperlink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копилка учителей татарского языка </w:t>
            </w:r>
            <w:hyperlink r:id="rId40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https://mon.tatarstan.ru/kopil.htm</w:t>
              </w:r>
            </w:hyperlink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Белем.ру</w:t>
            </w:r>
            <w:proofErr w:type="spellEnd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http://belem.ru/</w:t>
              </w:r>
            </w:hyperlink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E28" w:rsidRPr="00A53369" w:rsidRDefault="00495E28" w:rsidP="00495E28">
            <w:pPr>
              <w:jc w:val="both"/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Гыйлем.татар</w:t>
            </w:r>
            <w:proofErr w:type="spellEnd"/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http://giylem.tatar/</w:t>
              </w:r>
            </w:hyperlink>
          </w:p>
          <w:p w:rsidR="00495E28" w:rsidRPr="00A53369" w:rsidRDefault="00495E28" w:rsidP="00495E28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Анимационная студия </w:t>
            </w:r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URL:https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</w:t>
            </w:r>
          </w:p>
          <w:p w:rsidR="00495E28" w:rsidRPr="00A53369" w:rsidRDefault="00495E28" w:rsidP="00495E28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</w:t>
            </w: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URL:http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 xml:space="preserve">:// 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selam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</w:t>
            </w:r>
          </w:p>
          <w:p w:rsidR="00495E28" w:rsidRPr="00A53369" w:rsidRDefault="00495E28" w:rsidP="00495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Электронный русско- татарский словарь </w:t>
            </w:r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//</w:t>
            </w:r>
            <w:proofErr w:type="spellStart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URL:http</w:t>
            </w:r>
            <w:proofErr w:type="spellEnd"/>
            <w:r w:rsidRPr="00A53369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://syzlek.ru/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43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https://learnenglishteens.britishcouncil.org/</w:t>
              </w:r>
            </w:hyperlink>
          </w:p>
          <w:p w:rsidR="00495E28" w:rsidRPr="00A53369" w:rsidRDefault="00A53369" w:rsidP="00495E28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44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prosv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subject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english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html</w:t>
              </w:r>
            </w:hyperlink>
          </w:p>
          <w:p w:rsidR="00495E28" w:rsidRPr="00A53369" w:rsidRDefault="00A53369" w:rsidP="00495E28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45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uchi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en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7-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vpr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sdamgia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</w:t>
              </w:r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edsoo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https://en-oge.sdamgia.ru/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 </w:t>
            </w:r>
            <w:hyperlink r:id="rId49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https://lesson.edu.ru/02.1/05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 </w:t>
            </w:r>
            <w:hyperlink r:id="rId50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https://lesson.edu.ru/02.1/06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D241A2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https://math5-vpr.sdamgia.ru/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 </w:t>
            </w:r>
            <w:hyperlink r:id="rId52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https://lesson.edu.ru/02.2/07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https://math7p-vpr.sdamgia.ru/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54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https://lesson.edu.ru/lesson/c51fafa5-3111-49bd-b7b1-0e046bd1f701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https://ptlab.mccme.ru/umk</w:t>
              </w:r>
            </w:hyperlink>
          </w:p>
          <w:p w:rsidR="00495E28" w:rsidRPr="00A53369" w:rsidRDefault="00495E28" w:rsidP="00495E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 </w:t>
            </w:r>
            <w:hyperlink r:id="rId57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https://lesson.edu.ru/02.4/07</w:t>
              </w:r>
            </w:hyperlink>
          </w:p>
          <w:p w:rsidR="00495E28" w:rsidRPr="00A53369" w:rsidRDefault="00495E28" w:rsidP="00495E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hyperlink r:id="rId5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https://lesson.academy-content.myschool.edu.ru/05/07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9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https://resh.edu.ru/subject/19/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0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https://education.yandex.ru/</w:t>
              </w:r>
            </w:hyperlink>
          </w:p>
          <w:bookmarkStart w:id="1" w:name="bbd0f172-0fc7-47ad-bd72-029d95fdc8ad"/>
          <w:p w:rsidR="00495E28" w:rsidRPr="00A53369" w:rsidRDefault="00495E28" w:rsidP="00495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69">
              <w:rPr>
                <w:sz w:val="24"/>
                <w:szCs w:val="24"/>
              </w:rPr>
              <w:fldChar w:fldCharType="begin"/>
            </w:r>
            <w:r w:rsidRPr="00A5336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"https://uchi.ru/" </w:instrText>
            </w:r>
            <w:r w:rsidRPr="00A53369">
              <w:rPr>
                <w:sz w:val="24"/>
                <w:szCs w:val="24"/>
              </w:rPr>
              <w:fldChar w:fldCharType="separate"/>
            </w:r>
            <w:r w:rsidRPr="00A53369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  <w:t>https://uchi.ru/</w:t>
            </w:r>
            <w:r w:rsidRPr="00A53369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  <w:fldChar w:fldCharType="end"/>
            </w:r>
            <w:bookmarkEnd w:id="1"/>
            <w:r w:rsidRPr="00A5336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‌</w:t>
            </w:r>
            <w:r w:rsidRPr="00A5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https://kpolyakov.spb.ru/school/osnbook.htm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https://bosova.ru/metodist/authors/informatika/3/eor7.php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https://uchi.ru/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https://edu.tatar.ru/student/page2597.htm/cors/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https://uchi.ru/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https://edu.tatar.ru/student/page2603.htm/cors/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https://edu.tatar.ru/student/page2608.htm/cors/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https://fincult.info/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anchor="exit" w:history="1">
              <w:r w:rsidR="00CB7BC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https://kinouroki.org/?ysclid=lo4nm3gqrz114593660#exit</w:t>
              </w:r>
            </w:hyperlink>
            <w:r w:rsidR="00CB7BC9"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https://lesson.edu.ru/08/05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https://geo.koltyrin.ru/test_kartaregiona_medium.php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https://foxford.ru/wiki/geografiya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163" w:type="dxa"/>
          </w:tcPr>
          <w:p w:rsidR="00E92745" w:rsidRPr="00A53369" w:rsidRDefault="00E92745" w:rsidP="00E92745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  <w:hyperlink r:id="rId77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http://school-collection.edu.ru/</w:t>
              </w:r>
            </w:hyperlink>
          </w:p>
          <w:p w:rsidR="00E92745" w:rsidRPr="00A53369" w:rsidRDefault="00E92745" w:rsidP="00E92745">
            <w:pPr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7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https://fipi.ru/</w:t>
              </w:r>
            </w:hyperlink>
          </w:p>
          <w:p w:rsidR="00D241A2" w:rsidRPr="00A53369" w:rsidRDefault="00A53369" w:rsidP="00E92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D241A2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92745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https://elementy.ru/</w:t>
              </w:r>
            </w:hyperlink>
          </w:p>
          <w:p w:rsidR="00E92745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E92745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http://presfiz.narod.ru/</w:t>
              </w:r>
            </w:hyperlink>
          </w:p>
          <w:p w:rsidR="00E92745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E92745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http://www.fizika.ru/</w:t>
              </w:r>
            </w:hyperlink>
          </w:p>
          <w:p w:rsidR="00E92745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E92745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http://experiment.edu.ru/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4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https://lesson.edu.ru/04/08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5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https://lesson.edu.ru/04/09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86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http://school-collection.edu.ru/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88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https://fipi.ru/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ЦОК </w:t>
            </w:r>
            <w:hyperlink r:id="rId89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https://lesson.edu.ru/06/05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90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</w:t>
            </w:r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http://school-collection.edu.ru/</w:t>
              </w:r>
            </w:hyperlink>
          </w:p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ФИПИ </w:t>
            </w:r>
            <w:hyperlink r:id="rId92" w:history="1">
              <w:r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https://fipi.ru/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163" w:type="dxa"/>
          </w:tcPr>
          <w:p w:rsidR="00495E28" w:rsidRPr="00A53369" w:rsidRDefault="00A53369" w:rsidP="00CB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https://starlight27.ru/wp-content/uploads/2018/11/Учебник-ИЗО-5-класс-Декоративно-прикладное-искусство-в-жизни-человека-Горяева-Островская.pdf</w:t>
              </w:r>
            </w:hyperlink>
          </w:p>
          <w:p w:rsidR="00495E28" w:rsidRPr="00A53369" w:rsidRDefault="00495E28" w:rsidP="00CB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28" w:rsidRPr="00A53369" w:rsidRDefault="00A53369" w:rsidP="00CB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https://rabochaya-tetrad-i-uchebnik.com/j-2200x/tet2200.html</w:t>
              </w:r>
            </w:hyperlink>
          </w:p>
          <w:p w:rsidR="00495E28" w:rsidRPr="00A53369" w:rsidRDefault="00495E28" w:rsidP="00CB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E28" w:rsidRPr="00A53369" w:rsidRDefault="00A53369" w:rsidP="00CB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CB7BC9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https://starlight27.ru/wp-content/uploads/</w:t>
              </w:r>
            </w:hyperlink>
            <w:r w:rsidR="00CB7BC9"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E28" w:rsidRPr="00A53369">
              <w:rPr>
                <w:rFonts w:ascii="Times New Roman" w:hAnsi="Times New Roman" w:cs="Times New Roman"/>
                <w:sz w:val="24"/>
                <w:szCs w:val="24"/>
              </w:rPr>
              <w:t>2018/11/Учебник-ИЗО-7-8-класс-Дизайн-и-архитектура-в-жизни-человека-Питерских-Гуров.pdf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https://www.edsoo.ru/</w:t>
              </w:r>
            </w:hyperlink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tgtFrame="_blank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LECTA</w:t>
              </w:r>
            </w:hyperlink>
            <w:r w:rsidR="00495E28" w:rsidRPr="00A5336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63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</w:t>
              </w:r>
            </w:hyperlink>
          </w:p>
        </w:tc>
      </w:tr>
      <w:tr w:rsidR="00495E28" w:rsidRPr="00A53369" w:rsidTr="00495E28">
        <w:tc>
          <w:tcPr>
            <w:tcW w:w="506" w:type="dxa"/>
          </w:tcPr>
          <w:p w:rsidR="00495E28" w:rsidRPr="00A53369" w:rsidRDefault="00495E28" w:rsidP="00495E28">
            <w:pPr>
              <w:pStyle w:val="a6"/>
              <w:numPr>
                <w:ilvl w:val="0"/>
                <w:numId w:val="1"/>
              </w:numPr>
              <w:tabs>
                <w:tab w:val="left" w:pos="34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495E28" w:rsidRPr="00A53369" w:rsidRDefault="00495E28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36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163" w:type="dxa"/>
          </w:tcPr>
          <w:p w:rsidR="00495E28" w:rsidRPr="00A53369" w:rsidRDefault="00A53369" w:rsidP="0049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495E28" w:rsidRPr="00A53369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</w:rPr>
                <w:t>https://mukobg.jimdofree.com/</w:t>
              </w:r>
            </w:hyperlink>
          </w:p>
        </w:tc>
      </w:tr>
      <w:bookmarkEnd w:id="0"/>
    </w:tbl>
    <w:p w:rsidR="009A47B6" w:rsidRDefault="009A47B6"/>
    <w:sectPr w:rsidR="009A47B6" w:rsidSect="0061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D31F6"/>
    <w:multiLevelType w:val="hybridMultilevel"/>
    <w:tmpl w:val="EEF82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27C71"/>
    <w:rsid w:val="000C0D00"/>
    <w:rsid w:val="001806AD"/>
    <w:rsid w:val="00227C71"/>
    <w:rsid w:val="002E5131"/>
    <w:rsid w:val="003E166A"/>
    <w:rsid w:val="0043633D"/>
    <w:rsid w:val="0045569B"/>
    <w:rsid w:val="00495E28"/>
    <w:rsid w:val="00497E0F"/>
    <w:rsid w:val="005056C7"/>
    <w:rsid w:val="005320CF"/>
    <w:rsid w:val="00553D89"/>
    <w:rsid w:val="005C2676"/>
    <w:rsid w:val="00613544"/>
    <w:rsid w:val="00657DE2"/>
    <w:rsid w:val="006A7772"/>
    <w:rsid w:val="006D1D84"/>
    <w:rsid w:val="006D6EB2"/>
    <w:rsid w:val="006E3D20"/>
    <w:rsid w:val="006E52FE"/>
    <w:rsid w:val="00774FB1"/>
    <w:rsid w:val="00785698"/>
    <w:rsid w:val="00810D4E"/>
    <w:rsid w:val="0082751A"/>
    <w:rsid w:val="009A47B6"/>
    <w:rsid w:val="009C02B0"/>
    <w:rsid w:val="00A22CF3"/>
    <w:rsid w:val="00A337A9"/>
    <w:rsid w:val="00A53369"/>
    <w:rsid w:val="00A96DB4"/>
    <w:rsid w:val="00AA2026"/>
    <w:rsid w:val="00BA1CB8"/>
    <w:rsid w:val="00BC749E"/>
    <w:rsid w:val="00BF7CE6"/>
    <w:rsid w:val="00C03B63"/>
    <w:rsid w:val="00CB5767"/>
    <w:rsid w:val="00CB7BC9"/>
    <w:rsid w:val="00D241A2"/>
    <w:rsid w:val="00E92745"/>
    <w:rsid w:val="00F0229A"/>
    <w:rsid w:val="00F04827"/>
    <w:rsid w:val="00F0786F"/>
    <w:rsid w:val="00F156A9"/>
    <w:rsid w:val="00F2613E"/>
    <w:rsid w:val="00F61D79"/>
    <w:rsid w:val="00F97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B73C8-7794-4B0D-9624-D5833AAB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0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6A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613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C749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97E0F"/>
    <w:rPr>
      <w:color w:val="954F72" w:themeColor="followedHyperlink"/>
      <w:u w:val="single"/>
    </w:rPr>
  </w:style>
  <w:style w:type="character" w:customStyle="1" w:styleId="widgetinline">
    <w:name w:val="_widgetinline"/>
    <w:basedOn w:val="a0"/>
    <w:rsid w:val="00AA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itcorpus.antat.ru/5/1/" TargetMode="External"/><Relationship Id="rId21" Type="http://schemas.openxmlformats.org/officeDocument/2006/relationships/hyperlink" Target="http://www.rulex.ru/" TargetMode="External"/><Relationship Id="rId42" Type="http://schemas.openxmlformats.org/officeDocument/2006/relationships/hyperlink" Target="http://giylem.tatar/" TargetMode="External"/><Relationship Id="rId47" Type="http://schemas.openxmlformats.org/officeDocument/2006/relationships/hyperlink" Target="https://en7-vpr.sdamgia.ru" TargetMode="External"/><Relationship Id="rId63" Type="http://schemas.openxmlformats.org/officeDocument/2006/relationships/hyperlink" Target="https://lesson.edu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lesson.edu.ru/04/08" TargetMode="External"/><Relationship Id="rId89" Type="http://schemas.openxmlformats.org/officeDocument/2006/relationships/hyperlink" Target="https://lesson.edu.ru/06/05" TargetMode="External"/><Relationship Id="rId16" Type="http://schemas.openxmlformats.org/officeDocument/2006/relationships/hyperlink" Target="http://www.stihi-rus.ru/pravila.htm" TargetMode="External"/><Relationship Id="rId11" Type="http://schemas.openxmlformats.org/officeDocument/2006/relationships/hyperlink" Target="http://slova.ndo.ru/" TargetMode="External"/><Relationship Id="rId32" Type="http://schemas.openxmlformats.org/officeDocument/2006/relationships/hyperlink" Target="http://litcorpus.antat.ru/8/1/" TargetMode="External"/><Relationship Id="rId37" Type="http://schemas.openxmlformats.org/officeDocument/2006/relationships/hyperlink" Target="http://tatarschool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lesson.academy-content.myschool.edu.ru/05/07" TargetMode="External"/><Relationship Id="rId74" Type="http://schemas.openxmlformats.org/officeDocument/2006/relationships/hyperlink" Target="https://lesson.edu.ru/08/05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s://m/edsoo.ru/fa" TargetMode="External"/><Relationship Id="rId90" Type="http://schemas.openxmlformats.org/officeDocument/2006/relationships/hyperlink" Target="https://resh.edu.ru/" TargetMode="External"/><Relationship Id="rId95" Type="http://schemas.openxmlformats.org/officeDocument/2006/relationships/hyperlink" Target="https://starlight27.ru/wp-content/uploads/" TargetMode="External"/><Relationship Id="rId22" Type="http://schemas.openxmlformats.org/officeDocument/2006/relationships/hyperlink" Target="https://rvb.ru/" TargetMode="External"/><Relationship Id="rId27" Type="http://schemas.openxmlformats.org/officeDocument/2006/relationships/hyperlink" Target="http://litcorpus.antat.ru/5/2/" TargetMode="External"/><Relationship Id="rId43" Type="http://schemas.openxmlformats.org/officeDocument/2006/relationships/hyperlink" Target="https://learnenglishteens.britishcouncil.org/" TargetMode="External"/><Relationship Id="rId48" Type="http://schemas.openxmlformats.org/officeDocument/2006/relationships/hyperlink" Target="https://m.edsoo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uchi.ru/" TargetMode="External"/><Relationship Id="rId80" Type="http://schemas.openxmlformats.org/officeDocument/2006/relationships/hyperlink" Target="https://elementy.ru/" TargetMode="External"/><Relationship Id="rId85" Type="http://schemas.openxmlformats.org/officeDocument/2006/relationships/hyperlink" Target="https://lesson.edu.ru/04/09" TargetMode="External"/><Relationship Id="rId12" Type="http://schemas.openxmlformats.org/officeDocument/2006/relationships/hyperlink" Target="https://text.ru/spelling" TargetMode="External"/><Relationship Id="rId17" Type="http://schemas.openxmlformats.org/officeDocument/2006/relationships/hyperlink" Target="http://learning-russian.gramota.ru/" TargetMode="External"/><Relationship Id="rId25" Type="http://schemas.openxmlformats.org/officeDocument/2006/relationships/hyperlink" Target="https://mon.tatarstan.ru/elektr_ucheb_i_prilog.htm" TargetMode="External"/><Relationship Id="rId33" Type="http://schemas.openxmlformats.org/officeDocument/2006/relationships/hyperlink" Target="http://litcorpus.antat.ru/8/2/" TargetMode="External"/><Relationship Id="rId38" Type="http://schemas.openxmlformats.org/officeDocument/2006/relationships/hyperlink" Target="http://ganiev.org/" TargetMode="External"/><Relationship Id="rId46" Type="http://schemas.openxmlformats.org/officeDocument/2006/relationships/hyperlink" Target="https://uchi.ru" TargetMode="External"/><Relationship Id="rId59" Type="http://schemas.openxmlformats.org/officeDocument/2006/relationships/hyperlink" Target="https://resh.edu.ru/subject/19/" TargetMode="External"/><Relationship Id="rId67" Type="http://schemas.openxmlformats.org/officeDocument/2006/relationships/hyperlink" Target="https://lesson.edu.ru/" TargetMode="External"/><Relationship Id="rId20" Type="http://schemas.openxmlformats.org/officeDocument/2006/relationships/hyperlink" Target="http://lit.1september.ru/" TargetMode="External"/><Relationship Id="rId41" Type="http://schemas.openxmlformats.org/officeDocument/2006/relationships/hyperlink" Target="http://belem.ru/" TargetMode="External"/><Relationship Id="rId54" Type="http://schemas.openxmlformats.org/officeDocument/2006/relationships/hyperlink" Target="https://lesson.edu.ru/lesson/c51fafa5-3111-49bd-b7b1-0e046bd1f701" TargetMode="External"/><Relationship Id="rId62" Type="http://schemas.openxmlformats.org/officeDocument/2006/relationships/hyperlink" Target="https://bosova.ru/metodist/authors/informatika/3/eor7.php" TargetMode="External"/><Relationship Id="rId70" Type="http://schemas.openxmlformats.org/officeDocument/2006/relationships/hyperlink" Target="https://edu.tatar.ru/student/page2603.htm/cors/" TargetMode="External"/><Relationship Id="rId75" Type="http://schemas.openxmlformats.org/officeDocument/2006/relationships/hyperlink" Target="https://geo.koltyrin.ru/test_kartaregiona_medium.php" TargetMode="External"/><Relationship Id="rId83" Type="http://schemas.openxmlformats.org/officeDocument/2006/relationships/hyperlink" Target="http://experiment.edu.ru/" TargetMode="External"/><Relationship Id="rId88" Type="http://schemas.openxmlformats.org/officeDocument/2006/relationships/hyperlink" Target="https://fipi.ru/" TargetMode="External"/><Relationship Id="rId91" Type="http://schemas.openxmlformats.org/officeDocument/2006/relationships/hyperlink" Target="http://school-collection.edu.ru/" TargetMode="External"/><Relationship Id="rId96" Type="http://schemas.openxmlformats.org/officeDocument/2006/relationships/hyperlink" Target="https://www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/edsoo.ru/fa" TargetMode="External"/><Relationship Id="rId15" Type="http://schemas.openxmlformats.org/officeDocument/2006/relationships/hyperlink" Target="https://www.google.com/url?q=https://edu.skysmart.ru/homework/new/455&amp;sa=D&amp;source=editors&amp;ust=1635493736971000&amp;usg=AOvVaw1R-3-hfEOG_2ZnGJp-u7Po" TargetMode="External"/><Relationship Id="rId23" Type="http://schemas.openxmlformats.org/officeDocument/2006/relationships/hyperlink" Target="https://arch.rgdb.ru/" TargetMode="External"/><Relationship Id="rId28" Type="http://schemas.openxmlformats.org/officeDocument/2006/relationships/hyperlink" Target="http://litcorpus.antat.ru/6/1/" TargetMode="External"/><Relationship Id="rId36" Type="http://schemas.openxmlformats.org/officeDocument/2006/relationships/hyperlink" Target="https://magarif-vakyt.ru/online" TargetMode="External"/><Relationship Id="rId49" Type="http://schemas.openxmlformats.org/officeDocument/2006/relationships/hyperlink" Target="https://lesson.edu.ru/02.1/05" TargetMode="External"/><Relationship Id="rId57" Type="http://schemas.openxmlformats.org/officeDocument/2006/relationships/hyperlink" Target="https://lesson.edu.ru/02.4/07" TargetMode="External"/><Relationship Id="rId10" Type="http://schemas.openxmlformats.org/officeDocument/2006/relationships/hyperlink" Target="https://slovarozhegova.ru/" TargetMode="External"/><Relationship Id="rId31" Type="http://schemas.openxmlformats.org/officeDocument/2006/relationships/hyperlink" Target="http://litcorpus.antat.ru/7/2/" TargetMode="External"/><Relationship Id="rId44" Type="http://schemas.openxmlformats.org/officeDocument/2006/relationships/hyperlink" Target="https://prosv.ru/subject/english.html" TargetMode="External"/><Relationship Id="rId52" Type="http://schemas.openxmlformats.org/officeDocument/2006/relationships/hyperlink" Target="https://lesson.edu.ru/02.2/07" TargetMode="External"/><Relationship Id="rId60" Type="http://schemas.openxmlformats.org/officeDocument/2006/relationships/hyperlink" Target="https://education.yandex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kinouroki.org/?ysclid=lo4nm3gqrz114593660" TargetMode="External"/><Relationship Id="rId78" Type="http://schemas.openxmlformats.org/officeDocument/2006/relationships/hyperlink" Target="https://fipi.ru/" TargetMode="External"/><Relationship Id="rId81" Type="http://schemas.openxmlformats.org/officeDocument/2006/relationships/hyperlink" Target="http://presfiz.narod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rabochaya-tetrad-i-uchebnik.com/j-2200x/tet2200.html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nsportal.ru/shkola/russkiy-yazyk/library/2021/04/20/razrabotka-distantsionnogo-uroka-po-rrya-kratkaya-istoriya&amp;sa=D&amp;source=editors&amp;ust=1635493736941000&amp;usg=AOvVaw1jL3Di0vkbWnGF6UbHLSX8" TargetMode="External"/><Relationship Id="rId13" Type="http://schemas.openxmlformats.org/officeDocument/2006/relationships/hyperlink" Target="http://spravka.gramota.ru/" TargetMode="External"/><Relationship Id="rId18" Type="http://schemas.openxmlformats.org/officeDocument/2006/relationships/hyperlink" Target="https://resh.edu.ru/subject/14/5/" TargetMode="External"/><Relationship Id="rId39" Type="http://schemas.openxmlformats.org/officeDocument/2006/relationships/hyperlink" Target="https://anatele.ef.com/" TargetMode="External"/><Relationship Id="rId34" Type="http://schemas.openxmlformats.org/officeDocument/2006/relationships/hyperlink" Target="http://litcorpus.antat.ru/9/1/" TargetMode="External"/><Relationship Id="rId50" Type="http://schemas.openxmlformats.org/officeDocument/2006/relationships/hyperlink" Target="https://lesson.edu.ru/02.1/06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foxford.ru/wiki/geografiya" TargetMode="External"/><Relationship Id="rId97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14/5/" TargetMode="External"/><Relationship Id="rId71" Type="http://schemas.openxmlformats.org/officeDocument/2006/relationships/hyperlink" Target="https://edu.tatar.ru/student/page2608.htm/cors/" TargetMode="External"/><Relationship Id="rId92" Type="http://schemas.openxmlformats.org/officeDocument/2006/relationships/hyperlink" Target="https://fipi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litcorpus.antat.ru/6/2/" TargetMode="External"/><Relationship Id="rId24" Type="http://schemas.openxmlformats.org/officeDocument/2006/relationships/hyperlink" Target="https://peskarlib.ru/y-yakovlev/synovya-peshehodova/" TargetMode="External"/><Relationship Id="rId40" Type="http://schemas.openxmlformats.org/officeDocument/2006/relationships/hyperlink" Target="https://mon.tatarstan.ru/kopil.htm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edu.tatar.ru/student/page2597.htm/cors/" TargetMode="External"/><Relationship Id="rId87" Type="http://schemas.openxmlformats.org/officeDocument/2006/relationships/hyperlink" Target="http://school-collection.edu.ru/" TargetMode="External"/><Relationship Id="rId61" Type="http://schemas.openxmlformats.org/officeDocument/2006/relationships/hyperlink" Target="https://kpolyakov.spb.ru/school/osnbook.htm" TargetMode="External"/><Relationship Id="rId82" Type="http://schemas.openxmlformats.org/officeDocument/2006/relationships/hyperlink" Target="http://www.fizika.ru/" TargetMode="External"/><Relationship Id="rId19" Type="http://schemas.openxmlformats.org/officeDocument/2006/relationships/hyperlink" Target="http://www.edu.ru/modules.php" TargetMode="External"/><Relationship Id="rId14" Type="http://schemas.openxmlformats.org/officeDocument/2006/relationships/hyperlink" Target="http://www.philology.ru/" TargetMode="External"/><Relationship Id="rId30" Type="http://schemas.openxmlformats.org/officeDocument/2006/relationships/hyperlink" Target="http://litcorpus.antat.ru/7/1/" TargetMode="External"/><Relationship Id="rId35" Type="http://schemas.openxmlformats.org/officeDocument/2006/relationships/hyperlink" Target="http://litcorpus.antat.ru/9/2" TargetMode="External"/><Relationship Id="rId56" Type="http://schemas.openxmlformats.org/officeDocument/2006/relationships/hyperlink" Target="https://ptlab.mccme.ru/umk" TargetMode="External"/><Relationship Id="rId77" Type="http://schemas.openxmlformats.org/officeDocument/2006/relationships/hyperlink" Target="http://school-collection.edu.ru/" TargetMode="External"/><Relationship Id="rId100" Type="http://schemas.openxmlformats.org/officeDocument/2006/relationships/hyperlink" Target="https://mukobg.jimdofree.com/" TargetMode="External"/><Relationship Id="rId8" Type="http://schemas.openxmlformats.org/officeDocument/2006/relationships/hyperlink" Target="http://www.edu.ru/modules.php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fincult.info/" TargetMode="External"/><Relationship Id="rId93" Type="http://schemas.openxmlformats.org/officeDocument/2006/relationships/hyperlink" Target="https://starlight27.ru/wp-content/uploads/2018/11/&#1059;&#1095;&#1077;&#1073;&#1085;&#1080;&#1082;-&#1048;&#1047;&#1054;-5-&#1082;&#1083;&#1072;&#1089;&#1089;-&#1044;&#1077;&#1082;&#1086;&#1088;&#1072;&#1090;&#1080;&#1074;&#1085;&#1086;-&#1087;&#1088;&#1080;&#1082;&#1083;&#1072;&#1076;&#1085;&#1086;&#1077;-&#1080;&#1089;&#1082;&#1091;&#1089;&#1089;&#1090;&#1074;&#1086;-&#1074;-&#1078;&#1080;&#1079;&#1085;&#1080;-&#1095;&#1077;&#1083;&#1086;&#1074;&#1077;&#1082;&#1072;-&#1043;&#1086;&#1088;&#1103;&#1077;&#1074;&#1072;-&#1054;&#1089;&#1090;&#1088;&#1086;&#1074;&#1089;&#1082;&#1072;&#1103;.pdf" TargetMode="External"/><Relationship Id="rId98" Type="http://schemas.openxmlformats.org/officeDocument/2006/relationships/hyperlink" Target="https://lect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38</cp:revision>
  <cp:lastPrinted>2023-10-09T10:01:00Z</cp:lastPrinted>
  <dcterms:created xsi:type="dcterms:W3CDTF">2023-10-09T09:29:00Z</dcterms:created>
  <dcterms:modified xsi:type="dcterms:W3CDTF">2023-10-26T14:16:00Z</dcterms:modified>
</cp:coreProperties>
</file>