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3CF" w:rsidRDefault="00DB15E5" w:rsidP="00283E4A">
      <w:pPr>
        <w:spacing w:after="0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DB15E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5980" cy="8169247"/>
            <wp:effectExtent l="0" t="0" r="0" b="0"/>
            <wp:docPr id="1" name="Рисунок 1" descr="\\Server\учитель\КЛАССНОМУ РУКОВОДИТЕЛЮ\отчеты по Воспитательной работе\Программа и КТП по ВР\2022-2023\титул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\учитель\КЛАССНОМУ РУКОВОДИТЕЛЮ\отчеты по Воспитательной работе\Программа и КТП по ВР\2022-2023\титул.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169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3CF" w:rsidRDefault="00283E4A" w:rsidP="00283E4A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sz w:val="24"/>
          <w:szCs w:val="24"/>
          <w:lang w:bidi="ru-RU"/>
        </w:rPr>
        <w:t xml:space="preserve">    </w:t>
      </w:r>
    </w:p>
    <w:p w:rsidR="00DB15E5" w:rsidRDefault="00DB15E5" w:rsidP="00283E4A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DB15E5" w:rsidRDefault="00DB15E5" w:rsidP="00283E4A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DB15E5" w:rsidRDefault="00DB15E5" w:rsidP="00283E4A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DB15E5" w:rsidRPr="00BC5C55" w:rsidRDefault="00DB15E5" w:rsidP="00283E4A">
      <w:pPr>
        <w:spacing w:after="0"/>
        <w:ind w:firstLine="426"/>
        <w:rPr>
          <w:rFonts w:ascii="Times New Roman" w:hAnsi="Times New Roman" w:cs="Times New Roman"/>
          <w:b/>
          <w:sz w:val="24"/>
          <w:szCs w:val="24"/>
          <w:lang w:bidi="ru-RU"/>
        </w:rPr>
      </w:pPr>
      <w:bookmarkStart w:id="0" w:name="_GoBack"/>
      <w:bookmarkEnd w:id="0"/>
    </w:p>
    <w:p w:rsidR="00FE6627" w:rsidRPr="00BC5C55" w:rsidRDefault="00FE6627" w:rsidP="00BC5C55">
      <w:pPr>
        <w:spacing w:after="0"/>
        <w:ind w:firstLine="426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bookmarkStart w:id="1" w:name="bookmark249"/>
      <w:bookmarkStart w:id="2" w:name="bookmark250"/>
      <w:bookmarkStart w:id="3" w:name="bookmark251"/>
      <w:r w:rsidRPr="00BC5C55">
        <w:rPr>
          <w:rFonts w:ascii="Times New Roman" w:hAnsi="Times New Roman" w:cs="Times New Roman"/>
          <w:b/>
          <w:sz w:val="24"/>
          <w:szCs w:val="24"/>
          <w:lang w:bidi="ru-RU"/>
        </w:rPr>
        <w:lastRenderedPageBreak/>
        <w:t>Пояснительная записка.</w:t>
      </w:r>
      <w:bookmarkEnd w:id="1"/>
      <w:bookmarkEnd w:id="2"/>
      <w:bookmarkEnd w:id="3"/>
    </w:p>
    <w:p w:rsidR="00FE6627" w:rsidRPr="00456DC5" w:rsidRDefault="00FE6627" w:rsidP="00BC5C5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56DC5">
        <w:rPr>
          <w:rFonts w:ascii="Times New Roman" w:hAnsi="Times New Roman" w:cs="Times New Roman"/>
          <w:sz w:val="24"/>
          <w:szCs w:val="24"/>
          <w:lang w:bidi="ru-RU"/>
        </w:rPr>
        <w:t>В соответствии с программой воспитан</w:t>
      </w:r>
      <w:r w:rsidR="0070310B">
        <w:rPr>
          <w:rFonts w:ascii="Times New Roman" w:hAnsi="Times New Roman" w:cs="Times New Roman"/>
          <w:sz w:val="24"/>
          <w:szCs w:val="24"/>
          <w:lang w:bidi="ru-RU"/>
        </w:rPr>
        <w:t>ия МБОУ «Лицей №23»</w:t>
      </w:r>
      <w:r w:rsidR="00D45805">
        <w:rPr>
          <w:rFonts w:ascii="Times New Roman" w:hAnsi="Times New Roman" w:cs="Times New Roman"/>
          <w:sz w:val="24"/>
          <w:szCs w:val="24"/>
          <w:lang w:bidi="ru-RU"/>
        </w:rPr>
        <w:t xml:space="preserve"> на 2021-2026</w:t>
      </w:r>
      <w:r w:rsidRPr="00456DC5">
        <w:rPr>
          <w:rFonts w:ascii="Times New Roman" w:hAnsi="Times New Roman" w:cs="Times New Roman"/>
          <w:sz w:val="24"/>
          <w:szCs w:val="24"/>
          <w:lang w:bidi="ru-RU"/>
        </w:rPr>
        <w:t xml:space="preserve"> гг. в центре воспитательного процесса находится личностное развитие обучающихся, формирование у них системных знаний о различных аспектах развития России и мира, приобщение к российским традиционным духовным ценностям, правилам и нормам поведения в российском обществе, формирование у них основ российской идентичности, ценностных установок и социально-значимых качеств личности; их активное участие в социально-значимой деятельности.</w:t>
      </w:r>
    </w:p>
    <w:p w:rsidR="00FE6627" w:rsidRPr="009D140F" w:rsidRDefault="00FE6627" w:rsidP="00BC5C55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9D140F">
        <w:rPr>
          <w:rFonts w:ascii="Times New Roman" w:hAnsi="Times New Roman" w:cs="Times New Roman"/>
          <w:b/>
          <w:sz w:val="24"/>
          <w:szCs w:val="24"/>
          <w:lang w:bidi="ru-RU"/>
        </w:rPr>
        <w:t>Цель плана в</w:t>
      </w:r>
      <w:r w:rsidR="00D74C2C">
        <w:rPr>
          <w:rFonts w:ascii="Times New Roman" w:hAnsi="Times New Roman" w:cs="Times New Roman"/>
          <w:b/>
          <w:sz w:val="24"/>
          <w:szCs w:val="24"/>
          <w:lang w:bidi="ru-RU"/>
        </w:rPr>
        <w:t>оспитательной работы на</w:t>
      </w:r>
      <w:r w:rsidR="00D52C64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</w:t>
      </w:r>
      <w:r w:rsidR="00011610">
        <w:rPr>
          <w:rFonts w:ascii="Times New Roman" w:hAnsi="Times New Roman" w:cs="Times New Roman"/>
          <w:b/>
          <w:sz w:val="24"/>
          <w:szCs w:val="24"/>
          <w:lang w:bidi="ru-RU"/>
        </w:rPr>
        <w:t>2022-2023</w:t>
      </w:r>
      <w:r w:rsidRPr="009D140F">
        <w:rPr>
          <w:rFonts w:ascii="Times New Roman" w:hAnsi="Times New Roman" w:cs="Times New Roman"/>
          <w:b/>
          <w:sz w:val="24"/>
          <w:szCs w:val="24"/>
          <w:lang w:bidi="ru-RU"/>
        </w:rPr>
        <w:t>гг.:</w:t>
      </w:r>
    </w:p>
    <w:p w:rsidR="00FE6627" w:rsidRPr="00456DC5" w:rsidRDefault="00FE6627" w:rsidP="00BC5C55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456DC5">
        <w:rPr>
          <w:rFonts w:ascii="Times New Roman" w:hAnsi="Times New Roman" w:cs="Times New Roman"/>
          <w:sz w:val="24"/>
          <w:szCs w:val="24"/>
          <w:lang w:bidi="ru-RU"/>
        </w:rPr>
        <w:t>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</w:p>
    <w:p w:rsidR="00FE6627" w:rsidRPr="009D140F" w:rsidRDefault="00FE6627" w:rsidP="00BC5C55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bookmarkStart w:id="4" w:name="bookmark252"/>
      <w:bookmarkStart w:id="5" w:name="bookmark253"/>
      <w:bookmarkStart w:id="6" w:name="bookmark254"/>
      <w:r w:rsidRPr="009D140F">
        <w:rPr>
          <w:rFonts w:ascii="Times New Roman" w:hAnsi="Times New Roman" w:cs="Times New Roman"/>
          <w:b/>
          <w:sz w:val="24"/>
          <w:szCs w:val="24"/>
          <w:lang w:bidi="ru-RU"/>
        </w:rPr>
        <w:t>Задачи:</w:t>
      </w:r>
      <w:bookmarkEnd w:id="4"/>
      <w:bookmarkEnd w:id="5"/>
      <w:bookmarkEnd w:id="6"/>
    </w:p>
    <w:p w:rsidR="00FE6627" w:rsidRPr="009D140F" w:rsidRDefault="00FE6627" w:rsidP="00BC5C55">
      <w:pPr>
        <w:pStyle w:val="ad"/>
        <w:numPr>
          <w:ilvl w:val="0"/>
          <w:numId w:val="18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7" w:name="bookmark255"/>
      <w:bookmarkEnd w:id="7"/>
      <w:r w:rsidRPr="009D140F">
        <w:rPr>
          <w:rFonts w:ascii="Times New Roman" w:hAnsi="Times New Roman" w:cs="Times New Roman"/>
          <w:sz w:val="24"/>
          <w:szCs w:val="24"/>
          <w:lang w:bidi="ru-RU"/>
        </w:rPr>
        <w:t>интеграция содержания различных видов деятельности обучающихся на основе системности, целесообразности и не шаблонности воспитательной работы;</w:t>
      </w:r>
    </w:p>
    <w:p w:rsidR="00FE6627" w:rsidRPr="009D140F" w:rsidRDefault="00FE6627" w:rsidP="00BC5C55">
      <w:pPr>
        <w:pStyle w:val="ad"/>
        <w:numPr>
          <w:ilvl w:val="0"/>
          <w:numId w:val="18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8" w:name="bookmark256"/>
      <w:bookmarkEnd w:id="8"/>
      <w:r w:rsidRPr="009D140F">
        <w:rPr>
          <w:rFonts w:ascii="Times New Roman" w:hAnsi="Times New Roman" w:cs="Times New Roman"/>
          <w:sz w:val="24"/>
          <w:szCs w:val="24"/>
          <w:lang w:bidi="ru-RU"/>
        </w:rPr>
        <w:t>развитие и расширение сфер ответственности ученического самоуправления, как основы социализации, социальной адаптации, творческого развития каждого обучающегося;</w:t>
      </w:r>
    </w:p>
    <w:p w:rsidR="00FE6627" w:rsidRPr="009D140F" w:rsidRDefault="00FE6627" w:rsidP="00BC5C55">
      <w:pPr>
        <w:pStyle w:val="ad"/>
        <w:numPr>
          <w:ilvl w:val="0"/>
          <w:numId w:val="18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9" w:name="bookmark257"/>
      <w:bookmarkEnd w:id="9"/>
      <w:r w:rsidRPr="009D140F">
        <w:rPr>
          <w:rFonts w:ascii="Times New Roman" w:hAnsi="Times New Roman" w:cs="Times New Roman"/>
          <w:sz w:val="24"/>
          <w:szCs w:val="24"/>
          <w:lang w:bidi="ru-RU"/>
        </w:rPr>
        <w:t>создание и педагогическая поддержка деятельности детских общественных организаций;</w:t>
      </w:r>
    </w:p>
    <w:p w:rsidR="00FE6627" w:rsidRPr="009D140F" w:rsidRDefault="00FE6627" w:rsidP="00BC5C55">
      <w:pPr>
        <w:pStyle w:val="ad"/>
        <w:numPr>
          <w:ilvl w:val="0"/>
          <w:numId w:val="18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10" w:name="bookmark258"/>
      <w:bookmarkEnd w:id="10"/>
      <w:r w:rsidRPr="009D140F">
        <w:rPr>
          <w:rFonts w:ascii="Times New Roman" w:hAnsi="Times New Roman" w:cs="Times New Roman"/>
          <w:sz w:val="24"/>
          <w:szCs w:val="24"/>
          <w:lang w:bidi="ru-RU"/>
        </w:rPr>
        <w:t>создание благоприятных условий для развития социально значимых отношений обучающихся как в классах, так и рамках образовательной организации в целом;</w:t>
      </w:r>
    </w:p>
    <w:p w:rsidR="00FE6627" w:rsidRPr="009D140F" w:rsidRDefault="00FE6627" w:rsidP="00BC5C55">
      <w:pPr>
        <w:pStyle w:val="ad"/>
        <w:numPr>
          <w:ilvl w:val="0"/>
          <w:numId w:val="18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11" w:name="bookmark259"/>
      <w:bookmarkEnd w:id="11"/>
      <w:r w:rsidRPr="009D140F">
        <w:rPr>
          <w:rFonts w:ascii="Times New Roman" w:hAnsi="Times New Roman" w:cs="Times New Roman"/>
          <w:sz w:val="24"/>
          <w:szCs w:val="24"/>
          <w:lang w:bidi="ru-RU"/>
        </w:rPr>
        <w:t>инициирование и поддержка участия классов в общешкольных ключевых делах, оказание необходимой помощи обучающимся в их подготовке, проведении и анализе;</w:t>
      </w:r>
    </w:p>
    <w:p w:rsidR="00FE6627" w:rsidRPr="009D140F" w:rsidRDefault="00FE6627" w:rsidP="00BC5C55">
      <w:pPr>
        <w:pStyle w:val="ad"/>
        <w:numPr>
          <w:ilvl w:val="0"/>
          <w:numId w:val="18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12" w:name="bookmark260"/>
      <w:bookmarkEnd w:id="12"/>
      <w:r w:rsidRPr="009D140F">
        <w:rPr>
          <w:rFonts w:ascii="Times New Roman" w:hAnsi="Times New Roman" w:cs="Times New Roman"/>
          <w:sz w:val="24"/>
          <w:szCs w:val="24"/>
          <w:lang w:bidi="ru-RU"/>
        </w:rPr>
        <w:t>реализация воспитательных возможностей дополнительного образования и программ внеурочной деятельности;</w:t>
      </w:r>
    </w:p>
    <w:p w:rsidR="00FE6627" w:rsidRPr="009D140F" w:rsidRDefault="00FE6627" w:rsidP="00BC5C55">
      <w:pPr>
        <w:pStyle w:val="ad"/>
        <w:numPr>
          <w:ilvl w:val="0"/>
          <w:numId w:val="18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13" w:name="bookmark261"/>
      <w:bookmarkEnd w:id="13"/>
      <w:r w:rsidRPr="009D140F">
        <w:rPr>
          <w:rFonts w:ascii="Times New Roman" w:hAnsi="Times New Roman" w:cs="Times New Roman"/>
          <w:sz w:val="24"/>
          <w:szCs w:val="24"/>
          <w:lang w:bidi="ru-RU"/>
        </w:rPr>
        <w:t>развитие ценностного отношения обучающихся и педагогов</w:t>
      </w:r>
      <w:r w:rsidR="00450414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9D140F">
        <w:rPr>
          <w:rFonts w:ascii="Times New Roman" w:hAnsi="Times New Roman" w:cs="Times New Roman"/>
          <w:sz w:val="24"/>
          <w:szCs w:val="24"/>
          <w:lang w:bidi="ru-RU"/>
        </w:rPr>
        <w:t>к своему здоровью посредством участия ВФСК ГТО;</w:t>
      </w:r>
    </w:p>
    <w:p w:rsidR="00FE6627" w:rsidRPr="009D140F" w:rsidRDefault="00FE6627" w:rsidP="00BC5C55">
      <w:pPr>
        <w:pStyle w:val="ad"/>
        <w:numPr>
          <w:ilvl w:val="0"/>
          <w:numId w:val="18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14" w:name="bookmark262"/>
      <w:bookmarkEnd w:id="14"/>
      <w:r w:rsidRPr="009D140F">
        <w:rPr>
          <w:rFonts w:ascii="Times New Roman" w:hAnsi="Times New Roman" w:cs="Times New Roman"/>
          <w:sz w:val="24"/>
          <w:szCs w:val="24"/>
          <w:lang w:bidi="ru-RU"/>
        </w:rPr>
        <w:t>формирование опыта ведения здорового образа жизни и заботы о здоровье других людей;</w:t>
      </w:r>
    </w:p>
    <w:p w:rsidR="00FE6627" w:rsidRPr="009D140F" w:rsidRDefault="00FE6627" w:rsidP="00BC5C55">
      <w:pPr>
        <w:pStyle w:val="ad"/>
        <w:numPr>
          <w:ilvl w:val="0"/>
          <w:numId w:val="18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15" w:name="bookmark263"/>
      <w:bookmarkEnd w:id="15"/>
      <w:r w:rsidRPr="009D140F">
        <w:rPr>
          <w:rFonts w:ascii="Times New Roman" w:hAnsi="Times New Roman" w:cs="Times New Roman"/>
          <w:sz w:val="24"/>
          <w:szCs w:val="24"/>
          <w:lang w:bidi="ru-RU"/>
        </w:rPr>
        <w:t>повышение ответственности педагогического коллектива за эффективность и качество подготовки одаренных учащихся;</w:t>
      </w:r>
    </w:p>
    <w:p w:rsidR="00FE6627" w:rsidRPr="009D140F" w:rsidRDefault="00FE6627" w:rsidP="00BC5C55">
      <w:pPr>
        <w:pStyle w:val="ad"/>
        <w:numPr>
          <w:ilvl w:val="0"/>
          <w:numId w:val="18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16" w:name="bookmark264"/>
      <w:bookmarkEnd w:id="16"/>
      <w:r w:rsidRPr="009D140F">
        <w:rPr>
          <w:rFonts w:ascii="Times New Roman" w:hAnsi="Times New Roman" w:cs="Times New Roman"/>
          <w:sz w:val="24"/>
          <w:szCs w:val="24"/>
          <w:lang w:bidi="ru-RU"/>
        </w:rPr>
        <w:t>активизация работы по формированию команды педагогов, решающих проектные задачи, повысить их компетентность в данном направлении;</w:t>
      </w:r>
    </w:p>
    <w:p w:rsidR="00FE6627" w:rsidRPr="002A3F1A" w:rsidRDefault="00FE6627" w:rsidP="002A3F1A">
      <w:pPr>
        <w:pStyle w:val="ad"/>
        <w:numPr>
          <w:ilvl w:val="0"/>
          <w:numId w:val="18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17" w:name="bookmark265"/>
      <w:bookmarkEnd w:id="17"/>
      <w:r w:rsidRPr="009D140F">
        <w:rPr>
          <w:rFonts w:ascii="Times New Roman" w:hAnsi="Times New Roman" w:cs="Times New Roman"/>
          <w:sz w:val="24"/>
          <w:szCs w:val="24"/>
          <w:lang w:bidi="ru-RU"/>
        </w:rPr>
        <w:t>внедрение лучших практик сопровождения, наставничества и шефства для</w:t>
      </w:r>
      <w:r w:rsidR="002A3F1A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2A3F1A">
        <w:rPr>
          <w:rFonts w:ascii="Times New Roman" w:hAnsi="Times New Roman" w:cs="Times New Roman"/>
          <w:sz w:val="24"/>
          <w:szCs w:val="24"/>
          <w:lang w:bidi="ru-RU"/>
        </w:rPr>
        <w:t>обучающихся,</w:t>
      </w:r>
      <w:r w:rsidRPr="002A3F1A">
        <w:rPr>
          <w:rFonts w:ascii="Times New Roman" w:hAnsi="Times New Roman" w:cs="Times New Roman"/>
          <w:sz w:val="24"/>
          <w:szCs w:val="24"/>
          <w:lang w:bidi="ru-RU"/>
        </w:rPr>
        <w:tab/>
        <w:t>осуществляющих образовательную деятельность по</w:t>
      </w:r>
      <w:r w:rsidR="00E77E46" w:rsidRPr="002A3F1A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2A3F1A">
        <w:rPr>
          <w:rFonts w:ascii="Times New Roman" w:hAnsi="Times New Roman" w:cs="Times New Roman"/>
          <w:sz w:val="24"/>
          <w:szCs w:val="24"/>
          <w:lang w:bidi="ru-RU"/>
        </w:rPr>
        <w:t>дополнительным образовательным программам в рамках внеурочной деятельности;</w:t>
      </w:r>
    </w:p>
    <w:p w:rsidR="00FE6627" w:rsidRPr="009D140F" w:rsidRDefault="00FE6627" w:rsidP="00BC5C55">
      <w:pPr>
        <w:pStyle w:val="ad"/>
        <w:numPr>
          <w:ilvl w:val="0"/>
          <w:numId w:val="18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18" w:name="bookmark266"/>
      <w:bookmarkEnd w:id="18"/>
      <w:r w:rsidRPr="009D140F">
        <w:rPr>
          <w:rFonts w:ascii="Times New Roman" w:hAnsi="Times New Roman" w:cs="Times New Roman"/>
          <w:sz w:val="24"/>
          <w:szCs w:val="24"/>
          <w:lang w:bidi="ru-RU"/>
        </w:rPr>
        <w:t>активизация работы родительских комитетов классов, участвующих в управлении образовательной организацией в решении вопросов воспитания и обучения обучающихся;</w:t>
      </w:r>
    </w:p>
    <w:p w:rsidR="00FE6627" w:rsidRPr="009D140F" w:rsidRDefault="00FE6627" w:rsidP="00BC5C55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bookmarkStart w:id="19" w:name="bookmark267"/>
      <w:bookmarkStart w:id="20" w:name="bookmark268"/>
      <w:bookmarkStart w:id="21" w:name="bookmark269"/>
      <w:r w:rsidRPr="009D140F">
        <w:rPr>
          <w:rFonts w:ascii="Times New Roman" w:hAnsi="Times New Roman" w:cs="Times New Roman"/>
          <w:b/>
          <w:sz w:val="24"/>
          <w:szCs w:val="24"/>
          <w:lang w:bidi="ru-RU"/>
        </w:rPr>
        <w:t>Реализация этих целей и задач предполагает:</w:t>
      </w:r>
      <w:bookmarkEnd w:id="19"/>
      <w:bookmarkEnd w:id="20"/>
      <w:bookmarkEnd w:id="21"/>
    </w:p>
    <w:p w:rsidR="00FE6627" w:rsidRPr="009D140F" w:rsidRDefault="00FE6627" w:rsidP="00BC5C55">
      <w:pPr>
        <w:pStyle w:val="ad"/>
        <w:numPr>
          <w:ilvl w:val="0"/>
          <w:numId w:val="19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22" w:name="bookmark270"/>
      <w:bookmarkEnd w:id="22"/>
      <w:r w:rsidRPr="009D140F">
        <w:rPr>
          <w:rFonts w:ascii="Times New Roman" w:hAnsi="Times New Roman" w:cs="Times New Roman"/>
          <w:sz w:val="24"/>
          <w:szCs w:val="24"/>
          <w:lang w:bidi="ru-RU"/>
        </w:rPr>
        <w:t xml:space="preserve">Создание единой воспитательной атмосферы школы, которая способствует успешной социализации и личностному развитию ребенка, педагога, родителя в условиях реализации </w:t>
      </w:r>
      <w:r w:rsidR="00F54CDA">
        <w:rPr>
          <w:rFonts w:ascii="Times New Roman" w:hAnsi="Times New Roman" w:cs="Times New Roman"/>
          <w:sz w:val="24"/>
          <w:szCs w:val="24"/>
          <w:lang w:bidi="ru-RU"/>
        </w:rPr>
        <w:t>Ф</w:t>
      </w:r>
      <w:r w:rsidRPr="009D140F">
        <w:rPr>
          <w:rFonts w:ascii="Times New Roman" w:hAnsi="Times New Roman" w:cs="Times New Roman"/>
          <w:sz w:val="24"/>
          <w:szCs w:val="24"/>
          <w:lang w:bidi="ru-RU"/>
        </w:rPr>
        <w:t>ГОС.</w:t>
      </w:r>
    </w:p>
    <w:p w:rsidR="00FE6627" w:rsidRPr="009D140F" w:rsidRDefault="00FE6627" w:rsidP="00BC5C55">
      <w:pPr>
        <w:pStyle w:val="ad"/>
        <w:numPr>
          <w:ilvl w:val="0"/>
          <w:numId w:val="19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23" w:name="bookmark271"/>
      <w:bookmarkEnd w:id="23"/>
      <w:r w:rsidRPr="009D140F">
        <w:rPr>
          <w:rFonts w:ascii="Times New Roman" w:hAnsi="Times New Roman" w:cs="Times New Roman"/>
          <w:sz w:val="24"/>
          <w:szCs w:val="24"/>
          <w:lang w:bidi="ru-RU"/>
        </w:rPr>
        <w:t>Создание благоприятных условий и возможностей для полноценного развития личности, для охраны здоровья и жизни детей;</w:t>
      </w:r>
    </w:p>
    <w:p w:rsidR="00FE6627" w:rsidRPr="009D140F" w:rsidRDefault="00FE6627" w:rsidP="00BC5C55">
      <w:pPr>
        <w:pStyle w:val="ad"/>
        <w:numPr>
          <w:ilvl w:val="0"/>
          <w:numId w:val="19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24" w:name="bookmark272"/>
      <w:bookmarkEnd w:id="24"/>
      <w:r w:rsidRPr="009D140F">
        <w:rPr>
          <w:rFonts w:ascii="Times New Roman" w:hAnsi="Times New Roman" w:cs="Times New Roman"/>
          <w:sz w:val="24"/>
          <w:szCs w:val="24"/>
          <w:lang w:bidi="ru-RU"/>
        </w:rPr>
        <w:t>Создание условий проявления и мотивации творческой активности воспитанников в различных сферах социально значимой деятельности;</w:t>
      </w:r>
    </w:p>
    <w:p w:rsidR="00FE6627" w:rsidRPr="009D140F" w:rsidRDefault="00FE6627" w:rsidP="00BC5C55">
      <w:pPr>
        <w:pStyle w:val="ad"/>
        <w:numPr>
          <w:ilvl w:val="0"/>
          <w:numId w:val="19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25" w:name="bookmark273"/>
      <w:bookmarkEnd w:id="25"/>
      <w:r w:rsidRPr="009D140F">
        <w:rPr>
          <w:rFonts w:ascii="Times New Roman" w:hAnsi="Times New Roman" w:cs="Times New Roman"/>
          <w:sz w:val="24"/>
          <w:szCs w:val="24"/>
          <w:lang w:bidi="ru-RU"/>
        </w:rPr>
        <w:lastRenderedPageBreak/>
        <w:t>Развитие системы непрерывного образования; преемственность уровней и ступеней образования; поддержка исследовательской и проектной деятельности;</w:t>
      </w:r>
    </w:p>
    <w:p w:rsidR="00FE6627" w:rsidRPr="009D140F" w:rsidRDefault="00FE6627" w:rsidP="00BC5C55">
      <w:pPr>
        <w:pStyle w:val="ad"/>
        <w:numPr>
          <w:ilvl w:val="0"/>
          <w:numId w:val="19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26" w:name="bookmark274"/>
      <w:bookmarkEnd w:id="26"/>
      <w:r w:rsidRPr="009D140F">
        <w:rPr>
          <w:rFonts w:ascii="Times New Roman" w:hAnsi="Times New Roman" w:cs="Times New Roman"/>
          <w:sz w:val="24"/>
          <w:szCs w:val="24"/>
          <w:lang w:bidi="ru-RU"/>
        </w:rPr>
        <w:t>Освоение и использование в практической деятельности новых педагогических технологий и методик воспитательной работы;</w:t>
      </w:r>
    </w:p>
    <w:p w:rsidR="00FE6627" w:rsidRPr="009D140F" w:rsidRDefault="00FE6627" w:rsidP="00BC5C55">
      <w:pPr>
        <w:pStyle w:val="ad"/>
        <w:numPr>
          <w:ilvl w:val="0"/>
          <w:numId w:val="19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27" w:name="bookmark275"/>
      <w:bookmarkEnd w:id="27"/>
      <w:r w:rsidRPr="009D140F">
        <w:rPr>
          <w:rFonts w:ascii="Times New Roman" w:hAnsi="Times New Roman" w:cs="Times New Roman"/>
          <w:sz w:val="24"/>
          <w:szCs w:val="24"/>
          <w:lang w:bidi="ru-RU"/>
        </w:rPr>
        <w:t>Развитие различных форм ученического самоуправления;</w:t>
      </w:r>
    </w:p>
    <w:p w:rsidR="00FE6627" w:rsidRPr="009D140F" w:rsidRDefault="00FE6627" w:rsidP="00BC5C55">
      <w:pPr>
        <w:pStyle w:val="ad"/>
        <w:numPr>
          <w:ilvl w:val="0"/>
          <w:numId w:val="19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bookmarkStart w:id="28" w:name="bookmark276"/>
      <w:bookmarkEnd w:id="28"/>
      <w:r w:rsidRPr="009D140F">
        <w:rPr>
          <w:rFonts w:ascii="Times New Roman" w:hAnsi="Times New Roman" w:cs="Times New Roman"/>
          <w:sz w:val="24"/>
          <w:szCs w:val="24"/>
          <w:lang w:bidi="ru-RU"/>
        </w:rPr>
        <w:t>Дальнейшее развитие и совершенствование системы дополнительного образования в школе;</w:t>
      </w:r>
    </w:p>
    <w:p w:rsidR="00FE6627" w:rsidRPr="00011610" w:rsidRDefault="00011610" w:rsidP="00BC5C55">
      <w:pPr>
        <w:pStyle w:val="ad"/>
        <w:numPr>
          <w:ilvl w:val="0"/>
          <w:numId w:val="19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116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Классным руководителям при составлении плана воспитательной работы с обучающимися на 2022-2023 уч. год учесть полученные по классу результаты мониторинга, усилив наиболее проблемные направления воспитательной работы.</w:t>
      </w:r>
    </w:p>
    <w:p w:rsidR="00011610" w:rsidRPr="00011610" w:rsidRDefault="00011610" w:rsidP="00BC5C55">
      <w:pPr>
        <w:pStyle w:val="ad"/>
        <w:numPr>
          <w:ilvl w:val="0"/>
          <w:numId w:val="19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11610">
        <w:rPr>
          <w:rFonts w:ascii="Times New Roman" w:hAnsi="Times New Roman" w:cs="Times New Roman"/>
          <w:color w:val="000000" w:themeColor="text1"/>
          <w:sz w:val="24"/>
          <w:szCs w:val="24"/>
        </w:rPr>
        <w:t>Учителям-предметникам использовать воспитательный потенциал школьного урока для формирования трудовой, экологической, гражданско-патриотической, информационной, культурологической, здоровьесберегающей, социальной (окр. люди) компетентностей.</w:t>
      </w:r>
    </w:p>
    <w:p w:rsidR="009B47F2" w:rsidRDefault="009B47F2" w:rsidP="009D140F">
      <w:pPr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FE6627" w:rsidRPr="009D140F" w:rsidRDefault="00FE6627" w:rsidP="009D140F">
      <w:pPr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9D140F">
        <w:rPr>
          <w:rFonts w:ascii="Times New Roman" w:hAnsi="Times New Roman" w:cs="Times New Roman"/>
          <w:b/>
          <w:sz w:val="24"/>
          <w:szCs w:val="24"/>
          <w:lang w:bidi="ru-RU"/>
        </w:rPr>
        <w:t>Приоритетные направления воспитательной деятельности.</w:t>
      </w:r>
    </w:p>
    <w:tbl>
      <w:tblPr>
        <w:tblStyle w:val="a8"/>
        <w:tblW w:w="1020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701"/>
        <w:gridCol w:w="5387"/>
        <w:gridCol w:w="3119"/>
      </w:tblGrid>
      <w:tr w:rsidR="00FE6627" w:rsidRPr="00456DC5" w:rsidTr="00456DC5">
        <w:tc>
          <w:tcPr>
            <w:tcW w:w="1701" w:type="dxa"/>
          </w:tcPr>
          <w:p w:rsidR="00FE6627" w:rsidRPr="00456DC5" w:rsidRDefault="00FE6627" w:rsidP="00FE6627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456DC5">
              <w:rPr>
                <w:rFonts w:ascii="Times New Roman" w:hAnsi="Times New Roman" w:cs="Times New Roman"/>
              </w:rPr>
              <w:t>Направление воспитательной работы</w:t>
            </w:r>
          </w:p>
        </w:tc>
        <w:tc>
          <w:tcPr>
            <w:tcW w:w="5387" w:type="dxa"/>
          </w:tcPr>
          <w:p w:rsidR="00FE6627" w:rsidRPr="00456DC5" w:rsidRDefault="00FE6627" w:rsidP="00FE6627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456DC5">
              <w:rPr>
                <w:rFonts w:ascii="Times New Roman" w:hAnsi="Times New Roman" w:cs="Times New Roman"/>
              </w:rPr>
              <w:t>Задачи работы по данному направлению</w:t>
            </w:r>
          </w:p>
        </w:tc>
        <w:tc>
          <w:tcPr>
            <w:tcW w:w="3119" w:type="dxa"/>
          </w:tcPr>
          <w:p w:rsidR="00FE6627" w:rsidRPr="00456DC5" w:rsidRDefault="00FE6627" w:rsidP="00FE6627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456DC5">
              <w:rPr>
                <w:rFonts w:ascii="Times New Roman" w:hAnsi="Times New Roman" w:cs="Times New Roman"/>
              </w:rPr>
              <w:t>формы работы</w:t>
            </w:r>
          </w:p>
        </w:tc>
      </w:tr>
      <w:tr w:rsidR="00FE6627" w:rsidRPr="00456DC5" w:rsidTr="00456DC5">
        <w:tc>
          <w:tcPr>
            <w:tcW w:w="1701" w:type="dxa"/>
          </w:tcPr>
          <w:p w:rsidR="00FE6627" w:rsidRPr="00456DC5" w:rsidRDefault="00FE6627" w:rsidP="00FE6627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456DC5">
              <w:rPr>
                <w:rFonts w:ascii="Times New Roman" w:hAnsi="Times New Roman" w:cs="Times New Roman"/>
              </w:rPr>
              <w:t>Гражданское воспитание</w:t>
            </w:r>
          </w:p>
        </w:tc>
        <w:tc>
          <w:tcPr>
            <w:tcW w:w="5387" w:type="dxa"/>
          </w:tcPr>
          <w:p w:rsidR="00FE6627" w:rsidRPr="00E90AA1" w:rsidRDefault="00FE6627" w:rsidP="00E90AA1">
            <w:pPr>
              <w:pStyle w:val="ad"/>
              <w:numPr>
                <w:ilvl w:val="0"/>
                <w:numId w:val="20"/>
              </w:numPr>
              <w:ind w:left="322"/>
              <w:rPr>
                <w:rFonts w:ascii="Times New Roman" w:hAnsi="Times New Roman" w:cs="Times New Roman"/>
              </w:rPr>
            </w:pPr>
            <w:r w:rsidRPr="00E90AA1">
              <w:rPr>
                <w:rFonts w:ascii="Times New Roman" w:hAnsi="Times New Roman" w:cs="Times New Roman"/>
              </w:rPr>
              <w:t xml:space="preserve">создать условия для воспитания у детей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 </w:t>
            </w:r>
          </w:p>
          <w:p w:rsidR="00FE6627" w:rsidRPr="00E90AA1" w:rsidRDefault="00FE6627" w:rsidP="00E90AA1">
            <w:pPr>
              <w:pStyle w:val="ad"/>
              <w:numPr>
                <w:ilvl w:val="0"/>
                <w:numId w:val="20"/>
              </w:numPr>
              <w:ind w:left="322"/>
              <w:rPr>
                <w:rFonts w:ascii="Times New Roman" w:hAnsi="Times New Roman" w:cs="Times New Roman"/>
              </w:rPr>
            </w:pPr>
            <w:r w:rsidRPr="00E90AA1">
              <w:rPr>
                <w:rFonts w:ascii="Times New Roman" w:hAnsi="Times New Roman" w:cs="Times New Roman"/>
              </w:rPr>
              <w:t>развивать культуру межнационального общения;</w:t>
            </w:r>
          </w:p>
          <w:p w:rsidR="00FE6627" w:rsidRPr="00E90AA1" w:rsidRDefault="00FE6627" w:rsidP="00E90AA1">
            <w:pPr>
              <w:pStyle w:val="ad"/>
              <w:numPr>
                <w:ilvl w:val="0"/>
                <w:numId w:val="20"/>
              </w:numPr>
              <w:ind w:left="322"/>
              <w:rPr>
                <w:rFonts w:ascii="Times New Roman" w:hAnsi="Times New Roman" w:cs="Times New Roman"/>
              </w:rPr>
            </w:pPr>
            <w:r w:rsidRPr="00E90AA1">
              <w:rPr>
                <w:rFonts w:ascii="Times New Roman" w:hAnsi="Times New Roman" w:cs="Times New Roman"/>
              </w:rPr>
              <w:t>формировать приверженность идеям интернационализма, дружбы, равенства, взаимопомощи народов;</w:t>
            </w:r>
          </w:p>
          <w:p w:rsidR="00FE6627" w:rsidRPr="00E90AA1" w:rsidRDefault="00FE6627" w:rsidP="00E90AA1">
            <w:pPr>
              <w:pStyle w:val="ad"/>
              <w:numPr>
                <w:ilvl w:val="0"/>
                <w:numId w:val="20"/>
              </w:numPr>
              <w:ind w:left="322"/>
              <w:rPr>
                <w:rFonts w:ascii="Times New Roman" w:hAnsi="Times New Roman" w:cs="Times New Roman"/>
              </w:rPr>
            </w:pPr>
            <w:r w:rsidRPr="00E90AA1">
              <w:rPr>
                <w:rFonts w:ascii="Times New Roman" w:hAnsi="Times New Roman" w:cs="Times New Roman"/>
              </w:rPr>
              <w:t>воспитать уважительное отношение к национальному достоинству людей, их чувствам, религиозным убеждениям;</w:t>
            </w:r>
          </w:p>
          <w:p w:rsidR="00FE6627" w:rsidRPr="00E90AA1" w:rsidRDefault="00FE6627" w:rsidP="00E90AA1">
            <w:pPr>
              <w:pStyle w:val="ad"/>
              <w:numPr>
                <w:ilvl w:val="0"/>
                <w:numId w:val="20"/>
              </w:numPr>
              <w:ind w:left="322"/>
              <w:rPr>
                <w:rFonts w:ascii="Times New Roman" w:hAnsi="Times New Roman" w:cs="Times New Roman"/>
              </w:rPr>
            </w:pPr>
            <w:r w:rsidRPr="00E90AA1">
              <w:rPr>
                <w:rFonts w:ascii="Times New Roman" w:hAnsi="Times New Roman" w:cs="Times New Roman"/>
              </w:rPr>
              <w:t>развивать правовую и политическую культуру детей, расширение конструктивного участия в принятии решений, затрагивающих их права и интересы, в том числе в различных формах самоорганизации, самоуправления, общественно значимой деятельности;</w:t>
            </w:r>
          </w:p>
          <w:p w:rsidR="00FE6627" w:rsidRPr="00E90AA1" w:rsidRDefault="00FE6627" w:rsidP="00E90AA1">
            <w:pPr>
              <w:pStyle w:val="ad"/>
              <w:numPr>
                <w:ilvl w:val="0"/>
                <w:numId w:val="20"/>
              </w:numPr>
              <w:ind w:left="322"/>
              <w:rPr>
                <w:rFonts w:ascii="Times New Roman" w:hAnsi="Times New Roman" w:cs="Times New Roman"/>
              </w:rPr>
            </w:pPr>
            <w:r w:rsidRPr="00E90AA1">
              <w:rPr>
                <w:rFonts w:ascii="Times New Roman" w:hAnsi="Times New Roman" w:cs="Times New Roman"/>
              </w:rPr>
              <w:t>развивать детской среде ответственность, принципы коллективизма и социальной солидарности;</w:t>
            </w:r>
          </w:p>
          <w:p w:rsidR="00FE6627" w:rsidRPr="00E90AA1" w:rsidRDefault="00FE6627" w:rsidP="00E90AA1">
            <w:pPr>
              <w:pStyle w:val="ad"/>
              <w:numPr>
                <w:ilvl w:val="0"/>
                <w:numId w:val="20"/>
              </w:numPr>
              <w:ind w:left="322"/>
              <w:rPr>
                <w:rFonts w:ascii="Times New Roman" w:hAnsi="Times New Roman" w:cs="Times New Roman"/>
              </w:rPr>
            </w:pPr>
            <w:r w:rsidRPr="00E90AA1">
              <w:rPr>
                <w:rFonts w:ascii="Times New Roman" w:hAnsi="Times New Roman" w:cs="Times New Roman"/>
              </w:rPr>
              <w:t xml:space="preserve">формировать стабильную систему нравственных и смысловых установок личности, позволяющих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</w:t>
            </w:r>
            <w:r w:rsidRPr="00E90AA1">
              <w:rPr>
                <w:rFonts w:ascii="Times New Roman" w:hAnsi="Times New Roman" w:cs="Times New Roman"/>
              </w:rPr>
              <w:lastRenderedPageBreak/>
              <w:t>негативным социальным явлениям;</w:t>
            </w:r>
          </w:p>
          <w:p w:rsidR="00FE6627" w:rsidRPr="00E90AA1" w:rsidRDefault="00FE6627" w:rsidP="00E90AA1">
            <w:pPr>
              <w:pStyle w:val="ad"/>
              <w:numPr>
                <w:ilvl w:val="0"/>
                <w:numId w:val="20"/>
              </w:numPr>
              <w:ind w:left="322"/>
              <w:rPr>
                <w:rFonts w:ascii="Times New Roman" w:hAnsi="Times New Roman" w:cs="Times New Roman"/>
              </w:rPr>
            </w:pPr>
            <w:r w:rsidRPr="00E90AA1">
              <w:rPr>
                <w:rFonts w:ascii="Times New Roman" w:hAnsi="Times New Roman" w:cs="Times New Roman"/>
              </w:rPr>
              <w:t>способствовать формированию правовой, социальной и культурной адаптации детей, в том числе детей из семей мигрантов.</w:t>
            </w:r>
          </w:p>
        </w:tc>
        <w:tc>
          <w:tcPr>
            <w:tcW w:w="3119" w:type="dxa"/>
          </w:tcPr>
          <w:p w:rsidR="00C25F52" w:rsidRPr="00C25F52" w:rsidRDefault="00C25F52" w:rsidP="00C25F52">
            <w:pPr>
              <w:rPr>
                <w:rFonts w:ascii="Times New Roman" w:hAnsi="Times New Roman" w:cs="Times New Roman"/>
                <w:color w:val="181818"/>
              </w:rPr>
            </w:pPr>
            <w:r w:rsidRPr="00C25F52">
              <w:rPr>
                <w:rFonts w:ascii="Times New Roman" w:hAnsi="Times New Roman" w:cs="Times New Roman"/>
                <w:color w:val="181818"/>
              </w:rPr>
              <w:lastRenderedPageBreak/>
              <w:t>-Тематические классные часы;</w:t>
            </w:r>
          </w:p>
          <w:p w:rsidR="00C25F52" w:rsidRPr="00C25F52" w:rsidRDefault="00C25F52" w:rsidP="00C25F52">
            <w:pPr>
              <w:rPr>
                <w:rFonts w:ascii="Times New Roman" w:hAnsi="Times New Roman" w:cs="Times New Roman"/>
                <w:color w:val="181818"/>
              </w:rPr>
            </w:pPr>
            <w:r w:rsidRPr="00C25F52">
              <w:rPr>
                <w:rFonts w:ascii="Times New Roman" w:hAnsi="Times New Roman" w:cs="Times New Roman"/>
                <w:color w:val="181818"/>
              </w:rPr>
              <w:t>-Традиционные общешкольные мероприятия и творческие проекты</w:t>
            </w:r>
          </w:p>
          <w:p w:rsidR="00C25F52" w:rsidRPr="00C25F52" w:rsidRDefault="00C25F52" w:rsidP="00C25F52">
            <w:pPr>
              <w:rPr>
                <w:rFonts w:ascii="Times New Roman" w:hAnsi="Times New Roman" w:cs="Times New Roman"/>
                <w:color w:val="181818"/>
              </w:rPr>
            </w:pPr>
            <w:r w:rsidRPr="00C25F52">
              <w:rPr>
                <w:rFonts w:ascii="Times New Roman" w:hAnsi="Times New Roman" w:cs="Times New Roman"/>
                <w:color w:val="181818"/>
              </w:rPr>
              <w:t>-Проведение экскурсий по школьному музею и посещение музеев города;</w:t>
            </w:r>
          </w:p>
          <w:p w:rsidR="00C25F52" w:rsidRPr="00C25F52" w:rsidRDefault="00C25F52" w:rsidP="00C25F52">
            <w:pPr>
              <w:rPr>
                <w:rFonts w:ascii="Times New Roman" w:hAnsi="Times New Roman" w:cs="Times New Roman"/>
                <w:color w:val="181818"/>
              </w:rPr>
            </w:pPr>
            <w:r w:rsidRPr="00C25F52">
              <w:rPr>
                <w:rFonts w:ascii="Times New Roman" w:hAnsi="Times New Roman" w:cs="Times New Roman"/>
                <w:color w:val="181818"/>
              </w:rPr>
              <w:t>-Изучение истории своей семьи, семейных традиций;</w:t>
            </w:r>
          </w:p>
          <w:p w:rsidR="00C25F52" w:rsidRPr="00C25F52" w:rsidRDefault="00C25F52" w:rsidP="00C25F52">
            <w:pPr>
              <w:rPr>
                <w:rFonts w:ascii="Times New Roman" w:hAnsi="Times New Roman" w:cs="Times New Roman"/>
                <w:color w:val="181818"/>
              </w:rPr>
            </w:pPr>
            <w:r w:rsidRPr="00C25F52">
              <w:rPr>
                <w:rFonts w:ascii="Times New Roman" w:hAnsi="Times New Roman" w:cs="Times New Roman"/>
                <w:color w:val="181818"/>
              </w:rPr>
              <w:t>-Изучение народных традиций и обычаев</w:t>
            </w:r>
          </w:p>
          <w:p w:rsidR="00C25F52" w:rsidRPr="00C25F52" w:rsidRDefault="00C25F52" w:rsidP="00C25F52">
            <w:pPr>
              <w:rPr>
                <w:rFonts w:ascii="Times New Roman" w:hAnsi="Times New Roman" w:cs="Times New Roman"/>
                <w:color w:val="181818"/>
              </w:rPr>
            </w:pPr>
            <w:r w:rsidRPr="00C25F52">
              <w:rPr>
                <w:rFonts w:ascii="Times New Roman" w:hAnsi="Times New Roman" w:cs="Times New Roman"/>
                <w:color w:val="181818"/>
              </w:rPr>
              <w:t>-Кружковая работа;</w:t>
            </w:r>
          </w:p>
          <w:p w:rsidR="00C25F52" w:rsidRPr="00C25F52" w:rsidRDefault="00C25F52" w:rsidP="00C25F52">
            <w:pPr>
              <w:rPr>
                <w:rFonts w:ascii="Times New Roman" w:hAnsi="Times New Roman" w:cs="Times New Roman"/>
                <w:color w:val="181818"/>
              </w:rPr>
            </w:pPr>
            <w:r w:rsidRPr="00C25F52">
              <w:rPr>
                <w:rFonts w:ascii="Times New Roman" w:hAnsi="Times New Roman" w:cs="Times New Roman"/>
                <w:color w:val="181818"/>
              </w:rPr>
              <w:t>-Проведение встреч с ветеранами ВОВ и участниками боевых действий в горячих точках</w:t>
            </w:r>
          </w:p>
          <w:p w:rsidR="00C25F52" w:rsidRPr="00C25F52" w:rsidRDefault="00C25F52" w:rsidP="00C25F52">
            <w:pPr>
              <w:rPr>
                <w:rFonts w:ascii="Times New Roman" w:hAnsi="Times New Roman" w:cs="Times New Roman"/>
                <w:color w:val="181818"/>
              </w:rPr>
            </w:pPr>
            <w:r w:rsidRPr="00C25F52">
              <w:rPr>
                <w:rFonts w:ascii="Times New Roman" w:hAnsi="Times New Roman" w:cs="Times New Roman"/>
                <w:color w:val="181818"/>
              </w:rPr>
              <w:t>-Экскурсии по памятным местам Казани и по городам России;</w:t>
            </w:r>
          </w:p>
          <w:p w:rsidR="00C25F52" w:rsidRPr="00C25F52" w:rsidRDefault="00C25F52" w:rsidP="00C25F52">
            <w:pPr>
              <w:rPr>
                <w:rFonts w:ascii="Times New Roman" w:hAnsi="Times New Roman" w:cs="Times New Roman"/>
                <w:color w:val="181818"/>
              </w:rPr>
            </w:pPr>
            <w:r w:rsidRPr="00C25F52">
              <w:rPr>
                <w:rFonts w:ascii="Times New Roman" w:hAnsi="Times New Roman" w:cs="Times New Roman"/>
                <w:color w:val="181818"/>
              </w:rPr>
              <w:t>-Беседы, диспуты, викторины, выставки, соревнования, тренинги.</w:t>
            </w:r>
          </w:p>
          <w:p w:rsidR="00C25F52" w:rsidRPr="00C25F52" w:rsidRDefault="00C25F52" w:rsidP="00C25F52">
            <w:pPr>
              <w:rPr>
                <w:rFonts w:ascii="Times New Roman" w:hAnsi="Times New Roman" w:cs="Times New Roman"/>
                <w:color w:val="181818"/>
              </w:rPr>
            </w:pPr>
            <w:r w:rsidRPr="00C25F52">
              <w:rPr>
                <w:rFonts w:ascii="Times New Roman" w:hAnsi="Times New Roman" w:cs="Times New Roman"/>
                <w:color w:val="181818"/>
              </w:rPr>
              <w:t>-Участие в конференциях, конкурсах, смотрах.</w:t>
            </w:r>
          </w:p>
          <w:p w:rsidR="00FE6627" w:rsidRPr="00456DC5" w:rsidRDefault="00FE6627" w:rsidP="00FE6627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FE6627" w:rsidRPr="00456DC5" w:rsidTr="00456DC5">
        <w:tc>
          <w:tcPr>
            <w:tcW w:w="1701" w:type="dxa"/>
          </w:tcPr>
          <w:p w:rsidR="00FE6627" w:rsidRPr="00456DC5" w:rsidRDefault="00FE6627" w:rsidP="00FE6627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456DC5">
              <w:rPr>
                <w:rFonts w:ascii="Times New Roman" w:hAnsi="Times New Roman" w:cs="Times New Roman"/>
              </w:rPr>
              <w:t>Патриотическое воспитание и формирование российской идентичности</w:t>
            </w:r>
          </w:p>
        </w:tc>
        <w:tc>
          <w:tcPr>
            <w:tcW w:w="5387" w:type="dxa"/>
          </w:tcPr>
          <w:p w:rsidR="00FE6627" w:rsidRPr="00E90AA1" w:rsidRDefault="00E90AA1" w:rsidP="00E90AA1">
            <w:pPr>
              <w:pStyle w:val="ad"/>
              <w:numPr>
                <w:ilvl w:val="0"/>
                <w:numId w:val="20"/>
              </w:numPr>
              <w:ind w:left="3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создать </w:t>
            </w:r>
            <w:r w:rsidR="00FE6627" w:rsidRPr="00E90AA1">
              <w:rPr>
                <w:rFonts w:ascii="Times New Roman" w:hAnsi="Times New Roman" w:cs="Times New Roman"/>
              </w:rPr>
              <w:t>систем</w:t>
            </w:r>
            <w:r>
              <w:rPr>
                <w:rFonts w:ascii="Times New Roman" w:hAnsi="Times New Roman" w:cs="Times New Roman"/>
              </w:rPr>
              <w:t>у</w:t>
            </w:r>
            <w:r w:rsidR="00FE6627" w:rsidRPr="00E90AA1">
              <w:rPr>
                <w:rFonts w:ascii="Times New Roman" w:hAnsi="Times New Roman" w:cs="Times New Roman"/>
              </w:rPr>
              <w:t xml:space="preserve"> комплексного методического сопровождения деятельности педагогов и других работников, участвующих в воспитании подрастающего поколения, по формированию российской гражданской идентичности;</w:t>
            </w:r>
          </w:p>
          <w:p w:rsidR="00FE6627" w:rsidRPr="00E90AA1" w:rsidRDefault="00E90AA1" w:rsidP="00E90AA1">
            <w:pPr>
              <w:pStyle w:val="ad"/>
              <w:numPr>
                <w:ilvl w:val="0"/>
                <w:numId w:val="20"/>
              </w:numPr>
              <w:ind w:left="3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способствовать формированию</w:t>
            </w:r>
            <w:r w:rsidR="00FE6627" w:rsidRPr="00E90AA1">
              <w:rPr>
                <w:rFonts w:ascii="Times New Roman" w:hAnsi="Times New Roman" w:cs="Times New Roman"/>
              </w:rPr>
              <w:t xml:space="preserve"> у детей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 детей, в том числе военно-патриотического воспитания;</w:t>
            </w:r>
          </w:p>
          <w:p w:rsidR="00FE6627" w:rsidRPr="00E90AA1" w:rsidRDefault="00FE6627" w:rsidP="00E90AA1">
            <w:pPr>
              <w:pStyle w:val="ad"/>
              <w:numPr>
                <w:ilvl w:val="0"/>
                <w:numId w:val="20"/>
              </w:numPr>
              <w:ind w:left="322"/>
              <w:rPr>
                <w:rFonts w:ascii="Times New Roman" w:hAnsi="Times New Roman" w:cs="Times New Roman"/>
              </w:rPr>
            </w:pPr>
            <w:r w:rsidRPr="00E90AA1">
              <w:rPr>
                <w:rFonts w:ascii="Times New Roman" w:hAnsi="Times New Roman" w:cs="Times New Roman"/>
              </w:rPr>
              <w:t>повыш</w:t>
            </w:r>
            <w:r w:rsidR="00E90AA1">
              <w:rPr>
                <w:rFonts w:ascii="Times New Roman" w:hAnsi="Times New Roman" w:cs="Times New Roman"/>
              </w:rPr>
              <w:t xml:space="preserve">ать </w:t>
            </w:r>
            <w:r w:rsidRPr="00E90AA1">
              <w:rPr>
                <w:rFonts w:ascii="Times New Roman" w:hAnsi="Times New Roman" w:cs="Times New Roman"/>
              </w:rPr>
              <w:t>качеств</w:t>
            </w:r>
            <w:r w:rsidR="00E90AA1">
              <w:rPr>
                <w:rFonts w:ascii="Times New Roman" w:hAnsi="Times New Roman" w:cs="Times New Roman"/>
              </w:rPr>
              <w:t>о</w:t>
            </w:r>
            <w:r w:rsidRPr="00E90AA1">
              <w:rPr>
                <w:rFonts w:ascii="Times New Roman" w:hAnsi="Times New Roman" w:cs="Times New Roman"/>
              </w:rPr>
              <w:t xml:space="preserve"> преподавания гуманитарных учебных предметов, обеспечивающего ориентацию обучающихся в современных общественно-политических процессах, происходящих в России и мире, а также осознанную выработку собственной позиции по отношению к ним на основе знания и осмысления истории, духовных ценностей и достижений нашей страны;</w:t>
            </w:r>
          </w:p>
          <w:p w:rsidR="00FE6627" w:rsidRPr="00E90AA1" w:rsidRDefault="00FE6627" w:rsidP="00E90AA1">
            <w:pPr>
              <w:pStyle w:val="ad"/>
              <w:numPr>
                <w:ilvl w:val="0"/>
                <w:numId w:val="20"/>
              </w:numPr>
              <w:ind w:left="322"/>
              <w:rPr>
                <w:rFonts w:ascii="Times New Roman" w:hAnsi="Times New Roman" w:cs="Times New Roman"/>
              </w:rPr>
            </w:pPr>
            <w:r w:rsidRPr="00E90AA1">
              <w:rPr>
                <w:rFonts w:ascii="Times New Roman" w:hAnsi="Times New Roman" w:cs="Times New Roman"/>
              </w:rPr>
              <w:t>разви</w:t>
            </w:r>
            <w:r w:rsidR="00E90AA1">
              <w:rPr>
                <w:rFonts w:ascii="Times New Roman" w:hAnsi="Times New Roman" w:cs="Times New Roman"/>
              </w:rPr>
              <w:t>вать</w:t>
            </w:r>
            <w:r w:rsidRPr="00E90AA1">
              <w:rPr>
                <w:rFonts w:ascii="Times New Roman" w:hAnsi="Times New Roman" w:cs="Times New Roman"/>
              </w:rPr>
              <w:t xml:space="preserve"> у подрастающего поколения уважения к таким символам государства, как герб, флаг, гимн Российской Федерации, к историческим символам и памятникам Отечества;</w:t>
            </w:r>
          </w:p>
          <w:p w:rsidR="00FE6627" w:rsidRPr="00E90AA1" w:rsidRDefault="00FE6627" w:rsidP="00E90AA1">
            <w:pPr>
              <w:pStyle w:val="ad"/>
              <w:numPr>
                <w:ilvl w:val="0"/>
                <w:numId w:val="20"/>
              </w:numPr>
              <w:ind w:left="322"/>
              <w:rPr>
                <w:rFonts w:ascii="Times New Roman" w:hAnsi="Times New Roman" w:cs="Times New Roman"/>
              </w:rPr>
            </w:pPr>
            <w:r w:rsidRPr="00E90AA1">
              <w:rPr>
                <w:rFonts w:ascii="Times New Roman" w:hAnsi="Times New Roman" w:cs="Times New Roman"/>
              </w:rPr>
              <w:t>разви</w:t>
            </w:r>
            <w:r w:rsidR="00E90AA1">
              <w:rPr>
                <w:rFonts w:ascii="Times New Roman" w:hAnsi="Times New Roman" w:cs="Times New Roman"/>
              </w:rPr>
              <w:t>вать</w:t>
            </w:r>
            <w:r w:rsidRPr="00E90AA1">
              <w:rPr>
                <w:rFonts w:ascii="Times New Roman" w:hAnsi="Times New Roman" w:cs="Times New Roman"/>
              </w:rPr>
              <w:t xml:space="preserve"> поисковой и краеведческой деятельности, детского познавательного туризма.</w:t>
            </w:r>
          </w:p>
        </w:tc>
        <w:tc>
          <w:tcPr>
            <w:tcW w:w="3119" w:type="dxa"/>
          </w:tcPr>
          <w:p w:rsidR="00210A2A" w:rsidRPr="00210A2A" w:rsidRDefault="00210A2A" w:rsidP="00210A2A">
            <w:pPr>
              <w:rPr>
                <w:rFonts w:ascii="Times New Roman" w:hAnsi="Times New Roman" w:cs="Times New Roman"/>
                <w:color w:val="181818"/>
              </w:rPr>
            </w:pPr>
            <w:r w:rsidRPr="00210A2A">
              <w:rPr>
                <w:rFonts w:ascii="Times New Roman" w:hAnsi="Times New Roman" w:cs="Times New Roman"/>
                <w:color w:val="181818"/>
              </w:rPr>
              <w:t>-Тематические классные часы;</w:t>
            </w:r>
          </w:p>
          <w:p w:rsidR="00210A2A" w:rsidRPr="00210A2A" w:rsidRDefault="00210A2A" w:rsidP="00210A2A">
            <w:pPr>
              <w:rPr>
                <w:rFonts w:ascii="Times New Roman" w:hAnsi="Times New Roman" w:cs="Times New Roman"/>
                <w:color w:val="181818"/>
              </w:rPr>
            </w:pPr>
            <w:r w:rsidRPr="00210A2A">
              <w:rPr>
                <w:rFonts w:ascii="Times New Roman" w:hAnsi="Times New Roman" w:cs="Times New Roman"/>
                <w:color w:val="181818"/>
              </w:rPr>
              <w:t>-Традиционные общешкольные мероприятия и творческие проекты</w:t>
            </w:r>
          </w:p>
          <w:p w:rsidR="00210A2A" w:rsidRPr="00210A2A" w:rsidRDefault="00210A2A" w:rsidP="00210A2A">
            <w:pPr>
              <w:rPr>
                <w:rFonts w:ascii="Times New Roman" w:hAnsi="Times New Roman" w:cs="Times New Roman"/>
                <w:color w:val="181818"/>
              </w:rPr>
            </w:pPr>
            <w:r w:rsidRPr="00210A2A">
              <w:rPr>
                <w:rFonts w:ascii="Times New Roman" w:hAnsi="Times New Roman" w:cs="Times New Roman"/>
                <w:color w:val="181818"/>
              </w:rPr>
              <w:t>-Проведение экскурсий по школьному музею и посещение музеев города;</w:t>
            </w:r>
          </w:p>
          <w:p w:rsidR="00210A2A" w:rsidRPr="00210A2A" w:rsidRDefault="00210A2A" w:rsidP="00210A2A">
            <w:pPr>
              <w:rPr>
                <w:rFonts w:ascii="Times New Roman" w:hAnsi="Times New Roman" w:cs="Times New Roman"/>
                <w:color w:val="181818"/>
              </w:rPr>
            </w:pPr>
            <w:r w:rsidRPr="00210A2A">
              <w:rPr>
                <w:rFonts w:ascii="Times New Roman" w:hAnsi="Times New Roman" w:cs="Times New Roman"/>
                <w:color w:val="181818"/>
              </w:rPr>
              <w:t>-Изучение истории своей семьи, семейных традиций;</w:t>
            </w:r>
          </w:p>
          <w:p w:rsidR="00210A2A" w:rsidRPr="00210A2A" w:rsidRDefault="00210A2A" w:rsidP="00210A2A">
            <w:pPr>
              <w:rPr>
                <w:rFonts w:ascii="Times New Roman" w:hAnsi="Times New Roman" w:cs="Times New Roman"/>
                <w:color w:val="181818"/>
              </w:rPr>
            </w:pPr>
            <w:r w:rsidRPr="00210A2A">
              <w:rPr>
                <w:rFonts w:ascii="Times New Roman" w:hAnsi="Times New Roman" w:cs="Times New Roman"/>
                <w:color w:val="181818"/>
              </w:rPr>
              <w:t>-Изучение народных традиций и обычаев</w:t>
            </w:r>
          </w:p>
          <w:p w:rsidR="00210A2A" w:rsidRPr="00210A2A" w:rsidRDefault="00210A2A" w:rsidP="00210A2A">
            <w:pPr>
              <w:rPr>
                <w:rFonts w:ascii="Times New Roman" w:hAnsi="Times New Roman" w:cs="Times New Roman"/>
                <w:color w:val="181818"/>
              </w:rPr>
            </w:pPr>
            <w:r w:rsidRPr="00210A2A">
              <w:rPr>
                <w:rFonts w:ascii="Times New Roman" w:hAnsi="Times New Roman" w:cs="Times New Roman"/>
                <w:color w:val="181818"/>
              </w:rPr>
              <w:t>-Кружковая работа;</w:t>
            </w:r>
          </w:p>
          <w:p w:rsidR="00210A2A" w:rsidRPr="00210A2A" w:rsidRDefault="00210A2A" w:rsidP="00210A2A">
            <w:pPr>
              <w:rPr>
                <w:rFonts w:ascii="Times New Roman" w:hAnsi="Times New Roman" w:cs="Times New Roman"/>
                <w:color w:val="181818"/>
              </w:rPr>
            </w:pPr>
            <w:r w:rsidRPr="00210A2A">
              <w:rPr>
                <w:rFonts w:ascii="Times New Roman" w:hAnsi="Times New Roman" w:cs="Times New Roman"/>
                <w:color w:val="181818"/>
              </w:rPr>
              <w:t>-Проведение встреч с ветеранами ВОВ и участниками боевых действий в горячих точках</w:t>
            </w:r>
          </w:p>
          <w:p w:rsidR="00210A2A" w:rsidRPr="00210A2A" w:rsidRDefault="00210A2A" w:rsidP="00210A2A">
            <w:pPr>
              <w:rPr>
                <w:rFonts w:ascii="Times New Roman" w:hAnsi="Times New Roman" w:cs="Times New Roman"/>
                <w:color w:val="181818"/>
              </w:rPr>
            </w:pPr>
            <w:r w:rsidRPr="00210A2A">
              <w:rPr>
                <w:rFonts w:ascii="Times New Roman" w:hAnsi="Times New Roman" w:cs="Times New Roman"/>
                <w:color w:val="181818"/>
              </w:rPr>
              <w:t>-Экскурсии по памятным местам Казани и по городам России;</w:t>
            </w:r>
          </w:p>
          <w:p w:rsidR="00210A2A" w:rsidRPr="00210A2A" w:rsidRDefault="00210A2A" w:rsidP="00210A2A">
            <w:pPr>
              <w:rPr>
                <w:rFonts w:ascii="Times New Roman" w:hAnsi="Times New Roman" w:cs="Times New Roman"/>
                <w:color w:val="181818"/>
              </w:rPr>
            </w:pPr>
            <w:r w:rsidRPr="00210A2A">
              <w:rPr>
                <w:rFonts w:ascii="Times New Roman" w:hAnsi="Times New Roman" w:cs="Times New Roman"/>
                <w:color w:val="181818"/>
              </w:rPr>
              <w:t>-Военно- спортивная игра «Зарница»;</w:t>
            </w:r>
          </w:p>
          <w:p w:rsidR="00210A2A" w:rsidRPr="00210A2A" w:rsidRDefault="00210A2A" w:rsidP="00210A2A">
            <w:pPr>
              <w:rPr>
                <w:rFonts w:ascii="Times New Roman" w:hAnsi="Times New Roman" w:cs="Times New Roman"/>
                <w:color w:val="181818"/>
              </w:rPr>
            </w:pPr>
            <w:r w:rsidRPr="00210A2A">
              <w:rPr>
                <w:rFonts w:ascii="Times New Roman" w:hAnsi="Times New Roman" w:cs="Times New Roman"/>
                <w:color w:val="181818"/>
              </w:rPr>
              <w:t>-Беседы, диспуты, викторины, выставки, соревнования, тренинги.</w:t>
            </w:r>
          </w:p>
          <w:p w:rsidR="00210A2A" w:rsidRPr="00210A2A" w:rsidRDefault="00210A2A" w:rsidP="00210A2A">
            <w:pPr>
              <w:rPr>
                <w:rFonts w:ascii="Times New Roman" w:hAnsi="Times New Roman" w:cs="Times New Roman"/>
                <w:color w:val="181818"/>
              </w:rPr>
            </w:pPr>
            <w:r w:rsidRPr="00210A2A">
              <w:rPr>
                <w:rFonts w:ascii="Times New Roman" w:hAnsi="Times New Roman" w:cs="Times New Roman"/>
                <w:color w:val="181818"/>
              </w:rPr>
              <w:t>-Участие в конференциях, конкурсах, смотрах.</w:t>
            </w:r>
          </w:p>
          <w:p w:rsidR="00FE6627" w:rsidRPr="00456DC5" w:rsidRDefault="00FE6627" w:rsidP="00FE6627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FE6627" w:rsidRPr="00456DC5" w:rsidTr="00456DC5">
        <w:tc>
          <w:tcPr>
            <w:tcW w:w="1701" w:type="dxa"/>
          </w:tcPr>
          <w:p w:rsidR="00FE6627" w:rsidRPr="00456DC5" w:rsidRDefault="00FE6627" w:rsidP="00FE6627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456DC5">
              <w:rPr>
                <w:rFonts w:ascii="Times New Roman" w:hAnsi="Times New Roman" w:cs="Times New Roman"/>
              </w:rPr>
              <w:t>Духовное и нравственное воспитание детей на основе российских традиционных ценностей</w:t>
            </w:r>
          </w:p>
        </w:tc>
        <w:tc>
          <w:tcPr>
            <w:tcW w:w="5387" w:type="dxa"/>
          </w:tcPr>
          <w:p w:rsidR="00FE6627" w:rsidRPr="00E90AA1" w:rsidRDefault="00FE6627" w:rsidP="00E90AA1">
            <w:pPr>
              <w:pStyle w:val="ad"/>
              <w:numPr>
                <w:ilvl w:val="0"/>
                <w:numId w:val="20"/>
              </w:numPr>
              <w:ind w:left="322"/>
              <w:rPr>
                <w:rFonts w:ascii="Times New Roman" w:hAnsi="Times New Roman" w:cs="Times New Roman"/>
              </w:rPr>
            </w:pPr>
            <w:r w:rsidRPr="00E90AA1">
              <w:rPr>
                <w:rFonts w:ascii="Times New Roman" w:hAnsi="Times New Roman" w:cs="Times New Roman"/>
              </w:rPr>
              <w:t>разви</w:t>
            </w:r>
            <w:r w:rsidR="00E90AA1">
              <w:rPr>
                <w:rFonts w:ascii="Times New Roman" w:hAnsi="Times New Roman" w:cs="Times New Roman"/>
              </w:rPr>
              <w:t xml:space="preserve">вать </w:t>
            </w:r>
            <w:r w:rsidRPr="00E90AA1">
              <w:rPr>
                <w:rFonts w:ascii="Times New Roman" w:hAnsi="Times New Roman" w:cs="Times New Roman"/>
              </w:rPr>
              <w:t>у детей нравственных чувств (чести, долга, справедливости, милосердия и дружелюбия);</w:t>
            </w:r>
          </w:p>
          <w:p w:rsidR="00FE6627" w:rsidRPr="00E90AA1" w:rsidRDefault="00E90AA1" w:rsidP="00E90AA1">
            <w:pPr>
              <w:pStyle w:val="ad"/>
              <w:numPr>
                <w:ilvl w:val="0"/>
                <w:numId w:val="20"/>
              </w:numPr>
              <w:ind w:left="3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способствовать </w:t>
            </w:r>
            <w:r w:rsidR="00FE6627" w:rsidRPr="00E90AA1">
              <w:rPr>
                <w:rFonts w:ascii="Times New Roman" w:hAnsi="Times New Roman" w:cs="Times New Roman"/>
              </w:rPr>
              <w:t>формировани</w:t>
            </w:r>
            <w:r>
              <w:rPr>
                <w:rFonts w:ascii="Times New Roman" w:hAnsi="Times New Roman" w:cs="Times New Roman"/>
              </w:rPr>
              <w:t>ю</w:t>
            </w:r>
            <w:r w:rsidR="00FE6627" w:rsidRPr="00E90AA1">
              <w:rPr>
                <w:rFonts w:ascii="Times New Roman" w:hAnsi="Times New Roman" w:cs="Times New Roman"/>
              </w:rPr>
              <w:t xml:space="preserve"> выраженной в поведении нравственной позиции, в том числе способности к сознательному выбору добра;</w:t>
            </w:r>
          </w:p>
          <w:p w:rsidR="00FE6627" w:rsidRPr="00E90AA1" w:rsidRDefault="00FE6627" w:rsidP="00E90AA1">
            <w:pPr>
              <w:pStyle w:val="ad"/>
              <w:numPr>
                <w:ilvl w:val="0"/>
                <w:numId w:val="20"/>
              </w:numPr>
              <w:ind w:left="322"/>
              <w:rPr>
                <w:rFonts w:ascii="Times New Roman" w:hAnsi="Times New Roman" w:cs="Times New Roman"/>
              </w:rPr>
            </w:pPr>
            <w:r w:rsidRPr="00E90AA1">
              <w:rPr>
                <w:rFonts w:ascii="Times New Roman" w:hAnsi="Times New Roman" w:cs="Times New Roman"/>
              </w:rPr>
              <w:t>разви</w:t>
            </w:r>
            <w:r w:rsidR="00E90AA1">
              <w:rPr>
                <w:rFonts w:ascii="Times New Roman" w:hAnsi="Times New Roman" w:cs="Times New Roman"/>
              </w:rPr>
              <w:t xml:space="preserve">вать </w:t>
            </w:r>
            <w:r w:rsidRPr="00E90AA1">
              <w:rPr>
                <w:rFonts w:ascii="Times New Roman" w:hAnsi="Times New Roman" w:cs="Times New Roman"/>
              </w:rPr>
              <w:t>сопереживани</w:t>
            </w:r>
            <w:r w:rsidR="00E90AA1">
              <w:rPr>
                <w:rFonts w:ascii="Times New Roman" w:hAnsi="Times New Roman" w:cs="Times New Roman"/>
              </w:rPr>
              <w:t>е</w:t>
            </w:r>
            <w:r w:rsidRPr="00E90AA1">
              <w:rPr>
                <w:rFonts w:ascii="Times New Roman" w:hAnsi="Times New Roman" w:cs="Times New Roman"/>
              </w:rPr>
              <w:t xml:space="preserve"> и </w:t>
            </w:r>
            <w:r w:rsidR="00E90AA1">
              <w:rPr>
                <w:rFonts w:ascii="Times New Roman" w:hAnsi="Times New Roman" w:cs="Times New Roman"/>
              </w:rPr>
              <w:t xml:space="preserve">способствовать </w:t>
            </w:r>
            <w:r w:rsidRPr="00E90AA1">
              <w:rPr>
                <w:rFonts w:ascii="Times New Roman" w:hAnsi="Times New Roman" w:cs="Times New Roman"/>
              </w:rPr>
              <w:t>формировани</w:t>
            </w:r>
            <w:r w:rsidR="00E90AA1">
              <w:rPr>
                <w:rFonts w:ascii="Times New Roman" w:hAnsi="Times New Roman" w:cs="Times New Roman"/>
              </w:rPr>
              <w:t xml:space="preserve">ю </w:t>
            </w:r>
            <w:r w:rsidRPr="00E90AA1">
              <w:rPr>
                <w:rFonts w:ascii="Times New Roman" w:hAnsi="Times New Roman" w:cs="Times New Roman"/>
              </w:rPr>
              <w:t>позитивного отношения к людям, в том числе к лицам с ограниченными возможностями здоровья и инвалидам;</w:t>
            </w:r>
          </w:p>
          <w:p w:rsidR="00FE6627" w:rsidRPr="00E90AA1" w:rsidRDefault="00E90AA1" w:rsidP="00E90AA1">
            <w:pPr>
              <w:pStyle w:val="ad"/>
              <w:numPr>
                <w:ilvl w:val="0"/>
                <w:numId w:val="20"/>
              </w:numPr>
              <w:ind w:left="322"/>
              <w:rPr>
                <w:rFonts w:ascii="Times New Roman" w:hAnsi="Times New Roman" w:cs="Times New Roman"/>
              </w:rPr>
            </w:pPr>
            <w:r w:rsidRPr="00E90AA1">
              <w:rPr>
                <w:rFonts w:ascii="Times New Roman" w:hAnsi="Times New Roman" w:cs="Times New Roman"/>
              </w:rPr>
              <w:t>расшир</w:t>
            </w:r>
            <w:r>
              <w:rPr>
                <w:rFonts w:ascii="Times New Roman" w:hAnsi="Times New Roman" w:cs="Times New Roman"/>
              </w:rPr>
              <w:t>ять</w:t>
            </w:r>
            <w:r w:rsidR="00FE6627" w:rsidRPr="00E90AA1">
              <w:rPr>
                <w:rFonts w:ascii="Times New Roman" w:hAnsi="Times New Roman" w:cs="Times New Roman"/>
              </w:rPr>
              <w:t xml:space="preserve"> сотрудничеств</w:t>
            </w:r>
            <w:r>
              <w:rPr>
                <w:rFonts w:ascii="Times New Roman" w:hAnsi="Times New Roman" w:cs="Times New Roman"/>
              </w:rPr>
              <w:t>о</w:t>
            </w:r>
            <w:r w:rsidR="00FE6627" w:rsidRPr="00E90AA1">
              <w:rPr>
                <w:rFonts w:ascii="Times New Roman" w:hAnsi="Times New Roman" w:cs="Times New Roman"/>
              </w:rPr>
              <w:t xml:space="preserve"> между государством и обществом, общественными организациями и институтами в сфере духовно-нравственного воспитания детей, в том числе традиционными религиозными общинами;</w:t>
            </w:r>
          </w:p>
          <w:p w:rsidR="00FE6627" w:rsidRPr="00E90AA1" w:rsidRDefault="00FE6627" w:rsidP="00E90AA1">
            <w:pPr>
              <w:pStyle w:val="ad"/>
              <w:numPr>
                <w:ilvl w:val="0"/>
                <w:numId w:val="20"/>
              </w:numPr>
              <w:ind w:left="322"/>
              <w:rPr>
                <w:rFonts w:ascii="Times New Roman" w:hAnsi="Times New Roman" w:cs="Times New Roman"/>
              </w:rPr>
            </w:pPr>
            <w:r w:rsidRPr="00E90AA1">
              <w:rPr>
                <w:rFonts w:ascii="Times New Roman" w:hAnsi="Times New Roman" w:cs="Times New Roman"/>
              </w:rPr>
              <w:t>содейств</w:t>
            </w:r>
            <w:r w:rsidR="00E90AA1">
              <w:rPr>
                <w:rFonts w:ascii="Times New Roman" w:hAnsi="Times New Roman" w:cs="Times New Roman"/>
              </w:rPr>
              <w:t>овать</w:t>
            </w:r>
            <w:r w:rsidRPr="00E90AA1">
              <w:rPr>
                <w:rFonts w:ascii="Times New Roman" w:hAnsi="Times New Roman" w:cs="Times New Roman"/>
              </w:rPr>
              <w:t xml:space="preserve"> формированию у детей позитивных жизненных ориентиров и планов;</w:t>
            </w:r>
          </w:p>
          <w:p w:rsidR="00FE6627" w:rsidRPr="00E90AA1" w:rsidRDefault="00E90AA1" w:rsidP="00E90AA1">
            <w:pPr>
              <w:pStyle w:val="ad"/>
              <w:numPr>
                <w:ilvl w:val="0"/>
                <w:numId w:val="20"/>
              </w:numPr>
              <w:ind w:left="3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оказывать</w:t>
            </w:r>
            <w:r w:rsidR="00FE6627" w:rsidRPr="00E90AA1">
              <w:rPr>
                <w:rFonts w:ascii="Times New Roman" w:hAnsi="Times New Roman" w:cs="Times New Roman"/>
              </w:rPr>
              <w:t xml:space="preserve"> помощ</w:t>
            </w:r>
            <w:r>
              <w:rPr>
                <w:rFonts w:ascii="Times New Roman" w:hAnsi="Times New Roman" w:cs="Times New Roman"/>
              </w:rPr>
              <w:t>ь</w:t>
            </w:r>
            <w:r w:rsidR="00FE6627" w:rsidRPr="00E90AA1">
              <w:rPr>
                <w:rFonts w:ascii="Times New Roman" w:hAnsi="Times New Roman" w:cs="Times New Roman"/>
              </w:rPr>
              <w:t xml:space="preserve"> детям в выработке моделей поведения в различных трудных жизненных ситуациях, в том числе проблемных, стрессовых и конфликтных.</w:t>
            </w:r>
          </w:p>
        </w:tc>
        <w:tc>
          <w:tcPr>
            <w:tcW w:w="3119" w:type="dxa"/>
          </w:tcPr>
          <w:p w:rsidR="00FE6627" w:rsidRPr="00456DC5" w:rsidRDefault="00FE6627" w:rsidP="00FE6627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456DC5">
              <w:rPr>
                <w:rFonts w:ascii="Times New Roman" w:hAnsi="Times New Roman" w:cs="Times New Roman"/>
              </w:rPr>
              <w:lastRenderedPageBreak/>
              <w:t>тематические классные часы; тренинги нравственного самосовершенствования; кинопросмотры; экскурсии, заочное знакомство с историческими и памятными местами страны; дискуссии по нравственной тематике; поисковая работа; проекты;</w:t>
            </w:r>
          </w:p>
          <w:p w:rsidR="00FE6627" w:rsidRPr="00456DC5" w:rsidRDefault="00FE6627" w:rsidP="00FE6627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456DC5">
              <w:rPr>
                <w:rFonts w:ascii="Times New Roman" w:hAnsi="Times New Roman" w:cs="Times New Roman"/>
              </w:rPr>
              <w:t>изучение нравственного наследия, имеющего общечеловеческий характер;</w:t>
            </w:r>
          </w:p>
          <w:p w:rsidR="00FE6627" w:rsidRPr="00456DC5" w:rsidRDefault="00FE6627" w:rsidP="00FE6627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456DC5">
              <w:rPr>
                <w:rFonts w:ascii="Times New Roman" w:hAnsi="Times New Roman" w:cs="Times New Roman"/>
              </w:rPr>
              <w:t xml:space="preserve">праздничные поздравления </w:t>
            </w:r>
            <w:r w:rsidRPr="00456DC5">
              <w:rPr>
                <w:rFonts w:ascii="Times New Roman" w:hAnsi="Times New Roman" w:cs="Times New Roman"/>
              </w:rPr>
              <w:lastRenderedPageBreak/>
              <w:t>одноклассников, педагогов, сюрпризы, конкурсы;</w:t>
            </w:r>
          </w:p>
        </w:tc>
      </w:tr>
      <w:tr w:rsidR="00FE6627" w:rsidRPr="00456DC5" w:rsidTr="00456DC5">
        <w:tc>
          <w:tcPr>
            <w:tcW w:w="1701" w:type="dxa"/>
          </w:tcPr>
          <w:p w:rsidR="00FE6627" w:rsidRPr="00456DC5" w:rsidRDefault="00FE6627" w:rsidP="00FE6627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456DC5">
              <w:rPr>
                <w:rFonts w:ascii="Times New Roman" w:hAnsi="Times New Roman" w:cs="Times New Roman"/>
              </w:rPr>
              <w:lastRenderedPageBreak/>
              <w:t>Приобщение детей к культурному наследию</w:t>
            </w:r>
          </w:p>
        </w:tc>
        <w:tc>
          <w:tcPr>
            <w:tcW w:w="5387" w:type="dxa"/>
          </w:tcPr>
          <w:p w:rsidR="00FE6627" w:rsidRPr="00E90AA1" w:rsidRDefault="00FE6627" w:rsidP="00E90AA1">
            <w:pPr>
              <w:pStyle w:val="ad"/>
              <w:numPr>
                <w:ilvl w:val="0"/>
                <w:numId w:val="21"/>
              </w:numPr>
              <w:ind w:left="322"/>
              <w:rPr>
                <w:rFonts w:ascii="Times New Roman" w:hAnsi="Times New Roman" w:cs="Times New Roman"/>
              </w:rPr>
            </w:pPr>
            <w:r w:rsidRPr="00E90AA1">
              <w:rPr>
                <w:rFonts w:ascii="Times New Roman" w:hAnsi="Times New Roman" w:cs="Times New Roman"/>
              </w:rPr>
              <w:t>эффективное использование уникального российского культурного наследия, в том числе литературного, музыкального, художественного, театрального и кинематографического;</w:t>
            </w:r>
          </w:p>
          <w:p w:rsidR="00FE6627" w:rsidRPr="00E90AA1" w:rsidRDefault="00FE6627" w:rsidP="00E90AA1">
            <w:pPr>
              <w:pStyle w:val="ad"/>
              <w:numPr>
                <w:ilvl w:val="0"/>
                <w:numId w:val="21"/>
              </w:numPr>
              <w:ind w:left="322"/>
              <w:rPr>
                <w:rFonts w:ascii="Times New Roman" w:hAnsi="Times New Roman" w:cs="Times New Roman"/>
              </w:rPr>
            </w:pPr>
            <w:r w:rsidRPr="00E90AA1">
              <w:rPr>
                <w:rFonts w:ascii="Times New Roman" w:hAnsi="Times New Roman" w:cs="Times New Roman"/>
              </w:rPr>
              <w:t>созда</w:t>
            </w:r>
            <w:r w:rsidR="00157117">
              <w:rPr>
                <w:rFonts w:ascii="Times New Roman" w:hAnsi="Times New Roman" w:cs="Times New Roman"/>
              </w:rPr>
              <w:t xml:space="preserve">вать </w:t>
            </w:r>
            <w:r w:rsidRPr="00E90AA1">
              <w:rPr>
                <w:rFonts w:ascii="Times New Roman" w:hAnsi="Times New Roman" w:cs="Times New Roman"/>
              </w:rPr>
              <w:t>равн</w:t>
            </w:r>
            <w:r w:rsidR="00157117">
              <w:rPr>
                <w:rFonts w:ascii="Times New Roman" w:hAnsi="Times New Roman" w:cs="Times New Roman"/>
              </w:rPr>
              <w:t>ые</w:t>
            </w:r>
            <w:r w:rsidRPr="00E90AA1">
              <w:rPr>
                <w:rFonts w:ascii="Times New Roman" w:hAnsi="Times New Roman" w:cs="Times New Roman"/>
              </w:rPr>
              <w:t xml:space="preserve"> для всех детей возможностей доступа к культурным ценностям;</w:t>
            </w:r>
          </w:p>
          <w:p w:rsidR="00FE6627" w:rsidRPr="00E90AA1" w:rsidRDefault="00FE6627" w:rsidP="00E90AA1">
            <w:pPr>
              <w:pStyle w:val="ad"/>
              <w:numPr>
                <w:ilvl w:val="0"/>
                <w:numId w:val="21"/>
              </w:numPr>
              <w:ind w:left="322"/>
              <w:rPr>
                <w:rFonts w:ascii="Times New Roman" w:hAnsi="Times New Roman" w:cs="Times New Roman"/>
              </w:rPr>
            </w:pPr>
            <w:r w:rsidRPr="00E90AA1">
              <w:rPr>
                <w:rFonts w:ascii="Times New Roman" w:hAnsi="Times New Roman" w:cs="Times New Roman"/>
              </w:rPr>
              <w:t>воспит</w:t>
            </w:r>
            <w:r w:rsidR="00157117">
              <w:rPr>
                <w:rFonts w:ascii="Times New Roman" w:hAnsi="Times New Roman" w:cs="Times New Roman"/>
              </w:rPr>
              <w:t xml:space="preserve">ать </w:t>
            </w:r>
            <w:r w:rsidRPr="00E90AA1">
              <w:rPr>
                <w:rFonts w:ascii="Times New Roman" w:hAnsi="Times New Roman" w:cs="Times New Roman"/>
              </w:rPr>
              <w:t>уважения к культуре, языкам, традициям и обычаям народов, проживающих в Российской Федерации;</w:t>
            </w:r>
          </w:p>
          <w:p w:rsidR="00FE6627" w:rsidRPr="00E90AA1" w:rsidRDefault="00FE6627" w:rsidP="00E90AA1">
            <w:pPr>
              <w:pStyle w:val="ad"/>
              <w:numPr>
                <w:ilvl w:val="0"/>
                <w:numId w:val="21"/>
              </w:numPr>
              <w:ind w:left="322"/>
              <w:rPr>
                <w:rFonts w:ascii="Times New Roman" w:hAnsi="Times New Roman" w:cs="Times New Roman"/>
              </w:rPr>
            </w:pPr>
            <w:r w:rsidRPr="00E90AA1">
              <w:rPr>
                <w:rFonts w:ascii="Times New Roman" w:hAnsi="Times New Roman" w:cs="Times New Roman"/>
              </w:rPr>
              <w:t>увеличение доступности детской литературы для семей, приобщение детей к классическим и современным высокохудожественным отечественным и мировым произведениям искусства и литературы;</w:t>
            </w:r>
          </w:p>
          <w:p w:rsidR="00FE6627" w:rsidRPr="00E90AA1" w:rsidRDefault="00FE6627" w:rsidP="00E90AA1">
            <w:pPr>
              <w:pStyle w:val="ad"/>
              <w:numPr>
                <w:ilvl w:val="0"/>
                <w:numId w:val="21"/>
              </w:numPr>
              <w:ind w:left="322"/>
              <w:rPr>
                <w:rFonts w:ascii="Times New Roman" w:hAnsi="Times New Roman" w:cs="Times New Roman"/>
              </w:rPr>
            </w:pPr>
            <w:r w:rsidRPr="00E90AA1">
              <w:rPr>
                <w:rFonts w:ascii="Times New Roman" w:hAnsi="Times New Roman" w:cs="Times New Roman"/>
              </w:rPr>
              <w:t>созда</w:t>
            </w:r>
            <w:r w:rsidR="00157117">
              <w:rPr>
                <w:rFonts w:ascii="Times New Roman" w:hAnsi="Times New Roman" w:cs="Times New Roman"/>
              </w:rPr>
              <w:t>ть</w:t>
            </w:r>
            <w:r w:rsidRPr="00E90AA1">
              <w:rPr>
                <w:rFonts w:ascii="Times New Roman" w:hAnsi="Times New Roman" w:cs="Times New Roman"/>
              </w:rPr>
              <w:t xml:space="preserve"> услови</w:t>
            </w:r>
            <w:r w:rsidR="00157117">
              <w:rPr>
                <w:rFonts w:ascii="Times New Roman" w:hAnsi="Times New Roman" w:cs="Times New Roman"/>
              </w:rPr>
              <w:t>я</w:t>
            </w:r>
            <w:r w:rsidRPr="00E90AA1">
              <w:rPr>
                <w:rFonts w:ascii="Times New Roman" w:hAnsi="Times New Roman" w:cs="Times New Roman"/>
              </w:rPr>
              <w:t xml:space="preserve"> для доступности музейной и театральной культуры для детей;</w:t>
            </w:r>
          </w:p>
          <w:p w:rsidR="00FE6627" w:rsidRPr="00E90AA1" w:rsidRDefault="00FE6627" w:rsidP="00E90AA1">
            <w:pPr>
              <w:pStyle w:val="ad"/>
              <w:numPr>
                <w:ilvl w:val="0"/>
                <w:numId w:val="21"/>
              </w:numPr>
              <w:ind w:left="322"/>
              <w:rPr>
                <w:rFonts w:ascii="Times New Roman" w:hAnsi="Times New Roman" w:cs="Times New Roman"/>
              </w:rPr>
            </w:pPr>
            <w:r w:rsidRPr="00E90AA1">
              <w:rPr>
                <w:rFonts w:ascii="Times New Roman" w:hAnsi="Times New Roman" w:cs="Times New Roman"/>
              </w:rPr>
              <w:t>разви</w:t>
            </w:r>
            <w:r w:rsidR="00157117">
              <w:rPr>
                <w:rFonts w:ascii="Times New Roman" w:hAnsi="Times New Roman" w:cs="Times New Roman"/>
              </w:rPr>
              <w:t xml:space="preserve">вать </w:t>
            </w:r>
            <w:r w:rsidRPr="00E90AA1">
              <w:rPr>
                <w:rFonts w:ascii="Times New Roman" w:hAnsi="Times New Roman" w:cs="Times New Roman"/>
              </w:rPr>
              <w:t>музейн</w:t>
            </w:r>
            <w:r w:rsidR="00157117">
              <w:rPr>
                <w:rFonts w:ascii="Times New Roman" w:hAnsi="Times New Roman" w:cs="Times New Roman"/>
              </w:rPr>
              <w:t xml:space="preserve">ую </w:t>
            </w:r>
            <w:r w:rsidRPr="00E90AA1">
              <w:rPr>
                <w:rFonts w:ascii="Times New Roman" w:hAnsi="Times New Roman" w:cs="Times New Roman"/>
              </w:rPr>
              <w:t>и театральн</w:t>
            </w:r>
            <w:r w:rsidR="00157117">
              <w:rPr>
                <w:rFonts w:ascii="Times New Roman" w:hAnsi="Times New Roman" w:cs="Times New Roman"/>
              </w:rPr>
              <w:t>ую</w:t>
            </w:r>
            <w:r w:rsidRPr="00E90AA1">
              <w:rPr>
                <w:rFonts w:ascii="Times New Roman" w:hAnsi="Times New Roman" w:cs="Times New Roman"/>
              </w:rPr>
              <w:t xml:space="preserve"> педагогик</w:t>
            </w:r>
            <w:r w:rsidR="00157117">
              <w:rPr>
                <w:rFonts w:ascii="Times New Roman" w:hAnsi="Times New Roman" w:cs="Times New Roman"/>
              </w:rPr>
              <w:t>у</w:t>
            </w:r>
            <w:r w:rsidRPr="00E90AA1">
              <w:rPr>
                <w:rFonts w:ascii="Times New Roman" w:hAnsi="Times New Roman" w:cs="Times New Roman"/>
              </w:rPr>
              <w:t>;</w:t>
            </w:r>
          </w:p>
          <w:p w:rsidR="00FE6627" w:rsidRPr="00E90AA1" w:rsidRDefault="00FE6627" w:rsidP="00E90AA1">
            <w:pPr>
              <w:pStyle w:val="ad"/>
              <w:numPr>
                <w:ilvl w:val="0"/>
                <w:numId w:val="21"/>
              </w:numPr>
              <w:ind w:left="322"/>
              <w:rPr>
                <w:rFonts w:ascii="Times New Roman" w:hAnsi="Times New Roman" w:cs="Times New Roman"/>
              </w:rPr>
            </w:pPr>
            <w:r w:rsidRPr="00E90AA1">
              <w:rPr>
                <w:rFonts w:ascii="Times New Roman" w:hAnsi="Times New Roman" w:cs="Times New Roman"/>
              </w:rPr>
              <w:t>поддерж</w:t>
            </w:r>
            <w:r w:rsidR="00157117">
              <w:rPr>
                <w:rFonts w:ascii="Times New Roman" w:hAnsi="Times New Roman" w:cs="Times New Roman"/>
              </w:rPr>
              <w:t>ивать</w:t>
            </w:r>
            <w:r w:rsidRPr="00E90AA1">
              <w:rPr>
                <w:rFonts w:ascii="Times New Roman" w:hAnsi="Times New Roman" w:cs="Times New Roman"/>
              </w:rPr>
              <w:t xml:space="preserve"> мер</w:t>
            </w:r>
            <w:r w:rsidR="00157117">
              <w:rPr>
                <w:rFonts w:ascii="Times New Roman" w:hAnsi="Times New Roman" w:cs="Times New Roman"/>
              </w:rPr>
              <w:t>ы</w:t>
            </w:r>
            <w:r w:rsidRPr="00E90AA1">
              <w:rPr>
                <w:rFonts w:ascii="Times New Roman" w:hAnsi="Times New Roman" w:cs="Times New Roman"/>
              </w:rPr>
              <w:t xml:space="preserve"> по созданию и распространению произведений искусства и культуры, проведению культурных мероприятий, направленных на популяризацию российских культурных, нравственных и семейных ценностей</w:t>
            </w:r>
          </w:p>
          <w:p w:rsidR="00FE6627" w:rsidRPr="00E90AA1" w:rsidRDefault="00FE6627" w:rsidP="00E90AA1">
            <w:pPr>
              <w:pStyle w:val="ad"/>
              <w:numPr>
                <w:ilvl w:val="0"/>
                <w:numId w:val="21"/>
              </w:numPr>
              <w:ind w:left="322" w:hanging="388"/>
              <w:rPr>
                <w:rFonts w:ascii="Times New Roman" w:hAnsi="Times New Roman" w:cs="Times New Roman"/>
              </w:rPr>
            </w:pPr>
            <w:r w:rsidRPr="00E90AA1">
              <w:rPr>
                <w:rFonts w:ascii="Times New Roman" w:hAnsi="Times New Roman" w:cs="Times New Roman"/>
              </w:rPr>
              <w:t>созда</w:t>
            </w:r>
            <w:r w:rsidR="00157117">
              <w:rPr>
                <w:rFonts w:ascii="Times New Roman" w:hAnsi="Times New Roman" w:cs="Times New Roman"/>
              </w:rPr>
              <w:t>вать</w:t>
            </w:r>
            <w:r w:rsidRPr="00E90AA1">
              <w:rPr>
                <w:rFonts w:ascii="Times New Roman" w:hAnsi="Times New Roman" w:cs="Times New Roman"/>
              </w:rPr>
              <w:t xml:space="preserve"> и поддерж</w:t>
            </w:r>
            <w:r w:rsidR="00157117">
              <w:rPr>
                <w:rFonts w:ascii="Times New Roman" w:hAnsi="Times New Roman" w:cs="Times New Roman"/>
              </w:rPr>
              <w:t>ивать</w:t>
            </w:r>
            <w:r w:rsidRPr="00E90AA1">
              <w:rPr>
                <w:rFonts w:ascii="Times New Roman" w:hAnsi="Times New Roman" w:cs="Times New Roman"/>
              </w:rPr>
              <w:t xml:space="preserve"> производств</w:t>
            </w:r>
            <w:r w:rsidR="00157117">
              <w:rPr>
                <w:rFonts w:ascii="Times New Roman" w:hAnsi="Times New Roman" w:cs="Times New Roman"/>
              </w:rPr>
              <w:t xml:space="preserve">о </w:t>
            </w:r>
            <w:r w:rsidRPr="00E90AA1">
              <w:rPr>
                <w:rFonts w:ascii="Times New Roman" w:hAnsi="Times New Roman" w:cs="Times New Roman"/>
              </w:rPr>
              <w:t>художественных, документальных, научно-популярных, учебных и анимационных фильмов, направленных на нравственное, гражданско-патриотическое и общекультурное развитие детей;</w:t>
            </w:r>
          </w:p>
          <w:p w:rsidR="00FE6627" w:rsidRPr="00E90AA1" w:rsidRDefault="00FE6627" w:rsidP="00E90AA1">
            <w:pPr>
              <w:pStyle w:val="ad"/>
              <w:numPr>
                <w:ilvl w:val="0"/>
                <w:numId w:val="21"/>
              </w:numPr>
              <w:ind w:left="322"/>
              <w:rPr>
                <w:rFonts w:ascii="Times New Roman" w:hAnsi="Times New Roman" w:cs="Times New Roman"/>
              </w:rPr>
            </w:pPr>
            <w:r w:rsidRPr="00E90AA1">
              <w:rPr>
                <w:rFonts w:ascii="Times New Roman" w:hAnsi="Times New Roman" w:cs="Times New Roman"/>
              </w:rPr>
              <w:t>повыш</w:t>
            </w:r>
            <w:r w:rsidR="00157117">
              <w:rPr>
                <w:rFonts w:ascii="Times New Roman" w:hAnsi="Times New Roman" w:cs="Times New Roman"/>
              </w:rPr>
              <w:t>ать</w:t>
            </w:r>
            <w:r w:rsidRPr="00E90AA1">
              <w:rPr>
                <w:rFonts w:ascii="Times New Roman" w:hAnsi="Times New Roman" w:cs="Times New Roman"/>
              </w:rPr>
              <w:t xml:space="preserve"> рол</w:t>
            </w:r>
            <w:r w:rsidR="00157117">
              <w:rPr>
                <w:rFonts w:ascii="Times New Roman" w:hAnsi="Times New Roman" w:cs="Times New Roman"/>
              </w:rPr>
              <w:t>ь</w:t>
            </w:r>
            <w:r w:rsidRPr="00E90AA1">
              <w:rPr>
                <w:rFonts w:ascii="Times New Roman" w:hAnsi="Times New Roman" w:cs="Times New Roman"/>
              </w:rPr>
              <w:t xml:space="preserve"> библиотек, в том числе библиотек в системе образования, в приобщении к сокровищнице мировой и отечественной культуры, в том числе с использованием информационных технологий;</w:t>
            </w:r>
          </w:p>
          <w:p w:rsidR="00FE6627" w:rsidRPr="00E90AA1" w:rsidRDefault="00FE6627" w:rsidP="00157117">
            <w:pPr>
              <w:pStyle w:val="ad"/>
              <w:numPr>
                <w:ilvl w:val="0"/>
                <w:numId w:val="21"/>
              </w:numPr>
              <w:ind w:left="322"/>
              <w:rPr>
                <w:rFonts w:ascii="Times New Roman" w:hAnsi="Times New Roman" w:cs="Times New Roman"/>
              </w:rPr>
            </w:pPr>
            <w:r w:rsidRPr="00E90AA1">
              <w:rPr>
                <w:rFonts w:ascii="Times New Roman" w:hAnsi="Times New Roman" w:cs="Times New Roman"/>
              </w:rPr>
              <w:t>созда</w:t>
            </w:r>
            <w:r w:rsidR="00157117">
              <w:rPr>
                <w:rFonts w:ascii="Times New Roman" w:hAnsi="Times New Roman" w:cs="Times New Roman"/>
              </w:rPr>
              <w:t>вать</w:t>
            </w:r>
            <w:r w:rsidRPr="00E90AA1">
              <w:rPr>
                <w:rFonts w:ascii="Times New Roman" w:hAnsi="Times New Roman" w:cs="Times New Roman"/>
              </w:rPr>
              <w:t xml:space="preserve"> услови</w:t>
            </w:r>
            <w:r w:rsidR="00157117">
              <w:rPr>
                <w:rFonts w:ascii="Times New Roman" w:hAnsi="Times New Roman" w:cs="Times New Roman"/>
              </w:rPr>
              <w:t>я</w:t>
            </w:r>
            <w:r w:rsidRPr="00E90AA1">
              <w:rPr>
                <w:rFonts w:ascii="Times New Roman" w:hAnsi="Times New Roman" w:cs="Times New Roman"/>
              </w:rPr>
              <w:t xml:space="preserve"> для сохранения, поддержки и развития этнических культурных традиций и народного творчества.;</w:t>
            </w:r>
          </w:p>
        </w:tc>
        <w:tc>
          <w:tcPr>
            <w:tcW w:w="3119" w:type="dxa"/>
          </w:tcPr>
          <w:p w:rsidR="00253A27" w:rsidRPr="00456DC5" w:rsidRDefault="00253A27" w:rsidP="00253A27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456DC5">
              <w:rPr>
                <w:rFonts w:ascii="Times New Roman" w:hAnsi="Times New Roman" w:cs="Times New Roman"/>
              </w:rPr>
              <w:t>те</w:t>
            </w:r>
            <w:r>
              <w:rPr>
                <w:rFonts w:ascii="Times New Roman" w:hAnsi="Times New Roman" w:cs="Times New Roman"/>
              </w:rPr>
              <w:t>матические классные часы</w:t>
            </w:r>
            <w:r w:rsidRPr="00456DC5">
              <w:rPr>
                <w:rFonts w:ascii="Times New Roman" w:hAnsi="Times New Roman" w:cs="Times New Roman"/>
              </w:rPr>
              <w:t>; кинопросмотры; экскурсии, заочное знакомство с историческим</w:t>
            </w:r>
            <w:r w:rsidR="00F94D69">
              <w:rPr>
                <w:rFonts w:ascii="Times New Roman" w:hAnsi="Times New Roman" w:cs="Times New Roman"/>
              </w:rPr>
              <w:t>и и памятными местами</w:t>
            </w:r>
            <w:r w:rsidRPr="00456DC5">
              <w:rPr>
                <w:rFonts w:ascii="Times New Roman" w:hAnsi="Times New Roman" w:cs="Times New Roman"/>
              </w:rPr>
              <w:t>; поисковая работа; проекты;</w:t>
            </w:r>
          </w:p>
          <w:p w:rsidR="00253A27" w:rsidRPr="00456DC5" w:rsidRDefault="00253A27" w:rsidP="00253A27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культурного</w:t>
            </w:r>
            <w:r w:rsidRPr="00456DC5">
              <w:rPr>
                <w:rFonts w:ascii="Times New Roman" w:hAnsi="Times New Roman" w:cs="Times New Roman"/>
              </w:rPr>
              <w:t xml:space="preserve"> наследия, имеющего общечеловеческий характер;</w:t>
            </w:r>
          </w:p>
          <w:p w:rsidR="00FE6627" w:rsidRDefault="00392603" w:rsidP="00253A27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литературные и творческие </w:t>
            </w:r>
            <w:r w:rsidR="00253A27" w:rsidRPr="00456DC5">
              <w:rPr>
                <w:rFonts w:ascii="Times New Roman" w:hAnsi="Times New Roman" w:cs="Times New Roman"/>
              </w:rPr>
              <w:t xml:space="preserve"> конкурсы;</w:t>
            </w:r>
          </w:p>
          <w:p w:rsidR="00F94D69" w:rsidRPr="00F94D69" w:rsidRDefault="00F94D69" w:rsidP="00253A27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У</w:t>
            </w:r>
            <w:r w:rsidRPr="00F94D6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частие в народных праздниках, разработка сценариев, сказок для мероп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риятий, спектаклей,</w:t>
            </w:r>
            <w:r w:rsidRPr="00F94D6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ли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тературно-музыкальных композиций</w:t>
            </w:r>
            <w:r w:rsidRPr="00F94D6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, </w:t>
            </w:r>
          </w:p>
          <w:p w:rsidR="00F94D69" w:rsidRPr="00456DC5" w:rsidRDefault="00F94D69" w:rsidP="00253A27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FE6627" w:rsidRPr="00456DC5" w:rsidTr="00456DC5">
        <w:tc>
          <w:tcPr>
            <w:tcW w:w="1701" w:type="dxa"/>
          </w:tcPr>
          <w:p w:rsidR="00FE6627" w:rsidRPr="00456DC5" w:rsidRDefault="00FE6627" w:rsidP="00FE6627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456DC5">
              <w:rPr>
                <w:rFonts w:ascii="Times New Roman" w:hAnsi="Times New Roman" w:cs="Times New Roman"/>
              </w:rPr>
              <w:t>Популяризация научных знаний среди детей</w:t>
            </w:r>
          </w:p>
        </w:tc>
        <w:tc>
          <w:tcPr>
            <w:tcW w:w="5387" w:type="dxa"/>
          </w:tcPr>
          <w:p w:rsidR="00FE6627" w:rsidRPr="00157117" w:rsidRDefault="00FE6627" w:rsidP="00157117">
            <w:pPr>
              <w:pStyle w:val="ad"/>
              <w:numPr>
                <w:ilvl w:val="0"/>
                <w:numId w:val="21"/>
              </w:numPr>
              <w:ind w:left="322"/>
              <w:rPr>
                <w:rFonts w:ascii="Times New Roman" w:hAnsi="Times New Roman" w:cs="Times New Roman"/>
              </w:rPr>
            </w:pPr>
            <w:r w:rsidRPr="00157117">
              <w:rPr>
                <w:rFonts w:ascii="Times New Roman" w:hAnsi="Times New Roman" w:cs="Times New Roman"/>
              </w:rPr>
              <w:t>содейств</w:t>
            </w:r>
            <w:r w:rsidR="00157117">
              <w:rPr>
                <w:rFonts w:ascii="Times New Roman" w:hAnsi="Times New Roman" w:cs="Times New Roman"/>
              </w:rPr>
              <w:t>овать</w:t>
            </w:r>
            <w:r w:rsidRPr="00157117">
              <w:rPr>
                <w:rFonts w:ascii="Times New Roman" w:hAnsi="Times New Roman" w:cs="Times New Roman"/>
              </w:rPr>
              <w:t xml:space="preserve"> повышению привлекательности науки для подрастающего поколения, поддержку научно-технического творчества детей;</w:t>
            </w:r>
          </w:p>
          <w:p w:rsidR="00FE6627" w:rsidRPr="00157117" w:rsidRDefault="00FE6627" w:rsidP="00157117">
            <w:pPr>
              <w:pStyle w:val="ad"/>
              <w:numPr>
                <w:ilvl w:val="0"/>
                <w:numId w:val="21"/>
              </w:numPr>
              <w:ind w:left="322"/>
              <w:rPr>
                <w:rFonts w:ascii="Times New Roman" w:hAnsi="Times New Roman" w:cs="Times New Roman"/>
              </w:rPr>
            </w:pPr>
            <w:r w:rsidRPr="00157117">
              <w:rPr>
                <w:rFonts w:ascii="Times New Roman" w:hAnsi="Times New Roman" w:cs="Times New Roman"/>
              </w:rPr>
              <w:t>созда</w:t>
            </w:r>
            <w:r w:rsidR="00157117">
              <w:rPr>
                <w:rFonts w:ascii="Times New Roman" w:hAnsi="Times New Roman" w:cs="Times New Roman"/>
              </w:rPr>
              <w:t>ть</w:t>
            </w:r>
            <w:r w:rsidRPr="00157117">
              <w:rPr>
                <w:rFonts w:ascii="Times New Roman" w:hAnsi="Times New Roman" w:cs="Times New Roman"/>
              </w:rPr>
              <w:t xml:space="preserve"> услови</w:t>
            </w:r>
            <w:r w:rsidR="00157117">
              <w:rPr>
                <w:rFonts w:ascii="Times New Roman" w:hAnsi="Times New Roman" w:cs="Times New Roman"/>
              </w:rPr>
              <w:t>я</w:t>
            </w:r>
            <w:r w:rsidRPr="00157117">
              <w:rPr>
                <w:rFonts w:ascii="Times New Roman" w:hAnsi="Times New Roman" w:cs="Times New Roman"/>
              </w:rPr>
              <w:t xml:space="preserve">для получения детьми достоверной информации о передовых достижениях и открытиях мировой и отечественной науки, повышения </w:t>
            </w:r>
            <w:r w:rsidRPr="00157117">
              <w:rPr>
                <w:rFonts w:ascii="Times New Roman" w:hAnsi="Times New Roman" w:cs="Times New Roman"/>
              </w:rPr>
              <w:lastRenderedPageBreak/>
              <w:t>заинтересованности подрастающего поколения в научных познаниях об устройстве мира и общества.</w:t>
            </w:r>
          </w:p>
        </w:tc>
        <w:tc>
          <w:tcPr>
            <w:tcW w:w="3119" w:type="dxa"/>
          </w:tcPr>
          <w:p w:rsidR="00FE6627" w:rsidRPr="00456DC5" w:rsidRDefault="00FE6627" w:rsidP="00FE6627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456DC5">
              <w:rPr>
                <w:rFonts w:ascii="Times New Roman" w:hAnsi="Times New Roman" w:cs="Times New Roman"/>
              </w:rPr>
              <w:lastRenderedPageBreak/>
              <w:t>интеллектуальные бои, ринги, дебаты, научно-исследовательские конференции;</w:t>
            </w:r>
          </w:p>
          <w:p w:rsidR="00FE6627" w:rsidRPr="00456DC5" w:rsidRDefault="00FE6627" w:rsidP="00FE6627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456DC5">
              <w:rPr>
                <w:rFonts w:ascii="Times New Roman" w:hAnsi="Times New Roman" w:cs="Times New Roman"/>
              </w:rPr>
              <w:t xml:space="preserve">интеллектуальные марафоны в классе, в школе; кружки по </w:t>
            </w:r>
            <w:r w:rsidRPr="00456DC5">
              <w:rPr>
                <w:rFonts w:ascii="Times New Roman" w:hAnsi="Times New Roman" w:cs="Times New Roman"/>
              </w:rPr>
              <w:lastRenderedPageBreak/>
              <w:t>интересам в классе и в школе; творческие конкурсы;</w:t>
            </w:r>
          </w:p>
          <w:p w:rsidR="00FE6627" w:rsidRPr="00456DC5" w:rsidRDefault="00FE6627" w:rsidP="00FE6627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456DC5">
              <w:rPr>
                <w:rFonts w:ascii="Times New Roman" w:hAnsi="Times New Roman" w:cs="Times New Roman"/>
              </w:rPr>
              <w:t>создание в классах команд и проведение в масштабах школы состязаний интеллектуалов («Умники и умницы», «Что? Где? Когда?»); интеллектуальные викторины;</w:t>
            </w:r>
          </w:p>
          <w:p w:rsidR="00FE6627" w:rsidRPr="00456DC5" w:rsidRDefault="00FE6627" w:rsidP="00FE6627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456DC5">
              <w:rPr>
                <w:rFonts w:ascii="Times New Roman" w:hAnsi="Times New Roman" w:cs="Times New Roman"/>
              </w:rPr>
              <w:t>предметные вечера; читательские конференции; экскурсии; часы общения и беседы, обсуждение газетных статей и журналов и т.д. интеллектуальные конкурсы, олимпиады; предметные недели; тематические уроки</w:t>
            </w:r>
          </w:p>
        </w:tc>
      </w:tr>
      <w:tr w:rsidR="00FE6627" w:rsidRPr="00456DC5" w:rsidTr="00456DC5">
        <w:tc>
          <w:tcPr>
            <w:tcW w:w="1701" w:type="dxa"/>
          </w:tcPr>
          <w:p w:rsidR="00FE6627" w:rsidRPr="00456DC5" w:rsidRDefault="00FE6627" w:rsidP="00FE6627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456DC5">
              <w:rPr>
                <w:rFonts w:ascii="Times New Roman" w:hAnsi="Times New Roman" w:cs="Times New Roman"/>
              </w:rPr>
              <w:lastRenderedPageBreak/>
              <w:t>Физическое воспитание и формирование культуры здоровья</w:t>
            </w:r>
          </w:p>
        </w:tc>
        <w:tc>
          <w:tcPr>
            <w:tcW w:w="5387" w:type="dxa"/>
          </w:tcPr>
          <w:p w:rsidR="00FE6627" w:rsidRPr="00157117" w:rsidRDefault="00157117" w:rsidP="00157117">
            <w:pPr>
              <w:pStyle w:val="ad"/>
              <w:numPr>
                <w:ilvl w:val="0"/>
                <w:numId w:val="22"/>
              </w:numPr>
              <w:ind w:left="3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способствовать </w:t>
            </w:r>
            <w:r w:rsidR="00FE6627" w:rsidRPr="00157117">
              <w:rPr>
                <w:rFonts w:ascii="Times New Roman" w:hAnsi="Times New Roman" w:cs="Times New Roman"/>
              </w:rPr>
              <w:t>формировани</w:t>
            </w:r>
            <w:r>
              <w:rPr>
                <w:rFonts w:ascii="Times New Roman" w:hAnsi="Times New Roman" w:cs="Times New Roman"/>
              </w:rPr>
              <w:t>ю</w:t>
            </w:r>
            <w:r w:rsidR="00FE6627" w:rsidRPr="00157117">
              <w:rPr>
                <w:rFonts w:ascii="Times New Roman" w:hAnsi="Times New Roman" w:cs="Times New Roman"/>
              </w:rPr>
              <w:t xml:space="preserve"> у подрастающего поколения ответственного отношения к своему здоровью и потребности в здоровом образе жизни;</w:t>
            </w:r>
          </w:p>
          <w:p w:rsidR="00FE6627" w:rsidRPr="00157117" w:rsidRDefault="00157117" w:rsidP="00157117">
            <w:pPr>
              <w:pStyle w:val="ad"/>
              <w:numPr>
                <w:ilvl w:val="0"/>
                <w:numId w:val="22"/>
              </w:numPr>
              <w:ind w:left="3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способствовать </w:t>
            </w:r>
            <w:r w:rsidR="00FE6627" w:rsidRPr="00157117">
              <w:rPr>
                <w:rFonts w:ascii="Times New Roman" w:hAnsi="Times New Roman" w:cs="Times New Roman"/>
              </w:rPr>
              <w:t>формировани</w:t>
            </w:r>
            <w:r>
              <w:rPr>
                <w:rFonts w:ascii="Times New Roman" w:hAnsi="Times New Roman" w:cs="Times New Roman"/>
              </w:rPr>
              <w:t xml:space="preserve">ю </w:t>
            </w:r>
            <w:r w:rsidR="00FE6627" w:rsidRPr="00157117">
              <w:rPr>
                <w:rFonts w:ascii="Times New Roman" w:hAnsi="Times New Roman" w:cs="Times New Roman"/>
              </w:rPr>
              <w:t>в детской и семейной среде системы мотивации к активному и здоровому образу жизни, занятиям физической культурой и спортом, развитие культуры здорового питания;</w:t>
            </w:r>
          </w:p>
          <w:p w:rsidR="00FE6627" w:rsidRPr="00157117" w:rsidRDefault="00FE6627" w:rsidP="00157117">
            <w:pPr>
              <w:pStyle w:val="ad"/>
              <w:numPr>
                <w:ilvl w:val="0"/>
                <w:numId w:val="22"/>
              </w:numPr>
              <w:ind w:left="322"/>
              <w:rPr>
                <w:rFonts w:ascii="Times New Roman" w:hAnsi="Times New Roman" w:cs="Times New Roman"/>
              </w:rPr>
            </w:pPr>
            <w:r w:rsidRPr="00157117">
              <w:rPr>
                <w:rFonts w:ascii="Times New Roman" w:hAnsi="Times New Roman" w:cs="Times New Roman"/>
              </w:rPr>
              <w:t>созда</w:t>
            </w:r>
            <w:r w:rsidR="00157117">
              <w:rPr>
                <w:rFonts w:ascii="Times New Roman" w:hAnsi="Times New Roman" w:cs="Times New Roman"/>
              </w:rPr>
              <w:t>ть</w:t>
            </w:r>
            <w:r w:rsidRPr="00157117">
              <w:rPr>
                <w:rFonts w:ascii="Times New Roman" w:hAnsi="Times New Roman" w:cs="Times New Roman"/>
              </w:rPr>
              <w:t xml:space="preserve"> для детей, в том числе детей с ограниченными возможностями здоровья, условий для регулярных занятий физической культурой и спортом, развивающего отдыха и оздоровления, в том числе на основе развития спортивной инфраструктуры и повышения эффективности ее использования;</w:t>
            </w:r>
          </w:p>
          <w:p w:rsidR="00FE6627" w:rsidRPr="00157117" w:rsidRDefault="00FE6627" w:rsidP="00157117">
            <w:pPr>
              <w:pStyle w:val="ad"/>
              <w:numPr>
                <w:ilvl w:val="0"/>
                <w:numId w:val="22"/>
              </w:numPr>
              <w:ind w:left="322"/>
              <w:rPr>
                <w:rFonts w:ascii="Times New Roman" w:hAnsi="Times New Roman" w:cs="Times New Roman"/>
              </w:rPr>
            </w:pPr>
            <w:r w:rsidRPr="00157117">
              <w:rPr>
                <w:rFonts w:ascii="Times New Roman" w:hAnsi="Times New Roman" w:cs="Times New Roman"/>
              </w:rPr>
              <w:t>разви</w:t>
            </w:r>
            <w:r w:rsidR="00157117">
              <w:rPr>
                <w:rFonts w:ascii="Times New Roman" w:hAnsi="Times New Roman" w:cs="Times New Roman"/>
              </w:rPr>
              <w:t>вать</w:t>
            </w:r>
            <w:r w:rsidRPr="00157117">
              <w:rPr>
                <w:rFonts w:ascii="Times New Roman" w:hAnsi="Times New Roman" w:cs="Times New Roman"/>
              </w:rPr>
              <w:t xml:space="preserve"> культур</w:t>
            </w:r>
            <w:r w:rsidR="00157117">
              <w:rPr>
                <w:rFonts w:ascii="Times New Roman" w:hAnsi="Times New Roman" w:cs="Times New Roman"/>
              </w:rPr>
              <w:t>у</w:t>
            </w:r>
            <w:r w:rsidRPr="00157117">
              <w:rPr>
                <w:rFonts w:ascii="Times New Roman" w:hAnsi="Times New Roman" w:cs="Times New Roman"/>
              </w:rPr>
              <w:t xml:space="preserve"> безопасной жизнедеятельности, профилактику наркотической и алкогольной зависимости, табакокурения и других вредных привычек;</w:t>
            </w:r>
          </w:p>
          <w:p w:rsidR="00FE6627" w:rsidRPr="00157117" w:rsidRDefault="00FE6627" w:rsidP="00157117">
            <w:pPr>
              <w:pStyle w:val="ad"/>
              <w:numPr>
                <w:ilvl w:val="0"/>
                <w:numId w:val="22"/>
              </w:numPr>
              <w:ind w:left="322"/>
              <w:rPr>
                <w:rFonts w:ascii="Times New Roman" w:hAnsi="Times New Roman" w:cs="Times New Roman"/>
              </w:rPr>
            </w:pPr>
            <w:r w:rsidRPr="00157117">
              <w:rPr>
                <w:rFonts w:ascii="Times New Roman" w:hAnsi="Times New Roman" w:cs="Times New Roman"/>
              </w:rPr>
              <w:t>предоставл</w:t>
            </w:r>
            <w:r w:rsidR="00157117">
              <w:rPr>
                <w:rFonts w:ascii="Times New Roman" w:hAnsi="Times New Roman" w:cs="Times New Roman"/>
              </w:rPr>
              <w:t xml:space="preserve">ять </w:t>
            </w:r>
            <w:r w:rsidRPr="00157117">
              <w:rPr>
                <w:rFonts w:ascii="Times New Roman" w:hAnsi="Times New Roman" w:cs="Times New Roman"/>
              </w:rPr>
              <w:t>обучающимся образовательных организаций, а также детям, занимающимся в иных организациях,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детей;</w:t>
            </w:r>
          </w:p>
          <w:p w:rsidR="00FE6627" w:rsidRPr="00157117" w:rsidRDefault="00FE6627" w:rsidP="00157117">
            <w:pPr>
              <w:pStyle w:val="ad"/>
              <w:numPr>
                <w:ilvl w:val="0"/>
                <w:numId w:val="22"/>
              </w:numPr>
              <w:ind w:left="322"/>
              <w:rPr>
                <w:rFonts w:ascii="Times New Roman" w:hAnsi="Times New Roman" w:cs="Times New Roman"/>
              </w:rPr>
            </w:pPr>
            <w:r w:rsidRPr="00157117">
              <w:rPr>
                <w:rFonts w:ascii="Times New Roman" w:hAnsi="Times New Roman" w:cs="Times New Roman"/>
              </w:rPr>
              <w:t>использова</w:t>
            </w:r>
            <w:r w:rsidR="00157117">
              <w:rPr>
                <w:rFonts w:ascii="Times New Roman" w:hAnsi="Times New Roman" w:cs="Times New Roman"/>
              </w:rPr>
              <w:t>ть потенциал</w:t>
            </w:r>
            <w:r w:rsidRPr="00157117">
              <w:rPr>
                <w:rFonts w:ascii="Times New Roman" w:hAnsi="Times New Roman" w:cs="Times New Roman"/>
              </w:rPr>
              <w:t xml:space="preserve"> спортивной деятельности для профилактики асоциального </w:t>
            </w:r>
            <w:r w:rsidRPr="00157117">
              <w:rPr>
                <w:rFonts w:ascii="Times New Roman" w:hAnsi="Times New Roman" w:cs="Times New Roman"/>
              </w:rPr>
              <w:lastRenderedPageBreak/>
              <w:t>поведения;</w:t>
            </w:r>
          </w:p>
          <w:p w:rsidR="00FE6627" w:rsidRPr="00157117" w:rsidRDefault="00FE6627" w:rsidP="00157117">
            <w:pPr>
              <w:pStyle w:val="ad"/>
              <w:numPr>
                <w:ilvl w:val="0"/>
                <w:numId w:val="22"/>
              </w:numPr>
              <w:ind w:left="322"/>
              <w:rPr>
                <w:rFonts w:ascii="Times New Roman" w:hAnsi="Times New Roman" w:cs="Times New Roman"/>
              </w:rPr>
            </w:pPr>
            <w:r w:rsidRPr="00157117">
              <w:rPr>
                <w:rFonts w:ascii="Times New Roman" w:hAnsi="Times New Roman" w:cs="Times New Roman"/>
              </w:rPr>
              <w:t>содейств</w:t>
            </w:r>
            <w:r w:rsidR="00157117">
              <w:rPr>
                <w:rFonts w:ascii="Times New Roman" w:hAnsi="Times New Roman" w:cs="Times New Roman"/>
              </w:rPr>
              <w:t>овать</w:t>
            </w:r>
            <w:r w:rsidRPr="00157117">
              <w:rPr>
                <w:rFonts w:ascii="Times New Roman" w:hAnsi="Times New Roman" w:cs="Times New Roman"/>
              </w:rPr>
              <w:t xml:space="preserve"> проведению массовых общественно-спортивных мероприятий и привлечение к участию в них детей.</w:t>
            </w:r>
          </w:p>
        </w:tc>
        <w:tc>
          <w:tcPr>
            <w:tcW w:w="3119" w:type="dxa"/>
          </w:tcPr>
          <w:p w:rsidR="001572F4" w:rsidRDefault="001572F4" w:rsidP="00FE6627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Образовательная деятельность по физической культуре;</w:t>
            </w:r>
          </w:p>
          <w:p w:rsidR="00FE6627" w:rsidRDefault="001572F4" w:rsidP="00FE6627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-Прогулки, спортивные игры на воздухе;</w:t>
            </w:r>
          </w:p>
          <w:p w:rsidR="001572F4" w:rsidRDefault="001572F4" w:rsidP="00FE6627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-Физкультурные досуги, праздники, недели здоровья;</w:t>
            </w:r>
          </w:p>
          <w:p w:rsidR="001572F4" w:rsidRDefault="001572F4" w:rsidP="00FE6627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Спартакиады;</w:t>
            </w:r>
          </w:p>
          <w:p w:rsidR="001572F4" w:rsidRDefault="001572F4" w:rsidP="001572F4">
            <w:pPr>
              <w:rPr>
                <w:rFonts w:ascii="Times New Roman" w:hAnsi="Times New Roman" w:cs="Times New Roman"/>
                <w:color w:val="181818"/>
              </w:rPr>
            </w:pPr>
            <w:r w:rsidRPr="00210A2A">
              <w:rPr>
                <w:rFonts w:ascii="Times New Roman" w:hAnsi="Times New Roman" w:cs="Times New Roman"/>
                <w:color w:val="181818"/>
              </w:rPr>
              <w:t>-</w:t>
            </w:r>
            <w:r>
              <w:rPr>
                <w:rFonts w:ascii="Times New Roman" w:hAnsi="Times New Roman" w:cs="Times New Roman"/>
                <w:color w:val="181818"/>
              </w:rPr>
              <w:t>Военно- спортивные игры;</w:t>
            </w:r>
          </w:p>
          <w:p w:rsidR="001572F4" w:rsidRDefault="001572F4" w:rsidP="001572F4">
            <w:pPr>
              <w:rPr>
                <w:rFonts w:ascii="Times New Roman" w:hAnsi="Times New Roman" w:cs="Times New Roman"/>
                <w:color w:val="181818"/>
              </w:rPr>
            </w:pPr>
          </w:p>
          <w:p w:rsidR="001572F4" w:rsidRDefault="00883BEC" w:rsidP="001572F4">
            <w:pPr>
              <w:rPr>
                <w:rFonts w:ascii="Times New Roman" w:hAnsi="Times New Roman" w:cs="Times New Roman"/>
                <w:color w:val="181818"/>
              </w:rPr>
            </w:pPr>
            <w:r>
              <w:rPr>
                <w:rFonts w:ascii="Times New Roman" w:hAnsi="Times New Roman" w:cs="Times New Roman"/>
                <w:color w:val="181818"/>
              </w:rPr>
              <w:t>-Спортивный туризм;</w:t>
            </w:r>
          </w:p>
          <w:p w:rsidR="00883BEC" w:rsidRDefault="00883BEC" w:rsidP="001572F4">
            <w:pPr>
              <w:rPr>
                <w:rFonts w:ascii="Times New Roman" w:hAnsi="Times New Roman" w:cs="Times New Roman"/>
                <w:color w:val="181818"/>
              </w:rPr>
            </w:pPr>
          </w:p>
          <w:p w:rsidR="00883BEC" w:rsidRDefault="00883BEC" w:rsidP="001572F4">
            <w:pPr>
              <w:rPr>
                <w:rFonts w:ascii="Times New Roman" w:hAnsi="Times New Roman" w:cs="Times New Roman"/>
                <w:color w:val="181818"/>
              </w:rPr>
            </w:pPr>
            <w:r>
              <w:rPr>
                <w:rFonts w:ascii="Times New Roman" w:hAnsi="Times New Roman" w:cs="Times New Roman"/>
                <w:color w:val="181818"/>
              </w:rPr>
              <w:t>-Утренняя гимнастика, динамический час;</w:t>
            </w:r>
          </w:p>
          <w:p w:rsidR="00883BEC" w:rsidRDefault="00883BEC" w:rsidP="001572F4">
            <w:pPr>
              <w:rPr>
                <w:rFonts w:ascii="Times New Roman" w:hAnsi="Times New Roman" w:cs="Times New Roman"/>
                <w:color w:val="181818"/>
              </w:rPr>
            </w:pPr>
          </w:p>
          <w:p w:rsidR="00883BEC" w:rsidRDefault="00883BEC" w:rsidP="001572F4">
            <w:pPr>
              <w:rPr>
                <w:rFonts w:ascii="Times New Roman" w:hAnsi="Times New Roman" w:cs="Times New Roman"/>
                <w:color w:val="181818"/>
              </w:rPr>
            </w:pPr>
            <w:r>
              <w:rPr>
                <w:rFonts w:ascii="Times New Roman" w:hAnsi="Times New Roman" w:cs="Times New Roman"/>
                <w:color w:val="181818"/>
              </w:rPr>
              <w:t>- Физминутки на занятиях;</w:t>
            </w:r>
          </w:p>
          <w:p w:rsidR="00883BEC" w:rsidRDefault="00883BEC" w:rsidP="001572F4">
            <w:pPr>
              <w:rPr>
                <w:rFonts w:ascii="Times New Roman" w:hAnsi="Times New Roman" w:cs="Times New Roman"/>
                <w:color w:val="181818"/>
              </w:rPr>
            </w:pPr>
          </w:p>
          <w:p w:rsidR="00883BEC" w:rsidRDefault="00883BEC" w:rsidP="001572F4">
            <w:pPr>
              <w:rPr>
                <w:rFonts w:ascii="Times New Roman" w:hAnsi="Times New Roman" w:cs="Times New Roman"/>
                <w:color w:val="181818"/>
              </w:rPr>
            </w:pPr>
            <w:r>
              <w:rPr>
                <w:rFonts w:ascii="Times New Roman" w:hAnsi="Times New Roman" w:cs="Times New Roman"/>
                <w:color w:val="181818"/>
              </w:rPr>
              <w:t>-Дыхательная гимнастика, гимнастика для глаз;</w:t>
            </w:r>
          </w:p>
          <w:p w:rsidR="00883BEC" w:rsidRDefault="00883BEC" w:rsidP="001572F4">
            <w:pPr>
              <w:rPr>
                <w:rFonts w:ascii="Times New Roman" w:hAnsi="Times New Roman" w:cs="Times New Roman"/>
                <w:color w:val="181818"/>
              </w:rPr>
            </w:pPr>
          </w:p>
          <w:p w:rsidR="00883BEC" w:rsidRDefault="00883BEC" w:rsidP="001572F4">
            <w:pPr>
              <w:rPr>
                <w:rFonts w:ascii="Times New Roman" w:hAnsi="Times New Roman" w:cs="Times New Roman"/>
                <w:color w:val="181818"/>
              </w:rPr>
            </w:pPr>
            <w:r>
              <w:rPr>
                <w:rFonts w:ascii="Times New Roman" w:hAnsi="Times New Roman" w:cs="Times New Roman"/>
                <w:color w:val="181818"/>
              </w:rPr>
              <w:t>-Закаливающие мероприятия;</w:t>
            </w:r>
          </w:p>
          <w:p w:rsidR="00883BEC" w:rsidRDefault="00883BEC" w:rsidP="001572F4">
            <w:pPr>
              <w:rPr>
                <w:rFonts w:ascii="Times New Roman" w:hAnsi="Times New Roman" w:cs="Times New Roman"/>
                <w:color w:val="181818"/>
              </w:rPr>
            </w:pPr>
          </w:p>
          <w:p w:rsidR="00883BEC" w:rsidRDefault="00883BEC" w:rsidP="001572F4">
            <w:pPr>
              <w:rPr>
                <w:rFonts w:ascii="Times New Roman" w:hAnsi="Times New Roman" w:cs="Times New Roman"/>
                <w:color w:val="181818"/>
              </w:rPr>
            </w:pPr>
            <w:r>
              <w:rPr>
                <w:rFonts w:ascii="Times New Roman" w:hAnsi="Times New Roman" w:cs="Times New Roman"/>
                <w:color w:val="181818"/>
              </w:rPr>
              <w:t>-</w:t>
            </w:r>
            <w:r w:rsidR="00196A16">
              <w:rPr>
                <w:rFonts w:ascii="Times New Roman" w:hAnsi="Times New Roman" w:cs="Times New Roman"/>
                <w:color w:val="181818"/>
              </w:rPr>
              <w:t>Лекции и семинары</w:t>
            </w:r>
            <w:r w:rsidR="00252221">
              <w:rPr>
                <w:rFonts w:ascii="Times New Roman" w:hAnsi="Times New Roman" w:cs="Times New Roman"/>
                <w:color w:val="181818"/>
              </w:rPr>
              <w:t>, просмотр фильмов</w:t>
            </w:r>
            <w:r w:rsidR="00196A16">
              <w:rPr>
                <w:rFonts w:ascii="Times New Roman" w:hAnsi="Times New Roman" w:cs="Times New Roman"/>
                <w:color w:val="181818"/>
              </w:rPr>
              <w:t xml:space="preserve"> по </w:t>
            </w:r>
            <w:r w:rsidR="00196A16">
              <w:rPr>
                <w:rFonts w:ascii="Times New Roman" w:hAnsi="Times New Roman" w:cs="Times New Roman"/>
                <w:color w:val="181818"/>
              </w:rPr>
              <w:lastRenderedPageBreak/>
              <w:t>формированию здорового образа жизни</w:t>
            </w:r>
          </w:p>
          <w:p w:rsidR="006B5B65" w:rsidRDefault="006B5B65" w:rsidP="001572F4">
            <w:pPr>
              <w:rPr>
                <w:rFonts w:ascii="Times New Roman" w:hAnsi="Times New Roman" w:cs="Times New Roman"/>
                <w:color w:val="181818"/>
              </w:rPr>
            </w:pPr>
            <w:r>
              <w:rPr>
                <w:rFonts w:ascii="Times New Roman" w:hAnsi="Times New Roman" w:cs="Times New Roman"/>
                <w:color w:val="181818"/>
              </w:rPr>
              <w:t>-Выполение санитарно-гигиенических требований.</w:t>
            </w:r>
          </w:p>
          <w:p w:rsidR="00605C30" w:rsidRDefault="00605C30" w:rsidP="001572F4">
            <w:pPr>
              <w:rPr>
                <w:rFonts w:ascii="Times New Roman" w:hAnsi="Times New Roman" w:cs="Times New Roman"/>
                <w:color w:val="181818"/>
              </w:rPr>
            </w:pPr>
          </w:p>
          <w:p w:rsidR="00605C30" w:rsidRPr="00210A2A" w:rsidRDefault="00605C30" w:rsidP="001572F4">
            <w:pPr>
              <w:rPr>
                <w:rFonts w:ascii="Times New Roman" w:hAnsi="Times New Roman" w:cs="Times New Roman"/>
                <w:color w:val="181818"/>
              </w:rPr>
            </w:pPr>
            <w:r>
              <w:rPr>
                <w:rFonts w:ascii="Times New Roman" w:hAnsi="Times New Roman" w:cs="Times New Roman"/>
                <w:color w:val="181818"/>
              </w:rPr>
              <w:t>-Профилактические беседы с родителями</w:t>
            </w:r>
          </w:p>
          <w:p w:rsidR="001572F4" w:rsidRPr="00456DC5" w:rsidRDefault="001572F4" w:rsidP="00FE6627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FE6627" w:rsidRPr="00456DC5" w:rsidTr="00456DC5">
        <w:tc>
          <w:tcPr>
            <w:tcW w:w="1701" w:type="dxa"/>
          </w:tcPr>
          <w:p w:rsidR="00FE6627" w:rsidRPr="00456DC5" w:rsidRDefault="00FE6627" w:rsidP="00FE6627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456DC5">
              <w:rPr>
                <w:rFonts w:ascii="Times New Roman" w:hAnsi="Times New Roman" w:cs="Times New Roman"/>
              </w:rPr>
              <w:lastRenderedPageBreak/>
              <w:t>Трудовое воспитание и профессиональное самоопределение</w:t>
            </w:r>
          </w:p>
        </w:tc>
        <w:tc>
          <w:tcPr>
            <w:tcW w:w="5387" w:type="dxa"/>
          </w:tcPr>
          <w:p w:rsidR="00FE6627" w:rsidRPr="00157117" w:rsidRDefault="00157117" w:rsidP="00157117">
            <w:pPr>
              <w:pStyle w:val="ad"/>
              <w:numPr>
                <w:ilvl w:val="0"/>
                <w:numId w:val="22"/>
              </w:numPr>
              <w:ind w:left="3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воспитывать</w:t>
            </w:r>
            <w:r w:rsidR="00FE6627" w:rsidRPr="00157117">
              <w:rPr>
                <w:rFonts w:ascii="Times New Roman" w:hAnsi="Times New Roman" w:cs="Times New Roman"/>
              </w:rPr>
              <w:t xml:space="preserve"> у детей уважения к труду и людям труда, трудовым достижениям;</w:t>
            </w:r>
          </w:p>
          <w:p w:rsidR="00FE6627" w:rsidRPr="00157117" w:rsidRDefault="00BC5C55" w:rsidP="00157117">
            <w:pPr>
              <w:pStyle w:val="ad"/>
              <w:numPr>
                <w:ilvl w:val="0"/>
                <w:numId w:val="22"/>
              </w:numPr>
              <w:ind w:left="3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FE6627" w:rsidRPr="00157117">
              <w:rPr>
                <w:rFonts w:ascii="Times New Roman" w:hAnsi="Times New Roman" w:cs="Times New Roman"/>
              </w:rPr>
              <w:t>формирова</w:t>
            </w:r>
            <w:r>
              <w:rPr>
                <w:rFonts w:ascii="Times New Roman" w:hAnsi="Times New Roman" w:cs="Times New Roman"/>
              </w:rPr>
              <w:t xml:space="preserve">ть </w:t>
            </w:r>
            <w:r w:rsidR="00FE6627" w:rsidRPr="00157117">
              <w:rPr>
                <w:rFonts w:ascii="Times New Roman" w:hAnsi="Times New Roman" w:cs="Times New Roman"/>
              </w:rPr>
              <w:t>у детей умени</w:t>
            </w:r>
            <w:r>
              <w:rPr>
                <w:rFonts w:ascii="Times New Roman" w:hAnsi="Times New Roman" w:cs="Times New Roman"/>
              </w:rPr>
              <w:t>я</w:t>
            </w:r>
            <w:r w:rsidR="00FE6627" w:rsidRPr="00157117">
              <w:rPr>
                <w:rFonts w:ascii="Times New Roman" w:hAnsi="Times New Roman" w:cs="Times New Roman"/>
              </w:rPr>
              <w:t xml:space="preserve"> и навык</w:t>
            </w:r>
            <w:r>
              <w:rPr>
                <w:rFonts w:ascii="Times New Roman" w:hAnsi="Times New Roman" w:cs="Times New Roman"/>
              </w:rPr>
              <w:t>и</w:t>
            </w:r>
            <w:r w:rsidR="00FE6627" w:rsidRPr="00157117">
              <w:rPr>
                <w:rFonts w:ascii="Times New Roman" w:hAnsi="Times New Roman" w:cs="Times New Roman"/>
              </w:rPr>
              <w:t>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</w:t>
            </w:r>
          </w:p>
          <w:p w:rsidR="00FE6627" w:rsidRPr="00157117" w:rsidRDefault="00FE6627" w:rsidP="00157117">
            <w:pPr>
              <w:pStyle w:val="ad"/>
              <w:numPr>
                <w:ilvl w:val="0"/>
                <w:numId w:val="22"/>
              </w:numPr>
              <w:ind w:left="322"/>
              <w:rPr>
                <w:rFonts w:ascii="Times New Roman" w:hAnsi="Times New Roman" w:cs="Times New Roman"/>
              </w:rPr>
            </w:pPr>
            <w:r w:rsidRPr="00157117">
              <w:rPr>
                <w:rFonts w:ascii="Times New Roman" w:hAnsi="Times New Roman" w:cs="Times New Roman"/>
              </w:rPr>
              <w:t>разви</w:t>
            </w:r>
            <w:r w:rsidR="00BC5C55">
              <w:rPr>
                <w:rFonts w:ascii="Times New Roman" w:hAnsi="Times New Roman" w:cs="Times New Roman"/>
              </w:rPr>
              <w:t>вать</w:t>
            </w:r>
            <w:r w:rsidRPr="00157117">
              <w:rPr>
                <w:rFonts w:ascii="Times New Roman" w:hAnsi="Times New Roman" w:cs="Times New Roman"/>
              </w:rPr>
              <w:t xml:space="preserve"> навык</w:t>
            </w:r>
            <w:r w:rsidR="00BC5C55">
              <w:rPr>
                <w:rFonts w:ascii="Times New Roman" w:hAnsi="Times New Roman" w:cs="Times New Roman"/>
              </w:rPr>
              <w:t>и</w:t>
            </w:r>
            <w:r w:rsidRPr="00157117">
              <w:rPr>
                <w:rFonts w:ascii="Times New Roman" w:hAnsi="Times New Roman" w:cs="Times New Roman"/>
              </w:rPr>
              <w:t xml:space="preserve"> совместной работы, умения работать самостоятельно, мобилизуя необходимые ресурсы, правильно оценивая смысл и последствия своих действий;</w:t>
            </w:r>
          </w:p>
          <w:p w:rsidR="00FE6627" w:rsidRPr="00157117" w:rsidRDefault="00FE6627" w:rsidP="00BC5C55">
            <w:pPr>
              <w:pStyle w:val="ad"/>
              <w:numPr>
                <w:ilvl w:val="0"/>
                <w:numId w:val="22"/>
              </w:numPr>
              <w:ind w:left="322"/>
              <w:rPr>
                <w:rFonts w:ascii="Times New Roman" w:hAnsi="Times New Roman" w:cs="Times New Roman"/>
              </w:rPr>
            </w:pPr>
            <w:r w:rsidRPr="00157117">
              <w:rPr>
                <w:rFonts w:ascii="Times New Roman" w:hAnsi="Times New Roman" w:cs="Times New Roman"/>
              </w:rPr>
              <w:t>содейств</w:t>
            </w:r>
            <w:r w:rsidR="00BC5C55">
              <w:rPr>
                <w:rFonts w:ascii="Times New Roman" w:hAnsi="Times New Roman" w:cs="Times New Roman"/>
              </w:rPr>
              <w:t>овать</w:t>
            </w:r>
            <w:r w:rsidRPr="00157117">
              <w:rPr>
                <w:rFonts w:ascii="Times New Roman" w:hAnsi="Times New Roman" w:cs="Times New Roman"/>
              </w:rPr>
              <w:t xml:space="preserve"> профессиональному самоопределению, приобщения детей к социально значимой деятельности для осмысленного выбора профессии.</w:t>
            </w:r>
          </w:p>
        </w:tc>
        <w:tc>
          <w:tcPr>
            <w:tcW w:w="3119" w:type="dxa"/>
          </w:tcPr>
          <w:p w:rsidR="009B47F2" w:rsidRPr="009B47F2" w:rsidRDefault="009B47F2" w:rsidP="00FE6627">
            <w:pPr>
              <w:widowControl/>
              <w:spacing w:after="160" w:line="259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9B47F2">
              <w:rPr>
                <w:rFonts w:ascii="Times New Roman" w:hAnsi="Times New Roman" w:cs="Times New Roman"/>
                <w:shd w:val="clear" w:color="auto" w:fill="FFFFFF"/>
              </w:rPr>
              <w:t>– организация бесед о созидательном и нравственном значении труда в жизни человека и общества;</w:t>
            </w:r>
            <w:r w:rsidRPr="009B47F2">
              <w:rPr>
                <w:rFonts w:ascii="Times New Roman" w:hAnsi="Times New Roman" w:cs="Times New Roman"/>
              </w:rPr>
              <w:br/>
            </w:r>
            <w:r w:rsidRPr="009B47F2">
              <w:rPr>
                <w:rFonts w:ascii="Times New Roman" w:hAnsi="Times New Roman" w:cs="Times New Roman"/>
                <w:shd w:val="clear" w:color="auto" w:fill="FFFFFF"/>
              </w:rPr>
              <w:t>– проведение мероприятий по приобретению навыков самообслуживания, овладению технологическими приемами ручной обработки материалов;</w:t>
            </w:r>
            <w:r w:rsidRPr="009B47F2">
              <w:rPr>
                <w:rFonts w:ascii="Times New Roman" w:hAnsi="Times New Roman" w:cs="Times New Roman"/>
              </w:rPr>
              <w:br/>
            </w:r>
            <w:r w:rsidRPr="009B47F2">
              <w:rPr>
                <w:rFonts w:ascii="Times New Roman" w:hAnsi="Times New Roman" w:cs="Times New Roman"/>
                <w:shd w:val="clear" w:color="auto" w:fill="FFFFFF"/>
              </w:rPr>
              <w:t>– организация бесед о правилах техники безопасности и организации рабочего места;</w:t>
            </w:r>
          </w:p>
          <w:p w:rsidR="00FE6627" w:rsidRPr="000D0569" w:rsidRDefault="009B47F2" w:rsidP="00FE6627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="000D0569" w:rsidRPr="000D0569">
              <w:rPr>
                <w:rFonts w:ascii="Times New Roman" w:hAnsi="Times New Roman" w:cs="Times New Roman"/>
                <w:shd w:val="clear" w:color="auto" w:fill="FFFFFF"/>
              </w:rPr>
              <w:t> справочно-информационные индивидуальные и групповые консультации (содержание, профессионально важные качества, квалификационные требования, медицинские противопоказания, пути получения профессий и специальностей, рынок труда);</w:t>
            </w:r>
            <w:r w:rsidR="000D0569" w:rsidRPr="000D0569">
              <w:rPr>
                <w:rFonts w:ascii="Times New Roman" w:hAnsi="Times New Roman" w:cs="Times New Roman"/>
              </w:rPr>
              <w:br/>
            </w:r>
            <w:r w:rsidR="000D0569" w:rsidRPr="000D0569">
              <w:rPr>
                <w:rFonts w:ascii="Times New Roman" w:hAnsi="Times New Roman" w:cs="Times New Roman"/>
                <w:shd w:val="clear" w:color="auto" w:fill="FFFFFF"/>
              </w:rPr>
              <w:t>– индивидуальные и групповые консультации по вопросам выбора профессии, профиля обучения, планирования профессиональной карьеры;</w:t>
            </w:r>
            <w:r w:rsidR="000D0569" w:rsidRPr="000D0569">
              <w:rPr>
                <w:rFonts w:ascii="Times New Roman" w:hAnsi="Times New Roman" w:cs="Times New Roman"/>
              </w:rPr>
              <w:br/>
            </w:r>
            <w:r w:rsidR="000D0569" w:rsidRPr="000D0569">
              <w:rPr>
                <w:rFonts w:ascii="Times New Roman" w:hAnsi="Times New Roman" w:cs="Times New Roman"/>
                <w:shd w:val="clear" w:color="auto" w:fill="FFFFFF"/>
              </w:rPr>
              <w:t>– уроки, факультативные занятия, классные часы, внеклассные мероприятия;</w:t>
            </w:r>
            <w:r w:rsidR="000D0569" w:rsidRPr="000D0569">
              <w:rPr>
                <w:rFonts w:ascii="Times New Roman" w:hAnsi="Times New Roman" w:cs="Times New Roman"/>
              </w:rPr>
              <w:br/>
            </w:r>
            <w:r w:rsidR="000D0569" w:rsidRPr="000D0569">
              <w:rPr>
                <w:rFonts w:ascii="Times New Roman" w:hAnsi="Times New Roman" w:cs="Times New Roman"/>
                <w:shd w:val="clear" w:color="auto" w:fill="FFFFFF"/>
              </w:rPr>
              <w:t xml:space="preserve">– просмотр и обсуждение </w:t>
            </w:r>
            <w:r w:rsidR="000D0569" w:rsidRPr="000D0569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кинофильмов, изучение произведений литературы и изобразительного искусства, в том числе о профессиях и людях труда, работа с электронными образовательными ресурсами;</w:t>
            </w:r>
            <w:r w:rsidR="000D0569" w:rsidRPr="000D0569">
              <w:rPr>
                <w:rFonts w:ascii="Times New Roman" w:hAnsi="Times New Roman" w:cs="Times New Roman"/>
              </w:rPr>
              <w:br/>
            </w:r>
            <w:r w:rsidR="000D0569" w:rsidRPr="000D0569">
              <w:rPr>
                <w:rFonts w:ascii="Times New Roman" w:hAnsi="Times New Roman" w:cs="Times New Roman"/>
                <w:shd w:val="clear" w:color="auto" w:fill="FFFFFF"/>
              </w:rPr>
              <w:t>– экскурсии на предприятия, в организации профессионального образования;</w:t>
            </w:r>
            <w:r w:rsidR="000D0569" w:rsidRPr="000D0569">
              <w:rPr>
                <w:rFonts w:ascii="Times New Roman" w:hAnsi="Times New Roman" w:cs="Times New Roman"/>
              </w:rPr>
              <w:br/>
            </w:r>
            <w:r w:rsidR="000D0569" w:rsidRPr="000D0569">
              <w:rPr>
                <w:rFonts w:ascii="Times New Roman" w:hAnsi="Times New Roman" w:cs="Times New Roman"/>
                <w:shd w:val="clear" w:color="auto" w:fill="FFFFFF"/>
              </w:rPr>
              <w:t>– активизирующие методы профориентации (игры, тренинги, конкурсы и т.д.);</w:t>
            </w:r>
            <w:r w:rsidR="000D0569" w:rsidRPr="000D0569">
              <w:rPr>
                <w:rFonts w:ascii="Times New Roman" w:hAnsi="Times New Roman" w:cs="Times New Roman"/>
              </w:rPr>
              <w:br/>
            </w:r>
            <w:r w:rsidR="000D0569" w:rsidRPr="000D0569">
              <w:rPr>
                <w:rFonts w:ascii="Times New Roman" w:hAnsi="Times New Roman" w:cs="Times New Roman"/>
                <w:shd w:val="clear" w:color="auto" w:fill="FFFFFF"/>
              </w:rPr>
              <w:t>– проектная и исследовательская деятельность;</w:t>
            </w:r>
            <w:r w:rsidR="000D0569" w:rsidRPr="000D0569">
              <w:rPr>
                <w:rFonts w:ascii="Times New Roman" w:hAnsi="Times New Roman" w:cs="Times New Roman"/>
              </w:rPr>
              <w:br/>
            </w:r>
            <w:r w:rsidR="000D0569" w:rsidRPr="000D0569">
              <w:rPr>
                <w:rFonts w:ascii="Times New Roman" w:hAnsi="Times New Roman" w:cs="Times New Roman"/>
                <w:shd w:val="clear" w:color="auto" w:fill="FFFFFF"/>
              </w:rPr>
              <w:t>– участие в профориентационных мероприятиях различного уровня организации (школьных, городских и т.д.);</w:t>
            </w:r>
            <w:r w:rsidR="000D0569" w:rsidRPr="000D0569">
              <w:rPr>
                <w:rFonts w:ascii="Times New Roman" w:hAnsi="Times New Roman" w:cs="Times New Roman"/>
              </w:rPr>
              <w:br/>
            </w:r>
            <w:r w:rsidR="000D0569" w:rsidRPr="000D0569">
              <w:rPr>
                <w:rFonts w:ascii="Times New Roman" w:hAnsi="Times New Roman" w:cs="Times New Roman"/>
                <w:shd w:val="clear" w:color="auto" w:fill="FFFFFF"/>
              </w:rPr>
              <w:t>– профессиональные пробы;</w:t>
            </w:r>
          </w:p>
        </w:tc>
      </w:tr>
      <w:tr w:rsidR="00FE6627" w:rsidRPr="00456DC5" w:rsidTr="00456DC5">
        <w:tc>
          <w:tcPr>
            <w:tcW w:w="1701" w:type="dxa"/>
          </w:tcPr>
          <w:p w:rsidR="00FE6627" w:rsidRPr="00456DC5" w:rsidRDefault="00FE6627" w:rsidP="00FE6627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456DC5">
              <w:rPr>
                <w:rFonts w:ascii="Times New Roman" w:hAnsi="Times New Roman" w:cs="Times New Roman"/>
              </w:rPr>
              <w:lastRenderedPageBreak/>
              <w:t>Экологическое воспитание</w:t>
            </w:r>
          </w:p>
        </w:tc>
        <w:tc>
          <w:tcPr>
            <w:tcW w:w="5387" w:type="dxa"/>
          </w:tcPr>
          <w:p w:rsidR="00FE6627" w:rsidRPr="00BC5C55" w:rsidRDefault="00FE6627" w:rsidP="00BC5C55">
            <w:pPr>
              <w:pStyle w:val="ad"/>
              <w:numPr>
                <w:ilvl w:val="0"/>
                <w:numId w:val="23"/>
              </w:numPr>
              <w:ind w:left="322"/>
              <w:rPr>
                <w:rFonts w:ascii="Times New Roman" w:hAnsi="Times New Roman" w:cs="Times New Roman"/>
              </w:rPr>
            </w:pPr>
            <w:r w:rsidRPr="00BC5C55">
              <w:rPr>
                <w:rFonts w:ascii="Times New Roman" w:hAnsi="Times New Roman" w:cs="Times New Roman"/>
              </w:rPr>
              <w:t>разви</w:t>
            </w:r>
            <w:r w:rsidR="00BC5C55">
              <w:rPr>
                <w:rFonts w:ascii="Times New Roman" w:hAnsi="Times New Roman" w:cs="Times New Roman"/>
              </w:rPr>
              <w:t>вать</w:t>
            </w:r>
            <w:r w:rsidRPr="00BC5C55">
              <w:rPr>
                <w:rFonts w:ascii="Times New Roman" w:hAnsi="Times New Roman" w:cs="Times New Roman"/>
              </w:rPr>
              <w:t xml:space="preserve"> у детей и их родителей экологическ</w:t>
            </w:r>
            <w:r w:rsidR="00BC5C55">
              <w:rPr>
                <w:rFonts w:ascii="Times New Roman" w:hAnsi="Times New Roman" w:cs="Times New Roman"/>
              </w:rPr>
              <w:t xml:space="preserve">ую </w:t>
            </w:r>
            <w:r w:rsidRPr="00BC5C55">
              <w:rPr>
                <w:rFonts w:ascii="Times New Roman" w:hAnsi="Times New Roman" w:cs="Times New Roman"/>
              </w:rPr>
              <w:t>культур</w:t>
            </w:r>
            <w:r w:rsidR="00BC5C55">
              <w:rPr>
                <w:rFonts w:ascii="Times New Roman" w:hAnsi="Times New Roman" w:cs="Times New Roman"/>
              </w:rPr>
              <w:t>у</w:t>
            </w:r>
            <w:r w:rsidRPr="00BC5C55">
              <w:rPr>
                <w:rFonts w:ascii="Times New Roman" w:hAnsi="Times New Roman" w:cs="Times New Roman"/>
              </w:rPr>
              <w:t>, бережно</w:t>
            </w:r>
            <w:r w:rsidR="00BC5C55">
              <w:rPr>
                <w:rFonts w:ascii="Times New Roman" w:hAnsi="Times New Roman" w:cs="Times New Roman"/>
              </w:rPr>
              <w:t xml:space="preserve">е </w:t>
            </w:r>
            <w:r w:rsidRPr="00BC5C55">
              <w:rPr>
                <w:rFonts w:ascii="Times New Roman" w:hAnsi="Times New Roman" w:cs="Times New Roman"/>
              </w:rPr>
              <w:t>отношени</w:t>
            </w:r>
            <w:r w:rsidR="00BC5C55">
              <w:rPr>
                <w:rFonts w:ascii="Times New Roman" w:hAnsi="Times New Roman" w:cs="Times New Roman"/>
              </w:rPr>
              <w:t>е</w:t>
            </w:r>
            <w:r w:rsidRPr="00BC5C55">
              <w:rPr>
                <w:rFonts w:ascii="Times New Roman" w:hAnsi="Times New Roman" w:cs="Times New Roman"/>
              </w:rPr>
              <w:t xml:space="preserve"> к родной земле, природным богатствам России и мира;</w:t>
            </w:r>
          </w:p>
          <w:p w:rsidR="00FE6627" w:rsidRPr="00BC5C55" w:rsidRDefault="00FE6627" w:rsidP="00BC5C55">
            <w:pPr>
              <w:pStyle w:val="ad"/>
              <w:numPr>
                <w:ilvl w:val="0"/>
                <w:numId w:val="23"/>
              </w:numPr>
              <w:ind w:left="322"/>
              <w:rPr>
                <w:rFonts w:ascii="Times New Roman" w:hAnsi="Times New Roman" w:cs="Times New Roman"/>
              </w:rPr>
            </w:pPr>
            <w:r w:rsidRPr="00BC5C55">
              <w:rPr>
                <w:rFonts w:ascii="Times New Roman" w:hAnsi="Times New Roman" w:cs="Times New Roman"/>
              </w:rPr>
              <w:t>воспит</w:t>
            </w:r>
            <w:r w:rsidR="00BC5C55">
              <w:rPr>
                <w:rFonts w:ascii="Times New Roman" w:hAnsi="Times New Roman" w:cs="Times New Roman"/>
              </w:rPr>
              <w:t>ать</w:t>
            </w:r>
            <w:r w:rsidRPr="00BC5C55">
              <w:rPr>
                <w:rFonts w:ascii="Times New Roman" w:hAnsi="Times New Roman" w:cs="Times New Roman"/>
              </w:rPr>
              <w:t xml:space="preserve"> чувств</w:t>
            </w:r>
            <w:r w:rsidR="00BC5C55">
              <w:rPr>
                <w:rFonts w:ascii="Times New Roman" w:hAnsi="Times New Roman" w:cs="Times New Roman"/>
              </w:rPr>
              <w:t>о</w:t>
            </w:r>
            <w:r w:rsidRPr="00BC5C55">
              <w:rPr>
                <w:rFonts w:ascii="Times New Roman" w:hAnsi="Times New Roman" w:cs="Times New Roman"/>
              </w:rPr>
              <w:t xml:space="preserve"> ответственности за состояние природных ресурсов, умений и навыков разумного природопользования, нетерпимого отношения к действиям, приносящим вред экологии.</w:t>
            </w:r>
          </w:p>
        </w:tc>
        <w:tc>
          <w:tcPr>
            <w:tcW w:w="3119" w:type="dxa"/>
          </w:tcPr>
          <w:p w:rsidR="00FE6627" w:rsidRPr="00456DC5" w:rsidRDefault="00FE6627" w:rsidP="00FE6627">
            <w:pPr>
              <w:widowControl/>
              <w:spacing w:after="160" w:line="259" w:lineRule="auto"/>
              <w:rPr>
                <w:rFonts w:ascii="Times New Roman" w:hAnsi="Times New Roman" w:cs="Times New Roman"/>
              </w:rPr>
            </w:pPr>
            <w:r w:rsidRPr="00456DC5">
              <w:rPr>
                <w:rFonts w:ascii="Times New Roman" w:hAnsi="Times New Roman" w:cs="Times New Roman"/>
              </w:rPr>
              <w:t>Проведение природоохранных акций. Исследовательская деятельность обучающихся. Создание и защита проектов.</w:t>
            </w:r>
          </w:p>
        </w:tc>
      </w:tr>
    </w:tbl>
    <w:p w:rsidR="00FE6627" w:rsidRPr="00456DC5" w:rsidRDefault="00FE6627" w:rsidP="00FE6627">
      <w:pPr>
        <w:rPr>
          <w:rFonts w:ascii="Times New Roman" w:hAnsi="Times New Roman" w:cs="Times New Roman"/>
          <w:sz w:val="24"/>
          <w:szCs w:val="24"/>
          <w:lang w:bidi="ru-RU"/>
        </w:rPr>
      </w:pPr>
    </w:p>
    <w:p w:rsidR="00FE6627" w:rsidRPr="009D140F" w:rsidRDefault="00FE6627" w:rsidP="009D14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9D140F">
        <w:rPr>
          <w:rFonts w:ascii="Times New Roman" w:hAnsi="Times New Roman" w:cs="Times New Roman"/>
          <w:b/>
          <w:sz w:val="24"/>
          <w:szCs w:val="24"/>
          <w:lang w:bidi="ru-RU"/>
        </w:rPr>
        <w:t>Организационно-методические мероприятия</w:t>
      </w:r>
    </w:p>
    <w:p w:rsidR="00FE6627" w:rsidRPr="009D140F" w:rsidRDefault="00FE6627" w:rsidP="009D14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9D140F">
        <w:rPr>
          <w:rFonts w:ascii="Times New Roman" w:hAnsi="Times New Roman" w:cs="Times New Roman"/>
          <w:b/>
          <w:sz w:val="24"/>
          <w:szCs w:val="24"/>
          <w:lang w:bidi="ru-RU"/>
        </w:rPr>
        <w:t>(педагогический совет, методические объединения).</w:t>
      </w:r>
    </w:p>
    <w:tbl>
      <w:tblPr>
        <w:tblOverlap w:val="never"/>
        <w:tblW w:w="967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0"/>
        <w:gridCol w:w="4531"/>
        <w:gridCol w:w="1789"/>
        <w:gridCol w:w="2510"/>
      </w:tblGrid>
      <w:tr w:rsidR="00FE6627" w:rsidRPr="00456DC5" w:rsidTr="00736600"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№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Планируемое мероприятие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Сроки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Ответственные</w:t>
            </w:r>
          </w:p>
        </w:tc>
      </w:tr>
      <w:tr w:rsidR="00FE6627" w:rsidRPr="00456DC5" w:rsidTr="00736600"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1.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6627" w:rsidRPr="0031047F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1047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Составление и согласование планов воспитательной работы на 2021-2022 учебный год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627" w:rsidRPr="0031047F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1047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Август 2021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6627" w:rsidRPr="0031047F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1047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Зам. </w:t>
            </w:r>
            <w:r w:rsidR="00657210" w:rsidRPr="0031047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директора по </w:t>
            </w:r>
            <w:r w:rsidRPr="0031047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ВР</w:t>
            </w:r>
          </w:p>
        </w:tc>
      </w:tr>
      <w:tr w:rsidR="00FE6627" w:rsidRPr="00456DC5" w:rsidTr="00736600"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6627" w:rsidRPr="00456DC5" w:rsidRDefault="00657210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6627" w:rsidRPr="0031047F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1047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Инструктивно-методическое совещание о подготовке и проведении праздников, месячников, акций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6627" w:rsidRPr="0031047F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1047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всего года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627" w:rsidRPr="0031047F" w:rsidRDefault="00657210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1047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Зам. директора по ВР, педагог организатор</w:t>
            </w:r>
          </w:p>
        </w:tc>
      </w:tr>
      <w:tr w:rsidR="0031047F" w:rsidRPr="00456DC5" w:rsidTr="00736600"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047F" w:rsidRPr="00456DC5" w:rsidRDefault="0031047F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047F" w:rsidRPr="0031047F" w:rsidRDefault="0031047F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7F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 семинары, семинары – </w:t>
            </w:r>
            <w:r w:rsidRPr="003104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практикумы, представление опыта работы школы по воспитательной деятельности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047F" w:rsidRPr="0031047F" w:rsidRDefault="0031047F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всего </w:t>
            </w:r>
            <w:r w:rsidRPr="003104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года, по отдельному плану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047F" w:rsidRPr="0031047F" w:rsidRDefault="0031047F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директора по ВР,</w:t>
            </w:r>
          </w:p>
          <w:p w:rsidR="0031047F" w:rsidRPr="0031047F" w:rsidRDefault="0031047F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ИРО РТ,</w:t>
            </w:r>
          </w:p>
          <w:p w:rsidR="0031047F" w:rsidRPr="0031047F" w:rsidRDefault="0031047F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7F">
              <w:rPr>
                <w:rFonts w:ascii="Times New Roman" w:hAnsi="Times New Roman" w:cs="Times New Roman"/>
                <w:sz w:val="24"/>
                <w:szCs w:val="24"/>
              </w:rPr>
              <w:t>методические службы района и города</w:t>
            </w:r>
          </w:p>
        </w:tc>
      </w:tr>
      <w:tr w:rsidR="0031047F" w:rsidRPr="00456DC5" w:rsidTr="00736600">
        <w:trPr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047F" w:rsidRPr="00456DC5" w:rsidRDefault="0031047F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4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047F" w:rsidRPr="0031047F" w:rsidRDefault="0031047F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7F">
              <w:rPr>
                <w:rFonts w:ascii="Times New Roman" w:hAnsi="Times New Roman" w:cs="Times New Roman"/>
                <w:sz w:val="24"/>
                <w:szCs w:val="24"/>
              </w:rPr>
              <w:t>Анализ воспитательной работы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047F" w:rsidRPr="0031047F" w:rsidRDefault="0031047F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7F">
              <w:rPr>
                <w:rFonts w:ascii="Times New Roman" w:hAnsi="Times New Roman" w:cs="Times New Roman"/>
                <w:sz w:val="24"/>
                <w:szCs w:val="24"/>
              </w:rPr>
              <w:t>Январь 2021, июнь 2020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047F" w:rsidRPr="0031047F" w:rsidRDefault="0031047F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7F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руководители, ПДО</w:t>
            </w:r>
          </w:p>
        </w:tc>
      </w:tr>
    </w:tbl>
    <w:p w:rsidR="00FE6627" w:rsidRDefault="00FE6627" w:rsidP="00FE6627">
      <w:pPr>
        <w:rPr>
          <w:rFonts w:ascii="Times New Roman" w:hAnsi="Times New Roman" w:cs="Times New Roman"/>
          <w:sz w:val="24"/>
          <w:szCs w:val="24"/>
          <w:lang w:bidi="ru-RU"/>
        </w:rPr>
      </w:pPr>
    </w:p>
    <w:p w:rsidR="0031047F" w:rsidRDefault="0031047F" w:rsidP="00FE6627">
      <w:pPr>
        <w:rPr>
          <w:rFonts w:ascii="Times New Roman" w:hAnsi="Times New Roman" w:cs="Times New Roman"/>
          <w:sz w:val="24"/>
          <w:szCs w:val="24"/>
          <w:lang w:bidi="ru-RU"/>
        </w:rPr>
      </w:pPr>
    </w:p>
    <w:p w:rsidR="0031047F" w:rsidRDefault="0031047F" w:rsidP="00FE6627">
      <w:pPr>
        <w:rPr>
          <w:rFonts w:ascii="Times New Roman" w:hAnsi="Times New Roman" w:cs="Times New Roman"/>
          <w:sz w:val="24"/>
          <w:szCs w:val="24"/>
          <w:lang w:bidi="ru-RU"/>
        </w:rPr>
      </w:pPr>
    </w:p>
    <w:p w:rsidR="0031047F" w:rsidRDefault="0031047F" w:rsidP="00FE6627">
      <w:pPr>
        <w:rPr>
          <w:rFonts w:ascii="Times New Roman" w:hAnsi="Times New Roman" w:cs="Times New Roman"/>
          <w:sz w:val="24"/>
          <w:szCs w:val="24"/>
          <w:lang w:bidi="ru-RU"/>
        </w:rPr>
      </w:pPr>
    </w:p>
    <w:p w:rsidR="0031047F" w:rsidRPr="004474DD" w:rsidRDefault="0031047F" w:rsidP="0031047F">
      <w:pPr>
        <w:spacing w:after="0" w:line="240" w:lineRule="auto"/>
        <w:ind w:left="8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74DD">
        <w:rPr>
          <w:rFonts w:ascii="Times New Roman" w:hAnsi="Times New Roman" w:cs="Times New Roman"/>
          <w:b/>
          <w:sz w:val="24"/>
          <w:szCs w:val="24"/>
        </w:rPr>
        <w:t>МО классных руководителей.</w:t>
      </w:r>
    </w:p>
    <w:p w:rsidR="0031047F" w:rsidRPr="004474DD" w:rsidRDefault="0031047F" w:rsidP="0031047F">
      <w:pPr>
        <w:ind w:left="60"/>
        <w:rPr>
          <w:rFonts w:ascii="Times New Roman" w:hAnsi="Times New Roman" w:cs="Times New Roman"/>
          <w:sz w:val="24"/>
          <w:szCs w:val="24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252"/>
        <w:gridCol w:w="1417"/>
        <w:gridCol w:w="1984"/>
        <w:gridCol w:w="1134"/>
        <w:gridCol w:w="1277"/>
      </w:tblGrid>
      <w:tr w:rsidR="00D8735A" w:rsidRPr="004474DD" w:rsidTr="00D8735A">
        <w:tc>
          <w:tcPr>
            <w:tcW w:w="568" w:type="dxa"/>
          </w:tcPr>
          <w:p w:rsidR="00D8735A" w:rsidRPr="008122C8" w:rsidRDefault="00D8735A" w:rsidP="00000D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2C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2" w:type="dxa"/>
          </w:tcPr>
          <w:p w:rsidR="00D8735A" w:rsidRPr="008122C8" w:rsidRDefault="00D8735A" w:rsidP="00000D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2C8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Планируемое мероприятие</w:t>
            </w:r>
          </w:p>
        </w:tc>
        <w:tc>
          <w:tcPr>
            <w:tcW w:w="1417" w:type="dxa"/>
          </w:tcPr>
          <w:p w:rsidR="00D8735A" w:rsidRPr="008122C8" w:rsidRDefault="00D8735A" w:rsidP="00000D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2C8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84" w:type="dxa"/>
          </w:tcPr>
          <w:p w:rsidR="00D8735A" w:rsidRPr="008122C8" w:rsidRDefault="00D8735A" w:rsidP="00000D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22C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134" w:type="dxa"/>
          </w:tcPr>
          <w:p w:rsidR="00D8735A" w:rsidRPr="008122C8" w:rsidRDefault="00D8735A" w:rsidP="00000D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  <w:tc>
          <w:tcPr>
            <w:tcW w:w="1277" w:type="dxa"/>
          </w:tcPr>
          <w:p w:rsidR="00D8735A" w:rsidRDefault="00D8735A" w:rsidP="00000D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D8735A" w:rsidRPr="004474DD" w:rsidTr="00D8735A">
        <w:trPr>
          <w:trHeight w:val="848"/>
        </w:trPr>
        <w:tc>
          <w:tcPr>
            <w:tcW w:w="568" w:type="dxa"/>
          </w:tcPr>
          <w:p w:rsidR="00D8735A" w:rsidRPr="008122C8" w:rsidRDefault="00D8735A" w:rsidP="00000D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2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2" w:type="dxa"/>
          </w:tcPr>
          <w:p w:rsidR="00D8735A" w:rsidRPr="008122C8" w:rsidRDefault="00D8735A" w:rsidP="00000D9A">
            <w:pPr>
              <w:pStyle w:val="western"/>
              <w:spacing w:before="0" w:beforeAutospacing="0" w:after="0" w:afterAutospacing="0"/>
              <w:jc w:val="both"/>
              <w:rPr>
                <w:i/>
                <w:color w:val="000000"/>
              </w:rPr>
            </w:pPr>
            <w:r w:rsidRPr="008122C8">
              <w:rPr>
                <w:b/>
                <w:color w:val="000000"/>
              </w:rPr>
              <w:t>Тема:</w:t>
            </w:r>
            <w:r w:rsidRPr="008122C8">
              <w:rPr>
                <w:color w:val="000000"/>
              </w:rPr>
              <w:t xml:space="preserve"> </w:t>
            </w:r>
            <w:r w:rsidRPr="008122C8">
              <w:rPr>
                <w:i/>
                <w:color w:val="000000"/>
              </w:rPr>
              <w:t>Утверждение  плана работы на 20</w:t>
            </w:r>
            <w:r>
              <w:rPr>
                <w:i/>
                <w:color w:val="000000"/>
              </w:rPr>
              <w:t>21</w:t>
            </w:r>
            <w:r w:rsidRPr="008122C8">
              <w:rPr>
                <w:i/>
                <w:color w:val="000000"/>
              </w:rPr>
              <w:t>-202</w:t>
            </w:r>
            <w:r>
              <w:rPr>
                <w:i/>
                <w:color w:val="000000"/>
              </w:rPr>
              <w:t>2</w:t>
            </w:r>
            <w:r w:rsidRPr="008122C8">
              <w:rPr>
                <w:i/>
                <w:color w:val="000000"/>
              </w:rPr>
              <w:t xml:space="preserve">  уч.год.</w:t>
            </w:r>
          </w:p>
          <w:p w:rsidR="00D8735A" w:rsidRPr="008122C8" w:rsidRDefault="00D8735A" w:rsidP="00000D9A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8122C8">
              <w:rPr>
                <w:color w:val="000000"/>
              </w:rPr>
              <w:t>1. Анализ воспитательной работы  за 20</w:t>
            </w:r>
            <w:r>
              <w:rPr>
                <w:color w:val="000000"/>
              </w:rPr>
              <w:t>20</w:t>
            </w:r>
            <w:r w:rsidRPr="008122C8">
              <w:rPr>
                <w:color w:val="000000"/>
              </w:rPr>
              <w:t>-20</w:t>
            </w:r>
            <w:r>
              <w:rPr>
                <w:color w:val="000000"/>
              </w:rPr>
              <w:t>21</w:t>
            </w:r>
            <w:r w:rsidRPr="008122C8">
              <w:rPr>
                <w:color w:val="000000"/>
              </w:rPr>
              <w:t xml:space="preserve"> уч.год.  Цели и задачи воспитательной работы на 20</w:t>
            </w:r>
            <w:r>
              <w:rPr>
                <w:color w:val="000000"/>
              </w:rPr>
              <w:t>21-2022</w:t>
            </w:r>
            <w:r w:rsidRPr="008122C8">
              <w:rPr>
                <w:color w:val="000000"/>
              </w:rPr>
              <w:t xml:space="preserve"> уч.год</w:t>
            </w:r>
          </w:p>
          <w:p w:rsidR="00D8735A" w:rsidRPr="008122C8" w:rsidRDefault="00D8735A" w:rsidP="008122C8">
            <w:pPr>
              <w:pStyle w:val="western"/>
              <w:numPr>
                <w:ilvl w:val="1"/>
                <w:numId w:val="33"/>
              </w:numPr>
              <w:spacing w:before="0" w:beforeAutospacing="0" w:after="0" w:afterAutospacing="0"/>
              <w:jc w:val="both"/>
              <w:rPr>
                <w:color w:val="000000"/>
              </w:rPr>
            </w:pPr>
            <w:r w:rsidRPr="008122C8">
              <w:rPr>
                <w:color w:val="000000"/>
              </w:rPr>
              <w:t>Информация о нормативных документах в помощь классному руководителю.</w:t>
            </w:r>
          </w:p>
          <w:p w:rsidR="00D8735A" w:rsidRPr="008122C8" w:rsidRDefault="00D8735A" w:rsidP="008122C8">
            <w:pPr>
              <w:pStyle w:val="western"/>
              <w:numPr>
                <w:ilvl w:val="1"/>
                <w:numId w:val="33"/>
              </w:numPr>
              <w:spacing w:before="0" w:beforeAutospacing="0" w:after="0" w:afterAutospacing="0"/>
              <w:jc w:val="both"/>
              <w:rPr>
                <w:color w:val="000000"/>
              </w:rPr>
            </w:pPr>
            <w:r w:rsidRPr="008122C8">
              <w:rPr>
                <w:color w:val="000000"/>
              </w:rPr>
              <w:t>Рекомендации для молодых классных руководителей</w:t>
            </w:r>
          </w:p>
          <w:p w:rsidR="00D8735A" w:rsidRPr="008122C8" w:rsidRDefault="00D8735A" w:rsidP="008122C8">
            <w:pPr>
              <w:pStyle w:val="western"/>
              <w:numPr>
                <w:ilvl w:val="1"/>
                <w:numId w:val="33"/>
              </w:numPr>
              <w:spacing w:before="0" w:beforeAutospacing="0" w:after="0" w:afterAutospacing="0"/>
              <w:jc w:val="both"/>
              <w:rPr>
                <w:color w:val="000000"/>
              </w:rPr>
            </w:pPr>
            <w:r w:rsidRPr="008122C8">
              <w:rPr>
                <w:color w:val="000000"/>
              </w:rPr>
              <w:t>Основные требования к планированию воспитательной работы</w:t>
            </w:r>
          </w:p>
          <w:p w:rsidR="00D8735A" w:rsidRPr="008122C8" w:rsidRDefault="00D8735A" w:rsidP="008122C8">
            <w:pPr>
              <w:pStyle w:val="western"/>
              <w:numPr>
                <w:ilvl w:val="1"/>
                <w:numId w:val="33"/>
              </w:numPr>
              <w:spacing w:before="0" w:beforeAutospacing="0" w:after="0" w:afterAutospacing="0"/>
              <w:jc w:val="both"/>
              <w:rPr>
                <w:color w:val="000000"/>
              </w:rPr>
            </w:pPr>
            <w:r w:rsidRPr="008122C8">
              <w:rPr>
                <w:color w:val="000000"/>
              </w:rPr>
              <w:t xml:space="preserve"> Работа классных руководителей по профилактике дорожно-транспортного травматизма</w:t>
            </w:r>
          </w:p>
          <w:p w:rsidR="00D8735A" w:rsidRPr="008122C8" w:rsidRDefault="00D8735A" w:rsidP="00000D9A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17" w:type="dxa"/>
          </w:tcPr>
          <w:p w:rsidR="00D8735A" w:rsidRPr="008122C8" w:rsidRDefault="00D8735A" w:rsidP="00D52F85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25</w:t>
            </w:r>
            <w:r w:rsidRPr="008122C8">
              <w:rPr>
                <w:color w:val="000000"/>
              </w:rPr>
              <w:t>.08.202</w:t>
            </w:r>
            <w:r w:rsidR="003B186C">
              <w:rPr>
                <w:color w:val="000000"/>
              </w:rPr>
              <w:t>2</w:t>
            </w:r>
          </w:p>
        </w:tc>
        <w:tc>
          <w:tcPr>
            <w:tcW w:w="1984" w:type="dxa"/>
          </w:tcPr>
          <w:p w:rsidR="00D8735A" w:rsidRPr="008122C8" w:rsidRDefault="00D8735A" w:rsidP="00000D9A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ЗДВР  Апаков Р.Х.</w:t>
            </w:r>
            <w:r w:rsidRPr="008122C8">
              <w:rPr>
                <w:color w:val="000000"/>
              </w:rPr>
              <w:t>,</w:t>
            </w:r>
          </w:p>
          <w:p w:rsidR="00D8735A" w:rsidRPr="008122C8" w:rsidRDefault="00D8735A" w:rsidP="00000D9A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8122C8">
              <w:rPr>
                <w:color w:val="000000"/>
              </w:rPr>
              <w:t>МО кл.рук-й Тарасова Е.В.</w:t>
            </w:r>
          </w:p>
          <w:p w:rsidR="00D8735A" w:rsidRPr="008122C8" w:rsidRDefault="00D8735A" w:rsidP="00000D9A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D8735A" w:rsidRDefault="00D8735A" w:rsidP="00000D9A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277" w:type="dxa"/>
          </w:tcPr>
          <w:p w:rsidR="00D8735A" w:rsidRDefault="00D8735A" w:rsidP="00000D9A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D8735A" w:rsidRPr="004474DD" w:rsidTr="00D8735A">
        <w:trPr>
          <w:trHeight w:val="132"/>
        </w:trPr>
        <w:tc>
          <w:tcPr>
            <w:tcW w:w="568" w:type="dxa"/>
          </w:tcPr>
          <w:p w:rsidR="00D8735A" w:rsidRPr="008122C8" w:rsidRDefault="00D8735A" w:rsidP="00000D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2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2" w:type="dxa"/>
          </w:tcPr>
          <w:p w:rsidR="00D8735A" w:rsidRPr="008122C8" w:rsidRDefault="00D8735A" w:rsidP="00000D9A">
            <w:pPr>
              <w:pStyle w:val="western"/>
              <w:spacing w:before="0" w:beforeAutospacing="0" w:after="0" w:afterAutospacing="0"/>
              <w:jc w:val="both"/>
              <w:rPr>
                <w:i/>
                <w:color w:val="000000"/>
              </w:rPr>
            </w:pPr>
            <w:r w:rsidRPr="008122C8">
              <w:rPr>
                <w:b/>
                <w:color w:val="000000"/>
              </w:rPr>
              <w:t>Тема:</w:t>
            </w:r>
            <w:r w:rsidRPr="008122C8">
              <w:rPr>
                <w:color w:val="000000"/>
              </w:rPr>
              <w:t xml:space="preserve"> </w:t>
            </w:r>
            <w:r w:rsidRPr="008122C8">
              <w:rPr>
                <w:i/>
                <w:color w:val="000000"/>
              </w:rPr>
              <w:t>Внеурочная деятельность и дополнительное образование в системе работы лицея</w:t>
            </w:r>
          </w:p>
          <w:p w:rsidR="00D8735A" w:rsidRPr="008122C8" w:rsidRDefault="00D8735A" w:rsidP="00000D9A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8122C8">
              <w:rPr>
                <w:color w:val="000000"/>
              </w:rPr>
              <w:t>1. Роль внеурочной деятельности и дополнительного образования в воспитании лицеистов</w:t>
            </w:r>
          </w:p>
          <w:p w:rsidR="00D8735A" w:rsidRPr="008122C8" w:rsidRDefault="00D8735A" w:rsidP="00000D9A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8122C8">
              <w:rPr>
                <w:color w:val="000000"/>
              </w:rPr>
              <w:t>2. Утверждение списка наставников молодых классных руководителей</w:t>
            </w:r>
          </w:p>
          <w:p w:rsidR="00D8735A" w:rsidRPr="008122C8" w:rsidRDefault="00D8735A" w:rsidP="00000D9A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8122C8">
              <w:rPr>
                <w:color w:val="000000"/>
              </w:rPr>
              <w:t>3.</w:t>
            </w:r>
            <w:r w:rsidRPr="008122C8">
              <w:t xml:space="preserve"> </w:t>
            </w:r>
            <w:r w:rsidRPr="008122C8">
              <w:rPr>
                <w:color w:val="000000"/>
              </w:rPr>
              <w:t>Вопрос по  составлению социального паспорта класса.</w:t>
            </w:r>
          </w:p>
          <w:p w:rsidR="00D8735A" w:rsidRPr="008122C8" w:rsidRDefault="00D8735A" w:rsidP="00000D9A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8122C8">
              <w:rPr>
                <w:color w:val="000000"/>
              </w:rPr>
              <w:t>4.</w:t>
            </w:r>
            <w:r w:rsidRPr="008122C8">
              <w:t xml:space="preserve"> </w:t>
            </w:r>
            <w:r w:rsidRPr="008122C8">
              <w:rPr>
                <w:color w:val="000000"/>
              </w:rPr>
              <w:t>Рекомендации по реализации программы «Путь к успеху»</w:t>
            </w:r>
          </w:p>
          <w:p w:rsidR="00D8735A" w:rsidRPr="008122C8" w:rsidRDefault="00D8735A" w:rsidP="00000D9A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8122C8">
              <w:rPr>
                <w:color w:val="000000"/>
              </w:rPr>
              <w:t xml:space="preserve">5. Возрастные особенности учащихся </w:t>
            </w:r>
          </w:p>
          <w:p w:rsidR="00D8735A" w:rsidRPr="008122C8" w:rsidRDefault="00D8735A" w:rsidP="00000D9A">
            <w:pPr>
              <w:pStyle w:val="western"/>
              <w:spacing w:before="0" w:beforeAutospacing="0" w:after="0" w:afterAutospacing="0"/>
              <w:jc w:val="both"/>
            </w:pPr>
            <w:r w:rsidRPr="008122C8">
              <w:rPr>
                <w:color w:val="000000"/>
              </w:rPr>
              <w:lastRenderedPageBreak/>
              <w:t xml:space="preserve">6. </w:t>
            </w:r>
            <w:r w:rsidRPr="008122C8">
              <w:rPr>
                <w:shd w:val="clear" w:color="auto" w:fill="FFFFFF"/>
              </w:rPr>
              <w:t>Работа с документами. Итоги и анализ проверки планов воспитательной работы и папок классного руководителя</w:t>
            </w:r>
          </w:p>
          <w:p w:rsidR="00D8735A" w:rsidRPr="008122C8" w:rsidRDefault="00D8735A" w:rsidP="00000D9A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417" w:type="dxa"/>
          </w:tcPr>
          <w:p w:rsidR="00D8735A" w:rsidRPr="008122C8" w:rsidRDefault="00D8735A" w:rsidP="00000D9A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8122C8">
              <w:rPr>
                <w:color w:val="000000"/>
              </w:rPr>
              <w:lastRenderedPageBreak/>
              <w:t>12.09.202</w:t>
            </w:r>
            <w:r w:rsidR="003B186C">
              <w:rPr>
                <w:color w:val="000000"/>
              </w:rPr>
              <w:t>2</w:t>
            </w:r>
          </w:p>
        </w:tc>
        <w:tc>
          <w:tcPr>
            <w:tcW w:w="1984" w:type="dxa"/>
          </w:tcPr>
          <w:p w:rsidR="00D8735A" w:rsidRPr="008122C8" w:rsidRDefault="00D8735A" w:rsidP="00000D9A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8122C8">
              <w:rPr>
                <w:color w:val="000000"/>
              </w:rPr>
              <w:t>З</w:t>
            </w:r>
            <w:r>
              <w:rPr>
                <w:color w:val="000000"/>
              </w:rPr>
              <w:t>ДВР Апаков Р.Х.</w:t>
            </w:r>
            <w:r w:rsidRPr="008122C8">
              <w:rPr>
                <w:color w:val="000000"/>
              </w:rPr>
              <w:t>,</w:t>
            </w:r>
          </w:p>
          <w:p w:rsidR="00D8735A" w:rsidRPr="008122C8" w:rsidRDefault="00D8735A" w:rsidP="00000D9A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8122C8">
              <w:rPr>
                <w:color w:val="000000"/>
              </w:rPr>
              <w:t xml:space="preserve">руководитель </w:t>
            </w:r>
          </w:p>
          <w:p w:rsidR="00D8735A" w:rsidRPr="008122C8" w:rsidRDefault="00D8735A" w:rsidP="00000D9A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8122C8">
              <w:rPr>
                <w:color w:val="000000"/>
              </w:rPr>
              <w:t xml:space="preserve">ЗД по УР </w:t>
            </w:r>
          </w:p>
          <w:p w:rsidR="00D8735A" w:rsidRPr="008122C8" w:rsidRDefault="00D8735A" w:rsidP="00000D9A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8122C8">
              <w:rPr>
                <w:color w:val="000000"/>
              </w:rPr>
              <w:t>Корбанова Л.И.,</w:t>
            </w:r>
          </w:p>
          <w:p w:rsidR="00D8735A" w:rsidRPr="008122C8" w:rsidRDefault="00D8735A" w:rsidP="00000D9A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8122C8">
              <w:rPr>
                <w:color w:val="000000"/>
              </w:rPr>
              <w:t>МО кл.рук-й Тарасова Е.В.</w:t>
            </w:r>
          </w:p>
          <w:p w:rsidR="00D8735A" w:rsidRPr="008122C8" w:rsidRDefault="00D8735A" w:rsidP="00000D9A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8122C8">
              <w:rPr>
                <w:color w:val="000000"/>
              </w:rPr>
              <w:t>Педагог-психолог Роженко В.А.</w:t>
            </w:r>
          </w:p>
          <w:p w:rsidR="00D8735A" w:rsidRPr="008122C8" w:rsidRDefault="00D8735A" w:rsidP="00000D9A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D8735A" w:rsidRPr="008122C8" w:rsidRDefault="00D8735A" w:rsidP="00000D9A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D8735A" w:rsidRPr="008122C8" w:rsidRDefault="00D8735A" w:rsidP="00000D9A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277" w:type="dxa"/>
          </w:tcPr>
          <w:p w:rsidR="00D8735A" w:rsidRPr="008122C8" w:rsidRDefault="00D8735A" w:rsidP="00000D9A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D8735A" w:rsidRPr="004474DD" w:rsidTr="00D8735A">
        <w:trPr>
          <w:trHeight w:val="2256"/>
        </w:trPr>
        <w:tc>
          <w:tcPr>
            <w:tcW w:w="568" w:type="dxa"/>
          </w:tcPr>
          <w:p w:rsidR="00D8735A" w:rsidRPr="008122C8" w:rsidRDefault="00D8735A" w:rsidP="00000D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2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252" w:type="dxa"/>
          </w:tcPr>
          <w:p w:rsidR="00D8735A" w:rsidRPr="008122C8" w:rsidRDefault="00D8735A" w:rsidP="00000D9A">
            <w:pPr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8122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Тема:  </w:t>
            </w:r>
            <w:r w:rsidRPr="008122C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Психологический комфорт в лицее как условие развития личности школьника </w:t>
            </w:r>
          </w:p>
          <w:p w:rsidR="00D8735A" w:rsidRPr="008122C8" w:rsidRDefault="00D8735A" w:rsidP="00000D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22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 </w:t>
            </w:r>
            <w:r w:rsidRPr="008122C8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Современный психологический подход в формировании классного коллектива </w:t>
            </w:r>
          </w:p>
          <w:p w:rsidR="00D8735A" w:rsidRPr="008122C8" w:rsidRDefault="00D8735A" w:rsidP="00000D9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122C8">
              <w:rPr>
                <w:rFonts w:ascii="Times New Roman" w:hAnsi="Times New Roman" w:cs="Times New Roman"/>
                <w:sz w:val="24"/>
                <w:szCs w:val="24"/>
              </w:rPr>
              <w:t>2. Особенности работы с детьми группы риска</w:t>
            </w:r>
            <w:r w:rsidRPr="008122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Профилактика самоповреждающего и суицидального поведения подростков</w:t>
            </w:r>
          </w:p>
          <w:p w:rsidR="00D8735A" w:rsidRPr="008122C8" w:rsidRDefault="00D8735A" w:rsidP="00000D9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122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</w:t>
            </w:r>
            <w:r w:rsidRPr="008122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22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Эффективность мер работы классного руководителя при работе с обучающимися, состоящими на всех видах учета.</w:t>
            </w:r>
          </w:p>
          <w:p w:rsidR="00D8735A" w:rsidRPr="008122C8" w:rsidRDefault="00D8735A" w:rsidP="00000D9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D8735A" w:rsidRPr="008122C8" w:rsidRDefault="00D8735A" w:rsidP="00000D9A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8122C8">
              <w:rPr>
                <w:color w:val="000000"/>
              </w:rPr>
              <w:t>22.11.202</w:t>
            </w:r>
            <w:r w:rsidR="003B186C">
              <w:rPr>
                <w:color w:val="000000"/>
              </w:rPr>
              <w:t>2</w:t>
            </w:r>
          </w:p>
        </w:tc>
        <w:tc>
          <w:tcPr>
            <w:tcW w:w="1984" w:type="dxa"/>
          </w:tcPr>
          <w:p w:rsidR="00D8735A" w:rsidRPr="008122C8" w:rsidRDefault="00D8735A" w:rsidP="00000D9A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8122C8">
              <w:rPr>
                <w:color w:val="000000"/>
              </w:rPr>
              <w:t>ЗД</w:t>
            </w:r>
            <w:r>
              <w:rPr>
                <w:color w:val="000000"/>
              </w:rPr>
              <w:t>ВР Апаков Р.Х.</w:t>
            </w:r>
            <w:r w:rsidRPr="008122C8">
              <w:rPr>
                <w:color w:val="000000"/>
              </w:rPr>
              <w:t xml:space="preserve">, </w:t>
            </w:r>
          </w:p>
          <w:p w:rsidR="00D8735A" w:rsidRPr="008122C8" w:rsidRDefault="00D8735A" w:rsidP="00000D9A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8122C8">
              <w:rPr>
                <w:color w:val="000000"/>
              </w:rPr>
              <w:t>педагог-психолог Роженко В.А.,</w:t>
            </w:r>
          </w:p>
          <w:p w:rsidR="00D8735A" w:rsidRPr="008122C8" w:rsidRDefault="00D8735A" w:rsidP="00000D9A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8122C8">
              <w:rPr>
                <w:color w:val="000000"/>
              </w:rPr>
              <w:t xml:space="preserve">руководитель </w:t>
            </w:r>
          </w:p>
          <w:p w:rsidR="00D8735A" w:rsidRPr="008122C8" w:rsidRDefault="00D8735A" w:rsidP="00000D9A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8122C8">
              <w:rPr>
                <w:color w:val="000000"/>
              </w:rPr>
              <w:t>МО  кл.рук-й Тарасова Е.В.</w:t>
            </w:r>
          </w:p>
        </w:tc>
        <w:tc>
          <w:tcPr>
            <w:tcW w:w="1134" w:type="dxa"/>
          </w:tcPr>
          <w:p w:rsidR="00D8735A" w:rsidRPr="008122C8" w:rsidRDefault="00D8735A" w:rsidP="00000D9A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277" w:type="dxa"/>
          </w:tcPr>
          <w:p w:rsidR="00D8735A" w:rsidRPr="008122C8" w:rsidRDefault="00D8735A" w:rsidP="00000D9A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D8735A" w:rsidRPr="004474DD" w:rsidTr="00D8735A">
        <w:tc>
          <w:tcPr>
            <w:tcW w:w="568" w:type="dxa"/>
          </w:tcPr>
          <w:p w:rsidR="00D8735A" w:rsidRPr="000F1978" w:rsidRDefault="00D8735A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D8735A" w:rsidRPr="008122C8" w:rsidRDefault="00D8735A" w:rsidP="00000D9A">
            <w:pPr>
              <w:pStyle w:val="western"/>
              <w:spacing w:before="0" w:beforeAutospacing="0" w:after="0" w:afterAutospacing="0"/>
              <w:jc w:val="both"/>
              <w:rPr>
                <w:i/>
              </w:rPr>
            </w:pPr>
            <w:r w:rsidRPr="008122C8">
              <w:rPr>
                <w:b/>
                <w:color w:val="000000"/>
              </w:rPr>
              <w:t>Тема:</w:t>
            </w:r>
            <w:r w:rsidRPr="008122C8">
              <w:rPr>
                <w:color w:val="000000"/>
              </w:rPr>
              <w:t xml:space="preserve"> </w:t>
            </w:r>
            <w:r w:rsidRPr="008122C8">
              <w:rPr>
                <w:i/>
              </w:rPr>
              <w:t>Расширение нравственного опыта лицеистов  как одно из условий развития их устойчивого нравственного поведения</w:t>
            </w:r>
          </w:p>
          <w:p w:rsidR="00D8735A" w:rsidRPr="008122C8" w:rsidRDefault="00D8735A" w:rsidP="00000D9A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8122C8">
              <w:rPr>
                <w:color w:val="000000"/>
              </w:rPr>
              <w:t xml:space="preserve">1. Влияние духовно-нравственного воспитания на формирование высших моральных качеств </w:t>
            </w:r>
          </w:p>
          <w:p w:rsidR="00D8735A" w:rsidRPr="008122C8" w:rsidRDefault="00D8735A" w:rsidP="00000D9A">
            <w:pPr>
              <w:pStyle w:val="western"/>
              <w:spacing w:before="0" w:beforeAutospacing="0" w:after="0" w:afterAutospacing="0"/>
              <w:jc w:val="both"/>
              <w:rPr>
                <w:color w:val="000000"/>
                <w:lang w:eastAsia="zh-CN"/>
              </w:rPr>
            </w:pPr>
            <w:r w:rsidRPr="008122C8">
              <w:rPr>
                <w:color w:val="000000"/>
              </w:rPr>
              <w:t xml:space="preserve">2. </w:t>
            </w:r>
            <w:r w:rsidRPr="008122C8">
              <w:t xml:space="preserve">Расширение и углубление связей школы, семьи и общественности как важнейшее условие повышения эффективности воспитательного процесса </w:t>
            </w:r>
          </w:p>
          <w:p w:rsidR="00D8735A" w:rsidRPr="008122C8" w:rsidRDefault="00D8735A" w:rsidP="00000D9A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8122C8">
              <w:rPr>
                <w:color w:val="000000"/>
              </w:rPr>
              <w:t>3. Воспитание лицеистов в рамках приоритетных направлений ЮНЕСКО</w:t>
            </w:r>
          </w:p>
        </w:tc>
        <w:tc>
          <w:tcPr>
            <w:tcW w:w="1417" w:type="dxa"/>
          </w:tcPr>
          <w:p w:rsidR="00D8735A" w:rsidRPr="008122C8" w:rsidRDefault="00D8735A" w:rsidP="00851BE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8122C8">
              <w:rPr>
                <w:color w:val="000000"/>
              </w:rPr>
              <w:t>24.01.202</w:t>
            </w:r>
            <w:r w:rsidR="003B186C">
              <w:rPr>
                <w:color w:val="000000"/>
              </w:rPr>
              <w:t>3</w:t>
            </w:r>
          </w:p>
        </w:tc>
        <w:tc>
          <w:tcPr>
            <w:tcW w:w="1984" w:type="dxa"/>
          </w:tcPr>
          <w:p w:rsidR="00D8735A" w:rsidRPr="008122C8" w:rsidRDefault="00D8735A" w:rsidP="00000D9A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8122C8">
              <w:rPr>
                <w:color w:val="000000"/>
              </w:rPr>
              <w:t>ЗДВР</w:t>
            </w:r>
            <w:r>
              <w:rPr>
                <w:color w:val="000000"/>
              </w:rPr>
              <w:t xml:space="preserve"> Апаков Р.Х.,</w:t>
            </w:r>
          </w:p>
          <w:p w:rsidR="00D8735A" w:rsidRPr="008122C8" w:rsidRDefault="00D8735A" w:rsidP="00000D9A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8122C8">
              <w:rPr>
                <w:color w:val="000000"/>
              </w:rPr>
              <w:t>Педагог-психолог Роженко В.А.,</w:t>
            </w:r>
          </w:p>
          <w:p w:rsidR="00D8735A" w:rsidRPr="008122C8" w:rsidRDefault="00D8735A" w:rsidP="00000D9A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8122C8">
              <w:rPr>
                <w:color w:val="000000"/>
              </w:rPr>
              <w:t xml:space="preserve">руководитель </w:t>
            </w:r>
          </w:p>
          <w:p w:rsidR="00D8735A" w:rsidRPr="008122C8" w:rsidRDefault="00D8735A" w:rsidP="00000D9A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8122C8">
              <w:rPr>
                <w:color w:val="000000"/>
              </w:rPr>
              <w:t>МО  кл.рук-й Тарасова Е.В.</w:t>
            </w:r>
          </w:p>
        </w:tc>
        <w:tc>
          <w:tcPr>
            <w:tcW w:w="1134" w:type="dxa"/>
          </w:tcPr>
          <w:p w:rsidR="00D8735A" w:rsidRPr="008122C8" w:rsidRDefault="00D8735A" w:rsidP="00000D9A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277" w:type="dxa"/>
          </w:tcPr>
          <w:p w:rsidR="00D8735A" w:rsidRPr="008122C8" w:rsidRDefault="00D8735A" w:rsidP="00000D9A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D8735A" w:rsidRPr="004474DD" w:rsidTr="00D8735A">
        <w:tc>
          <w:tcPr>
            <w:tcW w:w="568" w:type="dxa"/>
          </w:tcPr>
          <w:p w:rsidR="00D8735A" w:rsidRPr="008122C8" w:rsidRDefault="00D8735A" w:rsidP="00000D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22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252" w:type="dxa"/>
          </w:tcPr>
          <w:p w:rsidR="00D8735A" w:rsidRPr="008122C8" w:rsidRDefault="00D8735A" w:rsidP="00000D9A">
            <w:pPr>
              <w:pStyle w:val="western"/>
              <w:spacing w:before="0" w:beforeAutospacing="0" w:after="0" w:afterAutospacing="0"/>
              <w:jc w:val="both"/>
              <w:rPr>
                <w:i/>
                <w:color w:val="000000"/>
              </w:rPr>
            </w:pPr>
            <w:r w:rsidRPr="008122C8">
              <w:rPr>
                <w:b/>
                <w:color w:val="000000"/>
              </w:rPr>
              <w:t>Тема:</w:t>
            </w:r>
            <w:r w:rsidRPr="008122C8">
              <w:rPr>
                <w:color w:val="000000"/>
              </w:rPr>
              <w:t xml:space="preserve"> </w:t>
            </w:r>
            <w:r w:rsidRPr="008122C8">
              <w:rPr>
                <w:i/>
                <w:color w:val="000000"/>
                <w:lang w:eastAsia="zh-CN"/>
              </w:rPr>
              <w:t>Инновационный подход учебно-воспитательной службы лицея в создании учебной мотивации учащихся.</w:t>
            </w:r>
            <w:r w:rsidRPr="008122C8">
              <w:rPr>
                <w:i/>
                <w:color w:val="000000"/>
              </w:rPr>
              <w:t xml:space="preserve"> Здоровьесберегающие технологии в системе работы классного руководителя</w:t>
            </w:r>
          </w:p>
          <w:p w:rsidR="00D8735A" w:rsidRPr="008122C8" w:rsidRDefault="00D8735A" w:rsidP="00000D9A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8122C8">
              <w:rPr>
                <w:color w:val="000000"/>
              </w:rPr>
              <w:t>1. Особенности работы с одаренными детьми. Организация сетевого взаимодействия с колледжами и ВУЗами</w:t>
            </w:r>
          </w:p>
          <w:p w:rsidR="00D8735A" w:rsidRPr="008122C8" w:rsidRDefault="00D8735A" w:rsidP="00000D9A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8122C8">
              <w:rPr>
                <w:color w:val="000000"/>
              </w:rPr>
              <w:t>2. Приемы профилактической работы по формированию ЗОЖ</w:t>
            </w:r>
          </w:p>
          <w:p w:rsidR="00D8735A" w:rsidRPr="008122C8" w:rsidRDefault="00D8735A" w:rsidP="00000D9A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8122C8">
              <w:rPr>
                <w:color w:val="000000"/>
              </w:rPr>
              <w:t>3. Профилактика асоциальных явлений и детского травматизма</w:t>
            </w:r>
          </w:p>
          <w:p w:rsidR="00D8735A" w:rsidRPr="008122C8" w:rsidRDefault="00D8735A" w:rsidP="00000D9A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D8735A" w:rsidRPr="008122C8" w:rsidRDefault="00D8735A" w:rsidP="00851BE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8122C8">
              <w:rPr>
                <w:color w:val="000000"/>
              </w:rPr>
              <w:lastRenderedPageBreak/>
              <w:t>12.03.202</w:t>
            </w:r>
            <w:r w:rsidR="003B186C">
              <w:rPr>
                <w:color w:val="000000"/>
              </w:rPr>
              <w:t>3</w:t>
            </w:r>
          </w:p>
        </w:tc>
        <w:tc>
          <w:tcPr>
            <w:tcW w:w="1984" w:type="dxa"/>
          </w:tcPr>
          <w:p w:rsidR="00D8735A" w:rsidRPr="008122C8" w:rsidRDefault="00D8735A" w:rsidP="00000D9A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ЗДВР Апаков Р.Х.</w:t>
            </w:r>
            <w:r w:rsidRPr="008122C8">
              <w:rPr>
                <w:color w:val="000000"/>
              </w:rPr>
              <w:t>, педагог-психолог Роженко В.А.,</w:t>
            </w:r>
          </w:p>
          <w:p w:rsidR="00D8735A" w:rsidRPr="008122C8" w:rsidRDefault="00D8735A" w:rsidP="00000D9A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8122C8">
              <w:rPr>
                <w:color w:val="000000"/>
              </w:rPr>
              <w:t xml:space="preserve">ЗД по УР </w:t>
            </w:r>
          </w:p>
          <w:p w:rsidR="00D8735A" w:rsidRPr="008122C8" w:rsidRDefault="00D8735A" w:rsidP="00000D9A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8122C8">
              <w:rPr>
                <w:color w:val="000000"/>
              </w:rPr>
              <w:t>Никифорова Е.Ф.</w:t>
            </w:r>
          </w:p>
          <w:p w:rsidR="00D8735A" w:rsidRPr="008122C8" w:rsidRDefault="00D8735A" w:rsidP="00000D9A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D8735A" w:rsidRDefault="00D8735A" w:rsidP="00000D9A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277" w:type="dxa"/>
          </w:tcPr>
          <w:p w:rsidR="00D8735A" w:rsidRDefault="00D8735A" w:rsidP="00000D9A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D8735A" w:rsidRPr="004474DD" w:rsidTr="00D8735A">
        <w:tc>
          <w:tcPr>
            <w:tcW w:w="568" w:type="dxa"/>
          </w:tcPr>
          <w:p w:rsidR="00D8735A" w:rsidRPr="000F1978" w:rsidRDefault="00D8735A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9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2" w:type="dxa"/>
          </w:tcPr>
          <w:p w:rsidR="00D8735A" w:rsidRPr="008122C8" w:rsidRDefault="00D8735A" w:rsidP="00000D9A">
            <w:pPr>
              <w:pStyle w:val="western"/>
              <w:spacing w:before="0" w:beforeAutospacing="0" w:after="0" w:afterAutospacing="0"/>
              <w:jc w:val="both"/>
              <w:rPr>
                <w:i/>
                <w:color w:val="000000"/>
              </w:rPr>
            </w:pPr>
            <w:r w:rsidRPr="008122C8">
              <w:rPr>
                <w:b/>
                <w:color w:val="000000"/>
              </w:rPr>
              <w:t>Тема:</w:t>
            </w:r>
            <w:r w:rsidRPr="008122C8">
              <w:rPr>
                <w:color w:val="000000"/>
              </w:rPr>
              <w:t xml:space="preserve"> </w:t>
            </w:r>
            <w:r w:rsidRPr="008122C8">
              <w:rPr>
                <w:i/>
                <w:color w:val="000000"/>
              </w:rPr>
              <w:t>Итоговое заседание</w:t>
            </w:r>
          </w:p>
          <w:p w:rsidR="00D8735A" w:rsidRPr="008122C8" w:rsidRDefault="00D8735A" w:rsidP="00000D9A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8122C8">
              <w:rPr>
                <w:color w:val="000000"/>
              </w:rPr>
              <w:t>1. Анализ деятельности классных руководителей</w:t>
            </w:r>
          </w:p>
          <w:p w:rsidR="00D8735A" w:rsidRPr="008122C8" w:rsidRDefault="00D8735A" w:rsidP="00000D9A">
            <w:pPr>
              <w:pStyle w:val="western"/>
              <w:spacing w:before="0" w:beforeAutospacing="0" w:after="0" w:afterAutospacing="0"/>
              <w:jc w:val="both"/>
            </w:pPr>
            <w:r w:rsidRPr="008122C8">
              <w:t>2. Мониторинг уровня воспитанности лицеистов</w:t>
            </w:r>
          </w:p>
          <w:p w:rsidR="00D8735A" w:rsidRPr="008122C8" w:rsidRDefault="00D8735A" w:rsidP="00000D9A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8122C8">
              <w:rPr>
                <w:color w:val="000000"/>
              </w:rPr>
              <w:t>3. Планирование работы школьного лагеря</w:t>
            </w:r>
          </w:p>
          <w:p w:rsidR="00D8735A" w:rsidRPr="008122C8" w:rsidRDefault="00D8735A" w:rsidP="00000D9A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8122C8">
              <w:rPr>
                <w:color w:val="000000"/>
              </w:rPr>
              <w:t>4. Перспективное планирование воспитательной работы на следующий учебный год</w:t>
            </w:r>
          </w:p>
          <w:p w:rsidR="00D8735A" w:rsidRPr="008122C8" w:rsidRDefault="00D8735A" w:rsidP="00000D9A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417" w:type="dxa"/>
          </w:tcPr>
          <w:p w:rsidR="00D8735A" w:rsidRPr="008122C8" w:rsidRDefault="00D8735A" w:rsidP="00000D9A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D8735A" w:rsidRPr="008122C8" w:rsidRDefault="00D8735A" w:rsidP="00851BE7">
            <w:pPr>
              <w:pStyle w:val="western"/>
              <w:spacing w:before="0" w:beforeAutospacing="0" w:after="0" w:afterAutospacing="0"/>
              <w:rPr>
                <w:color w:val="000000"/>
              </w:rPr>
            </w:pPr>
            <w:r w:rsidRPr="008122C8">
              <w:rPr>
                <w:color w:val="000000"/>
              </w:rPr>
              <w:t>20.05.202</w:t>
            </w:r>
            <w:r w:rsidR="003B186C">
              <w:rPr>
                <w:color w:val="000000"/>
              </w:rPr>
              <w:t>3</w:t>
            </w:r>
          </w:p>
        </w:tc>
        <w:tc>
          <w:tcPr>
            <w:tcW w:w="1984" w:type="dxa"/>
          </w:tcPr>
          <w:p w:rsidR="00D8735A" w:rsidRPr="008122C8" w:rsidRDefault="00D8735A" w:rsidP="00000D9A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D8735A" w:rsidRPr="008122C8" w:rsidRDefault="00D8735A" w:rsidP="00000D9A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8122C8">
              <w:rPr>
                <w:color w:val="000000"/>
              </w:rPr>
              <w:t>ЗДВР</w:t>
            </w:r>
          </w:p>
          <w:p w:rsidR="00D8735A" w:rsidRPr="008122C8" w:rsidRDefault="00D8735A" w:rsidP="00000D9A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Апаков Р.Х.</w:t>
            </w:r>
          </w:p>
        </w:tc>
        <w:tc>
          <w:tcPr>
            <w:tcW w:w="1134" w:type="dxa"/>
          </w:tcPr>
          <w:p w:rsidR="00D8735A" w:rsidRPr="008122C8" w:rsidRDefault="00D8735A" w:rsidP="00000D9A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277" w:type="dxa"/>
          </w:tcPr>
          <w:p w:rsidR="00D8735A" w:rsidRPr="008122C8" w:rsidRDefault="00D8735A" w:rsidP="00000D9A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</w:tbl>
    <w:p w:rsidR="0031047F" w:rsidRDefault="0031047F" w:rsidP="00FE6627">
      <w:pPr>
        <w:rPr>
          <w:rFonts w:ascii="Times New Roman" w:hAnsi="Times New Roman" w:cs="Times New Roman"/>
          <w:sz w:val="24"/>
          <w:szCs w:val="24"/>
          <w:lang w:bidi="ru-RU"/>
        </w:rPr>
      </w:pPr>
    </w:p>
    <w:p w:rsidR="00861262" w:rsidRPr="00456DC5" w:rsidRDefault="00861262" w:rsidP="00FE6627">
      <w:pPr>
        <w:rPr>
          <w:rFonts w:ascii="Times New Roman" w:hAnsi="Times New Roman" w:cs="Times New Roman"/>
          <w:sz w:val="24"/>
          <w:szCs w:val="24"/>
          <w:lang w:bidi="ru-RU"/>
        </w:rPr>
      </w:pPr>
    </w:p>
    <w:p w:rsidR="00FE6627" w:rsidRPr="00BC5C55" w:rsidRDefault="00BC5C55" w:rsidP="00BC5C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BC5C55">
        <w:rPr>
          <w:rFonts w:ascii="Times New Roman" w:hAnsi="Times New Roman" w:cs="Times New Roman"/>
          <w:b/>
          <w:sz w:val="24"/>
          <w:szCs w:val="24"/>
          <w:lang w:bidi="ru-RU"/>
        </w:rPr>
        <w:t>Совещание при директоре</w:t>
      </w:r>
    </w:p>
    <w:tbl>
      <w:tblPr>
        <w:tblpPr w:leftFromText="180" w:rightFromText="180" w:vertAnchor="text" w:horzAnchor="margin" w:tblpX="-552" w:tblpY="582"/>
        <w:tblOverlap w:val="never"/>
        <w:tblW w:w="105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7"/>
        <w:gridCol w:w="4253"/>
        <w:gridCol w:w="1417"/>
        <w:gridCol w:w="1985"/>
        <w:gridCol w:w="1134"/>
        <w:gridCol w:w="1134"/>
      </w:tblGrid>
      <w:tr w:rsidR="00CD0B7D" w:rsidRPr="00456DC5" w:rsidTr="00CD0B7D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0B7D" w:rsidRPr="00456DC5" w:rsidRDefault="00CD0B7D" w:rsidP="007366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0B7D" w:rsidRPr="00456DC5" w:rsidRDefault="00CD0B7D" w:rsidP="007366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Планируемое мероприятие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0B7D" w:rsidRPr="00456DC5" w:rsidRDefault="00CD0B7D" w:rsidP="007366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Сроки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0B7D" w:rsidRPr="00456DC5" w:rsidRDefault="00CD0B7D" w:rsidP="007366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Ответственные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B7D" w:rsidRPr="00456DC5" w:rsidRDefault="00CD0B7D" w:rsidP="007366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Примечания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B7D" w:rsidRPr="00CD0B7D" w:rsidRDefault="00CD0B7D" w:rsidP="007366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D0B7D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CD0B7D" w:rsidRPr="00456DC5" w:rsidTr="00CD0B7D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B7D" w:rsidRPr="00456DC5" w:rsidRDefault="00CD0B7D" w:rsidP="0073660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0B7D" w:rsidRPr="00456DC5" w:rsidRDefault="00CD0B7D" w:rsidP="0073660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воспитательной работы за 2020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</w:t>
            </w: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softHyphen/>
              <w:t>2021 учебный год.</w:t>
            </w:r>
          </w:p>
          <w:p w:rsidR="00CD0B7D" w:rsidRPr="00456DC5" w:rsidRDefault="00CD0B7D" w:rsidP="0073660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 целях и задачах службы педагогического сопровождения на 2021-2022 учебный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B7D" w:rsidRPr="00800391" w:rsidRDefault="00C50835" w:rsidP="0073660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29.08.2022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B7D" w:rsidRPr="00456DC5" w:rsidRDefault="00CD0B7D" w:rsidP="0073660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Зам. директора по </w:t>
            </w: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B7D" w:rsidRDefault="00CD0B7D" w:rsidP="0073660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B7D" w:rsidRDefault="00CD0B7D" w:rsidP="0073660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CD0B7D" w:rsidRPr="00456DC5" w:rsidTr="00CD0B7D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B7D" w:rsidRPr="00456DC5" w:rsidRDefault="00CD0B7D" w:rsidP="0073660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0B7D" w:rsidRPr="00456DC5" w:rsidRDefault="00CD0B7D" w:rsidP="0073660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 организационном и методическом обеспечении выполнения зап</w:t>
            </w:r>
            <w:r w:rsidR="00C5083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ланированных мероприятий на 2022-2023</w:t>
            </w: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учебный год.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B7D" w:rsidRPr="00447DEC" w:rsidRDefault="00C50835" w:rsidP="0073660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05.09.2022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0B7D" w:rsidRPr="00456DC5" w:rsidRDefault="00CD0B7D" w:rsidP="0073660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Зам. дирек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тора по ВР, </w:t>
            </w:r>
          </w:p>
          <w:p w:rsidR="00CD0B7D" w:rsidRPr="00456DC5" w:rsidRDefault="00CD0B7D" w:rsidP="0073660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Педагог-</w:t>
            </w: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психолог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B7D" w:rsidRPr="00456DC5" w:rsidRDefault="00CD0B7D" w:rsidP="0073660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B7D" w:rsidRPr="00456DC5" w:rsidRDefault="00CD0B7D" w:rsidP="0073660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CD0B7D" w:rsidRPr="00456DC5" w:rsidTr="00CD0B7D"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B7D" w:rsidRPr="00456DC5" w:rsidRDefault="00CD0B7D" w:rsidP="0073660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0B7D" w:rsidRPr="00456DC5" w:rsidRDefault="00CD0B7D" w:rsidP="0073660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 состоянии работы по обеспечению безопасности жизнедеятельности учащихся.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D0B7D" w:rsidRPr="00447DEC" w:rsidRDefault="00C50835" w:rsidP="0073660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26.08.2022</w:t>
            </w:r>
            <w:r w:rsidR="00CD0B7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27.12.2022,  21.03.2023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D0B7D" w:rsidRPr="00456DC5" w:rsidRDefault="00CD0B7D" w:rsidP="0073660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Зам. директора по ВР Зам. директора поАХЧ,   </w:t>
            </w: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классные</w:t>
            </w:r>
          </w:p>
          <w:p w:rsidR="00CD0B7D" w:rsidRPr="00456DC5" w:rsidRDefault="00CD0B7D" w:rsidP="0073660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</w:t>
            </w: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уководители.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B7D" w:rsidRDefault="00CD0B7D" w:rsidP="0073660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0B7D" w:rsidRDefault="00CD0B7D" w:rsidP="0073660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CD0B7D" w:rsidRPr="00456DC5" w:rsidTr="00CD0B7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B7D" w:rsidRPr="00456DC5" w:rsidRDefault="00CD0B7D" w:rsidP="0073660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B7D" w:rsidRPr="00456DC5" w:rsidRDefault="00CD0B7D" w:rsidP="0073660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Итоги работы службы педагогического сопровождения в 2021-2022 учебном году.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0B7D" w:rsidRPr="00447DEC" w:rsidRDefault="00C50835" w:rsidP="0073660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28.05.2023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7D" w:rsidRPr="00456DC5" w:rsidRDefault="00CD0B7D" w:rsidP="0073660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Зам.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директора по ВР, педагог-психолог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7D" w:rsidRPr="00456DC5" w:rsidRDefault="00CD0B7D" w:rsidP="0073660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B7D" w:rsidRPr="00456DC5" w:rsidRDefault="00CD0B7D" w:rsidP="0073660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</w:tbl>
    <w:p w:rsidR="007342BD" w:rsidRDefault="007342BD" w:rsidP="00FE6627">
      <w:pPr>
        <w:rPr>
          <w:rFonts w:ascii="Times New Roman" w:hAnsi="Times New Roman" w:cs="Times New Roman"/>
          <w:sz w:val="24"/>
          <w:szCs w:val="24"/>
          <w:lang w:bidi="ru-RU"/>
        </w:rPr>
      </w:pPr>
    </w:p>
    <w:p w:rsidR="00861262" w:rsidRDefault="00861262" w:rsidP="003A4000">
      <w:pPr>
        <w:jc w:val="center"/>
        <w:rPr>
          <w:rFonts w:ascii="Times New Roman" w:hAnsi="Times New Roman" w:cs="Times New Roman"/>
          <w:b/>
          <w:sz w:val="32"/>
          <w:szCs w:val="32"/>
          <w:lang w:bidi="ru-RU"/>
        </w:rPr>
      </w:pPr>
    </w:p>
    <w:p w:rsidR="000B28EA" w:rsidRDefault="000B28EA" w:rsidP="003A4000">
      <w:pPr>
        <w:jc w:val="center"/>
        <w:rPr>
          <w:rFonts w:ascii="Times New Roman" w:hAnsi="Times New Roman" w:cs="Times New Roman"/>
          <w:b/>
          <w:sz w:val="32"/>
          <w:szCs w:val="32"/>
          <w:lang w:bidi="ru-RU"/>
        </w:rPr>
      </w:pPr>
    </w:p>
    <w:p w:rsidR="000B28EA" w:rsidRDefault="000B28EA" w:rsidP="003A4000">
      <w:pPr>
        <w:jc w:val="center"/>
        <w:rPr>
          <w:rFonts w:ascii="Times New Roman" w:hAnsi="Times New Roman" w:cs="Times New Roman"/>
          <w:b/>
          <w:sz w:val="32"/>
          <w:szCs w:val="32"/>
          <w:lang w:bidi="ru-RU"/>
        </w:rPr>
      </w:pPr>
    </w:p>
    <w:p w:rsidR="000B28EA" w:rsidRDefault="000B28EA" w:rsidP="003A4000">
      <w:pPr>
        <w:jc w:val="center"/>
        <w:rPr>
          <w:rFonts w:ascii="Times New Roman" w:hAnsi="Times New Roman" w:cs="Times New Roman"/>
          <w:b/>
          <w:sz w:val="32"/>
          <w:szCs w:val="32"/>
          <w:lang w:bidi="ru-RU"/>
        </w:rPr>
      </w:pPr>
    </w:p>
    <w:p w:rsidR="000B28EA" w:rsidRDefault="000B28EA" w:rsidP="003A4000">
      <w:pPr>
        <w:jc w:val="center"/>
        <w:rPr>
          <w:rFonts w:ascii="Times New Roman" w:hAnsi="Times New Roman" w:cs="Times New Roman"/>
          <w:b/>
          <w:sz w:val="32"/>
          <w:szCs w:val="32"/>
          <w:lang w:bidi="ru-RU"/>
        </w:rPr>
      </w:pPr>
    </w:p>
    <w:p w:rsidR="003A4000" w:rsidRDefault="003A4000" w:rsidP="003A4000">
      <w:pPr>
        <w:jc w:val="center"/>
        <w:rPr>
          <w:rFonts w:ascii="Times New Roman" w:hAnsi="Times New Roman" w:cs="Times New Roman"/>
          <w:b/>
          <w:sz w:val="32"/>
          <w:szCs w:val="32"/>
          <w:lang w:bidi="ru-RU"/>
        </w:rPr>
      </w:pPr>
      <w:r w:rsidRPr="003A4000">
        <w:rPr>
          <w:rFonts w:ascii="Times New Roman" w:hAnsi="Times New Roman" w:cs="Times New Roman"/>
          <w:b/>
          <w:sz w:val="32"/>
          <w:szCs w:val="32"/>
          <w:lang w:bidi="ru-RU"/>
        </w:rPr>
        <w:lastRenderedPageBreak/>
        <w:t>Модули воспитательной программы</w:t>
      </w:r>
    </w:p>
    <w:p w:rsidR="003A4000" w:rsidRPr="003A4000" w:rsidRDefault="003A4000" w:rsidP="003A4000">
      <w:pPr>
        <w:jc w:val="center"/>
        <w:rPr>
          <w:rFonts w:ascii="Times New Roman" w:hAnsi="Times New Roman" w:cs="Times New Roman"/>
          <w:b/>
          <w:sz w:val="32"/>
          <w:szCs w:val="32"/>
          <w:lang w:bidi="ru-RU"/>
        </w:rPr>
      </w:pPr>
    </w:p>
    <w:p w:rsidR="00FE6627" w:rsidRPr="009D140F" w:rsidRDefault="00FE6627" w:rsidP="009D140F">
      <w:pPr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9D140F">
        <w:rPr>
          <w:rFonts w:ascii="Times New Roman" w:hAnsi="Times New Roman" w:cs="Times New Roman"/>
          <w:b/>
          <w:sz w:val="24"/>
          <w:szCs w:val="24"/>
          <w:lang w:bidi="ru-RU"/>
        </w:rPr>
        <w:t>КЛЮЧЕВЫЕ ОБЩЕШКОЛЬНЫЕ ДЕЛА</w:t>
      </w:r>
    </w:p>
    <w:tbl>
      <w:tblPr>
        <w:tblOverlap w:val="never"/>
        <w:tblW w:w="1015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7"/>
        <w:gridCol w:w="3267"/>
        <w:gridCol w:w="1070"/>
        <w:gridCol w:w="2059"/>
        <w:gridCol w:w="1692"/>
        <w:gridCol w:w="8"/>
      </w:tblGrid>
      <w:tr w:rsidR="00FE6627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Направление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Дела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Классы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Сроки проведения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Ответственные</w:t>
            </w:r>
          </w:p>
        </w:tc>
      </w:tr>
      <w:tr w:rsidR="007F158C" w:rsidRPr="00456DC5" w:rsidTr="00283E4A">
        <w:trPr>
          <w:jc w:val="center"/>
        </w:trPr>
        <w:tc>
          <w:tcPr>
            <w:tcW w:w="1015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158C" w:rsidRPr="007F158C" w:rsidRDefault="007F158C" w:rsidP="007F15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7F158C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Сентябрь</w:t>
            </w:r>
          </w:p>
        </w:tc>
      </w:tr>
      <w:tr w:rsidR="00FE6627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627" w:rsidRPr="00851927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192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Гражданское воспитание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6627" w:rsidRPr="00851927" w:rsidRDefault="006F713E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1927">
              <w:rPr>
                <w:rFonts w:ascii="Times New Roman" w:hAnsi="Times New Roman" w:cs="Times New Roman"/>
                <w:sz w:val="24"/>
                <w:szCs w:val="24"/>
              </w:rPr>
              <w:t>Классные часы: «Дорожные ситуации и детский травматизм» , «Дорожно-транспортные происшествия: причины и последствия» , «Знай правила движения как таблицу умножения» 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6627" w:rsidRPr="00851927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192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</w:t>
            </w:r>
            <w:r w:rsidR="002900A3" w:rsidRPr="0085192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6627" w:rsidRPr="00851927" w:rsidRDefault="006F713E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192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 неделя сентября</w:t>
            </w:r>
            <w:r w:rsidR="00C5083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2022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E6627" w:rsidRPr="00851927" w:rsidRDefault="006F713E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1927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900A3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900A3" w:rsidRPr="00851927" w:rsidRDefault="002900A3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0A3" w:rsidRPr="00851927" w:rsidRDefault="002900A3" w:rsidP="00290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927">
              <w:rPr>
                <w:rFonts w:ascii="Times New Roman" w:hAnsi="Times New Roman" w:cs="Times New Roman"/>
                <w:sz w:val="24"/>
                <w:szCs w:val="24"/>
              </w:rPr>
              <w:t>Конкурс рисунков и плакатов «Внимание! Дети на дороге»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0A3" w:rsidRPr="00851927" w:rsidRDefault="002900A3" w:rsidP="00290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927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0A3" w:rsidRPr="00851927" w:rsidRDefault="002900A3" w:rsidP="00290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927">
              <w:rPr>
                <w:rFonts w:ascii="Times New Roman" w:hAnsi="Times New Roman" w:cs="Times New Roman"/>
                <w:sz w:val="24"/>
                <w:szCs w:val="24"/>
              </w:rPr>
              <w:t>1 неделя сентября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0A3" w:rsidRPr="00851927" w:rsidRDefault="002900A3" w:rsidP="002900A3">
            <w:pP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851927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2900A3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tcBorders>
              <w:left w:val="single" w:sz="4" w:space="0" w:color="auto"/>
            </w:tcBorders>
            <w:shd w:val="clear" w:color="auto" w:fill="FFFFFF"/>
          </w:tcPr>
          <w:p w:rsidR="002900A3" w:rsidRPr="00851927" w:rsidRDefault="002900A3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0A3" w:rsidRPr="00851927" w:rsidRDefault="002900A3" w:rsidP="00290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927">
              <w:rPr>
                <w:rFonts w:ascii="Times New Roman" w:hAnsi="Times New Roman" w:cs="Times New Roman"/>
                <w:sz w:val="24"/>
                <w:szCs w:val="24"/>
              </w:rPr>
              <w:t>Праздник «Посвящение в пешеходы»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0A3" w:rsidRPr="00851927" w:rsidRDefault="002900A3" w:rsidP="00290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92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0A3" w:rsidRPr="00851927" w:rsidRDefault="002900A3" w:rsidP="00290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927">
              <w:rPr>
                <w:rFonts w:ascii="Times New Roman" w:hAnsi="Times New Roman" w:cs="Times New Roman"/>
                <w:sz w:val="24"/>
                <w:szCs w:val="24"/>
              </w:rPr>
              <w:t>1 неделя сентября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0A3" w:rsidRPr="00851927" w:rsidRDefault="002900A3" w:rsidP="002900A3">
            <w:pP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851927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2900A3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tcBorders>
              <w:left w:val="single" w:sz="4" w:space="0" w:color="auto"/>
            </w:tcBorders>
            <w:shd w:val="clear" w:color="auto" w:fill="FFFFFF"/>
          </w:tcPr>
          <w:p w:rsidR="002900A3" w:rsidRPr="00851927" w:rsidRDefault="002900A3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0A3" w:rsidRPr="00851927" w:rsidRDefault="002900A3" w:rsidP="00290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927">
              <w:rPr>
                <w:rFonts w:ascii="Times New Roman" w:hAnsi="Times New Roman" w:cs="Times New Roman"/>
                <w:sz w:val="24"/>
                <w:szCs w:val="24"/>
              </w:rPr>
              <w:t>Уроки безопасности, эвакуация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0A3" w:rsidRPr="00851927" w:rsidRDefault="002900A3" w:rsidP="00290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92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900A3" w:rsidRPr="00851927" w:rsidRDefault="001A30A6" w:rsidP="002900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3-12</w:t>
            </w:r>
            <w:r w:rsidR="002900A3" w:rsidRPr="00851927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0A3" w:rsidRPr="00851927" w:rsidRDefault="002900A3" w:rsidP="002900A3">
            <w:pP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851927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педагог-организатор, учитель ОБЖ</w:t>
            </w:r>
          </w:p>
        </w:tc>
      </w:tr>
      <w:tr w:rsidR="005745CF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tcBorders>
              <w:left w:val="single" w:sz="4" w:space="0" w:color="auto"/>
            </w:tcBorders>
            <w:shd w:val="clear" w:color="auto" w:fill="FFFFFF"/>
          </w:tcPr>
          <w:p w:rsidR="005745CF" w:rsidRPr="00851927" w:rsidRDefault="005745CF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5CF" w:rsidRPr="00851927" w:rsidRDefault="005745CF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927">
              <w:rPr>
                <w:rFonts w:ascii="Times New Roman" w:hAnsi="Times New Roman" w:cs="Times New Roman"/>
                <w:sz w:val="24"/>
                <w:szCs w:val="24"/>
              </w:rPr>
              <w:t>Кл.часы, приуроченные к празднованию Международного дня мира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5CF" w:rsidRPr="00851927" w:rsidRDefault="005745CF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92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45CF" w:rsidRPr="00851927" w:rsidRDefault="005745CF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927">
              <w:rPr>
                <w:rFonts w:ascii="Times New Roman" w:hAnsi="Times New Roman" w:cs="Times New Roman"/>
                <w:sz w:val="24"/>
                <w:szCs w:val="24"/>
              </w:rPr>
              <w:t>Третья неделя сентября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45CF" w:rsidRPr="00851927" w:rsidRDefault="005745CF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927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Заместитель директора по воспитательной работе,</w:t>
            </w:r>
            <w:r w:rsidRPr="00851927">
              <w:rPr>
                <w:rFonts w:ascii="Times New Roman" w:hAnsi="Times New Roman" w:cs="Times New Roman"/>
                <w:sz w:val="24"/>
                <w:szCs w:val="24"/>
              </w:rPr>
              <w:t xml:space="preserve"> педагог – психолог, классные руководители</w:t>
            </w:r>
          </w:p>
        </w:tc>
      </w:tr>
      <w:tr w:rsidR="00746137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6137" w:rsidRPr="00851927" w:rsidRDefault="00746137" w:rsidP="0074613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192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Патриотическое воспитание и формирование российской идентичности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6137" w:rsidRPr="00746137" w:rsidRDefault="00746137" w:rsidP="0074613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46137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6137" w:rsidRPr="00746137" w:rsidRDefault="00746137" w:rsidP="0074613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4613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6137" w:rsidRPr="00746137" w:rsidRDefault="00746137" w:rsidP="0074613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4613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 сентября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37" w:rsidRPr="00746137" w:rsidRDefault="00746137" w:rsidP="0074613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46137"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Классные руководители, учитель ОБЖ, Заместитель директора по воспитательной работе</w:t>
            </w:r>
          </w:p>
        </w:tc>
      </w:tr>
      <w:tr w:rsidR="00746137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46137" w:rsidRPr="00851927" w:rsidRDefault="00746137" w:rsidP="0074613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6137" w:rsidRPr="00746137" w:rsidRDefault="00746137" w:rsidP="00746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137">
              <w:rPr>
                <w:rFonts w:ascii="Times New Roman" w:hAnsi="Times New Roman" w:cs="Times New Roman"/>
                <w:sz w:val="24"/>
                <w:szCs w:val="24"/>
              </w:rPr>
              <w:t>Международная просветительско-патриотическая акция «Диктант Победы»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6137" w:rsidRPr="00746137" w:rsidRDefault="00746137" w:rsidP="0074613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4613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6137" w:rsidRPr="00746137" w:rsidRDefault="00746137" w:rsidP="0074613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4613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 сентября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137" w:rsidRPr="00746137" w:rsidRDefault="00746137" w:rsidP="00746137">
            <w:pPr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</w:pPr>
            <w:r w:rsidRPr="00746137"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Учителя истории</w:t>
            </w:r>
          </w:p>
        </w:tc>
      </w:tr>
      <w:tr w:rsidR="00746137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tcBorders>
              <w:left w:val="single" w:sz="4" w:space="0" w:color="auto"/>
            </w:tcBorders>
            <w:shd w:val="clear" w:color="auto" w:fill="FFFFFF"/>
          </w:tcPr>
          <w:p w:rsidR="00746137" w:rsidRPr="00851927" w:rsidRDefault="00746137" w:rsidP="0074613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6137" w:rsidRPr="00746137" w:rsidRDefault="00746137" w:rsidP="00746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137">
              <w:rPr>
                <w:rFonts w:ascii="Times New Roman" w:hAnsi="Times New Roman" w:cs="Times New Roman"/>
                <w:sz w:val="24"/>
                <w:szCs w:val="24"/>
              </w:rPr>
              <w:t xml:space="preserve">День Бородинского сражения в русской армии под командованием М.И. Кутузова </w:t>
            </w:r>
            <w:r w:rsidRPr="007461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французской армией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6137" w:rsidRPr="00746137" w:rsidRDefault="00746137" w:rsidP="00746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1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6137" w:rsidRPr="00746137" w:rsidRDefault="00746137" w:rsidP="00746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137">
              <w:rPr>
                <w:rFonts w:ascii="Times New Roman" w:hAnsi="Times New Roman" w:cs="Times New Roman"/>
                <w:sz w:val="24"/>
                <w:szCs w:val="24"/>
              </w:rPr>
              <w:t>Вторая неделя сентября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6137" w:rsidRPr="00746137" w:rsidRDefault="00746137" w:rsidP="00746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137"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организатор, учителя истории, </w:t>
            </w:r>
            <w:r w:rsidRPr="007461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746137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tcBorders>
              <w:left w:val="single" w:sz="4" w:space="0" w:color="auto"/>
            </w:tcBorders>
            <w:shd w:val="clear" w:color="auto" w:fill="FFFFFF"/>
          </w:tcPr>
          <w:p w:rsidR="00746137" w:rsidRPr="00851927" w:rsidRDefault="00746137" w:rsidP="0074613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6137" w:rsidRPr="00746137" w:rsidRDefault="00746137" w:rsidP="00746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137">
              <w:rPr>
                <w:rFonts w:ascii="Times New Roman" w:hAnsi="Times New Roman" w:cs="Times New Roman"/>
                <w:sz w:val="24"/>
                <w:szCs w:val="24"/>
              </w:rPr>
              <w:t>Проведение экскурсий  для первоклассников в школьный музей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6137" w:rsidRPr="00746137" w:rsidRDefault="00746137" w:rsidP="00746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1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6137" w:rsidRPr="00746137" w:rsidRDefault="00746137" w:rsidP="00746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137">
              <w:rPr>
                <w:rFonts w:ascii="Times New Roman" w:hAnsi="Times New Roman" w:cs="Times New Roman"/>
                <w:sz w:val="24"/>
                <w:szCs w:val="24"/>
              </w:rPr>
              <w:t>Вторая неделя сентября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6137" w:rsidRPr="00746137" w:rsidRDefault="00746137" w:rsidP="00746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137">
              <w:rPr>
                <w:rFonts w:ascii="Times New Roman" w:hAnsi="Times New Roman" w:cs="Times New Roman"/>
                <w:sz w:val="24"/>
                <w:szCs w:val="24"/>
              </w:rPr>
              <w:t>Руководитель музея, классные руководители</w:t>
            </w:r>
          </w:p>
        </w:tc>
      </w:tr>
      <w:tr w:rsidR="00746137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tcBorders>
              <w:left w:val="single" w:sz="4" w:space="0" w:color="auto"/>
            </w:tcBorders>
            <w:shd w:val="clear" w:color="auto" w:fill="FFFFFF"/>
          </w:tcPr>
          <w:p w:rsidR="00746137" w:rsidRPr="00851927" w:rsidRDefault="00746137" w:rsidP="0074613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6137" w:rsidRPr="00746137" w:rsidRDefault="00746137" w:rsidP="00746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137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 - «Моя страна - Россия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6137" w:rsidRPr="00746137" w:rsidRDefault="00746137" w:rsidP="00746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13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6137" w:rsidRPr="00746137" w:rsidRDefault="00746137" w:rsidP="00746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137">
              <w:rPr>
                <w:rFonts w:ascii="Times New Roman" w:hAnsi="Times New Roman" w:cs="Times New Roman"/>
                <w:sz w:val="24"/>
                <w:szCs w:val="24"/>
              </w:rPr>
              <w:t>12 сентября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46137" w:rsidRPr="00746137" w:rsidRDefault="00746137" w:rsidP="00746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13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A6499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A6499" w:rsidRPr="00851927" w:rsidRDefault="00AA6499" w:rsidP="0074613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192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Духовное и нравственное воспитание детей на основе российских традиционных ценностей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6499" w:rsidRPr="00746137" w:rsidRDefault="00AA6499" w:rsidP="00746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137">
              <w:rPr>
                <w:rFonts w:ascii="Times New Roman" w:hAnsi="Times New Roman" w:cs="Times New Roman"/>
                <w:sz w:val="24"/>
                <w:szCs w:val="24"/>
              </w:rPr>
              <w:t>Городской проект «Добрая Казань». Участие в Ярмарке Добра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6499" w:rsidRPr="00746137" w:rsidRDefault="00AA6499" w:rsidP="00746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13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6499" w:rsidRPr="00746137" w:rsidRDefault="00AA6499" w:rsidP="00746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137">
              <w:rPr>
                <w:rFonts w:ascii="Times New Roman" w:hAnsi="Times New Roman" w:cs="Times New Roman"/>
                <w:sz w:val="24"/>
                <w:szCs w:val="24"/>
              </w:rPr>
              <w:t>5-10 сентября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6499" w:rsidRPr="00746137" w:rsidRDefault="00AA6499" w:rsidP="00746137">
            <w:pPr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</w:pPr>
            <w:r w:rsidRPr="00746137"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Заместитель директора по воспитательной работе, педагог-организатор, классные руководители</w:t>
            </w:r>
          </w:p>
          <w:p w:rsidR="00AA6499" w:rsidRPr="00746137" w:rsidRDefault="00AA6499" w:rsidP="00746137">
            <w:pPr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</w:pPr>
          </w:p>
        </w:tc>
      </w:tr>
      <w:tr w:rsidR="00AA6499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:rsidR="00AA6499" w:rsidRPr="00851927" w:rsidRDefault="00AA6499" w:rsidP="0074613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6499" w:rsidRPr="00746137" w:rsidRDefault="00AA6499" w:rsidP="007461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137">
              <w:rPr>
                <w:rFonts w:ascii="Times New Roman" w:hAnsi="Times New Roman" w:cs="Times New Roman"/>
                <w:sz w:val="24"/>
                <w:szCs w:val="24"/>
              </w:rPr>
              <w:t>Месячник по профилактике асоциальных явлений</w:t>
            </w:r>
          </w:p>
          <w:p w:rsidR="00AA6499" w:rsidRPr="00746137" w:rsidRDefault="00AA6499" w:rsidP="00746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6499" w:rsidRPr="00746137" w:rsidRDefault="00AA6499" w:rsidP="00746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13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6499" w:rsidRPr="00746137" w:rsidRDefault="00AA6499" w:rsidP="007461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137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  <w:p w:rsidR="00AA6499" w:rsidRPr="00746137" w:rsidRDefault="00AA6499" w:rsidP="00746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6499" w:rsidRPr="00746137" w:rsidRDefault="00AA6499" w:rsidP="007461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137"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Заместитель директора по воспитательной работе,</w:t>
            </w:r>
            <w:r w:rsidRPr="00746137">
              <w:rPr>
                <w:rFonts w:ascii="Times New Roman" w:hAnsi="Times New Roman" w:cs="Times New Roman"/>
                <w:sz w:val="24"/>
                <w:szCs w:val="24"/>
              </w:rPr>
              <w:t xml:space="preserve"> педагог – психолог, классные руководители.</w:t>
            </w:r>
          </w:p>
          <w:p w:rsidR="00AA6499" w:rsidRPr="00746137" w:rsidRDefault="00AA6499" w:rsidP="007461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499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:rsidR="00AA6499" w:rsidRPr="00851927" w:rsidRDefault="00AA6499" w:rsidP="0074613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6499" w:rsidRPr="00746137" w:rsidRDefault="00AA6499" w:rsidP="00746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137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«Поделись улыбкой»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6499" w:rsidRPr="00746137" w:rsidRDefault="00AA6499" w:rsidP="00746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13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6499" w:rsidRPr="00746137" w:rsidRDefault="00AA6499" w:rsidP="00746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137">
              <w:rPr>
                <w:rFonts w:ascii="Times New Roman" w:hAnsi="Times New Roman" w:cs="Times New Roman"/>
                <w:sz w:val="24"/>
                <w:szCs w:val="24"/>
              </w:rPr>
              <w:t xml:space="preserve"> 3 декада сентября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6499" w:rsidRPr="00746137" w:rsidRDefault="00AA6499" w:rsidP="007461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6137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 руководители, руководитель </w:t>
            </w:r>
          </w:p>
          <w:p w:rsidR="00AA6499" w:rsidRPr="00746137" w:rsidRDefault="00AA6499" w:rsidP="00746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137">
              <w:rPr>
                <w:rFonts w:ascii="Times New Roman" w:hAnsi="Times New Roman" w:cs="Times New Roman"/>
                <w:sz w:val="24"/>
                <w:szCs w:val="24"/>
              </w:rPr>
              <w:t>«СМС-дети»</w:t>
            </w:r>
          </w:p>
        </w:tc>
      </w:tr>
      <w:tr w:rsidR="00AA6499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:rsidR="00AA6499" w:rsidRPr="00851927" w:rsidRDefault="00AA6499" w:rsidP="0074613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6499" w:rsidRPr="00746137" w:rsidRDefault="00AA6499" w:rsidP="0091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AE1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важном»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«День пожилого человека»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6499" w:rsidRPr="00746137" w:rsidRDefault="00AA6499" w:rsidP="00746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6499" w:rsidRPr="00746137" w:rsidRDefault="00AA6499" w:rsidP="00746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6499" w:rsidRPr="00746137" w:rsidRDefault="00AA6499" w:rsidP="007461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AE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</w:tc>
      </w:tr>
      <w:tr w:rsidR="00AA6499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A6499" w:rsidRPr="00851927" w:rsidRDefault="00AA6499" w:rsidP="0074613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6499" w:rsidRPr="00916AE1" w:rsidRDefault="00AA6499" w:rsidP="00916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«Красна девица и красно молодец»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6499" w:rsidRPr="00746137" w:rsidRDefault="00AA6499" w:rsidP="00746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6499" w:rsidRDefault="00AA6499" w:rsidP="00746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декада сентября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6499" w:rsidRPr="00916AE1" w:rsidRDefault="00AA6499" w:rsidP="007461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учителей русского языка, педагог-организатор</w:t>
            </w:r>
          </w:p>
        </w:tc>
      </w:tr>
      <w:tr w:rsidR="005727DA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727DA" w:rsidRPr="00851927" w:rsidRDefault="005727DA" w:rsidP="005727D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192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Приобщение детей к культурному наследию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27DA" w:rsidRPr="005727DA" w:rsidRDefault="005727DA" w:rsidP="005727D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727D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«Разговоры о важном» - 165 лет со дня рождения русского учёного, писателя Константина Эдуардовича Циолковского (1857-1935)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27DA" w:rsidRPr="005727DA" w:rsidRDefault="005727DA" w:rsidP="005727D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727D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27DA" w:rsidRPr="005727DA" w:rsidRDefault="005727DA" w:rsidP="005727D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727D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19 сентября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27DA" w:rsidRPr="005727DA" w:rsidRDefault="005727DA" w:rsidP="005727D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727D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Классные руководители, </w:t>
            </w:r>
          </w:p>
        </w:tc>
      </w:tr>
      <w:tr w:rsidR="005727DA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:rsidR="005727DA" w:rsidRPr="00851927" w:rsidRDefault="005727DA" w:rsidP="005727D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27DA" w:rsidRPr="005727DA" w:rsidRDefault="005727DA" w:rsidP="005727D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727D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205 лет со дня рождения писателя Алексея </w:t>
            </w:r>
            <w:r w:rsidRPr="005727D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Константиновича Толстого</w:t>
            </w:r>
          </w:p>
          <w:p w:rsidR="005727DA" w:rsidRPr="005727DA" w:rsidRDefault="005727DA" w:rsidP="005727D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5727DA" w:rsidRPr="005727DA" w:rsidRDefault="005727DA" w:rsidP="005727D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27DA" w:rsidRPr="005727DA" w:rsidRDefault="005727DA" w:rsidP="005727D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727D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27DA" w:rsidRPr="005727DA" w:rsidRDefault="005727DA" w:rsidP="005727D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727D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течении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27DA" w:rsidRPr="005727DA" w:rsidRDefault="005727DA" w:rsidP="005727D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727D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Учителя начальных классов, </w:t>
            </w:r>
            <w:r w:rsidRPr="005727D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Учителя русского языка и литературы.</w:t>
            </w:r>
          </w:p>
        </w:tc>
      </w:tr>
      <w:tr w:rsidR="00E33B20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33B20" w:rsidRPr="00851927" w:rsidRDefault="00E33B20" w:rsidP="001A30A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192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Популяризация научных знаний среди детей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B20" w:rsidRPr="001A30A6" w:rsidRDefault="00E33B20" w:rsidP="001A30A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A30A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«День знаний»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B20" w:rsidRPr="001A30A6" w:rsidRDefault="00E33B20" w:rsidP="001A30A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A30A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B20" w:rsidRPr="001A30A6" w:rsidRDefault="00E33B20" w:rsidP="001A30A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A30A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 сентября 2022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B20" w:rsidRPr="001A30A6" w:rsidRDefault="00E33B20" w:rsidP="001A30A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A30A6"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Заместитель директора по воспитательной работе, педагог-организатор</w:t>
            </w:r>
          </w:p>
        </w:tc>
      </w:tr>
      <w:tr w:rsidR="00E33B20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:rsidR="00E33B20" w:rsidRPr="00851927" w:rsidRDefault="00E33B20" w:rsidP="001A30A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B20" w:rsidRPr="001A30A6" w:rsidRDefault="00E33B20" w:rsidP="001A30A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A30A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Год педагога и наставника Классный час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B20" w:rsidRPr="001A30A6" w:rsidRDefault="00E33B20" w:rsidP="001A30A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A30A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B20" w:rsidRPr="001A30A6" w:rsidRDefault="00E33B20" w:rsidP="001A30A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A30A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 неделя сентября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B20" w:rsidRPr="001A30A6" w:rsidRDefault="00E33B20" w:rsidP="001A30A6">
            <w:pPr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</w:pPr>
            <w:r w:rsidRPr="001A30A6"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Классные руководители.</w:t>
            </w:r>
          </w:p>
        </w:tc>
      </w:tr>
      <w:tr w:rsidR="00E33B20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:rsidR="00E33B20" w:rsidRPr="00851927" w:rsidRDefault="00E33B20" w:rsidP="001A30A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B20" w:rsidRPr="001A30A6" w:rsidRDefault="00E33B20" w:rsidP="001A30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0A6">
              <w:rPr>
                <w:rFonts w:ascii="Times New Roman" w:hAnsi="Times New Roman" w:cs="Times New Roman"/>
                <w:sz w:val="24"/>
                <w:szCs w:val="24"/>
              </w:rPr>
              <w:t>Праздник «Посвящение в первоклассники»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B20" w:rsidRPr="001A30A6" w:rsidRDefault="00E33B20" w:rsidP="001A3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A6">
              <w:rPr>
                <w:rFonts w:ascii="Times New Roman" w:hAnsi="Times New Roman" w:cs="Times New Roman"/>
                <w:sz w:val="24"/>
                <w:szCs w:val="24"/>
              </w:rPr>
              <w:t>1,4,11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B20" w:rsidRPr="001A30A6" w:rsidRDefault="00E33B20" w:rsidP="001A3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A6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B20" w:rsidRPr="001A30A6" w:rsidRDefault="00E33B20" w:rsidP="001A30A6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</w:pPr>
            <w:r w:rsidRPr="001A30A6"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Заместитель директора по воспитательной работе, педагог-организатор</w:t>
            </w:r>
          </w:p>
        </w:tc>
      </w:tr>
      <w:tr w:rsidR="00E33B20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:rsidR="00E33B20" w:rsidRPr="00851927" w:rsidRDefault="00E33B20" w:rsidP="001A30A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B20" w:rsidRPr="001A30A6" w:rsidRDefault="00E33B20" w:rsidP="001A30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0A6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 -         «День Знаний»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B20" w:rsidRPr="001A30A6" w:rsidRDefault="00E33B20" w:rsidP="001A3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A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B20" w:rsidRPr="001A30A6" w:rsidRDefault="00E33B20" w:rsidP="001A3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A6">
              <w:rPr>
                <w:rFonts w:ascii="Times New Roman" w:hAnsi="Times New Roman" w:cs="Times New Roman"/>
                <w:sz w:val="24"/>
                <w:szCs w:val="24"/>
              </w:rPr>
              <w:t>5 сентября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B20" w:rsidRPr="001A30A6" w:rsidRDefault="00E33B20" w:rsidP="001A30A6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</w:pPr>
            <w:r w:rsidRPr="001A30A6"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Классные руководители</w:t>
            </w:r>
          </w:p>
        </w:tc>
      </w:tr>
      <w:tr w:rsidR="00E33B20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:rsidR="00E33B20" w:rsidRPr="00851927" w:rsidRDefault="00E33B20" w:rsidP="001A30A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B20" w:rsidRPr="001A30A6" w:rsidRDefault="00E33B20" w:rsidP="001A30A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0A6">
              <w:rPr>
                <w:rFonts w:ascii="Times New Roman" w:hAnsi="Times New Roman" w:cs="Times New Roman"/>
                <w:sz w:val="24"/>
                <w:szCs w:val="24"/>
              </w:rPr>
              <w:t>Акция «Поделись своим знанием» (https://www.znanierussia.ru/).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B20" w:rsidRPr="001A30A6" w:rsidRDefault="00E33B20" w:rsidP="001A3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A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3B20" w:rsidRPr="001A30A6" w:rsidRDefault="00E33B20" w:rsidP="001A3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A6">
              <w:rPr>
                <w:rFonts w:ascii="Times New Roman" w:hAnsi="Times New Roman" w:cs="Times New Roman"/>
                <w:sz w:val="24"/>
                <w:szCs w:val="24"/>
              </w:rPr>
              <w:t>1-9 сентября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B20" w:rsidRPr="001A30A6" w:rsidRDefault="00E33B20" w:rsidP="001A30A6">
            <w:pPr>
              <w:spacing w:line="276" w:lineRule="auto"/>
              <w:outlineLvl w:val="0"/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</w:pPr>
            <w:r w:rsidRPr="001A30A6"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Классные руководители</w:t>
            </w:r>
          </w:p>
        </w:tc>
      </w:tr>
      <w:tr w:rsidR="00E33B20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:rsidR="00E33B20" w:rsidRPr="00851927" w:rsidRDefault="00E33B20" w:rsidP="001A30A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B20" w:rsidRPr="001A30A6" w:rsidRDefault="00E33B20" w:rsidP="001A30A6">
            <w:pPr>
              <w:spacing w:line="276" w:lineRule="auto"/>
              <w:outlineLvl w:val="0"/>
              <w:rPr>
                <w:rFonts w:ascii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</w:rPr>
            </w:pPr>
            <w:r w:rsidRPr="001A30A6">
              <w:rPr>
                <w:rFonts w:ascii="Times New Roman" w:hAnsi="Times New Roman" w:cs="Times New Roman"/>
                <w:sz w:val="24"/>
                <w:szCs w:val="24"/>
              </w:rPr>
              <w:t>Урок финансовой грамотности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B20" w:rsidRPr="001A30A6" w:rsidRDefault="00E33B20" w:rsidP="001A3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A6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B20" w:rsidRPr="001A30A6" w:rsidRDefault="00E33B20" w:rsidP="001A3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A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B20" w:rsidRPr="001A30A6" w:rsidRDefault="00E33B20" w:rsidP="001A3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A6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E33B20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33B20" w:rsidRPr="00851927" w:rsidRDefault="00E33B20" w:rsidP="001A30A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B20" w:rsidRPr="001A30A6" w:rsidRDefault="00E33B20" w:rsidP="001A3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A6">
              <w:rPr>
                <w:rFonts w:ascii="Times New Roman" w:hAnsi="Times New Roman" w:cs="Times New Roman"/>
                <w:sz w:val="24"/>
                <w:szCs w:val="24"/>
              </w:rPr>
              <w:t>Урок пенсионного фонда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B20" w:rsidRPr="001A30A6" w:rsidRDefault="00E33B20" w:rsidP="001A3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A6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3B20" w:rsidRPr="001A30A6" w:rsidRDefault="00E33B20" w:rsidP="001A3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A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3B20" w:rsidRPr="001A30A6" w:rsidRDefault="00E33B20" w:rsidP="001A3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A6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1A30A6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A30A6" w:rsidRPr="00851927" w:rsidRDefault="001A30A6" w:rsidP="001A30A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192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Физическое воспитание и формирование культуры здоровья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30A6" w:rsidRPr="001A30A6" w:rsidRDefault="001A30A6" w:rsidP="001A30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0A6">
              <w:rPr>
                <w:rFonts w:ascii="Times New Roman" w:hAnsi="Times New Roman" w:cs="Times New Roman"/>
                <w:sz w:val="24"/>
                <w:szCs w:val="24"/>
              </w:rPr>
              <w:t>Участие в Кроссе наций</w:t>
            </w:r>
          </w:p>
          <w:p w:rsidR="001A30A6" w:rsidRPr="001A30A6" w:rsidRDefault="001A30A6" w:rsidP="001A30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30A6" w:rsidRPr="001A30A6" w:rsidRDefault="001A30A6" w:rsidP="001A3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30A6" w:rsidRPr="001A30A6" w:rsidRDefault="001A30A6" w:rsidP="001A3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A6">
              <w:rPr>
                <w:rFonts w:ascii="Times New Roman" w:hAnsi="Times New Roman" w:cs="Times New Roman"/>
                <w:sz w:val="24"/>
                <w:szCs w:val="24"/>
              </w:rPr>
              <w:t>Вторая  декада сентября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0A6" w:rsidRPr="001A30A6" w:rsidRDefault="001A30A6" w:rsidP="001A3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A6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 учитель физкультуры</w:t>
            </w:r>
          </w:p>
        </w:tc>
      </w:tr>
      <w:tr w:rsidR="001A30A6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:rsidR="001A30A6" w:rsidRPr="00851927" w:rsidRDefault="001A30A6" w:rsidP="001A30A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30A6" w:rsidRPr="001A30A6" w:rsidRDefault="001A30A6" w:rsidP="001A30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0A6">
              <w:rPr>
                <w:rFonts w:ascii="Times New Roman" w:hAnsi="Times New Roman" w:cs="Times New Roman"/>
                <w:sz w:val="24"/>
                <w:szCs w:val="24"/>
              </w:rPr>
              <w:t>Первенство школы по мини футболу</w:t>
            </w:r>
          </w:p>
          <w:p w:rsidR="001A30A6" w:rsidRPr="001A30A6" w:rsidRDefault="001A30A6" w:rsidP="001A30A6">
            <w:pPr>
              <w:spacing w:line="276" w:lineRule="auto"/>
              <w:ind w:left="3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30A6" w:rsidRPr="001A30A6" w:rsidRDefault="001A30A6" w:rsidP="001A3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A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30A6" w:rsidRPr="001A30A6" w:rsidRDefault="001A30A6" w:rsidP="001A3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A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0A6" w:rsidRPr="001A30A6" w:rsidRDefault="001A30A6" w:rsidP="001A3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A6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1A30A6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A30A6" w:rsidRPr="00851927" w:rsidRDefault="001A30A6" w:rsidP="001A30A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0A6" w:rsidRPr="001A30A6" w:rsidRDefault="001A30A6" w:rsidP="001A3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A6">
              <w:rPr>
                <w:rFonts w:ascii="Times New Roman" w:hAnsi="Times New Roman" w:cs="Times New Roman"/>
                <w:sz w:val="24"/>
                <w:szCs w:val="24"/>
              </w:rPr>
              <w:t>Первенство района по мини -футболу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0A6" w:rsidRPr="001A30A6" w:rsidRDefault="001A30A6" w:rsidP="001A3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A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A30A6" w:rsidRPr="001A30A6" w:rsidRDefault="001A30A6" w:rsidP="001A3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A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0A6" w:rsidRPr="001A30A6" w:rsidRDefault="001A30A6" w:rsidP="001A3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A6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1A30A6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A30A6" w:rsidRPr="00851927" w:rsidRDefault="001A30A6" w:rsidP="001A30A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192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Трудовое воспитание и профессиональное самоопределение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30A6" w:rsidRPr="001A30A6" w:rsidRDefault="001A30A6" w:rsidP="001A3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A6">
              <w:rPr>
                <w:rFonts w:ascii="Times New Roman" w:hAnsi="Times New Roman" w:cs="Times New Roman"/>
                <w:sz w:val="24"/>
                <w:szCs w:val="24"/>
              </w:rPr>
              <w:t>Трудовые десанты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30A6" w:rsidRPr="001A30A6" w:rsidRDefault="001A30A6" w:rsidP="001A3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A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30A6" w:rsidRPr="001A30A6" w:rsidRDefault="001A30A6" w:rsidP="001A3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A6">
              <w:rPr>
                <w:rFonts w:ascii="Times New Roman" w:hAnsi="Times New Roman" w:cs="Times New Roman"/>
                <w:sz w:val="24"/>
                <w:szCs w:val="24"/>
              </w:rPr>
              <w:t>Последняя неделя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0A6" w:rsidRPr="001A30A6" w:rsidRDefault="001A30A6" w:rsidP="001A3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A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A30A6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:rsidR="001A30A6" w:rsidRPr="00851927" w:rsidRDefault="001A30A6" w:rsidP="001A30A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A30A6" w:rsidRPr="001A30A6" w:rsidRDefault="001A30A6" w:rsidP="001A30A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A30A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Акция цифровой помощник для выбора профессии</w:t>
            </w:r>
          </w:p>
          <w:p w:rsidR="001A30A6" w:rsidRPr="001A30A6" w:rsidRDefault="00DB15E5" w:rsidP="001A30A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hyperlink r:id="rId8" w:history="1">
              <w:r w:rsidR="001A30A6" w:rsidRPr="001A30A6">
                <w:rPr>
                  <w:rStyle w:val="ae"/>
                  <w:rFonts w:ascii="Times New Roman" w:hAnsi="Times New Roman" w:cs="Times New Roman"/>
                  <w:sz w:val="24"/>
                  <w:szCs w:val="24"/>
                  <w:lang w:bidi="ru-RU"/>
                </w:rPr>
                <w:t>https://profstories.ru/aktsiya</w:t>
              </w:r>
            </w:hyperlink>
          </w:p>
          <w:p w:rsidR="001A30A6" w:rsidRPr="001A30A6" w:rsidRDefault="001A30A6" w:rsidP="001A30A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A30A6" w:rsidRPr="001A30A6" w:rsidRDefault="001A30A6" w:rsidP="001A30A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A30A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8-11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A30A6" w:rsidRPr="001A30A6" w:rsidRDefault="001A30A6" w:rsidP="001A30A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A30A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30A6" w:rsidRPr="001A30A6" w:rsidRDefault="001A30A6" w:rsidP="001A30A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A30A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A30A6" w:rsidRPr="00456DC5" w:rsidTr="00283E4A">
        <w:trPr>
          <w:gridAfter w:val="1"/>
          <w:wAfter w:w="8" w:type="dxa"/>
          <w:trHeight w:val="1154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A30A6" w:rsidRPr="00851927" w:rsidRDefault="001A30A6" w:rsidP="001A30A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192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Экологическое воспитание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30A6" w:rsidRPr="00851927" w:rsidRDefault="001A30A6" w:rsidP="001A3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927">
              <w:rPr>
                <w:rFonts w:ascii="Times New Roman" w:hAnsi="Times New Roman" w:cs="Times New Roman"/>
                <w:sz w:val="24"/>
                <w:szCs w:val="24"/>
              </w:rPr>
              <w:t>Сбор макулатуры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30A6" w:rsidRPr="00851927" w:rsidRDefault="001A30A6" w:rsidP="001A3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92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30A6" w:rsidRPr="001A30A6" w:rsidRDefault="001A30A6" w:rsidP="001A3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A6">
              <w:rPr>
                <w:rFonts w:ascii="Times New Roman" w:hAnsi="Times New Roman" w:cs="Times New Roman"/>
                <w:sz w:val="24"/>
                <w:szCs w:val="24"/>
              </w:rPr>
              <w:t>2 декада сентября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0A6" w:rsidRPr="001A30A6" w:rsidRDefault="001A30A6" w:rsidP="001A3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A6">
              <w:rPr>
                <w:rFonts w:ascii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1A30A6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:rsidR="001A30A6" w:rsidRPr="00851927" w:rsidRDefault="001A30A6" w:rsidP="001A30A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30A6" w:rsidRPr="00851927" w:rsidRDefault="001A30A6" w:rsidP="001A30A6">
            <w:pPr>
              <w:tabs>
                <w:tab w:val="left" w:pos="9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51927">
              <w:rPr>
                <w:rFonts w:ascii="Times New Roman" w:hAnsi="Times New Roman" w:cs="Times New Roman"/>
                <w:sz w:val="24"/>
                <w:szCs w:val="24"/>
              </w:rPr>
              <w:t>Эколого – образовательная акция «Урок чистоты»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30A6" w:rsidRPr="00851927" w:rsidRDefault="001A30A6" w:rsidP="001A3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92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30A6" w:rsidRPr="001A30A6" w:rsidRDefault="001A30A6" w:rsidP="001A3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A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0A6" w:rsidRPr="001A30A6" w:rsidRDefault="001A30A6" w:rsidP="001A3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A6">
              <w:rPr>
                <w:rFonts w:ascii="Times New Roman" w:hAnsi="Times New Roman" w:cs="Times New Roman"/>
                <w:sz w:val="24"/>
                <w:szCs w:val="24"/>
              </w:rPr>
              <w:t>Учитель биологии, классные руководители.</w:t>
            </w:r>
          </w:p>
        </w:tc>
      </w:tr>
      <w:tr w:rsidR="001A30A6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A30A6" w:rsidRPr="00851927" w:rsidRDefault="001A30A6" w:rsidP="001A30A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30A6" w:rsidRPr="00851927" w:rsidRDefault="001A30A6" w:rsidP="001A3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927">
              <w:rPr>
                <w:rFonts w:ascii="Times New Roman" w:hAnsi="Times New Roman" w:cs="Times New Roman"/>
                <w:sz w:val="24"/>
                <w:szCs w:val="24"/>
              </w:rPr>
              <w:t>Конкурс поделок из природного материала «Осенний вернисаж»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30A6" w:rsidRPr="00851927" w:rsidRDefault="001A30A6" w:rsidP="001A3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A30A6" w:rsidRPr="001A30A6" w:rsidRDefault="001A30A6" w:rsidP="001A30A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0A6">
              <w:rPr>
                <w:rFonts w:ascii="Times New Roman" w:hAnsi="Times New Roman" w:cs="Times New Roman"/>
                <w:sz w:val="24"/>
                <w:szCs w:val="24"/>
              </w:rPr>
              <w:t>Последняя неделя сентября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30A6" w:rsidRPr="001A30A6" w:rsidRDefault="001A30A6" w:rsidP="001A30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0A6">
              <w:rPr>
                <w:rFonts w:ascii="Times New Roman" w:hAnsi="Times New Roman" w:cs="Times New Roman"/>
                <w:bCs/>
                <w:color w:val="000000"/>
                <w:kern w:val="36"/>
                <w:sz w:val="24"/>
                <w:szCs w:val="24"/>
              </w:rPr>
              <w:t>Классные руководители, учитель ИЗО</w:t>
            </w:r>
          </w:p>
        </w:tc>
      </w:tr>
      <w:tr w:rsidR="00A4673C" w:rsidRPr="00456DC5" w:rsidTr="00283E4A">
        <w:trPr>
          <w:jc w:val="center"/>
        </w:trPr>
        <w:tc>
          <w:tcPr>
            <w:tcW w:w="1015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4673C" w:rsidRPr="00851927" w:rsidRDefault="00A4673C" w:rsidP="002900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851927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Октябрь</w:t>
            </w:r>
          </w:p>
        </w:tc>
      </w:tr>
      <w:tr w:rsidR="00321434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1434" w:rsidRPr="001B743D" w:rsidRDefault="00321434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Гражданское воспитание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1434" w:rsidRPr="001B743D" w:rsidRDefault="00321434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</w:rPr>
              <w:t>Выставка рисунков и поделок ко Дню пожилого человека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1434" w:rsidRPr="001B743D" w:rsidRDefault="00321434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1434" w:rsidRPr="001B743D" w:rsidRDefault="00321434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</w:rPr>
              <w:t>К 1 октября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1434" w:rsidRPr="001B743D" w:rsidRDefault="00321434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– организатор.</w:t>
            </w:r>
          </w:p>
        </w:tc>
      </w:tr>
      <w:tr w:rsidR="00AA6888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A6888" w:rsidRPr="001B743D" w:rsidRDefault="00AA6888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6888" w:rsidRPr="001B743D" w:rsidRDefault="00AA6888" w:rsidP="00AA6888">
            <w:pPr>
              <w:spacing w:line="276" w:lineRule="auto"/>
              <w:ind w:left="-122"/>
              <w:rPr>
                <w:rFonts w:ascii="Times New Roman" w:hAnsi="Times New Roman" w:cs="Times New Roman"/>
                <w:sz w:val="24"/>
                <w:szCs w:val="24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</w:rPr>
              <w:t>Подготовка ко Дню пожилого человека. Концертная программа ко Дню пожилого человека. Конкурс стихотворений  «Моя милая бабушка»</w:t>
            </w:r>
          </w:p>
          <w:p w:rsidR="00AA6888" w:rsidRPr="001B743D" w:rsidRDefault="00AA6888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6888" w:rsidRPr="001B743D" w:rsidRDefault="00AA6888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6888" w:rsidRPr="001B743D" w:rsidRDefault="00AA6888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6888" w:rsidRPr="001B743D" w:rsidRDefault="00AA6888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– организатор.</w:t>
            </w:r>
          </w:p>
        </w:tc>
      </w:tr>
      <w:tr w:rsidR="00A4673C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4673C" w:rsidRPr="001B743D" w:rsidRDefault="00A4673C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673C" w:rsidRPr="001B743D" w:rsidRDefault="006C0B30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по профилактике ПДД, антитеррористической безопасности и профилактике экстремизма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673C" w:rsidRPr="001B743D" w:rsidRDefault="006C0B30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4673C" w:rsidRPr="001B743D" w:rsidRDefault="00E02B57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</w:t>
            </w:r>
            <w:r w:rsidR="006C0B30" w:rsidRPr="001B743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неделя октября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673C" w:rsidRPr="001B743D" w:rsidRDefault="006C0B30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ЗДВР, классные руководители</w:t>
            </w:r>
          </w:p>
        </w:tc>
      </w:tr>
      <w:tr w:rsidR="0040332C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tcBorders>
              <w:left w:val="single" w:sz="4" w:space="0" w:color="auto"/>
            </w:tcBorders>
            <w:shd w:val="clear" w:color="auto" w:fill="FFFFFF"/>
          </w:tcPr>
          <w:p w:rsidR="0040332C" w:rsidRPr="001B743D" w:rsidRDefault="0040332C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332C" w:rsidRPr="001B743D" w:rsidRDefault="0040332C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</w:rPr>
              <w:t>«Осенние выкрутасы»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332C" w:rsidRPr="001B743D" w:rsidRDefault="0040332C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332C" w:rsidRPr="001B743D" w:rsidRDefault="00DB7670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неделя </w:t>
            </w:r>
            <w:r w:rsidR="0040332C" w:rsidRPr="001B743D">
              <w:rPr>
                <w:rFonts w:ascii="Times New Roman" w:hAnsi="Times New Roman" w:cs="Times New Roman"/>
                <w:sz w:val="24"/>
                <w:szCs w:val="24"/>
              </w:rPr>
              <w:t>октябр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332C" w:rsidRPr="001B743D" w:rsidRDefault="0040332C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организатор,</w:t>
            </w:r>
          </w:p>
        </w:tc>
      </w:tr>
      <w:tr w:rsidR="003B3320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tcBorders>
              <w:left w:val="single" w:sz="4" w:space="0" w:color="auto"/>
            </w:tcBorders>
            <w:shd w:val="clear" w:color="auto" w:fill="FFFFFF"/>
          </w:tcPr>
          <w:p w:rsidR="003B3320" w:rsidRPr="001B743D" w:rsidRDefault="003B3320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320" w:rsidRPr="001B743D" w:rsidRDefault="003B3320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7D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«Разговоры о важном»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- «День учителя»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320" w:rsidRPr="001B743D" w:rsidRDefault="003B3320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320" w:rsidRDefault="003B3320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320" w:rsidRPr="001B743D" w:rsidRDefault="003B3320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32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3320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tcBorders>
              <w:left w:val="single" w:sz="4" w:space="0" w:color="auto"/>
            </w:tcBorders>
            <w:shd w:val="clear" w:color="auto" w:fill="FFFFFF"/>
          </w:tcPr>
          <w:p w:rsidR="003B3320" w:rsidRPr="001B743D" w:rsidRDefault="003B3320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320" w:rsidRPr="005727DA" w:rsidRDefault="003B3320" w:rsidP="003B3320">
            <w:pPr>
              <w:spacing w:line="276" w:lineRule="auto"/>
              <w:ind w:left="-122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готовка ко Дню учителя</w:t>
            </w:r>
            <w:r w:rsidRPr="001B743D">
              <w:rPr>
                <w:rFonts w:ascii="Times New Roman" w:hAnsi="Times New Roman" w:cs="Times New Roman"/>
                <w:sz w:val="24"/>
                <w:szCs w:val="24"/>
              </w:rPr>
              <w:t>. Концертная прог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рамма ко Дню учителя.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320" w:rsidRDefault="003B3320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3320" w:rsidRDefault="003B3320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3320" w:rsidRPr="003B3320" w:rsidRDefault="003B3320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ЗДВР</w:t>
            </w:r>
          </w:p>
        </w:tc>
      </w:tr>
      <w:tr w:rsidR="003829DB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29DB" w:rsidRPr="001B743D" w:rsidRDefault="003829DB" w:rsidP="003829DB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Патриотическое воспитание и формирование российской идентичности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29DB" w:rsidRPr="001B743D" w:rsidRDefault="003829DB" w:rsidP="00382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7D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«Разговоры о важном»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- «</w:t>
            </w:r>
            <w:r w:rsidR="0066573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День Народного единства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29DB" w:rsidRPr="001B743D" w:rsidRDefault="003829DB" w:rsidP="00382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29DB" w:rsidRDefault="003829DB" w:rsidP="00382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657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29DB" w:rsidRPr="001B743D" w:rsidRDefault="003829DB" w:rsidP="00382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32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829DB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829DB" w:rsidRPr="001B743D" w:rsidRDefault="003829DB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29DB" w:rsidRPr="001B743D" w:rsidRDefault="003829DB" w:rsidP="00723D9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</w:rPr>
              <w:t>Декада правого воспитания</w:t>
            </w:r>
          </w:p>
          <w:p w:rsidR="003829DB" w:rsidRPr="001B743D" w:rsidRDefault="003829DB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29DB" w:rsidRPr="001B743D" w:rsidRDefault="003829DB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29DB" w:rsidRPr="001B743D" w:rsidRDefault="003829DB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</w:rPr>
              <w:t>2-3  неделя октября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29DB" w:rsidRPr="001B743D" w:rsidRDefault="003829DB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3829DB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829DB" w:rsidRPr="001B743D" w:rsidRDefault="003829DB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829DB" w:rsidRPr="003B3320" w:rsidRDefault="003829DB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B3320">
              <w:rPr>
                <w:rFonts w:ascii="Times New Roman" w:hAnsi="Times New Roman" w:cs="Times New Roman"/>
                <w:sz w:val="24"/>
                <w:szCs w:val="24"/>
              </w:rPr>
              <w:t>Всероссийский смотр-конкурс «Мы Вместе» школьных музеев, музейных уголков , военно-патриотические музеи школы.,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29DB" w:rsidRPr="001B743D" w:rsidRDefault="003829DB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9-10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829DB" w:rsidRPr="001B743D" w:rsidRDefault="003829DB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829DB" w:rsidRPr="001B743D" w:rsidRDefault="003829DB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ЗДВР, руководитель музея</w:t>
            </w:r>
          </w:p>
        </w:tc>
      </w:tr>
      <w:tr w:rsidR="00353DD4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53DD4" w:rsidRPr="001B743D" w:rsidRDefault="00353DD4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Духовное и нравственное воспитание детей на основе российских традиционных ценностей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3DD4" w:rsidRPr="001B743D" w:rsidRDefault="00353DD4" w:rsidP="00723D9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</w:rPr>
              <w:t>Конкурс «Моя малая родина: природа,культура,этнос»</w:t>
            </w:r>
          </w:p>
          <w:p w:rsidR="00353DD4" w:rsidRPr="001B743D" w:rsidRDefault="00353DD4" w:rsidP="00723D96">
            <w:pPr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3DD4" w:rsidRPr="001B743D" w:rsidRDefault="00353DD4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3DD4" w:rsidRPr="001B743D" w:rsidRDefault="00DB7670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3DD4" w:rsidRPr="001B743D" w:rsidRDefault="00353DD4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43D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Классные руководители, учителя истории</w:t>
            </w:r>
          </w:p>
        </w:tc>
      </w:tr>
      <w:tr w:rsidR="0040332C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:rsidR="0040332C" w:rsidRPr="001B743D" w:rsidRDefault="0040332C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332C" w:rsidRPr="001B743D" w:rsidRDefault="0040332C" w:rsidP="00723D96">
            <w:pPr>
              <w:spacing w:line="276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участие в </w:t>
            </w:r>
            <w:r w:rsidR="00E02B57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городском </w:t>
            </w:r>
            <w:r w:rsidRPr="001B743D">
              <w:rPr>
                <w:rFonts w:ascii="Times New Roman" w:hAnsi="Times New Roman" w:cs="Times New Roman"/>
                <w:sz w:val="24"/>
                <w:szCs w:val="24"/>
              </w:rPr>
              <w:t>конкурсе «Добрый молодец и Красна девица»</w:t>
            </w:r>
          </w:p>
          <w:p w:rsidR="0040332C" w:rsidRPr="001B743D" w:rsidRDefault="0040332C" w:rsidP="00723D96">
            <w:pPr>
              <w:spacing w:line="276" w:lineRule="auto"/>
              <w:ind w:left="3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332C" w:rsidRPr="001B743D" w:rsidRDefault="0040332C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332C" w:rsidRPr="001B743D" w:rsidRDefault="00DB7670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332C" w:rsidRPr="001B743D" w:rsidRDefault="0040332C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заместитель директора по национальному образованию.</w:t>
            </w:r>
          </w:p>
        </w:tc>
      </w:tr>
      <w:tr w:rsidR="00E979DB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tcBorders>
              <w:left w:val="single" w:sz="4" w:space="0" w:color="auto"/>
            </w:tcBorders>
          </w:tcPr>
          <w:p w:rsidR="00E979DB" w:rsidRPr="001B743D" w:rsidRDefault="00E979DB" w:rsidP="00E979DB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9DB" w:rsidRPr="001B743D" w:rsidRDefault="00E979DB" w:rsidP="00E9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7D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«Разговоры о важном»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- «День отца»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9DB" w:rsidRPr="001B743D" w:rsidRDefault="00E979DB" w:rsidP="00E9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9DB" w:rsidRDefault="00E979DB" w:rsidP="00E9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октября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9DB" w:rsidRPr="001B743D" w:rsidRDefault="00E979DB" w:rsidP="00E9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32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979DB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tcBorders>
              <w:left w:val="single" w:sz="4" w:space="0" w:color="auto"/>
            </w:tcBorders>
          </w:tcPr>
          <w:p w:rsidR="00E979DB" w:rsidRPr="001B743D" w:rsidRDefault="00E979DB" w:rsidP="00E979DB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9DB" w:rsidRPr="001B743D" w:rsidRDefault="00E979DB" w:rsidP="00E9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7D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«Разговоры о важном»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- «Традиционные семейные ценности»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9DB" w:rsidRPr="001B743D" w:rsidRDefault="00E979DB" w:rsidP="00E9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9DB" w:rsidRDefault="00E979DB" w:rsidP="00E9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октября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9DB" w:rsidRPr="001B743D" w:rsidRDefault="00E979DB" w:rsidP="00E9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32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45BA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345BA" w:rsidRPr="001B743D" w:rsidRDefault="00E345BA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Приобщение детей к культурному наследию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5BA" w:rsidRPr="001B743D" w:rsidRDefault="00E345BA" w:rsidP="00723D9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</w:rPr>
              <w:t>Участие в конкурсе чтецов на татарском языке</w:t>
            </w:r>
          </w:p>
          <w:p w:rsidR="00E345BA" w:rsidRPr="001B743D" w:rsidRDefault="00E345BA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5BA" w:rsidRPr="001B743D" w:rsidRDefault="00E345BA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45BA" w:rsidRPr="001B743D" w:rsidRDefault="00353DD4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45BA" w:rsidRPr="001B743D" w:rsidRDefault="00E345BA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</w:rPr>
              <w:t>Учителя татарского языка</w:t>
            </w:r>
          </w:p>
        </w:tc>
      </w:tr>
      <w:tr w:rsidR="009A1430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:rsidR="009A1430" w:rsidRPr="001B743D" w:rsidRDefault="009A1430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1430" w:rsidRPr="001B743D" w:rsidRDefault="009A1430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</w:rPr>
              <w:t>Рейд «Живи книга»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1430" w:rsidRPr="001B743D" w:rsidRDefault="009A1430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1430" w:rsidRPr="001B743D" w:rsidRDefault="009A1430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</w:rPr>
              <w:t>2 неделя октября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1430" w:rsidRPr="001B743D" w:rsidRDefault="009A1430" w:rsidP="00723D9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43D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Заместитель директора по воспитательной работе,</w:t>
            </w:r>
            <w:r w:rsidRPr="001B743D">
              <w:rPr>
                <w:rFonts w:ascii="Times New Roman" w:hAnsi="Times New Roman" w:cs="Times New Roman"/>
                <w:sz w:val="24"/>
                <w:szCs w:val="24"/>
              </w:rPr>
              <w:t xml:space="preserve"> педагог – организатор, классные руководители.</w:t>
            </w:r>
          </w:p>
          <w:p w:rsidR="009A1430" w:rsidRPr="001B743D" w:rsidRDefault="009A1430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4738BD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tcBorders>
              <w:left w:val="single" w:sz="4" w:space="0" w:color="auto"/>
            </w:tcBorders>
          </w:tcPr>
          <w:p w:rsidR="004738BD" w:rsidRPr="001B743D" w:rsidRDefault="004738BD" w:rsidP="004738BD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8BD" w:rsidRPr="001B743D" w:rsidRDefault="004738BD" w:rsidP="00473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7D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«Разговоры о важном»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- «День Музыки»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8BD" w:rsidRPr="001B743D" w:rsidRDefault="004738BD" w:rsidP="00473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8BD" w:rsidRDefault="004738BD" w:rsidP="00473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октября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38BD" w:rsidRPr="001B743D" w:rsidRDefault="004738BD" w:rsidP="00473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32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850C8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850C8" w:rsidRPr="001B743D" w:rsidRDefault="008850C8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Популяризация научных знаний среди детей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50C8" w:rsidRPr="001B743D" w:rsidRDefault="008850C8" w:rsidP="00723D9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</w:rPr>
              <w:t>Городской турнир интеллектуальных игр «ЧТО? ГДЕ?КОГДА?» среди младших школьников – «Мудрый совёнок»</w:t>
            </w:r>
          </w:p>
          <w:p w:rsidR="008850C8" w:rsidRPr="001B743D" w:rsidRDefault="008850C8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50C8" w:rsidRPr="001B743D" w:rsidRDefault="008850C8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50C8" w:rsidRPr="001B743D" w:rsidRDefault="00DB7670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50C8" w:rsidRPr="001B743D" w:rsidRDefault="008850C8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классов.</w:t>
            </w:r>
          </w:p>
        </w:tc>
      </w:tr>
      <w:tr w:rsidR="00A4673C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:rsidR="00A4673C" w:rsidRPr="001B743D" w:rsidRDefault="00A4673C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B743D" w:rsidRPr="001B743D" w:rsidRDefault="001B743D" w:rsidP="001B74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Чемпионату города Казани по </w:t>
            </w:r>
            <w:r w:rsidRPr="001B7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интеллектуальным играм «ЧТО?ГДЕ?КОГДА?» среди школьников</w:t>
            </w:r>
          </w:p>
          <w:p w:rsidR="00A4673C" w:rsidRPr="001B743D" w:rsidRDefault="00A4673C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673C" w:rsidRPr="001B743D" w:rsidRDefault="001B743D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8-10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4673C" w:rsidRPr="001B743D" w:rsidRDefault="001B743D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</w:rPr>
              <w:t xml:space="preserve">По отдельному </w:t>
            </w:r>
            <w:r w:rsidRPr="001B7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плану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4673C" w:rsidRPr="001B743D" w:rsidRDefault="001B743D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 xml:space="preserve">ЗДВР, учителя </w:t>
            </w:r>
            <w:r w:rsidRPr="001B743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истории.</w:t>
            </w:r>
          </w:p>
        </w:tc>
      </w:tr>
      <w:tr w:rsidR="006C0B30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C0B30" w:rsidRPr="001B743D" w:rsidRDefault="006C0B30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Физическое воспитание и формирование культуры здоровья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B30" w:rsidRPr="001B743D" w:rsidRDefault="006C0B30" w:rsidP="00723D9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</w:rPr>
              <w:t>Республиканская антиалкогольная акция «Здоровая пробежка»</w:t>
            </w:r>
          </w:p>
          <w:p w:rsidR="006C0B30" w:rsidRPr="001B743D" w:rsidRDefault="006C0B30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B30" w:rsidRPr="001B743D" w:rsidRDefault="006C0B30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0B30" w:rsidRPr="001B743D" w:rsidRDefault="00DB7670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  <w:r w:rsidR="006C0B30" w:rsidRPr="001B743D">
              <w:rPr>
                <w:rFonts w:ascii="Times New Roman" w:hAnsi="Times New Roman" w:cs="Times New Roman"/>
                <w:sz w:val="24"/>
                <w:szCs w:val="24"/>
              </w:rPr>
              <w:t>октябр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B30" w:rsidRPr="001B743D" w:rsidRDefault="006C0B30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40332C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:rsidR="0040332C" w:rsidRPr="001B743D" w:rsidRDefault="0040332C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332C" w:rsidRPr="001B743D" w:rsidRDefault="00E02B57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района</w:t>
            </w:r>
            <w:r w:rsidR="0040332C" w:rsidRPr="001B743D">
              <w:rPr>
                <w:rFonts w:ascii="Times New Roman" w:hAnsi="Times New Roman" w:cs="Times New Roman"/>
                <w:sz w:val="24"/>
                <w:szCs w:val="24"/>
              </w:rPr>
              <w:t xml:space="preserve"> по мини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0332C" w:rsidRPr="001B743D">
              <w:rPr>
                <w:rFonts w:ascii="Times New Roman" w:hAnsi="Times New Roman" w:cs="Times New Roman"/>
                <w:sz w:val="24"/>
                <w:szCs w:val="24"/>
              </w:rPr>
              <w:t>футболу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332C" w:rsidRPr="001B743D" w:rsidRDefault="0040332C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3-9 классы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332C" w:rsidRPr="001B743D" w:rsidRDefault="0040332C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32C" w:rsidRPr="001B743D" w:rsidRDefault="0040332C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</w:rPr>
              <w:t>ЗДВР, учитель физ-ры</w:t>
            </w:r>
          </w:p>
          <w:p w:rsidR="0040332C" w:rsidRPr="001B743D" w:rsidRDefault="0040332C" w:rsidP="00723D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332C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</w:tcPr>
          <w:p w:rsidR="0040332C" w:rsidRPr="001B743D" w:rsidRDefault="0040332C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Трудовое воспитание и профессиональное самоопределение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332C" w:rsidRPr="001B743D" w:rsidRDefault="0040332C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</w:rPr>
              <w:t>Осенний субботник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332C" w:rsidRPr="001B743D" w:rsidRDefault="0040332C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332C" w:rsidRPr="001B743D" w:rsidRDefault="00E02B57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декада</w:t>
            </w:r>
            <w:r w:rsidR="0040332C" w:rsidRPr="001B743D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32C" w:rsidRPr="001B743D" w:rsidRDefault="0040332C" w:rsidP="00723D96">
            <w:pPr>
              <w:spacing w:line="276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1B743D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Классные руководители, </w:t>
            </w:r>
            <w:r w:rsidRPr="001B743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40332C" w:rsidRPr="00456DC5" w:rsidTr="00283E4A">
        <w:trPr>
          <w:gridAfter w:val="1"/>
          <w:wAfter w:w="8" w:type="dxa"/>
          <w:trHeight w:val="1154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0332C" w:rsidRPr="001B743D" w:rsidRDefault="0040332C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Экологическое воспитание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0332C" w:rsidRPr="001B743D" w:rsidRDefault="0040332C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Всероссийский урок «Экология и энергосбережения»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332C" w:rsidRPr="001B743D" w:rsidRDefault="0040332C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332C" w:rsidRPr="001B743D" w:rsidRDefault="00E02B57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 неделя октября 2022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332C" w:rsidRPr="001B743D" w:rsidRDefault="0040332C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Учитель биологии, классные руководители</w:t>
            </w:r>
          </w:p>
        </w:tc>
      </w:tr>
      <w:tr w:rsidR="0040332C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:rsidR="0040332C" w:rsidRPr="001B743D" w:rsidRDefault="0040332C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332C" w:rsidRPr="001B743D" w:rsidRDefault="0040332C" w:rsidP="00723D9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</w:rPr>
              <w:t>Муниципальные этапы Всероссийских (федеральных) конкурсов юных исследователей окружающей среды</w:t>
            </w:r>
          </w:p>
          <w:p w:rsidR="0040332C" w:rsidRPr="001B743D" w:rsidRDefault="0040332C" w:rsidP="00723D96">
            <w:pPr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332C" w:rsidRPr="001B743D" w:rsidRDefault="0040332C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332C" w:rsidRPr="001B743D" w:rsidRDefault="0040332C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32C" w:rsidRPr="001B743D" w:rsidRDefault="0040332C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40332C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0332C" w:rsidRPr="001B743D" w:rsidRDefault="0040332C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332C" w:rsidRPr="001B743D" w:rsidRDefault="0040332C" w:rsidP="00723D9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</w:rPr>
              <w:t>Городской этап акции «Международные дни учета птиц» в рамках Всероссийской акции и природоохранного орнитологического проекта «Феникс»</w:t>
            </w:r>
          </w:p>
          <w:p w:rsidR="0040332C" w:rsidRPr="001B743D" w:rsidRDefault="0040332C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332C" w:rsidRPr="001B743D" w:rsidRDefault="0040332C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332C" w:rsidRPr="001B743D" w:rsidRDefault="00DB7670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октября – 10 ноября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32C" w:rsidRPr="001B743D" w:rsidRDefault="0040332C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32C" w:rsidRPr="001B743D" w:rsidRDefault="0040332C" w:rsidP="00723D9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43D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Заместитель директора по воспитательной работе,</w:t>
            </w:r>
            <w:r w:rsidRPr="001B743D">
              <w:rPr>
                <w:rFonts w:ascii="Times New Roman" w:hAnsi="Times New Roman" w:cs="Times New Roman"/>
                <w:sz w:val="24"/>
                <w:szCs w:val="24"/>
              </w:rPr>
              <w:t xml:space="preserve"> педагог – организатор, классные руководители.</w:t>
            </w:r>
          </w:p>
          <w:p w:rsidR="0040332C" w:rsidRPr="001B743D" w:rsidRDefault="0040332C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332C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tcBorders>
              <w:left w:val="single" w:sz="4" w:space="0" w:color="auto"/>
              <w:bottom w:val="single" w:sz="4" w:space="0" w:color="auto"/>
            </w:tcBorders>
          </w:tcPr>
          <w:p w:rsidR="0040332C" w:rsidRPr="001B743D" w:rsidRDefault="0040332C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332C" w:rsidRPr="001B743D" w:rsidRDefault="0040332C" w:rsidP="00723D9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</w:rPr>
              <w:t>Городские экологические брейн-ринги</w:t>
            </w:r>
          </w:p>
          <w:p w:rsidR="0040332C" w:rsidRPr="001B743D" w:rsidRDefault="0040332C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332C" w:rsidRPr="001B743D" w:rsidRDefault="0040332C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332C" w:rsidRPr="001B743D" w:rsidRDefault="0040332C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32C" w:rsidRPr="001B743D" w:rsidRDefault="0040332C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</w:rPr>
              <w:t>Учителя биологии</w:t>
            </w:r>
          </w:p>
        </w:tc>
      </w:tr>
      <w:tr w:rsidR="0040332C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tcBorders>
              <w:left w:val="single" w:sz="4" w:space="0" w:color="auto"/>
              <w:bottom w:val="single" w:sz="4" w:space="0" w:color="auto"/>
            </w:tcBorders>
          </w:tcPr>
          <w:p w:rsidR="0040332C" w:rsidRPr="001B743D" w:rsidRDefault="0040332C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332C" w:rsidRPr="001B743D" w:rsidRDefault="0040332C" w:rsidP="00723D9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</w:rPr>
              <w:t>«Экологический марафон»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332C" w:rsidRPr="001B743D" w:rsidRDefault="0040332C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332C" w:rsidRPr="001B743D" w:rsidRDefault="00E02B57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декада</w:t>
            </w:r>
            <w:r w:rsidR="0040332C" w:rsidRPr="001B743D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0332C" w:rsidRPr="001B743D" w:rsidRDefault="0040332C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43D">
              <w:rPr>
                <w:rFonts w:ascii="Times New Roman" w:hAnsi="Times New Roman" w:cs="Times New Roman"/>
                <w:sz w:val="24"/>
                <w:szCs w:val="24"/>
              </w:rPr>
              <w:t>Учителя биологии</w:t>
            </w:r>
          </w:p>
        </w:tc>
      </w:tr>
      <w:tr w:rsidR="0040332C" w:rsidRPr="00851927" w:rsidTr="00283E4A">
        <w:trPr>
          <w:jc w:val="center"/>
        </w:trPr>
        <w:tc>
          <w:tcPr>
            <w:tcW w:w="1015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0332C" w:rsidRPr="00851927" w:rsidRDefault="0040332C" w:rsidP="00723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lastRenderedPageBreak/>
              <w:t>Ноябрь</w:t>
            </w:r>
          </w:p>
        </w:tc>
      </w:tr>
      <w:tr w:rsidR="0040332C" w:rsidRPr="00851927" w:rsidTr="00283E4A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0332C" w:rsidRPr="00825B57" w:rsidRDefault="0040332C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25B5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Гражданское воспитание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332C" w:rsidRPr="00825B57" w:rsidRDefault="0040332C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25B5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«День правовой защиты детей»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332C" w:rsidRPr="00825B57" w:rsidRDefault="0040332C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25B5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0332C" w:rsidRPr="00825B57" w:rsidRDefault="00AB6AFA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25B5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недели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332C" w:rsidRPr="00825B57" w:rsidRDefault="00AB6AFA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25B5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ЗДВР, учителя истории</w:t>
            </w:r>
          </w:p>
        </w:tc>
      </w:tr>
      <w:tr w:rsidR="006474E1" w:rsidRPr="00851927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74E1" w:rsidRPr="00825B57" w:rsidRDefault="006474E1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74E1" w:rsidRPr="00825B57" w:rsidRDefault="006474E1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B57">
              <w:rPr>
                <w:rFonts w:ascii="Times New Roman" w:hAnsi="Times New Roman" w:cs="Times New Roman"/>
                <w:sz w:val="24"/>
                <w:szCs w:val="24"/>
              </w:rPr>
              <w:t>Классные часы  по профилактике правонарушений, воспитанию  гражданственности уч-ся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74E1" w:rsidRPr="00825B57" w:rsidRDefault="006474E1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B5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74E1" w:rsidRPr="00825B57" w:rsidRDefault="006474E1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B57">
              <w:rPr>
                <w:rFonts w:ascii="Times New Roman" w:hAnsi="Times New Roman" w:cs="Times New Roman"/>
                <w:sz w:val="24"/>
                <w:szCs w:val="24"/>
              </w:rPr>
              <w:t>1 неделя ноября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74E1" w:rsidRPr="00825B57" w:rsidRDefault="006474E1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B5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40CEC" w:rsidRPr="00851927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0CEC" w:rsidRPr="00825B57" w:rsidRDefault="00640CEC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CEC" w:rsidRPr="00825B57" w:rsidRDefault="00640CEC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B57">
              <w:rPr>
                <w:rFonts w:ascii="Times New Roman" w:hAnsi="Times New Roman" w:cs="Times New Roman"/>
                <w:sz w:val="24"/>
                <w:szCs w:val="24"/>
              </w:rPr>
              <w:t>Видеофильм с обсуждением «Защита от всех форм насилия»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CEC" w:rsidRPr="00825B57" w:rsidRDefault="00640CEC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B5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CEC" w:rsidRPr="00825B57" w:rsidRDefault="00561AE2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B57">
              <w:rPr>
                <w:rFonts w:ascii="Times New Roman" w:hAnsi="Times New Roman" w:cs="Times New Roman"/>
                <w:sz w:val="24"/>
                <w:szCs w:val="24"/>
              </w:rPr>
              <w:t xml:space="preserve">2 неделя </w:t>
            </w:r>
            <w:r w:rsidR="00640CEC" w:rsidRPr="00825B57">
              <w:rPr>
                <w:rFonts w:ascii="Times New Roman" w:hAnsi="Times New Roman" w:cs="Times New Roman"/>
                <w:sz w:val="24"/>
                <w:szCs w:val="24"/>
              </w:rPr>
              <w:t>ноябр</w:t>
            </w:r>
            <w:r w:rsidRPr="00825B5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0CEC" w:rsidRPr="00825B57" w:rsidRDefault="00640CEC" w:rsidP="00723D9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B57">
              <w:rPr>
                <w:rFonts w:ascii="Times New Roman" w:hAnsi="Times New Roman" w:cs="Times New Roman"/>
                <w:sz w:val="24"/>
                <w:szCs w:val="24"/>
              </w:rPr>
              <w:t>Педагог -психолог</w:t>
            </w:r>
          </w:p>
          <w:p w:rsidR="00640CEC" w:rsidRPr="00825B57" w:rsidRDefault="00640CEC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AE2" w:rsidRPr="00851927" w:rsidTr="00283E4A">
        <w:trPr>
          <w:gridAfter w:val="1"/>
          <w:wAfter w:w="8" w:type="dxa"/>
          <w:jc w:val="center"/>
        </w:trPr>
        <w:tc>
          <w:tcPr>
            <w:tcW w:w="2057" w:type="dxa"/>
            <w:tcBorders>
              <w:left w:val="single" w:sz="4" w:space="0" w:color="auto"/>
            </w:tcBorders>
            <w:shd w:val="clear" w:color="auto" w:fill="FFFFFF"/>
          </w:tcPr>
          <w:p w:rsidR="00561AE2" w:rsidRPr="00825B57" w:rsidRDefault="00561AE2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1AE2" w:rsidRPr="00825B57" w:rsidRDefault="00561AE2" w:rsidP="00723D9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B57">
              <w:rPr>
                <w:rFonts w:ascii="Times New Roman" w:hAnsi="Times New Roman" w:cs="Times New Roman"/>
                <w:sz w:val="24"/>
                <w:szCs w:val="24"/>
              </w:rPr>
              <w:t>Всероссийская антинаркотическая акция «Сообщи, где торгуют смертью»</w:t>
            </w:r>
          </w:p>
          <w:p w:rsidR="00561AE2" w:rsidRPr="00825B57" w:rsidRDefault="00561AE2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1AE2" w:rsidRPr="00825B57" w:rsidRDefault="00561AE2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B57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1AE2" w:rsidRPr="00825B57" w:rsidRDefault="00561AE2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B5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В течение </w:t>
            </w:r>
            <w:r w:rsidR="00002977" w:rsidRPr="00825B5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1AE2" w:rsidRPr="00825B57" w:rsidRDefault="00561AE2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B57">
              <w:rPr>
                <w:rFonts w:ascii="Times New Roman" w:hAnsi="Times New Roman" w:cs="Times New Roman"/>
                <w:sz w:val="24"/>
                <w:szCs w:val="24"/>
              </w:rPr>
              <w:t>педагог-организато.</w:t>
            </w:r>
          </w:p>
        </w:tc>
      </w:tr>
      <w:tr w:rsidR="00E90FBE" w:rsidRPr="00851927" w:rsidTr="00283E4A">
        <w:trPr>
          <w:gridAfter w:val="1"/>
          <w:wAfter w:w="8" w:type="dxa"/>
          <w:jc w:val="center"/>
        </w:trPr>
        <w:tc>
          <w:tcPr>
            <w:tcW w:w="2057" w:type="dxa"/>
            <w:tcBorders>
              <w:left w:val="single" w:sz="4" w:space="0" w:color="auto"/>
            </w:tcBorders>
            <w:shd w:val="clear" w:color="auto" w:fill="FFFFFF"/>
          </w:tcPr>
          <w:p w:rsidR="00E90FBE" w:rsidRPr="00825B57" w:rsidRDefault="00E90FBE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0FBE" w:rsidRPr="00E90FBE" w:rsidRDefault="00E90FBE" w:rsidP="00723D9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FBE">
              <w:rPr>
                <w:rFonts w:ascii="Times New Roman" w:hAnsi="Times New Roman" w:cs="Times New Roman"/>
                <w:sz w:val="24"/>
                <w:szCs w:val="24"/>
              </w:rPr>
              <w:t>Республиканская смена «</w:t>
            </w:r>
            <w:r w:rsidRPr="00E90F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E90FBE">
              <w:rPr>
                <w:rFonts w:ascii="Times New Roman" w:hAnsi="Times New Roman" w:cs="Times New Roman"/>
                <w:sz w:val="24"/>
                <w:szCs w:val="24"/>
              </w:rPr>
              <w:t>аMо</w:t>
            </w:r>
            <w:r w:rsidRPr="00E90FB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E90FBE">
              <w:rPr>
                <w:rFonts w:ascii="Times New Roman" w:hAnsi="Times New Roman" w:cs="Times New Roman"/>
                <w:sz w:val="24"/>
                <w:szCs w:val="24"/>
              </w:rPr>
              <w:t>тоятельные дети</w:t>
            </w:r>
          </w:p>
          <w:p w:rsidR="00E90FBE" w:rsidRPr="00E90FBE" w:rsidRDefault="00E90FBE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0FBE" w:rsidRPr="00E90FBE" w:rsidRDefault="00E90FBE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FBE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0FBE" w:rsidRPr="00E90FBE" w:rsidRDefault="00DA711D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B5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0FBE" w:rsidRPr="00E90FBE" w:rsidRDefault="00E90FBE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FBE">
              <w:rPr>
                <w:rFonts w:ascii="Times New Roman" w:hAnsi="Times New Roman" w:cs="Times New Roman"/>
                <w:sz w:val="24"/>
                <w:szCs w:val="24"/>
              </w:rPr>
              <w:t>педагог-организато.</w:t>
            </w:r>
          </w:p>
        </w:tc>
      </w:tr>
      <w:tr w:rsidR="00105663" w:rsidRPr="00851927" w:rsidTr="00283E4A">
        <w:trPr>
          <w:gridAfter w:val="1"/>
          <w:wAfter w:w="8" w:type="dxa"/>
          <w:jc w:val="center"/>
        </w:trPr>
        <w:tc>
          <w:tcPr>
            <w:tcW w:w="2057" w:type="dxa"/>
            <w:tcBorders>
              <w:left w:val="single" w:sz="4" w:space="0" w:color="auto"/>
            </w:tcBorders>
            <w:shd w:val="clear" w:color="auto" w:fill="FFFFFF"/>
          </w:tcPr>
          <w:p w:rsidR="00105663" w:rsidRPr="00825B57" w:rsidRDefault="00105663" w:rsidP="0010566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663" w:rsidRPr="001B743D" w:rsidRDefault="00105663" w:rsidP="0010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7D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«Разговоры о важном»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- «Мы разные – мы вместе»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663" w:rsidRPr="001B743D" w:rsidRDefault="00105663" w:rsidP="0010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663" w:rsidRDefault="00105663" w:rsidP="0010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ноября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5663" w:rsidRPr="001B743D" w:rsidRDefault="00105663" w:rsidP="0010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32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B6AFA" w:rsidRPr="00851927" w:rsidTr="00283E4A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AFA" w:rsidRPr="00825B57" w:rsidRDefault="00AB6AFA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25B5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Патриотическое воспитание и формирование российской идентичности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6AFA" w:rsidRPr="00825B57" w:rsidRDefault="00AB6AFA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B57">
              <w:rPr>
                <w:rFonts w:ascii="Times New Roman" w:hAnsi="Times New Roman" w:cs="Times New Roman"/>
                <w:sz w:val="24"/>
                <w:szCs w:val="24"/>
              </w:rPr>
              <w:t>Городской конкурс юных краеведов посвященный 100-летию пионерии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6AFA" w:rsidRPr="00825B57" w:rsidRDefault="00AB6AFA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B57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6AFA" w:rsidRPr="00825B57" w:rsidRDefault="00AB6AFA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B57">
              <w:rPr>
                <w:rFonts w:ascii="Times New Roman" w:hAnsi="Times New Roman" w:cs="Times New Roman"/>
                <w:sz w:val="24"/>
                <w:szCs w:val="24"/>
              </w:rPr>
              <w:t>4 неделя ноября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AFA" w:rsidRPr="00825B57" w:rsidRDefault="00AB6AFA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B5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учителя истории</w:t>
            </w:r>
          </w:p>
        </w:tc>
      </w:tr>
      <w:tr w:rsidR="0040332C" w:rsidRPr="00851927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0332C" w:rsidRPr="00825B57" w:rsidRDefault="0040332C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5B57" w:rsidRPr="00825B57" w:rsidRDefault="00825B57" w:rsidP="00825B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B57">
              <w:rPr>
                <w:rFonts w:ascii="Times New Roman" w:hAnsi="Times New Roman" w:cs="Times New Roman"/>
                <w:sz w:val="24"/>
                <w:szCs w:val="24"/>
              </w:rPr>
              <w:t>Городской конкурс проектных разработок и творческих работ учащихся «Нет фашизму»</w:t>
            </w:r>
          </w:p>
          <w:p w:rsidR="0040332C" w:rsidRPr="00825B57" w:rsidRDefault="0040332C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332C" w:rsidRPr="00825B57" w:rsidRDefault="00825B57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25B5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0332C" w:rsidRPr="00825B57" w:rsidRDefault="00825B57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25B5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0332C" w:rsidRPr="00825B57" w:rsidRDefault="00825B57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25B5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Учителя истории, ЗДВР</w:t>
            </w:r>
          </w:p>
        </w:tc>
      </w:tr>
      <w:tr w:rsidR="00105663" w:rsidRPr="00851927" w:rsidTr="00283E4A">
        <w:trPr>
          <w:gridAfter w:val="1"/>
          <w:wAfter w:w="8" w:type="dxa"/>
          <w:jc w:val="center"/>
        </w:trPr>
        <w:tc>
          <w:tcPr>
            <w:tcW w:w="2057" w:type="dxa"/>
            <w:tcBorders>
              <w:left w:val="single" w:sz="4" w:space="0" w:color="auto"/>
            </w:tcBorders>
            <w:shd w:val="clear" w:color="auto" w:fill="FFFFFF"/>
          </w:tcPr>
          <w:p w:rsidR="00105663" w:rsidRPr="00825B57" w:rsidRDefault="00105663" w:rsidP="0010566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663" w:rsidRPr="001B743D" w:rsidRDefault="00105663" w:rsidP="0010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7D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«Разговоры о важном»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- «Символы России»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663" w:rsidRPr="001B743D" w:rsidRDefault="00105663" w:rsidP="0010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663" w:rsidRDefault="00105663" w:rsidP="0010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5663" w:rsidRPr="001B743D" w:rsidRDefault="00105663" w:rsidP="0010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32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474E1" w:rsidRPr="00851927" w:rsidTr="00283E4A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474E1" w:rsidRPr="00825B57" w:rsidRDefault="006474E1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25B5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Духовное и нравственное воспитание детей на основе российских традиционных ценностей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74E1" w:rsidRPr="00825B57" w:rsidRDefault="006474E1" w:rsidP="00723D9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5B57">
              <w:rPr>
                <w:rFonts w:ascii="Times New Roman" w:hAnsi="Times New Roman" w:cs="Times New Roman"/>
                <w:sz w:val="24"/>
                <w:szCs w:val="24"/>
              </w:rPr>
              <w:t>Конкурс «Татар кызы», «Татар егете»</w:t>
            </w:r>
          </w:p>
          <w:p w:rsidR="006474E1" w:rsidRPr="00825B57" w:rsidRDefault="006474E1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74E1" w:rsidRPr="00825B57" w:rsidRDefault="006474E1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B57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74E1" w:rsidRPr="00825B57" w:rsidRDefault="006474E1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B57">
              <w:rPr>
                <w:rFonts w:ascii="Times New Roman" w:hAnsi="Times New Roman" w:cs="Times New Roman"/>
                <w:sz w:val="24"/>
                <w:szCs w:val="24"/>
              </w:rPr>
              <w:t>2 неделя ноября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74E1" w:rsidRPr="00825B57" w:rsidRDefault="006474E1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B5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заместитель директора по национальному образованию.</w:t>
            </w:r>
          </w:p>
        </w:tc>
      </w:tr>
      <w:tr w:rsidR="002F6A9F" w:rsidRPr="00851927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:rsidR="002F6A9F" w:rsidRPr="00825B57" w:rsidRDefault="002F6A9F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A9F" w:rsidRPr="00825B57" w:rsidRDefault="002F6A9F" w:rsidP="00723D96">
            <w:pPr>
              <w:tabs>
                <w:tab w:val="left" w:pos="20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25B57">
              <w:rPr>
                <w:rFonts w:ascii="Times New Roman" w:hAnsi="Times New Roman" w:cs="Times New Roman"/>
                <w:sz w:val="24"/>
                <w:szCs w:val="24"/>
              </w:rPr>
              <w:t>День Матери. Ярмарка. Выставка рисунков ко Дню Матери. Концерт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A9F" w:rsidRPr="00825B57" w:rsidRDefault="002F6A9F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B5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6A9F" w:rsidRPr="00825B57" w:rsidRDefault="002F6A9F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B57">
              <w:rPr>
                <w:rFonts w:ascii="Times New Roman" w:hAnsi="Times New Roman" w:cs="Times New Roman"/>
                <w:sz w:val="24"/>
                <w:szCs w:val="24"/>
              </w:rPr>
              <w:t>4 неделя ноября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6A9F" w:rsidRPr="00825B57" w:rsidRDefault="002F6A9F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B5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105663" w:rsidRPr="00851927" w:rsidTr="00283E4A">
        <w:trPr>
          <w:gridAfter w:val="1"/>
          <w:wAfter w:w="8" w:type="dxa"/>
          <w:jc w:val="center"/>
        </w:trPr>
        <w:tc>
          <w:tcPr>
            <w:tcW w:w="2057" w:type="dxa"/>
            <w:tcBorders>
              <w:left w:val="single" w:sz="4" w:space="0" w:color="auto"/>
            </w:tcBorders>
          </w:tcPr>
          <w:p w:rsidR="00105663" w:rsidRPr="00825B57" w:rsidRDefault="00105663" w:rsidP="0010566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663" w:rsidRPr="001B743D" w:rsidRDefault="00105663" w:rsidP="0010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7D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«Разговоры о важном»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- «День матери»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663" w:rsidRPr="001B743D" w:rsidRDefault="00105663" w:rsidP="0010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5663" w:rsidRDefault="00105663" w:rsidP="0010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ноября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5663" w:rsidRPr="001B743D" w:rsidRDefault="00105663" w:rsidP="001056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32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32AD8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32AD8" w:rsidRPr="00825B57" w:rsidRDefault="00F32AD8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25B5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Приобщение детей к культурному наследию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2AD8" w:rsidRPr="00CC0278" w:rsidRDefault="00F32AD8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Джалилевские чтения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2AD8" w:rsidRPr="00CC0278" w:rsidRDefault="00F32AD8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AD8" w:rsidRDefault="00F32AD8">
            <w:r w:rsidRPr="00617FE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AD8" w:rsidRPr="00C3579C" w:rsidRDefault="005A3EF0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79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32AD8" w:rsidRPr="00C3579C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-организатор</w:t>
            </w:r>
          </w:p>
        </w:tc>
      </w:tr>
      <w:tr w:rsidR="00F32AD8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:rsidR="00F32AD8" w:rsidRPr="00825B57" w:rsidRDefault="00F32AD8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2AD8" w:rsidRPr="00825B57" w:rsidRDefault="00F32AD8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Пушкинские чтения. Конкурс рисунков по мотивам произведений А.С. Пушкина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32AD8" w:rsidRPr="00825B57" w:rsidRDefault="00F32AD8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2AD8" w:rsidRDefault="00F32AD8">
            <w:r w:rsidRPr="00617FE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2AD8" w:rsidRPr="00C3579C" w:rsidRDefault="005A3EF0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79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32AD8" w:rsidRPr="00C3579C">
              <w:rPr>
                <w:rFonts w:ascii="Times New Roman" w:hAnsi="Times New Roman" w:cs="Times New Roman"/>
                <w:sz w:val="24"/>
                <w:szCs w:val="24"/>
              </w:rPr>
              <w:t>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-организатор</w:t>
            </w:r>
          </w:p>
        </w:tc>
      </w:tr>
      <w:tr w:rsidR="0093583F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tcBorders>
              <w:left w:val="single" w:sz="4" w:space="0" w:color="auto"/>
            </w:tcBorders>
          </w:tcPr>
          <w:p w:rsidR="0093583F" w:rsidRPr="00825B57" w:rsidRDefault="0093583F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583F" w:rsidRDefault="0093583F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Мероприятия посвященные 200-летию Н.Некрасова.</w:t>
            </w:r>
          </w:p>
          <w:p w:rsidR="0093583F" w:rsidRDefault="0093583F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Всероссийский урок.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3583F" w:rsidRDefault="0093583F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3583F" w:rsidRPr="00617FEF" w:rsidRDefault="0093583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 неделя ноября- 1 неделя декабря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583F" w:rsidRPr="00C3579C" w:rsidRDefault="0093583F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CC0278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</w:tcPr>
          <w:p w:rsidR="00CC0278" w:rsidRPr="00456DC5" w:rsidRDefault="00CC0278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Популяризация научных знаний среди детей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0278" w:rsidRPr="00CC0278" w:rsidRDefault="00CC0278" w:rsidP="00723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0278">
              <w:rPr>
                <w:rFonts w:ascii="Times New Roman" w:hAnsi="Times New Roman" w:cs="Times New Roman"/>
                <w:sz w:val="24"/>
                <w:szCs w:val="24"/>
              </w:rPr>
              <w:t>Городские экологические брейринги</w:t>
            </w:r>
          </w:p>
          <w:p w:rsidR="00CC0278" w:rsidRPr="00CC0278" w:rsidRDefault="00CC0278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0278" w:rsidRPr="00CC0278" w:rsidRDefault="00CC0278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C027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0278" w:rsidRPr="00CC0278" w:rsidRDefault="00CC0278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C027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0278" w:rsidRPr="00CC0278" w:rsidRDefault="00CC0278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C027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Классные руководители, учителя биологии</w:t>
            </w:r>
          </w:p>
        </w:tc>
      </w:tr>
      <w:tr w:rsidR="00CC0278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C0278" w:rsidRPr="00456DC5" w:rsidRDefault="00CC0278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Физическое воспитание и формирование культуры здоровья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0278" w:rsidRPr="00E90FBE" w:rsidRDefault="00CC0278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90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Месячник «Здоровое поколение»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0278" w:rsidRPr="00E90FBE" w:rsidRDefault="00CC0278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90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0278" w:rsidRPr="00E90FBE" w:rsidRDefault="00CC0278">
            <w:pPr>
              <w:rPr>
                <w:rFonts w:ascii="Times New Roman" w:hAnsi="Times New Roman" w:cs="Times New Roman"/>
              </w:rPr>
            </w:pPr>
            <w:r w:rsidRPr="00E90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0278" w:rsidRPr="00E90FBE" w:rsidRDefault="00CC0278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90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ЗДВР, педагог-организатор, врач школы.</w:t>
            </w:r>
          </w:p>
        </w:tc>
      </w:tr>
      <w:tr w:rsidR="00CC0278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:rsidR="00CC0278" w:rsidRPr="00456DC5" w:rsidRDefault="00CC0278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0278" w:rsidRPr="00E90FBE" w:rsidRDefault="00CC0278" w:rsidP="00723D9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0FBE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0FBE">
              <w:rPr>
                <w:rFonts w:ascii="Times New Roman" w:hAnsi="Times New Roman" w:cs="Times New Roman"/>
                <w:sz w:val="24"/>
                <w:szCs w:val="24"/>
              </w:rPr>
              <w:t>«Здоровая мама-здоровый ребенок»</w:t>
            </w:r>
          </w:p>
          <w:p w:rsidR="00CC0278" w:rsidRPr="00E90FBE" w:rsidRDefault="00CC0278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0278" w:rsidRPr="00E90FBE" w:rsidRDefault="00CC0278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FB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0278" w:rsidRPr="00E90FBE" w:rsidRDefault="00CC0278">
            <w:pPr>
              <w:rPr>
                <w:rFonts w:ascii="Times New Roman" w:hAnsi="Times New Roman" w:cs="Times New Roman"/>
              </w:rPr>
            </w:pPr>
            <w:r w:rsidRPr="00E90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278" w:rsidRPr="00E90FBE" w:rsidRDefault="00CC0278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FBE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CC0278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C0278" w:rsidRPr="00456DC5" w:rsidRDefault="00CC0278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278" w:rsidRPr="00E90FBE" w:rsidRDefault="00CC0278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FBE">
              <w:rPr>
                <w:rFonts w:ascii="Times New Roman" w:hAnsi="Times New Roman" w:cs="Times New Roman"/>
                <w:sz w:val="24"/>
                <w:szCs w:val="24"/>
              </w:rPr>
              <w:t>Классные часы, посвященные Всемирному Дню отказа от курения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278" w:rsidRPr="00E90FBE" w:rsidRDefault="00CC0278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FBE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278" w:rsidRPr="00E90FBE" w:rsidRDefault="00CC0278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FBE">
              <w:rPr>
                <w:rFonts w:ascii="Times New Roman" w:hAnsi="Times New Roman" w:cs="Times New Roman"/>
                <w:sz w:val="24"/>
                <w:szCs w:val="24"/>
              </w:rPr>
              <w:t>Начало ноября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278" w:rsidRPr="00E90FBE" w:rsidRDefault="00CC0278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FB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0278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C0278" w:rsidRPr="00456DC5" w:rsidRDefault="00CC0278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Трудовое воспитание и профессиональное самоопределение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0278" w:rsidRPr="00E90FBE" w:rsidRDefault="00CC0278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FBE">
              <w:rPr>
                <w:rFonts w:ascii="Times New Roman" w:hAnsi="Times New Roman" w:cs="Times New Roman"/>
                <w:sz w:val="24"/>
                <w:szCs w:val="24"/>
              </w:rPr>
              <w:t>Генеральная уборка кабинетов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0278" w:rsidRPr="00E90FBE" w:rsidRDefault="00CC0278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FB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0278" w:rsidRPr="00E90FBE" w:rsidRDefault="00CC0278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FBE">
              <w:rPr>
                <w:rFonts w:ascii="Times New Roman" w:hAnsi="Times New Roman" w:cs="Times New Roman"/>
                <w:sz w:val="24"/>
                <w:szCs w:val="24"/>
              </w:rPr>
              <w:t>1 неделя ноября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278" w:rsidRPr="00E90FBE" w:rsidRDefault="00CC0278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FB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0278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:rsidR="00CC0278" w:rsidRPr="00456DC5" w:rsidRDefault="00CC0278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0278" w:rsidRPr="00E90FBE" w:rsidRDefault="00CC0278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90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Участие в проекте «Билет в будущее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0278" w:rsidRPr="00E90FBE" w:rsidRDefault="00CC0278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90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0278" w:rsidRPr="00E90FBE" w:rsidRDefault="00CC0278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90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0278" w:rsidRPr="00E90FBE" w:rsidRDefault="00CC0278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90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Классные рководители</w:t>
            </w:r>
          </w:p>
        </w:tc>
      </w:tr>
      <w:tr w:rsidR="00CC0278" w:rsidRPr="00456DC5" w:rsidTr="00283E4A">
        <w:trPr>
          <w:gridAfter w:val="1"/>
          <w:wAfter w:w="8" w:type="dxa"/>
          <w:trHeight w:val="1154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C0278" w:rsidRPr="00456DC5" w:rsidRDefault="00CC0278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Экологическое воспитание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0278" w:rsidRPr="00E90FBE" w:rsidRDefault="00CC0278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FBE">
              <w:rPr>
                <w:rFonts w:ascii="Times New Roman" w:hAnsi="Times New Roman" w:cs="Times New Roman"/>
                <w:sz w:val="24"/>
                <w:szCs w:val="24"/>
              </w:rPr>
              <w:t>Конкурс «Кормушка для птиц»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0278" w:rsidRPr="00E90FBE" w:rsidRDefault="00CC0278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FB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0278" w:rsidRPr="00E90FBE" w:rsidRDefault="00DA711D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B5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278" w:rsidRPr="00E90FBE" w:rsidRDefault="00CC0278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FBE">
              <w:rPr>
                <w:rFonts w:ascii="Times New Roman" w:hAnsi="Times New Roman" w:cs="Times New Roman"/>
                <w:sz w:val="24"/>
                <w:szCs w:val="24"/>
              </w:rPr>
              <w:t>педагог-организато, классные руководители</w:t>
            </w:r>
          </w:p>
        </w:tc>
      </w:tr>
      <w:tr w:rsidR="00CC0278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:rsidR="00CC0278" w:rsidRPr="00456DC5" w:rsidRDefault="00CC0278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0278" w:rsidRPr="006839E1" w:rsidRDefault="00CC0278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839E1">
              <w:rPr>
                <w:rFonts w:ascii="Times New Roman" w:hAnsi="Times New Roman" w:cs="Times New Roman"/>
                <w:sz w:val="24"/>
                <w:szCs w:val="24"/>
              </w:rPr>
              <w:t>Экологическая конференция «Мой город</w:t>
            </w:r>
            <w:r w:rsidR="006839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0278" w:rsidRPr="00E90FBE" w:rsidRDefault="00CC0278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90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0278" w:rsidRPr="00E90FBE" w:rsidRDefault="00CC0278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90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0278" w:rsidRPr="00E90FBE" w:rsidRDefault="00CC0278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90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Учитель биологии</w:t>
            </w:r>
          </w:p>
        </w:tc>
      </w:tr>
      <w:tr w:rsidR="00CC0278" w:rsidRPr="00851927" w:rsidTr="00283E4A">
        <w:trPr>
          <w:jc w:val="center"/>
        </w:trPr>
        <w:tc>
          <w:tcPr>
            <w:tcW w:w="1015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0278" w:rsidRPr="00851927" w:rsidRDefault="00CC0278" w:rsidP="00723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Декабрь</w:t>
            </w:r>
          </w:p>
        </w:tc>
      </w:tr>
      <w:tr w:rsidR="00D2084A" w:rsidRPr="00851927" w:rsidTr="00283E4A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084A" w:rsidRPr="00851927" w:rsidRDefault="00D2084A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192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Гражданское воспитание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084A" w:rsidRPr="00956EA1" w:rsidRDefault="00D2084A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EA1">
              <w:rPr>
                <w:rFonts w:ascii="Times New Roman" w:hAnsi="Times New Roman" w:cs="Times New Roman"/>
                <w:sz w:val="24"/>
                <w:szCs w:val="24"/>
              </w:rPr>
              <w:t>Проведение декады антикоррупционных мероприятий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084A" w:rsidRPr="00956EA1" w:rsidRDefault="00D2084A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EA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084A" w:rsidRPr="00956EA1" w:rsidRDefault="000F1777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неделя </w:t>
            </w:r>
            <w:r w:rsidR="00D2084A" w:rsidRPr="00956EA1">
              <w:rPr>
                <w:rFonts w:ascii="Times New Roman" w:hAnsi="Times New Roman" w:cs="Times New Roman"/>
                <w:sz w:val="24"/>
                <w:szCs w:val="24"/>
              </w:rPr>
              <w:t>декабр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084A" w:rsidRPr="00956EA1" w:rsidRDefault="00D2084A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EA1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Заместитель директора по воспитательной работе,</w:t>
            </w:r>
            <w:r w:rsidRPr="00956EA1">
              <w:rPr>
                <w:rFonts w:ascii="Times New Roman" w:hAnsi="Times New Roman" w:cs="Times New Roman"/>
                <w:sz w:val="24"/>
                <w:szCs w:val="24"/>
              </w:rPr>
              <w:t xml:space="preserve"> педагог – организатор, </w:t>
            </w:r>
            <w:r w:rsidRPr="00956E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236CEE" w:rsidRPr="00851927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36CEE" w:rsidRPr="00851927" w:rsidRDefault="00236CEE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EE" w:rsidRPr="00956EA1" w:rsidRDefault="00236CEE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EA1">
              <w:rPr>
                <w:rFonts w:ascii="Times New Roman" w:eastAsia="Calibri" w:hAnsi="Times New Roman" w:cs="Times New Roman"/>
                <w:sz w:val="24"/>
                <w:szCs w:val="24"/>
              </w:rPr>
              <w:t>День конституции России, классный час «Мне о России надо говорить»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EE" w:rsidRPr="00956EA1" w:rsidRDefault="00236CEE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EA1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6CEE" w:rsidRPr="00956EA1" w:rsidRDefault="00236CEE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EA1"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CEE" w:rsidRPr="00956EA1" w:rsidRDefault="00236CEE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EA1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Заместитель директора по воспитательной работе,</w:t>
            </w:r>
            <w:r w:rsidRPr="00956EA1">
              <w:rPr>
                <w:rFonts w:ascii="Times New Roman" w:hAnsi="Times New Roman" w:cs="Times New Roman"/>
                <w:sz w:val="24"/>
                <w:szCs w:val="24"/>
              </w:rPr>
              <w:t xml:space="preserve"> педагог – организатор, классные руководители</w:t>
            </w:r>
          </w:p>
        </w:tc>
      </w:tr>
      <w:tr w:rsidR="004A5DD5" w:rsidRPr="00851927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A5DD5" w:rsidRPr="00851927" w:rsidRDefault="004A5DD5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5DD5" w:rsidRPr="00956EA1" w:rsidRDefault="004A5DD5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EA1">
              <w:rPr>
                <w:rFonts w:ascii="Times New Roman" w:hAnsi="Times New Roman" w:cs="Times New Roman"/>
                <w:sz w:val="24"/>
                <w:szCs w:val="24"/>
              </w:rPr>
              <w:t>Кл.часы, приуроченные к празднованию Международного дня прав человека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5DD5" w:rsidRPr="00956EA1" w:rsidRDefault="004A5DD5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EA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5DD5" w:rsidRPr="00956EA1" w:rsidRDefault="004A5DD5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EA1">
              <w:rPr>
                <w:rFonts w:ascii="Times New Roman" w:hAnsi="Times New Roman" w:cs="Times New Roman"/>
                <w:sz w:val="24"/>
                <w:szCs w:val="24"/>
              </w:rPr>
              <w:t>1 декада декабря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5DD5" w:rsidRPr="00956EA1" w:rsidRDefault="004A5DD5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EA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C0278" w:rsidRPr="00851927" w:rsidTr="00283E4A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278" w:rsidRPr="00851927" w:rsidRDefault="00CC0278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192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Патриотическое воспитание и формирование российской идентичности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0278" w:rsidRPr="00956EA1" w:rsidRDefault="00CC0278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56EA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День героев Отечества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0278" w:rsidRPr="00956EA1" w:rsidRDefault="00236CEE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56EA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0278" w:rsidRPr="00956EA1" w:rsidRDefault="00236CEE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56EA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9 декабря</w:t>
            </w:r>
            <w:r w:rsidR="00CC0278" w:rsidRPr="00956EA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2021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0278" w:rsidRPr="00956EA1" w:rsidRDefault="00956EA1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56EA1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Заместитель директора по воспитательной работе,</w:t>
            </w:r>
            <w:r w:rsidRPr="00956EA1">
              <w:rPr>
                <w:rFonts w:ascii="Times New Roman" w:hAnsi="Times New Roman" w:cs="Times New Roman"/>
                <w:sz w:val="24"/>
                <w:szCs w:val="24"/>
              </w:rPr>
              <w:t xml:space="preserve"> педагог – организатор, классные руководители</w:t>
            </w:r>
          </w:p>
        </w:tc>
      </w:tr>
      <w:tr w:rsidR="00CC0278" w:rsidRPr="00851927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C0278" w:rsidRPr="00851927" w:rsidRDefault="00CC0278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3FA0" w:rsidRDefault="00F5563A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56EA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День контрнаступления Красной Армии под Москвой</w:t>
            </w:r>
            <w:r w:rsidR="000B3FA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  <w:p w:rsidR="00CC0278" w:rsidRPr="00956EA1" w:rsidRDefault="000B3FA0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Всероссийский тест по ВОВ</w:t>
            </w:r>
            <w:r w:rsidR="00F5563A" w:rsidRPr="00956EA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0278" w:rsidRPr="00956EA1" w:rsidRDefault="00F5563A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56EA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0278" w:rsidRPr="00956EA1" w:rsidRDefault="00F5563A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56EA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 декабря 2021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0278" w:rsidRPr="00956EA1" w:rsidRDefault="00956EA1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Учителя истории, ЗДВР</w:t>
            </w:r>
          </w:p>
        </w:tc>
      </w:tr>
      <w:tr w:rsidR="00CC0278" w:rsidRPr="00851927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0278" w:rsidRPr="00851927" w:rsidRDefault="00CC0278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C0278" w:rsidRPr="00956EA1" w:rsidRDefault="00F5563A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56EA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80-летие открытия «Дороги жизни» в блокадный Ленинград. Классные часы.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0278" w:rsidRPr="00956EA1" w:rsidRDefault="00F5563A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56EA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0278" w:rsidRPr="00956EA1" w:rsidRDefault="00F5563A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56EA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 неделя декабря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0278" w:rsidRPr="00956EA1" w:rsidRDefault="00956EA1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Учителя истории, ЗДВР</w:t>
            </w:r>
          </w:p>
        </w:tc>
      </w:tr>
      <w:tr w:rsidR="000F1777" w:rsidRPr="00851927" w:rsidTr="00283E4A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F1777" w:rsidRPr="00851927" w:rsidRDefault="000F1777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5192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Духовное и нравственное воспитание детей на основе российских традиционных ценностей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1777" w:rsidRPr="00956EA1" w:rsidRDefault="000F1777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EA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Декады инвалидов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1777" w:rsidRPr="00956EA1" w:rsidRDefault="000F1777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EA1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1777" w:rsidRPr="00956EA1" w:rsidRDefault="000F1777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декада декабря </w:t>
            </w:r>
            <w:r w:rsidRPr="00956EA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1777" w:rsidRPr="00956EA1" w:rsidRDefault="000F1777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EA1">
              <w:rPr>
                <w:rFonts w:ascii="Times New Roman" w:hAnsi="Times New Roman" w:cs="Times New Roman"/>
                <w:sz w:val="24"/>
                <w:szCs w:val="24"/>
              </w:rPr>
              <w:t>Педагог -организатор</w:t>
            </w:r>
          </w:p>
        </w:tc>
      </w:tr>
      <w:tr w:rsidR="000F1777" w:rsidRPr="00851927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:rsidR="000F1777" w:rsidRPr="00851927" w:rsidRDefault="000F1777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1777" w:rsidRPr="00956EA1" w:rsidRDefault="000F1777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EA1">
              <w:rPr>
                <w:rFonts w:ascii="Times New Roman" w:hAnsi="Times New Roman" w:cs="Times New Roman"/>
                <w:sz w:val="24"/>
                <w:szCs w:val="24"/>
              </w:rPr>
              <w:t>Конкурс новогодних открыток, композиций «Зимняя фантазия»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1777" w:rsidRPr="00956EA1" w:rsidRDefault="000F1777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EA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1777" w:rsidRPr="00956EA1" w:rsidRDefault="000F1777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FE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1777" w:rsidRPr="00956EA1" w:rsidRDefault="000F1777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EA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классов.</w:t>
            </w:r>
          </w:p>
        </w:tc>
      </w:tr>
      <w:tr w:rsidR="000F1777" w:rsidRPr="00851927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:rsidR="000F1777" w:rsidRPr="00851927" w:rsidRDefault="000F1777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1777" w:rsidRPr="006839E1" w:rsidRDefault="000F1777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839E1">
              <w:rPr>
                <w:rFonts w:ascii="Times New Roman" w:eastAsia="Calibri" w:hAnsi="Times New Roman" w:cs="Times New Roman"/>
                <w:sz w:val="24"/>
                <w:szCs w:val="24"/>
              </w:rPr>
              <w:t>Благотворительная ярмарка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«Новый год у ворот»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1777" w:rsidRPr="00956EA1" w:rsidRDefault="000F1777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1777" w:rsidRPr="00956EA1" w:rsidRDefault="000F1777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 неделя декабря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1777" w:rsidRPr="00956EA1" w:rsidRDefault="000F1777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ЗДВР, педагог-организатор</w:t>
            </w:r>
          </w:p>
        </w:tc>
      </w:tr>
      <w:tr w:rsidR="000F1777" w:rsidRPr="00851927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F1777" w:rsidRPr="00851927" w:rsidRDefault="000F1777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1777" w:rsidRPr="000F1777" w:rsidRDefault="000F1777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77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F1777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Путешествие в новогоднюю сказку</w:t>
            </w:r>
            <w:r w:rsidRPr="000F1777">
              <w:rPr>
                <w:rFonts w:ascii="Times New Roman" w:hAnsi="Times New Roman" w:cs="Times New Roman"/>
                <w:sz w:val="24"/>
                <w:szCs w:val="24"/>
              </w:rPr>
              <w:t>» .</w:t>
            </w:r>
          </w:p>
          <w:p w:rsidR="000F1777" w:rsidRPr="000F1777" w:rsidRDefault="000F1777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777">
              <w:rPr>
                <w:rFonts w:ascii="Times New Roman" w:hAnsi="Times New Roman" w:cs="Times New Roman"/>
                <w:sz w:val="24"/>
                <w:szCs w:val="24"/>
              </w:rPr>
              <w:t>Новогодние экскурсии, мероприятия, представления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1777" w:rsidRPr="000F1777" w:rsidRDefault="000F1777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F177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1777" w:rsidRPr="000F1777" w:rsidRDefault="000F1777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F177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3-4 недели декабря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F1777" w:rsidRPr="000F1777" w:rsidRDefault="000F1777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F177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Классные руководители</w:t>
            </w:r>
          </w:p>
        </w:tc>
      </w:tr>
      <w:tr w:rsidR="005A3EF0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A3EF0" w:rsidRPr="00456DC5" w:rsidRDefault="005A3EF0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Приобщение детей к культурному наследию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3EF0" w:rsidRPr="00CC0278" w:rsidRDefault="005A3EF0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Джалилевские чтения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3EF0" w:rsidRPr="00CC0278" w:rsidRDefault="005A3EF0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3EF0" w:rsidRDefault="005A3EF0" w:rsidP="00723D96">
            <w:r w:rsidRPr="00617FE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3EF0" w:rsidRPr="00C3579C" w:rsidRDefault="005A3EF0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79C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-организатор</w:t>
            </w:r>
          </w:p>
        </w:tc>
      </w:tr>
      <w:tr w:rsidR="005A3EF0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:rsidR="005A3EF0" w:rsidRPr="00456DC5" w:rsidRDefault="005A3EF0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3EF0" w:rsidRPr="00825B57" w:rsidRDefault="005A3EF0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Пушкинские чтения. Конкурс рисунков по мотивам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произведений А.С. Пушкина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A3EF0" w:rsidRPr="00825B57" w:rsidRDefault="005A3EF0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1-4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3EF0" w:rsidRDefault="005A3EF0" w:rsidP="00723D96">
            <w:r w:rsidRPr="00617FE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3EF0" w:rsidRPr="00C3579C" w:rsidRDefault="005A3EF0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579C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-организатор</w:t>
            </w:r>
          </w:p>
        </w:tc>
      </w:tr>
      <w:tr w:rsidR="005B7FD8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B7FD8" w:rsidRPr="00456DC5" w:rsidRDefault="005B7FD8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Популяризация научных знаний среди детей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7FD8" w:rsidRPr="00956EA1" w:rsidRDefault="005B7FD8" w:rsidP="00723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EA1">
              <w:rPr>
                <w:rFonts w:ascii="Times New Roman" w:hAnsi="Times New Roman" w:cs="Times New Roman"/>
                <w:sz w:val="24"/>
                <w:szCs w:val="24"/>
              </w:rPr>
              <w:t>Чемпионат города Казани по интеллектуальным играм «ЧТО?ГДЕ?КОГДА?» среди школьников</w:t>
            </w:r>
          </w:p>
          <w:p w:rsidR="005B7FD8" w:rsidRPr="00956EA1" w:rsidRDefault="005B7FD8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7FD8" w:rsidRPr="00956EA1" w:rsidRDefault="005B7FD8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56EA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8-10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7FD8" w:rsidRPr="00956EA1" w:rsidRDefault="005B7FD8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56EA1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7FD8" w:rsidRPr="00956EA1" w:rsidRDefault="005B7FD8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956EA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ЗДВР, учителя истории.</w:t>
            </w:r>
          </w:p>
        </w:tc>
      </w:tr>
      <w:tr w:rsidR="005B7FD8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:rsidR="005B7FD8" w:rsidRPr="00456DC5" w:rsidRDefault="005B7FD8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7FD8" w:rsidRPr="00956EA1" w:rsidRDefault="005B7FD8" w:rsidP="00723D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стенгазет на английском языке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7FD8" w:rsidRPr="00956EA1" w:rsidRDefault="005B7FD8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7FD8" w:rsidRPr="00956EA1" w:rsidRDefault="005B7FD8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7FD8" w:rsidRPr="00956EA1" w:rsidRDefault="005B7FD8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Учителя английского языка</w:t>
            </w:r>
          </w:p>
        </w:tc>
      </w:tr>
      <w:tr w:rsidR="0077237A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7237A" w:rsidRPr="00456DC5" w:rsidRDefault="0077237A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Физическое воспитание и формирование культуры здоровья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7237A" w:rsidRPr="008608ED" w:rsidRDefault="0077237A" w:rsidP="007723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08ED">
              <w:rPr>
                <w:rFonts w:ascii="Times New Roman" w:hAnsi="Times New Roman" w:cs="Times New Roman"/>
                <w:sz w:val="24"/>
                <w:szCs w:val="24"/>
              </w:rPr>
              <w:t>Первенство</w:t>
            </w:r>
            <w:r w:rsidR="00511CD6" w:rsidRPr="008608ED">
              <w:rPr>
                <w:rFonts w:ascii="Times New Roman" w:hAnsi="Times New Roman" w:cs="Times New Roman"/>
                <w:sz w:val="24"/>
                <w:szCs w:val="24"/>
              </w:rPr>
              <w:t xml:space="preserve"> лицея и </w:t>
            </w:r>
            <w:r w:rsidRPr="008608ED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8608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баскетболу</w:t>
            </w:r>
          </w:p>
          <w:p w:rsidR="0077237A" w:rsidRPr="008608ED" w:rsidRDefault="0077237A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7237A" w:rsidRPr="008608ED" w:rsidRDefault="00D64519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7237A" w:rsidRPr="008608ED" w:rsidRDefault="0077237A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608E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37A" w:rsidRPr="008608ED" w:rsidRDefault="0077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8ED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77237A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:rsidR="0077237A" w:rsidRPr="00456DC5" w:rsidRDefault="0077237A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7237A" w:rsidRPr="008608ED" w:rsidRDefault="0077237A" w:rsidP="0077237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08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Операция </w:t>
            </w:r>
            <w:r w:rsidR="008608ED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 w:rsidRPr="008608ED">
              <w:rPr>
                <w:rFonts w:ascii="Times New Roman" w:eastAsia="Calibri" w:hAnsi="Times New Roman" w:cs="Times New Roman"/>
                <w:sz w:val="24"/>
                <w:szCs w:val="24"/>
              </w:rPr>
              <w:t>нежная горка</w:t>
            </w:r>
            <w:r w:rsidR="008608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7237A" w:rsidRPr="008608ED" w:rsidRDefault="0077237A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7237A" w:rsidRPr="008608ED" w:rsidRDefault="0077237A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608E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7237A" w:rsidRPr="008608ED" w:rsidRDefault="0077237A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608E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37A" w:rsidRPr="008608ED" w:rsidRDefault="00772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8ED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5A3EF0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A3EF0" w:rsidRPr="00456DC5" w:rsidRDefault="005A3EF0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Трудовое воспитание и профессиональное самоопределение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3EF0" w:rsidRPr="00E90FBE" w:rsidRDefault="005A3EF0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FBE">
              <w:rPr>
                <w:rFonts w:ascii="Times New Roman" w:hAnsi="Times New Roman" w:cs="Times New Roman"/>
                <w:sz w:val="24"/>
                <w:szCs w:val="24"/>
              </w:rPr>
              <w:t>Генеральная уборка кабинетов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3EF0" w:rsidRPr="00E90FBE" w:rsidRDefault="005A3EF0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FB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3EF0" w:rsidRPr="00E90FBE" w:rsidRDefault="005A3EF0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FBE">
              <w:rPr>
                <w:rFonts w:ascii="Times New Roman" w:hAnsi="Times New Roman" w:cs="Times New Roman"/>
                <w:sz w:val="24"/>
                <w:szCs w:val="24"/>
              </w:rPr>
              <w:t>1 неделя ноября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3EF0" w:rsidRPr="00E90FBE" w:rsidRDefault="005A3EF0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0FB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A3EF0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:rsidR="005A3EF0" w:rsidRPr="00456DC5" w:rsidRDefault="005A3EF0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3EF0" w:rsidRPr="00956EA1" w:rsidRDefault="00ED4849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="005A3EF0" w:rsidRPr="00956EA1">
              <w:rPr>
                <w:rFonts w:ascii="Times New Roman" w:hAnsi="Times New Roman" w:cs="Times New Roman"/>
                <w:sz w:val="24"/>
                <w:szCs w:val="24"/>
              </w:rPr>
              <w:t xml:space="preserve"> новогодних открыток, композиций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конкурса </w:t>
            </w:r>
            <w:r w:rsidR="005A3EF0" w:rsidRPr="00956EA1">
              <w:rPr>
                <w:rFonts w:ascii="Times New Roman" w:hAnsi="Times New Roman" w:cs="Times New Roman"/>
                <w:sz w:val="24"/>
                <w:szCs w:val="24"/>
              </w:rPr>
              <w:t>«Зимняя фантазия»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3EF0" w:rsidRPr="00956EA1" w:rsidRDefault="005A3EF0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A3EF0" w:rsidRPr="00956EA1" w:rsidRDefault="00511CD6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3EF0" w:rsidRPr="00956EA1" w:rsidRDefault="005A3EF0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технологии</w:t>
            </w:r>
          </w:p>
        </w:tc>
      </w:tr>
      <w:tr w:rsidR="009074BD" w:rsidRPr="00456DC5" w:rsidTr="00283E4A">
        <w:trPr>
          <w:gridAfter w:val="1"/>
          <w:wAfter w:w="8" w:type="dxa"/>
          <w:trHeight w:val="1154"/>
          <w:jc w:val="center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</w:tcPr>
          <w:p w:rsidR="009074BD" w:rsidRPr="00456DC5" w:rsidRDefault="009074BD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Экологическое воспитание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4BD" w:rsidRPr="0036693F" w:rsidRDefault="00511CD6" w:rsidP="0036693F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6693F">
              <w:rPr>
                <w:rFonts w:ascii="Times New Roman" w:eastAsia="Calibri" w:hAnsi="Times New Roman" w:cs="Times New Roman"/>
                <w:sz w:val="24"/>
                <w:szCs w:val="24"/>
              </w:rPr>
              <w:t>Операция «Кормушка»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4BD" w:rsidRPr="0036693F" w:rsidRDefault="00511CD6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6693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4BD" w:rsidRPr="0036693F" w:rsidRDefault="00511CD6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6693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4BD" w:rsidRPr="0036693F" w:rsidRDefault="00511CD6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6693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Классные руководители, учителя технологии</w:t>
            </w:r>
          </w:p>
        </w:tc>
      </w:tr>
      <w:tr w:rsidR="009074BD" w:rsidRPr="00851927" w:rsidTr="00283E4A">
        <w:trPr>
          <w:jc w:val="center"/>
        </w:trPr>
        <w:tc>
          <w:tcPr>
            <w:tcW w:w="1015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4BD" w:rsidRPr="00851927" w:rsidRDefault="009074BD" w:rsidP="00723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Январь</w:t>
            </w:r>
          </w:p>
        </w:tc>
      </w:tr>
      <w:tr w:rsidR="00EA3159" w:rsidRPr="00851927" w:rsidTr="00283E4A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3159" w:rsidRPr="00723D96" w:rsidRDefault="00EA3159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23D9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Гражданское воспитание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3159" w:rsidRPr="00723D96" w:rsidRDefault="00EA3159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D96">
              <w:rPr>
                <w:rFonts w:ascii="Times New Roman" w:hAnsi="Times New Roman" w:cs="Times New Roman"/>
                <w:sz w:val="24"/>
                <w:szCs w:val="24"/>
              </w:rPr>
              <w:t>Акция «Я расскажу тебе про Татарстан»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3159" w:rsidRPr="00723D96" w:rsidRDefault="0093583F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D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3159" w:rsidRPr="00723D96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3159" w:rsidRPr="00723D96" w:rsidRDefault="004A5AA8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неделя января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3159" w:rsidRPr="00723D96" w:rsidRDefault="00EA3159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D96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заместитель директора по национальному образованию.</w:t>
            </w:r>
          </w:p>
        </w:tc>
      </w:tr>
      <w:tr w:rsidR="009074BD" w:rsidRPr="00851927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074BD" w:rsidRPr="00723D96" w:rsidRDefault="009074BD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4BD" w:rsidRPr="00723D96" w:rsidRDefault="0093583F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23D9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Конкурс «Лидер года»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4BD" w:rsidRPr="00723D96" w:rsidRDefault="0093583F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23D9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4BD" w:rsidRPr="00723D96" w:rsidRDefault="009074BD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4BD" w:rsidRPr="00723D96" w:rsidRDefault="0093583F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23D9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ЗДВР, педагог-организатор</w:t>
            </w:r>
          </w:p>
        </w:tc>
      </w:tr>
      <w:tr w:rsidR="00CE17FF" w:rsidRPr="00851927" w:rsidTr="00283E4A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17FF" w:rsidRPr="00723D96" w:rsidRDefault="00CE17FF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23D9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Патриотическое воспитание и формирование российской идентичности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17FF" w:rsidRPr="00723D96" w:rsidRDefault="00CE17FF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D96">
              <w:rPr>
                <w:rFonts w:ascii="Times New Roman" w:hAnsi="Times New Roman" w:cs="Times New Roman"/>
                <w:sz w:val="24"/>
                <w:szCs w:val="24"/>
              </w:rPr>
              <w:t>Конкурс стихов, плакатов о Родине, войне, мире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17FF" w:rsidRPr="00723D96" w:rsidRDefault="00CE17FF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D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17FF" w:rsidRPr="00723D96" w:rsidRDefault="004A5AA8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 января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17FF" w:rsidRPr="00723D96" w:rsidRDefault="00CE17FF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D96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r w:rsidR="0093583F" w:rsidRPr="00723D9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23D96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  <w:r w:rsidR="0093583F" w:rsidRPr="00723D96">
              <w:rPr>
                <w:rFonts w:ascii="Times New Roman" w:hAnsi="Times New Roman" w:cs="Times New Roman"/>
                <w:sz w:val="24"/>
                <w:szCs w:val="24"/>
              </w:rPr>
              <w:t>, учитель ИЗО</w:t>
            </w:r>
          </w:p>
        </w:tc>
      </w:tr>
      <w:tr w:rsidR="009074BD" w:rsidRPr="00851927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074BD" w:rsidRPr="00723D96" w:rsidRDefault="009074BD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4BD" w:rsidRPr="00723D96" w:rsidRDefault="00B77AFE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23D9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Конкурс патриотической песни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4BD" w:rsidRPr="00723D96" w:rsidRDefault="00B77AFE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23D9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074BD" w:rsidRPr="00723D96" w:rsidRDefault="00B77AFE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23D9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4BD" w:rsidRPr="00723D96" w:rsidRDefault="00B77AFE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23D96">
              <w:rPr>
                <w:rFonts w:ascii="Times New Roman" w:hAnsi="Times New Roman" w:cs="Times New Roman"/>
                <w:sz w:val="24"/>
                <w:szCs w:val="24"/>
              </w:rPr>
              <w:t>Педагог –организатор, учитель музыки</w:t>
            </w:r>
          </w:p>
        </w:tc>
      </w:tr>
      <w:tr w:rsidR="00CE17FF" w:rsidRPr="00851927" w:rsidTr="00283E4A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E17FF" w:rsidRPr="00723D96" w:rsidRDefault="00CE17FF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23D9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Духовное и нравственное воспитание детей </w:t>
            </w:r>
            <w:r w:rsidRPr="00723D9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на основе российских традиционных ценностей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17FF" w:rsidRPr="00723D96" w:rsidRDefault="00CE17FF" w:rsidP="00723D9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D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Неделя театра.</w:t>
            </w:r>
          </w:p>
          <w:p w:rsidR="00CE17FF" w:rsidRPr="00723D96" w:rsidRDefault="00CE17FF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D96">
              <w:rPr>
                <w:rFonts w:ascii="Times New Roman" w:hAnsi="Times New Roman" w:cs="Times New Roman"/>
                <w:sz w:val="24"/>
                <w:szCs w:val="24"/>
              </w:rPr>
              <w:t xml:space="preserve">Конкурс – фестиваль детских хореографических коллективов </w:t>
            </w:r>
            <w:r w:rsidRPr="00723D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«Грани таланта»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17FF" w:rsidRPr="00723D96" w:rsidRDefault="00CE17FF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D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17FF" w:rsidRPr="00723D96" w:rsidRDefault="004A5AA8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D9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17FF" w:rsidRPr="00723D96" w:rsidRDefault="00CE17FF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D9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хореографических коллективов,    </w:t>
            </w:r>
            <w:r w:rsidRPr="00723D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E35CA7" w:rsidRPr="00851927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:rsidR="00E35CA7" w:rsidRPr="00723D96" w:rsidRDefault="00E35CA7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CA7" w:rsidRPr="00723D96" w:rsidRDefault="00E35CA7" w:rsidP="00723D9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3D96">
              <w:rPr>
                <w:rFonts w:ascii="Times New Roman" w:hAnsi="Times New Roman" w:cs="Times New Roman"/>
                <w:sz w:val="24"/>
                <w:szCs w:val="24"/>
              </w:rPr>
              <w:t>Городской этап Республиканской акции «Яркая здоровая зимушка-зима»</w:t>
            </w:r>
          </w:p>
          <w:p w:rsidR="00E35CA7" w:rsidRPr="00723D96" w:rsidRDefault="00E35CA7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CA7" w:rsidRPr="00723D96" w:rsidRDefault="00E35CA7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D96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5CA7" w:rsidRPr="00723D96" w:rsidRDefault="00DD14A7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января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5CA7" w:rsidRPr="00723D96" w:rsidRDefault="00E35CA7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D96">
              <w:rPr>
                <w:rFonts w:ascii="Times New Roman" w:hAnsi="Times New Roman" w:cs="Times New Roman"/>
                <w:sz w:val="24"/>
                <w:szCs w:val="24"/>
              </w:rPr>
              <w:t>Педагог -организатор</w:t>
            </w:r>
          </w:p>
        </w:tc>
      </w:tr>
      <w:tr w:rsidR="00CE17FF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</w:tcPr>
          <w:p w:rsidR="00CE17FF" w:rsidRPr="00723D96" w:rsidRDefault="00CE17FF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23D9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Приобщение детей к культурному наследию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17FF" w:rsidRPr="00723D96" w:rsidRDefault="00CE17FF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D96">
              <w:rPr>
                <w:rFonts w:ascii="Times New Roman" w:hAnsi="Times New Roman" w:cs="Times New Roman"/>
                <w:sz w:val="24"/>
                <w:szCs w:val="24"/>
              </w:rPr>
              <w:t>Конкурс театральных коллективов на татарском языке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17FF" w:rsidRPr="00723D96" w:rsidRDefault="00CE17FF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D9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E17FF" w:rsidRPr="00723D96" w:rsidRDefault="00DD14A7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D9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17FF" w:rsidRPr="00723D96" w:rsidRDefault="00CE17FF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D96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заместитель директора по национальному образованию.</w:t>
            </w:r>
          </w:p>
        </w:tc>
      </w:tr>
      <w:tr w:rsidR="009074BD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</w:tcPr>
          <w:p w:rsidR="009074BD" w:rsidRPr="00723D96" w:rsidRDefault="009074BD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23D9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Популяризация научных знаний среди детей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74BD" w:rsidRPr="00D80B13" w:rsidRDefault="00D80B13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80B13">
              <w:rPr>
                <w:rFonts w:ascii="Times New Roman" w:hAnsi="Times New Roman" w:cs="Times New Roman"/>
                <w:sz w:val="24"/>
                <w:szCs w:val="24"/>
              </w:rPr>
              <w:t>Цифровая кампания #ПравоНаОбразование к празднованию Международного дня образования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4BD" w:rsidRPr="00D80B13" w:rsidRDefault="00D80B13" w:rsidP="004E28F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80B1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4BD" w:rsidRPr="00D80B13" w:rsidRDefault="00D80B13" w:rsidP="004E28F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80B1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 неделя января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4BD" w:rsidRPr="00D80B13" w:rsidRDefault="00D80B13" w:rsidP="004E28F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80B1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Педагог-организатор</w:t>
            </w:r>
            <w:r w:rsidR="006F2E6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, Зам. директора УВР</w:t>
            </w:r>
          </w:p>
        </w:tc>
      </w:tr>
      <w:tr w:rsidR="009074BD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</w:tcPr>
          <w:p w:rsidR="009074BD" w:rsidRPr="00723D96" w:rsidRDefault="009074BD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23D9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Физическое воспитание и формирование культуры здоровья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4BD" w:rsidRPr="00723D96" w:rsidRDefault="00E35CA7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23D9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Дни здоровья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4BD" w:rsidRPr="00723D96" w:rsidRDefault="00E35CA7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23D9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4BD" w:rsidRPr="00723D96" w:rsidRDefault="00E35CA7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23D9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4BD" w:rsidRPr="00723D96" w:rsidRDefault="00E35CA7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23D9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Учителя физкультуры, классные руководители</w:t>
            </w:r>
          </w:p>
        </w:tc>
      </w:tr>
      <w:tr w:rsidR="009074BD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074BD" w:rsidRPr="00723D96" w:rsidRDefault="009074BD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23D9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Трудовое воспитание и профессиональное самоопределение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4BD" w:rsidRPr="00723D96" w:rsidRDefault="001804F7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Генеральная уборка кабинетов после зимних каникул.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4BD" w:rsidRPr="00723D96" w:rsidRDefault="001804F7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4BD" w:rsidRPr="00723D96" w:rsidRDefault="001804F7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 декада января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4BD" w:rsidRPr="00723D96" w:rsidRDefault="001804F7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Классные руководители.</w:t>
            </w:r>
          </w:p>
        </w:tc>
      </w:tr>
      <w:tr w:rsidR="009074BD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:rsidR="009074BD" w:rsidRPr="00723D96" w:rsidRDefault="009074BD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4BD" w:rsidRPr="00723D96" w:rsidRDefault="001804F7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Обновление кормушек для птиц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4BD" w:rsidRPr="00723D96" w:rsidRDefault="001804F7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1-8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4BD" w:rsidRPr="00723D96" w:rsidRDefault="001804F7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4BD" w:rsidRPr="00723D96" w:rsidRDefault="001804F7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Классные руководители, учителя технологии.</w:t>
            </w:r>
          </w:p>
        </w:tc>
      </w:tr>
      <w:tr w:rsidR="009074BD" w:rsidRPr="00456DC5" w:rsidTr="00283E4A">
        <w:trPr>
          <w:gridAfter w:val="1"/>
          <w:wAfter w:w="8" w:type="dxa"/>
          <w:trHeight w:val="1154"/>
          <w:jc w:val="center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</w:tcPr>
          <w:p w:rsidR="009074BD" w:rsidRPr="00723D96" w:rsidRDefault="009074BD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23D9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Экологическое воспитание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074BD" w:rsidRPr="00E66833" w:rsidRDefault="0093583F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66833">
              <w:rPr>
                <w:rFonts w:ascii="Times New Roman" w:hAnsi="Times New Roman" w:cs="Times New Roman"/>
                <w:sz w:val="24"/>
                <w:szCs w:val="24"/>
              </w:rPr>
              <w:t>Участие в городском экологическом форуме школьников «Зилант»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4BD" w:rsidRPr="00723D96" w:rsidRDefault="0093583F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23D9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074BD" w:rsidRPr="00723D96" w:rsidRDefault="0093583F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23D9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 неделя января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074BD" w:rsidRPr="00723D96" w:rsidRDefault="0093583F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23D9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Учитель биологии</w:t>
            </w:r>
          </w:p>
        </w:tc>
      </w:tr>
      <w:tr w:rsidR="009074BD" w:rsidRPr="00851927" w:rsidTr="00283E4A">
        <w:trPr>
          <w:jc w:val="center"/>
        </w:trPr>
        <w:tc>
          <w:tcPr>
            <w:tcW w:w="1015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74BD" w:rsidRPr="00723D96" w:rsidRDefault="009074BD" w:rsidP="00723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723D96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Февраль</w:t>
            </w:r>
          </w:p>
        </w:tc>
      </w:tr>
      <w:tr w:rsidR="00FE1C90" w:rsidRPr="00851927" w:rsidTr="00283E4A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1C90" w:rsidRPr="00DF24F6" w:rsidRDefault="00FE1C90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Гражданское воспитание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1C90" w:rsidRPr="00DF24F6" w:rsidRDefault="00FE1C90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>Организация почты для влюбленных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1C90" w:rsidRPr="00DF24F6" w:rsidRDefault="00FE1C90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1C90" w:rsidRPr="00DF24F6" w:rsidRDefault="00FE1C90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1C90" w:rsidRPr="00DF24F6" w:rsidRDefault="00FE1C90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r w:rsidR="00B463E0" w:rsidRPr="00DF24F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  <w:r w:rsidR="00B463E0" w:rsidRPr="00DF24F6">
              <w:rPr>
                <w:rFonts w:ascii="Times New Roman" w:hAnsi="Times New Roman" w:cs="Times New Roman"/>
                <w:sz w:val="24"/>
                <w:szCs w:val="24"/>
              </w:rPr>
              <w:t>, актив лицея</w:t>
            </w:r>
          </w:p>
        </w:tc>
      </w:tr>
      <w:tr w:rsidR="00FE1C90" w:rsidRPr="00851927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E1C90" w:rsidRPr="00DF24F6" w:rsidRDefault="00FE1C90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1C90" w:rsidRPr="00DF24F6" w:rsidRDefault="00B463E0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>КТД «День признаний»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1C90" w:rsidRPr="00DF24F6" w:rsidRDefault="00FE1C90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1C90" w:rsidRPr="00DF24F6" w:rsidRDefault="00FE1C90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1C90" w:rsidRPr="00DF24F6" w:rsidRDefault="00B463E0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>Педагог –организатор, актив лицея</w:t>
            </w:r>
          </w:p>
        </w:tc>
      </w:tr>
      <w:tr w:rsidR="00FE1C90" w:rsidRPr="00851927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E1C90" w:rsidRPr="00DF24F6" w:rsidRDefault="00FE1C90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1C90" w:rsidRPr="00DF24F6" w:rsidRDefault="00FE1C90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>Конкурс «А ну-ка, мальчики!»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1C90" w:rsidRPr="00DF24F6" w:rsidRDefault="00FE1C90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1C90" w:rsidRPr="00DF24F6" w:rsidRDefault="00FE1C90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1C90" w:rsidRPr="00DF24F6" w:rsidRDefault="006F2E68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  <w:r w:rsidR="00FE1C90" w:rsidRPr="00DF24F6">
              <w:rPr>
                <w:rFonts w:ascii="Times New Roman" w:hAnsi="Times New Roman" w:cs="Times New Roman"/>
                <w:sz w:val="24"/>
                <w:szCs w:val="24"/>
              </w:rPr>
              <w:t>, учитель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51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физкультуры</w:t>
            </w:r>
          </w:p>
        </w:tc>
      </w:tr>
      <w:tr w:rsidR="000135AA" w:rsidRPr="00851927" w:rsidTr="00283E4A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35AA" w:rsidRPr="00DF24F6" w:rsidRDefault="000135AA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Патриотическое воспитание и формирование российской идентичности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5AA" w:rsidRPr="00DF24F6" w:rsidRDefault="000135AA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>Конкурс песни и строя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5AA" w:rsidRPr="00DF24F6" w:rsidRDefault="000135AA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5AA" w:rsidRPr="00DF24F6" w:rsidRDefault="000135AA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35AA" w:rsidRPr="00DF24F6" w:rsidRDefault="000135AA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0135AA" w:rsidRPr="00851927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135AA" w:rsidRPr="00DF24F6" w:rsidRDefault="000135AA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5AA" w:rsidRPr="00DF24F6" w:rsidRDefault="000135AA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>Единый урок для 10-11 кл. День разгрома советскими войсками немецко-фашистских войск в Сталинградской битве (1943 г.)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35AA" w:rsidRPr="00DF24F6" w:rsidRDefault="000135AA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35AA" w:rsidRPr="00DF24F6" w:rsidRDefault="000135AA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>18-19 февраля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35AA" w:rsidRPr="00DF24F6" w:rsidRDefault="000135AA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0135AA" w:rsidRPr="00851927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135AA" w:rsidRPr="00DF24F6" w:rsidRDefault="000135AA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5AA" w:rsidRPr="00DF24F6" w:rsidRDefault="000135AA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>Конкурс чтецов «В честь героев»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35AA" w:rsidRPr="00DF24F6" w:rsidRDefault="000135AA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35AA" w:rsidRPr="00DF24F6" w:rsidRDefault="000135AA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неделя февраля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35AA" w:rsidRPr="00DF24F6" w:rsidRDefault="000135AA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>Учителя русского и родного языка</w:t>
            </w:r>
          </w:p>
        </w:tc>
      </w:tr>
      <w:tr w:rsidR="000135AA" w:rsidRPr="00851927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135AA" w:rsidRPr="00DF24F6" w:rsidRDefault="000135AA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5AA" w:rsidRPr="00DF24F6" w:rsidRDefault="000135AA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>Беседы в классах, посвященные Дню защитников Отечества.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35AA" w:rsidRPr="00DF24F6" w:rsidRDefault="000135AA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35AA" w:rsidRPr="00DF24F6" w:rsidRDefault="000135AA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35AA" w:rsidRPr="00DF24F6" w:rsidRDefault="000135AA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135AA" w:rsidRPr="00851927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5AA" w:rsidRPr="00DF24F6" w:rsidRDefault="000135AA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135AA" w:rsidRPr="008C5109" w:rsidRDefault="000135AA" w:rsidP="000135A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5109">
              <w:rPr>
                <w:rFonts w:ascii="Times New Roman" w:hAnsi="Times New Roman" w:cs="Times New Roman"/>
                <w:sz w:val="24"/>
                <w:szCs w:val="24"/>
              </w:rPr>
              <w:t>Участие в торжес</w:t>
            </w:r>
            <w:r w:rsidR="008C5109" w:rsidRPr="008C510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C5109">
              <w:rPr>
                <w:rFonts w:ascii="Times New Roman" w:hAnsi="Times New Roman" w:cs="Times New Roman"/>
                <w:sz w:val="24"/>
                <w:szCs w:val="24"/>
              </w:rPr>
              <w:t>венном митинге, посвященному выводу войск из Афганистана</w:t>
            </w:r>
          </w:p>
          <w:p w:rsidR="000135AA" w:rsidRPr="000135AA" w:rsidRDefault="000135AA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35AA" w:rsidRPr="000135AA" w:rsidRDefault="000135AA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35AA" w:rsidRPr="000135AA" w:rsidRDefault="000135AA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неделя </w:t>
            </w:r>
            <w:r w:rsidRPr="000135AA">
              <w:rPr>
                <w:rFonts w:ascii="Times New Roman" w:hAnsi="Times New Roman" w:cs="Times New Roman"/>
                <w:sz w:val="24"/>
                <w:szCs w:val="24"/>
              </w:rPr>
              <w:t>феврал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35AA" w:rsidRPr="000135AA" w:rsidRDefault="000135AA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5AA">
              <w:rPr>
                <w:rFonts w:ascii="Times New Roman" w:hAnsi="Times New Roman" w:cs="Times New Roman"/>
                <w:sz w:val="24"/>
                <w:szCs w:val="24"/>
              </w:rPr>
              <w:t>Учитель ОБЖ, ЗДВР</w:t>
            </w:r>
          </w:p>
        </w:tc>
      </w:tr>
      <w:tr w:rsidR="00B463E0" w:rsidRPr="00851927" w:rsidTr="00283E4A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463E0" w:rsidRPr="00DF24F6" w:rsidRDefault="00B463E0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Духовное и нравственное воспитание детей на основе российских традиционных ценностей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3E0" w:rsidRPr="00DF24F6" w:rsidRDefault="00B463E0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>Классные часы «Миром правит любовь»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3E0" w:rsidRPr="00DF24F6" w:rsidRDefault="00B463E0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3E0" w:rsidRPr="00DF24F6" w:rsidRDefault="00B463E0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63E0" w:rsidRPr="00DF24F6" w:rsidRDefault="00B463E0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245EC" w:rsidRPr="00851927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:rsidR="005245EC" w:rsidRPr="00DF24F6" w:rsidRDefault="005245EC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5EC" w:rsidRPr="00DF24F6" w:rsidRDefault="005245EC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>Городской праздник Масленица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5EC" w:rsidRPr="00DF24F6" w:rsidRDefault="005245EC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5EC" w:rsidRPr="00DF24F6" w:rsidRDefault="008C5109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5245EC" w:rsidRPr="00DF24F6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-март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45EC" w:rsidRPr="00DF24F6" w:rsidRDefault="005245EC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  <w:r w:rsidR="0067762F">
              <w:rPr>
                <w:rFonts w:ascii="Times New Roman" w:hAnsi="Times New Roman" w:cs="Times New Roman"/>
                <w:sz w:val="24"/>
                <w:szCs w:val="24"/>
              </w:rPr>
              <w:t>, руководители кружков</w:t>
            </w:r>
          </w:p>
        </w:tc>
      </w:tr>
      <w:tr w:rsidR="00781AA7" w:rsidRPr="00851927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81AA7" w:rsidRPr="00DF24F6" w:rsidRDefault="00781AA7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1AA7" w:rsidRPr="00CD6169" w:rsidRDefault="00CD6169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CD6169">
              <w:rPr>
                <w:rFonts w:ascii="Times New Roman" w:hAnsi="Times New Roman" w:cs="Times New Roman"/>
                <w:sz w:val="24"/>
                <w:szCs w:val="24"/>
              </w:rPr>
              <w:t>Участие в фестивале детского творчества «Большая перемена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1AA7" w:rsidRPr="00DF24F6" w:rsidRDefault="00CD6169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81AA7" w:rsidRPr="00DF24F6" w:rsidRDefault="00CD6169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1AA7" w:rsidRPr="00DF24F6" w:rsidRDefault="00CD6169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актив лицея.</w:t>
            </w:r>
          </w:p>
        </w:tc>
      </w:tr>
      <w:tr w:rsidR="005245EC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245EC" w:rsidRPr="00DF24F6" w:rsidRDefault="005245EC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Приобщение детей к культурному наследию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5EC" w:rsidRPr="00DF24F6" w:rsidRDefault="005245EC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>Кл.часы, приуроченные к празднованию Международного дня родного языка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5EC" w:rsidRPr="00DF24F6" w:rsidRDefault="005245EC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245EC" w:rsidRPr="00DF24F6" w:rsidRDefault="004D6CDC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 xml:space="preserve">3 неделя </w:t>
            </w:r>
            <w:r w:rsidR="005245EC" w:rsidRPr="00DF24F6">
              <w:rPr>
                <w:rFonts w:ascii="Times New Roman" w:hAnsi="Times New Roman" w:cs="Times New Roman"/>
                <w:sz w:val="24"/>
                <w:szCs w:val="24"/>
              </w:rPr>
              <w:t>феврал</w:t>
            </w: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45EC" w:rsidRPr="00DF24F6" w:rsidRDefault="005245EC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>директора по национальному образованию, классные руководители</w:t>
            </w:r>
          </w:p>
        </w:tc>
      </w:tr>
      <w:tr w:rsidR="00785C45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:rsidR="00785C45" w:rsidRPr="00DF24F6" w:rsidRDefault="00785C45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5C45" w:rsidRPr="00DF24F6" w:rsidRDefault="00785C45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>Конкурс театральных коллективов на татарском языке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5C45" w:rsidRPr="00DF24F6" w:rsidRDefault="00785C45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5C45" w:rsidRPr="00DF24F6" w:rsidRDefault="00785C45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5C45" w:rsidRPr="00DF24F6" w:rsidRDefault="00785C45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заместитель директора по национальному образованию.</w:t>
            </w:r>
          </w:p>
        </w:tc>
      </w:tr>
      <w:tr w:rsidR="00DF24F6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F24F6" w:rsidRPr="00DF24F6" w:rsidRDefault="00DF24F6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Популяризация научных знаний среди детей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4F6" w:rsidRPr="00DF24F6" w:rsidRDefault="00DF24F6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>Городской конкурс проектов по здоровому образу жизни «Планета молодых»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4F6" w:rsidRPr="00DF24F6" w:rsidRDefault="00DF24F6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4F6" w:rsidRPr="00DF24F6" w:rsidRDefault="00DF24F6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4F6" w:rsidRPr="00DF24F6" w:rsidRDefault="00DF24F6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организатор, учитель биологии</w:t>
            </w:r>
          </w:p>
        </w:tc>
      </w:tr>
      <w:tr w:rsidR="00781AA7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:rsidR="00781AA7" w:rsidRPr="00DF24F6" w:rsidRDefault="00781AA7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1AA7" w:rsidRPr="00DF24F6" w:rsidRDefault="00DF24F6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Участие в научно-практических конференциях. «Вилькеевские чтения»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1AA7" w:rsidRPr="00DF24F6" w:rsidRDefault="00DF24F6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1AA7" w:rsidRPr="00DF24F6" w:rsidRDefault="00DF24F6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 неделя февраля.</w:t>
            </w:r>
            <w:r w:rsidR="00A6690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- 1 неделя марта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1AA7" w:rsidRPr="00DF24F6" w:rsidRDefault="00DF24F6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Учителя -предметники</w:t>
            </w:r>
          </w:p>
        </w:tc>
      </w:tr>
      <w:tr w:rsidR="00785C45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85C45" w:rsidRPr="00DF24F6" w:rsidRDefault="00785C45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Физическое воспитание и формирование культуры здоровья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5C45" w:rsidRPr="00DF24F6" w:rsidRDefault="00785C45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>Городская спартакиада по военно-прикладным видам спорта для юношей 9-11 классов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5C45" w:rsidRPr="00DF24F6" w:rsidRDefault="00785C45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5C45" w:rsidRPr="00DF24F6" w:rsidRDefault="00A12C84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C45" w:rsidRPr="00DF24F6" w:rsidRDefault="00785C45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785C45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:rsidR="00785C45" w:rsidRPr="00DF24F6" w:rsidRDefault="00785C45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5C45" w:rsidRPr="00DF24F6" w:rsidRDefault="00785C45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>Городской конкурс проектов по здоровому образу жизни «Планета молодых»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5C45" w:rsidRPr="00DF24F6" w:rsidRDefault="00785C45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5C45" w:rsidRPr="00DF24F6" w:rsidRDefault="00A12C84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C45" w:rsidRPr="00DF24F6" w:rsidRDefault="00785C45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организатор, учитель биологии</w:t>
            </w:r>
          </w:p>
        </w:tc>
      </w:tr>
      <w:tr w:rsidR="00785C45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:rsidR="00785C45" w:rsidRPr="00DF24F6" w:rsidRDefault="00785C45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5C45" w:rsidRPr="00DF24F6" w:rsidRDefault="00785C45" w:rsidP="00CB6D20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>Участие в «Лыжне России»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5C45" w:rsidRPr="00DF24F6" w:rsidRDefault="00785C45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5C45" w:rsidRPr="00DF24F6" w:rsidRDefault="00A12C84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 xml:space="preserve">3 неделя </w:t>
            </w:r>
            <w:r w:rsidR="00785C45" w:rsidRPr="00DF24F6">
              <w:rPr>
                <w:rFonts w:ascii="Times New Roman" w:hAnsi="Times New Roman" w:cs="Times New Roman"/>
                <w:sz w:val="24"/>
                <w:szCs w:val="24"/>
              </w:rPr>
              <w:t>феврал</w:t>
            </w: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C45" w:rsidRPr="00DF24F6" w:rsidRDefault="00785C45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785C45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85C45" w:rsidRPr="00DF24F6" w:rsidRDefault="00785C45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5C45" w:rsidRPr="00DF24F6" w:rsidRDefault="00785C45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5C45" w:rsidRPr="00DF24F6" w:rsidRDefault="00785C45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5C45" w:rsidRPr="00DF24F6" w:rsidRDefault="00A12C84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 xml:space="preserve">2 неделя </w:t>
            </w:r>
            <w:r w:rsidR="00785C45" w:rsidRPr="00DF24F6">
              <w:rPr>
                <w:rFonts w:ascii="Times New Roman" w:hAnsi="Times New Roman" w:cs="Times New Roman"/>
                <w:sz w:val="24"/>
                <w:szCs w:val="24"/>
              </w:rPr>
              <w:t>феврал</w:t>
            </w: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5C45" w:rsidRPr="00DF24F6" w:rsidRDefault="00785C45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организатор, учитель физкультуры</w:t>
            </w:r>
          </w:p>
        </w:tc>
      </w:tr>
      <w:tr w:rsidR="00781AA7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81AA7" w:rsidRPr="00DF24F6" w:rsidRDefault="00781AA7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Трудовое воспитание и профессиональное самоопределение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0B4A" w:rsidRPr="00DF24F6" w:rsidRDefault="004B0B4A" w:rsidP="004B0B4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>Участие школьников в месячнике по профориентанции</w:t>
            </w:r>
          </w:p>
          <w:p w:rsidR="00781AA7" w:rsidRPr="00DF24F6" w:rsidRDefault="00781AA7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1AA7" w:rsidRPr="00DF24F6" w:rsidRDefault="004B0B4A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1AA7" w:rsidRPr="00DF24F6" w:rsidRDefault="004B0B4A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1AA7" w:rsidRPr="00DF24F6" w:rsidRDefault="004B0B4A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ЗДВР, классные руководители.</w:t>
            </w:r>
          </w:p>
        </w:tc>
      </w:tr>
      <w:tr w:rsidR="00781AA7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:rsidR="00781AA7" w:rsidRPr="00DF24F6" w:rsidRDefault="00781AA7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1AA7" w:rsidRPr="00DF24F6" w:rsidRDefault="00043211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Уборка кабинетов.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1AA7" w:rsidRPr="00DF24F6" w:rsidRDefault="00043211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81AA7" w:rsidRPr="00DF24F6" w:rsidRDefault="00043211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81AA7" w:rsidRPr="00DF24F6" w:rsidRDefault="00043211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Классные руководители.</w:t>
            </w:r>
          </w:p>
        </w:tc>
      </w:tr>
      <w:tr w:rsidR="00781AA7" w:rsidRPr="00456DC5" w:rsidTr="00283E4A">
        <w:trPr>
          <w:gridAfter w:val="1"/>
          <w:wAfter w:w="8" w:type="dxa"/>
          <w:trHeight w:val="1154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81AA7" w:rsidRPr="00DF24F6" w:rsidRDefault="00781AA7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Экологическое воспитание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1AA7" w:rsidRPr="00DF24F6" w:rsidRDefault="00781AA7" w:rsidP="00CB6D20">
            <w:pPr>
              <w:spacing w:line="276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>Конкурс фотографий «Природа нашего края»</w:t>
            </w:r>
          </w:p>
          <w:p w:rsidR="00781AA7" w:rsidRPr="00DF24F6" w:rsidRDefault="00781AA7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1AA7" w:rsidRPr="00DF24F6" w:rsidRDefault="00781AA7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1AA7" w:rsidRPr="00DF24F6" w:rsidRDefault="00781AA7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1AA7" w:rsidRPr="00DF24F6" w:rsidRDefault="00781AA7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  <w:p w:rsidR="00781AA7" w:rsidRPr="00DF24F6" w:rsidRDefault="00781AA7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27D4D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:rsidR="00927D4D" w:rsidRPr="00DF24F6" w:rsidRDefault="00927D4D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7D4D" w:rsidRPr="00DF24F6" w:rsidRDefault="00927D4D" w:rsidP="00CB6D20">
            <w:pPr>
              <w:spacing w:line="276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>Акция  «Чистый город»</w:t>
            </w:r>
          </w:p>
          <w:p w:rsidR="00927D4D" w:rsidRPr="00DF24F6" w:rsidRDefault="00927D4D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7D4D" w:rsidRPr="00DF24F6" w:rsidRDefault="00927D4D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7D4D" w:rsidRPr="00DF24F6" w:rsidRDefault="00927D4D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D4D" w:rsidRPr="00DF24F6" w:rsidRDefault="00927D4D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</w:p>
        </w:tc>
      </w:tr>
      <w:tr w:rsidR="005D7269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tcBorders>
              <w:left w:val="single" w:sz="4" w:space="0" w:color="auto"/>
            </w:tcBorders>
          </w:tcPr>
          <w:p w:rsidR="005D7269" w:rsidRPr="00DF24F6" w:rsidRDefault="005D7269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7269" w:rsidRPr="00DF24F6" w:rsidRDefault="005D7269" w:rsidP="005D7269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24F6">
              <w:rPr>
                <w:rFonts w:ascii="Times New Roman" w:hAnsi="Times New Roman" w:cs="Times New Roman"/>
                <w:i/>
                <w:sz w:val="24"/>
                <w:szCs w:val="24"/>
              </w:rPr>
              <w:t>Городска игра КВН «Зеленая страна»</w:t>
            </w:r>
          </w:p>
          <w:p w:rsidR="005D7269" w:rsidRPr="00DF24F6" w:rsidRDefault="005D7269" w:rsidP="00CB6D20">
            <w:pPr>
              <w:spacing w:line="276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7269" w:rsidRPr="00DF24F6" w:rsidRDefault="005D7269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7269" w:rsidRPr="00DF24F6" w:rsidRDefault="005D7269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>3 неделя февраля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7269" w:rsidRPr="00DF24F6" w:rsidRDefault="005D7269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учитель музыки, учитель биологии</w:t>
            </w:r>
          </w:p>
        </w:tc>
      </w:tr>
      <w:tr w:rsidR="00781AA7" w:rsidRPr="00851927" w:rsidTr="00283E4A">
        <w:trPr>
          <w:jc w:val="center"/>
        </w:trPr>
        <w:tc>
          <w:tcPr>
            <w:tcW w:w="1015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1AA7" w:rsidRPr="00DF24F6" w:rsidRDefault="00781AA7" w:rsidP="00723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DF24F6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Март</w:t>
            </w:r>
          </w:p>
        </w:tc>
      </w:tr>
      <w:tr w:rsidR="00B619C7" w:rsidRPr="00851927" w:rsidTr="00283E4A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19C7" w:rsidRPr="0070310B" w:rsidRDefault="00B619C7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0310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Гражданское воспитание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19C7" w:rsidRPr="0070310B" w:rsidRDefault="00B619C7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10B">
              <w:rPr>
                <w:rFonts w:ascii="Times New Roman" w:hAnsi="Times New Roman" w:cs="Times New Roman"/>
                <w:sz w:val="24"/>
                <w:szCs w:val="24"/>
              </w:rPr>
              <w:t>Конкурс «А, ну-ка, девочки!»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19C7" w:rsidRPr="0070310B" w:rsidRDefault="00B619C7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10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19C7" w:rsidRPr="0070310B" w:rsidRDefault="0070310B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марта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19C7" w:rsidRPr="0070310B" w:rsidRDefault="00B619C7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10B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B619C7" w:rsidRPr="00851927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619C7" w:rsidRPr="0070310B" w:rsidRDefault="00B619C7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19C7" w:rsidRPr="0070310B" w:rsidRDefault="007F1A4B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0310B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конкурсе «Ил</w:t>
            </w:r>
            <w:r w:rsidRPr="007031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</w:t>
            </w:r>
            <w:r w:rsidRPr="0070310B">
              <w:rPr>
                <w:rFonts w:ascii="Times New Roman" w:hAnsi="Times New Roman" w:cs="Times New Roman"/>
                <w:sz w:val="24"/>
                <w:szCs w:val="24"/>
              </w:rPr>
              <w:t>м»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19C7" w:rsidRPr="0070310B" w:rsidRDefault="00981312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19C7" w:rsidRPr="0070310B" w:rsidRDefault="00981312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19C7" w:rsidRPr="0070310B" w:rsidRDefault="00DE6541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F24F6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r w:rsidRPr="00DF24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по национальному образованию</w:t>
            </w:r>
          </w:p>
        </w:tc>
      </w:tr>
      <w:tr w:rsidR="00B619C7" w:rsidRPr="00851927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619C7" w:rsidRPr="0070310B" w:rsidRDefault="00B619C7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1A4B" w:rsidRPr="0070310B" w:rsidRDefault="007F1A4B" w:rsidP="00B70A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B">
              <w:rPr>
                <w:rFonts w:ascii="Times New Roman" w:hAnsi="Times New Roman" w:cs="Times New Roman"/>
                <w:sz w:val="24"/>
                <w:szCs w:val="24"/>
              </w:rPr>
              <w:t>Участие в смотре – конкурсе печатной прессы «Без права на ошибку»</w:t>
            </w:r>
          </w:p>
          <w:p w:rsidR="00B619C7" w:rsidRPr="0070310B" w:rsidRDefault="00B619C7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19C7" w:rsidRPr="0070310B" w:rsidRDefault="00981312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19C7" w:rsidRPr="0070310B" w:rsidRDefault="009D4AE4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56B9" w:rsidRPr="002756B9" w:rsidRDefault="002756B9" w:rsidP="002756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6B9">
              <w:rPr>
                <w:rFonts w:ascii="Times New Roman" w:hAnsi="Times New Roman" w:cs="Times New Roman"/>
                <w:sz w:val="24"/>
                <w:szCs w:val="24"/>
              </w:rPr>
              <w:t>ЗДВР, координатор асоциальных явлений</w:t>
            </w:r>
          </w:p>
          <w:p w:rsidR="00B619C7" w:rsidRPr="0070310B" w:rsidRDefault="00B619C7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B619C7" w:rsidRPr="00851927" w:rsidTr="00283E4A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19C7" w:rsidRPr="0070310B" w:rsidRDefault="00B619C7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0310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Патриотическое воспитание и формирование российской идентичности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A4B" w:rsidRPr="0070310B" w:rsidRDefault="007F1A4B" w:rsidP="007F1A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B">
              <w:rPr>
                <w:rFonts w:ascii="Times New Roman" w:hAnsi="Times New Roman" w:cs="Times New Roman"/>
                <w:sz w:val="24"/>
                <w:szCs w:val="24"/>
              </w:rPr>
              <w:t>Участие в смотр – конкурс школьных музеев</w:t>
            </w:r>
          </w:p>
          <w:p w:rsidR="00B619C7" w:rsidRPr="0070310B" w:rsidRDefault="00B619C7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19C7" w:rsidRPr="0070310B" w:rsidRDefault="00297E92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19C7" w:rsidRPr="0070310B" w:rsidRDefault="00297E92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19C7" w:rsidRPr="0070310B" w:rsidRDefault="009D4AE4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ЗДВР, руководитель музея</w:t>
            </w:r>
          </w:p>
        </w:tc>
      </w:tr>
      <w:tr w:rsidR="00B619C7" w:rsidRPr="00851927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619C7" w:rsidRPr="0070310B" w:rsidRDefault="00B619C7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B1459" w:rsidRPr="0070310B" w:rsidRDefault="009D4AE4" w:rsidP="002B14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ю</w:t>
            </w:r>
            <w:r w:rsidR="002B1459" w:rsidRPr="0070310B">
              <w:rPr>
                <w:rFonts w:ascii="Times New Roman" w:hAnsi="Times New Roman" w:cs="Times New Roman"/>
                <w:sz w:val="24"/>
                <w:szCs w:val="24"/>
              </w:rPr>
              <w:t>ных политологов «Выборы в первую Государственную Думу»</w:t>
            </w:r>
          </w:p>
          <w:p w:rsidR="00B619C7" w:rsidRPr="0070310B" w:rsidRDefault="00B619C7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19C7" w:rsidRPr="0070310B" w:rsidRDefault="009D4AE4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619C7" w:rsidRPr="0070310B" w:rsidRDefault="009D4AE4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619C7" w:rsidRPr="0070310B" w:rsidRDefault="009D4AE4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Учителя истории</w:t>
            </w:r>
          </w:p>
        </w:tc>
      </w:tr>
      <w:tr w:rsidR="00B619C7" w:rsidRPr="00851927" w:rsidTr="00283E4A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619C7" w:rsidRPr="0070310B" w:rsidRDefault="00B619C7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0310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Духовное и нравственное воспитание детей на основе российских традиционных ценностей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19C7" w:rsidRPr="0070310B" w:rsidRDefault="00B619C7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10B">
              <w:rPr>
                <w:rFonts w:ascii="Times New Roman" w:hAnsi="Times New Roman" w:cs="Times New Roman"/>
                <w:sz w:val="24"/>
                <w:szCs w:val="24"/>
              </w:rPr>
              <w:t>Праздничный концерт, посвященный 8 марта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19C7" w:rsidRPr="0070310B" w:rsidRDefault="00B619C7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10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19C7" w:rsidRPr="0070310B" w:rsidRDefault="00B619C7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10B">
              <w:rPr>
                <w:rFonts w:ascii="Times New Roman" w:hAnsi="Times New Roman" w:cs="Times New Roman"/>
                <w:sz w:val="24"/>
                <w:szCs w:val="24"/>
              </w:rPr>
              <w:t>1 неделя марта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19C7" w:rsidRPr="0070310B" w:rsidRDefault="00B619C7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10B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организатор, учитель музыки</w:t>
            </w:r>
          </w:p>
        </w:tc>
      </w:tr>
      <w:tr w:rsidR="00B619C7" w:rsidRPr="00851927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:rsidR="00B619C7" w:rsidRPr="0070310B" w:rsidRDefault="00B619C7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19C7" w:rsidRPr="0070310B" w:rsidRDefault="00B619C7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10B">
              <w:rPr>
                <w:rFonts w:ascii="Times New Roman" w:hAnsi="Times New Roman" w:cs="Times New Roman"/>
                <w:sz w:val="24"/>
                <w:szCs w:val="24"/>
              </w:rPr>
              <w:t>КТД «Навруз»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19C7" w:rsidRPr="0070310B" w:rsidRDefault="00B619C7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10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19C7" w:rsidRPr="0070310B" w:rsidRDefault="00B619C7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10B">
              <w:rPr>
                <w:rFonts w:ascii="Times New Roman" w:hAnsi="Times New Roman" w:cs="Times New Roman"/>
                <w:sz w:val="24"/>
                <w:szCs w:val="24"/>
              </w:rPr>
              <w:t>3 неделя марта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19C7" w:rsidRPr="0070310B" w:rsidRDefault="00B619C7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10B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</w:p>
        </w:tc>
      </w:tr>
      <w:tr w:rsidR="00B619C7" w:rsidRPr="00851927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619C7" w:rsidRPr="0070310B" w:rsidRDefault="00B619C7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19C7" w:rsidRPr="0070310B" w:rsidRDefault="00B619C7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10B">
              <w:rPr>
                <w:rFonts w:ascii="Times New Roman" w:hAnsi="Times New Roman" w:cs="Times New Roman"/>
                <w:sz w:val="24"/>
                <w:szCs w:val="24"/>
              </w:rPr>
              <w:t>КТД «Масленица»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19C7" w:rsidRPr="0070310B" w:rsidRDefault="00B619C7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10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19C7" w:rsidRPr="0070310B" w:rsidRDefault="00B619C7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10B">
              <w:rPr>
                <w:rFonts w:ascii="Times New Roman" w:hAnsi="Times New Roman" w:cs="Times New Roman"/>
                <w:sz w:val="24"/>
                <w:szCs w:val="24"/>
              </w:rPr>
              <w:t>1 неделя марта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19C7" w:rsidRPr="0070310B" w:rsidRDefault="00B619C7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10B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</w:p>
        </w:tc>
      </w:tr>
      <w:tr w:rsidR="00B619C7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</w:tcPr>
          <w:p w:rsidR="00B619C7" w:rsidRPr="0070310B" w:rsidRDefault="00B619C7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0310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Приобщение детей к культурному наследию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19C7" w:rsidRPr="0070310B" w:rsidRDefault="00B619C7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10B">
              <w:rPr>
                <w:rFonts w:ascii="Times New Roman" w:hAnsi="Times New Roman" w:cs="Times New Roman"/>
                <w:sz w:val="24"/>
                <w:szCs w:val="24"/>
              </w:rPr>
              <w:t>Литературный фестиваль «Мой Толстой»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19C7" w:rsidRPr="0070310B" w:rsidRDefault="00B619C7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10B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19C7" w:rsidRPr="0070310B" w:rsidRDefault="00B619C7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10B">
              <w:rPr>
                <w:rFonts w:ascii="Times New Roman" w:hAnsi="Times New Roman" w:cs="Times New Roman"/>
                <w:sz w:val="24"/>
                <w:szCs w:val="24"/>
              </w:rPr>
              <w:t xml:space="preserve"> 2 неделя марта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19C7" w:rsidRPr="0070310B" w:rsidRDefault="00B619C7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10B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литературы.</w:t>
            </w:r>
          </w:p>
        </w:tc>
      </w:tr>
      <w:tr w:rsidR="007F1A4B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</w:tcPr>
          <w:p w:rsidR="007F1A4B" w:rsidRPr="0070310B" w:rsidRDefault="007F1A4B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0310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Популяризация научных знаний среди детей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1A4B" w:rsidRPr="0070310B" w:rsidRDefault="007F1A4B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0310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Участие в научно-практических конференциях. «Вилькеевские чтения»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1A4B" w:rsidRPr="0070310B" w:rsidRDefault="007F1A4B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0310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1A4B" w:rsidRPr="0070310B" w:rsidRDefault="007F1A4B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0310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 неделя февраля.- 1 неделя марта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1A4B" w:rsidRPr="0070310B" w:rsidRDefault="007F1A4B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0310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Учителя -предметники</w:t>
            </w:r>
          </w:p>
        </w:tc>
      </w:tr>
      <w:tr w:rsidR="007F1A4B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</w:tcPr>
          <w:p w:rsidR="007F1A4B" w:rsidRPr="0070310B" w:rsidRDefault="007F1A4B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0310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Физическое воспитание и формирование культуры здоровья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A4B" w:rsidRPr="0070310B" w:rsidRDefault="007F1A4B" w:rsidP="00A431A8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B">
              <w:rPr>
                <w:rFonts w:ascii="Times New Roman" w:hAnsi="Times New Roman" w:cs="Times New Roman"/>
                <w:sz w:val="24"/>
                <w:szCs w:val="24"/>
              </w:rPr>
              <w:t>Серия спортивно – военизированных игр «Школа мужества»</w:t>
            </w:r>
          </w:p>
          <w:p w:rsidR="007F1A4B" w:rsidRPr="0070310B" w:rsidRDefault="007F1A4B" w:rsidP="00A431A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A4B" w:rsidRPr="0070310B" w:rsidRDefault="007F1A4B" w:rsidP="00A431A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0310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5-9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A4B" w:rsidRPr="0070310B" w:rsidRDefault="007F1A4B" w:rsidP="00A431A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0310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Последняя неделя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A4B" w:rsidRPr="0070310B" w:rsidRDefault="007F1A4B" w:rsidP="00A431A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0310B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 ОБЖ, педагог – организатор, учителя физкультуры</w:t>
            </w:r>
          </w:p>
        </w:tc>
      </w:tr>
      <w:tr w:rsidR="007F1A4B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F1A4B" w:rsidRPr="0070310B" w:rsidRDefault="007F1A4B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0310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Трудовое воспитание и профессиональное самоопределение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1A4B" w:rsidRPr="0070310B" w:rsidRDefault="007F1A4B" w:rsidP="007A27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B">
              <w:rPr>
                <w:rFonts w:ascii="Times New Roman" w:hAnsi="Times New Roman" w:cs="Times New Roman"/>
                <w:sz w:val="24"/>
                <w:szCs w:val="24"/>
              </w:rPr>
              <w:t>Работа весенних школьных лагерей</w:t>
            </w:r>
          </w:p>
          <w:p w:rsidR="007F1A4B" w:rsidRPr="0070310B" w:rsidRDefault="007F1A4B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1A4B" w:rsidRPr="0070310B" w:rsidRDefault="007F1A4B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0310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1-8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1A4B" w:rsidRPr="0070310B" w:rsidRDefault="007F1A4B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0310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март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1A4B" w:rsidRPr="0070310B" w:rsidRDefault="007F1A4B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0310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ЗДВР</w:t>
            </w:r>
            <w:r w:rsidR="00C602D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,начальник школьного лагеря</w:t>
            </w:r>
          </w:p>
        </w:tc>
      </w:tr>
      <w:tr w:rsidR="007F1A4B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:rsidR="007F1A4B" w:rsidRPr="0070310B" w:rsidRDefault="007F1A4B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1A4B" w:rsidRPr="0070310B" w:rsidRDefault="00EA48C7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0310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Уборка кабинетов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1A4B" w:rsidRPr="0070310B" w:rsidRDefault="00EA48C7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0310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1A4B" w:rsidRPr="0070310B" w:rsidRDefault="00EA48C7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0310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1A4B" w:rsidRPr="0070310B" w:rsidRDefault="00EA48C7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0310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Классные руководители</w:t>
            </w:r>
          </w:p>
        </w:tc>
      </w:tr>
      <w:tr w:rsidR="007F1A4B" w:rsidRPr="00456DC5" w:rsidTr="00283E4A">
        <w:trPr>
          <w:gridAfter w:val="1"/>
          <w:wAfter w:w="8" w:type="dxa"/>
          <w:trHeight w:val="1154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F1A4B" w:rsidRPr="0070310B" w:rsidRDefault="007F1A4B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0310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Экологическое воспитание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A4B" w:rsidRPr="0070310B" w:rsidRDefault="007F1A4B" w:rsidP="00CE2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B">
              <w:rPr>
                <w:rFonts w:ascii="Times New Roman" w:hAnsi="Times New Roman" w:cs="Times New Roman"/>
                <w:sz w:val="24"/>
                <w:szCs w:val="24"/>
              </w:rPr>
              <w:t>Конкурс рисунков «Птицы»</w:t>
            </w:r>
          </w:p>
          <w:p w:rsidR="007F1A4B" w:rsidRPr="0070310B" w:rsidRDefault="007F1A4B" w:rsidP="00CE2D6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A4B" w:rsidRPr="0070310B" w:rsidRDefault="007F1A4B" w:rsidP="00CE2D6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0310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A4B" w:rsidRPr="0070310B" w:rsidRDefault="007F1A4B" w:rsidP="00CE2D6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0310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 неделя марта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A4B" w:rsidRPr="0070310B" w:rsidRDefault="007F1A4B" w:rsidP="00CE2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10B">
              <w:rPr>
                <w:rFonts w:ascii="Times New Roman" w:hAnsi="Times New Roman" w:cs="Times New Roman"/>
                <w:sz w:val="24"/>
                <w:szCs w:val="24"/>
              </w:rPr>
              <w:t>Учитель ИЗО</w:t>
            </w:r>
          </w:p>
          <w:p w:rsidR="007F1A4B" w:rsidRPr="0070310B" w:rsidRDefault="007F1A4B" w:rsidP="00CE2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10B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</w:p>
          <w:p w:rsidR="007F1A4B" w:rsidRPr="0070310B" w:rsidRDefault="007F1A4B" w:rsidP="00CE2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10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F1A4B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:rsidR="007F1A4B" w:rsidRPr="0070310B" w:rsidRDefault="007F1A4B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A4B" w:rsidRPr="0070310B" w:rsidRDefault="007F1A4B" w:rsidP="00CE2D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310B">
              <w:rPr>
                <w:rFonts w:ascii="Times New Roman" w:hAnsi="Times New Roman" w:cs="Times New Roman"/>
                <w:sz w:val="24"/>
                <w:szCs w:val="24"/>
              </w:rPr>
              <w:t>Городской конкурс-выставка творческих работ учащихся «Вторая жизнь упаковки»</w:t>
            </w:r>
          </w:p>
          <w:p w:rsidR="007F1A4B" w:rsidRPr="0070310B" w:rsidRDefault="007F1A4B" w:rsidP="00CE2D6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A4B" w:rsidRPr="0070310B" w:rsidRDefault="007F1A4B" w:rsidP="00CE2D6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0310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A4B" w:rsidRPr="0070310B" w:rsidRDefault="007F1A4B" w:rsidP="00CE2D6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0310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A4B" w:rsidRPr="0070310B" w:rsidRDefault="007F1A4B" w:rsidP="00CE2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10B">
              <w:rPr>
                <w:rFonts w:ascii="Times New Roman" w:hAnsi="Times New Roman" w:cs="Times New Roman"/>
                <w:sz w:val="24"/>
                <w:szCs w:val="24"/>
              </w:rPr>
              <w:t>Учителя технологии</w:t>
            </w:r>
          </w:p>
          <w:p w:rsidR="007F1A4B" w:rsidRPr="0070310B" w:rsidRDefault="007F1A4B" w:rsidP="00CE2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10B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</w:p>
          <w:p w:rsidR="007F1A4B" w:rsidRPr="0070310B" w:rsidRDefault="007F1A4B" w:rsidP="00CE2D6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0310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F1A4B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F1A4B" w:rsidRPr="0070310B" w:rsidRDefault="007F1A4B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A4B" w:rsidRPr="0070310B" w:rsidRDefault="007F1A4B" w:rsidP="00CE2D6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0310B">
              <w:rPr>
                <w:rFonts w:ascii="Times New Roman" w:hAnsi="Times New Roman" w:cs="Times New Roman"/>
                <w:sz w:val="24"/>
                <w:szCs w:val="24"/>
              </w:rPr>
              <w:t>Акция «Зеленая страна» (День Леса, День Водоема, День Земли, День окружающей среды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A4B" w:rsidRPr="0070310B" w:rsidRDefault="007F1A4B" w:rsidP="00CE2D6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0310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1A4B" w:rsidRPr="0070310B" w:rsidRDefault="007F1A4B" w:rsidP="00CE2D68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0310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1A4B" w:rsidRPr="0070310B" w:rsidRDefault="007F1A4B" w:rsidP="00CE2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310B">
              <w:rPr>
                <w:rFonts w:ascii="Times New Roman" w:hAnsi="Times New Roman" w:cs="Times New Roman"/>
                <w:sz w:val="24"/>
                <w:szCs w:val="24"/>
              </w:rPr>
              <w:t>Учителя  биологии, учителя начальных классов</w:t>
            </w:r>
          </w:p>
        </w:tc>
      </w:tr>
      <w:tr w:rsidR="007F1A4B" w:rsidRPr="00851927" w:rsidTr="00283E4A">
        <w:trPr>
          <w:jc w:val="center"/>
        </w:trPr>
        <w:tc>
          <w:tcPr>
            <w:tcW w:w="1015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1A4B" w:rsidRPr="0070310B" w:rsidRDefault="007F1A4B" w:rsidP="00723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70310B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Апрель</w:t>
            </w:r>
          </w:p>
        </w:tc>
      </w:tr>
      <w:tr w:rsidR="00EE400B" w:rsidRPr="00851927" w:rsidTr="00283E4A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00B" w:rsidRPr="00EF3035" w:rsidRDefault="00EE400B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F303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Гражданское воспитание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400B" w:rsidRPr="00EF3035" w:rsidRDefault="00EE400B" w:rsidP="002A3F1A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F3035">
              <w:rPr>
                <w:rFonts w:ascii="Times New Roman" w:hAnsi="Times New Roman" w:cs="Times New Roman"/>
                <w:sz w:val="24"/>
                <w:szCs w:val="24"/>
              </w:rPr>
              <w:t>Республиканская антинаркотическая акция «Будь готов!Скажи, нет!»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400B" w:rsidRPr="00EF3035" w:rsidRDefault="00783EFB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400B" w:rsidRPr="00EF3035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400B" w:rsidRPr="00EF3035" w:rsidRDefault="003A0E10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неделя </w:t>
            </w:r>
            <w:r w:rsidR="00EE400B" w:rsidRPr="00EF3035">
              <w:rPr>
                <w:rFonts w:ascii="Times New Roman" w:hAnsi="Times New Roman" w:cs="Times New Roman"/>
                <w:sz w:val="24"/>
                <w:szCs w:val="24"/>
              </w:rPr>
              <w:t>апрел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400B" w:rsidRPr="00EF3035" w:rsidRDefault="00EE400B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035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</w:p>
        </w:tc>
      </w:tr>
      <w:tr w:rsidR="00EE400B" w:rsidRPr="00851927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E400B" w:rsidRPr="00EF3035" w:rsidRDefault="00EE400B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00B" w:rsidRPr="00EF3035" w:rsidRDefault="00EE400B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035">
              <w:rPr>
                <w:rFonts w:ascii="Times New Roman" w:hAnsi="Times New Roman" w:cs="Times New Roman"/>
                <w:sz w:val="24"/>
                <w:szCs w:val="24"/>
              </w:rPr>
              <w:t>Торжественный митинг, посвящённый годовщине трагедии на Чернобыльской АЭС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00B" w:rsidRPr="00EF3035" w:rsidRDefault="00EE400B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03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00B" w:rsidRPr="00EF3035" w:rsidRDefault="003A0E10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неделя </w:t>
            </w:r>
            <w:r w:rsidR="00EE400B" w:rsidRPr="00EF3035">
              <w:rPr>
                <w:rFonts w:ascii="Times New Roman" w:hAnsi="Times New Roman" w:cs="Times New Roman"/>
                <w:sz w:val="24"/>
                <w:szCs w:val="24"/>
              </w:rPr>
              <w:t>апрел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400B" w:rsidRPr="00EF3035" w:rsidRDefault="00EE400B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03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ОБЖ</w:t>
            </w:r>
          </w:p>
        </w:tc>
      </w:tr>
      <w:tr w:rsidR="00EE400B" w:rsidRPr="00851927" w:rsidTr="00283E4A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00B" w:rsidRPr="00EF3035" w:rsidRDefault="00EE400B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F303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Патриотическое воспитание и формирование российской идентичности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400B" w:rsidRPr="00EF3035" w:rsidRDefault="00EE400B" w:rsidP="003A0E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035">
              <w:rPr>
                <w:rFonts w:ascii="Times New Roman" w:hAnsi="Times New Roman" w:cs="Times New Roman"/>
                <w:sz w:val="24"/>
                <w:szCs w:val="24"/>
              </w:rPr>
              <w:t>Участие в конкурсе смотра строя и песни</w:t>
            </w:r>
          </w:p>
          <w:p w:rsidR="00EE400B" w:rsidRPr="00EF3035" w:rsidRDefault="00EE400B" w:rsidP="00CE6CCB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400B" w:rsidRPr="00EF3035" w:rsidRDefault="003A0E10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400B" w:rsidRPr="00EF3035" w:rsidRDefault="003A0E10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400B" w:rsidRPr="00EF3035" w:rsidRDefault="003A0E10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F303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ОБЖ</w:t>
            </w:r>
          </w:p>
        </w:tc>
      </w:tr>
      <w:tr w:rsidR="00EE400B" w:rsidRPr="00851927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E400B" w:rsidRPr="00EF3035" w:rsidRDefault="00EE400B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400B" w:rsidRPr="00EF3035" w:rsidRDefault="00EE400B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035">
              <w:rPr>
                <w:rFonts w:ascii="Times New Roman" w:hAnsi="Times New Roman" w:cs="Times New Roman"/>
                <w:sz w:val="24"/>
                <w:szCs w:val="24"/>
              </w:rPr>
              <w:t>День космонавтики. Гагаринский урок «Космос – это мы»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00B" w:rsidRPr="00EF3035" w:rsidRDefault="00EE400B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035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00B" w:rsidRPr="00EF3035" w:rsidRDefault="003A0E10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  <w:r w:rsidR="00EE400B" w:rsidRPr="00EF3035">
              <w:rPr>
                <w:rFonts w:ascii="Times New Roman" w:hAnsi="Times New Roman" w:cs="Times New Roman"/>
                <w:sz w:val="24"/>
                <w:szCs w:val="24"/>
              </w:rPr>
              <w:t>апрел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400B" w:rsidRPr="00EF3035" w:rsidRDefault="00EE400B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03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E400B" w:rsidRPr="00851927" w:rsidTr="00283E4A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E400B" w:rsidRPr="00EF3035" w:rsidRDefault="00EE400B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F303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Духовное и нравственное воспитание детей на основе российских традиционных ценностей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00B" w:rsidRPr="00EF3035" w:rsidRDefault="00EE400B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035">
              <w:rPr>
                <w:rFonts w:ascii="Times New Roman" w:hAnsi="Times New Roman" w:cs="Times New Roman"/>
                <w:sz w:val="24"/>
                <w:szCs w:val="24"/>
              </w:rPr>
              <w:t>«Весенняя неделя добра»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00B" w:rsidRPr="00EF3035" w:rsidRDefault="00EE400B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035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400B" w:rsidRPr="00EF3035" w:rsidRDefault="003A0E10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декада апреля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E400B" w:rsidRPr="00EF3035" w:rsidRDefault="00EE400B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035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  <w:r w:rsidR="00951443">
              <w:rPr>
                <w:rFonts w:ascii="Times New Roman" w:hAnsi="Times New Roman" w:cs="Times New Roman"/>
                <w:sz w:val="24"/>
                <w:szCs w:val="24"/>
              </w:rPr>
              <w:t>, актив лицея</w:t>
            </w:r>
          </w:p>
        </w:tc>
      </w:tr>
      <w:tr w:rsidR="00356451" w:rsidRPr="00851927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:rsidR="00356451" w:rsidRPr="00EF3035" w:rsidRDefault="00356451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451" w:rsidRPr="00EF3035" w:rsidRDefault="00356451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035">
              <w:rPr>
                <w:rFonts w:ascii="Times New Roman" w:hAnsi="Times New Roman" w:cs="Times New Roman"/>
                <w:sz w:val="24"/>
                <w:szCs w:val="24"/>
              </w:rPr>
              <w:t>Конкурс рисунков «Мы и космос»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451" w:rsidRPr="00EF3035" w:rsidRDefault="00356451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035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451" w:rsidRPr="00EF3035" w:rsidRDefault="003A0E10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декада </w:t>
            </w:r>
            <w:r w:rsidR="00356451" w:rsidRPr="00EF3035">
              <w:rPr>
                <w:rFonts w:ascii="Times New Roman" w:hAnsi="Times New Roman" w:cs="Times New Roman"/>
                <w:sz w:val="24"/>
                <w:szCs w:val="24"/>
              </w:rPr>
              <w:t>апрел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451" w:rsidRPr="00EF3035" w:rsidRDefault="00356451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035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  <w:r w:rsidR="00951443">
              <w:rPr>
                <w:rFonts w:ascii="Times New Roman" w:hAnsi="Times New Roman" w:cs="Times New Roman"/>
                <w:sz w:val="24"/>
                <w:szCs w:val="24"/>
              </w:rPr>
              <w:t>, учитель ИЗО</w:t>
            </w:r>
          </w:p>
        </w:tc>
      </w:tr>
      <w:tr w:rsidR="00356451" w:rsidRPr="00851927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56451" w:rsidRPr="00EF3035" w:rsidRDefault="00356451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6451" w:rsidRPr="00EF3035" w:rsidRDefault="00356451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6451" w:rsidRPr="00EF3035" w:rsidRDefault="00356451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56451" w:rsidRPr="00EF3035" w:rsidRDefault="00356451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6451" w:rsidRPr="00EF3035" w:rsidRDefault="00356451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356451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56451" w:rsidRPr="00EF3035" w:rsidRDefault="00356451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F303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Приобщение детей к культурному </w:t>
            </w:r>
            <w:r w:rsidRPr="00EF303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наследию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451" w:rsidRPr="00EF3035" w:rsidRDefault="00356451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чтецов, посвященный творчеству Г. Тукая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451" w:rsidRPr="00EF3035" w:rsidRDefault="00356451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035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451" w:rsidRPr="00EF3035" w:rsidRDefault="00E31C52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декада апреля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451" w:rsidRPr="00EF3035" w:rsidRDefault="00356451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035">
              <w:rPr>
                <w:rFonts w:ascii="Times New Roman" w:hAnsi="Times New Roman" w:cs="Times New Roman"/>
                <w:sz w:val="24"/>
                <w:szCs w:val="24"/>
              </w:rPr>
              <w:t>Учителя родного языка, педагог-</w:t>
            </w:r>
            <w:r w:rsidRPr="00EF30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организатор</w:t>
            </w:r>
          </w:p>
        </w:tc>
      </w:tr>
      <w:tr w:rsidR="00356451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:rsidR="00356451" w:rsidRPr="00EF3035" w:rsidRDefault="00356451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451" w:rsidRPr="00EF3035" w:rsidRDefault="00356451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035">
              <w:rPr>
                <w:rFonts w:ascii="Times New Roman" w:hAnsi="Times New Roman" w:cs="Times New Roman"/>
                <w:sz w:val="24"/>
                <w:szCs w:val="24"/>
              </w:rPr>
              <w:t>Международный праздник поэзии, посвященный Г.Тукаю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451" w:rsidRPr="00EF3035" w:rsidRDefault="00356451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035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56451" w:rsidRPr="00EF3035" w:rsidRDefault="00E31C52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 недели апреля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56451" w:rsidRPr="00EF3035" w:rsidRDefault="00356451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03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национальному образованию</w:t>
            </w:r>
          </w:p>
        </w:tc>
      </w:tr>
      <w:tr w:rsidR="00356451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56451" w:rsidRPr="00EF3035" w:rsidRDefault="00356451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F303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Популяризация научных знаний среди детей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56451" w:rsidRPr="00EF3035" w:rsidRDefault="00356451" w:rsidP="00E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035">
              <w:rPr>
                <w:rFonts w:ascii="Times New Roman" w:hAnsi="Times New Roman" w:cs="Times New Roman"/>
                <w:sz w:val="24"/>
                <w:szCs w:val="24"/>
              </w:rPr>
              <w:t xml:space="preserve">Правовой турнир среди школьников </w:t>
            </w:r>
          </w:p>
          <w:p w:rsidR="00356451" w:rsidRPr="00EF3035" w:rsidRDefault="00356451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56451" w:rsidRPr="00EF3035" w:rsidRDefault="00356451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F303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56451" w:rsidRPr="00EF3035" w:rsidRDefault="00356451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F303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 неделя апреля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6451" w:rsidRPr="00EF3035" w:rsidRDefault="00356451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F303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Учителя истории</w:t>
            </w:r>
          </w:p>
        </w:tc>
      </w:tr>
      <w:tr w:rsidR="00356451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:rsidR="00356451" w:rsidRPr="00EF3035" w:rsidRDefault="00356451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6451" w:rsidRPr="00EF3035" w:rsidRDefault="00356451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F303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Чемпионат лицея по «Что?Где?Когда?», посвященный ВОВ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6451" w:rsidRPr="00EF3035" w:rsidRDefault="00356451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F303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6451" w:rsidRPr="00EF3035" w:rsidRDefault="00356451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F303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 неделя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6451" w:rsidRPr="00EF3035" w:rsidRDefault="00356451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F303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ЗДВР</w:t>
            </w:r>
          </w:p>
        </w:tc>
      </w:tr>
      <w:tr w:rsidR="00356451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56451" w:rsidRPr="00EF3035" w:rsidRDefault="00356451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F303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Физическое воспитание и формирование культуры здоровья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6451" w:rsidRPr="00EF3035" w:rsidRDefault="00356451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035">
              <w:rPr>
                <w:rFonts w:ascii="Times New Roman" w:hAnsi="Times New Roman" w:cs="Times New Roman"/>
                <w:sz w:val="24"/>
                <w:szCs w:val="24"/>
              </w:rPr>
              <w:t>Кл.часы, приуроченные к празднованию Международного дня спорта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6451" w:rsidRPr="00EF3035" w:rsidRDefault="00356451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035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6451" w:rsidRPr="00EF3035" w:rsidRDefault="00EF3035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  <w:r w:rsidR="00356451" w:rsidRPr="00EF3035">
              <w:rPr>
                <w:rFonts w:ascii="Times New Roman" w:hAnsi="Times New Roman" w:cs="Times New Roman"/>
                <w:sz w:val="24"/>
                <w:szCs w:val="24"/>
              </w:rPr>
              <w:t>апрел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451" w:rsidRPr="00EF3035" w:rsidRDefault="00356451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03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56451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:rsidR="00356451" w:rsidRPr="00EF3035" w:rsidRDefault="00356451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6451" w:rsidRPr="00EF3035" w:rsidRDefault="00356451" w:rsidP="002A3F1A">
            <w:pPr>
              <w:spacing w:line="276" w:lineRule="auto"/>
              <w:ind w:left="-3"/>
              <w:rPr>
                <w:rFonts w:ascii="Times New Roman" w:hAnsi="Times New Roman" w:cs="Times New Roman"/>
                <w:sz w:val="24"/>
                <w:szCs w:val="24"/>
              </w:rPr>
            </w:pPr>
            <w:r w:rsidRPr="00EF3035">
              <w:rPr>
                <w:rFonts w:ascii="Times New Roman" w:hAnsi="Times New Roman" w:cs="Times New Roman"/>
                <w:sz w:val="24"/>
                <w:szCs w:val="24"/>
              </w:rPr>
              <w:t>Военно-спортивная игра «Победа»</w:t>
            </w:r>
          </w:p>
          <w:p w:rsidR="00356451" w:rsidRPr="00EF3035" w:rsidRDefault="00356451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035">
              <w:rPr>
                <w:rFonts w:ascii="Times New Roman" w:hAnsi="Times New Roman" w:cs="Times New Roman"/>
                <w:sz w:val="24"/>
                <w:szCs w:val="24"/>
              </w:rPr>
              <w:t>Соревнования в рамках Спартакиады учащихся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6451" w:rsidRPr="00EF3035" w:rsidRDefault="00356451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03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6451" w:rsidRPr="00EF3035" w:rsidRDefault="00EF3035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неделя </w:t>
            </w:r>
            <w:r w:rsidR="00356451" w:rsidRPr="00EF3035">
              <w:rPr>
                <w:rFonts w:ascii="Times New Roman" w:hAnsi="Times New Roman" w:cs="Times New Roman"/>
                <w:sz w:val="24"/>
                <w:szCs w:val="24"/>
              </w:rPr>
              <w:t>апрел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451" w:rsidRPr="00EF3035" w:rsidRDefault="00356451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035">
              <w:rPr>
                <w:rFonts w:ascii="Times New Roman" w:hAnsi="Times New Roman" w:cs="Times New Roman"/>
                <w:sz w:val="24"/>
                <w:szCs w:val="24"/>
              </w:rPr>
              <w:t>Учитель физкультуры, актив ДО</w:t>
            </w:r>
          </w:p>
        </w:tc>
      </w:tr>
      <w:tr w:rsidR="00356451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56451" w:rsidRPr="00EF3035" w:rsidRDefault="00356451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F303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Трудовое воспитание и профессиональное самоопределение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6451" w:rsidRPr="00EF3035" w:rsidRDefault="00356451" w:rsidP="00EF3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3035">
              <w:rPr>
                <w:rFonts w:ascii="Times New Roman" w:hAnsi="Times New Roman" w:cs="Times New Roman"/>
                <w:sz w:val="24"/>
                <w:szCs w:val="24"/>
              </w:rPr>
              <w:t>Мероприятия по профориентации</w:t>
            </w:r>
          </w:p>
          <w:p w:rsidR="00356451" w:rsidRPr="00EF3035" w:rsidRDefault="00356451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6451" w:rsidRPr="00EF3035" w:rsidRDefault="00356451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F303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56451" w:rsidRPr="00EF3035" w:rsidRDefault="00356451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F303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56451" w:rsidRPr="00EF3035" w:rsidRDefault="00356451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F303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ЗДВР, классные руководители</w:t>
            </w:r>
          </w:p>
        </w:tc>
      </w:tr>
      <w:tr w:rsidR="00356451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:rsidR="00356451" w:rsidRPr="00EF3035" w:rsidRDefault="00356451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6451" w:rsidRPr="00EF3035" w:rsidRDefault="00356451" w:rsidP="002A3F1A">
            <w:pPr>
              <w:spacing w:line="276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F3035">
              <w:rPr>
                <w:rFonts w:ascii="Times New Roman" w:hAnsi="Times New Roman" w:cs="Times New Roman"/>
                <w:sz w:val="24"/>
                <w:szCs w:val="24"/>
              </w:rPr>
              <w:t>Уборка территории школы</w:t>
            </w:r>
          </w:p>
          <w:p w:rsidR="00356451" w:rsidRPr="00EF3035" w:rsidRDefault="00356451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6451" w:rsidRPr="00EF3035" w:rsidRDefault="00356451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035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56451" w:rsidRPr="00EF3035" w:rsidRDefault="00EF3035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неделя </w:t>
            </w:r>
            <w:r w:rsidR="00356451" w:rsidRPr="00EF3035">
              <w:rPr>
                <w:rFonts w:ascii="Times New Roman" w:hAnsi="Times New Roman" w:cs="Times New Roman"/>
                <w:sz w:val="24"/>
                <w:szCs w:val="24"/>
              </w:rPr>
              <w:t>апрел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56451" w:rsidRPr="00EF3035" w:rsidRDefault="00356451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03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4644B" w:rsidRPr="00456DC5" w:rsidTr="00283E4A">
        <w:trPr>
          <w:gridAfter w:val="1"/>
          <w:wAfter w:w="8" w:type="dxa"/>
          <w:trHeight w:val="1154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4644B" w:rsidRPr="00EF3035" w:rsidRDefault="0084644B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F303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Экологическое воспитание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644B" w:rsidRPr="00EF3035" w:rsidRDefault="0084644B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035">
              <w:rPr>
                <w:rFonts w:ascii="Times New Roman" w:hAnsi="Times New Roman" w:cs="Times New Roman"/>
                <w:sz w:val="24"/>
                <w:szCs w:val="24"/>
              </w:rPr>
              <w:t>КТД «День птиц»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644B" w:rsidRPr="00EF3035" w:rsidRDefault="0084644B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035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644B" w:rsidRPr="00EF3035" w:rsidRDefault="0084644B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  <w:r w:rsidRPr="00EF3035">
              <w:rPr>
                <w:rFonts w:ascii="Times New Roman" w:hAnsi="Times New Roman" w:cs="Times New Roman"/>
                <w:sz w:val="24"/>
                <w:szCs w:val="24"/>
              </w:rPr>
              <w:t>апрел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44B" w:rsidRPr="00EF3035" w:rsidRDefault="0084644B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035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организатор, учитель биологии</w:t>
            </w:r>
          </w:p>
        </w:tc>
      </w:tr>
      <w:tr w:rsidR="0084644B" w:rsidRPr="00456DC5" w:rsidTr="00283E4A">
        <w:trPr>
          <w:gridAfter w:val="1"/>
          <w:wAfter w:w="8" w:type="dxa"/>
          <w:trHeight w:val="1154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:rsidR="0084644B" w:rsidRPr="00EF3035" w:rsidRDefault="0084644B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644B" w:rsidRPr="0084644B" w:rsidRDefault="0084644B" w:rsidP="002A3F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644B">
              <w:rPr>
                <w:rFonts w:ascii="Times New Roman" w:hAnsi="Times New Roman" w:cs="Times New Roman"/>
                <w:sz w:val="24"/>
                <w:szCs w:val="24"/>
              </w:rPr>
              <w:t>Сбор макулатуры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644B" w:rsidRPr="0084644B" w:rsidRDefault="0084644B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44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644B" w:rsidRPr="0084644B" w:rsidRDefault="0084644B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44B">
              <w:rPr>
                <w:rFonts w:ascii="Times New Roman" w:hAnsi="Times New Roman" w:cs="Times New Roman"/>
                <w:sz w:val="24"/>
                <w:szCs w:val="24"/>
              </w:rPr>
              <w:t>3 неделя апреля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644B" w:rsidRPr="0084644B" w:rsidRDefault="0084644B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44B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</w:p>
        </w:tc>
      </w:tr>
      <w:tr w:rsidR="0084644B" w:rsidRPr="00851927" w:rsidTr="00283E4A">
        <w:trPr>
          <w:jc w:val="center"/>
        </w:trPr>
        <w:tc>
          <w:tcPr>
            <w:tcW w:w="1015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644B" w:rsidRPr="00EF3035" w:rsidRDefault="0084644B" w:rsidP="00723D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EF3035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Май</w:t>
            </w:r>
          </w:p>
        </w:tc>
      </w:tr>
      <w:tr w:rsidR="00455091" w:rsidRPr="00851927" w:rsidTr="00283E4A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091" w:rsidRPr="00892471" w:rsidRDefault="00455091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9247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Гражданское воспитание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5091" w:rsidRPr="00892471" w:rsidRDefault="00455091" w:rsidP="00455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471">
              <w:rPr>
                <w:rFonts w:ascii="Times New Roman" w:hAnsi="Times New Roman" w:cs="Times New Roman"/>
                <w:sz w:val="24"/>
                <w:szCs w:val="24"/>
              </w:rPr>
              <w:t>Концерт для родителей  и ветеранов, посвященный Дню Победы.</w:t>
            </w:r>
          </w:p>
          <w:p w:rsidR="00455091" w:rsidRPr="00892471" w:rsidRDefault="00455091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5091" w:rsidRPr="00892471" w:rsidRDefault="001B410E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5091" w:rsidRPr="00892471" w:rsidRDefault="001B410E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мая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5091" w:rsidRPr="00892471" w:rsidRDefault="001B410E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педагог-организатор, учитель музыки, актив лицея.</w:t>
            </w:r>
          </w:p>
        </w:tc>
      </w:tr>
      <w:tr w:rsidR="00455091" w:rsidRPr="00851927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5091" w:rsidRPr="00892471" w:rsidRDefault="00455091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5091" w:rsidRPr="00892471" w:rsidRDefault="00455091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471">
              <w:rPr>
                <w:rFonts w:ascii="Times New Roman" w:hAnsi="Times New Roman" w:cs="Times New Roman"/>
                <w:sz w:val="24"/>
                <w:szCs w:val="24"/>
              </w:rPr>
              <w:t>Операция «Забота»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5091" w:rsidRPr="00892471" w:rsidRDefault="001B410E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5091" w:rsidRPr="00892471" w:rsidRDefault="001B410E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 мая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5091" w:rsidRPr="00892471" w:rsidRDefault="001B410E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классные руководители</w:t>
            </w:r>
          </w:p>
        </w:tc>
      </w:tr>
      <w:tr w:rsidR="00455091" w:rsidRPr="00851927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5091" w:rsidRPr="00892471" w:rsidRDefault="00455091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5091" w:rsidRPr="00892471" w:rsidRDefault="00455091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471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классные часы </w:t>
            </w:r>
            <w:r w:rsidRPr="008924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ПДД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5091" w:rsidRPr="00892471" w:rsidRDefault="00455091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4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5091" w:rsidRPr="00892471" w:rsidRDefault="001B410E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неделя </w:t>
            </w:r>
            <w:r w:rsidR="00455091" w:rsidRPr="00892471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5091" w:rsidRPr="00892471" w:rsidRDefault="00455091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47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8924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455091" w:rsidRPr="00851927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5091" w:rsidRPr="00892471" w:rsidRDefault="00455091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091" w:rsidRPr="00892471" w:rsidRDefault="00455091" w:rsidP="002A3F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471">
              <w:rPr>
                <w:rFonts w:ascii="Times New Roman" w:hAnsi="Times New Roman" w:cs="Times New Roman"/>
                <w:sz w:val="24"/>
                <w:szCs w:val="24"/>
              </w:rPr>
              <w:t>Праздник «Последний звонок»</w:t>
            </w:r>
          </w:p>
          <w:p w:rsidR="00455091" w:rsidRPr="00892471" w:rsidRDefault="00455091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091" w:rsidRPr="00892471" w:rsidRDefault="00455091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471">
              <w:rPr>
                <w:rFonts w:ascii="Times New Roman" w:hAnsi="Times New Roman" w:cs="Times New Roman"/>
                <w:sz w:val="24"/>
                <w:szCs w:val="24"/>
              </w:rPr>
              <w:t>9,11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091" w:rsidRPr="00892471" w:rsidRDefault="001B410E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неделя </w:t>
            </w:r>
            <w:r w:rsidR="00455091" w:rsidRPr="00892471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5091" w:rsidRPr="00892471" w:rsidRDefault="00455091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471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Заместитель директора по воспитательной работе, педагог-организатор</w:t>
            </w:r>
          </w:p>
        </w:tc>
      </w:tr>
      <w:tr w:rsidR="00455091" w:rsidRPr="00851927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5091" w:rsidRPr="00892471" w:rsidRDefault="00455091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5091" w:rsidRPr="00892471" w:rsidRDefault="00455091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92471">
              <w:rPr>
                <w:rFonts w:ascii="Times New Roman" w:hAnsi="Times New Roman" w:cs="Times New Roman"/>
                <w:sz w:val="24"/>
                <w:szCs w:val="24"/>
              </w:rPr>
              <w:t>«Звездный дождь», вручение премии «Лучший класс года»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5091" w:rsidRPr="00892471" w:rsidRDefault="001B410E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55091" w:rsidRPr="00892471" w:rsidRDefault="001B410E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 неделя мая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5091" w:rsidRPr="00892471" w:rsidRDefault="001B410E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Классные руководители, пегагог-организатор</w:t>
            </w:r>
          </w:p>
        </w:tc>
      </w:tr>
      <w:tr w:rsidR="00A709AB" w:rsidRPr="00851927" w:rsidTr="00283E4A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9AB" w:rsidRPr="00892471" w:rsidRDefault="00A709AB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9247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Патриотическое воспитание и формирование российской идентичности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9AB" w:rsidRPr="00892471" w:rsidRDefault="00A709AB" w:rsidP="0084644B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471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Вахте памяти</w:t>
            </w:r>
          </w:p>
          <w:p w:rsidR="00A709AB" w:rsidRPr="00892471" w:rsidRDefault="00A709AB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9AB" w:rsidRPr="00892471" w:rsidRDefault="009A4087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5-8</w:t>
            </w:r>
            <w:r w:rsidR="004E28F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,10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9AB" w:rsidRPr="00892471" w:rsidRDefault="000F4F0E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 декада мая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09AB" w:rsidRPr="00892471" w:rsidRDefault="000F4F0E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ЗДВР, классные руководители</w:t>
            </w:r>
          </w:p>
        </w:tc>
      </w:tr>
      <w:tr w:rsidR="00A709AB" w:rsidRPr="00851927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709AB" w:rsidRPr="00892471" w:rsidRDefault="00A709AB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9AB" w:rsidRPr="00892471" w:rsidRDefault="00A709AB" w:rsidP="002A3F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471">
              <w:rPr>
                <w:rFonts w:ascii="Times New Roman" w:hAnsi="Times New Roman" w:cs="Times New Roman"/>
                <w:sz w:val="24"/>
                <w:szCs w:val="24"/>
              </w:rPr>
              <w:t>Конкурс рисунков, посвященных Дню Победы.</w:t>
            </w:r>
          </w:p>
          <w:p w:rsidR="00A709AB" w:rsidRPr="00892471" w:rsidRDefault="00A709AB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9AB" w:rsidRPr="00892471" w:rsidRDefault="00A709AB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471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9AB" w:rsidRPr="00892471" w:rsidRDefault="000F4F0E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неделя </w:t>
            </w:r>
            <w:r w:rsidR="00A709AB" w:rsidRPr="00892471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9AB" w:rsidRPr="00892471" w:rsidRDefault="00A709AB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471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 педагог-организатор</w:t>
            </w:r>
          </w:p>
        </w:tc>
      </w:tr>
      <w:tr w:rsidR="00A709AB" w:rsidRPr="00851927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709AB" w:rsidRPr="00892471" w:rsidRDefault="00A709AB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9AB" w:rsidRPr="00892471" w:rsidRDefault="00A709AB" w:rsidP="002A3F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471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часы, посвященные Дню Победы.</w:t>
            </w:r>
          </w:p>
          <w:p w:rsidR="00A709AB" w:rsidRPr="00892471" w:rsidRDefault="00A709AB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9AB" w:rsidRPr="00892471" w:rsidRDefault="00A709AB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471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9AB" w:rsidRPr="00892471" w:rsidRDefault="000F4F0E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неделя </w:t>
            </w:r>
            <w:r w:rsidR="00A709AB" w:rsidRPr="00892471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9AB" w:rsidRPr="00892471" w:rsidRDefault="00A709AB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4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709AB" w:rsidRPr="00851927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9AB" w:rsidRPr="00892471" w:rsidRDefault="00A709AB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9AB" w:rsidRPr="00892471" w:rsidRDefault="00A709AB" w:rsidP="002A3F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471">
              <w:rPr>
                <w:rFonts w:ascii="Times New Roman" w:hAnsi="Times New Roman" w:cs="Times New Roman"/>
                <w:sz w:val="24"/>
                <w:szCs w:val="24"/>
              </w:rPr>
              <w:t>Участие в смотре строя и песни среди юнармейских отрядов общеобразовательных учреждений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9AB" w:rsidRPr="00892471" w:rsidRDefault="00F638D9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9AB" w:rsidRPr="00892471" w:rsidRDefault="000F4F0E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9AB" w:rsidRPr="00892471" w:rsidRDefault="000F4F0E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EF743B" w:rsidRPr="00851927" w:rsidTr="00283E4A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F743B" w:rsidRPr="00892471" w:rsidRDefault="00EF743B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9247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Духовное и нравственное воспитание детей на основе российских традиционных ценностей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743B" w:rsidRPr="00892471" w:rsidRDefault="00EF743B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471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743B" w:rsidRPr="00892471" w:rsidRDefault="00EF743B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471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743B" w:rsidRPr="00892471" w:rsidRDefault="00EF743B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471">
              <w:rPr>
                <w:rFonts w:ascii="Times New Roman" w:hAnsi="Times New Roman" w:cs="Times New Roman"/>
                <w:sz w:val="24"/>
                <w:szCs w:val="24"/>
              </w:rPr>
              <w:t>Вторая неделя мая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743B" w:rsidRPr="00892471" w:rsidRDefault="00EF743B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471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организатор, классные руководители</w:t>
            </w:r>
          </w:p>
        </w:tc>
      </w:tr>
      <w:tr w:rsidR="007F565E" w:rsidRPr="00851927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:rsidR="007F565E" w:rsidRPr="00892471" w:rsidRDefault="007F565E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565E" w:rsidRPr="00892471" w:rsidRDefault="007F565E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471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«Россия без табака»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565E" w:rsidRPr="00892471" w:rsidRDefault="007F565E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47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565E" w:rsidRPr="00892471" w:rsidRDefault="00D31A81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неделя </w:t>
            </w:r>
            <w:r w:rsidR="007F565E" w:rsidRPr="00892471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565E" w:rsidRPr="00892471" w:rsidRDefault="007F565E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471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организатор, СМС дети</w:t>
            </w:r>
          </w:p>
        </w:tc>
      </w:tr>
      <w:tr w:rsidR="007F565E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F565E" w:rsidRPr="00892471" w:rsidRDefault="007F565E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9247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Приобщение детей к культурному наследию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565E" w:rsidRPr="00892471" w:rsidRDefault="007F565E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471">
              <w:rPr>
                <w:rFonts w:ascii="Times New Roman" w:hAnsi="Times New Roman" w:cs="Times New Roman"/>
                <w:sz w:val="24"/>
                <w:szCs w:val="24"/>
              </w:rPr>
              <w:t>Экскурсии в музе</w:t>
            </w:r>
            <w:r w:rsidR="004F1DE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565E" w:rsidRPr="00892471" w:rsidRDefault="007F565E" w:rsidP="00F63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471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565E" w:rsidRPr="00892471" w:rsidRDefault="00D31A81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неделя </w:t>
            </w:r>
            <w:r w:rsidR="007F565E" w:rsidRPr="00892471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565E" w:rsidRPr="00892471" w:rsidRDefault="007F565E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4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F565E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:rsidR="007F565E" w:rsidRPr="00892471" w:rsidRDefault="007F565E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565E" w:rsidRPr="00892471" w:rsidRDefault="004F1DEB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130 лет со дня рождения К.Г. Паустовского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565E" w:rsidRPr="00892471" w:rsidRDefault="004F1DEB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F565E" w:rsidRPr="00892471" w:rsidRDefault="00D31A81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3 неделя </w:t>
            </w:r>
            <w:r w:rsidR="004F1DE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565E" w:rsidRPr="00892471" w:rsidRDefault="004F1DEB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Классные руководители, учителя русского языка и литературы.</w:t>
            </w:r>
          </w:p>
        </w:tc>
      </w:tr>
      <w:tr w:rsidR="007F565E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</w:tcPr>
          <w:p w:rsidR="007F565E" w:rsidRPr="00892471" w:rsidRDefault="007F565E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9247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Популяризация научных знаний среди детей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565E" w:rsidRPr="00892471" w:rsidRDefault="007F565E" w:rsidP="002A3F1A">
            <w:pPr>
              <w:tabs>
                <w:tab w:val="left" w:pos="9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92471">
              <w:rPr>
                <w:rFonts w:ascii="Times New Roman" w:hAnsi="Times New Roman" w:cs="Times New Roman"/>
                <w:sz w:val="24"/>
                <w:szCs w:val="24"/>
              </w:rPr>
              <w:t xml:space="preserve">Городская научно-практическая конференция «Хроники Победы», </w:t>
            </w:r>
            <w:r w:rsidRPr="008924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посвященный ВОВ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565E" w:rsidRPr="00892471" w:rsidRDefault="007F565E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4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565E" w:rsidRPr="00892471" w:rsidRDefault="00D31A81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мая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65E" w:rsidRPr="00892471" w:rsidRDefault="007F565E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471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7F565E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F565E" w:rsidRPr="00892471" w:rsidRDefault="007F565E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9247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Физическое воспитание и формирование культуры здоровья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565E" w:rsidRPr="00892471" w:rsidRDefault="007F565E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471">
              <w:rPr>
                <w:rFonts w:ascii="Times New Roman" w:hAnsi="Times New Roman" w:cs="Times New Roman"/>
                <w:sz w:val="24"/>
                <w:szCs w:val="24"/>
              </w:rPr>
              <w:t>Военно-спортивная игра «Зарница», посвященная 77-й годовщине Великой Победе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565E" w:rsidRPr="00892471" w:rsidRDefault="00F638D9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565E" w:rsidRPr="00892471" w:rsidRDefault="00D31A81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мая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65E" w:rsidRPr="00892471" w:rsidRDefault="00D31A81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Pr="00892471">
              <w:rPr>
                <w:rFonts w:ascii="Times New Roman" w:hAnsi="Times New Roman" w:cs="Times New Roman"/>
                <w:sz w:val="24"/>
                <w:szCs w:val="24"/>
              </w:rPr>
              <w:t>физкультуры,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актив ДО</w:t>
            </w:r>
          </w:p>
        </w:tc>
      </w:tr>
      <w:tr w:rsidR="007F565E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:rsidR="007F565E" w:rsidRPr="00892471" w:rsidRDefault="007F565E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565E" w:rsidRPr="00892471" w:rsidRDefault="007F565E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471">
              <w:rPr>
                <w:rFonts w:ascii="Times New Roman" w:hAnsi="Times New Roman" w:cs="Times New Roman"/>
                <w:sz w:val="24"/>
                <w:szCs w:val="24"/>
              </w:rPr>
              <w:t>Уроки Здоровья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565E" w:rsidRPr="00892471" w:rsidRDefault="007F565E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471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565E" w:rsidRPr="00892471" w:rsidRDefault="00D31A81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неделя </w:t>
            </w:r>
            <w:r w:rsidR="007F565E" w:rsidRPr="00892471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65E" w:rsidRPr="00892471" w:rsidRDefault="007F565E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471">
              <w:rPr>
                <w:rFonts w:ascii="Times New Roman" w:hAnsi="Times New Roman" w:cs="Times New Roman"/>
                <w:sz w:val="24"/>
                <w:szCs w:val="24"/>
              </w:rPr>
              <w:t>Учитель физкультуры, а</w:t>
            </w:r>
          </w:p>
        </w:tc>
      </w:tr>
      <w:tr w:rsidR="007F565E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:rsidR="007F565E" w:rsidRPr="00892471" w:rsidRDefault="007F565E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565E" w:rsidRPr="00892471" w:rsidRDefault="007F565E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471">
              <w:rPr>
                <w:rFonts w:ascii="Times New Roman" w:hAnsi="Times New Roman" w:cs="Times New Roman"/>
                <w:sz w:val="24"/>
                <w:szCs w:val="24"/>
              </w:rPr>
              <w:t>День Бегуна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565E" w:rsidRPr="00892471" w:rsidRDefault="007F565E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471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565E" w:rsidRPr="00892471" w:rsidRDefault="00D31A81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  <w:r w:rsidR="007F565E" w:rsidRPr="00892471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65E" w:rsidRPr="00892471" w:rsidRDefault="00D31A81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7F565E" w:rsidRPr="00892471">
              <w:rPr>
                <w:rFonts w:ascii="Times New Roman" w:hAnsi="Times New Roman" w:cs="Times New Roman"/>
                <w:sz w:val="24"/>
                <w:szCs w:val="24"/>
              </w:rPr>
              <w:t>физкультуры, актив ДО</w:t>
            </w:r>
          </w:p>
        </w:tc>
      </w:tr>
      <w:tr w:rsidR="007F565E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F565E" w:rsidRPr="00892471" w:rsidRDefault="007F565E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565E" w:rsidRPr="00892471" w:rsidRDefault="00D31A81" w:rsidP="009924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лицея</w:t>
            </w:r>
            <w:r w:rsidR="007F565E" w:rsidRPr="00892471">
              <w:rPr>
                <w:rFonts w:ascii="Times New Roman" w:hAnsi="Times New Roman" w:cs="Times New Roman"/>
                <w:sz w:val="24"/>
                <w:szCs w:val="24"/>
              </w:rPr>
              <w:t xml:space="preserve"> по футболу</w:t>
            </w:r>
          </w:p>
          <w:p w:rsidR="007F565E" w:rsidRPr="00892471" w:rsidRDefault="007F565E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565E" w:rsidRPr="00892471" w:rsidRDefault="00D31A81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F565E" w:rsidRPr="00892471" w:rsidRDefault="00D31A81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65E" w:rsidRPr="00892471" w:rsidRDefault="00D31A81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Pr="00892471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</w:p>
        </w:tc>
      </w:tr>
      <w:tr w:rsidR="007F565E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F565E" w:rsidRPr="00892471" w:rsidRDefault="007F565E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9247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Трудовое воспитание и профессиональное самоопределение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565E" w:rsidRPr="00892471" w:rsidRDefault="007F565E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9247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Формирование трудовых бригад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565E" w:rsidRPr="00892471" w:rsidRDefault="007F565E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9247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8-11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565E" w:rsidRPr="00892471" w:rsidRDefault="007F565E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9247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565E" w:rsidRPr="00892471" w:rsidRDefault="007F565E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9247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ЗДВР, классные руководители</w:t>
            </w:r>
          </w:p>
        </w:tc>
      </w:tr>
      <w:tr w:rsidR="007F565E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vMerge/>
            <w:tcBorders>
              <w:left w:val="single" w:sz="4" w:space="0" w:color="auto"/>
            </w:tcBorders>
          </w:tcPr>
          <w:p w:rsidR="007F565E" w:rsidRPr="00892471" w:rsidRDefault="007F565E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565E" w:rsidRPr="00892471" w:rsidRDefault="00455091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9247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Генеральная уборка классов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565E" w:rsidRPr="00892471" w:rsidRDefault="00455091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9247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F565E" w:rsidRPr="00892471" w:rsidRDefault="00455091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9247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 неделя мая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565E" w:rsidRPr="00892471" w:rsidRDefault="00455091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9247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Классные руководители</w:t>
            </w:r>
          </w:p>
        </w:tc>
      </w:tr>
      <w:tr w:rsidR="007F565E" w:rsidRPr="00456DC5" w:rsidTr="00283E4A">
        <w:trPr>
          <w:gridAfter w:val="1"/>
          <w:wAfter w:w="8" w:type="dxa"/>
          <w:trHeight w:val="1154"/>
          <w:jc w:val="center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</w:tcPr>
          <w:p w:rsidR="007F565E" w:rsidRPr="00892471" w:rsidRDefault="007F565E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92471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Экологическое воспитание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565E" w:rsidRPr="00892471" w:rsidRDefault="007F565E" w:rsidP="002A3F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471">
              <w:rPr>
                <w:rFonts w:ascii="Times New Roman" w:hAnsi="Times New Roman" w:cs="Times New Roman"/>
                <w:sz w:val="24"/>
                <w:szCs w:val="24"/>
              </w:rPr>
              <w:t>Эколого – образовательная акция «Урок чистоты»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565E" w:rsidRPr="00892471" w:rsidRDefault="007F565E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471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565E" w:rsidRPr="00892471" w:rsidRDefault="00913AD1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неделя </w:t>
            </w:r>
            <w:r w:rsidR="007F565E" w:rsidRPr="00892471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65E" w:rsidRPr="00892471" w:rsidRDefault="007F565E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471">
              <w:rPr>
                <w:rFonts w:ascii="Times New Roman" w:hAnsi="Times New Roman" w:cs="Times New Roman"/>
                <w:sz w:val="24"/>
                <w:szCs w:val="24"/>
              </w:rPr>
              <w:t>Учителя биологии и химии.</w:t>
            </w:r>
          </w:p>
        </w:tc>
      </w:tr>
      <w:tr w:rsidR="007F565E" w:rsidRPr="00456DC5" w:rsidTr="00283E4A">
        <w:trPr>
          <w:gridAfter w:val="1"/>
          <w:wAfter w:w="8" w:type="dxa"/>
          <w:jc w:val="center"/>
        </w:trPr>
        <w:tc>
          <w:tcPr>
            <w:tcW w:w="2057" w:type="dxa"/>
            <w:tcBorders>
              <w:left w:val="single" w:sz="4" w:space="0" w:color="auto"/>
              <w:bottom w:val="single" w:sz="4" w:space="0" w:color="auto"/>
            </w:tcBorders>
          </w:tcPr>
          <w:p w:rsidR="007F565E" w:rsidRPr="00892471" w:rsidRDefault="007F565E" w:rsidP="00723D96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565E" w:rsidRPr="00892471" w:rsidRDefault="007F565E" w:rsidP="002A3F1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471">
              <w:rPr>
                <w:rFonts w:ascii="Times New Roman" w:hAnsi="Times New Roman" w:cs="Times New Roman"/>
                <w:sz w:val="24"/>
                <w:szCs w:val="24"/>
              </w:rPr>
              <w:t>Сбор макулатуры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565E" w:rsidRPr="00892471" w:rsidRDefault="007F565E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471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F565E" w:rsidRPr="00892471" w:rsidRDefault="00913AD1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неделя </w:t>
            </w:r>
            <w:r w:rsidR="007F565E" w:rsidRPr="00892471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565E" w:rsidRPr="00892471" w:rsidRDefault="007F565E" w:rsidP="002A3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471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</w:p>
        </w:tc>
      </w:tr>
    </w:tbl>
    <w:p w:rsidR="007F158C" w:rsidRPr="00456DC5" w:rsidRDefault="007F158C" w:rsidP="007F158C">
      <w:pPr>
        <w:rPr>
          <w:rFonts w:ascii="Times New Roman" w:hAnsi="Times New Roman" w:cs="Times New Roman"/>
          <w:sz w:val="24"/>
          <w:szCs w:val="24"/>
          <w:lang w:bidi="ru-RU"/>
        </w:rPr>
      </w:pPr>
    </w:p>
    <w:p w:rsidR="00FE6627" w:rsidRPr="00456DC5" w:rsidRDefault="00FE6627" w:rsidP="00FE6627">
      <w:pPr>
        <w:rPr>
          <w:rFonts w:ascii="Times New Roman" w:hAnsi="Times New Roman" w:cs="Times New Roman"/>
          <w:sz w:val="24"/>
          <w:szCs w:val="24"/>
          <w:lang w:bidi="ru-RU"/>
        </w:rPr>
      </w:pPr>
    </w:p>
    <w:p w:rsidR="00FE6627" w:rsidRPr="009D140F" w:rsidRDefault="00FE6627" w:rsidP="009D140F">
      <w:pPr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9D140F">
        <w:rPr>
          <w:rFonts w:ascii="Times New Roman" w:hAnsi="Times New Roman" w:cs="Times New Roman"/>
          <w:b/>
          <w:sz w:val="24"/>
          <w:szCs w:val="24"/>
          <w:lang w:bidi="ru-RU"/>
        </w:rPr>
        <w:t>КЛАССНОЕ РУКОВОДСТВО</w:t>
      </w:r>
    </w:p>
    <w:tbl>
      <w:tblPr>
        <w:tblOverlap w:val="never"/>
        <w:tblW w:w="993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6"/>
        <w:gridCol w:w="989"/>
        <w:gridCol w:w="2054"/>
        <w:gridCol w:w="2107"/>
      </w:tblGrid>
      <w:tr w:rsidR="00FE6627" w:rsidRPr="00456DC5" w:rsidTr="009D140F">
        <w:trPr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Мероприятия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Классы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6627" w:rsidRPr="00456DC5" w:rsidRDefault="00E90AA1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Сроки</w:t>
            </w:r>
            <w:r w:rsidR="00FE6627"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проведения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Ответственные</w:t>
            </w:r>
          </w:p>
        </w:tc>
      </w:tr>
      <w:tr w:rsidR="00FE6627" w:rsidRPr="00456DC5" w:rsidTr="009D140F">
        <w:trPr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Знакомство с классами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  <w:r w:rsidR="00CD32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Август-сентябрь</w:t>
            </w:r>
          </w:p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Классные руководители</w:t>
            </w:r>
          </w:p>
        </w:tc>
      </w:tr>
      <w:tr w:rsidR="00FE6627" w:rsidRPr="00456DC5" w:rsidTr="009D140F">
        <w:trPr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Составление социальных паспортов класса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</w:t>
            </w:r>
            <w:r w:rsidR="00CD32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627" w:rsidRPr="00456DC5" w:rsidRDefault="0020119E" w:rsidP="0020119E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Сентябрь 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Классные руководители</w:t>
            </w:r>
          </w:p>
        </w:tc>
      </w:tr>
      <w:tr w:rsidR="00FE6627" w:rsidRPr="00456DC5" w:rsidTr="009D140F">
        <w:trPr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Инструктажи по </w:t>
            </w:r>
            <w:r w:rsidR="00CD32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правилам поведения и </w:t>
            </w: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безопасности </w:t>
            </w:r>
            <w:r w:rsidR="00CD32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в лицее, </w:t>
            </w: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на дорогах, </w:t>
            </w:r>
            <w:r w:rsidR="00CD32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 пути домой, дома, в условиях массового скопления людей.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</w:t>
            </w:r>
            <w:r w:rsidR="00CD32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 графику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Классные руководители</w:t>
            </w:r>
          </w:p>
        </w:tc>
      </w:tr>
      <w:tr w:rsidR="00FE6627" w:rsidRPr="00456DC5" w:rsidTr="009D140F">
        <w:trPr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Родительское</w:t>
            </w:r>
            <w:r w:rsidR="00CD32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="00CD32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собрание</w:t>
            </w:r>
            <w:r w:rsidR="00CD32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 xml:space="preserve">с </w:t>
            </w: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родителями</w:t>
            </w:r>
            <w:r w:rsidR="00CD32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первоклассников</w:t>
            </w:r>
          </w:p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Знакомство с Уставом школы, правилами распорядка школьной жизни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627" w:rsidRPr="00456DC5" w:rsidRDefault="0020119E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1 декада сентября 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Классные руководители</w:t>
            </w:r>
          </w:p>
        </w:tc>
      </w:tr>
      <w:tr w:rsidR="00FE6627" w:rsidRPr="00456DC5" w:rsidTr="009D140F">
        <w:trPr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Планирование и участие в работе МО </w:t>
            </w: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классных руководителей школы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1-</w:t>
            </w:r>
            <w:r w:rsidR="00CD32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 графику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Заместители </w:t>
            </w: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директора по ВР, классные руководители</w:t>
            </w:r>
          </w:p>
        </w:tc>
      </w:tr>
      <w:tr w:rsidR="00FE6627" w:rsidRPr="00456DC5" w:rsidTr="009D140F">
        <w:trPr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Организация</w:t>
            </w: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участия</w:t>
            </w: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класса</w:t>
            </w: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в</w:t>
            </w:r>
          </w:p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общешкольных ключевых делах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</w:t>
            </w:r>
            <w:r w:rsidR="00CD32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года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Классные руководители</w:t>
            </w:r>
          </w:p>
        </w:tc>
      </w:tr>
      <w:tr w:rsidR="00FE6627" w:rsidRPr="00456DC5" w:rsidTr="009D140F">
        <w:trPr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Индивидуальная работа с обучающимися</w:t>
            </w:r>
            <w:r w:rsidR="000C1FC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, в том числе и с «группой риска»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</w:t>
            </w:r>
            <w:r w:rsidR="00CD32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года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Классные руководители</w:t>
            </w:r>
          </w:p>
        </w:tc>
      </w:tr>
      <w:tr w:rsidR="00FE6627" w:rsidRPr="00456DC5" w:rsidTr="009D140F">
        <w:trPr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Работа</w:t>
            </w: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с</w:t>
            </w: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учителями-предметниками,</w:t>
            </w:r>
          </w:p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работающими в классе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</w:t>
            </w:r>
            <w:r w:rsidR="00C87E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года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Классные руководители</w:t>
            </w:r>
          </w:p>
        </w:tc>
      </w:tr>
      <w:tr w:rsidR="00FE6627" w:rsidRPr="00456DC5" w:rsidTr="009D140F">
        <w:trPr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Работа с родителями или законными представителями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</w:t>
            </w:r>
            <w:r w:rsidR="00C87E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года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Классные руководители</w:t>
            </w:r>
          </w:p>
        </w:tc>
      </w:tr>
      <w:tr w:rsidR="00FE6627" w:rsidRPr="00456DC5" w:rsidTr="009D140F">
        <w:trPr>
          <w:jc w:val="center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Родительские собрания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</w:t>
            </w:r>
            <w:r w:rsidR="00C87E3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6627" w:rsidRPr="00456DC5" w:rsidRDefault="00C87E33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 собрания за учебный год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Классные руководители</w:t>
            </w:r>
          </w:p>
        </w:tc>
      </w:tr>
    </w:tbl>
    <w:p w:rsidR="009D140F" w:rsidRDefault="009D140F" w:rsidP="00FE6627">
      <w:pPr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9D140F" w:rsidRDefault="009D140F" w:rsidP="00FE6627">
      <w:pPr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FE6627" w:rsidRPr="009D140F" w:rsidRDefault="00FE6627" w:rsidP="009D140F">
      <w:pPr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9D140F">
        <w:rPr>
          <w:rFonts w:ascii="Times New Roman" w:hAnsi="Times New Roman" w:cs="Times New Roman"/>
          <w:b/>
          <w:sz w:val="24"/>
          <w:szCs w:val="24"/>
          <w:lang w:bidi="ru-RU"/>
        </w:rPr>
        <w:t>ШКОЛЬНЫЙ УРОК</w:t>
      </w:r>
    </w:p>
    <w:tbl>
      <w:tblPr>
        <w:tblOverlap w:val="never"/>
        <w:tblW w:w="992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85"/>
        <w:gridCol w:w="1603"/>
        <w:gridCol w:w="2156"/>
        <w:gridCol w:w="2079"/>
      </w:tblGrid>
      <w:tr w:rsidR="00FE6627" w:rsidRPr="00456DC5" w:rsidTr="00456DC5">
        <w:trPr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Мероприятия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Классы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6627" w:rsidRPr="00456DC5" w:rsidRDefault="00E90AA1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Сроки </w:t>
            </w:r>
            <w:r w:rsidR="00FE6627"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проведения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Ответственные</w:t>
            </w:r>
          </w:p>
        </w:tc>
      </w:tr>
      <w:tr w:rsidR="00FE6627" w:rsidRPr="00456DC5" w:rsidTr="00456DC5">
        <w:trPr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627" w:rsidRPr="00456DC5" w:rsidRDefault="00FE6627" w:rsidP="00456DC5">
            <w:pPr>
              <w:ind w:hanging="15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Планирование воспитательного компонента урока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</w:t>
            </w:r>
            <w:r w:rsidR="00DB28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года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Учителя начальных классов,</w:t>
            </w:r>
            <w:r w:rsidR="00DB28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классные руководители,</w:t>
            </w: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учителя- предметники</w:t>
            </w:r>
          </w:p>
        </w:tc>
      </w:tr>
      <w:tr w:rsidR="00FE6627" w:rsidRPr="00456DC5" w:rsidTr="00456DC5">
        <w:trPr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Руководство исследовательской деятельностью обучающихся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</w:t>
            </w:r>
            <w:r w:rsidR="00DB28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года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Учителя начальных классов,</w:t>
            </w:r>
            <w:r w:rsidR="00DB28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классные руководители,</w:t>
            </w: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учителя- предметники</w:t>
            </w:r>
          </w:p>
        </w:tc>
      </w:tr>
      <w:tr w:rsidR="00FE6627" w:rsidRPr="00456DC5" w:rsidTr="00456DC5">
        <w:trPr>
          <w:jc w:val="center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Предметные недели</w:t>
            </w:r>
          </w:p>
        </w:tc>
      </w:tr>
      <w:tr w:rsidR="0020119E" w:rsidRPr="00456DC5" w:rsidTr="00456DC5">
        <w:trPr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19E" w:rsidRPr="00456DC5" w:rsidRDefault="0020119E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Неделя начальной школы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19E" w:rsidRPr="00456DC5" w:rsidRDefault="0020119E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1-4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19E" w:rsidRDefault="0020119E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 декада сентября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19E" w:rsidRPr="00456DC5" w:rsidRDefault="0020119E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заместитель директора УВР, руководитель ШМО</w:t>
            </w:r>
          </w:p>
        </w:tc>
      </w:tr>
      <w:tr w:rsidR="00FE6627" w:rsidRPr="00456DC5" w:rsidTr="00456DC5">
        <w:trPr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Неделя математики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</w:t>
            </w:r>
            <w:r w:rsidR="00DB28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627" w:rsidRPr="00456DC5" w:rsidRDefault="0020119E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Октябрь 2022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заместитель директора УВР, руководитель ШМО</w:t>
            </w:r>
          </w:p>
        </w:tc>
      </w:tr>
      <w:tr w:rsidR="00FE6627" w:rsidRPr="00456DC5" w:rsidTr="00456DC5">
        <w:trPr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Неделя иностранного языка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</w:t>
            </w:r>
            <w:r w:rsidR="00DB28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627" w:rsidRPr="00456DC5" w:rsidRDefault="0020119E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Декабрь 2022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6627" w:rsidRPr="00456DC5" w:rsidRDefault="00DB2849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заместитель директора УВР,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</w:t>
            </w:r>
            <w:r w:rsidR="00FE6627"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чителя анлийского </w:t>
            </w:r>
            <w:r w:rsidR="00FE6627"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языка, руководитель</w:t>
            </w:r>
          </w:p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ШМО</w:t>
            </w:r>
          </w:p>
        </w:tc>
      </w:tr>
      <w:tr w:rsidR="00FE6627" w:rsidRPr="00456DC5" w:rsidTr="00456DC5">
        <w:trPr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Неделя русского языка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</w:t>
            </w:r>
            <w:r w:rsidR="00DB28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627" w:rsidRPr="00456DC5" w:rsidRDefault="0020119E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Февраль 2023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Заместитель директора по УВР, Руководитель ШМО</w:t>
            </w:r>
            <w:r w:rsidR="00DB284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, учителя русского языка.</w:t>
            </w:r>
          </w:p>
        </w:tc>
      </w:tr>
      <w:tr w:rsidR="00FE6627" w:rsidRPr="00456DC5" w:rsidTr="00831D43">
        <w:trPr>
          <w:jc w:val="center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6627" w:rsidRPr="00E34316" w:rsidRDefault="00E34316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3431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Всероссийская олимпиада школьников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6627" w:rsidRPr="00E34316" w:rsidRDefault="00DB2849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3431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1-11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6627" w:rsidRPr="00E34316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3431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Октябрь</w:t>
            </w:r>
            <w:r w:rsidR="00E34316" w:rsidRPr="00E3431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="0020119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2022</w:t>
            </w:r>
            <w:r w:rsidR="00E34316" w:rsidRPr="00E3431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 апрель</w:t>
            </w:r>
            <w:r w:rsidRPr="00E34316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="0020119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2023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6627" w:rsidRPr="00567DC8" w:rsidRDefault="00E34316" w:rsidP="00FE6627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Заместитель директора по УВР, Руководитель ШМО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, учителя -предметники</w:t>
            </w:r>
          </w:p>
        </w:tc>
      </w:tr>
    </w:tbl>
    <w:p w:rsidR="00E34316" w:rsidRDefault="00E34316" w:rsidP="00FE6627">
      <w:pPr>
        <w:rPr>
          <w:rFonts w:ascii="Times New Roman" w:hAnsi="Times New Roman" w:cs="Times New Roman"/>
          <w:sz w:val="24"/>
          <w:szCs w:val="24"/>
          <w:lang w:bidi="ru-RU"/>
        </w:rPr>
      </w:pPr>
    </w:p>
    <w:p w:rsidR="00BC5C55" w:rsidRDefault="00BC5C55" w:rsidP="002E13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2E13E8" w:rsidRPr="009D140F" w:rsidRDefault="002E13E8" w:rsidP="002E13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9D140F">
        <w:rPr>
          <w:rFonts w:ascii="Times New Roman" w:hAnsi="Times New Roman" w:cs="Times New Roman"/>
          <w:b/>
          <w:sz w:val="24"/>
          <w:szCs w:val="24"/>
          <w:lang w:bidi="ru-RU"/>
        </w:rPr>
        <w:t>КУРСЫ ВНЕУРОЧНОЙ ДЕЯТЕЛЬНОСТИ</w:t>
      </w:r>
    </w:p>
    <w:tbl>
      <w:tblPr>
        <w:tblpPr w:leftFromText="180" w:rightFromText="180" w:vertAnchor="text" w:horzAnchor="margin" w:tblpX="-435" w:tblpY="669"/>
        <w:tblOverlap w:val="never"/>
        <w:tblW w:w="99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5"/>
        <w:gridCol w:w="2126"/>
        <w:gridCol w:w="2338"/>
        <w:gridCol w:w="2347"/>
      </w:tblGrid>
      <w:tr w:rsidR="002E13E8" w:rsidRPr="00456DC5" w:rsidTr="002900A3"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13E8" w:rsidRPr="00086F85" w:rsidRDefault="002E13E8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86F8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Название курса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13E8" w:rsidRPr="00086F85" w:rsidRDefault="002E13E8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86F8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Классы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E13E8" w:rsidRPr="00086F85" w:rsidRDefault="002E13E8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86F8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Количество часов в неделю</w:t>
            </w:r>
            <w:r w:rsidR="006D00D6" w:rsidRPr="00086F8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– 1 час.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E13E8" w:rsidRPr="00086F85" w:rsidRDefault="002E13E8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86F8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Ответственные</w:t>
            </w:r>
          </w:p>
        </w:tc>
      </w:tr>
      <w:tr w:rsidR="006D00D6" w:rsidRPr="00456DC5" w:rsidTr="00723D96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eastAsia="Calibri" w:hAnsi="Times New Roman" w:cs="Times New Roman"/>
                <w:sz w:val="24"/>
                <w:szCs w:val="24"/>
              </w:rPr>
              <w:t>«Физика вокруг нас»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eastAsia="Calibri" w:hAnsi="Times New Roman" w:cs="Times New Roman"/>
                <w:sz w:val="24"/>
                <w:szCs w:val="24"/>
              </w:rPr>
              <w:t>9-10 классы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eastAsia="Calibri" w:hAnsi="Times New Roman" w:cs="Times New Roman"/>
                <w:sz w:val="24"/>
                <w:szCs w:val="24"/>
              </w:rPr>
              <w:t>Михайлова Д.С.</w:t>
            </w:r>
          </w:p>
        </w:tc>
      </w:tr>
      <w:tr w:rsidR="006D00D6" w:rsidRPr="00456DC5" w:rsidTr="00723D96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eastAsia="Calibri" w:hAnsi="Times New Roman" w:cs="Times New Roman"/>
                <w:sz w:val="24"/>
                <w:szCs w:val="24"/>
              </w:rPr>
              <w:t>«Тайны русского языка»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eastAsia="Calibri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0D6" w:rsidRPr="00086F85" w:rsidRDefault="004D7D7C" w:rsidP="00723D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Белик Г.А.</w:t>
            </w:r>
          </w:p>
        </w:tc>
      </w:tr>
      <w:tr w:rsidR="006D00D6" w:rsidRPr="00456DC5" w:rsidTr="00723D96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eastAsia="Calibri" w:hAnsi="Times New Roman" w:cs="Times New Roman"/>
                <w:sz w:val="24"/>
                <w:szCs w:val="24"/>
              </w:rPr>
              <w:t>«Любители русской фразеологии»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eastAsia="Calibri" w:hAnsi="Times New Roman" w:cs="Times New Roman"/>
                <w:sz w:val="24"/>
                <w:szCs w:val="24"/>
              </w:rPr>
              <w:t>7 г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eastAsia="Calibri" w:hAnsi="Times New Roman" w:cs="Times New Roman"/>
                <w:sz w:val="24"/>
                <w:szCs w:val="24"/>
              </w:rPr>
              <w:t>Мяликова Г.Ф.</w:t>
            </w:r>
          </w:p>
        </w:tc>
      </w:tr>
      <w:tr w:rsidR="006D00D6" w:rsidRPr="00456DC5" w:rsidTr="00723D96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eastAsia="Calibri" w:hAnsi="Times New Roman" w:cs="Times New Roman"/>
                <w:sz w:val="24"/>
                <w:szCs w:val="24"/>
              </w:rPr>
              <w:t>«Живое слово»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eastAsia="Calibri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eastAsia="Calibri" w:hAnsi="Times New Roman" w:cs="Times New Roman"/>
                <w:sz w:val="24"/>
                <w:szCs w:val="24"/>
              </w:rPr>
              <w:t>Биккинина В.И.</w:t>
            </w:r>
          </w:p>
        </w:tc>
      </w:tr>
      <w:tr w:rsidR="006D00D6" w:rsidRPr="00456DC5" w:rsidTr="00723D96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eastAsia="Calibri" w:hAnsi="Times New Roman" w:cs="Times New Roman"/>
                <w:sz w:val="24"/>
                <w:szCs w:val="24"/>
              </w:rPr>
              <w:t>«В мире географии»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eastAsia="Calibri" w:hAnsi="Times New Roman" w:cs="Times New Roman"/>
                <w:sz w:val="24"/>
                <w:szCs w:val="24"/>
              </w:rPr>
              <w:t>5-8 класс</w:t>
            </w:r>
          </w:p>
          <w:p w:rsidR="006D00D6" w:rsidRPr="00086F85" w:rsidRDefault="006D00D6" w:rsidP="00723D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 класс 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eastAsia="Calibri" w:hAnsi="Times New Roman" w:cs="Times New Roman"/>
                <w:sz w:val="24"/>
                <w:szCs w:val="24"/>
              </w:rPr>
              <w:t>Хайруллина Р.Р.</w:t>
            </w:r>
          </w:p>
        </w:tc>
      </w:tr>
      <w:tr w:rsidR="006D00D6" w:rsidRPr="00456DC5" w:rsidTr="00723D96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eastAsia="Calibri" w:hAnsi="Times New Roman" w:cs="Times New Roman"/>
                <w:sz w:val="24"/>
                <w:szCs w:val="24"/>
              </w:rPr>
              <w:t>«Занимательная биология»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eastAsia="Calibri" w:hAnsi="Times New Roman" w:cs="Times New Roman"/>
                <w:sz w:val="24"/>
                <w:szCs w:val="24"/>
              </w:rPr>
              <w:t>6-7 класс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eastAsia="Calibri" w:hAnsi="Times New Roman" w:cs="Times New Roman"/>
                <w:sz w:val="24"/>
                <w:szCs w:val="24"/>
              </w:rPr>
              <w:t>Лаврентьева Н.Н.</w:t>
            </w:r>
          </w:p>
        </w:tc>
      </w:tr>
      <w:tr w:rsidR="006D00D6" w:rsidRPr="00456DC5" w:rsidTr="00723D96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eastAsia="Calibri" w:hAnsi="Times New Roman" w:cs="Times New Roman"/>
                <w:sz w:val="24"/>
                <w:szCs w:val="24"/>
              </w:rPr>
              <w:t>«Химия в задачах»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eastAsia="Calibri" w:hAnsi="Times New Roman" w:cs="Times New Roman"/>
                <w:sz w:val="24"/>
                <w:szCs w:val="24"/>
              </w:rPr>
              <w:t>8-9 класс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eastAsia="Calibri" w:hAnsi="Times New Roman" w:cs="Times New Roman"/>
                <w:sz w:val="24"/>
                <w:szCs w:val="24"/>
              </w:rPr>
              <w:t>Лаврентьева Н.Н.</w:t>
            </w:r>
          </w:p>
        </w:tc>
      </w:tr>
      <w:tr w:rsidR="006D00D6" w:rsidRPr="00456DC5" w:rsidTr="00723D96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eastAsia="Calibri" w:hAnsi="Times New Roman" w:cs="Times New Roman"/>
                <w:sz w:val="24"/>
                <w:szCs w:val="24"/>
              </w:rPr>
              <w:t>«Занимательный английский»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354BCB" w:rsidP="00723D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6D00D6" w:rsidRPr="00086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eastAsia="Calibri" w:hAnsi="Times New Roman" w:cs="Times New Roman"/>
                <w:sz w:val="24"/>
                <w:szCs w:val="24"/>
              </w:rPr>
              <w:t>Айдашова Г.С.</w:t>
            </w:r>
          </w:p>
        </w:tc>
      </w:tr>
      <w:tr w:rsidR="006D00D6" w:rsidRPr="00456DC5" w:rsidTr="00723D96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«Сложные случаи орфографии и пунктуации»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eastAsia="Calibri" w:hAnsi="Times New Roman" w:cs="Times New Roman"/>
                <w:sz w:val="24"/>
                <w:szCs w:val="24"/>
              </w:rPr>
              <w:t>5 кл.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eastAsia="Calibri" w:hAnsi="Times New Roman" w:cs="Times New Roman"/>
                <w:sz w:val="24"/>
                <w:szCs w:val="24"/>
              </w:rPr>
              <w:t>Загидуллина Г.Ф.</w:t>
            </w:r>
          </w:p>
        </w:tc>
      </w:tr>
      <w:tr w:rsidR="006D00D6" w:rsidRPr="00456DC5" w:rsidTr="00723D96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86F8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“</w:t>
            </w:r>
            <w:r w:rsidRPr="00086F8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Увлекательное английское путешествие</w:t>
            </w:r>
            <w:r w:rsidRPr="00086F8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6F8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 кл.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6F8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Аскарова А.Р.</w:t>
            </w:r>
          </w:p>
        </w:tc>
      </w:tr>
      <w:tr w:rsidR="006D00D6" w:rsidRPr="00456DC5" w:rsidTr="00723D96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086F8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«В мире русского языка»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354BCB" w:rsidP="00723D96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6D00D6" w:rsidRPr="00086F8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кл.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0D6" w:rsidRPr="00086F85" w:rsidRDefault="00354BCB" w:rsidP="00723D96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Трифонова К.А.</w:t>
            </w:r>
          </w:p>
        </w:tc>
      </w:tr>
      <w:tr w:rsidR="006D00D6" w:rsidRPr="00456DC5" w:rsidTr="00723D96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eastAsia="Calibri" w:hAnsi="Times New Roman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eastAsia="Calibri" w:hAnsi="Times New Roman" w:cs="Times New Roman"/>
                <w:sz w:val="24"/>
                <w:szCs w:val="24"/>
              </w:rPr>
              <w:t>5-6 кл.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eastAsia="Calibri" w:hAnsi="Times New Roman" w:cs="Times New Roman"/>
                <w:sz w:val="24"/>
                <w:szCs w:val="24"/>
              </w:rPr>
              <w:t>Салахутдинова А.Ф.</w:t>
            </w:r>
          </w:p>
        </w:tc>
      </w:tr>
      <w:tr w:rsidR="006D00D6" w:rsidRPr="00456DC5" w:rsidTr="00723D96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eastAsia="Calibri" w:hAnsi="Times New Roman" w:cs="Times New Roman"/>
                <w:sz w:val="24"/>
                <w:szCs w:val="24"/>
              </w:rPr>
              <w:t>«Умники и умницы»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354BCB" w:rsidP="00723D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D00D6" w:rsidRPr="00086F85">
              <w:rPr>
                <w:rFonts w:ascii="Times New Roman" w:eastAsia="Calibri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eastAsia="Calibri" w:hAnsi="Times New Roman" w:cs="Times New Roman"/>
                <w:sz w:val="24"/>
                <w:szCs w:val="24"/>
              </w:rPr>
              <w:t>Морозова Т.В.</w:t>
            </w:r>
          </w:p>
        </w:tc>
      </w:tr>
      <w:tr w:rsidR="006D00D6" w:rsidRPr="00456DC5" w:rsidTr="00723D96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«Юный математик»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eastAsia="Calibri" w:hAnsi="Times New Roman" w:cs="Times New Roman"/>
                <w:sz w:val="24"/>
                <w:szCs w:val="24"/>
              </w:rPr>
              <w:t>5-6 кл.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eastAsia="Calibri" w:hAnsi="Times New Roman" w:cs="Times New Roman"/>
                <w:sz w:val="24"/>
                <w:szCs w:val="24"/>
              </w:rPr>
              <w:t>Волотова  И.А.</w:t>
            </w:r>
          </w:p>
        </w:tc>
      </w:tr>
      <w:tr w:rsidR="006D00D6" w:rsidRPr="00456DC5" w:rsidTr="00723D96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eastAsia="Calibri" w:hAnsi="Times New Roman" w:cs="Times New Roman"/>
                <w:sz w:val="24"/>
                <w:szCs w:val="24"/>
              </w:rPr>
              <w:t>«Страноведение. Великобритания»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eastAsia="Calibri" w:hAnsi="Times New Roman" w:cs="Times New Roman"/>
                <w:sz w:val="24"/>
                <w:szCs w:val="24"/>
              </w:rPr>
              <w:t>8 кл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eastAsia="Calibri" w:hAnsi="Times New Roman" w:cs="Times New Roman"/>
                <w:sz w:val="24"/>
                <w:szCs w:val="24"/>
              </w:rPr>
              <w:t>Ахметшина Г.М.</w:t>
            </w:r>
          </w:p>
        </w:tc>
      </w:tr>
      <w:tr w:rsidR="006D00D6" w:rsidRPr="00456DC5" w:rsidTr="00723D96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086F8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The sights of Tatarstan</w:t>
            </w:r>
            <w:r w:rsidRPr="00086F8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eastAsia="Calibri" w:hAnsi="Times New Roman" w:cs="Times New Roman"/>
                <w:sz w:val="24"/>
                <w:szCs w:val="24"/>
              </w:rPr>
              <w:t>9 кл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eastAsia="Calibri" w:hAnsi="Times New Roman" w:cs="Times New Roman"/>
                <w:sz w:val="24"/>
                <w:szCs w:val="24"/>
              </w:rPr>
              <w:t>Тарасова Е.В.</w:t>
            </w:r>
          </w:p>
        </w:tc>
      </w:tr>
      <w:tr w:rsidR="006D00D6" w:rsidRPr="00456DC5" w:rsidTr="00723D96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eastAsia="Calibri" w:hAnsi="Times New Roman" w:cs="Times New Roman"/>
                <w:sz w:val="24"/>
                <w:szCs w:val="24"/>
              </w:rPr>
              <w:t>«Математика вокруг нас»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eastAsia="Calibri" w:hAnsi="Times New Roman" w:cs="Times New Roman"/>
                <w:sz w:val="24"/>
                <w:szCs w:val="24"/>
              </w:rPr>
              <w:t>8 кл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eastAsia="Calibri" w:hAnsi="Times New Roman" w:cs="Times New Roman"/>
                <w:sz w:val="24"/>
                <w:szCs w:val="24"/>
              </w:rPr>
              <w:t>Камалова Р.В.</w:t>
            </w:r>
          </w:p>
        </w:tc>
      </w:tr>
      <w:tr w:rsidR="006D00D6" w:rsidRPr="00456DC5" w:rsidTr="00723D96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hAnsi="Times New Roman" w:cs="Times New Roman"/>
                <w:bCs/>
                <w:sz w:val="24"/>
                <w:szCs w:val="24"/>
              </w:rPr>
              <w:t>"</w:t>
            </w:r>
            <w:r w:rsidRPr="00086F85">
              <w:rPr>
                <w:rFonts w:ascii="Times New Roman" w:hAnsi="Times New Roman" w:cs="Times New Roman"/>
                <w:sz w:val="24"/>
                <w:szCs w:val="24"/>
              </w:rPr>
              <w:t>Алгоритмика</w:t>
            </w:r>
            <w:r w:rsidRPr="00086F85">
              <w:rPr>
                <w:rFonts w:ascii="Times New Roman" w:hAnsi="Times New Roman" w:cs="Times New Roman"/>
                <w:bCs/>
                <w:sz w:val="24"/>
                <w:szCs w:val="24"/>
              </w:rPr>
              <w:t>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eastAsia="Calibri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eastAsia="Calibri" w:hAnsi="Times New Roman" w:cs="Times New Roman"/>
                <w:sz w:val="24"/>
                <w:szCs w:val="24"/>
              </w:rPr>
              <w:t>Салихова Л.З.</w:t>
            </w:r>
          </w:p>
        </w:tc>
      </w:tr>
      <w:tr w:rsidR="006D00D6" w:rsidRPr="00456DC5" w:rsidTr="00723D96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6F85">
              <w:rPr>
                <w:rFonts w:ascii="Times New Roman" w:hAnsi="Times New Roman" w:cs="Times New Roman"/>
                <w:bCs/>
                <w:sz w:val="24"/>
                <w:szCs w:val="24"/>
              </w:rPr>
              <w:t>Интеллектуальный клуб «Что? Где? Когда?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eastAsia="Calibri" w:hAnsi="Times New Roman" w:cs="Times New Roman"/>
                <w:sz w:val="24"/>
                <w:szCs w:val="24"/>
              </w:rPr>
              <w:t>8-11 кл.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eastAsia="Calibri" w:hAnsi="Times New Roman" w:cs="Times New Roman"/>
                <w:sz w:val="24"/>
                <w:szCs w:val="24"/>
              </w:rPr>
              <w:t>Апаков Р.Х.</w:t>
            </w:r>
          </w:p>
        </w:tc>
      </w:tr>
      <w:tr w:rsidR="006D00D6" w:rsidRPr="00456DC5" w:rsidTr="00723D96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6F85">
              <w:rPr>
                <w:rFonts w:ascii="Times New Roman" w:hAnsi="Times New Roman" w:cs="Times New Roman"/>
                <w:bCs/>
                <w:sz w:val="24"/>
                <w:szCs w:val="24"/>
              </w:rPr>
              <w:t>«Эврика»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eastAsia="Calibri" w:hAnsi="Times New Roman" w:cs="Times New Roman"/>
                <w:sz w:val="24"/>
                <w:szCs w:val="24"/>
              </w:rPr>
              <w:t>4 кл.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eastAsia="Calibri" w:hAnsi="Times New Roman" w:cs="Times New Roman"/>
                <w:sz w:val="24"/>
                <w:szCs w:val="24"/>
              </w:rPr>
              <w:t>Галявиева А.И.</w:t>
            </w:r>
          </w:p>
        </w:tc>
      </w:tr>
      <w:tr w:rsidR="006D00D6" w:rsidRPr="00456DC5" w:rsidTr="00723D96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6F85">
              <w:rPr>
                <w:rFonts w:ascii="Times New Roman" w:hAnsi="Times New Roman" w:cs="Times New Roman"/>
                <w:bCs/>
                <w:sz w:val="24"/>
                <w:szCs w:val="24"/>
              </w:rPr>
              <w:t>«Грамотей-ка»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eastAsia="Calibri" w:hAnsi="Times New Roman" w:cs="Times New Roman"/>
                <w:sz w:val="24"/>
                <w:szCs w:val="24"/>
              </w:rPr>
              <w:t>2 кл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eastAsia="Calibri" w:hAnsi="Times New Roman" w:cs="Times New Roman"/>
                <w:sz w:val="24"/>
                <w:szCs w:val="24"/>
              </w:rPr>
              <w:t>Касюк Л.А.</w:t>
            </w:r>
          </w:p>
        </w:tc>
      </w:tr>
      <w:tr w:rsidR="006D00D6" w:rsidRPr="00456DC5" w:rsidTr="00723D96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eastAsia="Calibri" w:hAnsi="Times New Roman" w:cs="Times New Roman"/>
                <w:sz w:val="24"/>
                <w:szCs w:val="24"/>
              </w:rPr>
              <w:t>«Киноклуб»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8-11 класс 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eastAsia="Calibri" w:hAnsi="Times New Roman" w:cs="Times New Roman"/>
                <w:sz w:val="24"/>
                <w:szCs w:val="24"/>
              </w:rPr>
              <w:t>Мустафина А.Ф.</w:t>
            </w:r>
          </w:p>
        </w:tc>
      </w:tr>
      <w:tr w:rsidR="006D00D6" w:rsidRPr="00456DC5" w:rsidTr="00723D96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eastAsia="Calibri" w:hAnsi="Times New Roman" w:cs="Times New Roman"/>
                <w:sz w:val="24"/>
                <w:szCs w:val="24"/>
              </w:rPr>
              <w:t>«Сценическое искусство»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eastAsia="Calibri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eastAsia="Calibri" w:hAnsi="Times New Roman" w:cs="Times New Roman"/>
                <w:sz w:val="24"/>
                <w:szCs w:val="24"/>
              </w:rPr>
              <w:t>Мазитова А.Л.</w:t>
            </w:r>
          </w:p>
        </w:tc>
      </w:tr>
      <w:tr w:rsidR="006D00D6" w:rsidRPr="00456DC5" w:rsidTr="00723D96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eastAsia="Calibri" w:hAnsi="Times New Roman" w:cs="Times New Roman"/>
                <w:sz w:val="24"/>
                <w:szCs w:val="24"/>
              </w:rPr>
              <w:t>«Современная литература в книге и кино»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eastAsia="Calibri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eastAsia="Calibri" w:hAnsi="Times New Roman" w:cs="Times New Roman"/>
                <w:sz w:val="24"/>
                <w:szCs w:val="24"/>
              </w:rPr>
              <w:t>Мингулова Н.Р.</w:t>
            </w:r>
          </w:p>
        </w:tc>
      </w:tr>
      <w:tr w:rsidR="006D00D6" w:rsidRPr="00456DC5" w:rsidTr="00723D96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eastAsia="Calibri" w:hAnsi="Times New Roman" w:cs="Times New Roman"/>
                <w:sz w:val="24"/>
                <w:szCs w:val="24"/>
              </w:rPr>
              <w:t>«Культура татарского народа»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eastAsia="Calibri" w:hAnsi="Times New Roman" w:cs="Times New Roman"/>
                <w:sz w:val="24"/>
                <w:szCs w:val="24"/>
              </w:rPr>
              <w:t>7класс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eastAsia="Calibri" w:hAnsi="Times New Roman" w:cs="Times New Roman"/>
                <w:sz w:val="24"/>
                <w:szCs w:val="24"/>
              </w:rPr>
              <w:t>Абрамова Л.В.</w:t>
            </w:r>
          </w:p>
        </w:tc>
      </w:tr>
      <w:tr w:rsidR="006D00D6" w:rsidRPr="00456DC5" w:rsidTr="00723D96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eastAsia="Calibri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eastAsia="Calibri" w:hAnsi="Times New Roman" w:cs="Times New Roman"/>
                <w:sz w:val="24"/>
                <w:szCs w:val="24"/>
              </w:rPr>
              <w:t>Хабриева Г.Р.</w:t>
            </w:r>
          </w:p>
        </w:tc>
      </w:tr>
      <w:tr w:rsidR="006D00D6" w:rsidRPr="00456DC5" w:rsidTr="00723D96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eastAsia="Calibri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eastAsia="Calibri" w:hAnsi="Times New Roman" w:cs="Times New Roman"/>
                <w:sz w:val="24"/>
                <w:szCs w:val="24"/>
              </w:rPr>
              <w:t>Мамлютова А.С.</w:t>
            </w:r>
          </w:p>
        </w:tc>
      </w:tr>
      <w:tr w:rsidR="006D00D6" w:rsidRPr="00456DC5" w:rsidTr="00723D96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eastAsia="Calibri" w:hAnsi="Times New Roman" w:cs="Times New Roman"/>
                <w:sz w:val="24"/>
                <w:szCs w:val="24"/>
              </w:rPr>
              <w:t>Очумелые ручки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eastAsia="Calibri" w:hAnsi="Times New Roman" w:cs="Times New Roman"/>
                <w:sz w:val="24"/>
                <w:szCs w:val="24"/>
              </w:rPr>
              <w:t>Тукова С.Е</w:t>
            </w:r>
          </w:p>
        </w:tc>
      </w:tr>
      <w:tr w:rsidR="006D00D6" w:rsidRPr="00456DC5" w:rsidTr="00723D96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eastAsia="Calibri" w:hAnsi="Times New Roman" w:cs="Times New Roman"/>
                <w:sz w:val="24"/>
                <w:szCs w:val="24"/>
              </w:rPr>
              <w:t>Очумелые ручки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0D6" w:rsidRPr="00086F85" w:rsidRDefault="006D00D6" w:rsidP="00723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F85">
              <w:rPr>
                <w:rFonts w:ascii="Times New Roman" w:eastAsia="Calibri" w:hAnsi="Times New Roman" w:cs="Times New Roman"/>
                <w:sz w:val="24"/>
                <w:szCs w:val="24"/>
              </w:rPr>
              <w:t>Амерханова Д.С.</w:t>
            </w:r>
          </w:p>
        </w:tc>
      </w:tr>
    </w:tbl>
    <w:p w:rsidR="002E13E8" w:rsidRPr="00456DC5" w:rsidRDefault="002E13E8" w:rsidP="00BC5C55">
      <w:pP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</w:p>
    <w:p w:rsidR="009D140F" w:rsidRDefault="009D140F" w:rsidP="00FE6627">
      <w:pPr>
        <w:rPr>
          <w:rFonts w:ascii="Times New Roman" w:hAnsi="Times New Roman" w:cs="Times New Roman"/>
          <w:sz w:val="24"/>
          <w:szCs w:val="24"/>
          <w:lang w:bidi="ru-RU"/>
        </w:rPr>
      </w:pPr>
    </w:p>
    <w:p w:rsidR="00086F85" w:rsidRDefault="00086F85" w:rsidP="009D14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CF44D7" w:rsidRDefault="00CF44D7" w:rsidP="009D14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FE6627" w:rsidRPr="009D140F" w:rsidRDefault="00FE6627" w:rsidP="009D140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9D140F">
        <w:rPr>
          <w:rFonts w:ascii="Times New Roman" w:hAnsi="Times New Roman" w:cs="Times New Roman"/>
          <w:b/>
          <w:sz w:val="24"/>
          <w:szCs w:val="24"/>
          <w:lang w:bidi="ru-RU"/>
        </w:rPr>
        <w:t>САМОУПРАВЛЕНИЕ</w:t>
      </w:r>
    </w:p>
    <w:tbl>
      <w:tblPr>
        <w:tblOverlap w:val="never"/>
        <w:tblW w:w="1014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4"/>
        <w:gridCol w:w="1560"/>
        <w:gridCol w:w="2059"/>
        <w:gridCol w:w="2554"/>
      </w:tblGrid>
      <w:tr w:rsidR="00FE6627" w:rsidRPr="00456DC5" w:rsidTr="007916FD">
        <w:trPr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627" w:rsidRPr="007916FD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16F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627" w:rsidRPr="007916FD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16F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Классы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6627" w:rsidRPr="007916FD" w:rsidRDefault="00E90AA1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16F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Сроки</w:t>
            </w:r>
            <w:r w:rsidR="00FE6627" w:rsidRPr="007916F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проведения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6627" w:rsidRPr="007916FD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7916F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Ответственные</w:t>
            </w:r>
          </w:p>
        </w:tc>
      </w:tr>
      <w:tr w:rsidR="007916FD" w:rsidRPr="00456DC5" w:rsidTr="007916FD">
        <w:trPr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16FD" w:rsidRPr="007916FD" w:rsidRDefault="007916FD" w:rsidP="00CB6D20">
            <w:pPr>
              <w:tabs>
                <w:tab w:val="left" w:pos="20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16FD">
              <w:rPr>
                <w:rFonts w:ascii="Times New Roman" w:hAnsi="Times New Roman" w:cs="Times New Roman"/>
                <w:sz w:val="24"/>
                <w:szCs w:val="24"/>
              </w:rPr>
              <w:t>Выборы органов самоуправления в классах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16FD" w:rsidRPr="007916FD" w:rsidRDefault="007916FD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FD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16FD" w:rsidRPr="007916FD" w:rsidRDefault="007916FD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F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6FD" w:rsidRPr="007916FD" w:rsidRDefault="007916FD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F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916FD" w:rsidRPr="00456DC5" w:rsidTr="007916FD">
        <w:trPr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16FD" w:rsidRPr="007916FD" w:rsidRDefault="007916FD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FD">
              <w:rPr>
                <w:rFonts w:ascii="Times New Roman" w:hAnsi="Times New Roman" w:cs="Times New Roman"/>
                <w:sz w:val="24"/>
                <w:szCs w:val="24"/>
              </w:rPr>
              <w:t>Заседания ДОО «Дети Солнца»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16FD" w:rsidRPr="007916FD" w:rsidRDefault="007916FD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FD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16FD" w:rsidRPr="007916FD" w:rsidRDefault="007916FD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FD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6FD" w:rsidRPr="007916FD" w:rsidRDefault="007916FD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FD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7916FD" w:rsidRPr="00456DC5" w:rsidTr="007916FD">
        <w:trPr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16FD" w:rsidRPr="007916FD" w:rsidRDefault="007916FD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FD">
              <w:rPr>
                <w:rFonts w:ascii="Times New Roman" w:hAnsi="Times New Roman" w:cs="Times New Roman"/>
                <w:sz w:val="24"/>
                <w:szCs w:val="24"/>
              </w:rPr>
              <w:t>Учеба актива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16FD" w:rsidRPr="007916FD" w:rsidRDefault="007916FD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FD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16FD" w:rsidRPr="007916FD" w:rsidRDefault="007916FD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FD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16FD" w:rsidRPr="007916FD" w:rsidRDefault="007916FD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FD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7916FD" w:rsidRPr="00456DC5" w:rsidTr="007916FD">
        <w:trPr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16FD" w:rsidRPr="007916FD" w:rsidRDefault="007916FD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FD">
              <w:rPr>
                <w:rFonts w:ascii="Times New Roman" w:hAnsi="Times New Roman" w:cs="Times New Roman"/>
                <w:sz w:val="24"/>
                <w:szCs w:val="24"/>
              </w:rPr>
              <w:t>Заседание Совета лидеров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16FD" w:rsidRPr="007916FD" w:rsidRDefault="007916FD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FD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16FD" w:rsidRPr="007916FD" w:rsidRDefault="007916FD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FD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16FD" w:rsidRPr="007916FD" w:rsidRDefault="007916FD" w:rsidP="00CB6D20">
            <w:pP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7916FD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0B6FF2" w:rsidRPr="00456DC5" w:rsidTr="00000D9A">
        <w:trPr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FF2" w:rsidRPr="000B6FF2" w:rsidRDefault="000B6FF2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B6FF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Участие в проектах и акциях РДШ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FF2" w:rsidRPr="000B6FF2" w:rsidRDefault="000B6FF2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B6FF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FF2" w:rsidRPr="000B6FF2" w:rsidRDefault="000B6FF2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B6FF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года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6FF2" w:rsidRPr="000B6FF2" w:rsidRDefault="000B6FF2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B6FF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Педагог-организатор</w:t>
            </w:r>
          </w:p>
        </w:tc>
      </w:tr>
      <w:tr w:rsidR="000B6FF2" w:rsidRPr="00456DC5" w:rsidTr="007916FD">
        <w:trPr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FF2" w:rsidRPr="000B6FF2" w:rsidRDefault="000B6FF2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B6FF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Участие в проектах и акциях «</w:t>
            </w:r>
            <w:r w:rsidRPr="000B6FF2">
              <w:rPr>
                <w:rFonts w:ascii="Times New Roman" w:hAnsi="Times New Roman" w:cs="Times New Roman"/>
                <w:sz w:val="24"/>
                <w:szCs w:val="24"/>
                <w:lang w:val="en-US" w:bidi="ru-RU"/>
              </w:rPr>
              <w:t>SMS</w:t>
            </w:r>
            <w:r w:rsidRPr="000B6FF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-дети»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FF2" w:rsidRPr="000B6FF2" w:rsidRDefault="002C4522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5</w:t>
            </w:r>
            <w:r w:rsidR="000B6FF2" w:rsidRPr="000B6FF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FF2" w:rsidRPr="000B6FF2" w:rsidRDefault="000B6FF2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B6FF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года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FF2" w:rsidRPr="000B6FF2" w:rsidRDefault="000B6FF2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B6FF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Педагог-организатор</w:t>
            </w:r>
          </w:p>
        </w:tc>
      </w:tr>
      <w:tr w:rsidR="000B6FF2" w:rsidRPr="00456DC5" w:rsidTr="007916FD">
        <w:trPr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FF2" w:rsidRPr="007916FD" w:rsidRDefault="000B6FF2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 этап Международного фестиваля «Детство без границ»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FF2" w:rsidRPr="007916FD" w:rsidRDefault="000B6FF2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FD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FF2" w:rsidRPr="007916FD" w:rsidRDefault="000B6FF2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FD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FF2" w:rsidRPr="007916FD" w:rsidRDefault="000B6FF2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FF2" w:rsidRPr="007916FD" w:rsidRDefault="000B6FF2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Заместитель директора по воспитательной работе,педагог-организатор</w:t>
            </w:r>
          </w:p>
          <w:p w:rsidR="000B6FF2" w:rsidRPr="007916FD" w:rsidRDefault="000B6FF2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FF2" w:rsidRPr="00456DC5" w:rsidTr="007916FD">
        <w:trPr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FF2" w:rsidRPr="007916FD" w:rsidRDefault="000B6FF2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FD">
              <w:rPr>
                <w:rFonts w:ascii="Times New Roman" w:hAnsi="Times New Roman" w:cs="Times New Roman"/>
                <w:sz w:val="24"/>
                <w:szCs w:val="24"/>
              </w:rPr>
              <w:t>Участие в квест-игре для ДОО «Дети Казани»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FF2" w:rsidRPr="007916FD" w:rsidRDefault="000B6FF2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FD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FF2" w:rsidRPr="007916FD" w:rsidRDefault="000B6FF2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FD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FF2" w:rsidRPr="007916FD" w:rsidRDefault="000B6FF2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Заместитель директора по воспитательной работе,  педагог-организатор</w:t>
            </w:r>
          </w:p>
        </w:tc>
      </w:tr>
      <w:tr w:rsidR="000B6FF2" w:rsidRPr="00456DC5" w:rsidTr="007916FD">
        <w:trPr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FF2" w:rsidRPr="007916FD" w:rsidRDefault="000B6FF2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FD">
              <w:rPr>
                <w:rFonts w:ascii="Times New Roman" w:hAnsi="Times New Roman" w:cs="Times New Roman"/>
                <w:sz w:val="24"/>
                <w:szCs w:val="24"/>
              </w:rPr>
              <w:t>Форум юных граждан г.Казани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FF2" w:rsidRPr="007916FD" w:rsidRDefault="000B6FF2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FD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FF2" w:rsidRPr="007916FD" w:rsidRDefault="000B6FF2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FD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6FF2" w:rsidRPr="007916FD" w:rsidRDefault="000B6FF2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Заместитель директора по воспитательной работе,  педагог-организатор</w:t>
            </w:r>
          </w:p>
        </w:tc>
      </w:tr>
      <w:tr w:rsidR="000B6FF2" w:rsidRPr="00456DC5" w:rsidTr="007916FD">
        <w:trPr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6FF2" w:rsidRPr="007916FD" w:rsidRDefault="000B6FF2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16FD">
              <w:rPr>
                <w:rFonts w:ascii="Times New Roman" w:hAnsi="Times New Roman" w:cs="Times New Roman"/>
                <w:sz w:val="24"/>
                <w:szCs w:val="24"/>
              </w:rPr>
              <w:t>Заседание Совета лидеров ДО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FF2" w:rsidRPr="007916FD" w:rsidRDefault="000B6FF2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FD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FF2" w:rsidRPr="007916FD" w:rsidRDefault="000B6FF2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FD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6FF2" w:rsidRPr="007916FD" w:rsidRDefault="000B6FF2" w:rsidP="00CB6D2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916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Педагог-организатор</w:t>
            </w:r>
          </w:p>
        </w:tc>
      </w:tr>
      <w:tr w:rsidR="000B6FF2" w:rsidRPr="00456DC5" w:rsidTr="007916FD">
        <w:trPr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6FF2" w:rsidRPr="007916FD" w:rsidRDefault="000B6FF2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16FD">
              <w:rPr>
                <w:rFonts w:ascii="Times New Roman" w:hAnsi="Times New Roman" w:cs="Times New Roman"/>
                <w:sz w:val="24"/>
                <w:szCs w:val="24"/>
              </w:rPr>
              <w:t>Операция «Забота»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FF2" w:rsidRPr="007916FD" w:rsidRDefault="000B6FF2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FD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FF2" w:rsidRPr="007916FD" w:rsidRDefault="000B6FF2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F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6FF2" w:rsidRPr="007916FD" w:rsidRDefault="000B6FF2" w:rsidP="00CB6D2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916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Педагог-организатор</w:t>
            </w:r>
          </w:p>
        </w:tc>
      </w:tr>
      <w:tr w:rsidR="000B6FF2" w:rsidRPr="00456DC5" w:rsidTr="007916FD">
        <w:trPr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B6FF2" w:rsidRPr="007916FD" w:rsidRDefault="000B6FF2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16FD">
              <w:rPr>
                <w:rFonts w:ascii="Times New Roman" w:hAnsi="Times New Roman" w:cs="Times New Roman"/>
                <w:sz w:val="24"/>
                <w:szCs w:val="24"/>
              </w:rPr>
              <w:t>Участие в профильной смене для активистов ДОО «Дети Казани»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FF2" w:rsidRPr="007916FD" w:rsidRDefault="000B6FF2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FD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6FF2" w:rsidRPr="007916FD" w:rsidRDefault="000B6FF2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F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6FF2" w:rsidRPr="007916FD" w:rsidRDefault="000B6FF2" w:rsidP="00CB6D2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916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Заместитель директора по воспитательной работе,  педагог-организатор</w:t>
            </w:r>
          </w:p>
        </w:tc>
      </w:tr>
      <w:tr w:rsidR="00E571E5" w:rsidRPr="00456DC5" w:rsidTr="00000D9A">
        <w:trPr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71E5" w:rsidRPr="00E571E5" w:rsidRDefault="00E571E5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571E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Акция «Сумка дружбы»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71E5" w:rsidRPr="00E571E5" w:rsidRDefault="00E571E5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571E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71E5" w:rsidRPr="00E571E5" w:rsidRDefault="00E571E5" w:rsidP="008B5CC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571E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Ноябрь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71E5" w:rsidRPr="00887415" w:rsidRDefault="00E571E5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88741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-организатор</w:t>
            </w:r>
          </w:p>
        </w:tc>
      </w:tr>
      <w:tr w:rsidR="00E571E5" w:rsidRPr="00456DC5" w:rsidTr="007916FD">
        <w:trPr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71E5" w:rsidRPr="007916FD" w:rsidRDefault="00E571E5" w:rsidP="00CB6D2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7916FD"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 «Лидер года»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71E5" w:rsidRPr="007916FD" w:rsidRDefault="00E571E5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FD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71E5" w:rsidRPr="007916FD" w:rsidRDefault="00E571E5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FD">
              <w:rPr>
                <w:rFonts w:ascii="Times New Roman" w:hAnsi="Times New Roman" w:cs="Times New Roman"/>
                <w:sz w:val="24"/>
                <w:szCs w:val="24"/>
              </w:rPr>
              <w:t>Сентябрь-ноябрь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71E5" w:rsidRPr="007916FD" w:rsidRDefault="00E571E5" w:rsidP="00CB6D2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916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Заместитель директора по воспитательной работе,  педагог-организатор</w:t>
            </w:r>
          </w:p>
        </w:tc>
      </w:tr>
      <w:tr w:rsidR="00E571E5" w:rsidRPr="00456DC5" w:rsidTr="007916FD">
        <w:trPr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71E5" w:rsidRPr="007916FD" w:rsidRDefault="00E571E5" w:rsidP="00CB6D2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7916FD">
              <w:rPr>
                <w:rFonts w:ascii="Times New Roman" w:hAnsi="Times New Roman" w:cs="Times New Roman"/>
                <w:sz w:val="24"/>
                <w:szCs w:val="24"/>
              </w:rPr>
              <w:t>Школа актива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71E5" w:rsidRPr="007916FD" w:rsidRDefault="00E571E5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FD">
              <w:rPr>
                <w:rFonts w:ascii="Times New Roman" w:hAnsi="Times New Roman" w:cs="Times New Roman"/>
                <w:sz w:val="24"/>
                <w:szCs w:val="24"/>
              </w:rPr>
              <w:t>5-111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71E5" w:rsidRPr="007916FD" w:rsidRDefault="00E571E5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F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71E5" w:rsidRPr="007916FD" w:rsidRDefault="00E571E5" w:rsidP="00CB6D2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916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Педагог-организатор</w:t>
            </w:r>
          </w:p>
        </w:tc>
      </w:tr>
      <w:tr w:rsidR="00E571E5" w:rsidRPr="00456DC5" w:rsidTr="007916FD">
        <w:trPr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71E5" w:rsidRPr="007916FD" w:rsidRDefault="00E571E5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16FD">
              <w:rPr>
                <w:rFonts w:ascii="Times New Roman" w:hAnsi="Times New Roman" w:cs="Times New Roman"/>
                <w:sz w:val="24"/>
                <w:szCs w:val="24"/>
              </w:rPr>
              <w:t>Конкурс презентаций правоохранительных отрядов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71E5" w:rsidRPr="007916FD" w:rsidRDefault="00E571E5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FD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71E5" w:rsidRPr="007916FD" w:rsidRDefault="00E571E5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F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71E5" w:rsidRPr="007916FD" w:rsidRDefault="00E571E5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Педагог-организатор, </w:t>
            </w:r>
            <w:r w:rsidRPr="007916FD">
              <w:rPr>
                <w:rFonts w:ascii="Times New Roman" w:hAnsi="Times New Roman" w:cs="Times New Roman"/>
                <w:sz w:val="24"/>
                <w:szCs w:val="24"/>
              </w:rPr>
              <w:t>Руководитель правоохранит. отрядов</w:t>
            </w:r>
          </w:p>
          <w:p w:rsidR="00E571E5" w:rsidRPr="007916FD" w:rsidRDefault="00E571E5" w:rsidP="00CB6D2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571E5" w:rsidRPr="00456DC5" w:rsidTr="007916FD">
        <w:trPr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71E5" w:rsidRPr="007916FD" w:rsidRDefault="00E571E5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16FD">
              <w:rPr>
                <w:rFonts w:ascii="Times New Roman" w:hAnsi="Times New Roman" w:cs="Times New Roman"/>
                <w:sz w:val="24"/>
                <w:szCs w:val="24"/>
              </w:rPr>
              <w:t>Конкурс экологических агитбригад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71E5" w:rsidRPr="007916FD" w:rsidRDefault="00E571E5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FD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71E5" w:rsidRPr="007916FD" w:rsidRDefault="00E571E5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F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71E5" w:rsidRPr="007916FD" w:rsidRDefault="00E571E5" w:rsidP="00CB6D2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916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Педагог-организатор, учитель биологии</w:t>
            </w:r>
          </w:p>
        </w:tc>
      </w:tr>
      <w:tr w:rsidR="00E571E5" w:rsidRPr="00456DC5" w:rsidTr="007916FD">
        <w:trPr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71E5" w:rsidRPr="007916FD" w:rsidRDefault="00E571E5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16FD">
              <w:rPr>
                <w:rFonts w:ascii="Times New Roman" w:hAnsi="Times New Roman" w:cs="Times New Roman"/>
                <w:sz w:val="24"/>
                <w:szCs w:val="24"/>
              </w:rPr>
              <w:t>Городской слет активистов «Российское движение школьников»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71E5" w:rsidRPr="007916FD" w:rsidRDefault="00E571E5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FD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71E5" w:rsidRPr="007916FD" w:rsidRDefault="00E571E5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F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71E5" w:rsidRPr="007916FD" w:rsidRDefault="00E571E5" w:rsidP="00CB6D2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916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Заместитель директора по воспитательной работе,  педагог-организатор</w:t>
            </w:r>
          </w:p>
        </w:tc>
      </w:tr>
      <w:tr w:rsidR="00E32ED6" w:rsidRPr="00456DC5" w:rsidTr="00000D9A">
        <w:trPr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ED6" w:rsidRPr="00E571E5" w:rsidRDefault="00E32ED6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571E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Акция «Рождественское дерево»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ED6" w:rsidRPr="00E571E5" w:rsidRDefault="00E32ED6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571E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ED6" w:rsidRPr="00E571E5" w:rsidRDefault="008B5CCA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Декабрь 2022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ED6" w:rsidRPr="00BB0338" w:rsidRDefault="00E32ED6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BB033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-организатор</w:t>
            </w:r>
          </w:p>
        </w:tc>
      </w:tr>
      <w:tr w:rsidR="00E32ED6" w:rsidRPr="00456DC5" w:rsidTr="007916FD">
        <w:trPr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2ED6" w:rsidRPr="007916FD" w:rsidRDefault="00E32ED6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16F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r w:rsidRPr="007916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республиканского смотра-конкурса для советов детских общественных организаций и органов ученического самоуправления «Актив года»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ED6" w:rsidRPr="007916FD" w:rsidRDefault="00E32ED6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ED6" w:rsidRPr="007916FD" w:rsidRDefault="00E32ED6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F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ED6" w:rsidRPr="007916FD" w:rsidRDefault="00E32ED6" w:rsidP="00CB6D2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916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Заместитель директора </w:t>
            </w:r>
            <w:r w:rsidRPr="007916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по воспитательной работе,педагог-организатор</w:t>
            </w:r>
          </w:p>
        </w:tc>
      </w:tr>
      <w:tr w:rsidR="00E32ED6" w:rsidRPr="00456DC5" w:rsidTr="007916FD">
        <w:trPr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2ED6" w:rsidRPr="007916FD" w:rsidRDefault="00E32ED6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16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 этап республиканского конкурса реализованных социальных проектов «Моя инициатива»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ED6" w:rsidRPr="007916FD" w:rsidRDefault="00E32ED6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FD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ED6" w:rsidRPr="007916FD" w:rsidRDefault="00E32ED6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F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ED6" w:rsidRPr="007916FD" w:rsidRDefault="00E32ED6" w:rsidP="00CB6D2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916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Заместитель директора по воспитательной работе,педагог-организатор</w:t>
            </w:r>
          </w:p>
        </w:tc>
      </w:tr>
      <w:tr w:rsidR="00E32ED6" w:rsidRPr="00456DC5" w:rsidTr="007916FD">
        <w:trPr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2ED6" w:rsidRPr="007916FD" w:rsidRDefault="00E32ED6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16FD">
              <w:rPr>
                <w:rFonts w:ascii="Times New Roman" w:hAnsi="Times New Roman" w:cs="Times New Roman"/>
                <w:sz w:val="24"/>
                <w:szCs w:val="24"/>
              </w:rPr>
              <w:t>Городской конкурс социальных проектов «Я –гражданин России»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ED6" w:rsidRPr="007916FD" w:rsidRDefault="00E32ED6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FD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ED6" w:rsidRPr="007916FD" w:rsidRDefault="00E32ED6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F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ED6" w:rsidRPr="007916FD" w:rsidRDefault="00E32ED6" w:rsidP="00CB6D2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916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Заместитель директора по воспитательной работе,педагог-организатор</w:t>
            </w:r>
          </w:p>
        </w:tc>
      </w:tr>
      <w:tr w:rsidR="00E32ED6" w:rsidRPr="00456DC5" w:rsidTr="007916FD">
        <w:trPr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2ED6" w:rsidRPr="007916FD" w:rsidRDefault="00E32ED6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16FD">
              <w:rPr>
                <w:rFonts w:ascii="Times New Roman" w:hAnsi="Times New Roman" w:cs="Times New Roman"/>
                <w:sz w:val="24"/>
                <w:szCs w:val="24"/>
              </w:rPr>
              <w:t>Участие в смене для лидеров и активистов «Школа актива»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ED6" w:rsidRPr="007916FD" w:rsidRDefault="00E32ED6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FD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ED6" w:rsidRPr="007916FD" w:rsidRDefault="00113A19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F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E32ED6" w:rsidRPr="007916FD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  <w:r w:rsidR="008B5CCA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ED6" w:rsidRPr="007916FD" w:rsidRDefault="00E32ED6" w:rsidP="00CB6D2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916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Заместитель директора по воспитательной работе,педагог-организатор</w:t>
            </w:r>
          </w:p>
        </w:tc>
      </w:tr>
      <w:tr w:rsidR="00113A19" w:rsidRPr="00456DC5" w:rsidTr="00000D9A">
        <w:trPr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3A19" w:rsidRPr="00E571E5" w:rsidRDefault="00113A19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571E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Акция «Помоги четвероногим друзьям»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3A19" w:rsidRPr="00E571E5" w:rsidRDefault="00113A19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571E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3A19" w:rsidRPr="00E571E5" w:rsidRDefault="00113A19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571E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Февраль 2022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A19" w:rsidRPr="00BB0338" w:rsidRDefault="00113A19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BB033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-организатор</w:t>
            </w:r>
          </w:p>
        </w:tc>
      </w:tr>
      <w:tr w:rsidR="00113A19" w:rsidRPr="00456DC5" w:rsidTr="007916FD">
        <w:trPr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3A19" w:rsidRPr="007916FD" w:rsidRDefault="00113A19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16F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отчетных собраний в классах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3A19" w:rsidRPr="007916FD" w:rsidRDefault="00113A19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FD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3A19" w:rsidRPr="007916FD" w:rsidRDefault="00113A19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F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3A19" w:rsidRPr="007916FD" w:rsidRDefault="00113A19" w:rsidP="00CB6D2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916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113A19" w:rsidRPr="00456DC5" w:rsidTr="007916FD">
        <w:trPr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13A19" w:rsidRPr="007916FD" w:rsidRDefault="00113A19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16FD">
              <w:rPr>
                <w:rFonts w:ascii="Times New Roman" w:hAnsi="Times New Roman" w:cs="Times New Roman"/>
                <w:sz w:val="24"/>
                <w:szCs w:val="24"/>
              </w:rPr>
              <w:t>Форум ДОО «зеленая страна» -  итоговое мероприятие для активистов городской детской общественно организации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3A19" w:rsidRPr="007916FD" w:rsidRDefault="00113A19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FD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3A19" w:rsidRPr="007916FD" w:rsidRDefault="00113A19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FD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3A19" w:rsidRPr="007916FD" w:rsidRDefault="00113A19" w:rsidP="00CB6D2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916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Заместитель директора по воспитательной работе,  педагог-организатор</w:t>
            </w:r>
          </w:p>
        </w:tc>
      </w:tr>
      <w:tr w:rsidR="00E87F53" w:rsidRPr="00456DC5" w:rsidTr="00000D9A">
        <w:trPr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7F53" w:rsidRPr="00E571E5" w:rsidRDefault="00E87F53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571E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Акция «Рука помощи»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7F53" w:rsidRPr="00E571E5" w:rsidRDefault="00E87F53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E571E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7F53" w:rsidRPr="00E571E5" w:rsidRDefault="008B5CCA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Апрель 2023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7F53" w:rsidRPr="00BB0338" w:rsidRDefault="00E87F53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BB033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-организатор</w:t>
            </w:r>
          </w:p>
        </w:tc>
      </w:tr>
      <w:tr w:rsidR="00E87F53" w:rsidRPr="00456DC5" w:rsidTr="007916FD">
        <w:trPr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87F53" w:rsidRPr="007916FD" w:rsidRDefault="00E87F53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16FD">
              <w:rPr>
                <w:rFonts w:ascii="Times New Roman" w:hAnsi="Times New Roman" w:cs="Times New Roman"/>
                <w:sz w:val="24"/>
                <w:szCs w:val="24"/>
              </w:rPr>
              <w:t>Ученическая конференция органов самоуправления.</w:t>
            </w:r>
          </w:p>
          <w:p w:rsidR="00E87F53" w:rsidRPr="007916FD" w:rsidRDefault="00E87F53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7F53" w:rsidRPr="007916FD" w:rsidRDefault="00E87F53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FD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7F53" w:rsidRPr="007916FD" w:rsidRDefault="00E87F53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F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7F53" w:rsidRPr="007916FD" w:rsidRDefault="00E87F53" w:rsidP="00CB6D2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916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Заместитель директора по воспитательной работе,  педагог-организатор</w:t>
            </w:r>
          </w:p>
        </w:tc>
      </w:tr>
      <w:tr w:rsidR="00E87F53" w:rsidRPr="00456DC5" w:rsidTr="007916FD">
        <w:trPr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87F53" w:rsidRPr="007916FD" w:rsidRDefault="00E87F53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16FD">
              <w:rPr>
                <w:rFonts w:ascii="Times New Roman" w:hAnsi="Times New Roman" w:cs="Times New Roman"/>
                <w:sz w:val="24"/>
                <w:szCs w:val="24"/>
              </w:rPr>
              <w:t>«Звездный дождь», вручение премии «Лучший класс года»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7F53" w:rsidRPr="007916FD" w:rsidRDefault="00E87F53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FD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87F53" w:rsidRPr="007916FD" w:rsidRDefault="00E87F53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6F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7F53" w:rsidRPr="007916FD" w:rsidRDefault="00E87F53" w:rsidP="00CB6D2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916F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Заместитель директора по воспитательной работе,  педагог-организатор</w:t>
            </w:r>
          </w:p>
        </w:tc>
      </w:tr>
    </w:tbl>
    <w:p w:rsidR="00FE6627" w:rsidRDefault="00FE6627" w:rsidP="00FE6627">
      <w:pPr>
        <w:rPr>
          <w:rFonts w:ascii="Times New Roman" w:hAnsi="Times New Roman" w:cs="Times New Roman"/>
          <w:sz w:val="24"/>
          <w:szCs w:val="24"/>
          <w:lang w:bidi="ru-RU"/>
        </w:rPr>
      </w:pPr>
    </w:p>
    <w:p w:rsidR="007916FD" w:rsidRPr="00456DC5" w:rsidRDefault="007916FD" w:rsidP="00FE6627">
      <w:pPr>
        <w:rPr>
          <w:rFonts w:ascii="Times New Roman" w:hAnsi="Times New Roman" w:cs="Times New Roman"/>
          <w:sz w:val="24"/>
          <w:szCs w:val="24"/>
          <w:lang w:bidi="ru-RU"/>
        </w:rPr>
      </w:pPr>
    </w:p>
    <w:p w:rsidR="00456DC5" w:rsidRPr="009D140F" w:rsidRDefault="00456DC5" w:rsidP="00781999">
      <w:pPr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FE6627" w:rsidRPr="009D140F" w:rsidRDefault="009D140F" w:rsidP="009D140F">
      <w:pPr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9D140F">
        <w:rPr>
          <w:rFonts w:ascii="Times New Roman" w:hAnsi="Times New Roman" w:cs="Times New Roman"/>
          <w:b/>
          <w:sz w:val="24"/>
          <w:szCs w:val="24"/>
          <w:lang w:bidi="ru-RU"/>
        </w:rPr>
        <w:t>ПРОФОРИЕНТАЦИЯ</w:t>
      </w:r>
    </w:p>
    <w:tbl>
      <w:tblPr>
        <w:tblOverlap w:val="never"/>
        <w:tblW w:w="993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8"/>
        <w:gridCol w:w="1066"/>
        <w:gridCol w:w="2059"/>
        <w:gridCol w:w="1843"/>
      </w:tblGrid>
      <w:tr w:rsidR="00FE6627" w:rsidRPr="00456DC5" w:rsidTr="00B43482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Мероприятия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Классы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6627" w:rsidRPr="00456DC5" w:rsidRDefault="00E90AA1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Сроки</w:t>
            </w:r>
            <w:r w:rsidR="00FE6627"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Ответственные</w:t>
            </w:r>
          </w:p>
        </w:tc>
      </w:tr>
      <w:tr w:rsidR="00B43482" w:rsidRPr="00456DC5" w:rsidTr="00B43482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3482" w:rsidRPr="005536AC" w:rsidRDefault="00B43482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6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Оформление стенда «Все профессии важны». Оформление уголка по профориентации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3482" w:rsidRPr="005536AC" w:rsidRDefault="00B43482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6A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3482" w:rsidRPr="005536AC" w:rsidRDefault="00B43482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6A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3482" w:rsidRPr="005536AC" w:rsidRDefault="00B43482" w:rsidP="00CB6D2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36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B43482" w:rsidRPr="00456DC5" w:rsidTr="00B43482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482" w:rsidRPr="005536AC" w:rsidRDefault="00B43482" w:rsidP="00CB6D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36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Проведение классных часов по профориентации.</w:t>
            </w:r>
          </w:p>
          <w:p w:rsidR="00B43482" w:rsidRPr="005536AC" w:rsidRDefault="00B43482" w:rsidP="00CB6D2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536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День профессий</w:t>
            </w:r>
          </w:p>
          <w:p w:rsidR="00B43482" w:rsidRPr="005536AC" w:rsidRDefault="00B43482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6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Профессии наших родителей «Моя мечта о будущей профессии»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482" w:rsidRPr="005536AC" w:rsidRDefault="00B43482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6AC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482" w:rsidRPr="005536AC" w:rsidRDefault="00B43482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6AC">
              <w:rPr>
                <w:rFonts w:ascii="Times New Roman" w:hAnsi="Times New Roman" w:cs="Times New Roman"/>
                <w:sz w:val="24"/>
                <w:szCs w:val="24"/>
              </w:rPr>
              <w:t>В тече</w:t>
            </w:r>
            <w:r w:rsidR="00B44D6E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5536AC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482" w:rsidRPr="005536AC" w:rsidRDefault="00B43482" w:rsidP="00CB6D2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36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B43482" w:rsidRPr="00456DC5" w:rsidTr="00B43482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482" w:rsidRPr="005536AC" w:rsidRDefault="00B43482" w:rsidP="00CB6D20">
            <w:pPr>
              <w:tabs>
                <w:tab w:val="left" w:pos="9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36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Организация уроков по курсу «Профессиональное самоопределение»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482" w:rsidRPr="005536AC" w:rsidRDefault="00B43482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6A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482" w:rsidRPr="005536AC" w:rsidRDefault="00B43482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6AC">
              <w:rPr>
                <w:rFonts w:ascii="Times New Roman" w:hAnsi="Times New Roman" w:cs="Times New Roman"/>
                <w:sz w:val="24"/>
                <w:szCs w:val="24"/>
              </w:rPr>
              <w:t>Сентябрь -</w:t>
            </w:r>
            <w:r w:rsidR="00B44D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36A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482" w:rsidRPr="005536AC" w:rsidRDefault="00B43482" w:rsidP="00CB6D2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36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B43482" w:rsidRPr="00456DC5" w:rsidTr="00B43482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482" w:rsidRPr="005536AC" w:rsidRDefault="00B43482" w:rsidP="00CB6D2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36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Проведение лектория по теме «Роль семьи в правильном профессиональном самоопределении»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482" w:rsidRPr="005536AC" w:rsidRDefault="00B43482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6AC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482" w:rsidRPr="005536AC" w:rsidRDefault="00B43482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6A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482" w:rsidRPr="005536AC" w:rsidRDefault="00B43482" w:rsidP="00CB6D2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36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Педагог-психолог, классные руководители</w:t>
            </w:r>
          </w:p>
        </w:tc>
      </w:tr>
      <w:tr w:rsidR="00B43482" w:rsidRPr="00456DC5" w:rsidTr="00B43482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482" w:rsidRPr="005536AC" w:rsidRDefault="00B43482" w:rsidP="00CB6D2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36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Анкета для учащихся «Выбор». Прогноз трудоустройства, самоопределения.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482" w:rsidRPr="005536AC" w:rsidRDefault="00B43482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6A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482" w:rsidRPr="005536AC" w:rsidRDefault="00B43482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6AC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482" w:rsidRPr="005536AC" w:rsidRDefault="00B43482" w:rsidP="00CB6D2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36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Педагог-психолог</w:t>
            </w:r>
          </w:p>
        </w:tc>
      </w:tr>
      <w:tr w:rsidR="00B43482" w:rsidRPr="00456DC5" w:rsidTr="00B43482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482" w:rsidRPr="005536AC" w:rsidRDefault="00B43482" w:rsidP="00CB6D2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36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Тестирование учащихся с целью выявления профнаправленности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482" w:rsidRPr="005536AC" w:rsidRDefault="00B43482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6AC">
              <w:rPr>
                <w:rFonts w:ascii="Times New Roman" w:hAnsi="Times New Roman" w:cs="Times New Roman"/>
                <w:sz w:val="24"/>
                <w:szCs w:val="24"/>
              </w:rPr>
              <w:t>5-1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482" w:rsidRPr="005536AC" w:rsidRDefault="00B43482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6AC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482" w:rsidRPr="005536AC" w:rsidRDefault="00B43482" w:rsidP="00CB6D2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36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Педагог-психолог</w:t>
            </w:r>
          </w:p>
        </w:tc>
      </w:tr>
      <w:tr w:rsidR="00B43482" w:rsidRPr="00456DC5" w:rsidTr="00B43482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3482" w:rsidRPr="005536AC" w:rsidRDefault="00B43482" w:rsidP="00CB6D2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36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Обеспечение участия обучающихся  в днях открытых дверей учреждений среднего профессионального и высшего образования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482" w:rsidRPr="005536AC" w:rsidRDefault="00B43482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6AC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482" w:rsidRPr="005536AC" w:rsidRDefault="00B44D6E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B43482" w:rsidRPr="005536AC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3482" w:rsidRPr="005536AC" w:rsidRDefault="00B43482" w:rsidP="00CB6D2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Администрация лицея</w:t>
            </w:r>
          </w:p>
        </w:tc>
      </w:tr>
      <w:tr w:rsidR="00B43482" w:rsidRPr="00456DC5" w:rsidTr="00B43482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3482" w:rsidRPr="005536AC" w:rsidRDefault="00B43482" w:rsidP="00CB6D2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36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Обеспечение участия обучающихся  в работе ярмарки  вакансий  ЦЗН с целью знакомства с учреждениями среднего профессионального и высшего образования и рынком труда.</w:t>
            </w:r>
            <w:r w:rsidRPr="005536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ab/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482" w:rsidRPr="005536AC" w:rsidRDefault="00B43482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6AC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482" w:rsidRPr="005536AC" w:rsidRDefault="00B44D6E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B43482" w:rsidRPr="005536AC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3482" w:rsidRPr="005536AC" w:rsidRDefault="00B43482" w:rsidP="00CB6D2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B43482" w:rsidRPr="00456DC5" w:rsidTr="00B43482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3482" w:rsidRPr="005536AC" w:rsidRDefault="00B43482" w:rsidP="00CB6D2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36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Организация деятельности  по созданию портфолио выпускников лицея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482" w:rsidRPr="005536AC" w:rsidRDefault="00B43482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6A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482" w:rsidRPr="005536AC" w:rsidRDefault="00B44D6E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B43482" w:rsidRPr="005536AC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3482" w:rsidRPr="005536AC" w:rsidRDefault="00B43482" w:rsidP="00CB6D2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B43482" w:rsidRPr="00456DC5" w:rsidTr="00B43482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482" w:rsidRPr="005536AC" w:rsidRDefault="00B43482" w:rsidP="00CB6D2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36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Проведение анализа результатов профориентационной работы за учебный год</w:t>
            </w:r>
          </w:p>
          <w:p w:rsidR="00B43482" w:rsidRPr="005536AC" w:rsidRDefault="00B43482" w:rsidP="00CB6D2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36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(вопросы трудоустройства и поступления  учащихся)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482" w:rsidRPr="005536AC" w:rsidRDefault="00B43482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6AC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482" w:rsidRPr="005536AC" w:rsidRDefault="00B44D6E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B43482" w:rsidRPr="005536AC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482" w:rsidRPr="005536AC" w:rsidRDefault="00B43482" w:rsidP="00CB6D2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36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Классные руководители </w:t>
            </w:r>
          </w:p>
        </w:tc>
      </w:tr>
      <w:tr w:rsidR="00B43482" w:rsidRPr="00456DC5" w:rsidTr="00B43482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482" w:rsidRPr="005536AC" w:rsidRDefault="00B43482" w:rsidP="00CB6D2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36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Создание рубрики по профориентации «</w:t>
            </w:r>
            <w:r w:rsidRPr="005536A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Стартап» на официальной страничке в Инстаграм. 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482" w:rsidRPr="005536AC" w:rsidRDefault="00B43482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6A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482" w:rsidRPr="005536AC" w:rsidRDefault="003112F3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B43482" w:rsidRPr="005536AC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482" w:rsidRPr="005536AC" w:rsidRDefault="00B43482" w:rsidP="00CB6D2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36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Педагог-организатор</w:t>
            </w:r>
          </w:p>
        </w:tc>
      </w:tr>
      <w:tr w:rsidR="00B43482" w:rsidRPr="00456DC5" w:rsidTr="00B43482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482" w:rsidRPr="005536AC" w:rsidRDefault="00B43482" w:rsidP="00CB6D2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36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олимпиадах профессионального мастерства (KidsSkills,WorldSkillsRussia; Абилимпикс)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482" w:rsidRPr="005536AC" w:rsidRDefault="00B43482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6A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482" w:rsidRPr="005536AC" w:rsidRDefault="003112F3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B43482" w:rsidRPr="005536AC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482" w:rsidRPr="005536AC" w:rsidRDefault="00B43482" w:rsidP="00CB6D2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36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Заместитель директора по воспитательной работе</w:t>
            </w:r>
          </w:p>
        </w:tc>
      </w:tr>
      <w:tr w:rsidR="00B43482" w:rsidRPr="00456DC5" w:rsidTr="00B43482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482" w:rsidRPr="005536AC" w:rsidRDefault="00B43482" w:rsidP="00CB6D2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36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Встречи с преподавателями ВУЗов: «Выбери будущее сегодня» </w:t>
            </w:r>
          </w:p>
          <w:p w:rsidR="00B43482" w:rsidRPr="005536AC" w:rsidRDefault="00B43482" w:rsidP="00CB6D2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482" w:rsidRPr="005536AC" w:rsidRDefault="00B43482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6AC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482" w:rsidRPr="005536AC" w:rsidRDefault="003112F3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B43482" w:rsidRPr="005536AC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482" w:rsidRPr="005536AC" w:rsidRDefault="00B43482" w:rsidP="00CB6D2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36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классные руководители </w:t>
            </w:r>
          </w:p>
        </w:tc>
      </w:tr>
      <w:tr w:rsidR="00B43482" w:rsidRPr="00456DC5" w:rsidTr="00B43482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482" w:rsidRPr="005536AC" w:rsidRDefault="00B43482" w:rsidP="00CB6D2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36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Классные часы с Центром занятости. Встреча с представителями Центра занятости (консультации о трудоустройстве выпускников)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482" w:rsidRPr="005536AC" w:rsidRDefault="00B43482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6AC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482" w:rsidRPr="005536AC" w:rsidRDefault="003112F3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B43482" w:rsidRPr="005536AC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482" w:rsidRPr="005536AC" w:rsidRDefault="00B43482" w:rsidP="00CB6D20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36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B43482" w:rsidRPr="00456DC5" w:rsidTr="00B43482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482" w:rsidRPr="005536AC" w:rsidRDefault="00B43482" w:rsidP="00CB6D2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36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Профориентационные экскурсии на предприятия г. Казани 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482" w:rsidRPr="005536AC" w:rsidRDefault="00B43482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6AC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482" w:rsidRPr="005536AC" w:rsidRDefault="003112F3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B43482" w:rsidRPr="005536AC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482" w:rsidRPr="005536AC" w:rsidRDefault="00B43482" w:rsidP="00CB6D2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36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B43482" w:rsidRPr="00456DC5" w:rsidTr="00B43482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482" w:rsidRPr="005536AC" w:rsidRDefault="00B43482" w:rsidP="00CB6D2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36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Проведение интеллектуальных игр по профориентации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482" w:rsidRPr="005536AC" w:rsidRDefault="00B43482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6AC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482" w:rsidRPr="005536AC" w:rsidRDefault="003112F3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B43482" w:rsidRPr="005536AC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482" w:rsidRPr="005536AC" w:rsidRDefault="00B43482" w:rsidP="00CB6D2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36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Педагог-организатор, классные руководители</w:t>
            </w:r>
          </w:p>
        </w:tc>
      </w:tr>
      <w:tr w:rsidR="00B43482" w:rsidRPr="00456DC5" w:rsidTr="00B43482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482" w:rsidRPr="005536AC" w:rsidRDefault="00B43482" w:rsidP="00CB6D2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36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Проведение конкурса рисунков «Моя будущая профессия»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482" w:rsidRPr="005536AC" w:rsidRDefault="00B43482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6A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482" w:rsidRPr="005536AC" w:rsidRDefault="00B43482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6A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482" w:rsidRPr="005536AC" w:rsidRDefault="00B43482" w:rsidP="00CB6D2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36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Педагог-организатор</w:t>
            </w:r>
          </w:p>
        </w:tc>
      </w:tr>
      <w:tr w:rsidR="00B43482" w:rsidRPr="00456DC5" w:rsidTr="00B43482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482" w:rsidRPr="005536AC" w:rsidRDefault="00B43482" w:rsidP="00CB6D2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36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Участие во Всероссийских проектах и конкурсах по профориентации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482" w:rsidRPr="005536AC" w:rsidRDefault="00B43482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6A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482" w:rsidRPr="005536AC" w:rsidRDefault="003112F3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B43482" w:rsidRPr="005536AC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482" w:rsidRPr="005536AC" w:rsidRDefault="00B43482" w:rsidP="00CB6D20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Заместители директора по учебно-воспитательной работе, педагог- организатор</w:t>
            </w:r>
          </w:p>
        </w:tc>
      </w:tr>
      <w:tr w:rsidR="00B43482" w:rsidRPr="00456DC5" w:rsidTr="00B43482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482" w:rsidRPr="005536AC" w:rsidRDefault="00B43482" w:rsidP="00CB6D2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36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Фестиваль профессий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482" w:rsidRPr="005536AC" w:rsidRDefault="00B43482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6AC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482" w:rsidRPr="005536AC" w:rsidRDefault="00B43482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6A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482" w:rsidRPr="005536AC" w:rsidRDefault="00B43482" w:rsidP="00CB6D20">
            <w:pPr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36A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B43482" w:rsidRPr="00456DC5" w:rsidTr="00B43482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482" w:rsidRPr="005536AC" w:rsidRDefault="00B43482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«Бизнес-кампания»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482" w:rsidRPr="005536AC" w:rsidRDefault="00B43482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6AC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482" w:rsidRPr="005536AC" w:rsidRDefault="003112F3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B43482" w:rsidRPr="005536AC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482" w:rsidRPr="005536AC" w:rsidRDefault="00B43482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6AC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B43482" w:rsidRPr="00456DC5" w:rsidTr="00B43482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3482" w:rsidRPr="005536AC" w:rsidRDefault="00B43482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536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Организация общественно-полезного труда школьников, как проба сил для выбора профессии (общественные поручения и т.д)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482" w:rsidRPr="005536AC" w:rsidRDefault="00B43482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536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</w:t>
            </w:r>
            <w:r w:rsidR="00A82AD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482" w:rsidRPr="005536AC" w:rsidRDefault="00B43482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536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482" w:rsidRPr="005536AC" w:rsidRDefault="00B43482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536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Классные руководители</w:t>
            </w:r>
          </w:p>
        </w:tc>
      </w:tr>
      <w:tr w:rsidR="00B43482" w:rsidRPr="00456DC5" w:rsidTr="00B43482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43482" w:rsidRPr="005536AC" w:rsidRDefault="00B43482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536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Диагностические исследования:</w:t>
            </w:r>
          </w:p>
          <w:p w:rsidR="00B43482" w:rsidRPr="005536AC" w:rsidRDefault="00B43482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536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«Тест креативности Торенса» на выявление творческих способностей;</w:t>
            </w:r>
          </w:p>
          <w:p w:rsidR="00B43482" w:rsidRPr="005536AC" w:rsidRDefault="00B43482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536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«Пиктограмма А.Р.Лурия»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3482" w:rsidRPr="005536AC" w:rsidRDefault="00B43482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536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</w:t>
            </w:r>
            <w:r w:rsidR="00A82AD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3482" w:rsidRPr="005536AC" w:rsidRDefault="00B43482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536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Ноябрь </w:t>
            </w:r>
            <w:r w:rsidR="0007236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2022 Март 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3482" w:rsidRPr="005536AC" w:rsidRDefault="00B43482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536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Педагог- психолог</w:t>
            </w:r>
          </w:p>
        </w:tc>
      </w:tr>
    </w:tbl>
    <w:p w:rsidR="00FE6627" w:rsidRPr="00456DC5" w:rsidRDefault="00FE6627" w:rsidP="00FE6627">
      <w:pPr>
        <w:rPr>
          <w:rFonts w:ascii="Times New Roman" w:hAnsi="Times New Roman" w:cs="Times New Roman"/>
          <w:sz w:val="24"/>
          <w:szCs w:val="24"/>
          <w:lang w:bidi="ru-RU"/>
        </w:rPr>
      </w:pPr>
    </w:p>
    <w:p w:rsidR="00FE6627" w:rsidRPr="009D140F" w:rsidRDefault="00FE6627" w:rsidP="009D140F">
      <w:pPr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9D140F">
        <w:rPr>
          <w:rFonts w:ascii="Times New Roman" w:hAnsi="Times New Roman" w:cs="Times New Roman"/>
          <w:b/>
          <w:sz w:val="24"/>
          <w:szCs w:val="24"/>
          <w:lang w:bidi="ru-RU"/>
        </w:rPr>
        <w:t>РАБОТА С РОДИТЕЛЯМИ</w:t>
      </w:r>
    </w:p>
    <w:tbl>
      <w:tblPr>
        <w:tblOverlap w:val="never"/>
        <w:tblW w:w="993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8"/>
        <w:gridCol w:w="1046"/>
        <w:gridCol w:w="2054"/>
        <w:gridCol w:w="1867"/>
      </w:tblGrid>
      <w:tr w:rsidR="00FE6627" w:rsidRPr="00456DC5" w:rsidTr="002E13E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Мероприятия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Классы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6627" w:rsidRPr="00456DC5" w:rsidRDefault="00E90AA1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Сроки</w:t>
            </w:r>
            <w:r w:rsidR="00FE6627"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проведения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6627" w:rsidRPr="00456DC5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Ответственные</w:t>
            </w:r>
          </w:p>
        </w:tc>
      </w:tr>
      <w:tr w:rsidR="00AC4139" w:rsidRPr="00456DC5" w:rsidTr="00CB6D20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4139" w:rsidRPr="006403CF" w:rsidRDefault="00AC4139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Общешкольные родительские собрания.                              </w:t>
            </w:r>
            <w:r w:rsidRPr="006403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«Единство семьи и школы по обеспечению успешной социализации детей».</w:t>
            </w: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Pr="00640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учебно-воспитательного процесса на 2021-2022учебный год.            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4139" w:rsidRPr="006403CF" w:rsidRDefault="00AC4139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C4139" w:rsidRPr="006403CF" w:rsidRDefault="0007236B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декада</w:t>
            </w:r>
            <w:r w:rsidR="00AC4139" w:rsidRPr="006403CF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C4139" w:rsidRPr="006403CF" w:rsidRDefault="00AC4139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>Администрация лицея, классные руководители</w:t>
            </w:r>
          </w:p>
        </w:tc>
      </w:tr>
      <w:tr w:rsidR="00FE6627" w:rsidRPr="00456DC5" w:rsidTr="002E13E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627" w:rsidRPr="006403CF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Классные родительские собрания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627" w:rsidRPr="006403CF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</w:t>
            </w:r>
            <w:r w:rsidR="00AC4139" w:rsidRPr="006403C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627" w:rsidRPr="006403CF" w:rsidRDefault="00AC4139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 собрания за учебный год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6627" w:rsidRPr="006403CF" w:rsidRDefault="00592B16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Классные руководители</w:t>
            </w:r>
          </w:p>
        </w:tc>
      </w:tr>
      <w:tr w:rsidR="00FE6627" w:rsidRPr="00456DC5" w:rsidTr="002E13E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E6627" w:rsidRPr="006403CF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Родительский всеобуч:</w:t>
            </w:r>
          </w:p>
          <w:p w:rsidR="00FE6627" w:rsidRPr="006403CF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«Психолого-педагогические особенности младшего школьника», «Адаптация ребёнка к школе», «Тревоги и страхи у детей», «Профилактика прививок»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627" w:rsidRPr="006403CF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</w:t>
            </w:r>
            <w:r w:rsidR="00AC4139" w:rsidRPr="006403C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627" w:rsidRPr="006403CF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1 раз в </w:t>
            </w:r>
            <w:r w:rsidR="00A82ADC" w:rsidRPr="006403C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триместр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6627" w:rsidRPr="006403CF" w:rsidRDefault="00592B16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врач лицея, классные руководители, администрация лицея.</w:t>
            </w:r>
          </w:p>
        </w:tc>
      </w:tr>
      <w:tr w:rsidR="00FE6627" w:rsidRPr="00456DC5" w:rsidTr="00DC742C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627" w:rsidRPr="006403CF" w:rsidRDefault="00FE6627" w:rsidP="00DC742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Создание</w:t>
            </w:r>
            <w:r w:rsidRPr="006403C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</w:r>
            <w:r w:rsidR="00DC742C" w:rsidRPr="006403C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общешкольного </w:t>
            </w:r>
            <w:r w:rsidRPr="006403C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родительского</w:t>
            </w:r>
          </w:p>
          <w:p w:rsidR="00FE6627" w:rsidRPr="006403CF" w:rsidRDefault="00FE6627" w:rsidP="00DC742C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комитета, Совета школы, Попечительского Совета, планирование их работы</w:t>
            </w:r>
            <w:r w:rsidR="00EB7728" w:rsidRPr="006403C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627" w:rsidRPr="006403CF" w:rsidRDefault="00FE6627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</w:t>
            </w:r>
            <w:r w:rsidR="00AC4139" w:rsidRPr="006403C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6627" w:rsidRPr="006403CF" w:rsidRDefault="002C1904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Сентябрь 2022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E6627" w:rsidRPr="006403CF" w:rsidRDefault="00707F6F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>Администрация лицея, классные руководители</w:t>
            </w:r>
          </w:p>
        </w:tc>
      </w:tr>
      <w:tr w:rsidR="006403CF" w:rsidRPr="00456DC5" w:rsidTr="00CB6D20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3CF" w:rsidRPr="006403CF" w:rsidRDefault="006403CF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Общешкольные родительские собрания.     «Влияние семьи и школы на воспитание и социализацию ребёнка»                            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3CF" w:rsidRPr="006403CF" w:rsidRDefault="006403CF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3CF" w:rsidRPr="006403CF" w:rsidRDefault="006403CF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>октябрь -</w:t>
            </w:r>
            <w:r w:rsidR="00311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03CF" w:rsidRPr="006403CF" w:rsidRDefault="006403CF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>Администрация лицея, классные руководители</w:t>
            </w:r>
          </w:p>
        </w:tc>
      </w:tr>
      <w:tr w:rsidR="006403CF" w:rsidRPr="00456DC5" w:rsidTr="00CB6D20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3CF" w:rsidRPr="006403CF" w:rsidRDefault="006403CF" w:rsidP="00CB6D20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собрания.</w:t>
            </w:r>
          </w:p>
          <w:p w:rsidR="006403CF" w:rsidRPr="006403CF" w:rsidRDefault="006403CF" w:rsidP="00CB6D20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>Примерная тематика родительских собраний:</w:t>
            </w:r>
          </w:p>
          <w:p w:rsidR="006403CF" w:rsidRPr="006403CF" w:rsidRDefault="006403CF" w:rsidP="00CB6D20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3CF" w:rsidRPr="006403CF" w:rsidRDefault="006403CF" w:rsidP="00CB6D20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>«Трудности адаптации первоклассников к школе»</w:t>
            </w:r>
          </w:p>
          <w:p w:rsidR="006403CF" w:rsidRPr="006403CF" w:rsidRDefault="006403CF" w:rsidP="00CB6D20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 xml:space="preserve"> «Поощрение и наказание ребёнка в семье»</w:t>
            </w:r>
          </w:p>
          <w:p w:rsidR="006403CF" w:rsidRPr="006403CF" w:rsidRDefault="006403CF" w:rsidP="00CB6D20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читательского интереса у младшего школьника»</w:t>
            </w:r>
          </w:p>
          <w:p w:rsidR="006403CF" w:rsidRPr="006403CF" w:rsidRDefault="006403CF" w:rsidP="00CB6D20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 xml:space="preserve"> «Неуспеваемость младшего школьника: причины и способы решения проблемы»</w:t>
            </w:r>
          </w:p>
          <w:p w:rsidR="006403CF" w:rsidRPr="006403CF" w:rsidRDefault="006403CF" w:rsidP="00CB6D20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 xml:space="preserve"> «Выполнение домашнего задания»</w:t>
            </w:r>
          </w:p>
          <w:p w:rsidR="006403CF" w:rsidRPr="006403CF" w:rsidRDefault="006403CF" w:rsidP="00CB6D20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 xml:space="preserve"> «Эффективное общение с ребёнком»</w:t>
            </w:r>
          </w:p>
          <w:p w:rsidR="006403CF" w:rsidRPr="006403CF" w:rsidRDefault="006403CF" w:rsidP="00CB6D20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>«Стили семейного воспитания»</w:t>
            </w:r>
          </w:p>
          <w:p w:rsidR="006403CF" w:rsidRPr="006403CF" w:rsidRDefault="006403CF" w:rsidP="00CB6D20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 xml:space="preserve"> «Причины и последствия детской агрессии «Характер моего ребёнка: что можно и что нельзя изменить»</w:t>
            </w:r>
          </w:p>
          <w:p w:rsidR="006403CF" w:rsidRPr="006403CF" w:rsidRDefault="006403CF" w:rsidP="00CB6D20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>«Кризисы взросления младшего школьника»</w:t>
            </w:r>
          </w:p>
          <w:p w:rsidR="006403CF" w:rsidRPr="006403CF" w:rsidRDefault="006403CF" w:rsidP="00CB6D20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 xml:space="preserve"> «Как научить ребёнка общаться»</w:t>
            </w:r>
          </w:p>
          <w:p w:rsidR="006403CF" w:rsidRPr="006403CF" w:rsidRDefault="006403CF" w:rsidP="00CB6D20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 xml:space="preserve"> «Воспитание самостоятельности»</w:t>
            </w:r>
          </w:p>
          <w:p w:rsidR="006403CF" w:rsidRPr="006403CF" w:rsidRDefault="006403CF" w:rsidP="00CB6D20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 xml:space="preserve">«Как сформировать у ребёнка стремление к </w:t>
            </w:r>
            <w:r w:rsidRPr="00640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здоровому образу жизни»</w:t>
            </w:r>
          </w:p>
          <w:p w:rsidR="006403CF" w:rsidRPr="006403CF" w:rsidRDefault="006403CF" w:rsidP="00CB6D20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>«Психологические и физиологические особенности учащихся младшего школьного возраста»</w:t>
            </w:r>
          </w:p>
          <w:p w:rsidR="006403CF" w:rsidRPr="006403CF" w:rsidRDefault="006403CF" w:rsidP="00CB6D20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>«Режим дня и его влияние на качество обучения»</w:t>
            </w:r>
          </w:p>
          <w:p w:rsidR="006403CF" w:rsidRPr="006403CF" w:rsidRDefault="006403CF" w:rsidP="00CB6D20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>«Мир глазами первоклассника: особенности восприятия ученика первого класса»</w:t>
            </w:r>
          </w:p>
          <w:p w:rsidR="006403CF" w:rsidRPr="006403CF" w:rsidRDefault="006403CF" w:rsidP="00CB6D20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>«Роль игры в расширении кругозора ребенка»</w:t>
            </w:r>
          </w:p>
          <w:p w:rsidR="006403CF" w:rsidRPr="006403CF" w:rsidRDefault="006403CF" w:rsidP="00CB6D20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>«Воспитание трудолюбия. Распределение обязанностей в семье»</w:t>
            </w:r>
          </w:p>
          <w:p w:rsidR="006403CF" w:rsidRPr="006403CF" w:rsidRDefault="006403CF" w:rsidP="00CB6D20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>«Роль семьи в формировании личности ребенка»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3CF" w:rsidRPr="006403CF" w:rsidRDefault="006403CF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3CF" w:rsidRPr="006403CF" w:rsidRDefault="006403CF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>сентябрь -</w:t>
            </w:r>
            <w:r w:rsidR="00311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03CF" w:rsidRPr="006403CF" w:rsidRDefault="006403CF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403CF" w:rsidRPr="00456DC5" w:rsidTr="00CB6D20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3CF" w:rsidRPr="006403CF" w:rsidRDefault="006403CF" w:rsidP="00CB6D20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</w:t>
            </w:r>
          </w:p>
          <w:p w:rsidR="006403CF" w:rsidRPr="006403CF" w:rsidRDefault="006403CF" w:rsidP="00CB6D20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>Примерная тематика родительских собраний:</w:t>
            </w:r>
          </w:p>
          <w:p w:rsidR="006403CF" w:rsidRPr="006403CF" w:rsidRDefault="006403CF" w:rsidP="00CB6D20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3CF" w:rsidRPr="006403CF" w:rsidRDefault="006403CF" w:rsidP="00CB6D20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>«Адаптация учащихся к условиям обучения в средней школе: проблемы и задачи»</w:t>
            </w:r>
          </w:p>
          <w:p w:rsidR="006403CF" w:rsidRPr="006403CF" w:rsidRDefault="006403CF" w:rsidP="00CB6D20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>«Индивидуальные трудности школьников в обучении и пути их преодоления»</w:t>
            </w:r>
          </w:p>
          <w:p w:rsidR="006403CF" w:rsidRPr="006403CF" w:rsidRDefault="006403CF" w:rsidP="00CB6D20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>«Когда легко учиться»</w:t>
            </w:r>
          </w:p>
          <w:p w:rsidR="006403CF" w:rsidRPr="006403CF" w:rsidRDefault="006403CF" w:rsidP="00CB6D20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>«Способный ребенок - не дар природы. Неспособных детей нет»</w:t>
            </w:r>
          </w:p>
          <w:p w:rsidR="006403CF" w:rsidRPr="006403CF" w:rsidRDefault="006403CF" w:rsidP="00CB6D20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>«Роль семьи в воспитании культуры поведения ребенка»</w:t>
            </w:r>
          </w:p>
          <w:p w:rsidR="006403CF" w:rsidRPr="006403CF" w:rsidRDefault="006403CF" w:rsidP="00CB6D20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>«Психологические особенности подросткового периода. Роль семьи в формировании чувства взрослости и стремления к самостоятельности»</w:t>
            </w:r>
          </w:p>
          <w:p w:rsidR="006403CF" w:rsidRPr="006403CF" w:rsidRDefault="006403CF" w:rsidP="00CB6D20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>«Видеть и понимать. Сочувствие, сопереживание и помощь ребенку - гарантия мира, спокойствия и благополучия в семье»</w:t>
            </w:r>
          </w:p>
          <w:p w:rsidR="006403CF" w:rsidRPr="006403CF" w:rsidRDefault="006403CF" w:rsidP="00CB6D20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>«Особенности межличностных отношений подростков»</w:t>
            </w:r>
          </w:p>
          <w:p w:rsidR="006403CF" w:rsidRPr="006403CF" w:rsidRDefault="006403CF" w:rsidP="00CB6D20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>«Психологический стресс и подросток»</w:t>
            </w:r>
          </w:p>
          <w:p w:rsidR="006403CF" w:rsidRPr="006403CF" w:rsidRDefault="006403CF" w:rsidP="00CB6D20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 xml:space="preserve">«Помощь родителей в формировании и </w:t>
            </w:r>
            <w:r w:rsidRPr="00640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развитии волевых качеств»</w:t>
            </w:r>
          </w:p>
          <w:p w:rsidR="006403CF" w:rsidRPr="006403CF" w:rsidRDefault="006403CF" w:rsidP="00CB6D20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>«Трудности роста и их влияние на отношения между родителями и подростками»</w:t>
            </w:r>
          </w:p>
          <w:p w:rsidR="006403CF" w:rsidRPr="006403CF" w:rsidRDefault="006403CF" w:rsidP="00CB6D20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>«Воспитание детей и "ножницы времени"</w:t>
            </w:r>
          </w:p>
          <w:p w:rsidR="006403CF" w:rsidRPr="006403CF" w:rsidRDefault="006403CF" w:rsidP="00CB6D20">
            <w:pPr>
              <w:snapToGri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>«Роль семьи и школы в выборе учащимся пути дальнейшего образования»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3CF" w:rsidRPr="006403CF" w:rsidRDefault="006403CF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3CF" w:rsidRPr="006403CF" w:rsidRDefault="006403CF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>сентябрь -</w:t>
            </w:r>
            <w:r w:rsidR="003257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03CF" w:rsidRPr="006403CF" w:rsidRDefault="006403CF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403CF" w:rsidRPr="00456DC5" w:rsidTr="00CB6D20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3CF" w:rsidRPr="006403CF" w:rsidRDefault="006403CF" w:rsidP="00CB6D20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</w:t>
            </w:r>
          </w:p>
          <w:p w:rsidR="006403CF" w:rsidRPr="006403CF" w:rsidRDefault="006403CF" w:rsidP="00CB6D20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>Примерная тематика родительских собраний:</w:t>
            </w:r>
          </w:p>
          <w:p w:rsidR="006403CF" w:rsidRPr="006403CF" w:rsidRDefault="006403CF" w:rsidP="00CB6D20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3CF" w:rsidRPr="006403CF" w:rsidRDefault="006403CF" w:rsidP="00CB6D20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>«Роль родителей в процессе выбора профессии и самоопределения подростков»</w:t>
            </w:r>
          </w:p>
          <w:p w:rsidR="006403CF" w:rsidRPr="006403CF" w:rsidRDefault="006403CF" w:rsidP="00CB6D20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>«Особенности старшего школьного возраста. Роль родителей в формировании ценностых ориентаций»</w:t>
            </w:r>
          </w:p>
          <w:p w:rsidR="006403CF" w:rsidRPr="006403CF" w:rsidRDefault="006403CF" w:rsidP="00CB6D20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>«Трудности личностного роста и их влияние на обучение в школе»</w:t>
            </w:r>
          </w:p>
          <w:p w:rsidR="006403CF" w:rsidRPr="006403CF" w:rsidRDefault="006403CF" w:rsidP="00CB6D20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>«Взаимодействие классного руководителя и родителей в формировании классного коллектива»</w:t>
            </w:r>
          </w:p>
          <w:p w:rsidR="006403CF" w:rsidRPr="006403CF" w:rsidRDefault="006403CF" w:rsidP="00CB6D20">
            <w:pPr>
              <w:snapToGrid w:val="0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>«Профессиональные намерения и возможности учащихся класса»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3CF" w:rsidRPr="006403CF" w:rsidRDefault="006403CF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3CF" w:rsidRPr="006403CF" w:rsidRDefault="006403CF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>сентябрь -</w:t>
            </w:r>
            <w:r w:rsidR="006E6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03CF" w:rsidRPr="006403CF" w:rsidRDefault="006403CF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403CF" w:rsidRPr="00456DC5" w:rsidTr="00CB6D20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3CF" w:rsidRPr="006403CF" w:rsidRDefault="006403CF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>Родительская конференция«Счастливый родитель – счастливый ребенок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3CF" w:rsidRPr="006403CF" w:rsidRDefault="006403CF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3CF" w:rsidRPr="006403CF" w:rsidRDefault="006403CF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03CF" w:rsidRPr="006403CF" w:rsidRDefault="006403CF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>Администрация лицея, классные руководители</w:t>
            </w:r>
          </w:p>
        </w:tc>
      </w:tr>
      <w:tr w:rsidR="006403CF" w:rsidRPr="00456DC5" w:rsidTr="00CB6D20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3CF" w:rsidRPr="006403CF" w:rsidRDefault="006403CF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>Родительский лекторий «Клуб осознанного родительства»</w:t>
            </w:r>
          </w:p>
          <w:p w:rsidR="006403CF" w:rsidRPr="006403CF" w:rsidRDefault="006403CF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>(тематика занятий примерная)</w:t>
            </w:r>
          </w:p>
          <w:p w:rsidR="006403CF" w:rsidRPr="006403CF" w:rsidRDefault="006403CF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3CF" w:rsidRPr="006403CF" w:rsidRDefault="006403CF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>Безусловное принятие</w:t>
            </w:r>
          </w:p>
          <w:p w:rsidR="006403CF" w:rsidRPr="006403CF" w:rsidRDefault="006403CF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>Помощь родителей. Осторожно!</w:t>
            </w:r>
          </w:p>
          <w:p w:rsidR="006403CF" w:rsidRPr="006403CF" w:rsidRDefault="006403CF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>Давай вместе</w:t>
            </w:r>
          </w:p>
          <w:p w:rsidR="006403CF" w:rsidRPr="006403CF" w:rsidRDefault="006403CF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 xml:space="preserve">А если не хочет </w:t>
            </w:r>
          </w:p>
          <w:p w:rsidR="006403CF" w:rsidRPr="006403CF" w:rsidRDefault="006403CF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>Как слушать ребенка?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3CF" w:rsidRPr="006403CF" w:rsidRDefault="006403CF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3CF" w:rsidRPr="006403CF" w:rsidRDefault="006403CF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03CF" w:rsidRPr="006403CF" w:rsidRDefault="006403CF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</w:tr>
      <w:tr w:rsidR="006403CF" w:rsidRPr="00456DC5" w:rsidTr="00CB6D20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3CF" w:rsidRPr="006403CF" w:rsidRDefault="006403CF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Родительский лекторий «Клуб осознанного </w:t>
            </w:r>
            <w:r w:rsidRPr="00640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родительства»</w:t>
            </w:r>
          </w:p>
          <w:p w:rsidR="006403CF" w:rsidRPr="006403CF" w:rsidRDefault="006403CF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>(тематика занятий примерная)</w:t>
            </w:r>
          </w:p>
          <w:p w:rsidR="006403CF" w:rsidRPr="006403CF" w:rsidRDefault="006403CF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3CF" w:rsidRPr="006403CF" w:rsidRDefault="006403CF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 xml:space="preserve">Двенадцать против одного или что нам мешает слушать ребенка </w:t>
            </w:r>
          </w:p>
          <w:p w:rsidR="006403CF" w:rsidRPr="006403CF" w:rsidRDefault="006403CF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 xml:space="preserve">Чувства родителей </w:t>
            </w:r>
          </w:p>
          <w:p w:rsidR="006403CF" w:rsidRPr="006403CF" w:rsidRDefault="006403CF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 xml:space="preserve">Как разрешить конфликты </w:t>
            </w:r>
          </w:p>
          <w:p w:rsidR="006403CF" w:rsidRPr="006403CF" w:rsidRDefault="006403CF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 xml:space="preserve">А как насчет дисциплины </w:t>
            </w:r>
          </w:p>
          <w:p w:rsidR="006403CF" w:rsidRPr="006403CF" w:rsidRDefault="006403CF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 xml:space="preserve">Кувшин наших эмоций </w:t>
            </w:r>
          </w:p>
          <w:p w:rsidR="006403CF" w:rsidRPr="006403CF" w:rsidRDefault="006403CF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 xml:space="preserve">Подводя итоги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3CF" w:rsidRPr="006403CF" w:rsidRDefault="006403CF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3CF" w:rsidRPr="006403CF" w:rsidRDefault="006403CF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03CF" w:rsidRPr="006403CF" w:rsidRDefault="006403CF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</w:rPr>
              <w:t xml:space="preserve">Педагог - </w:t>
            </w:r>
            <w:r w:rsidRPr="00640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</w:t>
            </w:r>
          </w:p>
        </w:tc>
      </w:tr>
      <w:tr w:rsidR="00707F6F" w:rsidRPr="00456DC5" w:rsidTr="00CB6D20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7F6F" w:rsidRPr="006403CF" w:rsidRDefault="00707F6F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Информационное</w:t>
            </w:r>
            <w:r w:rsidRPr="006403C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оповещение</w:t>
            </w:r>
            <w:r w:rsidRPr="006403C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через</w:t>
            </w:r>
          </w:p>
          <w:p w:rsidR="00707F6F" w:rsidRPr="006403CF" w:rsidRDefault="00707F6F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школьный сайт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F6F" w:rsidRPr="006403CF" w:rsidRDefault="00707F6F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F6F" w:rsidRPr="006403CF" w:rsidRDefault="00707F6F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года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F6F" w:rsidRDefault="00707F6F">
            <w:r w:rsidRPr="00C43E62">
              <w:rPr>
                <w:rFonts w:ascii="Times New Roman" w:hAnsi="Times New Roman" w:cs="Times New Roman"/>
                <w:sz w:val="24"/>
                <w:szCs w:val="24"/>
              </w:rPr>
              <w:t>Администрация лицея, классные руководители</w:t>
            </w:r>
          </w:p>
        </w:tc>
      </w:tr>
      <w:tr w:rsidR="00707F6F" w:rsidRPr="00456DC5" w:rsidTr="00CB6D20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F6F" w:rsidRPr="006403CF" w:rsidRDefault="00707F6F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Индивидуальные консультации по вопросам воспитания детей.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F6F" w:rsidRPr="006403CF" w:rsidRDefault="00707F6F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F6F" w:rsidRPr="006403CF" w:rsidRDefault="00707F6F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года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F6F" w:rsidRDefault="00707F6F">
            <w:r w:rsidRPr="00C43E62">
              <w:rPr>
                <w:rFonts w:ascii="Times New Roman" w:hAnsi="Times New Roman" w:cs="Times New Roman"/>
                <w:sz w:val="24"/>
                <w:szCs w:val="24"/>
              </w:rPr>
              <w:t>Администрация лицея, классные руководители</w:t>
            </w:r>
          </w:p>
        </w:tc>
      </w:tr>
      <w:tr w:rsidR="00707F6F" w:rsidRPr="00456DC5" w:rsidTr="00CB6D20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F6F" w:rsidRPr="006403CF" w:rsidRDefault="00707F6F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Посещение семей с целью проверки соблюдения детьми режима дня, выявление «неблагополучных семей» (составление актов обследования)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F6F" w:rsidRPr="006403CF" w:rsidRDefault="00707F6F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7F6F" w:rsidRPr="006403CF" w:rsidRDefault="00707F6F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года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7F6F" w:rsidRDefault="00707F6F">
            <w:r w:rsidRPr="00C43E62">
              <w:rPr>
                <w:rFonts w:ascii="Times New Roman" w:hAnsi="Times New Roman" w:cs="Times New Roman"/>
                <w:sz w:val="24"/>
                <w:szCs w:val="24"/>
              </w:rPr>
              <w:t>Администрация лицея, классные руководители</w:t>
            </w:r>
          </w:p>
        </w:tc>
      </w:tr>
      <w:tr w:rsidR="00707F6F" w:rsidRPr="00456DC5" w:rsidTr="00CB6D20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07F6F" w:rsidRPr="006403CF" w:rsidRDefault="00707F6F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Работа Совета профилактики несовершеннолетних и защиты их прав с неблагополучными семьями по вопросам воспитания, обучения детей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07F6F" w:rsidRPr="006403CF" w:rsidRDefault="00707F6F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07F6F" w:rsidRPr="006403CF" w:rsidRDefault="00707F6F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года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7F6F" w:rsidRDefault="00707F6F">
            <w:r w:rsidRPr="00C43E62">
              <w:rPr>
                <w:rFonts w:ascii="Times New Roman" w:hAnsi="Times New Roman" w:cs="Times New Roman"/>
                <w:sz w:val="24"/>
                <w:szCs w:val="24"/>
              </w:rPr>
              <w:t>Администрация лицея, классные руководители</w:t>
            </w:r>
          </w:p>
        </w:tc>
      </w:tr>
      <w:tr w:rsidR="006403CF" w:rsidRPr="00456DC5" w:rsidTr="002E13E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3CF" w:rsidRPr="006403CF" w:rsidRDefault="006403CF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Участие</w:t>
            </w:r>
            <w:r w:rsidRPr="006403C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родителей</w:t>
            </w:r>
            <w:r w:rsidRPr="006403C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в</w:t>
            </w:r>
            <w:r w:rsidRPr="006403C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проведении</w:t>
            </w:r>
          </w:p>
          <w:p w:rsidR="006403CF" w:rsidRPr="006403CF" w:rsidRDefault="006403CF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общешкольных, классных мероприятий.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3CF" w:rsidRPr="006403CF" w:rsidRDefault="006403CF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3CF" w:rsidRPr="006403CF" w:rsidRDefault="006403CF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года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03CF" w:rsidRPr="006403CF" w:rsidRDefault="00707F6F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Классные руководители</w:t>
            </w:r>
          </w:p>
        </w:tc>
      </w:tr>
      <w:tr w:rsidR="006403CF" w:rsidRPr="00456DC5" w:rsidTr="002E13E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3CF" w:rsidRPr="006403CF" w:rsidRDefault="006403CF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Участие в мероприятиях Службы медиации.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3CF" w:rsidRPr="006403CF" w:rsidRDefault="006403CF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03CF" w:rsidRPr="006403CF" w:rsidRDefault="006403CF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года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03CF" w:rsidRPr="006403CF" w:rsidRDefault="00707F6F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Классные руководители</w:t>
            </w:r>
          </w:p>
        </w:tc>
      </w:tr>
      <w:tr w:rsidR="006403CF" w:rsidRPr="00456DC5" w:rsidTr="002E13E8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3CF" w:rsidRPr="006403CF" w:rsidRDefault="006403CF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Организация</w:t>
            </w:r>
            <w:r w:rsidRPr="006403C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совместного</w:t>
            </w:r>
            <w:r w:rsidRPr="006403C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посещения</w:t>
            </w:r>
          </w:p>
          <w:p w:rsidR="006403CF" w:rsidRPr="006403CF" w:rsidRDefault="006403CF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музеев, выставок, походов в театр, экскурсий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3CF" w:rsidRPr="006403CF" w:rsidRDefault="006403CF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03CF" w:rsidRPr="006403CF" w:rsidRDefault="006403CF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403C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года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03CF" w:rsidRPr="006403CF" w:rsidRDefault="00707F6F" w:rsidP="00FE6627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Классные руководители</w:t>
            </w:r>
          </w:p>
        </w:tc>
      </w:tr>
    </w:tbl>
    <w:p w:rsidR="002E13E8" w:rsidRDefault="002E13E8" w:rsidP="002E13E8">
      <w:pPr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346226" w:rsidRPr="004A4A3A" w:rsidRDefault="00346226" w:rsidP="002E13E8">
      <w:pPr>
        <w:jc w:val="center"/>
        <w:rPr>
          <w:rFonts w:ascii="Times New Roman" w:hAnsi="Times New Roman" w:cs="Times New Roman"/>
          <w:b/>
          <w:sz w:val="32"/>
          <w:szCs w:val="32"/>
          <w:lang w:bidi="ru-RU"/>
        </w:rPr>
      </w:pPr>
      <w:r w:rsidRPr="004A4A3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ЮНЕСКО: международное сотрудничество</w:t>
      </w:r>
    </w:p>
    <w:tbl>
      <w:tblPr>
        <w:tblOverlap w:val="never"/>
        <w:tblW w:w="993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8"/>
        <w:gridCol w:w="1046"/>
        <w:gridCol w:w="2054"/>
        <w:gridCol w:w="1867"/>
      </w:tblGrid>
      <w:tr w:rsidR="00346226" w:rsidRPr="00456DC5" w:rsidTr="00CB6D20">
        <w:trPr>
          <w:trHeight w:val="44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6226" w:rsidRPr="00456DC5" w:rsidRDefault="00346226" w:rsidP="00CB6D2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Мероприятия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46226" w:rsidRPr="00456DC5" w:rsidRDefault="00346226" w:rsidP="00CB6D2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Классы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46226" w:rsidRPr="00456DC5" w:rsidRDefault="00346226" w:rsidP="00CB6D2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Сроки</w:t>
            </w: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проведения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46226" w:rsidRPr="00456DC5" w:rsidRDefault="00346226" w:rsidP="00CB6D20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Ответственные</w:t>
            </w:r>
          </w:p>
        </w:tc>
      </w:tr>
      <w:tr w:rsidR="00CB6D20" w:rsidRPr="00B00648" w:rsidTr="00CB6D20">
        <w:trPr>
          <w:trHeight w:val="44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Международный день грамотности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eastAsia="Calibri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CB6D20" w:rsidRPr="00B00648" w:rsidRDefault="00CB6D20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CB6D20" w:rsidRPr="00B00648" w:rsidTr="00CB6D20">
        <w:trPr>
          <w:trHeight w:val="44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ind w:lef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Всемирный день учителя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eastAsia="Calibri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CB6D20" w:rsidRPr="00B00648" w:rsidRDefault="00CB6D20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CB6D20" w:rsidRPr="00B00648" w:rsidTr="00CB6D20">
        <w:trPr>
          <w:trHeight w:val="463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борьбы за ликвидацию нищеты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eastAsia="Calibri" w:hAnsi="Times New Roman" w:cs="Times New Roman"/>
                <w:sz w:val="24"/>
                <w:szCs w:val="24"/>
              </w:rPr>
              <w:t>17 октября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CB6D20" w:rsidRPr="00B00648" w:rsidRDefault="00CB6D20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CB6D20" w:rsidRPr="00B00648" w:rsidTr="00CB6D20">
        <w:trPr>
          <w:trHeight w:val="44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День Организации Объединённых Наций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eastAsia="Calibri" w:hAnsi="Times New Roman" w:cs="Times New Roman"/>
                <w:sz w:val="24"/>
                <w:szCs w:val="24"/>
              </w:rPr>
              <w:t>24 октября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CB6D20" w:rsidRPr="00B00648" w:rsidRDefault="00CB6D20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CB6D20" w:rsidRPr="00B00648" w:rsidTr="00CB6D20">
        <w:trPr>
          <w:trHeight w:val="44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Всемирный день науки за мир и развитие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eastAsia="Calibri" w:hAnsi="Times New Roman" w:cs="Times New Roman"/>
                <w:sz w:val="24"/>
                <w:szCs w:val="24"/>
              </w:rPr>
              <w:t>10 ноября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CB6D20" w:rsidRPr="00B00648" w:rsidRDefault="00CB6D20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CB6D20" w:rsidRPr="00B00648" w:rsidTr="00CB6D20">
        <w:trPr>
          <w:trHeight w:val="44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Всемирный день борьбы со СПИДом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ind w:firstLine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eastAsia="Calibri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1 декабря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CB6D20" w:rsidRPr="00B00648" w:rsidRDefault="00CB6D20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CB6D20" w:rsidRPr="00B00648" w:rsidTr="00CB6D20">
        <w:trPr>
          <w:trHeight w:val="53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eastAsia="Calibri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CB6D20" w:rsidRPr="00B00648" w:rsidRDefault="00CB6D20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CB6D20" w:rsidRPr="00B00648" w:rsidTr="00CB6D20">
        <w:trPr>
          <w:trHeight w:val="53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День прав человека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eastAsia="Calibri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CB6D20" w:rsidRPr="00B00648" w:rsidRDefault="00CB6D20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CB6D20" w:rsidRPr="00B00648" w:rsidTr="00CB6D20">
        <w:trPr>
          <w:trHeight w:val="53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Фестиваль «Объекты Всемирного наследия ЮНЕСКО»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eastAsia="Calibri" w:hAnsi="Times New Roman" w:cs="Times New Roman"/>
                <w:sz w:val="24"/>
                <w:szCs w:val="24"/>
              </w:rPr>
              <w:t>Декабрь-январь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eastAsia="Calibri" w:hAnsi="Times New Roman" w:cs="Times New Roman"/>
                <w:sz w:val="24"/>
                <w:szCs w:val="24"/>
              </w:rPr>
              <w:t>Школьный координатор Тарасова Е.В., учителя истории</w:t>
            </w:r>
          </w:p>
        </w:tc>
      </w:tr>
      <w:tr w:rsidR="00CB6D20" w:rsidRPr="00B00648" w:rsidTr="00CB6D20">
        <w:trPr>
          <w:trHeight w:val="53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Международная научно-практическая конференция «Объекты Всемирного документального наследия ЮНЕСКО»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eastAsia="Calibri" w:hAnsi="Times New Roman" w:cs="Times New Roman"/>
                <w:sz w:val="24"/>
                <w:szCs w:val="24"/>
              </w:rPr>
              <w:t>Декабрь-январь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Школьный координатор Тарасова Е.В., учителя английского языка</w:t>
            </w:r>
          </w:p>
        </w:tc>
      </w:tr>
      <w:tr w:rsidR="00CB6D20" w:rsidRPr="00B00648" w:rsidTr="00CB6D20">
        <w:trPr>
          <w:trHeight w:val="53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конкурс на английском языке «</w:t>
            </w:r>
            <w:r w:rsidRPr="00B006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TheBestGuide</w:t>
            </w:r>
            <w:r w:rsidRPr="00B0064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eastAsia="Calibri" w:hAnsi="Times New Roman" w:cs="Times New Roman"/>
                <w:sz w:val="24"/>
                <w:szCs w:val="24"/>
              </w:rPr>
              <w:t>Декабрь-январь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Школьный координатор Тарасова Е.В., ЗДВР</w:t>
            </w:r>
          </w:p>
        </w:tc>
      </w:tr>
      <w:tr w:rsidR="00CB6D20" w:rsidRPr="00B00648" w:rsidTr="00CB6D20">
        <w:trPr>
          <w:trHeight w:val="53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Городская интеллектуальная игра </w:t>
            </w:r>
          </w:p>
          <w:p w:rsidR="00CB6D20" w:rsidRPr="00B00648" w:rsidRDefault="00CB6D20" w:rsidP="00CB6D2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«БрейнРинг»  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eastAsia="Calibri" w:hAnsi="Times New Roman" w:cs="Times New Roman"/>
                <w:sz w:val="24"/>
                <w:szCs w:val="24"/>
              </w:rPr>
              <w:t>Декабрь-январь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Школьный координатор Тарасова Е.В., учителя английского языка</w:t>
            </w:r>
          </w:p>
        </w:tc>
      </w:tr>
      <w:tr w:rsidR="00CB6D20" w:rsidRPr="00B00648" w:rsidTr="00CB6D20">
        <w:trPr>
          <w:trHeight w:val="53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литературный конкурс на </w:t>
            </w:r>
            <w:r w:rsidRPr="00B0064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английском языке “Bookworm”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eastAsia="Calibri" w:hAnsi="Times New Roman" w:cs="Times New Roman"/>
                <w:sz w:val="24"/>
                <w:szCs w:val="24"/>
              </w:rPr>
              <w:t>Декабрь-январь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координатор </w:t>
            </w:r>
            <w:r w:rsidRPr="00B00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Тарасова Е.В., Классные</w:t>
            </w:r>
          </w:p>
          <w:p w:rsidR="00CB6D20" w:rsidRPr="00B00648" w:rsidRDefault="00CB6D20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CB6D20" w:rsidRPr="00B00648" w:rsidTr="00CB6D20">
        <w:trPr>
          <w:trHeight w:val="53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Международная цифровая кампания #ПравоНаОбразование</w:t>
            </w:r>
          </w:p>
          <w:p w:rsidR="00CB6D20" w:rsidRPr="00B00648" w:rsidRDefault="00CB6D20" w:rsidP="00CB6D2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eastAsia="Calibri" w:hAnsi="Times New Roman" w:cs="Times New Roman"/>
                <w:sz w:val="24"/>
                <w:szCs w:val="24"/>
              </w:rPr>
              <w:t>#</w:t>
            </w:r>
            <w:r w:rsidRPr="00B006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RightToEducation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eastAsia="Calibri" w:hAnsi="Times New Roman" w:cs="Times New Roman"/>
                <w:sz w:val="24"/>
                <w:szCs w:val="24"/>
              </w:rPr>
              <w:t>Декабрь-январь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Школьный координатор Тарасова Е.В., классные руководители</w:t>
            </w:r>
          </w:p>
        </w:tc>
      </w:tr>
      <w:tr w:rsidR="00CB6D20" w:rsidRPr="00B00648" w:rsidTr="00CB6D20">
        <w:trPr>
          <w:trHeight w:val="53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конкурс на английском языке «</w:t>
            </w:r>
            <w:r w:rsidRPr="00B0064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Letusbetolerant</w:t>
            </w:r>
            <w:r w:rsidRPr="00B00648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Школьный координатор Тарасова Е.В., учителя английского языка</w:t>
            </w:r>
          </w:p>
        </w:tc>
      </w:tr>
      <w:tr w:rsidR="00CB6D20" w:rsidRPr="00B00648" w:rsidTr="00CB6D20">
        <w:trPr>
          <w:trHeight w:val="53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Международный день образования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eastAsia="Calibri" w:hAnsi="Times New Roman" w:cs="Times New Roman"/>
                <w:sz w:val="24"/>
                <w:szCs w:val="24"/>
              </w:rPr>
              <w:t>24 января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CB6D20" w:rsidRPr="00B00648" w:rsidRDefault="00CB6D20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CB6D20" w:rsidRPr="00B00648" w:rsidTr="00CB6D20">
        <w:trPr>
          <w:trHeight w:val="53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shd w:val="clear" w:color="auto" w:fill="FFFFFF"/>
              <w:tabs>
                <w:tab w:val="left" w:pos="306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eastAsia="Calibri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CB6D20" w:rsidRPr="00B00648" w:rsidRDefault="00CB6D20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CB6D20" w:rsidRPr="00B00648" w:rsidTr="00CB6D20">
        <w:trPr>
          <w:trHeight w:val="53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shd w:val="clear" w:color="auto" w:fill="FFFFFF"/>
              <w:tabs>
                <w:tab w:val="left" w:pos="306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eastAsia="Calibri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CB6D20" w:rsidRPr="00B00648" w:rsidRDefault="00CB6D20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CB6D20" w:rsidRPr="00B00648" w:rsidTr="00CB6D20">
        <w:trPr>
          <w:trHeight w:val="53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Всемирный день поэзии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B0064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21 марта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CB6D20" w:rsidRPr="00B00648" w:rsidRDefault="00CB6D20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CB6D20" w:rsidRPr="00B00648" w:rsidTr="00CB6D20">
        <w:trPr>
          <w:trHeight w:val="53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Всемирный день книги и авторского права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shd w:val="clear" w:color="auto" w:fill="FFFFFF"/>
              <w:tabs>
                <w:tab w:val="left" w:pos="306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eastAsia="Calibri" w:hAnsi="Times New Roman" w:cs="Times New Roman"/>
                <w:sz w:val="24"/>
                <w:szCs w:val="24"/>
              </w:rPr>
              <w:t>23 апреля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CB6D20" w:rsidRPr="00B00648" w:rsidRDefault="00CB6D20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CB6D20" w:rsidRPr="00B00648" w:rsidTr="00CB6D20">
        <w:trPr>
          <w:trHeight w:val="53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мирного сосуществования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shd w:val="clear" w:color="auto" w:fill="FFFFFF"/>
              <w:tabs>
                <w:tab w:val="left" w:pos="3060"/>
              </w:tabs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eastAsia="Calibri" w:hAnsi="Times New Roman" w:cs="Times New Roman"/>
                <w:sz w:val="24"/>
                <w:szCs w:val="24"/>
              </w:rPr>
              <w:t>16 мая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CB6D20" w:rsidRPr="00B00648" w:rsidRDefault="00CB6D20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CB6D20" w:rsidRPr="00B00648" w:rsidTr="00CB6D20">
        <w:trPr>
          <w:trHeight w:val="53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Всемирный день окружающей среды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eastAsia="Calibri" w:hAnsi="Times New Roman" w:cs="Times New Roman"/>
                <w:sz w:val="24"/>
                <w:szCs w:val="24"/>
              </w:rPr>
              <w:t>5 июня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CB6D20" w:rsidRPr="00B00648" w:rsidRDefault="00CB6D20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CB6D20" w:rsidRPr="00B00648" w:rsidTr="00CB6D20">
        <w:trPr>
          <w:trHeight w:val="53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Всемирный день океанов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eastAsia="Calibri" w:hAnsi="Times New Roman" w:cs="Times New Roman"/>
                <w:sz w:val="24"/>
                <w:szCs w:val="24"/>
              </w:rPr>
              <w:t>8 июня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CB6D20" w:rsidRPr="00B00648" w:rsidRDefault="00CB6D20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CB6D20" w:rsidRPr="00B00648" w:rsidTr="00CB6D20">
        <w:trPr>
          <w:trHeight w:val="53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Международный день коренных народов мира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eastAsia="Calibri" w:hAnsi="Times New Roman" w:cs="Times New Roman"/>
                <w:sz w:val="24"/>
                <w:szCs w:val="24"/>
              </w:rPr>
              <w:t>9 августа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D20" w:rsidRPr="00B00648" w:rsidRDefault="00CB6D20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</w:p>
          <w:p w:rsidR="00CB6D20" w:rsidRPr="00B00648" w:rsidRDefault="00CB6D20" w:rsidP="00CB6D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64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</w:tbl>
    <w:p w:rsidR="00346226" w:rsidRDefault="00346226" w:rsidP="00346226">
      <w:pPr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0607DA" w:rsidRPr="004A4A3A" w:rsidRDefault="000607DA" w:rsidP="000607DA">
      <w:pPr>
        <w:jc w:val="center"/>
        <w:rPr>
          <w:rFonts w:ascii="Times New Roman" w:hAnsi="Times New Roman" w:cs="Times New Roman"/>
          <w:b/>
          <w:sz w:val="32"/>
          <w:szCs w:val="32"/>
          <w:lang w:bidi="ru-RU"/>
        </w:rPr>
      </w:pPr>
      <w:r w:rsidRPr="004A4A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Гражданско-патриотическое воспитание</w:t>
      </w:r>
    </w:p>
    <w:tbl>
      <w:tblPr>
        <w:tblOverlap w:val="never"/>
        <w:tblW w:w="993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8"/>
        <w:gridCol w:w="1046"/>
        <w:gridCol w:w="2054"/>
        <w:gridCol w:w="1867"/>
      </w:tblGrid>
      <w:tr w:rsidR="000607DA" w:rsidRPr="00456DC5" w:rsidTr="00000D9A">
        <w:trPr>
          <w:trHeight w:val="44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7DA" w:rsidRPr="00456DC5" w:rsidRDefault="000607DA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Мероприятия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7DA" w:rsidRPr="00456DC5" w:rsidRDefault="000607DA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Классы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7DA" w:rsidRPr="00456DC5" w:rsidRDefault="000607DA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Сроки</w:t>
            </w: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проведения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7DA" w:rsidRPr="00456DC5" w:rsidRDefault="000607DA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Ответственные</w:t>
            </w:r>
          </w:p>
        </w:tc>
      </w:tr>
      <w:tr w:rsidR="004A4A3A" w:rsidRPr="00B00648" w:rsidTr="00000D9A">
        <w:trPr>
          <w:trHeight w:val="44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A3A" w:rsidRPr="001A2C7E" w:rsidRDefault="004A4A3A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Проведение экскурсий  для первоклассников в школьный музей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A3A" w:rsidRPr="001A2C7E" w:rsidRDefault="004A4A3A" w:rsidP="00000D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A3A" w:rsidRPr="001A2C7E" w:rsidRDefault="004A4A3A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2 неделя сентября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4A3A" w:rsidRPr="001A2C7E" w:rsidRDefault="004A4A3A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Руководитель музея, классные руководители</w:t>
            </w:r>
          </w:p>
        </w:tc>
      </w:tr>
      <w:tr w:rsidR="003B5C63" w:rsidRPr="00B00648" w:rsidTr="00000D9A">
        <w:trPr>
          <w:trHeight w:val="44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5C63" w:rsidRPr="001A2C7E" w:rsidRDefault="003B5C63" w:rsidP="00000D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 Всероссийского конкурса  «Растим патриотов России»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5C63" w:rsidRPr="001A2C7E" w:rsidRDefault="003B5C63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5C63" w:rsidRPr="001A2C7E" w:rsidRDefault="003B5C63" w:rsidP="00000D9A">
            <w:pPr>
              <w:shd w:val="clear" w:color="auto" w:fill="FFFFFF"/>
              <w:tabs>
                <w:tab w:val="left" w:pos="30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5C63" w:rsidRPr="001A2C7E" w:rsidRDefault="003B5C63" w:rsidP="00000D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4A4A3A" w:rsidRPr="00B00648" w:rsidTr="00000D9A">
        <w:trPr>
          <w:trHeight w:val="44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A3A" w:rsidRPr="001A2C7E" w:rsidRDefault="004A4A3A" w:rsidP="00000D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Проведение Уроков Мужества, посвященных Дням Воинской Славы и памятным датам  России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A3A" w:rsidRPr="001A2C7E" w:rsidRDefault="004A4A3A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A3A" w:rsidRPr="001A2C7E" w:rsidRDefault="004A4A3A" w:rsidP="00000D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4A3A" w:rsidRPr="001A2C7E" w:rsidRDefault="004A4A3A" w:rsidP="00000D9A">
            <w:pPr>
              <w:shd w:val="clear" w:color="auto" w:fill="FFFFFF"/>
              <w:tabs>
                <w:tab w:val="left" w:pos="30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Руководитель музея -</w:t>
            </w:r>
          </w:p>
          <w:p w:rsidR="004A4A3A" w:rsidRPr="001A2C7E" w:rsidRDefault="004A4A3A" w:rsidP="00000D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Н.Г. Овчинникова, классные руководители</w:t>
            </w:r>
          </w:p>
        </w:tc>
      </w:tr>
      <w:tr w:rsidR="004A4A3A" w:rsidRPr="00B00648" w:rsidTr="00000D9A">
        <w:trPr>
          <w:trHeight w:val="463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A3A" w:rsidRPr="001A2C7E" w:rsidRDefault="004A4A3A" w:rsidP="00000D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Встречи с ветеранами войн и героями тыла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A3A" w:rsidRPr="001A2C7E" w:rsidRDefault="004A4A3A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A3A" w:rsidRPr="001A2C7E" w:rsidRDefault="004A4A3A" w:rsidP="00000D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4A3A" w:rsidRPr="001A2C7E" w:rsidRDefault="004A4A3A" w:rsidP="00000D9A">
            <w:pPr>
              <w:shd w:val="clear" w:color="auto" w:fill="FFFFFF"/>
              <w:tabs>
                <w:tab w:val="left" w:pos="30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Руководитель музея -</w:t>
            </w:r>
          </w:p>
          <w:p w:rsidR="004A4A3A" w:rsidRPr="001A2C7E" w:rsidRDefault="004A4A3A" w:rsidP="00000D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Н.Г. Овчинникова</w:t>
            </w:r>
          </w:p>
        </w:tc>
      </w:tr>
      <w:tr w:rsidR="00116479" w:rsidRPr="00B00648" w:rsidTr="00000D9A">
        <w:trPr>
          <w:trHeight w:val="463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Встречи и поздравления ветеранов ВОВ, тружеников тыла, закрепленным за классами ветеранам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Преподаватель ОБЖ </w:t>
            </w:r>
          </w:p>
        </w:tc>
      </w:tr>
      <w:tr w:rsidR="00116479" w:rsidRPr="00B00648" w:rsidTr="00000D9A">
        <w:trPr>
          <w:trHeight w:val="463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shd w:val="clear" w:color="auto" w:fill="FFFFFF"/>
              <w:tabs>
                <w:tab w:val="left" w:pos="30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часы: </w:t>
            </w:r>
          </w:p>
          <w:p w:rsidR="00116479" w:rsidRPr="001A2C7E" w:rsidRDefault="00116479" w:rsidP="00000D9A">
            <w:pPr>
              <w:shd w:val="clear" w:color="auto" w:fill="FFFFFF"/>
              <w:tabs>
                <w:tab w:val="left" w:pos="30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  <w:p w:rsidR="00116479" w:rsidRPr="001A2C7E" w:rsidRDefault="00116479" w:rsidP="00000D9A">
            <w:pPr>
              <w:shd w:val="clear" w:color="auto" w:fill="FFFFFF"/>
              <w:tabs>
                <w:tab w:val="left" w:pos="30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День российского парламентаризма</w:t>
            </w:r>
          </w:p>
          <w:p w:rsidR="00116479" w:rsidRPr="001A2C7E" w:rsidRDefault="00116479" w:rsidP="00000D9A">
            <w:pPr>
              <w:shd w:val="clear" w:color="auto" w:fill="FFFFFF"/>
              <w:tabs>
                <w:tab w:val="left" w:pos="30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 xml:space="preserve">День освобождения узников концлагерей </w:t>
            </w:r>
          </w:p>
          <w:p w:rsidR="00116479" w:rsidRPr="001A2C7E" w:rsidRDefault="00116479" w:rsidP="00000D9A">
            <w:pPr>
              <w:shd w:val="clear" w:color="auto" w:fill="FFFFFF"/>
              <w:tabs>
                <w:tab w:val="left" w:pos="30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 xml:space="preserve">Блокадный Ленинград </w:t>
            </w:r>
          </w:p>
          <w:p w:rsidR="00116479" w:rsidRPr="001A2C7E" w:rsidRDefault="00116479" w:rsidP="00000D9A">
            <w:pPr>
              <w:shd w:val="clear" w:color="auto" w:fill="FFFFFF"/>
              <w:tabs>
                <w:tab w:val="left" w:pos="30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 xml:space="preserve">Никто не забыт, ничто не забыто </w:t>
            </w:r>
          </w:p>
          <w:p w:rsidR="00116479" w:rsidRPr="001A2C7E" w:rsidRDefault="00116479" w:rsidP="00000D9A">
            <w:pPr>
              <w:shd w:val="clear" w:color="auto" w:fill="FFFFFF"/>
              <w:tabs>
                <w:tab w:val="left" w:pos="30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 xml:space="preserve">История георгиевской ленты </w:t>
            </w:r>
          </w:p>
          <w:p w:rsidR="00116479" w:rsidRPr="001A2C7E" w:rsidRDefault="00116479" w:rsidP="00000D9A">
            <w:pPr>
              <w:shd w:val="clear" w:color="auto" w:fill="FFFFFF"/>
              <w:tabs>
                <w:tab w:val="left" w:pos="30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 </w:t>
            </w:r>
          </w:p>
          <w:p w:rsidR="00116479" w:rsidRPr="001A2C7E" w:rsidRDefault="00116479" w:rsidP="00000D9A">
            <w:pPr>
              <w:shd w:val="clear" w:color="auto" w:fill="FFFFFF"/>
              <w:tabs>
                <w:tab w:val="left" w:pos="30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shd w:val="clear" w:color="auto" w:fill="FFFFFF"/>
              <w:tabs>
                <w:tab w:val="left" w:pos="30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spacing w:line="276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16479" w:rsidRPr="00B00648" w:rsidTr="00000D9A">
        <w:trPr>
          <w:trHeight w:val="44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Экскурсии для обучающихся по музеям г. Казани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Первый вторник  каждого месяца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16479" w:rsidRPr="00B00648" w:rsidTr="00000D9A">
        <w:trPr>
          <w:trHeight w:val="44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shd w:val="clear" w:color="auto" w:fill="FFFFFF"/>
              <w:tabs>
                <w:tab w:val="left" w:pos="30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Выставка и обзор книг «Они сражались за Родину»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shd w:val="clear" w:color="auto" w:fill="FFFFFF"/>
              <w:tabs>
                <w:tab w:val="left" w:pos="30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shd w:val="clear" w:color="auto" w:fill="FFFFFF"/>
              <w:tabs>
                <w:tab w:val="left" w:pos="30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Зав. библиотекой –</w:t>
            </w:r>
          </w:p>
          <w:p w:rsidR="00116479" w:rsidRPr="001A2C7E" w:rsidRDefault="00116479" w:rsidP="00000D9A">
            <w:pPr>
              <w:shd w:val="clear" w:color="auto" w:fill="FFFFFF"/>
              <w:tabs>
                <w:tab w:val="left" w:pos="30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Ю.А.Шулаева</w:t>
            </w:r>
          </w:p>
        </w:tc>
      </w:tr>
      <w:tr w:rsidR="00116479" w:rsidRPr="00B00648" w:rsidTr="00000D9A">
        <w:trPr>
          <w:trHeight w:val="448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shd w:val="clear" w:color="auto" w:fill="FFFFFF"/>
              <w:tabs>
                <w:tab w:val="left" w:pos="30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Музейные уроки  «Они не вернулись из боя»</w:t>
            </w:r>
          </w:p>
          <w:p w:rsidR="00116479" w:rsidRPr="001A2C7E" w:rsidRDefault="00116479" w:rsidP="00000D9A">
            <w:pPr>
              <w:shd w:val="clear" w:color="auto" w:fill="FFFFFF"/>
              <w:tabs>
                <w:tab w:val="left" w:pos="30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«Поклонимся великим тем годам»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shd w:val="clear" w:color="auto" w:fill="FFFFFF"/>
              <w:tabs>
                <w:tab w:val="left" w:pos="30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 xml:space="preserve">-май 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shd w:val="clear" w:color="auto" w:fill="FFFFFF"/>
              <w:tabs>
                <w:tab w:val="left" w:pos="30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Рук-ль музея -</w:t>
            </w:r>
          </w:p>
          <w:p w:rsidR="00116479" w:rsidRPr="001A2C7E" w:rsidRDefault="00116479" w:rsidP="00000D9A">
            <w:pPr>
              <w:shd w:val="clear" w:color="auto" w:fill="FFFFFF"/>
              <w:tabs>
                <w:tab w:val="left" w:pos="30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Н.Г. Овчинникова</w:t>
            </w:r>
          </w:p>
        </w:tc>
      </w:tr>
      <w:tr w:rsidR="00116479" w:rsidRPr="00B00648" w:rsidTr="00000D9A">
        <w:trPr>
          <w:trHeight w:val="53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День конституции России, классный час «Мне о России надо говорить»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shd w:val="clear" w:color="auto" w:fill="FFFFFF"/>
              <w:tabs>
                <w:tab w:val="left" w:pos="30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Учителя истории,  классные руководители</w:t>
            </w:r>
          </w:p>
        </w:tc>
      </w:tr>
      <w:tr w:rsidR="00116479" w:rsidRPr="00B00648" w:rsidTr="00000D9A">
        <w:trPr>
          <w:trHeight w:val="53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Уроки мужества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shd w:val="clear" w:color="auto" w:fill="FFFFFF"/>
              <w:tabs>
                <w:tab w:val="left" w:pos="30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16479" w:rsidRPr="00B00648" w:rsidTr="00000D9A">
        <w:trPr>
          <w:trHeight w:val="53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spacing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В рамках Дня детского кино, просмотр фильма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spacing w:line="276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я</w:t>
            </w:r>
            <w:r w:rsidRPr="001A2C7E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нварь 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spacing w:line="276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1A2C7E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Учителя истории</w:t>
            </w:r>
          </w:p>
        </w:tc>
      </w:tr>
      <w:tr w:rsidR="00116479" w:rsidRPr="00B00648" w:rsidTr="00000D9A">
        <w:trPr>
          <w:trHeight w:val="53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Конкурс патриотической песни.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shd w:val="clear" w:color="auto" w:fill="FFFFFF"/>
              <w:tabs>
                <w:tab w:val="left" w:pos="30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</w:p>
        </w:tc>
      </w:tr>
      <w:tr w:rsidR="00116479" w:rsidRPr="00B00648" w:rsidTr="00000D9A">
        <w:trPr>
          <w:trHeight w:val="53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shd w:val="clear" w:color="auto" w:fill="FFFFFF"/>
              <w:tabs>
                <w:tab w:val="left" w:pos="30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Встреча участников акции Волонтеры Победы</w:t>
            </w:r>
          </w:p>
          <w:p w:rsidR="00116479" w:rsidRPr="001A2C7E" w:rsidRDefault="00116479" w:rsidP="00000D9A">
            <w:pPr>
              <w:shd w:val="clear" w:color="auto" w:fill="FFFFFF"/>
              <w:tabs>
                <w:tab w:val="left" w:pos="30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 xml:space="preserve">Нюрнбергский процесс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shd w:val="clear" w:color="auto" w:fill="FFFFFF"/>
              <w:tabs>
                <w:tab w:val="left" w:pos="30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spacing w:line="276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1A2C7E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ЗДВР</w:t>
            </w:r>
          </w:p>
        </w:tc>
      </w:tr>
      <w:tr w:rsidR="00116479" w:rsidRPr="00B00648" w:rsidTr="00000D9A">
        <w:trPr>
          <w:trHeight w:val="53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shd w:val="clear" w:color="auto" w:fill="FFFFFF"/>
              <w:tabs>
                <w:tab w:val="left" w:pos="30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Республиканский проект «Детство опаленное войной»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shd w:val="clear" w:color="auto" w:fill="FFFFFF"/>
              <w:tabs>
                <w:tab w:val="left" w:pos="30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ЗДВР</w:t>
            </w:r>
          </w:p>
        </w:tc>
      </w:tr>
      <w:tr w:rsidR="00116479" w:rsidRPr="00B00648" w:rsidTr="00000D9A">
        <w:trPr>
          <w:trHeight w:val="53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shd w:val="clear" w:color="auto" w:fill="FFFFFF"/>
              <w:tabs>
                <w:tab w:val="left" w:pos="30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неизвестного солдата»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shd w:val="clear" w:color="auto" w:fill="FFFFFF"/>
              <w:tabs>
                <w:tab w:val="left" w:pos="30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ЗДВР</w:t>
            </w:r>
          </w:p>
        </w:tc>
      </w:tr>
      <w:tr w:rsidR="00116479" w:rsidRPr="00B00648" w:rsidTr="00000D9A">
        <w:trPr>
          <w:trHeight w:val="53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Конкурс стихов, плакатов о Родине, войне, мире.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shd w:val="clear" w:color="auto" w:fill="FFFFFF"/>
              <w:tabs>
                <w:tab w:val="left" w:pos="30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</w:t>
            </w:r>
          </w:p>
        </w:tc>
      </w:tr>
      <w:tr w:rsidR="00116479" w:rsidRPr="00B00648" w:rsidTr="00000D9A">
        <w:trPr>
          <w:trHeight w:val="53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Участие в спартакиаде по военно – прикладным видам спорта для юношей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shd w:val="clear" w:color="auto" w:fill="FFFFFF"/>
              <w:tabs>
                <w:tab w:val="left" w:pos="30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Педагог– организатор</w:t>
            </w:r>
          </w:p>
        </w:tc>
      </w:tr>
      <w:tr w:rsidR="00116479" w:rsidRPr="00B00648" w:rsidTr="00000D9A">
        <w:trPr>
          <w:trHeight w:val="53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Месячник оборонно-массовой и спортивной работы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shd w:val="clear" w:color="auto" w:fill="FFFFFF"/>
              <w:tabs>
                <w:tab w:val="left" w:pos="30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Педагог– организатор</w:t>
            </w:r>
          </w:p>
        </w:tc>
      </w:tr>
      <w:tr w:rsidR="00116479" w:rsidRPr="00B00648" w:rsidTr="00000D9A">
        <w:trPr>
          <w:trHeight w:val="53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Конкурс военно – патриотической песни «Я люблю тебя, Россия!»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shd w:val="clear" w:color="auto" w:fill="FFFFFF"/>
              <w:tabs>
                <w:tab w:val="left" w:pos="30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Педагог– организатор, классные руководители</w:t>
            </w:r>
          </w:p>
        </w:tc>
      </w:tr>
      <w:tr w:rsidR="00116479" w:rsidRPr="00B00648" w:rsidTr="00000D9A">
        <w:trPr>
          <w:trHeight w:val="53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Участие в торжесвенном митинге, посвященному выводу войск из Афганистана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shd w:val="clear" w:color="auto" w:fill="FFFFFF"/>
              <w:tabs>
                <w:tab w:val="left" w:pos="30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Педагог– организатор, классные руководители</w:t>
            </w:r>
          </w:p>
        </w:tc>
      </w:tr>
      <w:tr w:rsidR="00116479" w:rsidRPr="00B00648" w:rsidTr="00000D9A">
        <w:trPr>
          <w:trHeight w:val="53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Конкурс инсценированной военно - патриотической песни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shd w:val="clear" w:color="auto" w:fill="FFFFFF"/>
              <w:tabs>
                <w:tab w:val="left" w:pos="30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116479" w:rsidRPr="001A2C7E" w:rsidRDefault="00116479" w:rsidP="00000D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  <w:p w:rsidR="00116479" w:rsidRPr="001A2C7E" w:rsidRDefault="00116479" w:rsidP="00000D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479" w:rsidRPr="00B00648" w:rsidTr="00000D9A">
        <w:trPr>
          <w:trHeight w:val="53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shd w:val="clear" w:color="auto" w:fill="FFFFFF"/>
              <w:tabs>
                <w:tab w:val="left" w:pos="30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Подготовка мероприятий, посвященных созданию Красной Армии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shd w:val="clear" w:color="auto" w:fill="FFFFFF"/>
              <w:tabs>
                <w:tab w:val="left" w:pos="30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shd w:val="clear" w:color="auto" w:fill="FFFFFF"/>
              <w:tabs>
                <w:tab w:val="left" w:pos="30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ОБЖ </w:t>
            </w:r>
          </w:p>
        </w:tc>
      </w:tr>
      <w:tr w:rsidR="00116479" w:rsidRPr="00B00648" w:rsidTr="00000D9A">
        <w:trPr>
          <w:trHeight w:val="53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shd w:val="clear" w:color="auto" w:fill="FFFFFF"/>
              <w:tabs>
                <w:tab w:val="left" w:pos="30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Фотовыставка «Мой папа в армии»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shd w:val="clear" w:color="auto" w:fill="FFFFFF"/>
              <w:tabs>
                <w:tab w:val="left" w:pos="30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shd w:val="clear" w:color="auto" w:fill="FFFFFF"/>
              <w:tabs>
                <w:tab w:val="left" w:pos="30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Педагог– организатор классные руководители,</w:t>
            </w:r>
          </w:p>
        </w:tc>
      </w:tr>
      <w:tr w:rsidR="00116479" w:rsidRPr="00B00648" w:rsidTr="00000D9A">
        <w:trPr>
          <w:trHeight w:val="53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shd w:val="clear" w:color="auto" w:fill="FFFFFF"/>
              <w:tabs>
                <w:tab w:val="left" w:pos="30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Республиканская акция «Молчанием вслух говорим», приуроченная к годовщине рождения М. Джалиля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shd w:val="clear" w:color="auto" w:fill="FFFFFF"/>
              <w:tabs>
                <w:tab w:val="left" w:pos="30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shd w:val="clear" w:color="auto" w:fill="FFFFFF"/>
              <w:tabs>
                <w:tab w:val="left" w:pos="30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Апаков Р.Х..</w:t>
            </w:r>
          </w:p>
        </w:tc>
      </w:tr>
      <w:tr w:rsidR="00116479" w:rsidRPr="00B00648" w:rsidTr="00000D9A">
        <w:trPr>
          <w:trHeight w:val="53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shd w:val="clear" w:color="auto" w:fill="FFFFFF"/>
              <w:tabs>
                <w:tab w:val="left" w:pos="30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День памяти воинов-интернационалистов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shd w:val="clear" w:color="auto" w:fill="FFFFFF"/>
              <w:tabs>
                <w:tab w:val="left" w:pos="30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 xml:space="preserve">15 февраля 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6479" w:rsidRPr="001A2C7E" w:rsidRDefault="00116479" w:rsidP="00000D9A">
            <w:pPr>
              <w:shd w:val="clear" w:color="auto" w:fill="FFFFFF"/>
              <w:tabs>
                <w:tab w:val="left" w:pos="30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71F6" w:rsidRPr="00B00648" w:rsidTr="00000D9A">
        <w:trPr>
          <w:trHeight w:val="53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71F6" w:rsidRPr="004671F6" w:rsidRDefault="004671F6" w:rsidP="00000D9A">
            <w:pPr>
              <w:shd w:val="clear" w:color="auto" w:fill="FFFFFF"/>
              <w:spacing w:line="276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4671F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участие в районной </w:t>
            </w:r>
            <w:r w:rsidRPr="004671F6">
              <w:rPr>
                <w:rFonts w:ascii="Times New Roman" w:hAnsi="Times New Roman" w:cs="Times New Roman"/>
                <w:w w:val="90"/>
                <w:sz w:val="24"/>
                <w:szCs w:val="24"/>
              </w:rPr>
              <w:t>НПК «Наследники Великой Победы»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71F6" w:rsidRPr="004671F6" w:rsidRDefault="004671F6" w:rsidP="00000D9A">
            <w:pPr>
              <w:rPr>
                <w:rFonts w:ascii="Times New Roman" w:hAnsi="Times New Roman" w:cs="Times New Roman"/>
              </w:rPr>
            </w:pPr>
            <w:r w:rsidRPr="004671F6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71F6" w:rsidRPr="004671F6" w:rsidRDefault="004671F6" w:rsidP="00000D9A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1F6">
              <w:rPr>
                <w:rFonts w:ascii="Times New Roman" w:hAnsi="Times New Roman" w:cs="Times New Roman"/>
                <w:sz w:val="24"/>
                <w:szCs w:val="24"/>
              </w:rPr>
              <w:t xml:space="preserve"> Февраль-апрель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1F6" w:rsidRPr="004671F6" w:rsidRDefault="004671F6" w:rsidP="00000D9A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71F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рук-ль поискового отряда, </w:t>
            </w:r>
            <w:r w:rsidRPr="004671F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4-11 классов</w:t>
            </w:r>
          </w:p>
        </w:tc>
      </w:tr>
      <w:tr w:rsidR="004671F6" w:rsidRPr="00B00648" w:rsidTr="00000D9A">
        <w:trPr>
          <w:trHeight w:val="53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71F6" w:rsidRPr="001A2C7E" w:rsidRDefault="004671F6" w:rsidP="00000D9A">
            <w:pPr>
              <w:shd w:val="clear" w:color="auto" w:fill="FFFFFF"/>
              <w:tabs>
                <w:tab w:val="left" w:pos="30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 «Нам не помнить об этом нельзя» про ВОВ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71F6" w:rsidRPr="001A2C7E" w:rsidRDefault="004671F6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71F6" w:rsidRPr="001A2C7E" w:rsidRDefault="004671F6" w:rsidP="00000D9A">
            <w:pPr>
              <w:shd w:val="clear" w:color="auto" w:fill="FFFFFF"/>
              <w:tabs>
                <w:tab w:val="left" w:pos="30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1F6" w:rsidRPr="001A2C7E" w:rsidRDefault="004671F6" w:rsidP="00000D9A">
            <w:pPr>
              <w:shd w:val="clear" w:color="auto" w:fill="FFFFFF"/>
              <w:tabs>
                <w:tab w:val="left" w:pos="30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организатор, МО учителей русского языка и татарского языка</w:t>
            </w:r>
          </w:p>
        </w:tc>
      </w:tr>
      <w:tr w:rsidR="004671F6" w:rsidRPr="00B00648" w:rsidTr="00000D9A">
        <w:trPr>
          <w:trHeight w:val="53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71F6" w:rsidRPr="001A2C7E" w:rsidRDefault="004671F6" w:rsidP="00000D9A">
            <w:pPr>
              <w:spacing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«Письмо Победы»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71F6" w:rsidRPr="001A2C7E" w:rsidRDefault="004671F6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71F6" w:rsidRPr="001A2C7E" w:rsidRDefault="004671F6" w:rsidP="00000D9A">
            <w:pPr>
              <w:spacing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1A2C7E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1F6" w:rsidRPr="001A2C7E" w:rsidRDefault="004671F6" w:rsidP="00000D9A">
            <w:pPr>
              <w:spacing w:line="276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1A2C7E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Учителя истории</w:t>
            </w:r>
          </w:p>
        </w:tc>
      </w:tr>
      <w:tr w:rsidR="004671F6" w:rsidRPr="00B00648" w:rsidTr="00000D9A">
        <w:trPr>
          <w:trHeight w:val="53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71F6" w:rsidRPr="001A2C7E" w:rsidRDefault="004671F6" w:rsidP="00000D9A">
            <w:pPr>
              <w:shd w:val="clear" w:color="auto" w:fill="FFFFFF"/>
              <w:tabs>
                <w:tab w:val="left" w:pos="30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Конкурс рисунков «Этих дней не смолкнет слава» или Фашизму нет!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71F6" w:rsidRPr="001A2C7E" w:rsidRDefault="004671F6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71F6" w:rsidRPr="001A2C7E" w:rsidRDefault="004671F6" w:rsidP="00000D9A">
            <w:pPr>
              <w:spacing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1A2C7E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1F6" w:rsidRPr="001A2C7E" w:rsidRDefault="004671F6" w:rsidP="00000D9A">
            <w:pPr>
              <w:shd w:val="clear" w:color="auto" w:fill="FFFFFF"/>
              <w:tabs>
                <w:tab w:val="left" w:pos="3060"/>
              </w:tabs>
              <w:spacing w:line="276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– организатор</w:t>
            </w:r>
          </w:p>
        </w:tc>
      </w:tr>
      <w:tr w:rsidR="004671F6" w:rsidRPr="00B00648" w:rsidTr="00000D9A">
        <w:trPr>
          <w:trHeight w:val="53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71F6" w:rsidRPr="001A2C7E" w:rsidRDefault="004671F6" w:rsidP="00000D9A">
            <w:pPr>
              <w:shd w:val="clear" w:color="auto" w:fill="FFFFFF"/>
              <w:tabs>
                <w:tab w:val="left" w:pos="30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В рамках Международного дня памятников и исторических мест открытый классный час «Историко-культурное наследие Татарстана»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71F6" w:rsidRPr="001A2C7E" w:rsidRDefault="004671F6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71F6" w:rsidRPr="001A2C7E" w:rsidRDefault="004671F6" w:rsidP="00000D9A">
            <w:pPr>
              <w:shd w:val="clear" w:color="auto" w:fill="FFFFFF"/>
              <w:tabs>
                <w:tab w:val="left" w:pos="30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1F6" w:rsidRPr="001A2C7E" w:rsidRDefault="004671F6" w:rsidP="00000D9A">
            <w:pPr>
              <w:shd w:val="clear" w:color="auto" w:fill="FFFFFF"/>
              <w:tabs>
                <w:tab w:val="left" w:pos="30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4671F6" w:rsidRPr="001A2C7E" w:rsidRDefault="004671F6" w:rsidP="00000D9A">
            <w:pPr>
              <w:shd w:val="clear" w:color="auto" w:fill="FFFFFF"/>
              <w:tabs>
                <w:tab w:val="left" w:pos="30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1F6" w:rsidRPr="00B00648" w:rsidTr="00000D9A">
        <w:trPr>
          <w:trHeight w:val="53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71F6" w:rsidRPr="001A2C7E" w:rsidRDefault="004671F6" w:rsidP="00000D9A">
            <w:pPr>
              <w:shd w:val="clear" w:color="auto" w:fill="FFFFFF"/>
              <w:tabs>
                <w:tab w:val="left" w:pos="30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 xml:space="preserve">Пятиминутки «Подвиг твой бессмертен»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71F6" w:rsidRPr="001A2C7E" w:rsidRDefault="004671F6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71F6" w:rsidRPr="001A2C7E" w:rsidRDefault="004671F6" w:rsidP="00000D9A">
            <w:pPr>
              <w:shd w:val="clear" w:color="auto" w:fill="FFFFFF"/>
              <w:tabs>
                <w:tab w:val="left" w:pos="30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1F6" w:rsidRPr="001A2C7E" w:rsidRDefault="004671F6" w:rsidP="00000D9A">
            <w:pPr>
              <w:shd w:val="clear" w:color="auto" w:fill="FFFFFF"/>
              <w:tabs>
                <w:tab w:val="left" w:pos="30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МО учителей истории, Волонтеры Победы</w:t>
            </w:r>
          </w:p>
        </w:tc>
      </w:tr>
      <w:tr w:rsidR="004671F6" w:rsidRPr="00B00648" w:rsidTr="00000D9A">
        <w:trPr>
          <w:trHeight w:val="53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71F6" w:rsidRPr="001A2C7E" w:rsidRDefault="004671F6" w:rsidP="00000D9A">
            <w:pPr>
              <w:shd w:val="clear" w:color="auto" w:fill="FFFFFF"/>
              <w:tabs>
                <w:tab w:val="left" w:pos="30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«Чемодан памяти»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71F6" w:rsidRPr="001A2C7E" w:rsidRDefault="004671F6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71F6" w:rsidRPr="001A2C7E" w:rsidRDefault="004671F6" w:rsidP="00000D9A">
            <w:pPr>
              <w:shd w:val="clear" w:color="auto" w:fill="FFFFFF"/>
              <w:tabs>
                <w:tab w:val="left" w:pos="30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1F6" w:rsidRPr="001A2C7E" w:rsidRDefault="004671F6" w:rsidP="00000D9A">
            <w:pPr>
              <w:shd w:val="clear" w:color="auto" w:fill="FFFFFF"/>
              <w:tabs>
                <w:tab w:val="left" w:pos="30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организатор,</w:t>
            </w:r>
          </w:p>
        </w:tc>
      </w:tr>
      <w:tr w:rsidR="004671F6" w:rsidRPr="00B00648" w:rsidTr="00000D9A">
        <w:trPr>
          <w:trHeight w:val="53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71F6" w:rsidRPr="001A2C7E" w:rsidRDefault="004671F6" w:rsidP="00000D9A">
            <w:pPr>
              <w:shd w:val="clear" w:color="auto" w:fill="FFFFFF"/>
              <w:tabs>
                <w:tab w:val="left" w:pos="30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акции «Бессмертный полк» 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71F6" w:rsidRPr="001A2C7E" w:rsidRDefault="004671F6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71F6" w:rsidRPr="001A2C7E" w:rsidRDefault="004671F6" w:rsidP="00000D9A">
            <w:pPr>
              <w:shd w:val="clear" w:color="auto" w:fill="FFFFFF"/>
              <w:tabs>
                <w:tab w:val="left" w:pos="30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 xml:space="preserve">9 мая 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1F6" w:rsidRPr="001A2C7E" w:rsidRDefault="004671F6" w:rsidP="00000D9A">
            <w:pPr>
              <w:shd w:val="clear" w:color="auto" w:fill="FFFFFF"/>
              <w:tabs>
                <w:tab w:val="left" w:pos="30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педагог – организатор, Кл. руководители</w:t>
            </w:r>
          </w:p>
        </w:tc>
      </w:tr>
      <w:tr w:rsidR="004671F6" w:rsidRPr="00B00648" w:rsidTr="00000D9A">
        <w:trPr>
          <w:trHeight w:val="53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71F6" w:rsidRPr="001A2C7E" w:rsidRDefault="004671F6" w:rsidP="00000D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Вахте памяти</w:t>
            </w:r>
          </w:p>
          <w:p w:rsidR="004671F6" w:rsidRPr="001A2C7E" w:rsidRDefault="004671F6" w:rsidP="00000D9A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71F6" w:rsidRPr="001A2C7E" w:rsidRDefault="004671F6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71F6" w:rsidRPr="001A2C7E" w:rsidRDefault="004671F6" w:rsidP="00000D9A">
            <w:pPr>
              <w:shd w:val="clear" w:color="auto" w:fill="FFFFFF"/>
              <w:tabs>
                <w:tab w:val="left" w:pos="30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1F6" w:rsidRPr="001A2C7E" w:rsidRDefault="004671F6" w:rsidP="00000D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Педагог– организатор</w:t>
            </w:r>
          </w:p>
        </w:tc>
      </w:tr>
      <w:tr w:rsidR="004671F6" w:rsidRPr="00B00648" w:rsidTr="00000D9A">
        <w:trPr>
          <w:trHeight w:val="53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71F6" w:rsidRPr="001A2C7E" w:rsidRDefault="004671F6" w:rsidP="00000D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Участие в смотре строя и песни среди юнармейских отрядов общеобразовательных учреждений, посвященном  годовщине Великой Победы в ВОВ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71F6" w:rsidRPr="001A2C7E" w:rsidRDefault="004671F6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671F6" w:rsidRPr="001A2C7E" w:rsidRDefault="004671F6" w:rsidP="00000D9A">
            <w:pPr>
              <w:shd w:val="clear" w:color="auto" w:fill="FFFFFF"/>
              <w:tabs>
                <w:tab w:val="left" w:pos="3060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671F6" w:rsidRPr="001A2C7E" w:rsidRDefault="004671F6" w:rsidP="00000D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2C7E">
              <w:rPr>
                <w:rFonts w:ascii="Times New Roman" w:hAnsi="Times New Roman" w:cs="Times New Roman"/>
                <w:sz w:val="24"/>
                <w:szCs w:val="24"/>
              </w:rPr>
              <w:t>Педагог– организатор, классные руководители</w:t>
            </w:r>
          </w:p>
        </w:tc>
      </w:tr>
    </w:tbl>
    <w:p w:rsidR="00346226" w:rsidRDefault="00346226" w:rsidP="00346226">
      <w:pPr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4A4A3A" w:rsidRPr="004A4A3A" w:rsidRDefault="004A4A3A" w:rsidP="004A4A3A">
      <w:pPr>
        <w:jc w:val="center"/>
        <w:rPr>
          <w:rFonts w:ascii="Times New Roman" w:hAnsi="Times New Roman" w:cs="Times New Roman"/>
          <w:b/>
          <w:sz w:val="32"/>
          <w:szCs w:val="32"/>
          <w:lang w:bidi="ru-RU"/>
        </w:rPr>
      </w:pPr>
      <w:r w:rsidRPr="004A4A3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Интеллектуальное воспитание</w:t>
      </w:r>
    </w:p>
    <w:tbl>
      <w:tblPr>
        <w:tblOverlap w:val="never"/>
        <w:tblW w:w="993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8"/>
        <w:gridCol w:w="994"/>
        <w:gridCol w:w="2126"/>
        <w:gridCol w:w="1848"/>
      </w:tblGrid>
      <w:tr w:rsidR="004A4A3A" w:rsidRPr="00456DC5" w:rsidTr="00177D19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A3A" w:rsidRPr="00456DC5" w:rsidRDefault="004A4A3A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Мероприятия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A3A" w:rsidRPr="00456DC5" w:rsidRDefault="004A4A3A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4A3A" w:rsidRPr="00456DC5" w:rsidRDefault="004A4A3A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Сроки</w:t>
            </w: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проведения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4A3A" w:rsidRPr="00456DC5" w:rsidRDefault="004A4A3A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Ответственные</w:t>
            </w:r>
          </w:p>
        </w:tc>
      </w:tr>
      <w:tr w:rsidR="00177D19" w:rsidRPr="00456DC5" w:rsidTr="00177D19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7D19" w:rsidRPr="00FD0203" w:rsidRDefault="00177D19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2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Проект </w:t>
            </w:r>
            <w:r w:rsidRPr="00FD02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«Эврика»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7D19" w:rsidRPr="00FD0203" w:rsidRDefault="00177D19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20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7D19" w:rsidRPr="00FD0203" w:rsidRDefault="00FD0203" w:rsidP="00000D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20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  <w:r w:rsidR="00177D19" w:rsidRPr="00FD02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7D19" w:rsidRPr="00FD0203" w:rsidRDefault="00177D19" w:rsidP="00000D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20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177D19" w:rsidRPr="00456DC5" w:rsidTr="00177D19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7D19" w:rsidRPr="00FD0203" w:rsidRDefault="00177D19" w:rsidP="00000D9A">
            <w:pPr>
              <w:ind w:left="-58"/>
              <w:rPr>
                <w:rFonts w:ascii="Times New Roman" w:hAnsi="Times New Roman" w:cs="Times New Roman"/>
                <w:sz w:val="24"/>
                <w:szCs w:val="24"/>
              </w:rPr>
            </w:pPr>
            <w:r w:rsidRPr="00FD02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Республиканская акция «Мин татарча</w:t>
            </w:r>
            <w:r w:rsidR="002C19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FD02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сөйләшәм»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7D19" w:rsidRPr="00FD0203" w:rsidRDefault="00177D19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20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7D19" w:rsidRPr="00FD0203" w:rsidRDefault="00FD0203" w:rsidP="00000D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20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  <w:r w:rsidR="00177D19" w:rsidRPr="00FD02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7D19" w:rsidRPr="00FD0203" w:rsidRDefault="00177D19" w:rsidP="00000D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203">
              <w:rPr>
                <w:rFonts w:ascii="Times New Roman" w:hAnsi="Times New Roman" w:cs="Times New Roman"/>
                <w:sz w:val="24"/>
                <w:szCs w:val="24"/>
              </w:rPr>
              <w:t>Учителя родного языка, заместитель директора по национальному образованию.</w:t>
            </w:r>
          </w:p>
        </w:tc>
      </w:tr>
      <w:tr w:rsidR="00177D19" w:rsidRPr="00456DC5" w:rsidTr="00177D19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7D19" w:rsidRPr="00FD0203" w:rsidRDefault="00177D19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20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Республиканская научно-практическая конференция им.Д.В.Вилькеева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7D19" w:rsidRPr="00FD0203" w:rsidRDefault="00177D19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203">
              <w:rPr>
                <w:rFonts w:ascii="Times New Roman" w:hAnsi="Times New Roman" w:cs="Times New Roman"/>
                <w:sz w:val="24"/>
                <w:szCs w:val="24"/>
              </w:rPr>
              <w:t>3-11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7D19" w:rsidRPr="00FD0203" w:rsidRDefault="00177D19" w:rsidP="00000D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203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7D19" w:rsidRPr="00FD0203" w:rsidRDefault="00177D19" w:rsidP="00000D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203">
              <w:rPr>
                <w:rFonts w:ascii="Times New Roman" w:hAnsi="Times New Roman" w:cs="Times New Roman"/>
                <w:sz w:val="24"/>
                <w:szCs w:val="24"/>
              </w:rPr>
              <w:t>Учителя- предметники, администрация лицея.</w:t>
            </w:r>
          </w:p>
        </w:tc>
      </w:tr>
      <w:tr w:rsidR="00177D19" w:rsidRPr="00456DC5" w:rsidTr="00177D19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7D19" w:rsidRPr="00FD0203" w:rsidRDefault="00177D19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203">
              <w:rPr>
                <w:rFonts w:ascii="Times New Roman" w:hAnsi="Times New Roman" w:cs="Times New Roman"/>
                <w:sz w:val="24"/>
                <w:szCs w:val="24"/>
              </w:rPr>
              <w:t>библиотечно-информационный центр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7D19" w:rsidRPr="00FD0203" w:rsidRDefault="00177D19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20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7D19" w:rsidRPr="00FD0203" w:rsidRDefault="00FD0203" w:rsidP="00000D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020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</w:t>
            </w:r>
            <w:r w:rsidR="00177D19" w:rsidRPr="00FD02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7D19" w:rsidRPr="00FD0203" w:rsidRDefault="00177D19" w:rsidP="00000D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0203">
              <w:rPr>
                <w:rFonts w:ascii="Times New Roman" w:hAnsi="Times New Roman" w:cs="Times New Roman"/>
                <w:sz w:val="24"/>
                <w:szCs w:val="24"/>
              </w:rPr>
              <w:t>Заведующий библиотекой</w:t>
            </w:r>
          </w:p>
        </w:tc>
      </w:tr>
      <w:tr w:rsidR="00177D19" w:rsidRPr="00456DC5" w:rsidTr="00177D19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7D19" w:rsidRPr="00FD0203" w:rsidRDefault="00FD0203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D020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Подготовка в всероссийским предметным олимпиадам.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7D19" w:rsidRPr="00FD0203" w:rsidRDefault="00FD0203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D020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7D19" w:rsidRPr="00FD0203" w:rsidRDefault="00FD0203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D020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7D19" w:rsidRPr="00FD0203" w:rsidRDefault="00FD0203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FD0203">
              <w:rPr>
                <w:rFonts w:ascii="Times New Roman" w:hAnsi="Times New Roman" w:cs="Times New Roman"/>
                <w:sz w:val="24"/>
                <w:szCs w:val="24"/>
              </w:rPr>
              <w:t>Учителя- предметники, администрация лицея.</w:t>
            </w:r>
          </w:p>
        </w:tc>
      </w:tr>
    </w:tbl>
    <w:p w:rsidR="006403CF" w:rsidRDefault="006403CF" w:rsidP="002E13E8">
      <w:pPr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A0224D" w:rsidRPr="00A0224D" w:rsidRDefault="00A0224D" w:rsidP="002E13E8">
      <w:pPr>
        <w:jc w:val="center"/>
        <w:rPr>
          <w:rFonts w:ascii="Times New Roman" w:hAnsi="Times New Roman" w:cs="Times New Roman"/>
          <w:b/>
          <w:sz w:val="32"/>
          <w:szCs w:val="32"/>
          <w:lang w:bidi="ru-RU"/>
        </w:rPr>
      </w:pPr>
      <w:r w:rsidRPr="00A0224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Школьные и социальные медиа</w:t>
      </w:r>
    </w:p>
    <w:tbl>
      <w:tblPr>
        <w:tblOverlap w:val="never"/>
        <w:tblW w:w="993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8"/>
        <w:gridCol w:w="994"/>
        <w:gridCol w:w="2126"/>
        <w:gridCol w:w="1848"/>
      </w:tblGrid>
      <w:tr w:rsidR="00A0224D" w:rsidRPr="00456DC5" w:rsidTr="00A0224D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224D" w:rsidRPr="00456DC5" w:rsidRDefault="00A0224D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Мероприятия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224D" w:rsidRPr="00456DC5" w:rsidRDefault="00A0224D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0224D" w:rsidRPr="00456DC5" w:rsidRDefault="00A0224D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Сроки</w:t>
            </w: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проведения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224D" w:rsidRPr="00456DC5" w:rsidRDefault="00A0224D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Ответственные</w:t>
            </w:r>
          </w:p>
        </w:tc>
      </w:tr>
      <w:tr w:rsidR="00A0224D" w:rsidRPr="00456DC5" w:rsidTr="00A0224D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224D" w:rsidRPr="00A0224D" w:rsidRDefault="00A0224D" w:rsidP="00000D9A">
            <w:pPr>
              <w:pStyle w:val="Default"/>
              <w:spacing w:line="276" w:lineRule="auto"/>
              <w:rPr>
                <w:lang w:bidi="ru-RU"/>
              </w:rPr>
            </w:pPr>
            <w:r w:rsidRPr="00A0224D">
              <w:rPr>
                <w:lang w:bidi="ru-RU"/>
              </w:rPr>
              <w:t>Интернет-страничка Вконтакте «23 лицей татарча с</w:t>
            </w:r>
            <w:r w:rsidRPr="00A0224D">
              <w:rPr>
                <w:lang w:val="tt-RU" w:bidi="ru-RU"/>
              </w:rPr>
              <w:t>өйләшә</w:t>
            </w:r>
            <w:r w:rsidRPr="00A0224D">
              <w:rPr>
                <w:lang w:bidi="ru-RU"/>
              </w:rPr>
              <w:t>»</w:t>
            </w:r>
          </w:p>
          <w:p w:rsidR="00A0224D" w:rsidRPr="00A0224D" w:rsidRDefault="00A0224D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224D" w:rsidRPr="00A0224D" w:rsidRDefault="00A0224D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24D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224D" w:rsidRPr="00A0224D" w:rsidRDefault="006E6489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A0224D" w:rsidRPr="00A0224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224D" w:rsidRPr="00A0224D" w:rsidRDefault="00A0224D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24D">
              <w:rPr>
                <w:rFonts w:ascii="Times New Roman" w:hAnsi="Times New Roman" w:cs="Times New Roman"/>
                <w:sz w:val="24"/>
                <w:szCs w:val="24"/>
              </w:rPr>
              <w:t>Мазитова А.Л.</w:t>
            </w:r>
          </w:p>
        </w:tc>
      </w:tr>
      <w:tr w:rsidR="00A0224D" w:rsidRPr="00456DC5" w:rsidTr="00A0224D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224D" w:rsidRPr="00A0224D" w:rsidRDefault="00A0224D" w:rsidP="00000D9A">
            <w:pPr>
              <w:pStyle w:val="Default"/>
              <w:spacing w:line="276" w:lineRule="auto"/>
              <w:rPr>
                <w:lang w:bidi="ru-RU"/>
              </w:rPr>
            </w:pPr>
            <w:r w:rsidRPr="00A0224D">
              <w:rPr>
                <w:lang w:bidi="ru-RU"/>
              </w:rPr>
              <w:t>Сайт лицея:</w:t>
            </w:r>
          </w:p>
          <w:p w:rsidR="00A0224D" w:rsidRPr="00A0224D" w:rsidRDefault="00DB15E5" w:rsidP="00000D9A">
            <w:pPr>
              <w:pStyle w:val="Default"/>
              <w:spacing w:line="276" w:lineRule="auto"/>
            </w:pPr>
            <w:hyperlink r:id="rId9" w:history="1">
              <w:r w:rsidR="00A0224D" w:rsidRPr="00A0224D">
                <w:rPr>
                  <w:rStyle w:val="ae"/>
                  <w:lang w:bidi="ru-RU"/>
                </w:rPr>
                <w:t>https://edu.tatar.ru/nsav/page2300.htm/main-news</w:t>
              </w:r>
            </w:hyperlink>
          </w:p>
          <w:p w:rsidR="00A0224D" w:rsidRPr="00A0224D" w:rsidRDefault="00A0224D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224D" w:rsidRPr="00A0224D" w:rsidRDefault="00A0224D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24D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224D" w:rsidRPr="00A0224D" w:rsidRDefault="00A0224D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24D">
              <w:rPr>
                <w:rFonts w:ascii="Times New Roman" w:hAnsi="Times New Roman" w:cs="Times New Roman"/>
                <w:sz w:val="24"/>
                <w:szCs w:val="24"/>
              </w:rPr>
              <w:t>В те</w:t>
            </w:r>
            <w:r w:rsidR="006E6489">
              <w:rPr>
                <w:rFonts w:ascii="Times New Roman" w:hAnsi="Times New Roman" w:cs="Times New Roman"/>
                <w:sz w:val="24"/>
                <w:szCs w:val="24"/>
              </w:rPr>
              <w:t>чение</w:t>
            </w:r>
            <w:r w:rsidRPr="00A0224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224D" w:rsidRPr="00A0224D" w:rsidRDefault="00A0224D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24D">
              <w:rPr>
                <w:rFonts w:ascii="Times New Roman" w:hAnsi="Times New Roman" w:cs="Times New Roman"/>
                <w:sz w:val="24"/>
                <w:szCs w:val="24"/>
              </w:rPr>
              <w:t>Мазитова А.Л.</w:t>
            </w:r>
          </w:p>
        </w:tc>
      </w:tr>
      <w:tr w:rsidR="00A0224D" w:rsidRPr="00456DC5" w:rsidTr="00A0224D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224D" w:rsidRPr="00A0224D" w:rsidRDefault="00A0224D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редакция новостной программы «Лицей </w:t>
            </w:r>
            <w:r w:rsidRPr="00A0224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News</w:t>
            </w:r>
            <w:r w:rsidRPr="00A022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224D" w:rsidRPr="00A0224D" w:rsidRDefault="00A0224D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24D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224D" w:rsidRPr="00A0224D" w:rsidRDefault="006E6489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A0224D" w:rsidRPr="00A0224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224D" w:rsidRPr="00A0224D" w:rsidRDefault="00A0224D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24D">
              <w:rPr>
                <w:rFonts w:ascii="Times New Roman" w:hAnsi="Times New Roman" w:cs="Times New Roman"/>
                <w:sz w:val="24"/>
                <w:szCs w:val="24"/>
              </w:rPr>
              <w:t>Педагог- организатор, Актив ДО, родительский комитет</w:t>
            </w:r>
          </w:p>
        </w:tc>
      </w:tr>
      <w:tr w:rsidR="00A0224D" w:rsidRPr="00456DC5" w:rsidTr="00A0224D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224D" w:rsidRPr="00A0224D" w:rsidRDefault="002C1904" w:rsidP="002C1904">
            <w:pPr>
              <w:pStyle w:val="Default"/>
              <w:spacing w:line="276" w:lineRule="auto"/>
            </w:pPr>
            <w:r>
              <w:rPr>
                <w:b/>
                <w:lang w:bidi="ru-RU"/>
              </w:rPr>
              <w:t xml:space="preserve">Страница Вконтакте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224D" w:rsidRPr="00A0224D" w:rsidRDefault="00A0224D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24D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0224D" w:rsidRPr="00A0224D" w:rsidRDefault="006E6489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A0224D" w:rsidRPr="00A0224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0224D" w:rsidRPr="00A0224D" w:rsidRDefault="00A0224D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24D">
              <w:rPr>
                <w:rFonts w:ascii="Times New Roman" w:hAnsi="Times New Roman" w:cs="Times New Roman"/>
                <w:sz w:val="24"/>
                <w:szCs w:val="24"/>
              </w:rPr>
              <w:t>Педагог- организатор</w:t>
            </w:r>
          </w:p>
        </w:tc>
      </w:tr>
      <w:tr w:rsidR="00A0224D" w:rsidRPr="00456DC5" w:rsidTr="00A0224D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224D" w:rsidRPr="00A0224D" w:rsidRDefault="00A0224D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2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Школьная газета «</w:t>
            </w:r>
            <w:r w:rsidRPr="00A0224D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ШТВ</w:t>
            </w:r>
            <w:r w:rsidRPr="00A022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224D" w:rsidRPr="00A0224D" w:rsidRDefault="00A0224D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24D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224D" w:rsidRPr="00A0224D" w:rsidRDefault="006E6489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A0224D" w:rsidRPr="00A0224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224D" w:rsidRPr="00A0224D" w:rsidRDefault="00A0224D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24D">
              <w:rPr>
                <w:rFonts w:ascii="Times New Roman" w:hAnsi="Times New Roman" w:cs="Times New Roman"/>
                <w:sz w:val="24"/>
                <w:szCs w:val="24"/>
              </w:rPr>
              <w:t>Ахметова Г.М.</w:t>
            </w:r>
          </w:p>
        </w:tc>
      </w:tr>
      <w:tr w:rsidR="00A0224D" w:rsidRPr="00456DC5" w:rsidTr="00A0224D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224D" w:rsidRPr="00A0224D" w:rsidRDefault="00A0224D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2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Школьная газета «</w:t>
            </w:r>
            <w:r w:rsidRPr="00A0224D">
              <w:rPr>
                <w:rFonts w:ascii="Times New Roman" w:hAnsi="Times New Roman" w:cs="Times New Roman"/>
                <w:b/>
                <w:sz w:val="24"/>
                <w:szCs w:val="24"/>
                <w:lang w:val="tt-RU" w:bidi="ru-RU"/>
              </w:rPr>
              <w:t>Энҗе бөртекләре</w:t>
            </w:r>
            <w:r w:rsidRPr="00A0224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224D" w:rsidRPr="00A0224D" w:rsidRDefault="00A0224D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24D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0224D" w:rsidRPr="00A0224D" w:rsidRDefault="006E6489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A0224D" w:rsidRPr="00A0224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224D" w:rsidRPr="00A0224D" w:rsidRDefault="00A0224D" w:rsidP="0000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24D">
              <w:rPr>
                <w:rFonts w:ascii="Times New Roman" w:hAnsi="Times New Roman" w:cs="Times New Roman"/>
                <w:sz w:val="24"/>
                <w:szCs w:val="24"/>
              </w:rPr>
              <w:t>МО учителей родного языка</w:t>
            </w:r>
          </w:p>
        </w:tc>
      </w:tr>
    </w:tbl>
    <w:p w:rsidR="00A0224D" w:rsidRDefault="00A0224D" w:rsidP="0061006A">
      <w:pPr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2E13E8" w:rsidRPr="0061006A" w:rsidRDefault="002E13E8" w:rsidP="002E13E8">
      <w:pPr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61006A">
        <w:rPr>
          <w:rFonts w:ascii="Times New Roman" w:hAnsi="Times New Roman" w:cs="Times New Roman"/>
          <w:b/>
          <w:sz w:val="28"/>
          <w:szCs w:val="28"/>
          <w:lang w:bidi="ru-RU"/>
        </w:rPr>
        <w:t>ПРОФИЛАКТИКА ПРАВОНАРУШЕНИЙ И АСОЦИАЛЬНЫХ ЯВЛЕНИЙ</w:t>
      </w:r>
    </w:p>
    <w:tbl>
      <w:tblPr>
        <w:tblOverlap w:val="never"/>
        <w:tblW w:w="993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8"/>
        <w:gridCol w:w="994"/>
        <w:gridCol w:w="2126"/>
        <w:gridCol w:w="1848"/>
      </w:tblGrid>
      <w:tr w:rsidR="002E13E8" w:rsidRPr="00456DC5" w:rsidTr="00CB2EA2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13E8" w:rsidRPr="00456DC5" w:rsidRDefault="002E13E8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Мероприятия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E13E8" w:rsidRPr="00456DC5" w:rsidRDefault="002E13E8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E13E8" w:rsidRPr="00456DC5" w:rsidRDefault="00E90AA1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Сроки</w:t>
            </w:r>
            <w:r w:rsidR="002E13E8"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проведения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E13E8" w:rsidRPr="00456DC5" w:rsidRDefault="002E13E8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456DC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Ответственные</w:t>
            </w:r>
          </w:p>
        </w:tc>
      </w:tr>
      <w:tr w:rsidR="002019D6" w:rsidRPr="00456DC5" w:rsidTr="00000D9A">
        <w:trPr>
          <w:jc w:val="center"/>
        </w:trPr>
        <w:tc>
          <w:tcPr>
            <w:tcW w:w="99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19D6" w:rsidRPr="002019D6" w:rsidRDefault="002019D6" w:rsidP="002019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2019D6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Профилактическая работа</w:t>
            </w:r>
          </w:p>
        </w:tc>
      </w:tr>
      <w:tr w:rsidR="00613FF7" w:rsidRPr="00456DC5" w:rsidTr="00613FF7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3FF7" w:rsidRPr="00613FF7" w:rsidRDefault="00613FF7" w:rsidP="00000D9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3F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Изучать личные дела вновь прибывших воспитанников. Провести обследование условий жизни и быта «группа риска» и «проблемных» семей и постановки их на внутришкольный учёт.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3FF7" w:rsidRPr="00613FF7" w:rsidRDefault="00613FF7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13FF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3FF7" w:rsidRPr="00613FF7" w:rsidRDefault="00613FF7" w:rsidP="00000D9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3F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Сентябрь, по мере поступления детей.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3FF7" w:rsidRPr="00613FF7" w:rsidRDefault="00613FF7" w:rsidP="00613FF7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3F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ЗДВР,  Классные . руководители</w:t>
            </w:r>
          </w:p>
        </w:tc>
      </w:tr>
      <w:tr w:rsidR="00613FF7" w:rsidRPr="00456DC5" w:rsidTr="00000D9A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3FF7" w:rsidRPr="00613FF7" w:rsidRDefault="00613FF7" w:rsidP="00000D9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3F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Обновить банк данных воспитанников, нуждающихся в особом педагогическом воздействии, а также детям и подросткам из неблагоприятных семей.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3FF7" w:rsidRPr="00613FF7" w:rsidRDefault="00613FF7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13FF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3FF7" w:rsidRPr="00613FF7" w:rsidRDefault="00613FF7" w:rsidP="00000D9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3F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Сентябрь, октябрь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3FF7" w:rsidRPr="00613FF7" w:rsidRDefault="00613FF7" w:rsidP="00000D9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3F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Классные . руководители </w:t>
            </w:r>
          </w:p>
        </w:tc>
      </w:tr>
      <w:tr w:rsidR="00613FF7" w:rsidRPr="00456DC5" w:rsidTr="00000D9A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3FF7" w:rsidRPr="00613FF7" w:rsidRDefault="00613FF7" w:rsidP="00000D9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3F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Включить в банк данных школы учащихся, допускающих частые пропуски уроков и по вине родителей своевременно не приступающих к занятиям после каникул (если такие есть)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3FF7" w:rsidRPr="00613FF7" w:rsidRDefault="00613FF7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13FF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3FF7" w:rsidRPr="00613FF7" w:rsidRDefault="00613FF7" w:rsidP="00000D9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3F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Сентябрь, октябрь. 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3FF7" w:rsidRPr="00613FF7" w:rsidRDefault="00613FF7" w:rsidP="00000D9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13FF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Зам.дир. по ВР, Классные . руководители</w:t>
            </w:r>
          </w:p>
        </w:tc>
      </w:tr>
      <w:tr w:rsidR="00071F75" w:rsidRPr="00456DC5" w:rsidTr="00000D9A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F75" w:rsidRPr="006B326A" w:rsidRDefault="00071F75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B32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Изучение личности и составление социально-психологических карт на учащихся, состоящих на ВШК, ПДН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F75" w:rsidRPr="006B326A" w:rsidRDefault="00071F75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B326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F75" w:rsidRPr="006B326A" w:rsidRDefault="00071F75" w:rsidP="00000D9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B32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Сентябрь-октябрь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1F75" w:rsidRPr="006B326A" w:rsidRDefault="00071F75" w:rsidP="00000D9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B32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руководители, инспектор ПДН</w:t>
            </w:r>
          </w:p>
        </w:tc>
      </w:tr>
      <w:tr w:rsidR="00071F75" w:rsidRPr="00456DC5" w:rsidTr="00000D9A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F75" w:rsidRPr="006B326A" w:rsidRDefault="00071F75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B32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Выполнение ФЗ РФ «Об образовании», контроль за посещением и подготовкой к учебным занятиям.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F75" w:rsidRPr="006B326A" w:rsidRDefault="00071F75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B326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F75" w:rsidRPr="006B326A" w:rsidRDefault="00071F75" w:rsidP="00000D9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B32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1F75" w:rsidRPr="006B326A" w:rsidRDefault="00071F75" w:rsidP="00000D9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B32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Заместители директора по УВР, ВР,  инспектор ПДН ОВД</w:t>
            </w:r>
          </w:p>
        </w:tc>
      </w:tr>
      <w:tr w:rsidR="00071F75" w:rsidRPr="00456DC5" w:rsidTr="00000D9A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F75" w:rsidRPr="006B326A" w:rsidRDefault="00071F75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B32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Рассмотрение персональных дел на заседаниях Совета профилактики.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F75" w:rsidRPr="006B326A" w:rsidRDefault="00071F75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B326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F75" w:rsidRPr="006B326A" w:rsidRDefault="00071F75" w:rsidP="00000D9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B32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 (по плану работы Совета профилактики)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1F75" w:rsidRPr="006B326A" w:rsidRDefault="00071F75" w:rsidP="00000D9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B32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члены СП</w:t>
            </w:r>
          </w:p>
        </w:tc>
      </w:tr>
      <w:tr w:rsidR="00071F75" w:rsidRPr="00456DC5" w:rsidTr="00000D9A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F75" w:rsidRPr="006B326A" w:rsidRDefault="00071F75" w:rsidP="00000D9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B32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Оказать срочную педагогическую помощь детям, находящимся в социально-опасном положении. Оперативно направлять информацию в соответствующие органы (ПДН ОВД,КДН и ЗП)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F75" w:rsidRPr="006B326A" w:rsidRDefault="00071F75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B326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F75" w:rsidRPr="006B326A" w:rsidRDefault="00071F75" w:rsidP="00000D9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B32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1F75" w:rsidRPr="006B326A" w:rsidRDefault="00071F75" w:rsidP="00000D9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B32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Зам. директора по ВР,</w:t>
            </w:r>
            <w:r w:rsidRPr="006B326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B32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. руководители</w:t>
            </w:r>
          </w:p>
        </w:tc>
      </w:tr>
      <w:tr w:rsidR="00071F75" w:rsidRPr="00456DC5" w:rsidTr="00000D9A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F75" w:rsidRPr="006B326A" w:rsidRDefault="00071F75" w:rsidP="00000D9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B32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Своевременно разрешать конфликтные ситуации среди учащихся и воспитанников с учётом соблюдения интересов и прав ребёнка.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F75" w:rsidRPr="006B326A" w:rsidRDefault="00071F75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B326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F75" w:rsidRPr="006B326A" w:rsidRDefault="00071F75" w:rsidP="00000D9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B32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1F75" w:rsidRPr="006B326A" w:rsidRDefault="00071F75" w:rsidP="00000D9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B32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071F75" w:rsidRPr="00456DC5" w:rsidTr="00000D9A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F75" w:rsidRPr="006B326A" w:rsidRDefault="00071F75" w:rsidP="00000D9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B32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Применять меры педагогического и административного воздействия к родителям, </w:t>
            </w:r>
            <w:r w:rsidRPr="006B32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не уделяющим должного внимания воспитанию детей, через районные ПДК и КДН 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F75" w:rsidRPr="006B326A" w:rsidRDefault="00071F75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B326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F75" w:rsidRPr="006B326A" w:rsidRDefault="00071F75" w:rsidP="00000D9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B32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1F75" w:rsidRPr="006B326A" w:rsidRDefault="00071F75" w:rsidP="00000D9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B32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Администрация ЗДВР</w:t>
            </w:r>
          </w:p>
          <w:p w:rsidR="00071F75" w:rsidRPr="006B326A" w:rsidRDefault="00071F75" w:rsidP="00000D9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B32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Совет Профилактики</w:t>
            </w:r>
          </w:p>
        </w:tc>
      </w:tr>
      <w:tr w:rsidR="00071F75" w:rsidRPr="00456DC5" w:rsidTr="00000D9A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F75" w:rsidRPr="006B326A" w:rsidRDefault="00071F75" w:rsidP="00000D9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B32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Регулярно отражать результаты коррекционной, профилактической работы с учащимися и воспитанниками в личных дневниках наблюдения, а для учащихся состоящих на учёте в ПДН и на внутришкольном учёте – в индивидуальных картах.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F75" w:rsidRPr="006B326A" w:rsidRDefault="00071F75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B326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F75" w:rsidRPr="006B326A" w:rsidRDefault="00071F75" w:rsidP="00000D9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B32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1F75" w:rsidRPr="006B326A" w:rsidRDefault="00071F75" w:rsidP="00000D9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B32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Классные . руководители</w:t>
            </w:r>
          </w:p>
        </w:tc>
      </w:tr>
      <w:tr w:rsidR="00071F75" w:rsidRPr="00456DC5" w:rsidTr="00000D9A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F75" w:rsidRPr="006B326A" w:rsidRDefault="00071F75" w:rsidP="00000D9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B32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Организовать интересный и разнообразный досуг детей во внеурочное и каникулярное время. (Посещение кружков, секций, развлекательные программы и праздники).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F75" w:rsidRPr="006B326A" w:rsidRDefault="00071F75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B326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F75" w:rsidRPr="006B326A" w:rsidRDefault="00071F75" w:rsidP="00000D9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B32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1F75" w:rsidRPr="006B326A" w:rsidRDefault="00071F75" w:rsidP="00000D9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B32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Зам. по ВР, Классные . руководители</w:t>
            </w:r>
          </w:p>
        </w:tc>
      </w:tr>
      <w:tr w:rsidR="00071F75" w:rsidRPr="00456DC5" w:rsidTr="00000D9A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F75" w:rsidRPr="006B326A" w:rsidRDefault="00071F75" w:rsidP="00000D9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B32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Осуществлять работу по правовому просвещению родителей учащихся, оказывать посильную консультативно-правовую помощь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F75" w:rsidRPr="006B326A" w:rsidRDefault="00071F75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B326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F75" w:rsidRPr="006B326A" w:rsidRDefault="00071F75" w:rsidP="00000D9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B32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Ноябрь, апрель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1F75" w:rsidRPr="006B326A" w:rsidRDefault="00071F75" w:rsidP="00000D9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B32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Зам. по УР, зам. по ВР</w:t>
            </w:r>
          </w:p>
        </w:tc>
      </w:tr>
      <w:tr w:rsidR="00071F75" w:rsidRPr="00456DC5" w:rsidTr="00000D9A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F75" w:rsidRPr="006B326A" w:rsidRDefault="00071F75" w:rsidP="00000D9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B32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Организовать и провести неделю профилактики вредных привычек и неделю по предупреждению правонарушений среди учащихся школы.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F75" w:rsidRPr="006B326A" w:rsidRDefault="00071F75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B326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1F75" w:rsidRPr="006B326A" w:rsidRDefault="00071F75" w:rsidP="00000D9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B32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1F75" w:rsidRPr="006B326A" w:rsidRDefault="00071F75" w:rsidP="00000D9A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B32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Зам. директора по УР и ВР, Классные . руководители</w:t>
            </w:r>
          </w:p>
        </w:tc>
      </w:tr>
      <w:tr w:rsidR="00862667" w:rsidRPr="00456DC5" w:rsidTr="00000D9A">
        <w:trPr>
          <w:jc w:val="center"/>
        </w:trPr>
        <w:tc>
          <w:tcPr>
            <w:tcW w:w="99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2667" w:rsidRPr="00862667" w:rsidRDefault="00862667" w:rsidP="008626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862667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Основные мероприятия</w:t>
            </w:r>
          </w:p>
        </w:tc>
      </w:tr>
      <w:tr w:rsidR="00F71605" w:rsidRPr="00456DC5" w:rsidTr="00000D9A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605" w:rsidRDefault="00F71605" w:rsidP="00000D9A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</w:t>
            </w:r>
            <w:r w:rsidRPr="006B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часы:</w:t>
            </w:r>
          </w:p>
          <w:p w:rsidR="00F71605" w:rsidRPr="006B326A" w:rsidRDefault="00F71605" w:rsidP="00000D9A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«Что такое терроризм», «Профилактика экстремизма и асоциального поведения среди подростков», «Твоя безопасность в твоих руках»);</w:t>
            </w:r>
          </w:p>
          <w:p w:rsidR="00F71605" w:rsidRPr="006B326A" w:rsidRDefault="00F71605" w:rsidP="00000D9A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605" w:rsidRPr="006B326A" w:rsidRDefault="00F71605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B326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605" w:rsidRPr="006B326A" w:rsidRDefault="00F71605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B326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сентябрь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1605" w:rsidRPr="006B326A" w:rsidRDefault="00F71605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B326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Классные руководители</w:t>
            </w:r>
          </w:p>
        </w:tc>
      </w:tr>
      <w:tr w:rsidR="00F71605" w:rsidRPr="00456DC5" w:rsidTr="00CB2EA2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605" w:rsidRPr="006B326A" w:rsidRDefault="00F71605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B326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Учебная эвакуация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605" w:rsidRPr="006B326A" w:rsidRDefault="00F71605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B326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1605" w:rsidRPr="006B326A" w:rsidRDefault="00F71605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B326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 сентября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1605" w:rsidRPr="006B326A" w:rsidRDefault="00F71605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B326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Учитель ОБЖ, администрация лицея</w:t>
            </w:r>
          </w:p>
        </w:tc>
      </w:tr>
      <w:tr w:rsidR="006A0746" w:rsidRPr="00456DC5" w:rsidTr="00000D9A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746" w:rsidRPr="006B326A" w:rsidRDefault="006A0746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B326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Месячник «Экстремизму – нет!»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746" w:rsidRPr="006B326A" w:rsidRDefault="006A0746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B326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746" w:rsidRPr="006B326A" w:rsidRDefault="006A0746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B326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1сентября-15 октября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0746" w:rsidRPr="006B326A" w:rsidRDefault="006A0746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B326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ЗДВР, классные руководители</w:t>
            </w:r>
          </w:p>
        </w:tc>
      </w:tr>
      <w:tr w:rsidR="006A0746" w:rsidRPr="00456DC5" w:rsidTr="00000D9A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746" w:rsidRPr="006B326A" w:rsidRDefault="006A0746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Месячник информационной безопасности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746" w:rsidRPr="006B326A" w:rsidRDefault="006A0746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B326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0746" w:rsidRPr="006B326A" w:rsidRDefault="006A0746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B326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Сентябрь-октябрь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0746" w:rsidRPr="006B326A" w:rsidRDefault="006A0746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B326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ЗДВР</w:t>
            </w:r>
          </w:p>
        </w:tc>
      </w:tr>
      <w:tr w:rsidR="000A7BBF" w:rsidRPr="00456DC5" w:rsidTr="00000D9A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7BBF" w:rsidRPr="006B326A" w:rsidRDefault="000A7BBF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B326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Осенний месячник профилактики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7BBF" w:rsidRPr="006B326A" w:rsidRDefault="000A7BBF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B326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7BBF" w:rsidRPr="006B326A" w:rsidRDefault="0061006A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октябрь-декабрь 2022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7BBF" w:rsidRPr="006B326A" w:rsidRDefault="000A7BBF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B326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ЗДВР, классные руководители</w:t>
            </w:r>
          </w:p>
        </w:tc>
      </w:tr>
      <w:tr w:rsidR="000A7BBF" w:rsidRPr="00456DC5" w:rsidTr="00000D9A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7BBF" w:rsidRPr="006B326A" w:rsidRDefault="000A7BBF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B326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Акция «Сообщи, где торгуют смертью»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7BBF" w:rsidRPr="006B326A" w:rsidRDefault="000A7BBF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B326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7BBF" w:rsidRPr="006B326A" w:rsidRDefault="000A7BBF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B326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Ок</w:t>
            </w:r>
            <w:r w:rsidR="0061006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тябрь 2022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7BBF" w:rsidRPr="006B326A" w:rsidRDefault="000A7BBF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B326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ЗДВР, классные руководители</w:t>
            </w:r>
          </w:p>
        </w:tc>
      </w:tr>
      <w:tr w:rsidR="000A7BBF" w:rsidRPr="00456DC5" w:rsidTr="00000D9A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7BBF" w:rsidRPr="006B326A" w:rsidRDefault="000A7BBF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B326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Декада антикоррупционной деятельности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7BBF" w:rsidRPr="006B326A" w:rsidRDefault="000A7BBF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B326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7BBF" w:rsidRPr="006B326A" w:rsidRDefault="0061006A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Декабрь 2022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7BBF" w:rsidRPr="006B326A" w:rsidRDefault="000A7BBF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B326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ЗДВР, классные руководители</w:t>
            </w:r>
          </w:p>
        </w:tc>
      </w:tr>
      <w:tr w:rsidR="000A7BBF" w:rsidRPr="00456DC5" w:rsidTr="00000D9A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7BBF" w:rsidRPr="006B326A" w:rsidRDefault="000A7BBF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B326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День правовой помощи детям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7BBF" w:rsidRPr="006B326A" w:rsidRDefault="000A7BBF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B326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7BBF" w:rsidRPr="006B326A" w:rsidRDefault="000A7BBF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B326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Декабрь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7BBF" w:rsidRPr="006B326A" w:rsidRDefault="000A7BBF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B326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ЗДВР, классные </w:t>
            </w:r>
            <w:r w:rsidRPr="006B326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руководители</w:t>
            </w:r>
          </w:p>
        </w:tc>
      </w:tr>
      <w:tr w:rsidR="00F361A7" w:rsidRPr="00456DC5" w:rsidTr="00000D9A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1A7" w:rsidRPr="00F361A7" w:rsidRDefault="00F361A7" w:rsidP="00F36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1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Весенняя акция по асоциальным явлениям</w:t>
            </w:r>
          </w:p>
          <w:p w:rsidR="00F361A7" w:rsidRPr="006B326A" w:rsidRDefault="00F361A7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1A7" w:rsidRPr="006B326A" w:rsidRDefault="00F361A7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61A7" w:rsidRPr="006B326A" w:rsidRDefault="00F361A7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Март-апрель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361A7" w:rsidRPr="006B326A" w:rsidRDefault="00F361A7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B326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ЗДВР, педагог-психолог</w:t>
            </w:r>
          </w:p>
        </w:tc>
      </w:tr>
      <w:tr w:rsidR="000A7BBF" w:rsidRPr="00456DC5" w:rsidTr="00CB2EA2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7BBF" w:rsidRPr="006B326A" w:rsidRDefault="000A7BBF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B326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Программа «Путь к успеху»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7BBF" w:rsidRPr="006B326A" w:rsidRDefault="000A7BBF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B326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7BBF" w:rsidRPr="006B326A" w:rsidRDefault="000A7BBF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B326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7BBF" w:rsidRPr="006B326A" w:rsidRDefault="000A7BBF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B326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ЗДВР, педагог-психолог</w:t>
            </w:r>
          </w:p>
        </w:tc>
      </w:tr>
      <w:tr w:rsidR="000A7BBF" w:rsidRPr="00456DC5" w:rsidTr="00CB2EA2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7BBF" w:rsidRPr="006B326A" w:rsidRDefault="000A7BBF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B326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Служба примирения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7BBF" w:rsidRPr="006B326A" w:rsidRDefault="000A7BBF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B326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7BBF" w:rsidRPr="006B326A" w:rsidRDefault="000A7BBF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B326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7BBF" w:rsidRPr="006B326A" w:rsidRDefault="000A7BBF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B326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ЗДВР, педагог-психолог</w:t>
            </w:r>
          </w:p>
        </w:tc>
      </w:tr>
      <w:tr w:rsidR="000A7BBF" w:rsidRPr="00456DC5" w:rsidTr="00CB2EA2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7BBF" w:rsidRPr="006B326A" w:rsidRDefault="000A7BBF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B326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Социально-психологические тестирования учащихся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7BBF" w:rsidRPr="006B326A" w:rsidRDefault="000A7BBF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B326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7BBF" w:rsidRPr="006B326A" w:rsidRDefault="000A7BBF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B326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A7BBF" w:rsidRPr="006B326A" w:rsidRDefault="000A7BBF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B326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ЗДВР, педагог-психолог, классные руководители</w:t>
            </w:r>
          </w:p>
        </w:tc>
      </w:tr>
      <w:tr w:rsidR="000A7BBF" w:rsidRPr="00456DC5" w:rsidTr="0086579D">
        <w:trPr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7BBF" w:rsidRPr="006B326A" w:rsidRDefault="000A7BBF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B326A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профилактических медицинских осмотров обучающихся образовательных организаций направленных на раннее выявление незаконного потребления наркотических и психотропных веществ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7BBF" w:rsidRPr="006B326A" w:rsidRDefault="000A7BBF" w:rsidP="00000D9A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B326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7BBF" w:rsidRPr="006B326A" w:rsidRDefault="000A7BBF" w:rsidP="002900A3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B326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Октябрь, апрель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7BBF" w:rsidRPr="006B326A" w:rsidRDefault="000A7BBF" w:rsidP="0086579D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6B326A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ЗДВР, классные руководители</w:t>
            </w:r>
          </w:p>
        </w:tc>
      </w:tr>
    </w:tbl>
    <w:p w:rsidR="009D140F" w:rsidRDefault="009D140F" w:rsidP="00456DC5">
      <w:pPr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2E13E8" w:rsidRDefault="002E13E8" w:rsidP="00456DC5">
      <w:pPr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A6690C" w:rsidRDefault="00A6690C" w:rsidP="00456DC5">
      <w:pPr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CE63A6" w:rsidRDefault="00CE63A6" w:rsidP="00456DC5">
      <w:pPr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CE63A6" w:rsidRDefault="00CE63A6" w:rsidP="00456DC5">
      <w:pPr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CE63A6" w:rsidRDefault="00CE63A6" w:rsidP="00456DC5">
      <w:pPr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CE63A6" w:rsidRDefault="00CE63A6" w:rsidP="00456DC5">
      <w:pPr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CE63A6" w:rsidRDefault="00CE63A6" w:rsidP="00456DC5">
      <w:pPr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CE63A6" w:rsidRDefault="00CE63A6" w:rsidP="00456DC5">
      <w:pPr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CE63A6" w:rsidRDefault="00CE63A6" w:rsidP="00456DC5">
      <w:pPr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CE63A6" w:rsidRDefault="00CE63A6" w:rsidP="00456DC5">
      <w:pPr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</w:p>
    <w:sectPr w:rsidR="00CE63A6" w:rsidSect="00BC5C55">
      <w:pgSz w:w="11900" w:h="16840"/>
      <w:pgMar w:top="1134" w:right="1134" w:bottom="1134" w:left="1418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3E4A" w:rsidRDefault="00283E4A" w:rsidP="00834DE3">
      <w:pPr>
        <w:spacing w:after="0" w:line="240" w:lineRule="auto"/>
      </w:pPr>
      <w:r>
        <w:separator/>
      </w:r>
    </w:p>
  </w:endnote>
  <w:endnote w:type="continuationSeparator" w:id="0">
    <w:p w:rsidR="00283E4A" w:rsidRDefault="00283E4A" w:rsidP="00834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3E4A" w:rsidRDefault="00283E4A" w:rsidP="00834DE3">
      <w:pPr>
        <w:spacing w:after="0" w:line="240" w:lineRule="auto"/>
      </w:pPr>
      <w:r>
        <w:separator/>
      </w:r>
    </w:p>
  </w:footnote>
  <w:footnote w:type="continuationSeparator" w:id="0">
    <w:p w:rsidR="00283E4A" w:rsidRDefault="00283E4A" w:rsidP="00834D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hybridMultilevel"/>
    <w:tmpl w:val="12200854"/>
    <w:lvl w:ilvl="0" w:tplc="FFFFFFFF">
      <w:start w:val="1"/>
      <w:numFmt w:val="bullet"/>
      <w:lvlText w:val="▪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50E2C68"/>
    <w:multiLevelType w:val="multilevel"/>
    <w:tmpl w:val="883E22D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E547B0"/>
    <w:multiLevelType w:val="multilevel"/>
    <w:tmpl w:val="C78835DE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6D12FDD"/>
    <w:multiLevelType w:val="multilevel"/>
    <w:tmpl w:val="D09EC68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B4D40C2"/>
    <w:multiLevelType w:val="hybridMultilevel"/>
    <w:tmpl w:val="1BC2599C"/>
    <w:lvl w:ilvl="0" w:tplc="77B6FE7C">
      <w:start w:val="1"/>
      <w:numFmt w:val="bullet"/>
      <w:lvlText w:val="̵"/>
      <w:lvlJc w:val="left"/>
      <w:pPr>
        <w:ind w:left="114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0B6E3321"/>
    <w:multiLevelType w:val="hybridMultilevel"/>
    <w:tmpl w:val="E83032A8"/>
    <w:lvl w:ilvl="0" w:tplc="04190011">
      <w:start w:val="1"/>
      <w:numFmt w:val="decimal"/>
      <w:lvlText w:val="%1)"/>
      <w:lvlJc w:val="left"/>
      <w:pPr>
        <w:ind w:left="927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D7A3773"/>
    <w:multiLevelType w:val="hybridMultilevel"/>
    <w:tmpl w:val="16528AB2"/>
    <w:lvl w:ilvl="0" w:tplc="04FA69FA">
      <w:start w:val="1"/>
      <w:numFmt w:val="decimal"/>
      <w:lvlText w:val="%1."/>
      <w:lvlJc w:val="left"/>
      <w:pPr>
        <w:tabs>
          <w:tab w:val="num" w:pos="840"/>
        </w:tabs>
        <w:ind w:left="8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 w15:restartNumberingAfterBreak="0">
    <w:nsid w:val="0D984044"/>
    <w:multiLevelType w:val="hybridMultilevel"/>
    <w:tmpl w:val="BF5480B0"/>
    <w:lvl w:ilvl="0" w:tplc="77B6FE7C">
      <w:start w:val="1"/>
      <w:numFmt w:val="bullet"/>
      <w:lvlText w:val="̵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7F0FFE"/>
    <w:multiLevelType w:val="hybridMultilevel"/>
    <w:tmpl w:val="DE34143E"/>
    <w:lvl w:ilvl="0" w:tplc="E3724B30">
      <w:start w:val="1"/>
      <w:numFmt w:val="decimal"/>
      <w:lvlText w:val="%1."/>
      <w:lvlJc w:val="left"/>
      <w:pPr>
        <w:ind w:left="2246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1" w:hanging="360"/>
      </w:pPr>
    </w:lvl>
    <w:lvl w:ilvl="2" w:tplc="0419001B" w:tentative="1">
      <w:start w:val="1"/>
      <w:numFmt w:val="lowerRoman"/>
      <w:lvlText w:val="%3."/>
      <w:lvlJc w:val="right"/>
      <w:pPr>
        <w:ind w:left="3341" w:hanging="180"/>
      </w:pPr>
    </w:lvl>
    <w:lvl w:ilvl="3" w:tplc="0419000F" w:tentative="1">
      <w:start w:val="1"/>
      <w:numFmt w:val="decimal"/>
      <w:lvlText w:val="%4."/>
      <w:lvlJc w:val="left"/>
      <w:pPr>
        <w:ind w:left="4061" w:hanging="360"/>
      </w:pPr>
    </w:lvl>
    <w:lvl w:ilvl="4" w:tplc="04190019" w:tentative="1">
      <w:start w:val="1"/>
      <w:numFmt w:val="lowerLetter"/>
      <w:lvlText w:val="%5."/>
      <w:lvlJc w:val="left"/>
      <w:pPr>
        <w:ind w:left="4781" w:hanging="360"/>
      </w:pPr>
    </w:lvl>
    <w:lvl w:ilvl="5" w:tplc="0419001B" w:tentative="1">
      <w:start w:val="1"/>
      <w:numFmt w:val="lowerRoman"/>
      <w:lvlText w:val="%6."/>
      <w:lvlJc w:val="right"/>
      <w:pPr>
        <w:ind w:left="5501" w:hanging="180"/>
      </w:pPr>
    </w:lvl>
    <w:lvl w:ilvl="6" w:tplc="0419000F" w:tentative="1">
      <w:start w:val="1"/>
      <w:numFmt w:val="decimal"/>
      <w:lvlText w:val="%7."/>
      <w:lvlJc w:val="left"/>
      <w:pPr>
        <w:ind w:left="6221" w:hanging="360"/>
      </w:pPr>
    </w:lvl>
    <w:lvl w:ilvl="7" w:tplc="04190019" w:tentative="1">
      <w:start w:val="1"/>
      <w:numFmt w:val="lowerLetter"/>
      <w:lvlText w:val="%8."/>
      <w:lvlJc w:val="left"/>
      <w:pPr>
        <w:ind w:left="6941" w:hanging="360"/>
      </w:pPr>
    </w:lvl>
    <w:lvl w:ilvl="8" w:tplc="0419001B" w:tentative="1">
      <w:start w:val="1"/>
      <w:numFmt w:val="lowerRoman"/>
      <w:lvlText w:val="%9."/>
      <w:lvlJc w:val="right"/>
      <w:pPr>
        <w:ind w:left="7661" w:hanging="180"/>
      </w:pPr>
    </w:lvl>
  </w:abstractNum>
  <w:abstractNum w:abstractNumId="9" w15:restartNumberingAfterBreak="0">
    <w:nsid w:val="18714D75"/>
    <w:multiLevelType w:val="hybridMultilevel"/>
    <w:tmpl w:val="5F9AE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0314E5"/>
    <w:multiLevelType w:val="hybridMultilevel"/>
    <w:tmpl w:val="586EE7F6"/>
    <w:lvl w:ilvl="0" w:tplc="DDCEB08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5745FA"/>
    <w:multiLevelType w:val="hybridMultilevel"/>
    <w:tmpl w:val="02780F04"/>
    <w:lvl w:ilvl="0" w:tplc="77B6FE7C">
      <w:start w:val="1"/>
      <w:numFmt w:val="bullet"/>
      <w:lvlText w:val="̵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8B747F"/>
    <w:multiLevelType w:val="hybridMultilevel"/>
    <w:tmpl w:val="34F646C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6526B9"/>
    <w:multiLevelType w:val="multilevel"/>
    <w:tmpl w:val="9EE06B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9717087"/>
    <w:multiLevelType w:val="hybridMultilevel"/>
    <w:tmpl w:val="9C5849C8"/>
    <w:lvl w:ilvl="0" w:tplc="77B6FE7C">
      <w:start w:val="1"/>
      <w:numFmt w:val="bullet"/>
      <w:lvlText w:val="̵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FF63AD"/>
    <w:multiLevelType w:val="hybridMultilevel"/>
    <w:tmpl w:val="89608CC0"/>
    <w:lvl w:ilvl="0" w:tplc="77B6FE7C">
      <w:start w:val="1"/>
      <w:numFmt w:val="bullet"/>
      <w:lvlText w:val="̵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6B43FF"/>
    <w:multiLevelType w:val="multilevel"/>
    <w:tmpl w:val="A63826A0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F636920"/>
    <w:multiLevelType w:val="hybridMultilevel"/>
    <w:tmpl w:val="36525F0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8162DC"/>
    <w:multiLevelType w:val="hybridMultilevel"/>
    <w:tmpl w:val="E83032A8"/>
    <w:lvl w:ilvl="0" w:tplc="04190011">
      <w:start w:val="1"/>
      <w:numFmt w:val="decimal"/>
      <w:lvlText w:val="%1)"/>
      <w:lvlJc w:val="left"/>
      <w:pPr>
        <w:ind w:left="927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F32159"/>
    <w:multiLevelType w:val="multilevel"/>
    <w:tmpl w:val="2D3CD0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19519BA"/>
    <w:multiLevelType w:val="hybridMultilevel"/>
    <w:tmpl w:val="3ADA168C"/>
    <w:lvl w:ilvl="0" w:tplc="A130602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14664F"/>
    <w:multiLevelType w:val="hybridMultilevel"/>
    <w:tmpl w:val="681C537A"/>
    <w:lvl w:ilvl="0" w:tplc="04190011">
      <w:start w:val="1"/>
      <w:numFmt w:val="decimal"/>
      <w:lvlText w:val="%1)"/>
      <w:lvlJc w:val="left"/>
      <w:pPr>
        <w:ind w:left="664" w:hanging="360"/>
      </w:pPr>
    </w:lvl>
    <w:lvl w:ilvl="1" w:tplc="04190019" w:tentative="1">
      <w:start w:val="1"/>
      <w:numFmt w:val="lowerLetter"/>
      <w:lvlText w:val="%2."/>
      <w:lvlJc w:val="left"/>
      <w:pPr>
        <w:ind w:left="1384" w:hanging="360"/>
      </w:pPr>
    </w:lvl>
    <w:lvl w:ilvl="2" w:tplc="0419001B" w:tentative="1">
      <w:start w:val="1"/>
      <w:numFmt w:val="lowerRoman"/>
      <w:lvlText w:val="%3."/>
      <w:lvlJc w:val="right"/>
      <w:pPr>
        <w:ind w:left="2104" w:hanging="180"/>
      </w:pPr>
    </w:lvl>
    <w:lvl w:ilvl="3" w:tplc="0419000F" w:tentative="1">
      <w:start w:val="1"/>
      <w:numFmt w:val="decimal"/>
      <w:lvlText w:val="%4."/>
      <w:lvlJc w:val="left"/>
      <w:pPr>
        <w:ind w:left="2824" w:hanging="360"/>
      </w:pPr>
    </w:lvl>
    <w:lvl w:ilvl="4" w:tplc="04190019" w:tentative="1">
      <w:start w:val="1"/>
      <w:numFmt w:val="lowerLetter"/>
      <w:lvlText w:val="%5."/>
      <w:lvlJc w:val="left"/>
      <w:pPr>
        <w:ind w:left="3544" w:hanging="360"/>
      </w:pPr>
    </w:lvl>
    <w:lvl w:ilvl="5" w:tplc="0419001B" w:tentative="1">
      <w:start w:val="1"/>
      <w:numFmt w:val="lowerRoman"/>
      <w:lvlText w:val="%6."/>
      <w:lvlJc w:val="right"/>
      <w:pPr>
        <w:ind w:left="4264" w:hanging="180"/>
      </w:pPr>
    </w:lvl>
    <w:lvl w:ilvl="6" w:tplc="0419000F" w:tentative="1">
      <w:start w:val="1"/>
      <w:numFmt w:val="decimal"/>
      <w:lvlText w:val="%7."/>
      <w:lvlJc w:val="left"/>
      <w:pPr>
        <w:ind w:left="4984" w:hanging="360"/>
      </w:pPr>
    </w:lvl>
    <w:lvl w:ilvl="7" w:tplc="04190019" w:tentative="1">
      <w:start w:val="1"/>
      <w:numFmt w:val="lowerLetter"/>
      <w:lvlText w:val="%8."/>
      <w:lvlJc w:val="left"/>
      <w:pPr>
        <w:ind w:left="5704" w:hanging="360"/>
      </w:pPr>
    </w:lvl>
    <w:lvl w:ilvl="8" w:tplc="0419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23" w15:restartNumberingAfterBreak="0">
    <w:nsid w:val="58D80CC0"/>
    <w:multiLevelType w:val="multilevel"/>
    <w:tmpl w:val="C07AC324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A0D5DF9"/>
    <w:multiLevelType w:val="hybridMultilevel"/>
    <w:tmpl w:val="3D100D86"/>
    <w:lvl w:ilvl="0" w:tplc="77B6FE7C">
      <w:start w:val="1"/>
      <w:numFmt w:val="bullet"/>
      <w:lvlText w:val="̵"/>
      <w:lvlJc w:val="left"/>
      <w:pPr>
        <w:ind w:left="114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5A4A213C"/>
    <w:multiLevelType w:val="multilevel"/>
    <w:tmpl w:val="65A298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B66197E"/>
    <w:multiLevelType w:val="multilevel"/>
    <w:tmpl w:val="769A4F9E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DA967F5"/>
    <w:multiLevelType w:val="multilevel"/>
    <w:tmpl w:val="CA4652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F41108C"/>
    <w:multiLevelType w:val="multilevel"/>
    <w:tmpl w:val="EF567F3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1901F2C"/>
    <w:multiLevelType w:val="multilevel"/>
    <w:tmpl w:val="423C43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44D3246"/>
    <w:multiLevelType w:val="hybridMultilevel"/>
    <w:tmpl w:val="06ECDF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1D4339"/>
    <w:multiLevelType w:val="multilevel"/>
    <w:tmpl w:val="34609E26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D452F5B"/>
    <w:multiLevelType w:val="hybridMultilevel"/>
    <w:tmpl w:val="D7C08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6A2B09"/>
    <w:multiLevelType w:val="hybridMultilevel"/>
    <w:tmpl w:val="82EE8C12"/>
    <w:lvl w:ilvl="0" w:tplc="77B6FE7C">
      <w:start w:val="1"/>
      <w:numFmt w:val="bullet"/>
      <w:lvlText w:val="̵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AA5C52"/>
    <w:multiLevelType w:val="hybridMultilevel"/>
    <w:tmpl w:val="5AC49F6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B15DEF"/>
    <w:multiLevelType w:val="multilevel"/>
    <w:tmpl w:val="E2EC2C4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29"/>
  </w:num>
  <w:num w:numId="3">
    <w:abstractNumId w:val="25"/>
  </w:num>
  <w:num w:numId="4">
    <w:abstractNumId w:val="3"/>
  </w:num>
  <w:num w:numId="5">
    <w:abstractNumId w:val="26"/>
  </w:num>
  <w:num w:numId="6">
    <w:abstractNumId w:val="23"/>
  </w:num>
  <w:num w:numId="7">
    <w:abstractNumId w:val="31"/>
  </w:num>
  <w:num w:numId="8">
    <w:abstractNumId w:val="28"/>
  </w:num>
  <w:num w:numId="9">
    <w:abstractNumId w:val="2"/>
  </w:num>
  <w:num w:numId="10">
    <w:abstractNumId w:val="35"/>
  </w:num>
  <w:num w:numId="11">
    <w:abstractNumId w:val="20"/>
  </w:num>
  <w:num w:numId="12">
    <w:abstractNumId w:val="16"/>
  </w:num>
  <w:num w:numId="13">
    <w:abstractNumId w:val="1"/>
  </w:num>
  <w:num w:numId="14">
    <w:abstractNumId w:val="27"/>
  </w:num>
  <w:num w:numId="15">
    <w:abstractNumId w:val="32"/>
  </w:num>
  <w:num w:numId="16">
    <w:abstractNumId w:val="14"/>
  </w:num>
  <w:num w:numId="17">
    <w:abstractNumId w:val="8"/>
  </w:num>
  <w:num w:numId="18">
    <w:abstractNumId w:val="4"/>
  </w:num>
  <w:num w:numId="19">
    <w:abstractNumId w:val="24"/>
  </w:num>
  <w:num w:numId="20">
    <w:abstractNumId w:val="11"/>
  </w:num>
  <w:num w:numId="21">
    <w:abstractNumId w:val="7"/>
  </w:num>
  <w:num w:numId="22">
    <w:abstractNumId w:val="15"/>
  </w:num>
  <w:num w:numId="23">
    <w:abstractNumId w:val="33"/>
  </w:num>
  <w:num w:numId="24">
    <w:abstractNumId w:val="18"/>
  </w:num>
  <w:num w:numId="25">
    <w:abstractNumId w:val="5"/>
  </w:num>
  <w:num w:numId="26">
    <w:abstractNumId w:val="9"/>
  </w:num>
  <w:num w:numId="27">
    <w:abstractNumId w:val="19"/>
  </w:num>
  <w:num w:numId="28">
    <w:abstractNumId w:val="10"/>
  </w:num>
  <w:num w:numId="29">
    <w:abstractNumId w:val="30"/>
  </w:num>
  <w:num w:numId="30">
    <w:abstractNumId w:val="22"/>
  </w:num>
  <w:num w:numId="31">
    <w:abstractNumId w:val="6"/>
  </w:num>
  <w:num w:numId="32">
    <w:abstractNumId w:val="12"/>
  </w:num>
  <w:num w:numId="33">
    <w:abstractNumId w:val="0"/>
  </w:num>
  <w:num w:numId="34">
    <w:abstractNumId w:val="21"/>
  </w:num>
  <w:num w:numId="35">
    <w:abstractNumId w:val="17"/>
  </w:num>
  <w:num w:numId="3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641E"/>
    <w:rsid w:val="00000D9A"/>
    <w:rsid w:val="00002977"/>
    <w:rsid w:val="00005BA1"/>
    <w:rsid w:val="00011610"/>
    <w:rsid w:val="000135AA"/>
    <w:rsid w:val="00043211"/>
    <w:rsid w:val="00052FD1"/>
    <w:rsid w:val="000572A8"/>
    <w:rsid w:val="000607DA"/>
    <w:rsid w:val="00071F75"/>
    <w:rsid w:val="0007236B"/>
    <w:rsid w:val="00074D25"/>
    <w:rsid w:val="000856B9"/>
    <w:rsid w:val="00085E54"/>
    <w:rsid w:val="00086F85"/>
    <w:rsid w:val="000A4059"/>
    <w:rsid w:val="000A7BBF"/>
    <w:rsid w:val="000B28EA"/>
    <w:rsid w:val="000B3FA0"/>
    <w:rsid w:val="000B6FF2"/>
    <w:rsid w:val="000C1FCA"/>
    <w:rsid w:val="000C7126"/>
    <w:rsid w:val="000D0569"/>
    <w:rsid w:val="000E67F8"/>
    <w:rsid w:val="000F1777"/>
    <w:rsid w:val="000F1978"/>
    <w:rsid w:val="000F1CE5"/>
    <w:rsid w:val="000F4F0E"/>
    <w:rsid w:val="00105663"/>
    <w:rsid w:val="00113A19"/>
    <w:rsid w:val="00114CFB"/>
    <w:rsid w:val="00116479"/>
    <w:rsid w:val="00116F16"/>
    <w:rsid w:val="00135385"/>
    <w:rsid w:val="00157117"/>
    <w:rsid w:val="001572F4"/>
    <w:rsid w:val="00167A7D"/>
    <w:rsid w:val="00170F77"/>
    <w:rsid w:val="00173756"/>
    <w:rsid w:val="00177D19"/>
    <w:rsid w:val="001804F7"/>
    <w:rsid w:val="00187492"/>
    <w:rsid w:val="00196A16"/>
    <w:rsid w:val="001A2C7E"/>
    <w:rsid w:val="001A30A6"/>
    <w:rsid w:val="001A6EBB"/>
    <w:rsid w:val="001B410E"/>
    <w:rsid w:val="001B743D"/>
    <w:rsid w:val="001C5B22"/>
    <w:rsid w:val="001D5562"/>
    <w:rsid w:val="001D6938"/>
    <w:rsid w:val="0020119E"/>
    <w:rsid w:val="002019D6"/>
    <w:rsid w:val="00210A2A"/>
    <w:rsid w:val="002132F9"/>
    <w:rsid w:val="00215EA4"/>
    <w:rsid w:val="002263CF"/>
    <w:rsid w:val="00236CEE"/>
    <w:rsid w:val="00244059"/>
    <w:rsid w:val="00252221"/>
    <w:rsid w:val="00253A27"/>
    <w:rsid w:val="00273BEF"/>
    <w:rsid w:val="002756B9"/>
    <w:rsid w:val="00283E4A"/>
    <w:rsid w:val="002900A3"/>
    <w:rsid w:val="00294D6E"/>
    <w:rsid w:val="00296D9B"/>
    <w:rsid w:val="00297E92"/>
    <w:rsid w:val="002A3F1A"/>
    <w:rsid w:val="002B00D4"/>
    <w:rsid w:val="002B1459"/>
    <w:rsid w:val="002B25FD"/>
    <w:rsid w:val="002B75ED"/>
    <w:rsid w:val="002C1904"/>
    <w:rsid w:val="002C4522"/>
    <w:rsid w:val="002E0F1D"/>
    <w:rsid w:val="002E13E8"/>
    <w:rsid w:val="002F6A9F"/>
    <w:rsid w:val="0031047F"/>
    <w:rsid w:val="003112F3"/>
    <w:rsid w:val="00321434"/>
    <w:rsid w:val="00325719"/>
    <w:rsid w:val="003341A0"/>
    <w:rsid w:val="00346226"/>
    <w:rsid w:val="00353DD4"/>
    <w:rsid w:val="00354BCB"/>
    <w:rsid w:val="00356451"/>
    <w:rsid w:val="0036693F"/>
    <w:rsid w:val="003723E3"/>
    <w:rsid w:val="003751EE"/>
    <w:rsid w:val="00380673"/>
    <w:rsid w:val="003829DB"/>
    <w:rsid w:val="00392603"/>
    <w:rsid w:val="0039628F"/>
    <w:rsid w:val="003A0E10"/>
    <w:rsid w:val="003A39DD"/>
    <w:rsid w:val="003A4000"/>
    <w:rsid w:val="003B186C"/>
    <w:rsid w:val="003B3320"/>
    <w:rsid w:val="003B3C94"/>
    <w:rsid w:val="003B4030"/>
    <w:rsid w:val="003B5C63"/>
    <w:rsid w:val="003D7A90"/>
    <w:rsid w:val="003E5A57"/>
    <w:rsid w:val="003E6E6C"/>
    <w:rsid w:val="004027A0"/>
    <w:rsid w:val="0040332C"/>
    <w:rsid w:val="00415AB4"/>
    <w:rsid w:val="004163E0"/>
    <w:rsid w:val="00417C31"/>
    <w:rsid w:val="00445141"/>
    <w:rsid w:val="00446B44"/>
    <w:rsid w:val="004474DD"/>
    <w:rsid w:val="00447DEC"/>
    <w:rsid w:val="00450414"/>
    <w:rsid w:val="00455091"/>
    <w:rsid w:val="00456DC5"/>
    <w:rsid w:val="004671F6"/>
    <w:rsid w:val="004738BD"/>
    <w:rsid w:val="0049677A"/>
    <w:rsid w:val="004977F1"/>
    <w:rsid w:val="004A4A3A"/>
    <w:rsid w:val="004A5AA8"/>
    <w:rsid w:val="004A5DD5"/>
    <w:rsid w:val="004B0B4A"/>
    <w:rsid w:val="004C6F50"/>
    <w:rsid w:val="004D2CAB"/>
    <w:rsid w:val="004D35EF"/>
    <w:rsid w:val="004D410A"/>
    <w:rsid w:val="004D6CDC"/>
    <w:rsid w:val="004D7D7C"/>
    <w:rsid w:val="004E0FEF"/>
    <w:rsid w:val="004E28FC"/>
    <w:rsid w:val="004E53D6"/>
    <w:rsid w:val="004F118F"/>
    <w:rsid w:val="004F1DEB"/>
    <w:rsid w:val="00511CD6"/>
    <w:rsid w:val="005245EC"/>
    <w:rsid w:val="005536AC"/>
    <w:rsid w:val="00561AE2"/>
    <w:rsid w:val="00567DC8"/>
    <w:rsid w:val="005727DA"/>
    <w:rsid w:val="005745CF"/>
    <w:rsid w:val="00587426"/>
    <w:rsid w:val="00592B16"/>
    <w:rsid w:val="005A373A"/>
    <w:rsid w:val="005A3EF0"/>
    <w:rsid w:val="005B76C5"/>
    <w:rsid w:val="005B7FD8"/>
    <w:rsid w:val="005D7269"/>
    <w:rsid w:val="005E2FA6"/>
    <w:rsid w:val="005E6141"/>
    <w:rsid w:val="00605C30"/>
    <w:rsid w:val="0061006A"/>
    <w:rsid w:val="00613FF7"/>
    <w:rsid w:val="00616FBE"/>
    <w:rsid w:val="006403CF"/>
    <w:rsid w:val="00640CEC"/>
    <w:rsid w:val="006474E1"/>
    <w:rsid w:val="00657210"/>
    <w:rsid w:val="00665735"/>
    <w:rsid w:val="00671686"/>
    <w:rsid w:val="0067762F"/>
    <w:rsid w:val="006839E1"/>
    <w:rsid w:val="00685857"/>
    <w:rsid w:val="00697359"/>
    <w:rsid w:val="00697432"/>
    <w:rsid w:val="006A0746"/>
    <w:rsid w:val="006A0A1C"/>
    <w:rsid w:val="006B326A"/>
    <w:rsid w:val="006B5B65"/>
    <w:rsid w:val="006C0B30"/>
    <w:rsid w:val="006D00D6"/>
    <w:rsid w:val="006D2B8F"/>
    <w:rsid w:val="006D57E0"/>
    <w:rsid w:val="006E6489"/>
    <w:rsid w:val="006F2E68"/>
    <w:rsid w:val="006F713E"/>
    <w:rsid w:val="0070310B"/>
    <w:rsid w:val="00704892"/>
    <w:rsid w:val="0070798D"/>
    <w:rsid w:val="00707F6F"/>
    <w:rsid w:val="00723D96"/>
    <w:rsid w:val="007342BD"/>
    <w:rsid w:val="00736600"/>
    <w:rsid w:val="00742DDD"/>
    <w:rsid w:val="00746137"/>
    <w:rsid w:val="00754994"/>
    <w:rsid w:val="0077237A"/>
    <w:rsid w:val="007738C9"/>
    <w:rsid w:val="00781999"/>
    <w:rsid w:val="00781AA7"/>
    <w:rsid w:val="00783EFB"/>
    <w:rsid w:val="00785C45"/>
    <w:rsid w:val="0079069A"/>
    <w:rsid w:val="00790D18"/>
    <w:rsid w:val="007916FD"/>
    <w:rsid w:val="007A27D9"/>
    <w:rsid w:val="007B4753"/>
    <w:rsid w:val="007B5039"/>
    <w:rsid w:val="007E73A8"/>
    <w:rsid w:val="007F158C"/>
    <w:rsid w:val="007F1A4B"/>
    <w:rsid w:val="007F565E"/>
    <w:rsid w:val="00800391"/>
    <w:rsid w:val="008035BC"/>
    <w:rsid w:val="0080685C"/>
    <w:rsid w:val="008122C8"/>
    <w:rsid w:val="0081270F"/>
    <w:rsid w:val="00813100"/>
    <w:rsid w:val="00825B57"/>
    <w:rsid w:val="00831D43"/>
    <w:rsid w:val="00834DE3"/>
    <w:rsid w:val="0083641E"/>
    <w:rsid w:val="0084388F"/>
    <w:rsid w:val="0084644B"/>
    <w:rsid w:val="00851927"/>
    <w:rsid w:val="00851BE7"/>
    <w:rsid w:val="008533DC"/>
    <w:rsid w:val="008608ED"/>
    <w:rsid w:val="00861262"/>
    <w:rsid w:val="00862667"/>
    <w:rsid w:val="0086579D"/>
    <w:rsid w:val="008708B4"/>
    <w:rsid w:val="00883BEC"/>
    <w:rsid w:val="008850C8"/>
    <w:rsid w:val="00885ACA"/>
    <w:rsid w:val="00892471"/>
    <w:rsid w:val="008B5CCA"/>
    <w:rsid w:val="008C5109"/>
    <w:rsid w:val="008E4128"/>
    <w:rsid w:val="008F1700"/>
    <w:rsid w:val="00900D7D"/>
    <w:rsid w:val="009018B8"/>
    <w:rsid w:val="009074BD"/>
    <w:rsid w:val="00913AD1"/>
    <w:rsid w:val="00916AE1"/>
    <w:rsid w:val="00927D4D"/>
    <w:rsid w:val="0093583F"/>
    <w:rsid w:val="009479EF"/>
    <w:rsid w:val="00951443"/>
    <w:rsid w:val="00956EA1"/>
    <w:rsid w:val="0097656C"/>
    <w:rsid w:val="00976B4B"/>
    <w:rsid w:val="00981312"/>
    <w:rsid w:val="009924BA"/>
    <w:rsid w:val="0099446C"/>
    <w:rsid w:val="009A1430"/>
    <w:rsid w:val="009A4087"/>
    <w:rsid w:val="009B47F2"/>
    <w:rsid w:val="009B6FD9"/>
    <w:rsid w:val="009D140F"/>
    <w:rsid w:val="009D4AE4"/>
    <w:rsid w:val="009E0FE3"/>
    <w:rsid w:val="00A0224D"/>
    <w:rsid w:val="00A10DAC"/>
    <w:rsid w:val="00A12C84"/>
    <w:rsid w:val="00A15068"/>
    <w:rsid w:val="00A15094"/>
    <w:rsid w:val="00A36E33"/>
    <w:rsid w:val="00A42C8F"/>
    <w:rsid w:val="00A431A8"/>
    <w:rsid w:val="00A4673C"/>
    <w:rsid w:val="00A6690C"/>
    <w:rsid w:val="00A709AB"/>
    <w:rsid w:val="00A72A58"/>
    <w:rsid w:val="00A82ADC"/>
    <w:rsid w:val="00AA6499"/>
    <w:rsid w:val="00AA6888"/>
    <w:rsid w:val="00AB1DDD"/>
    <w:rsid w:val="00AB6AFA"/>
    <w:rsid w:val="00AC3134"/>
    <w:rsid w:val="00AC4139"/>
    <w:rsid w:val="00AD081B"/>
    <w:rsid w:val="00AD0E63"/>
    <w:rsid w:val="00AD0EF6"/>
    <w:rsid w:val="00AD202E"/>
    <w:rsid w:val="00AD3A94"/>
    <w:rsid w:val="00AD6684"/>
    <w:rsid w:val="00AE32E6"/>
    <w:rsid w:val="00B00648"/>
    <w:rsid w:val="00B05837"/>
    <w:rsid w:val="00B35827"/>
    <w:rsid w:val="00B369C0"/>
    <w:rsid w:val="00B43482"/>
    <w:rsid w:val="00B44D6E"/>
    <w:rsid w:val="00B463E0"/>
    <w:rsid w:val="00B619C7"/>
    <w:rsid w:val="00B63511"/>
    <w:rsid w:val="00B66C28"/>
    <w:rsid w:val="00B70A85"/>
    <w:rsid w:val="00B75BC8"/>
    <w:rsid w:val="00B77AFE"/>
    <w:rsid w:val="00B81DB2"/>
    <w:rsid w:val="00B859FE"/>
    <w:rsid w:val="00BA33E2"/>
    <w:rsid w:val="00BB1A1C"/>
    <w:rsid w:val="00BC507E"/>
    <w:rsid w:val="00BC5C55"/>
    <w:rsid w:val="00BF0730"/>
    <w:rsid w:val="00BF31DA"/>
    <w:rsid w:val="00C01867"/>
    <w:rsid w:val="00C0235D"/>
    <w:rsid w:val="00C25F52"/>
    <w:rsid w:val="00C409E3"/>
    <w:rsid w:val="00C432F5"/>
    <w:rsid w:val="00C50835"/>
    <w:rsid w:val="00C602D5"/>
    <w:rsid w:val="00C66065"/>
    <w:rsid w:val="00C87E33"/>
    <w:rsid w:val="00C97829"/>
    <w:rsid w:val="00CB2EA2"/>
    <w:rsid w:val="00CB6D20"/>
    <w:rsid w:val="00CC0278"/>
    <w:rsid w:val="00CD0B7D"/>
    <w:rsid w:val="00CD32BE"/>
    <w:rsid w:val="00CD6169"/>
    <w:rsid w:val="00CE17FF"/>
    <w:rsid w:val="00CE2D68"/>
    <w:rsid w:val="00CE63A6"/>
    <w:rsid w:val="00CE6CCB"/>
    <w:rsid w:val="00CF44D7"/>
    <w:rsid w:val="00D134D2"/>
    <w:rsid w:val="00D17D1C"/>
    <w:rsid w:val="00D2084A"/>
    <w:rsid w:val="00D2763C"/>
    <w:rsid w:val="00D31A81"/>
    <w:rsid w:val="00D37116"/>
    <w:rsid w:val="00D42BB4"/>
    <w:rsid w:val="00D45805"/>
    <w:rsid w:val="00D52C64"/>
    <w:rsid w:val="00D52F85"/>
    <w:rsid w:val="00D64519"/>
    <w:rsid w:val="00D64D58"/>
    <w:rsid w:val="00D72A34"/>
    <w:rsid w:val="00D74C2C"/>
    <w:rsid w:val="00D80B13"/>
    <w:rsid w:val="00D8735A"/>
    <w:rsid w:val="00DA711D"/>
    <w:rsid w:val="00DA7A1A"/>
    <w:rsid w:val="00DB15E5"/>
    <w:rsid w:val="00DB2849"/>
    <w:rsid w:val="00DB7670"/>
    <w:rsid w:val="00DC3B75"/>
    <w:rsid w:val="00DC742C"/>
    <w:rsid w:val="00DD14A7"/>
    <w:rsid w:val="00DE6541"/>
    <w:rsid w:val="00DF24F6"/>
    <w:rsid w:val="00DF3C7E"/>
    <w:rsid w:val="00E02B57"/>
    <w:rsid w:val="00E16014"/>
    <w:rsid w:val="00E31C52"/>
    <w:rsid w:val="00E32ED6"/>
    <w:rsid w:val="00E33B20"/>
    <w:rsid w:val="00E34316"/>
    <w:rsid w:val="00E345BA"/>
    <w:rsid w:val="00E35CA7"/>
    <w:rsid w:val="00E571E5"/>
    <w:rsid w:val="00E66833"/>
    <w:rsid w:val="00E77E46"/>
    <w:rsid w:val="00E806E8"/>
    <w:rsid w:val="00E87F53"/>
    <w:rsid w:val="00E90AA1"/>
    <w:rsid w:val="00E90FBE"/>
    <w:rsid w:val="00E979DB"/>
    <w:rsid w:val="00EA3159"/>
    <w:rsid w:val="00EA48C7"/>
    <w:rsid w:val="00EA707B"/>
    <w:rsid w:val="00EB7728"/>
    <w:rsid w:val="00EC1F5C"/>
    <w:rsid w:val="00ED4849"/>
    <w:rsid w:val="00EE31EC"/>
    <w:rsid w:val="00EE400B"/>
    <w:rsid w:val="00EF3035"/>
    <w:rsid w:val="00EF743B"/>
    <w:rsid w:val="00F10575"/>
    <w:rsid w:val="00F32AD8"/>
    <w:rsid w:val="00F332B5"/>
    <w:rsid w:val="00F34C7C"/>
    <w:rsid w:val="00F361A7"/>
    <w:rsid w:val="00F433D2"/>
    <w:rsid w:val="00F4495D"/>
    <w:rsid w:val="00F54CDA"/>
    <w:rsid w:val="00F5563A"/>
    <w:rsid w:val="00F638D9"/>
    <w:rsid w:val="00F71605"/>
    <w:rsid w:val="00F947A5"/>
    <w:rsid w:val="00F94D69"/>
    <w:rsid w:val="00F95875"/>
    <w:rsid w:val="00FA5503"/>
    <w:rsid w:val="00FD0203"/>
    <w:rsid w:val="00FE1C90"/>
    <w:rsid w:val="00FE6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52F38"/>
  <w15:docId w15:val="{8E1563CB-6700-40C9-A706-A0E2B4DFA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1C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E6627"/>
    <w:rPr>
      <w:rFonts w:ascii="Times New Roman" w:eastAsia="Times New Roman" w:hAnsi="Times New Roman" w:cs="Times New Roman"/>
      <w:sz w:val="26"/>
      <w:szCs w:val="26"/>
    </w:rPr>
  </w:style>
  <w:style w:type="character" w:customStyle="1" w:styleId="2">
    <w:name w:val="Основной текст (2)_"/>
    <w:basedOn w:val="a0"/>
    <w:link w:val="20"/>
    <w:rsid w:val="00FE6627"/>
    <w:rPr>
      <w:rFonts w:ascii="Times New Roman" w:eastAsia="Times New Roman" w:hAnsi="Times New Roman" w:cs="Times New Roman"/>
    </w:rPr>
  </w:style>
  <w:style w:type="character" w:customStyle="1" w:styleId="10">
    <w:name w:val="Заголовок №1_"/>
    <w:basedOn w:val="a0"/>
    <w:link w:val="11"/>
    <w:rsid w:val="00FE6627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1">
    <w:name w:val="Заголовок №2_"/>
    <w:basedOn w:val="a0"/>
    <w:link w:val="22"/>
    <w:rsid w:val="00FE6627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4">
    <w:name w:val="Другое_"/>
    <w:basedOn w:val="a0"/>
    <w:link w:val="a5"/>
    <w:rsid w:val="00FE6627"/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Подпись к таблице_"/>
    <w:basedOn w:val="a0"/>
    <w:link w:val="a7"/>
    <w:rsid w:val="00FE6627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FE6627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FE6627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FE6627"/>
    <w:pPr>
      <w:widowControl w:val="0"/>
      <w:spacing w:after="32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2">
    <w:name w:val="Заголовок №2"/>
    <w:basedOn w:val="a"/>
    <w:link w:val="21"/>
    <w:rsid w:val="00FE6627"/>
    <w:pPr>
      <w:widowControl w:val="0"/>
      <w:spacing w:after="28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Другое"/>
    <w:basedOn w:val="a"/>
    <w:link w:val="a4"/>
    <w:rsid w:val="00FE6627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7">
    <w:name w:val="Подпись к таблице"/>
    <w:basedOn w:val="a"/>
    <w:link w:val="a6"/>
    <w:rsid w:val="00FE6627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59"/>
    <w:rsid w:val="00FE6627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FE6627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aa">
    <w:name w:val="Верхний колонтитул Знак"/>
    <w:basedOn w:val="a0"/>
    <w:link w:val="a9"/>
    <w:uiPriority w:val="99"/>
    <w:rsid w:val="00FE6627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b">
    <w:name w:val="footer"/>
    <w:basedOn w:val="a"/>
    <w:link w:val="ac"/>
    <w:uiPriority w:val="99"/>
    <w:unhideWhenUsed/>
    <w:rsid w:val="00FE6627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ac">
    <w:name w:val="Нижний колонтитул Знак"/>
    <w:basedOn w:val="a0"/>
    <w:link w:val="ab"/>
    <w:uiPriority w:val="99"/>
    <w:rsid w:val="00FE6627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d">
    <w:name w:val="List Paragraph"/>
    <w:basedOn w:val="a"/>
    <w:uiPriority w:val="34"/>
    <w:qFormat/>
    <w:rsid w:val="009D140F"/>
    <w:pPr>
      <w:ind w:left="720"/>
      <w:contextualSpacing/>
    </w:pPr>
  </w:style>
  <w:style w:type="paragraph" w:customStyle="1" w:styleId="Default">
    <w:name w:val="Default"/>
    <w:rsid w:val="00A0224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e">
    <w:name w:val="Hyperlink"/>
    <w:basedOn w:val="a0"/>
    <w:unhideWhenUsed/>
    <w:rsid w:val="00A0224D"/>
    <w:rPr>
      <w:color w:val="0000FF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226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263CF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310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22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stories.ru/aktsiy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nsav/page2300.htm/main-new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799</TotalTime>
  <Pages>49</Pages>
  <Words>10499</Words>
  <Characters>59845</Characters>
  <Application>Microsoft Office Word</Application>
  <DocSecurity>0</DocSecurity>
  <Lines>498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Teacher</cp:lastModifiedBy>
  <cp:revision>26</cp:revision>
  <cp:lastPrinted>2022-11-10T11:55:00Z</cp:lastPrinted>
  <dcterms:created xsi:type="dcterms:W3CDTF">2021-11-18T07:52:00Z</dcterms:created>
  <dcterms:modified xsi:type="dcterms:W3CDTF">2022-11-10T12:06:00Z</dcterms:modified>
</cp:coreProperties>
</file>