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555" w:rsidRDefault="00A832AE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bookmarkStart w:id="0" w:name="_GoBack"/>
      <w:r>
        <w:rPr>
          <w:rFonts w:eastAsia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04555" w:rsidRDefault="00E04555" w:rsidP="007A10C4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E04555" w:rsidRDefault="00E04555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CB5ABC" w:rsidRPr="007421E9" w:rsidRDefault="00CB5ABC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Содержание</w:t>
      </w:r>
    </w:p>
    <w:tbl>
      <w:tblPr>
        <w:tblW w:w="8941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32"/>
        <w:gridCol w:w="709"/>
      </w:tblGrid>
      <w:tr w:rsidR="00CB5ABC" w:rsidRPr="007421E9" w:rsidTr="00617FF2">
        <w:trPr>
          <w:tblCellSpacing w:w="0" w:type="dxa"/>
        </w:trPr>
        <w:tc>
          <w:tcPr>
            <w:tcW w:w="8232" w:type="dxa"/>
            <w:shd w:val="clear" w:color="auto" w:fill="FFFFFF"/>
            <w:hideMark/>
          </w:tcPr>
          <w:p w:rsidR="00CB5ABC" w:rsidRPr="007421E9" w:rsidRDefault="00CB5ABC" w:rsidP="00C46AC1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I. Особенности воспитательного процесса в </w:t>
            </w:r>
            <w:r w:rsidR="00C46AC1">
              <w:rPr>
                <w:rFonts w:eastAsia="Times New Roman" w:cs="Times New Roman"/>
                <w:sz w:val="24"/>
                <w:szCs w:val="24"/>
                <w:lang w:eastAsia="ru-RU"/>
              </w:rPr>
              <w:t>лице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е………………………</w:t>
            </w:r>
          </w:p>
        </w:tc>
        <w:tc>
          <w:tcPr>
            <w:tcW w:w="709" w:type="dxa"/>
            <w:shd w:val="clear" w:color="auto" w:fill="FFFFFF"/>
            <w:hideMark/>
          </w:tcPr>
          <w:p w:rsidR="00CB5ABC" w:rsidRPr="007421E9" w:rsidRDefault="00634A4D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B5ABC" w:rsidRPr="007421E9" w:rsidTr="00617FF2">
        <w:trPr>
          <w:tblCellSpacing w:w="0" w:type="dxa"/>
        </w:trPr>
        <w:tc>
          <w:tcPr>
            <w:tcW w:w="8232" w:type="dxa"/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II. Цель  и задачи воспитания………………………………………………</w:t>
            </w:r>
          </w:p>
        </w:tc>
        <w:tc>
          <w:tcPr>
            <w:tcW w:w="709" w:type="dxa"/>
            <w:shd w:val="clear" w:color="auto" w:fill="FFFFFF"/>
            <w:hideMark/>
          </w:tcPr>
          <w:p w:rsidR="00CB5ABC" w:rsidRPr="007421E9" w:rsidRDefault="00634A4D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B5ABC" w:rsidRPr="007421E9" w:rsidTr="00617FF2">
        <w:trPr>
          <w:tblCellSpacing w:w="0" w:type="dxa"/>
        </w:trPr>
        <w:tc>
          <w:tcPr>
            <w:tcW w:w="8232" w:type="dxa"/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III. Виды, формы и содержание деятельности……………………………..</w:t>
            </w:r>
          </w:p>
        </w:tc>
        <w:tc>
          <w:tcPr>
            <w:tcW w:w="709" w:type="dxa"/>
            <w:shd w:val="clear" w:color="auto" w:fill="FFFFFF"/>
            <w:hideMark/>
          </w:tcPr>
          <w:p w:rsidR="00CB5ABC" w:rsidRPr="007421E9" w:rsidRDefault="00634A4D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B5ABC" w:rsidRPr="007421E9" w:rsidTr="00617FF2">
        <w:trPr>
          <w:tblCellSpacing w:w="0" w:type="dxa"/>
        </w:trPr>
        <w:tc>
          <w:tcPr>
            <w:tcW w:w="8232" w:type="dxa"/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Инвариантные модули………………………………………………………</w:t>
            </w:r>
          </w:p>
        </w:tc>
        <w:tc>
          <w:tcPr>
            <w:tcW w:w="709" w:type="dxa"/>
            <w:shd w:val="clear" w:color="auto" w:fill="FFFFFF"/>
            <w:hideMark/>
          </w:tcPr>
          <w:p w:rsidR="00CB5ABC" w:rsidRPr="007421E9" w:rsidRDefault="00634A4D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B5ABC" w:rsidRPr="007421E9" w:rsidTr="00617FF2">
        <w:trPr>
          <w:tblCellSpacing w:w="0" w:type="dxa"/>
        </w:trPr>
        <w:tc>
          <w:tcPr>
            <w:tcW w:w="8232" w:type="dxa"/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3.1. Модуль «Классное руководство»………………………………………</w:t>
            </w:r>
          </w:p>
        </w:tc>
        <w:tc>
          <w:tcPr>
            <w:tcW w:w="709" w:type="dxa"/>
            <w:shd w:val="clear" w:color="auto" w:fill="FFFFFF"/>
            <w:hideMark/>
          </w:tcPr>
          <w:p w:rsidR="00CB5ABC" w:rsidRPr="00BB45C1" w:rsidRDefault="00810D79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B45C1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B5ABC" w:rsidRPr="007421E9" w:rsidTr="00617FF2">
        <w:trPr>
          <w:tblCellSpacing w:w="0" w:type="dxa"/>
        </w:trPr>
        <w:tc>
          <w:tcPr>
            <w:tcW w:w="8232" w:type="dxa"/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3.2. Модуль «Школьный урок»……………………………………………..</w:t>
            </w:r>
          </w:p>
        </w:tc>
        <w:tc>
          <w:tcPr>
            <w:tcW w:w="709" w:type="dxa"/>
            <w:shd w:val="clear" w:color="auto" w:fill="FFFFFF"/>
            <w:hideMark/>
          </w:tcPr>
          <w:p w:rsidR="00CB5ABC" w:rsidRPr="00253946" w:rsidRDefault="00634A4D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CB5ABC" w:rsidRPr="007421E9" w:rsidTr="00617FF2">
        <w:trPr>
          <w:tblCellSpacing w:w="0" w:type="dxa"/>
        </w:trPr>
        <w:tc>
          <w:tcPr>
            <w:tcW w:w="8232" w:type="dxa"/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3.3. Модуль «Курсы внеурочной деятельности»…………………………..</w:t>
            </w:r>
          </w:p>
        </w:tc>
        <w:tc>
          <w:tcPr>
            <w:tcW w:w="709" w:type="dxa"/>
            <w:shd w:val="clear" w:color="auto" w:fill="FFFFFF"/>
            <w:hideMark/>
          </w:tcPr>
          <w:p w:rsidR="00CB5ABC" w:rsidRPr="00BB45C1" w:rsidRDefault="00810D79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B45C1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CB5ABC" w:rsidRPr="007421E9" w:rsidTr="00617FF2">
        <w:trPr>
          <w:tblCellSpacing w:w="0" w:type="dxa"/>
        </w:trPr>
        <w:tc>
          <w:tcPr>
            <w:tcW w:w="8232" w:type="dxa"/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3.4. Модуль «Работа с родителями»………………………………………..</w:t>
            </w:r>
          </w:p>
        </w:tc>
        <w:tc>
          <w:tcPr>
            <w:tcW w:w="709" w:type="dxa"/>
            <w:shd w:val="clear" w:color="auto" w:fill="FFFFFF"/>
            <w:hideMark/>
          </w:tcPr>
          <w:p w:rsidR="00CB5ABC" w:rsidRPr="00BB45C1" w:rsidRDefault="00C3104C" w:rsidP="00810D7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B45C1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634A4D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B5ABC" w:rsidRPr="007421E9" w:rsidTr="00617FF2">
        <w:trPr>
          <w:tblCellSpacing w:w="0" w:type="dxa"/>
        </w:trPr>
        <w:tc>
          <w:tcPr>
            <w:tcW w:w="8232" w:type="dxa"/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3.5. Модуль «Самоуправление»…………………………………………….</w:t>
            </w:r>
          </w:p>
        </w:tc>
        <w:tc>
          <w:tcPr>
            <w:tcW w:w="709" w:type="dxa"/>
            <w:shd w:val="clear" w:color="auto" w:fill="FFFFFF"/>
            <w:hideMark/>
          </w:tcPr>
          <w:p w:rsidR="00CB5ABC" w:rsidRPr="00444E24" w:rsidRDefault="00634A4D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CB5ABC" w:rsidRPr="007421E9" w:rsidTr="00617FF2">
        <w:trPr>
          <w:tblCellSpacing w:w="0" w:type="dxa"/>
        </w:trPr>
        <w:tc>
          <w:tcPr>
            <w:tcW w:w="8232" w:type="dxa"/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3.6. Модуль «Профориентация»……………………………………………</w:t>
            </w:r>
          </w:p>
        </w:tc>
        <w:tc>
          <w:tcPr>
            <w:tcW w:w="709" w:type="dxa"/>
            <w:shd w:val="clear" w:color="auto" w:fill="FFFFFF"/>
            <w:hideMark/>
          </w:tcPr>
          <w:p w:rsidR="00CB5ABC" w:rsidRPr="00444E24" w:rsidRDefault="00E023E2" w:rsidP="00810D7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B45C1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444E24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8236E" w:rsidRPr="007421E9" w:rsidTr="00617FF2">
        <w:trPr>
          <w:trHeight w:val="371"/>
          <w:tblCellSpacing w:w="0" w:type="dxa"/>
        </w:trPr>
        <w:tc>
          <w:tcPr>
            <w:tcW w:w="8232" w:type="dxa"/>
            <w:shd w:val="clear" w:color="auto" w:fill="FFFFFF"/>
            <w:hideMark/>
          </w:tcPr>
          <w:p w:rsidR="0028236E" w:rsidRPr="007421E9" w:rsidRDefault="0028236E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3.7. Модуль «Ключевые общешкольные дела»……………………………</w:t>
            </w:r>
          </w:p>
        </w:tc>
        <w:tc>
          <w:tcPr>
            <w:tcW w:w="709" w:type="dxa"/>
            <w:shd w:val="clear" w:color="auto" w:fill="FFFFFF"/>
            <w:hideMark/>
          </w:tcPr>
          <w:p w:rsidR="0028236E" w:rsidRPr="00444E24" w:rsidRDefault="00634A4D" w:rsidP="00810D7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CB5ABC" w:rsidRPr="007421E9" w:rsidTr="00617FF2">
        <w:trPr>
          <w:tblCellSpacing w:w="0" w:type="dxa"/>
        </w:trPr>
        <w:tc>
          <w:tcPr>
            <w:tcW w:w="8232" w:type="dxa"/>
            <w:shd w:val="clear" w:color="auto" w:fill="FFFFFF"/>
            <w:hideMark/>
          </w:tcPr>
          <w:p w:rsidR="00CB5ABC" w:rsidRPr="007421E9" w:rsidRDefault="00F20B61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Вариативн</w:t>
            </w:r>
            <w:r w:rsidR="00CB5ABC"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ые модули…………………………………………………………</w:t>
            </w:r>
          </w:p>
        </w:tc>
        <w:tc>
          <w:tcPr>
            <w:tcW w:w="709" w:type="dxa"/>
            <w:shd w:val="clear" w:color="auto" w:fill="FFFFFF"/>
            <w:hideMark/>
          </w:tcPr>
          <w:p w:rsidR="00CB5ABC" w:rsidRPr="00BB45C1" w:rsidRDefault="00C4276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CB5ABC" w:rsidRPr="007421E9" w:rsidTr="00617FF2">
        <w:trPr>
          <w:tblCellSpacing w:w="0" w:type="dxa"/>
        </w:trPr>
        <w:tc>
          <w:tcPr>
            <w:tcW w:w="8232" w:type="dxa"/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hideMark/>
          </w:tcPr>
          <w:p w:rsidR="00963BB2" w:rsidRPr="00BB45C1" w:rsidRDefault="00963BB2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B5ABC" w:rsidRPr="007421E9" w:rsidTr="00617FF2">
        <w:trPr>
          <w:tblCellSpacing w:w="0" w:type="dxa"/>
        </w:trPr>
        <w:tc>
          <w:tcPr>
            <w:tcW w:w="8232" w:type="dxa"/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3.8. Модуль «</w:t>
            </w:r>
            <w:r w:rsidR="00963BB2"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ЮНЕСКО: международное сотрудничество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»……………………………</w:t>
            </w:r>
            <w:r w:rsidR="00963BB2"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……………………………......</w:t>
            </w:r>
          </w:p>
        </w:tc>
        <w:tc>
          <w:tcPr>
            <w:tcW w:w="709" w:type="dxa"/>
            <w:shd w:val="clear" w:color="auto" w:fill="FFFFFF"/>
            <w:hideMark/>
          </w:tcPr>
          <w:p w:rsidR="00E023E2" w:rsidRPr="00BB45C1" w:rsidRDefault="00C4276C" w:rsidP="00810D7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CB5ABC" w:rsidRPr="007421E9" w:rsidTr="00617FF2">
        <w:trPr>
          <w:tblCellSpacing w:w="0" w:type="dxa"/>
        </w:trPr>
        <w:tc>
          <w:tcPr>
            <w:tcW w:w="8232" w:type="dxa"/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3.9. Модуль «</w:t>
            </w:r>
            <w:r w:rsidR="00B77D32" w:rsidRPr="007421E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Гражданско</w:t>
            </w:r>
            <w:r w:rsidR="00C3104C" w:rsidRPr="007421E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-патриотическое воспитание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»……………………...</w:t>
            </w:r>
          </w:p>
        </w:tc>
        <w:tc>
          <w:tcPr>
            <w:tcW w:w="709" w:type="dxa"/>
            <w:shd w:val="clear" w:color="auto" w:fill="FFFFFF"/>
            <w:hideMark/>
          </w:tcPr>
          <w:p w:rsidR="00E023E2" w:rsidRPr="00BB45C1" w:rsidRDefault="00810D79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B45C1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="00C4276C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E75EE" w:rsidRPr="007421E9" w:rsidTr="00617FF2">
        <w:trPr>
          <w:tblCellSpacing w:w="0" w:type="dxa"/>
        </w:trPr>
        <w:tc>
          <w:tcPr>
            <w:tcW w:w="8232" w:type="dxa"/>
            <w:shd w:val="clear" w:color="auto" w:fill="FFFFFF"/>
            <w:hideMark/>
          </w:tcPr>
          <w:p w:rsidR="004E75EE" w:rsidRPr="007421E9" w:rsidRDefault="004E75EE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4.0 Модуль «Интеллектуальное воспитание»………………………………</w:t>
            </w:r>
          </w:p>
        </w:tc>
        <w:tc>
          <w:tcPr>
            <w:tcW w:w="709" w:type="dxa"/>
            <w:shd w:val="clear" w:color="auto" w:fill="FFFFFF"/>
            <w:hideMark/>
          </w:tcPr>
          <w:p w:rsidR="004E75EE" w:rsidRPr="00BB45C1" w:rsidRDefault="004E75EE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4E75EE" w:rsidRPr="007421E9" w:rsidTr="00617FF2">
        <w:trPr>
          <w:tblCellSpacing w:w="0" w:type="dxa"/>
        </w:trPr>
        <w:tc>
          <w:tcPr>
            <w:tcW w:w="8232" w:type="dxa"/>
            <w:shd w:val="clear" w:color="auto" w:fill="FFFFFF"/>
            <w:hideMark/>
          </w:tcPr>
          <w:p w:rsidR="004E75EE" w:rsidRDefault="004E75EE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4.1 Модуль «Школьные и социальные медиа»……………………………..</w:t>
            </w:r>
          </w:p>
        </w:tc>
        <w:tc>
          <w:tcPr>
            <w:tcW w:w="709" w:type="dxa"/>
            <w:shd w:val="clear" w:color="auto" w:fill="FFFFFF"/>
            <w:hideMark/>
          </w:tcPr>
          <w:p w:rsidR="004E75EE" w:rsidRPr="00BB45C1" w:rsidRDefault="004E75EE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CB5ABC" w:rsidRPr="007421E9" w:rsidTr="00617FF2">
        <w:trPr>
          <w:tblCellSpacing w:w="0" w:type="dxa"/>
        </w:trPr>
        <w:tc>
          <w:tcPr>
            <w:tcW w:w="8232" w:type="dxa"/>
            <w:shd w:val="clear" w:color="auto" w:fill="FFFFFF"/>
            <w:hideMark/>
          </w:tcPr>
          <w:p w:rsidR="004E75EE" w:rsidRDefault="00CB5ABC" w:rsidP="004E75EE">
            <w:pPr>
              <w:spacing w:line="276" w:lineRule="auto"/>
              <w:ind w:firstLine="0"/>
              <w:jc w:val="lef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IV. </w:t>
            </w:r>
            <w:r w:rsidR="004E75EE" w:rsidRPr="004E75EE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Диагностика и мониторинг воспитательной работы</w:t>
            </w:r>
          </w:p>
          <w:p w:rsidR="00CB5ABC" w:rsidRPr="007421E9" w:rsidRDefault="004E75EE" w:rsidP="004E75EE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75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МБОУ «</w:t>
            </w:r>
            <w:r w:rsidRPr="004E75EE">
              <w:rPr>
                <w:rFonts w:eastAsia="Times New Roman" w:cs="Times New Roman"/>
                <w:sz w:val="24"/>
                <w:szCs w:val="24"/>
                <w:lang w:eastAsia="ru-RU"/>
              </w:rPr>
              <w:t>Лицей №23»</w:t>
            </w:r>
            <w:r w:rsidR="00CB5ABC" w:rsidRPr="004E75EE">
              <w:rPr>
                <w:rFonts w:eastAsia="Times New Roman" w:cs="Times New Roman"/>
                <w:sz w:val="24"/>
                <w:szCs w:val="24"/>
                <w:lang w:eastAsia="ru-RU"/>
              </w:rPr>
              <w:t>……………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………………………………………………..</w:t>
            </w:r>
          </w:p>
        </w:tc>
        <w:tc>
          <w:tcPr>
            <w:tcW w:w="709" w:type="dxa"/>
            <w:shd w:val="clear" w:color="auto" w:fill="FFFFFF"/>
            <w:hideMark/>
          </w:tcPr>
          <w:p w:rsidR="004E75EE" w:rsidRPr="00BB45C1" w:rsidRDefault="00DB2867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CB5ABC" w:rsidRPr="007421E9" w:rsidTr="00617FF2">
        <w:trPr>
          <w:tblCellSpacing w:w="0" w:type="dxa"/>
        </w:trPr>
        <w:tc>
          <w:tcPr>
            <w:tcW w:w="8232" w:type="dxa"/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04359B" w:rsidRPr="007421E9" w:rsidRDefault="00CB5ABC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left"/>
        <w:outlineLvl w:val="0"/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7421E9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 </w:t>
      </w:r>
    </w:p>
    <w:p w:rsidR="0004359B" w:rsidRPr="007421E9" w:rsidRDefault="0004359B" w:rsidP="007421E9">
      <w:pPr>
        <w:spacing w:after="160" w:line="276" w:lineRule="auto"/>
        <w:ind w:firstLine="0"/>
        <w:jc w:val="left"/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7421E9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br w:type="page"/>
      </w:r>
    </w:p>
    <w:p w:rsidR="00CB5ABC" w:rsidRPr="007421E9" w:rsidRDefault="00CB5ABC" w:rsidP="007421E9">
      <w:pPr>
        <w:shd w:val="clear" w:color="auto" w:fill="FFFFFF"/>
        <w:spacing w:line="276" w:lineRule="auto"/>
        <w:ind w:firstLine="0"/>
        <w:outlineLvl w:val="0"/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CB5ABC" w:rsidRPr="00B10BE1" w:rsidRDefault="00CB5ABC" w:rsidP="008935E9">
      <w:pPr>
        <w:pStyle w:val="ab"/>
        <w:numPr>
          <w:ilvl w:val="0"/>
          <w:numId w:val="6"/>
        </w:numPr>
        <w:shd w:val="clear" w:color="auto" w:fill="FFFFFF"/>
        <w:spacing w:line="276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0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Особенности воспитательного процесса в </w:t>
      </w:r>
      <w:r w:rsidR="00B10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«Лицей №23»</w:t>
      </w:r>
    </w:p>
    <w:p w:rsidR="00B10BE1" w:rsidRPr="00B10BE1" w:rsidRDefault="00B10BE1" w:rsidP="00B10BE1">
      <w:pPr>
        <w:pStyle w:val="ab"/>
        <w:shd w:val="clear" w:color="auto" w:fill="FFFFFF"/>
        <w:spacing w:line="276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0BE1" w:rsidRPr="0061641F" w:rsidRDefault="00B10BE1" w:rsidP="0061641F">
      <w:pPr>
        <w:pStyle w:val="a8"/>
        <w:spacing w:line="276" w:lineRule="auto"/>
        <w:ind w:left="0" w:right="-1" w:firstLine="567"/>
        <w:rPr>
          <w:sz w:val="24"/>
          <w:szCs w:val="24"/>
        </w:rPr>
      </w:pPr>
      <w:r w:rsidRPr="0061641F">
        <w:rPr>
          <w:sz w:val="24"/>
          <w:szCs w:val="24"/>
        </w:rPr>
        <w:t>Федеральный</w:t>
      </w:r>
      <w:r w:rsidR="00673A66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государственный</w:t>
      </w:r>
      <w:r w:rsidR="00673A66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образовательный</w:t>
      </w:r>
      <w:r w:rsidR="00673A66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стандарт</w:t>
      </w:r>
      <w:r w:rsidR="00673A66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общего</w:t>
      </w:r>
      <w:r w:rsidR="00673A66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образования,</w:t>
      </w:r>
      <w:r w:rsidR="00673A66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в</w:t>
      </w:r>
      <w:r w:rsidR="00673A66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соответствии</w:t>
      </w:r>
      <w:r w:rsidR="00673A66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с</w:t>
      </w:r>
      <w:r w:rsidR="00673A66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которым</w:t>
      </w:r>
      <w:r w:rsidR="00673A66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в</w:t>
      </w:r>
      <w:r w:rsidR="00673A66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последние</w:t>
      </w:r>
      <w:r w:rsidR="00673A66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годы</w:t>
      </w:r>
      <w:r w:rsidR="00673A66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строится</w:t>
      </w:r>
      <w:r w:rsidR="00673A66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работа</w:t>
      </w:r>
      <w:r w:rsidR="00673A66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педагогов,</w:t>
      </w:r>
      <w:r w:rsidR="00673A66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отразился на воспитании учащихся.</w:t>
      </w:r>
    </w:p>
    <w:p w:rsidR="00B10BE1" w:rsidRPr="0061641F" w:rsidRDefault="00B10BE1" w:rsidP="0061641F">
      <w:pPr>
        <w:pStyle w:val="a8"/>
        <w:spacing w:line="276" w:lineRule="auto"/>
        <w:ind w:left="0" w:right="-1" w:firstLine="567"/>
        <w:rPr>
          <w:sz w:val="24"/>
          <w:szCs w:val="24"/>
        </w:rPr>
      </w:pPr>
      <w:r w:rsidRPr="0061641F">
        <w:rPr>
          <w:spacing w:val="-1"/>
          <w:sz w:val="24"/>
          <w:szCs w:val="24"/>
        </w:rPr>
        <w:t>ФГОС</w:t>
      </w:r>
      <w:r w:rsidR="001C6FD3">
        <w:rPr>
          <w:spacing w:val="-1"/>
          <w:sz w:val="24"/>
          <w:szCs w:val="24"/>
        </w:rPr>
        <w:t xml:space="preserve"> </w:t>
      </w:r>
      <w:r w:rsidRPr="0061641F">
        <w:rPr>
          <w:spacing w:val="-1"/>
          <w:sz w:val="24"/>
          <w:szCs w:val="24"/>
        </w:rPr>
        <w:t>обязывает</w:t>
      </w:r>
      <w:r w:rsidR="001C6FD3">
        <w:rPr>
          <w:spacing w:val="-1"/>
          <w:sz w:val="24"/>
          <w:szCs w:val="24"/>
        </w:rPr>
        <w:t xml:space="preserve"> </w:t>
      </w:r>
      <w:r w:rsidRPr="0061641F">
        <w:rPr>
          <w:spacing w:val="-1"/>
          <w:sz w:val="24"/>
          <w:szCs w:val="24"/>
        </w:rPr>
        <w:t>по-новому</w:t>
      </w:r>
      <w:r w:rsidR="001C6FD3">
        <w:rPr>
          <w:spacing w:val="-1"/>
          <w:sz w:val="24"/>
          <w:szCs w:val="24"/>
        </w:rPr>
        <w:t xml:space="preserve"> </w:t>
      </w:r>
      <w:r w:rsidRPr="0061641F">
        <w:rPr>
          <w:spacing w:val="-1"/>
          <w:sz w:val="24"/>
          <w:szCs w:val="24"/>
        </w:rPr>
        <w:t>рассматривать</w:t>
      </w:r>
      <w:r w:rsidR="001C6FD3">
        <w:rPr>
          <w:spacing w:val="-1"/>
          <w:sz w:val="24"/>
          <w:szCs w:val="24"/>
        </w:rPr>
        <w:t xml:space="preserve"> </w:t>
      </w:r>
      <w:r w:rsidRPr="0061641F">
        <w:rPr>
          <w:spacing w:val="-1"/>
          <w:sz w:val="24"/>
          <w:szCs w:val="24"/>
        </w:rPr>
        <w:t>результаты</w:t>
      </w:r>
      <w:r w:rsidR="001C6FD3">
        <w:rPr>
          <w:spacing w:val="-1"/>
          <w:sz w:val="24"/>
          <w:szCs w:val="24"/>
        </w:rPr>
        <w:t xml:space="preserve"> </w:t>
      </w:r>
      <w:r w:rsidRPr="0061641F">
        <w:rPr>
          <w:sz w:val="24"/>
          <w:szCs w:val="24"/>
        </w:rPr>
        <w:t>воспитания,</w:t>
      </w:r>
      <w:r w:rsidR="001C6FD3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делая упор на личностное развитие ребенка, а не на приведение его в соответствие</w:t>
      </w:r>
      <w:r w:rsidR="001C6FD3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с</w:t>
      </w:r>
      <w:r w:rsidR="001C6FD3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неким общим для</w:t>
      </w:r>
      <w:r w:rsidR="001C6FD3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всех</w:t>
      </w:r>
      <w:r w:rsidR="001C6FD3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уровнем воспитанности. Появилось</w:t>
      </w:r>
      <w:r w:rsidR="00673A66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и</w:t>
      </w:r>
      <w:r w:rsidR="00673A66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новое</w:t>
      </w:r>
      <w:r w:rsidR="00673A66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требование</w:t>
      </w:r>
      <w:r w:rsidR="00673A66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к</w:t>
      </w:r>
      <w:r w:rsidR="00673A66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школам–разрабатывать</w:t>
      </w:r>
      <w:r w:rsidR="00673A66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специальные</w:t>
      </w:r>
      <w:r w:rsidR="00673A66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программы воспитания.</w:t>
      </w:r>
    </w:p>
    <w:p w:rsidR="00B10BE1" w:rsidRPr="0061641F" w:rsidRDefault="00B10BE1" w:rsidP="0061641F">
      <w:pPr>
        <w:pStyle w:val="a8"/>
        <w:spacing w:before="1" w:line="276" w:lineRule="auto"/>
        <w:ind w:left="0" w:right="-1" w:firstLine="567"/>
        <w:rPr>
          <w:spacing w:val="1"/>
          <w:sz w:val="24"/>
          <w:szCs w:val="24"/>
        </w:rPr>
      </w:pPr>
      <w:r w:rsidRPr="0061641F">
        <w:rPr>
          <w:sz w:val="24"/>
          <w:szCs w:val="24"/>
        </w:rPr>
        <w:t>Школьное</w:t>
      </w:r>
      <w:r w:rsidR="00673A66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воспитание</w:t>
      </w:r>
      <w:r w:rsidR="00673A66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может</w:t>
      </w:r>
      <w:r w:rsidR="00673A66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осуществляться</w:t>
      </w:r>
      <w:r w:rsidR="00673A66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в</w:t>
      </w:r>
      <w:r w:rsidR="00673A66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самых</w:t>
      </w:r>
      <w:r w:rsidR="00673A66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разных</w:t>
      </w:r>
      <w:r w:rsidR="00673A66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сферах</w:t>
      </w:r>
      <w:r w:rsidR="00673A66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совместной деятельности детей и взрослых. Наиболее распространенные из них</w:t>
      </w:r>
      <w:r w:rsidR="001C6FD3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представлены</w:t>
      </w:r>
      <w:r w:rsidR="001C6FD3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в</w:t>
      </w:r>
      <w:r w:rsidRPr="0061641F">
        <w:rPr>
          <w:spacing w:val="1"/>
          <w:sz w:val="24"/>
          <w:szCs w:val="24"/>
        </w:rPr>
        <w:t xml:space="preserve"> программе </w:t>
      </w:r>
      <w:r w:rsidR="00201E80">
        <w:rPr>
          <w:spacing w:val="1"/>
          <w:sz w:val="24"/>
          <w:szCs w:val="24"/>
        </w:rPr>
        <w:t>воспитательной работы</w:t>
      </w:r>
      <w:r w:rsidRPr="0061641F">
        <w:rPr>
          <w:spacing w:val="1"/>
          <w:sz w:val="24"/>
          <w:szCs w:val="24"/>
        </w:rPr>
        <w:t xml:space="preserve"> МБОУ «Лицей №23» в </w:t>
      </w:r>
      <w:r w:rsidRPr="0061641F">
        <w:rPr>
          <w:sz w:val="24"/>
          <w:szCs w:val="24"/>
        </w:rPr>
        <w:t>9-тимодулях: инвариантных («Классное руководство», «Школьный урок», «Курсы внеурочной деятельности», «Работа с родителями», «Самоуправление», «Профориентация</w:t>
      </w:r>
      <w:r w:rsidR="00C46AC1" w:rsidRPr="0061641F">
        <w:rPr>
          <w:sz w:val="24"/>
          <w:szCs w:val="24"/>
        </w:rPr>
        <w:t>», «</w:t>
      </w:r>
      <w:r w:rsidRPr="0061641F">
        <w:rPr>
          <w:sz w:val="24"/>
          <w:szCs w:val="24"/>
        </w:rPr>
        <w:t>Ключевые общешкольные дела»</w:t>
      </w:r>
      <w:r w:rsidR="003D7014" w:rsidRPr="0061641F">
        <w:rPr>
          <w:sz w:val="24"/>
          <w:szCs w:val="24"/>
        </w:rPr>
        <w:t xml:space="preserve">) и вариативных модулях </w:t>
      </w:r>
      <w:r w:rsidR="00BD47E6" w:rsidRPr="0061641F">
        <w:rPr>
          <w:sz w:val="24"/>
          <w:szCs w:val="24"/>
        </w:rPr>
        <w:t>(</w:t>
      </w:r>
      <w:r w:rsidRPr="0061641F">
        <w:rPr>
          <w:sz w:val="24"/>
          <w:szCs w:val="24"/>
        </w:rPr>
        <w:t>«ЮНЕСКО: международное сотрудничес</w:t>
      </w:r>
      <w:r w:rsidR="00BD47E6" w:rsidRPr="0061641F">
        <w:rPr>
          <w:sz w:val="24"/>
          <w:szCs w:val="24"/>
        </w:rPr>
        <w:t xml:space="preserve">тво» и </w:t>
      </w:r>
      <w:r w:rsidRPr="0061641F">
        <w:rPr>
          <w:sz w:val="24"/>
          <w:szCs w:val="24"/>
        </w:rPr>
        <w:t>«Гражданско-патри</w:t>
      </w:r>
      <w:r w:rsidR="00BD47E6" w:rsidRPr="0061641F">
        <w:rPr>
          <w:sz w:val="24"/>
          <w:szCs w:val="24"/>
        </w:rPr>
        <w:t xml:space="preserve">отическое воспитание»). </w:t>
      </w:r>
      <w:r w:rsidRPr="0061641F">
        <w:rPr>
          <w:sz w:val="24"/>
          <w:szCs w:val="24"/>
        </w:rPr>
        <w:t>В</w:t>
      </w:r>
      <w:r w:rsidR="001C6FD3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каждом</w:t>
      </w:r>
      <w:r w:rsidR="001C6FD3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из</w:t>
      </w:r>
      <w:r w:rsidR="001C6FD3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модулей</w:t>
      </w:r>
      <w:r w:rsidR="001C6FD3">
        <w:rPr>
          <w:sz w:val="24"/>
          <w:szCs w:val="24"/>
        </w:rPr>
        <w:t xml:space="preserve"> </w:t>
      </w:r>
      <w:r w:rsidRPr="0061641F">
        <w:rPr>
          <w:sz w:val="24"/>
          <w:szCs w:val="24"/>
        </w:rPr>
        <w:t>описаны цели, задачи иконкретныеспособыорганизацииэтойвоспитывающейсовместнойдеятельности.</w:t>
      </w:r>
    </w:p>
    <w:p w:rsidR="00BD47E6" w:rsidRPr="0061641F" w:rsidRDefault="00BD47E6" w:rsidP="0061641F">
      <w:pPr>
        <w:pStyle w:val="a8"/>
        <w:spacing w:before="1" w:line="276" w:lineRule="auto"/>
        <w:ind w:left="0" w:right="-1" w:firstLine="567"/>
        <w:rPr>
          <w:sz w:val="24"/>
          <w:szCs w:val="24"/>
          <w:lang w:eastAsia="ru-RU"/>
        </w:rPr>
      </w:pPr>
      <w:r w:rsidRPr="0061641F">
        <w:rPr>
          <w:spacing w:val="1"/>
          <w:sz w:val="24"/>
          <w:szCs w:val="24"/>
        </w:rPr>
        <w:t xml:space="preserve">Выбор вариативных модулей обусловлен тем, что </w:t>
      </w:r>
      <w:r w:rsidR="00C46AC1" w:rsidRPr="0061641F">
        <w:rPr>
          <w:sz w:val="24"/>
          <w:szCs w:val="24"/>
          <w:lang w:eastAsia="ru-RU"/>
        </w:rPr>
        <w:t>с 2013</w:t>
      </w:r>
      <w:r w:rsidR="0004359B" w:rsidRPr="0061641F">
        <w:rPr>
          <w:sz w:val="24"/>
          <w:szCs w:val="24"/>
          <w:lang w:eastAsia="ru-RU"/>
        </w:rPr>
        <w:t xml:space="preserve"> года </w:t>
      </w:r>
      <w:r w:rsidRPr="0061641F">
        <w:rPr>
          <w:sz w:val="24"/>
          <w:szCs w:val="24"/>
          <w:lang w:eastAsia="ru-RU"/>
        </w:rPr>
        <w:t>лицей</w:t>
      </w:r>
      <w:r w:rsidR="0004359B" w:rsidRPr="0061641F">
        <w:rPr>
          <w:sz w:val="24"/>
          <w:szCs w:val="24"/>
          <w:lang w:eastAsia="ru-RU"/>
        </w:rPr>
        <w:t xml:space="preserve"> </w:t>
      </w:r>
      <w:r w:rsidR="00C46AC1" w:rsidRPr="0061641F">
        <w:rPr>
          <w:sz w:val="24"/>
          <w:szCs w:val="24"/>
          <w:lang w:eastAsia="ru-RU"/>
        </w:rPr>
        <w:t>является Ассоциированной</w:t>
      </w:r>
      <w:r w:rsidR="0004359B" w:rsidRPr="0061641F">
        <w:rPr>
          <w:sz w:val="24"/>
          <w:szCs w:val="24"/>
          <w:lang w:eastAsia="ru-RU"/>
        </w:rPr>
        <w:t xml:space="preserve"> школой ЮНЕСКО (UNESCO Associated</w:t>
      </w:r>
      <w:r w:rsidR="001C6FD3">
        <w:rPr>
          <w:sz w:val="24"/>
          <w:szCs w:val="24"/>
          <w:lang w:eastAsia="ru-RU"/>
        </w:rPr>
        <w:t xml:space="preserve"> </w:t>
      </w:r>
      <w:r w:rsidR="0004359B" w:rsidRPr="0061641F">
        <w:rPr>
          <w:sz w:val="24"/>
          <w:szCs w:val="24"/>
          <w:lang w:eastAsia="ru-RU"/>
        </w:rPr>
        <w:t>Schools</w:t>
      </w:r>
      <w:r w:rsidR="007421E9" w:rsidRPr="0061641F">
        <w:rPr>
          <w:sz w:val="24"/>
          <w:szCs w:val="24"/>
          <w:lang w:eastAsia="ru-RU"/>
        </w:rPr>
        <w:t xml:space="preserve"> Network</w:t>
      </w:r>
      <w:r w:rsidRPr="0061641F">
        <w:rPr>
          <w:sz w:val="24"/>
          <w:szCs w:val="24"/>
          <w:lang w:eastAsia="ru-RU"/>
        </w:rPr>
        <w:t>) —учебно-воспитательным</w:t>
      </w:r>
      <w:r w:rsidR="0004359B" w:rsidRPr="0061641F">
        <w:rPr>
          <w:sz w:val="24"/>
          <w:szCs w:val="24"/>
          <w:lang w:eastAsia="ru-RU"/>
        </w:rPr>
        <w:t xml:space="preserve"> учреждение</w:t>
      </w:r>
      <w:r w:rsidRPr="0061641F">
        <w:rPr>
          <w:sz w:val="24"/>
          <w:szCs w:val="24"/>
          <w:lang w:eastAsia="ru-RU"/>
        </w:rPr>
        <w:t>м, сотрудничающим</w:t>
      </w:r>
      <w:r w:rsidR="0004359B" w:rsidRPr="0061641F">
        <w:rPr>
          <w:sz w:val="24"/>
          <w:szCs w:val="24"/>
          <w:lang w:eastAsia="ru-RU"/>
        </w:rPr>
        <w:t xml:space="preserve"> с ЮНЕСКО в рамках соответствующих национальных программ в распространении миротворческих идей, нравственных и духовных ценностей. В организации Ассоциированные школы ЮНЕСКО в более чем 180 государствах мира насчитывается свыше 9,5 тысяч ассоциированных школ и других учебных заведений, в том числе в России в настоящее время свыше 260.</w:t>
      </w:r>
      <w:r w:rsidRPr="0061641F">
        <w:rPr>
          <w:sz w:val="24"/>
          <w:szCs w:val="24"/>
          <w:lang w:eastAsia="ru-RU"/>
        </w:rPr>
        <w:t xml:space="preserve"> Кроме того, на базе Лицея уже много лет функ</w:t>
      </w:r>
      <w:r w:rsidR="0061641F" w:rsidRPr="0061641F">
        <w:rPr>
          <w:sz w:val="24"/>
          <w:szCs w:val="24"/>
          <w:lang w:eastAsia="ru-RU"/>
        </w:rPr>
        <w:t>ционирует Музей Боевой Славы, который был основан в 1980г</w:t>
      </w:r>
      <w:r w:rsidR="00201E80">
        <w:rPr>
          <w:sz w:val="24"/>
          <w:szCs w:val="24"/>
          <w:lang w:eastAsia="ru-RU"/>
        </w:rPr>
        <w:t>оду</w:t>
      </w:r>
      <w:r w:rsidR="0061641F" w:rsidRPr="0061641F">
        <w:rPr>
          <w:sz w:val="24"/>
          <w:szCs w:val="24"/>
          <w:lang w:eastAsia="ru-RU"/>
        </w:rPr>
        <w:t xml:space="preserve"> и </w:t>
      </w:r>
      <w:r w:rsidR="0061641F" w:rsidRPr="0061641F">
        <w:rPr>
          <w:sz w:val="24"/>
          <w:szCs w:val="24"/>
        </w:rPr>
        <w:t>носит имя 96</w:t>
      </w:r>
      <w:r w:rsidR="00201E80">
        <w:rPr>
          <w:sz w:val="24"/>
          <w:szCs w:val="24"/>
        </w:rPr>
        <w:t>-й</w:t>
      </w:r>
      <w:r w:rsidR="0061641F" w:rsidRPr="0061641F">
        <w:rPr>
          <w:sz w:val="24"/>
          <w:szCs w:val="24"/>
        </w:rPr>
        <w:t xml:space="preserve"> Гомельской Краснознаменной ордена Суворова II степени стрелковой дивизии. В создании музея принимали участие Фатых Гарипович Булатов – командир дивизии  и ветеран дивизии Злыдень И.Т. </w:t>
      </w:r>
    </w:p>
    <w:p w:rsidR="0004359B" w:rsidRPr="0061641F" w:rsidRDefault="0004359B" w:rsidP="0061641F">
      <w:pPr>
        <w:shd w:val="clear" w:color="auto" w:fill="FFFFFF"/>
        <w:spacing w:line="276" w:lineRule="auto"/>
        <w:ind w:right="-1" w:firstLine="567"/>
        <w:rPr>
          <w:rFonts w:eastAsia="Times New Roman" w:cs="Times New Roman"/>
          <w:sz w:val="24"/>
          <w:szCs w:val="24"/>
          <w:lang w:eastAsia="ru-RU"/>
        </w:rPr>
      </w:pPr>
      <w:r w:rsidRPr="0061641F">
        <w:rPr>
          <w:rFonts w:eastAsia="Times New Roman" w:cs="Times New Roman"/>
          <w:sz w:val="24"/>
          <w:szCs w:val="24"/>
          <w:lang w:eastAsia="ru-RU"/>
        </w:rPr>
        <w:t xml:space="preserve">На базе </w:t>
      </w:r>
      <w:r w:rsidR="00201E80">
        <w:rPr>
          <w:rFonts w:eastAsia="Times New Roman" w:cs="Times New Roman"/>
          <w:sz w:val="24"/>
          <w:szCs w:val="24"/>
          <w:lang w:eastAsia="ru-RU"/>
        </w:rPr>
        <w:t>Л</w:t>
      </w:r>
      <w:r w:rsidR="0061641F" w:rsidRPr="0061641F">
        <w:rPr>
          <w:rFonts w:eastAsia="Times New Roman" w:cs="Times New Roman"/>
          <w:sz w:val="24"/>
          <w:szCs w:val="24"/>
          <w:lang w:eastAsia="ru-RU"/>
        </w:rPr>
        <w:t xml:space="preserve">ицея много лет успешно работают </w:t>
      </w:r>
      <w:r w:rsidRPr="0061641F">
        <w:rPr>
          <w:rFonts w:eastAsia="Times New Roman" w:cs="Times New Roman"/>
          <w:sz w:val="24"/>
          <w:szCs w:val="24"/>
          <w:lang w:eastAsia="ru-RU"/>
        </w:rPr>
        <w:t>Детско-юношеская спортивная школа настольного</w:t>
      </w:r>
      <w:r w:rsidR="0061641F" w:rsidRPr="0061641F">
        <w:rPr>
          <w:rFonts w:eastAsia="Times New Roman" w:cs="Times New Roman"/>
          <w:sz w:val="24"/>
          <w:szCs w:val="24"/>
          <w:lang w:eastAsia="ru-RU"/>
        </w:rPr>
        <w:t xml:space="preserve"> тенниса Олимпийского резерва, </w:t>
      </w:r>
      <w:r w:rsidRPr="0061641F">
        <w:rPr>
          <w:rFonts w:eastAsia="Times New Roman" w:cs="Times New Roman"/>
          <w:sz w:val="24"/>
          <w:szCs w:val="24"/>
          <w:lang w:eastAsia="ru-RU"/>
        </w:rPr>
        <w:t>Детская музыка</w:t>
      </w:r>
      <w:r w:rsidR="0061641F" w:rsidRPr="0061641F">
        <w:rPr>
          <w:rFonts w:eastAsia="Times New Roman" w:cs="Times New Roman"/>
          <w:sz w:val="24"/>
          <w:szCs w:val="24"/>
          <w:lang w:eastAsia="ru-RU"/>
        </w:rPr>
        <w:t>льно-хореографическая школа №12 (и</w:t>
      </w:r>
      <w:r w:rsidRPr="0061641F">
        <w:rPr>
          <w:rFonts w:eastAsia="Times New Roman" w:cs="Times New Roman"/>
          <w:sz w:val="24"/>
          <w:szCs w:val="24"/>
          <w:lang w:eastAsia="ru-RU"/>
        </w:rPr>
        <w:t>нструментальное, вокальн</w:t>
      </w:r>
      <w:r w:rsidR="0061641F" w:rsidRPr="0061641F">
        <w:rPr>
          <w:rFonts w:eastAsia="Times New Roman" w:cs="Times New Roman"/>
          <w:sz w:val="24"/>
          <w:szCs w:val="24"/>
          <w:lang w:eastAsia="ru-RU"/>
        </w:rPr>
        <w:t>ое и хореографическое отделение), спортивные секции.</w:t>
      </w:r>
    </w:p>
    <w:p w:rsidR="00CB5ABC" w:rsidRPr="0061641F" w:rsidRDefault="00CB5ABC" w:rsidP="0061641F">
      <w:pPr>
        <w:shd w:val="clear" w:color="auto" w:fill="FFFFFF"/>
        <w:spacing w:line="276" w:lineRule="auto"/>
        <w:ind w:right="-1" w:firstLine="567"/>
        <w:rPr>
          <w:rFonts w:eastAsia="Times New Roman" w:cs="Times New Roman"/>
          <w:sz w:val="24"/>
          <w:szCs w:val="24"/>
          <w:lang w:eastAsia="ru-RU"/>
        </w:rPr>
      </w:pPr>
      <w:r w:rsidRPr="0061641F">
        <w:rPr>
          <w:rFonts w:eastAsia="Times New Roman" w:cs="Times New Roman"/>
          <w:sz w:val="24"/>
          <w:szCs w:val="24"/>
          <w:lang w:eastAsia="ru-RU"/>
        </w:rPr>
        <w:t>В рамках инновационной работы МБОУ «</w:t>
      </w:r>
      <w:r w:rsidR="00BD47E6" w:rsidRPr="0061641F">
        <w:rPr>
          <w:rFonts w:eastAsia="Times New Roman" w:cs="Times New Roman"/>
          <w:sz w:val="24"/>
          <w:szCs w:val="24"/>
          <w:lang w:eastAsia="ru-RU"/>
        </w:rPr>
        <w:t>Л</w:t>
      </w:r>
      <w:r w:rsidR="0004359B" w:rsidRPr="0061641F">
        <w:rPr>
          <w:rFonts w:eastAsia="Times New Roman" w:cs="Times New Roman"/>
          <w:sz w:val="24"/>
          <w:szCs w:val="24"/>
          <w:lang w:eastAsia="ru-RU"/>
        </w:rPr>
        <w:t>ицей №23</w:t>
      </w:r>
      <w:r w:rsidRPr="0061641F">
        <w:rPr>
          <w:rFonts w:eastAsia="Times New Roman" w:cs="Times New Roman"/>
          <w:sz w:val="24"/>
          <w:szCs w:val="24"/>
          <w:lang w:eastAsia="ru-RU"/>
        </w:rPr>
        <w:t>» реализует проекты «Общероссийской общественно-государственной детско-юношеской организации «Российское движение школьников» (далее РДШ) и Всероссийского военно-патриотического общественного движения «Юнармия» (далее «Юнармия»), является первичным отделением РДШ</w:t>
      </w:r>
      <w:r w:rsidR="007421E9" w:rsidRPr="0061641F">
        <w:rPr>
          <w:rFonts w:eastAsia="Times New Roman" w:cs="Times New Roman"/>
          <w:sz w:val="24"/>
          <w:szCs w:val="24"/>
          <w:lang w:eastAsia="ru-RU"/>
        </w:rPr>
        <w:t>.</w:t>
      </w:r>
    </w:p>
    <w:p w:rsidR="0004359B" w:rsidRPr="0061641F" w:rsidRDefault="00CB5ABC" w:rsidP="0061641F">
      <w:pPr>
        <w:shd w:val="clear" w:color="auto" w:fill="FFFFFF"/>
        <w:spacing w:line="276" w:lineRule="auto"/>
        <w:ind w:right="-1" w:firstLine="567"/>
        <w:rPr>
          <w:rFonts w:eastAsia="Times New Roman" w:cs="Times New Roman"/>
          <w:sz w:val="24"/>
          <w:szCs w:val="24"/>
          <w:lang w:eastAsia="ru-RU"/>
        </w:rPr>
      </w:pPr>
      <w:r w:rsidRPr="0061641F">
        <w:rPr>
          <w:rFonts w:eastAsia="Times New Roman" w:cs="Times New Roman"/>
          <w:sz w:val="24"/>
          <w:szCs w:val="24"/>
          <w:lang w:eastAsia="ru-RU"/>
        </w:rPr>
        <w:t xml:space="preserve">Для развития инновационной деятельности имеются соглашения не только с организациями дополнительного образования детей и спорта, СПО и ВУЗами, библиотеками и культурными центрами, но и </w:t>
      </w:r>
      <w:r w:rsidR="00BB45C1" w:rsidRPr="0061641F">
        <w:rPr>
          <w:rFonts w:eastAsia="Times New Roman" w:cs="Times New Roman"/>
          <w:sz w:val="24"/>
          <w:szCs w:val="24"/>
          <w:lang w:eastAsia="ru-RU"/>
        </w:rPr>
        <w:t>другими социальными партнерами.</w:t>
      </w:r>
    </w:p>
    <w:p w:rsidR="00CB5ABC" w:rsidRPr="0061641F" w:rsidRDefault="00CB5ABC" w:rsidP="0061641F">
      <w:pPr>
        <w:shd w:val="clear" w:color="auto" w:fill="FFFFFF"/>
        <w:spacing w:line="276" w:lineRule="auto"/>
        <w:ind w:right="-1" w:firstLine="567"/>
        <w:rPr>
          <w:rFonts w:eastAsia="Times New Roman" w:cs="Times New Roman"/>
          <w:sz w:val="24"/>
          <w:szCs w:val="24"/>
          <w:lang w:eastAsia="ru-RU"/>
        </w:rPr>
      </w:pPr>
      <w:r w:rsidRPr="0061641F">
        <w:rPr>
          <w:rFonts w:eastAsia="Times New Roman" w:cs="Times New Roman"/>
          <w:sz w:val="24"/>
          <w:szCs w:val="24"/>
          <w:lang w:eastAsia="ru-RU"/>
        </w:rPr>
        <w:t xml:space="preserve">Система воспитательной работы в </w:t>
      </w:r>
      <w:r w:rsidR="0004359B" w:rsidRPr="0061641F">
        <w:rPr>
          <w:rFonts w:eastAsia="Times New Roman" w:cs="Times New Roman"/>
          <w:sz w:val="24"/>
          <w:szCs w:val="24"/>
          <w:lang w:eastAsia="ru-RU"/>
        </w:rPr>
        <w:t>Лицее</w:t>
      </w:r>
      <w:r w:rsidRPr="0061641F">
        <w:rPr>
          <w:rFonts w:eastAsia="Times New Roman" w:cs="Times New Roman"/>
          <w:sz w:val="24"/>
          <w:szCs w:val="24"/>
          <w:lang w:eastAsia="ru-RU"/>
        </w:rPr>
        <w:t xml:space="preserve"> организована по направлениям, ко</w:t>
      </w:r>
      <w:r w:rsidR="00BB45C1" w:rsidRPr="0061641F">
        <w:rPr>
          <w:rFonts w:eastAsia="Times New Roman" w:cs="Times New Roman"/>
          <w:sz w:val="24"/>
          <w:szCs w:val="24"/>
          <w:lang w:eastAsia="ru-RU"/>
        </w:rPr>
        <w:t>торым уделяется равное внимание гражданско-патриотическому, духовно-нравственному, правовому, экологическому</w:t>
      </w:r>
      <w:r w:rsidRPr="0061641F">
        <w:rPr>
          <w:rFonts w:eastAsia="Times New Roman" w:cs="Times New Roman"/>
          <w:sz w:val="24"/>
          <w:szCs w:val="24"/>
          <w:lang w:eastAsia="ru-RU"/>
        </w:rPr>
        <w:t>, с</w:t>
      </w:r>
      <w:r w:rsidR="00BB45C1" w:rsidRPr="0061641F">
        <w:rPr>
          <w:rFonts w:eastAsia="Times New Roman" w:cs="Times New Roman"/>
          <w:sz w:val="24"/>
          <w:szCs w:val="24"/>
          <w:lang w:eastAsia="ru-RU"/>
        </w:rPr>
        <w:t>портивно-оздоровительному воспитанию.</w:t>
      </w:r>
    </w:p>
    <w:p w:rsidR="00CB5ABC" w:rsidRPr="00505938" w:rsidRDefault="00505938" w:rsidP="008935E9">
      <w:pPr>
        <w:pStyle w:val="ab"/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059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Цель и задачи воспитания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Современный национальный</w:t>
      </w:r>
      <w:r w:rsidR="001C6FD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идеал личности,</w:t>
      </w:r>
      <w:r w:rsidR="001C6FD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общая </w:t>
      </w:r>
      <w:r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воспитания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 учащихся МБОУ «</w:t>
      </w:r>
      <w:r w:rsidR="0004359B" w:rsidRPr="007421E9">
        <w:rPr>
          <w:rFonts w:eastAsia="Times New Roman" w:cs="Times New Roman"/>
          <w:color w:val="000000"/>
          <w:sz w:val="24"/>
          <w:szCs w:val="24"/>
          <w:lang w:eastAsia="ru-RU"/>
        </w:rPr>
        <w:t>Лицей №23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»  - это личностное развитие школьников, проявляющееся: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в развитии их позитивных отношений к этим общественным ценностям (то есть в развитии их социально значимых отношений);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Данная цель ориентирует педагогов школы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Конкретизация общей цели воспитания применительно к возрастным особенностям школьников позволяет выделить в ней следующие целевые </w:t>
      </w:r>
      <w:r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приоритеты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соответствующие трем </w:t>
      </w:r>
      <w:r w:rsidR="00C46AC1" w:rsidRPr="007421E9">
        <w:rPr>
          <w:rFonts w:eastAsia="Times New Roman" w:cs="Times New Roman"/>
          <w:color w:val="000000"/>
          <w:sz w:val="24"/>
          <w:szCs w:val="24"/>
          <w:lang w:eastAsia="ru-RU"/>
        </w:rPr>
        <w:t>уровням общего образования,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реализуемым в МБОУ «</w:t>
      </w:r>
      <w:r w:rsidR="0004359B" w:rsidRPr="007421E9">
        <w:rPr>
          <w:rFonts w:eastAsia="Times New Roman" w:cs="Times New Roman"/>
          <w:color w:val="000000"/>
          <w:sz w:val="24"/>
          <w:szCs w:val="24"/>
          <w:lang w:eastAsia="ru-RU"/>
        </w:rPr>
        <w:t>Лицей №23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»: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1. В воспитании детей младшего школьного возраста (</w:t>
      </w:r>
      <w:r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уровень начального общего образования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) 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</w:t>
      </w:r>
      <w:r w:rsidR="00ED0098" w:rsidRPr="007421E9">
        <w:rPr>
          <w:rFonts w:eastAsia="Times New Roman" w:cs="Times New Roman"/>
          <w:color w:val="000000"/>
          <w:sz w:val="24"/>
          <w:szCs w:val="24"/>
          <w:lang w:eastAsia="ru-RU"/>
        </w:rPr>
        <w:t>лицее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в МБОУ «</w:t>
      </w:r>
      <w:r w:rsidR="00ED0098" w:rsidRPr="007421E9">
        <w:rPr>
          <w:rFonts w:eastAsia="Times New Roman" w:cs="Times New Roman"/>
          <w:color w:val="000000"/>
          <w:sz w:val="24"/>
          <w:szCs w:val="24"/>
          <w:lang w:eastAsia="ru-RU"/>
        </w:rPr>
        <w:t>Лицее №23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» относятся следующие:  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быть трудолюбивым, следуя принципу «делу - время, потехе - час» как в учебных занятиях, так и в домашних делах, доводить начатое дело до конца;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- знать и любить свою Родину – свой родной дом, двор, улицу, город, село, свою страну;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 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проявлять миролюбие - не затевать конфликтов и стремиться решать спорные вопросы, не прибегая к силе;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стремиться узнавать что-то новое, проявлять любознательность, ценить знания;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быть вежливым и опрятным, скромным и приветливым;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соблюдать правила личной гигиены, режим дня, вести здоровый образ жизни;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</w:t>
      </w:r>
      <w:r w:rsidR="00240BA8" w:rsidRPr="007421E9">
        <w:rPr>
          <w:rFonts w:eastAsia="Times New Roman" w:cs="Times New Roman"/>
          <w:color w:val="000000"/>
          <w:sz w:val="24"/>
          <w:szCs w:val="24"/>
          <w:lang w:eastAsia="ru-RU"/>
        </w:rPr>
        <w:t>этом людям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 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2.В воспитании детей подросткового возраста (</w:t>
      </w:r>
      <w:r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уровень основного общего образования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к семье как главной опоре в жизни человека и источнику его счастья;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3. В воспитании детей юношеского возраста (</w:t>
      </w:r>
      <w:r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уровень среднего общего образования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опыт дел, направленных на заботу о своей семье, родных и близких;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трудовой опыт, опыт участия в производственной практике;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опыт дел, направленных на пользу своему родному городу, стране в целом, опыт деятельного выражения собственной гражданской позиции;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опыт природоохранных дел;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опыт разрешения возникающих конфликтных ситуаций в </w:t>
      </w:r>
      <w:r w:rsidR="00C46AC1">
        <w:rPr>
          <w:rFonts w:eastAsia="Times New Roman" w:cs="Times New Roman"/>
          <w:color w:val="000000"/>
          <w:sz w:val="24"/>
          <w:szCs w:val="24"/>
          <w:lang w:eastAsia="ru-RU"/>
        </w:rPr>
        <w:t>лице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е, дома или на улице;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опыт ведения здорового образа жизни и заботы о здоровье других людей;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опыт оказания помощи окружающим, заботы о малышах или пожилых людях, волонтерский опыт;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опыт самопознания и самоанализа, опыт социально приемлемого самовыражения и самореализации.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Выделение в общей цели воспитания целевых приоритетов, связанных с возрастны</w:t>
      </w:r>
      <w:r w:rsidR="000D6D7E" w:rsidRPr="007421E9">
        <w:rPr>
          <w:rFonts w:eastAsia="Times New Roman" w:cs="Times New Roman"/>
          <w:color w:val="000000"/>
          <w:sz w:val="24"/>
          <w:szCs w:val="24"/>
          <w:lang w:eastAsia="ru-RU"/>
        </w:rPr>
        <w:t>ми особенностями воспитанников,</w:t>
      </w:r>
      <w:r w:rsidR="001C6FD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не означает игнорирования других составляющих общей цели воспитания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Добросовестная работа педагогов МБОУ 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«</w:t>
      </w:r>
      <w:r w:rsidR="00ED0098" w:rsidRPr="007421E9">
        <w:rPr>
          <w:rFonts w:eastAsia="Times New Roman" w:cs="Times New Roman"/>
          <w:color w:val="000000"/>
          <w:sz w:val="24"/>
          <w:szCs w:val="24"/>
          <w:lang w:eastAsia="ru-RU"/>
        </w:rPr>
        <w:t>Лицей №23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», направленная на достижение поставленной цели,</w:t>
      </w:r>
      <w:r w:rsidR="001C6FD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позволяет ребенку</w:t>
      </w:r>
      <w:r w:rsidR="001C6FD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</w:t>
      </w:r>
      <w:r w:rsidR="000D6D7E" w:rsidRPr="007421E9">
        <w:rPr>
          <w:rFonts w:eastAsia="Times New Roman" w:cs="Times New Roman"/>
          <w:color w:val="000000"/>
          <w:sz w:val="24"/>
          <w:szCs w:val="24"/>
          <w:lang w:eastAsia="ru-RU"/>
        </w:rPr>
        <w:t>е выбирать свой жизненный путь.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Достижению поставленной цели воспитания учащихся МБОУ «</w:t>
      </w:r>
      <w:r w:rsidR="00ED0098" w:rsidRPr="007421E9">
        <w:rPr>
          <w:rFonts w:eastAsia="Times New Roman" w:cs="Times New Roman"/>
          <w:color w:val="000000"/>
          <w:sz w:val="24"/>
          <w:szCs w:val="24"/>
          <w:lang w:eastAsia="ru-RU"/>
        </w:rPr>
        <w:t>Лицей №23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» способствует решение следующих о</w:t>
      </w:r>
      <w:r w:rsidR="000D6D7E"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сновных </w:t>
      </w:r>
      <w:r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задач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: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инициировать и поддерживать ученическое самоуправление - как на уровне школы, так и на уровне классных сообществ;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организовывать профориентационную работу со школьниками;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организовать работу школьных медиа, реализовывать их воспитательный потенциал;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поддерживать деятельность функционирующих на базе школы детских общественных объединений и организаций;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организовывать для школьников экскурсии, экспедиции, походы и реализовывать их воспитательный потенциал;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развивать предметно-эстетическую среду школы и реализовывать ее воспитательные возможности.</w:t>
      </w:r>
    </w:p>
    <w:p w:rsidR="00CB5ABC" w:rsidRPr="007421E9" w:rsidRDefault="00CB5ABC" w:rsidP="007421E9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Планомерная реализация поставленных задач позволяет организовать в МБОУ «</w:t>
      </w:r>
      <w:r w:rsidR="000D6D7E" w:rsidRPr="007421E9">
        <w:rPr>
          <w:rFonts w:eastAsia="Times New Roman" w:cs="Times New Roman"/>
          <w:color w:val="000000"/>
          <w:sz w:val="24"/>
          <w:szCs w:val="24"/>
          <w:lang w:eastAsia="ru-RU"/>
        </w:rPr>
        <w:t>Лицей №23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» интересную и событийно насыщенную жизнь детей и педагогов, что является эффективным способом профилактики </w:t>
      </w:r>
      <w:r w:rsidR="000D6D7E" w:rsidRPr="007421E9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социального поведения школьников.</w:t>
      </w:r>
    </w:p>
    <w:p w:rsidR="00505938" w:rsidRDefault="00505938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4A4D" w:rsidRDefault="00634A4D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4A4D" w:rsidRDefault="00634A4D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4A4D" w:rsidRPr="00201E80" w:rsidRDefault="00634A4D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5ABC" w:rsidRPr="007421E9" w:rsidRDefault="00505938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val="en-US" w:eastAsia="ru-RU"/>
        </w:rPr>
        <w:lastRenderedPageBreak/>
        <w:t>III</w:t>
      </w:r>
      <w:r w:rsidR="00CB5ABC"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Виды, формы и содержание деятельности</w:t>
      </w:r>
      <w:r w:rsidR="00CB5ABC" w:rsidRPr="007421E9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505938" w:rsidRPr="00E0153A" w:rsidRDefault="00CB5ABC" w:rsidP="00E0153A">
      <w:pPr>
        <w:shd w:val="clear" w:color="auto" w:fill="FFFFFF"/>
        <w:spacing w:before="100" w:beforeAutospacing="1" w:after="100" w:afterAutospacing="1" w:line="276" w:lineRule="auto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Практическая реализация цели и задач воспитания МБОУ «</w:t>
      </w:r>
      <w:r w:rsidR="00ED0098" w:rsidRPr="007421E9">
        <w:rPr>
          <w:rFonts w:eastAsia="Times New Roman" w:cs="Times New Roman"/>
          <w:color w:val="000000"/>
          <w:sz w:val="24"/>
          <w:szCs w:val="24"/>
          <w:lang w:eastAsia="ru-RU"/>
        </w:rPr>
        <w:t>Лицей №23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» осуществляется в рамках следующих направлений воспитательной работы </w:t>
      </w:r>
      <w:r w:rsidR="000D6D7E" w:rsidRPr="007421E9">
        <w:rPr>
          <w:rFonts w:eastAsia="Times New Roman" w:cs="Times New Roman"/>
          <w:color w:val="000000"/>
          <w:sz w:val="24"/>
          <w:szCs w:val="24"/>
          <w:lang w:eastAsia="ru-RU"/>
        </w:rPr>
        <w:t>лицея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. Каждое из них представлено в соответствующем модуле.</w:t>
      </w:r>
    </w:p>
    <w:p w:rsidR="00CB5ABC" w:rsidRPr="007421E9" w:rsidRDefault="00CB5ABC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Инвариантные модули</w:t>
      </w:r>
    </w:p>
    <w:p w:rsidR="00CB5ABC" w:rsidRPr="007421E9" w:rsidRDefault="00CB5ABC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3.1. Модуль «Классное руководство»</w:t>
      </w:r>
    </w:p>
    <w:p w:rsidR="00EA1C3A" w:rsidRPr="007421E9" w:rsidRDefault="00EA1C3A" w:rsidP="00742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7421E9">
        <w:rPr>
          <w:rFonts w:cs="Times New Roman"/>
          <w:sz w:val="24"/>
          <w:szCs w:val="24"/>
        </w:rPr>
        <w:t xml:space="preserve">Ключевой фигурой воспитания в </w:t>
      </w:r>
      <w:r w:rsidR="00C46AC1">
        <w:rPr>
          <w:rFonts w:cs="Times New Roman"/>
          <w:sz w:val="24"/>
          <w:szCs w:val="24"/>
        </w:rPr>
        <w:t>лице</w:t>
      </w:r>
      <w:r w:rsidRPr="007421E9">
        <w:rPr>
          <w:rFonts w:cs="Times New Roman"/>
          <w:sz w:val="24"/>
          <w:szCs w:val="24"/>
        </w:rPr>
        <w:t xml:space="preserve">е является </w:t>
      </w:r>
      <w:r w:rsidRPr="007421E9">
        <w:rPr>
          <w:rFonts w:cs="Times New Roman"/>
          <w:b/>
          <w:bCs/>
          <w:sz w:val="24"/>
          <w:szCs w:val="24"/>
        </w:rPr>
        <w:t>классный руководитель</w:t>
      </w:r>
      <w:r w:rsidRPr="007421E9">
        <w:rPr>
          <w:rFonts w:cs="Times New Roman"/>
          <w:sz w:val="24"/>
          <w:szCs w:val="24"/>
        </w:rPr>
        <w:t>, реализующий по отношению к обучающимся защитную, личностно развивающую, организационную, посредническую  (в разрешении конфликтов) функции.</w:t>
      </w:r>
    </w:p>
    <w:p w:rsidR="00EA1C3A" w:rsidRPr="007421E9" w:rsidRDefault="00EA1C3A" w:rsidP="00742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7421E9">
        <w:rPr>
          <w:rFonts w:cs="Times New Roman"/>
          <w:b/>
          <w:bCs/>
          <w:sz w:val="24"/>
          <w:szCs w:val="24"/>
        </w:rPr>
        <w:t xml:space="preserve">С нормативной точки зрения </w:t>
      </w:r>
      <w:r w:rsidRPr="007421E9">
        <w:rPr>
          <w:rFonts w:cs="Times New Roman"/>
          <w:sz w:val="24"/>
          <w:szCs w:val="24"/>
        </w:rPr>
        <w:t>классный руководитель – это организатор сотрудничества педагогов и социальных партнеров в построении эффективной воспитательной системы школы</w:t>
      </w:r>
    </w:p>
    <w:p w:rsidR="00EA1C3A" w:rsidRPr="007421E9" w:rsidRDefault="00EA1C3A" w:rsidP="007421E9">
      <w:pPr>
        <w:spacing w:line="276" w:lineRule="auto"/>
        <w:rPr>
          <w:rFonts w:cs="Times New Roman"/>
          <w:sz w:val="24"/>
          <w:szCs w:val="24"/>
        </w:rPr>
      </w:pPr>
      <w:r w:rsidRPr="007421E9">
        <w:rPr>
          <w:rFonts w:cs="Times New Roman"/>
          <w:sz w:val="24"/>
          <w:szCs w:val="24"/>
        </w:rPr>
        <w:t>Классный руководитель – это:</w:t>
      </w:r>
    </w:p>
    <w:p w:rsidR="00EA1C3A" w:rsidRPr="007421E9" w:rsidRDefault="00EA1C3A" w:rsidP="008935E9">
      <w:pPr>
        <w:numPr>
          <w:ilvl w:val="0"/>
          <w:numId w:val="1"/>
        </w:numPr>
        <w:spacing w:line="276" w:lineRule="auto"/>
        <w:rPr>
          <w:rFonts w:cs="Times New Roman"/>
          <w:sz w:val="24"/>
          <w:szCs w:val="24"/>
        </w:rPr>
      </w:pPr>
      <w:r w:rsidRPr="007421E9">
        <w:rPr>
          <w:rFonts w:cs="Times New Roman"/>
          <w:sz w:val="24"/>
          <w:szCs w:val="24"/>
        </w:rPr>
        <w:t>помощник ребенка на разных стадиях его взросления, специалистом по современному детству;</w:t>
      </w:r>
    </w:p>
    <w:p w:rsidR="00EA1C3A" w:rsidRPr="007421E9" w:rsidRDefault="00EA1C3A" w:rsidP="008935E9">
      <w:pPr>
        <w:numPr>
          <w:ilvl w:val="0"/>
          <w:numId w:val="1"/>
        </w:numPr>
        <w:spacing w:line="276" w:lineRule="auto"/>
        <w:rPr>
          <w:rFonts w:cs="Times New Roman"/>
          <w:sz w:val="24"/>
          <w:szCs w:val="24"/>
        </w:rPr>
      </w:pPr>
      <w:r w:rsidRPr="007421E9">
        <w:rPr>
          <w:rFonts w:cs="Times New Roman"/>
          <w:sz w:val="24"/>
          <w:szCs w:val="24"/>
        </w:rPr>
        <w:t>связующее звено между всеми структурами, ответственными за защиту прав детства;</w:t>
      </w:r>
    </w:p>
    <w:p w:rsidR="00EA1C3A" w:rsidRPr="007421E9" w:rsidRDefault="00EA1C3A" w:rsidP="008935E9">
      <w:pPr>
        <w:numPr>
          <w:ilvl w:val="0"/>
          <w:numId w:val="1"/>
        </w:numPr>
        <w:spacing w:line="276" w:lineRule="auto"/>
        <w:rPr>
          <w:rFonts w:cs="Times New Roman"/>
          <w:sz w:val="24"/>
          <w:szCs w:val="24"/>
        </w:rPr>
      </w:pPr>
      <w:r w:rsidRPr="007421E9">
        <w:rPr>
          <w:rFonts w:cs="Times New Roman"/>
          <w:sz w:val="24"/>
          <w:szCs w:val="24"/>
        </w:rPr>
        <w:t>источник информации для семей об образовательных возможностях города и региона;</w:t>
      </w:r>
    </w:p>
    <w:p w:rsidR="00EA1C3A" w:rsidRPr="007421E9" w:rsidRDefault="00EA1C3A" w:rsidP="008935E9">
      <w:pPr>
        <w:numPr>
          <w:ilvl w:val="0"/>
          <w:numId w:val="1"/>
        </w:numPr>
        <w:spacing w:line="276" w:lineRule="auto"/>
        <w:rPr>
          <w:rFonts w:cs="Times New Roman"/>
          <w:sz w:val="24"/>
          <w:szCs w:val="24"/>
        </w:rPr>
      </w:pPr>
      <w:r w:rsidRPr="007421E9">
        <w:rPr>
          <w:rFonts w:cs="Times New Roman"/>
          <w:sz w:val="24"/>
          <w:szCs w:val="24"/>
        </w:rPr>
        <w:t>лидер в детском коллективе, чей пример способен сформировать у школьников осознанную гражданскую позицию.</w:t>
      </w:r>
    </w:p>
    <w:p w:rsidR="00EA1C3A" w:rsidRPr="007421E9" w:rsidRDefault="00EA1C3A" w:rsidP="008935E9">
      <w:pPr>
        <w:numPr>
          <w:ilvl w:val="0"/>
          <w:numId w:val="1"/>
        </w:numPr>
        <w:spacing w:line="276" w:lineRule="auto"/>
        <w:rPr>
          <w:rFonts w:cs="Times New Roman"/>
          <w:sz w:val="24"/>
          <w:szCs w:val="24"/>
        </w:rPr>
      </w:pPr>
      <w:r w:rsidRPr="007421E9">
        <w:rPr>
          <w:rFonts w:cs="Times New Roman"/>
          <w:sz w:val="24"/>
          <w:szCs w:val="24"/>
        </w:rPr>
        <w:t xml:space="preserve">Провозглашаемая программой цель воспитания </w:t>
      </w:r>
    </w:p>
    <w:p w:rsidR="00EA1C3A" w:rsidRPr="007421E9" w:rsidRDefault="00EA1C3A" w:rsidP="008935E9">
      <w:pPr>
        <w:numPr>
          <w:ilvl w:val="0"/>
          <w:numId w:val="1"/>
        </w:numPr>
        <w:spacing w:line="276" w:lineRule="auto"/>
        <w:rPr>
          <w:rFonts w:cs="Times New Roman"/>
          <w:sz w:val="24"/>
          <w:szCs w:val="24"/>
        </w:rPr>
      </w:pPr>
      <w:r w:rsidRPr="007421E9">
        <w:rPr>
          <w:rFonts w:cs="Times New Roman"/>
          <w:sz w:val="24"/>
          <w:szCs w:val="24"/>
        </w:rPr>
        <w:t xml:space="preserve">основана на таких базовых для нашего общества </w:t>
      </w:r>
    </w:p>
    <w:p w:rsidR="00EA1C3A" w:rsidRPr="007421E9" w:rsidRDefault="00EA1C3A" w:rsidP="008935E9">
      <w:pPr>
        <w:numPr>
          <w:ilvl w:val="0"/>
          <w:numId w:val="1"/>
        </w:numPr>
        <w:spacing w:line="276" w:lineRule="auto"/>
        <w:rPr>
          <w:rFonts w:cs="Times New Roman"/>
          <w:sz w:val="24"/>
          <w:szCs w:val="24"/>
        </w:rPr>
      </w:pPr>
      <w:r w:rsidRPr="007421E9">
        <w:rPr>
          <w:rFonts w:cs="Times New Roman"/>
          <w:sz w:val="24"/>
          <w:szCs w:val="24"/>
        </w:rPr>
        <w:t>ценностях как человек, семья,  труд,  отечество,   природа, мир,  знания, культура, здоровье.</w:t>
      </w:r>
    </w:p>
    <w:p w:rsidR="00EA1C3A" w:rsidRPr="007421E9" w:rsidRDefault="00EA1C3A" w:rsidP="007421E9">
      <w:pPr>
        <w:spacing w:line="276" w:lineRule="auto"/>
        <w:ind w:left="720"/>
        <w:rPr>
          <w:rFonts w:cs="Times New Roman"/>
          <w:sz w:val="24"/>
          <w:szCs w:val="24"/>
        </w:rPr>
      </w:pPr>
    </w:p>
    <w:p w:rsidR="00EA1C3A" w:rsidRPr="007421E9" w:rsidRDefault="00EA1C3A" w:rsidP="007421E9">
      <w:pPr>
        <w:spacing w:line="276" w:lineRule="auto"/>
        <w:rPr>
          <w:rFonts w:cs="Times New Roman"/>
          <w:sz w:val="24"/>
          <w:szCs w:val="24"/>
        </w:rPr>
      </w:pPr>
      <w:r w:rsidRPr="007421E9">
        <w:rPr>
          <w:rFonts w:cs="Times New Roman"/>
          <w:b/>
          <w:bCs/>
          <w:sz w:val="24"/>
          <w:szCs w:val="24"/>
        </w:rPr>
        <w:t>Цель работы</w:t>
      </w:r>
      <w:r w:rsidRPr="007421E9">
        <w:rPr>
          <w:rFonts w:cs="Times New Roman"/>
          <w:sz w:val="24"/>
          <w:szCs w:val="24"/>
        </w:rPr>
        <w:t xml:space="preserve"> классного руководителя: формирование и развитие личности в соответствии с семейными и общественными духовно-нравственным</w:t>
      </w:r>
      <w:r w:rsidR="007421E9">
        <w:rPr>
          <w:rFonts w:cs="Times New Roman"/>
          <w:sz w:val="24"/>
          <w:szCs w:val="24"/>
        </w:rPr>
        <w:t>и и социокультурными ценностями.</w:t>
      </w:r>
    </w:p>
    <w:p w:rsidR="00EA1C3A" w:rsidRPr="007421E9" w:rsidRDefault="00EA1C3A" w:rsidP="007421E9">
      <w:pPr>
        <w:spacing w:line="276" w:lineRule="auto"/>
        <w:rPr>
          <w:rFonts w:cs="Times New Roman"/>
          <w:b/>
          <w:bCs/>
          <w:sz w:val="24"/>
          <w:szCs w:val="24"/>
        </w:rPr>
      </w:pPr>
      <w:r w:rsidRPr="007421E9">
        <w:rPr>
          <w:rFonts w:cs="Times New Roman"/>
          <w:b/>
          <w:bCs/>
          <w:sz w:val="24"/>
          <w:szCs w:val="24"/>
        </w:rPr>
        <w:t>Задачи:</w:t>
      </w:r>
    </w:p>
    <w:p w:rsidR="00EA1C3A" w:rsidRPr="007421E9" w:rsidRDefault="00EA1C3A" w:rsidP="007421E9">
      <w:pPr>
        <w:spacing w:line="276" w:lineRule="auto"/>
        <w:ind w:left="720"/>
        <w:rPr>
          <w:rFonts w:cs="Times New Roman"/>
          <w:sz w:val="24"/>
          <w:szCs w:val="24"/>
        </w:rPr>
      </w:pPr>
      <w:r w:rsidRPr="007421E9">
        <w:rPr>
          <w:rFonts w:cs="Times New Roman"/>
          <w:sz w:val="24"/>
          <w:szCs w:val="24"/>
        </w:rPr>
        <w:t xml:space="preserve">1. Создание благоприятных психолого-педагогических условий в классе. </w:t>
      </w:r>
    </w:p>
    <w:p w:rsidR="00EA1C3A" w:rsidRPr="007421E9" w:rsidRDefault="00EA1C3A" w:rsidP="007421E9">
      <w:pPr>
        <w:spacing w:line="276" w:lineRule="auto"/>
        <w:ind w:left="720"/>
        <w:rPr>
          <w:rFonts w:cs="Times New Roman"/>
          <w:sz w:val="24"/>
          <w:szCs w:val="24"/>
        </w:rPr>
      </w:pPr>
      <w:r w:rsidRPr="007421E9">
        <w:rPr>
          <w:rFonts w:cs="Times New Roman"/>
          <w:sz w:val="24"/>
          <w:szCs w:val="24"/>
        </w:rPr>
        <w:t xml:space="preserve">2. Формирование у школьников высокого уровня духовно-нравственного развития, которое основано на принятии общечеловеческих и российских традиционных духовных ценностей и практической готовности им следовать. </w:t>
      </w:r>
    </w:p>
    <w:p w:rsidR="00EA1C3A" w:rsidRPr="007421E9" w:rsidRDefault="00EA1C3A" w:rsidP="007421E9">
      <w:pPr>
        <w:spacing w:line="276" w:lineRule="auto"/>
        <w:ind w:left="720"/>
        <w:rPr>
          <w:rFonts w:cs="Times New Roman"/>
          <w:sz w:val="24"/>
          <w:szCs w:val="24"/>
        </w:rPr>
      </w:pPr>
      <w:r w:rsidRPr="007421E9">
        <w:rPr>
          <w:rFonts w:cs="Times New Roman"/>
          <w:sz w:val="24"/>
          <w:szCs w:val="24"/>
        </w:rPr>
        <w:t xml:space="preserve">3. Формирование внутренней позиции личности ученика по отношению к негативным явлениям окружающей социальной действительности, в частности по отношению к кибербуллингу, деструктивным сетевым сообществам, употреблению различных веществ, способных нанести вред здоровью человека, культу насилия, жестокости и агрессии, обесцениванию жизни человека и др. </w:t>
      </w:r>
    </w:p>
    <w:p w:rsidR="00EA1C3A" w:rsidRPr="007421E9" w:rsidRDefault="00EA1C3A" w:rsidP="007421E9">
      <w:pPr>
        <w:spacing w:line="276" w:lineRule="auto"/>
        <w:ind w:left="720"/>
        <w:rPr>
          <w:rFonts w:cs="Times New Roman"/>
          <w:sz w:val="24"/>
          <w:szCs w:val="24"/>
        </w:rPr>
      </w:pPr>
      <w:r w:rsidRPr="007421E9">
        <w:rPr>
          <w:rFonts w:cs="Times New Roman"/>
          <w:sz w:val="24"/>
          <w:szCs w:val="24"/>
        </w:rPr>
        <w:t xml:space="preserve">4. Формирование способности учеников реализовать свой потенциал в условиях современного общества за счет активной жизненной и социальной </w:t>
      </w:r>
      <w:r w:rsidRPr="007421E9">
        <w:rPr>
          <w:rFonts w:cs="Times New Roman"/>
          <w:sz w:val="24"/>
          <w:szCs w:val="24"/>
        </w:rPr>
        <w:lastRenderedPageBreak/>
        <w:t>позиции, использования возможностей волонтерского движения, детских общественных движений, творческих и научных сообществ.</w:t>
      </w:r>
    </w:p>
    <w:p w:rsidR="00EA1C3A" w:rsidRPr="007421E9" w:rsidRDefault="00EA1C3A" w:rsidP="007421E9">
      <w:pPr>
        <w:spacing w:line="276" w:lineRule="auto"/>
        <w:ind w:left="720"/>
        <w:rPr>
          <w:rFonts w:cs="Times New Roman"/>
          <w:sz w:val="24"/>
          <w:szCs w:val="24"/>
        </w:rPr>
      </w:pPr>
      <w:r w:rsidRPr="007421E9">
        <w:rPr>
          <w:rFonts w:cs="Times New Roman"/>
          <w:sz w:val="24"/>
          <w:szCs w:val="24"/>
        </w:rPr>
        <w:t>5. Формирование у школьников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 событий и итогов Второй мировой войны</w:t>
      </w:r>
    </w:p>
    <w:p w:rsidR="00EA1C3A" w:rsidRPr="007421E9" w:rsidRDefault="00EA1C3A" w:rsidP="007421E9">
      <w:pPr>
        <w:spacing w:line="276" w:lineRule="auto"/>
        <w:rPr>
          <w:rFonts w:cs="Times New Roman"/>
          <w:sz w:val="24"/>
          <w:szCs w:val="24"/>
        </w:rPr>
      </w:pPr>
      <w:r w:rsidRPr="007421E9">
        <w:rPr>
          <w:rFonts w:cs="Times New Roman"/>
          <w:b/>
          <w:bCs/>
          <w:sz w:val="24"/>
          <w:szCs w:val="24"/>
        </w:rPr>
        <w:t>Функции:</w:t>
      </w:r>
    </w:p>
    <w:p w:rsidR="00EA1C3A" w:rsidRPr="007421E9" w:rsidRDefault="00EA1C3A" w:rsidP="007421E9">
      <w:pPr>
        <w:spacing w:line="276" w:lineRule="auto"/>
        <w:ind w:left="720"/>
        <w:rPr>
          <w:rFonts w:cs="Times New Roman"/>
          <w:sz w:val="24"/>
          <w:szCs w:val="24"/>
        </w:rPr>
      </w:pPr>
      <w:r w:rsidRPr="007421E9">
        <w:rPr>
          <w:rFonts w:cs="Times New Roman"/>
          <w:b/>
          <w:bCs/>
          <w:sz w:val="24"/>
          <w:szCs w:val="24"/>
        </w:rPr>
        <w:t xml:space="preserve">1. </w:t>
      </w:r>
      <w:r w:rsidRPr="007421E9">
        <w:rPr>
          <w:rFonts w:cs="Times New Roman"/>
          <w:sz w:val="24"/>
          <w:szCs w:val="24"/>
        </w:rPr>
        <w:t>Личностно ориентированную деятельность по воспитанию и социализации учеников в классе.</w:t>
      </w:r>
    </w:p>
    <w:p w:rsidR="00EA1C3A" w:rsidRPr="007421E9" w:rsidRDefault="00EA1C3A" w:rsidP="007421E9">
      <w:pPr>
        <w:spacing w:line="276" w:lineRule="auto"/>
        <w:ind w:left="720"/>
        <w:rPr>
          <w:rFonts w:cs="Times New Roman"/>
          <w:sz w:val="24"/>
          <w:szCs w:val="24"/>
        </w:rPr>
      </w:pPr>
      <w:r w:rsidRPr="007421E9">
        <w:rPr>
          <w:rFonts w:cs="Times New Roman"/>
          <w:b/>
          <w:bCs/>
          <w:sz w:val="24"/>
          <w:szCs w:val="24"/>
        </w:rPr>
        <w:t xml:space="preserve">2. </w:t>
      </w:r>
      <w:r w:rsidRPr="007421E9">
        <w:rPr>
          <w:rFonts w:cs="Times New Roman"/>
          <w:sz w:val="24"/>
          <w:szCs w:val="24"/>
        </w:rPr>
        <w:t>Деятельность по воспитанию и социализации учеников, которую проводят с классом как социальной группой.</w:t>
      </w:r>
    </w:p>
    <w:p w:rsidR="00EA1C3A" w:rsidRPr="007421E9" w:rsidRDefault="00EA1C3A" w:rsidP="007421E9">
      <w:pPr>
        <w:spacing w:line="276" w:lineRule="auto"/>
        <w:ind w:left="720"/>
        <w:rPr>
          <w:rFonts w:cs="Times New Roman"/>
          <w:sz w:val="24"/>
          <w:szCs w:val="24"/>
        </w:rPr>
      </w:pPr>
      <w:r w:rsidRPr="007421E9">
        <w:rPr>
          <w:rFonts w:cs="Times New Roman"/>
          <w:sz w:val="24"/>
          <w:szCs w:val="24"/>
        </w:rPr>
        <w:t>Осуществление воспитательной деятельности во взаимодействии с:</w:t>
      </w:r>
    </w:p>
    <w:p w:rsidR="00EA1C3A" w:rsidRPr="007421E9" w:rsidRDefault="00EA1C3A" w:rsidP="007421E9">
      <w:pPr>
        <w:spacing w:line="276" w:lineRule="auto"/>
        <w:ind w:left="720"/>
        <w:rPr>
          <w:rFonts w:cs="Times New Roman"/>
          <w:sz w:val="24"/>
          <w:szCs w:val="24"/>
        </w:rPr>
      </w:pPr>
      <w:r w:rsidRPr="007421E9">
        <w:rPr>
          <w:rFonts w:cs="Times New Roman"/>
          <w:b/>
          <w:bCs/>
          <w:sz w:val="24"/>
          <w:szCs w:val="24"/>
        </w:rPr>
        <w:t xml:space="preserve">3. </w:t>
      </w:r>
      <w:r w:rsidRPr="007421E9">
        <w:rPr>
          <w:rFonts w:cs="Times New Roman"/>
          <w:sz w:val="24"/>
          <w:szCs w:val="24"/>
        </w:rPr>
        <w:t>родителями несовершеннолетних учеников.</w:t>
      </w:r>
    </w:p>
    <w:p w:rsidR="00EA1C3A" w:rsidRPr="007421E9" w:rsidRDefault="00EA1C3A" w:rsidP="007421E9">
      <w:pPr>
        <w:spacing w:line="276" w:lineRule="auto"/>
        <w:ind w:left="720"/>
        <w:rPr>
          <w:rFonts w:cs="Times New Roman"/>
          <w:sz w:val="24"/>
          <w:szCs w:val="24"/>
        </w:rPr>
      </w:pPr>
      <w:r w:rsidRPr="007421E9">
        <w:rPr>
          <w:rFonts w:cs="Times New Roman"/>
          <w:b/>
          <w:bCs/>
          <w:sz w:val="24"/>
          <w:szCs w:val="24"/>
        </w:rPr>
        <w:t xml:space="preserve">4. </w:t>
      </w:r>
      <w:r w:rsidRPr="007421E9">
        <w:rPr>
          <w:rFonts w:cs="Times New Roman"/>
          <w:sz w:val="24"/>
          <w:szCs w:val="24"/>
        </w:rPr>
        <w:t>педагогическим коллективом.</w:t>
      </w:r>
    </w:p>
    <w:p w:rsidR="00EA1C3A" w:rsidRPr="007421E9" w:rsidRDefault="00EA1C3A" w:rsidP="007421E9">
      <w:pPr>
        <w:spacing w:line="276" w:lineRule="auto"/>
        <w:ind w:left="720"/>
        <w:rPr>
          <w:rFonts w:cs="Times New Roman"/>
          <w:sz w:val="24"/>
          <w:szCs w:val="24"/>
        </w:rPr>
      </w:pPr>
      <w:r w:rsidRPr="007421E9">
        <w:rPr>
          <w:rFonts w:cs="Times New Roman"/>
          <w:b/>
          <w:bCs/>
          <w:sz w:val="24"/>
          <w:szCs w:val="24"/>
        </w:rPr>
        <w:t xml:space="preserve">5. </w:t>
      </w:r>
      <w:r w:rsidRPr="007421E9">
        <w:rPr>
          <w:rFonts w:cs="Times New Roman"/>
          <w:sz w:val="24"/>
          <w:szCs w:val="24"/>
        </w:rPr>
        <w:t>социальными партнерами.</w:t>
      </w:r>
    </w:p>
    <w:p w:rsidR="00EA1C3A" w:rsidRPr="007421E9" w:rsidRDefault="00EA1C3A" w:rsidP="007421E9">
      <w:pPr>
        <w:spacing w:line="276" w:lineRule="auto"/>
        <w:ind w:left="720"/>
        <w:rPr>
          <w:rFonts w:cs="Times New Roman"/>
          <w:sz w:val="24"/>
          <w:szCs w:val="24"/>
        </w:rPr>
      </w:pPr>
      <w:r w:rsidRPr="007421E9">
        <w:rPr>
          <w:rFonts w:cs="Times New Roman"/>
          <w:b/>
          <w:bCs/>
          <w:sz w:val="24"/>
          <w:szCs w:val="24"/>
        </w:rPr>
        <w:t xml:space="preserve">6. </w:t>
      </w:r>
      <w:r w:rsidRPr="007421E9">
        <w:rPr>
          <w:rFonts w:cs="Times New Roman"/>
          <w:sz w:val="24"/>
          <w:szCs w:val="24"/>
        </w:rPr>
        <w:t>Ведение и составление классными руководителями документации</w:t>
      </w:r>
    </w:p>
    <w:p w:rsidR="00EA1C3A" w:rsidRPr="007421E9" w:rsidRDefault="00EA1C3A" w:rsidP="007421E9">
      <w:pPr>
        <w:spacing w:line="276" w:lineRule="auto"/>
        <w:ind w:left="720"/>
        <w:rPr>
          <w:rFonts w:cs="Times New Roman"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89"/>
        <w:gridCol w:w="5421"/>
        <w:gridCol w:w="2175"/>
      </w:tblGrid>
      <w:tr w:rsidR="00CB5ABC" w:rsidRPr="007421E9" w:rsidTr="00CB5ABC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Блоки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Формы работы, мероприятия</w:t>
            </w:r>
          </w:p>
        </w:tc>
      </w:tr>
      <w:tr w:rsidR="00CB5ABC" w:rsidRPr="007421E9" w:rsidTr="00CB5ABC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классным коллективом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организация интересных и полезных для личностного развития ребенка совместных дел с учащимися вверенного ему класса;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проведение классных часов;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сплочение коллектива класса;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выработка совместно со школьниками законов класса, помогающих детям освоить нормы и правила общения, кото</w:t>
            </w:r>
            <w:r w:rsidR="00C46AC1">
              <w:rPr>
                <w:rFonts w:eastAsia="Times New Roman" w:cs="Times New Roman"/>
                <w:sz w:val="24"/>
                <w:szCs w:val="24"/>
                <w:lang w:eastAsia="ru-RU"/>
              </w:rPr>
              <w:t>рым они должны следовать в лицее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лидерские и общеклассные сборы;</w:t>
            </w:r>
          </w:p>
          <w:p w:rsidR="00CB5ABC" w:rsidRPr="007421E9" w:rsidRDefault="000D6D7E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тематические класс-проекты, </w:t>
            </w:r>
            <w:r w:rsidR="00CB5ABC"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классные часы, праздники;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игры, экскурсии, походы</w:t>
            </w:r>
          </w:p>
        </w:tc>
      </w:tr>
      <w:tr w:rsidR="00CB5ABC" w:rsidRPr="007421E9" w:rsidTr="00CB5ABC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 с учащимися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изучение особенностей личностного развития учащихся класса;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поддержка ребенка в решении важных для него жизненных проблем;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индивидуальная работа со школьниками класса по выстраиванию индивидуальной траектории 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развития;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коррекция поведения ребенка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- беседы, наблюдение, анкетирование, тестирование;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консультации;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создание портфолио и 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рейтинга учащихся;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тренинги личностного роста</w:t>
            </w:r>
          </w:p>
        </w:tc>
      </w:tr>
      <w:tr w:rsidR="00CB5ABC" w:rsidRPr="007421E9" w:rsidTr="00CB5ABC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Работа с учителями, преподающими в классе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регулярные консультации классного руководителя с учителями-предметниками;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привлечение учителей к участию во внутриклассных делах;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привлечение учителей к участию в родительских собраниях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тренинги, беседы;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мини-педсоветы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тематические проекты;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родительские собрания</w:t>
            </w:r>
          </w:p>
        </w:tc>
      </w:tr>
      <w:tr w:rsidR="00CB5ABC" w:rsidRPr="007421E9" w:rsidTr="00CB5ABC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родителями учащихся или их законными представителями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регулярное информирование родителей о школьных успехах и проблемах их детей, о жизни класса в целом;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помощь родителям (законным </w:t>
            </w:r>
            <w:r w:rsidR="00E0153A"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представителям) школьников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регулировании отношений между ними, администрацией школы и учителями-предметниками;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создание и организация работы родительских комитетов классов;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привлечение членов семей школьников к организации и проведению дел класса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тематические родительские собрания, проекты, консультации;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тренинги, беседы;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мини-педсоветы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детско-взрослые конкурсы, праздники, соревнования</w:t>
            </w:r>
          </w:p>
        </w:tc>
      </w:tr>
    </w:tbl>
    <w:p w:rsidR="007421E9" w:rsidRPr="007421E9" w:rsidRDefault="007421E9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left"/>
        <w:outlineLvl w:val="0"/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A500E7" w:rsidRPr="006B6105" w:rsidRDefault="00CB5ABC" w:rsidP="006B6105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3.2. Модуль «Школьный урок»</w:t>
      </w:r>
    </w:p>
    <w:p w:rsidR="006B6105" w:rsidRDefault="007421E9" w:rsidP="007421E9">
      <w:pPr>
        <w:shd w:val="clear" w:color="auto" w:fill="FFFFFF"/>
        <w:spacing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Цель: 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р</w:t>
      </w:r>
      <w:r w:rsidR="00A500E7" w:rsidRPr="007421E9">
        <w:rPr>
          <w:rFonts w:eastAsia="Times New Roman" w:cs="Times New Roman"/>
          <w:color w:val="000000"/>
          <w:sz w:val="24"/>
          <w:szCs w:val="24"/>
          <w:lang w:eastAsia="ru-RU"/>
        </w:rPr>
        <w:t>еализация школьными педагогами воспитательного потенциала урока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, направленного</w:t>
      </w:r>
      <w:r w:rsidR="001C6FD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6B610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 личностное развитие учащихся. </w:t>
      </w:r>
    </w:p>
    <w:p w:rsidR="00A500E7" w:rsidRPr="006B6105" w:rsidRDefault="006B6105" w:rsidP="007421E9">
      <w:pPr>
        <w:shd w:val="clear" w:color="auto" w:fill="FFFFFF"/>
        <w:spacing w:line="276" w:lineRule="auto"/>
        <w:ind w:firstLine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6B6105">
        <w:rPr>
          <w:rFonts w:eastAsia="Times New Roman" w:cs="Times New Roman"/>
          <w:b/>
          <w:color w:val="000000"/>
          <w:sz w:val="24"/>
          <w:szCs w:val="24"/>
          <w:lang w:eastAsia="ru-RU"/>
        </w:rPr>
        <w:t>Цель реализуется через:</w:t>
      </w:r>
    </w:p>
    <w:p w:rsidR="00A500E7" w:rsidRPr="007421E9" w:rsidRDefault="00A500E7" w:rsidP="008935E9">
      <w:pPr>
        <w:numPr>
          <w:ilvl w:val="0"/>
          <w:numId w:val="2"/>
        </w:numPr>
        <w:shd w:val="clear" w:color="auto" w:fill="FFFFFF"/>
        <w:spacing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установление субъект-субъектных (доверительных) отношений в процессе учебной деятельности через делегирование учащимся ряда учительских, в том числе дидактических полномочий, проявление доверия к детям со стороны педагогов, уважения к их достоинству и чести; акцентирование внимания на индивидуальных особенностях, интересах, увлечениях, привычках того или иного ученика;</w:t>
      </w:r>
    </w:p>
    <w:p w:rsidR="00A500E7" w:rsidRPr="007421E9" w:rsidRDefault="00A500E7" w:rsidP="008935E9">
      <w:pPr>
        <w:numPr>
          <w:ilvl w:val="0"/>
          <w:numId w:val="2"/>
        </w:numPr>
        <w:shd w:val="clear" w:color="auto" w:fill="FFFFFF"/>
        <w:spacing w:after="100" w:afterAutospacing="1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использование воспитательных возможностей предметного содержания через подбор соответствующих текстов для чтения, задач для решения, музыки для прослушивания, тем для рисования, проблемных ситуаций для обсуждения, а также ситуаций, предполагающих ценностный выбор;</w:t>
      </w:r>
    </w:p>
    <w:p w:rsidR="00A500E7" w:rsidRPr="007421E9" w:rsidRDefault="00A500E7" w:rsidP="008935E9">
      <w:pPr>
        <w:numPr>
          <w:ilvl w:val="0"/>
          <w:numId w:val="2"/>
        </w:numPr>
        <w:shd w:val="clear" w:color="auto" w:fill="FFFFFF"/>
        <w:spacing w:after="100" w:afterAutospacing="1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        создание позитивных и конструктивных отношений между учителем и учениками через похвалу, выделение сильных сторон ученика, организацию совместной творческой деятельности; установление сотруднических отношений в продуктивной деятельности, использование мотивирующего потенциала юмора, обращение к личному опыту учащихся, проявление внимания к ученикам, требующим такого внимания;</w:t>
      </w:r>
    </w:p>
    <w:p w:rsidR="00A500E7" w:rsidRPr="007421E9" w:rsidRDefault="00A500E7" w:rsidP="008935E9">
      <w:pPr>
        <w:numPr>
          <w:ilvl w:val="0"/>
          <w:numId w:val="2"/>
        </w:numPr>
        <w:shd w:val="clear" w:color="auto" w:fill="FFFFFF"/>
        <w:spacing w:after="100" w:afterAutospacing="1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 побуждение к соблюдению правил внутреннего распорядка для обучающихся, общепринятых правил и норм через четкое закрепление за каждым учащимся своего места, использование привлекательных для детей традиций, демонстрацию собственного примера;</w:t>
      </w:r>
    </w:p>
    <w:p w:rsidR="00A500E7" w:rsidRPr="007421E9" w:rsidRDefault="00A500E7" w:rsidP="008935E9">
      <w:pPr>
        <w:numPr>
          <w:ilvl w:val="0"/>
          <w:numId w:val="2"/>
        </w:numPr>
        <w:shd w:val="clear" w:color="auto" w:fill="FFFFFF"/>
        <w:spacing w:after="100" w:afterAutospacing="1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 организацию помощи в освоении учебного предмета силами самих учащихся через шефство и наставничество;</w:t>
      </w:r>
    </w:p>
    <w:p w:rsidR="00EA1C3A" w:rsidRPr="007421E9" w:rsidRDefault="00A500E7" w:rsidP="008935E9">
      <w:pPr>
        <w:numPr>
          <w:ilvl w:val="0"/>
          <w:numId w:val="2"/>
        </w:numPr>
        <w:shd w:val="clear" w:color="auto" w:fill="FFFFFF"/>
        <w:spacing w:after="100" w:afterAutospacing="1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 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</w:r>
    </w:p>
    <w:p w:rsidR="00A500E7" w:rsidRPr="007421E9" w:rsidRDefault="006B6105" w:rsidP="007421E9">
      <w:pPr>
        <w:shd w:val="clear" w:color="auto" w:fill="FFFFFF"/>
        <w:spacing w:after="100" w:afterAutospacing="1" w:line="276" w:lineRule="auto"/>
        <w:ind w:left="720"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Задачи: </w:t>
      </w:r>
    </w:p>
    <w:p w:rsidR="00A500E7" w:rsidRPr="007421E9" w:rsidRDefault="00A500E7" w:rsidP="008935E9">
      <w:pPr>
        <w:numPr>
          <w:ilvl w:val="0"/>
          <w:numId w:val="3"/>
        </w:numPr>
        <w:shd w:val="clear" w:color="auto" w:fill="FFFFFF"/>
        <w:spacing w:after="100" w:afterAutospacing="1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организацию шефства мотивированных обучающихся над их неуспевающими одноклассниками; </w:t>
      </w:r>
    </w:p>
    <w:p w:rsidR="00A500E7" w:rsidRPr="007421E9" w:rsidRDefault="00A500E7" w:rsidP="008935E9">
      <w:pPr>
        <w:numPr>
          <w:ilvl w:val="0"/>
          <w:numId w:val="3"/>
        </w:numPr>
        <w:shd w:val="clear" w:color="auto" w:fill="FFFFFF"/>
        <w:spacing w:after="100" w:afterAutospacing="1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применение на уроке интерактивных форм работы с обучающимися;</w:t>
      </w:r>
    </w:p>
    <w:p w:rsidR="00A500E7" w:rsidRPr="007421E9" w:rsidRDefault="00A500E7" w:rsidP="008935E9">
      <w:pPr>
        <w:numPr>
          <w:ilvl w:val="0"/>
          <w:numId w:val="3"/>
        </w:numPr>
        <w:shd w:val="clear" w:color="auto" w:fill="FFFFFF"/>
        <w:spacing w:after="100" w:afterAutospacing="1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установление доверительных отношений между педагогом и обучающимися; </w:t>
      </w:r>
    </w:p>
    <w:p w:rsidR="00A500E7" w:rsidRPr="007421E9" w:rsidRDefault="00A500E7" w:rsidP="008935E9">
      <w:pPr>
        <w:numPr>
          <w:ilvl w:val="0"/>
          <w:numId w:val="3"/>
        </w:numPr>
        <w:shd w:val="clear" w:color="auto" w:fill="FFFFFF"/>
        <w:spacing w:after="100" w:afterAutospacing="1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побуждение обучающихся соблюдать на уроке общепринятые нормы поведения; </w:t>
      </w:r>
    </w:p>
    <w:p w:rsidR="00A500E7" w:rsidRPr="007421E9" w:rsidRDefault="00A500E7" w:rsidP="008935E9">
      <w:pPr>
        <w:numPr>
          <w:ilvl w:val="0"/>
          <w:numId w:val="3"/>
        </w:numPr>
        <w:shd w:val="clear" w:color="auto" w:fill="FFFFFF"/>
        <w:spacing w:after="100" w:afterAutospacing="1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привлечение внимания обучающихся к ценностному аспекту изучаемых на уроках явлений; </w:t>
      </w:r>
    </w:p>
    <w:p w:rsidR="00A500E7" w:rsidRPr="007421E9" w:rsidRDefault="00A500E7" w:rsidP="008935E9">
      <w:pPr>
        <w:numPr>
          <w:ilvl w:val="0"/>
          <w:numId w:val="3"/>
        </w:numPr>
        <w:shd w:val="clear" w:color="auto" w:fill="FFFFFF"/>
        <w:spacing w:after="100" w:afterAutospacing="1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использование воспитательных возможностей предметного содержания через подбор соответствующих текстов, задач, ситуаций; </w:t>
      </w:r>
    </w:p>
    <w:p w:rsidR="00A500E7" w:rsidRPr="007421E9" w:rsidRDefault="00A500E7" w:rsidP="008935E9">
      <w:pPr>
        <w:numPr>
          <w:ilvl w:val="0"/>
          <w:numId w:val="3"/>
        </w:numPr>
        <w:shd w:val="clear" w:color="auto" w:fill="FFFFFF"/>
        <w:spacing w:after="100" w:afterAutospacing="1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инициирование и поддержку исследовательской деятельности; </w:t>
      </w:r>
    </w:p>
    <w:p w:rsidR="005A4DB4" w:rsidRPr="001C6FD3" w:rsidRDefault="00201E80" w:rsidP="005A4DB4">
      <w:pPr>
        <w:shd w:val="clear" w:color="auto" w:fill="FFFFFF"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 w:rsidRPr="001C6FD3">
        <w:rPr>
          <w:rFonts w:eastAsia="Times New Roman" w:cs="Times New Roman"/>
          <w:sz w:val="24"/>
          <w:szCs w:val="24"/>
          <w:lang w:eastAsia="ru-RU"/>
        </w:rPr>
        <w:t xml:space="preserve">Принимая во </w:t>
      </w:r>
      <w:r w:rsidR="00E0153A" w:rsidRPr="001C6FD3">
        <w:rPr>
          <w:rFonts w:eastAsia="Times New Roman" w:cs="Times New Roman"/>
          <w:sz w:val="24"/>
          <w:szCs w:val="24"/>
          <w:lang w:eastAsia="ru-RU"/>
        </w:rPr>
        <w:t>внимание национальные</w:t>
      </w:r>
      <w:r w:rsidRPr="001C6FD3">
        <w:rPr>
          <w:rFonts w:eastAsia="Times New Roman" w:cs="Times New Roman"/>
          <w:sz w:val="24"/>
          <w:szCs w:val="24"/>
          <w:lang w:eastAsia="ru-RU"/>
        </w:rPr>
        <w:t xml:space="preserve"> цели и стратегические задачи развития Российской Федерации на период до 2024 года, модуль «Школьный урок»</w:t>
      </w:r>
      <w:r w:rsidR="00EB31B8" w:rsidRPr="001C6FD3">
        <w:rPr>
          <w:rFonts w:eastAsia="Times New Roman" w:cs="Times New Roman"/>
          <w:sz w:val="24"/>
          <w:szCs w:val="24"/>
          <w:lang w:eastAsia="ru-RU"/>
        </w:rPr>
        <w:t xml:space="preserve"> предполагает </w:t>
      </w:r>
      <w:r w:rsidR="00EB31B8" w:rsidRPr="00DC2611">
        <w:rPr>
          <w:rFonts w:eastAsia="Times New Roman" w:cs="Times New Roman"/>
          <w:b/>
          <w:sz w:val="24"/>
          <w:szCs w:val="24"/>
          <w:lang w:eastAsia="ru-RU"/>
        </w:rPr>
        <w:t>формирование функциональной грамотности</w:t>
      </w:r>
      <w:r w:rsidR="00EB31B8" w:rsidRPr="001C6FD3">
        <w:rPr>
          <w:rFonts w:eastAsia="Times New Roman" w:cs="Times New Roman"/>
          <w:sz w:val="24"/>
          <w:szCs w:val="24"/>
          <w:lang w:eastAsia="ru-RU"/>
        </w:rPr>
        <w:t xml:space="preserve">, включающей интегративные, предметные и глобальные компетенции. Интегративные компоненты функциональной грамотности включают </w:t>
      </w:r>
      <w:r w:rsidR="008C3B11" w:rsidRPr="001C6FD3">
        <w:rPr>
          <w:rFonts w:eastAsia="Times New Roman" w:cs="Times New Roman"/>
          <w:sz w:val="24"/>
          <w:szCs w:val="24"/>
          <w:lang w:eastAsia="ru-RU"/>
        </w:rPr>
        <w:t xml:space="preserve">читательскую, коммуникативную, информационную и социальную грамотность. Предметные компоненты функциональной грамотности основаны на изучении различных предметов, входящих в основную образовательную программу. Что касается глобальных компетенций, то </w:t>
      </w:r>
      <w:r w:rsidR="005A4DB4" w:rsidRPr="001C6FD3">
        <w:rPr>
          <w:rFonts w:eastAsia="Times New Roman" w:cs="Times New Roman"/>
          <w:sz w:val="24"/>
          <w:szCs w:val="24"/>
          <w:lang w:eastAsia="ru-RU"/>
        </w:rPr>
        <w:t>овладение ими выражается в способности учащихся:</w:t>
      </w:r>
    </w:p>
    <w:p w:rsidR="005A4DB4" w:rsidRPr="001C6FD3" w:rsidRDefault="005A4DB4" w:rsidP="005A4DB4">
      <w:pPr>
        <w:shd w:val="clear" w:color="auto" w:fill="FFFFFF"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 w:rsidRPr="001C6FD3">
        <w:rPr>
          <w:rFonts w:eastAsia="Times New Roman" w:cs="Times New Roman"/>
          <w:sz w:val="24"/>
          <w:szCs w:val="24"/>
          <w:lang w:eastAsia="ru-RU"/>
        </w:rPr>
        <w:t>-</w:t>
      </w:r>
      <w:r w:rsidR="008C3B11" w:rsidRPr="001C6FD3">
        <w:rPr>
          <w:rFonts w:eastAsia="Times New Roman" w:cs="Times New Roman"/>
          <w:sz w:val="24"/>
          <w:szCs w:val="24"/>
          <w:lang w:eastAsia="ru-RU"/>
        </w:rPr>
        <w:t xml:space="preserve"> критически рассматривать с различных точек зрения вопросы и</w:t>
      </w:r>
      <w:r w:rsidR="00E0153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C3B11" w:rsidRPr="001C6FD3">
        <w:rPr>
          <w:rFonts w:eastAsia="Times New Roman" w:cs="Times New Roman"/>
          <w:sz w:val="24"/>
          <w:szCs w:val="24"/>
          <w:lang w:eastAsia="ru-RU"/>
        </w:rPr>
        <w:t>ситуации глобального характера;</w:t>
      </w:r>
    </w:p>
    <w:p w:rsidR="005A4DB4" w:rsidRPr="001C6FD3" w:rsidRDefault="008C3B11" w:rsidP="005A4DB4">
      <w:pPr>
        <w:shd w:val="clear" w:color="auto" w:fill="FFFFFF"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 w:rsidRPr="001C6FD3">
        <w:rPr>
          <w:rFonts w:eastAsia="Times New Roman" w:cs="Times New Roman"/>
          <w:sz w:val="24"/>
          <w:szCs w:val="24"/>
          <w:lang w:eastAsia="ru-RU"/>
        </w:rPr>
        <w:t>- осознавать, каким образом культурные, религиозные,</w:t>
      </w:r>
      <w:r w:rsidR="001C6FD3" w:rsidRPr="001C6FD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C6FD3">
        <w:rPr>
          <w:rFonts w:eastAsia="Times New Roman" w:cs="Times New Roman"/>
          <w:sz w:val="24"/>
          <w:szCs w:val="24"/>
          <w:lang w:eastAsia="ru-RU"/>
        </w:rPr>
        <w:t>политические, расовые и иные различия могут оказывать влияние</w:t>
      </w:r>
      <w:r w:rsidR="001C6FD3" w:rsidRPr="001C6FD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C6FD3">
        <w:rPr>
          <w:rFonts w:eastAsia="Times New Roman" w:cs="Times New Roman"/>
          <w:sz w:val="24"/>
          <w:szCs w:val="24"/>
          <w:lang w:eastAsia="ru-RU"/>
        </w:rPr>
        <w:t>на восприятие, суждения и взгляды;</w:t>
      </w:r>
    </w:p>
    <w:p w:rsidR="008C3B11" w:rsidRPr="001C6FD3" w:rsidRDefault="008C3B11" w:rsidP="005A4DB4">
      <w:pPr>
        <w:shd w:val="clear" w:color="auto" w:fill="FFFFFF"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 w:rsidRPr="001C6FD3">
        <w:rPr>
          <w:rFonts w:eastAsia="Times New Roman" w:cs="Times New Roman"/>
          <w:sz w:val="24"/>
          <w:szCs w:val="24"/>
          <w:lang w:eastAsia="ru-RU"/>
        </w:rPr>
        <w:t>- вступать в открытое, уважительное и эффективное</w:t>
      </w:r>
      <w:r w:rsidR="001C6FD3" w:rsidRPr="001C6FD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C6FD3">
        <w:rPr>
          <w:rFonts w:eastAsia="Times New Roman" w:cs="Times New Roman"/>
          <w:sz w:val="24"/>
          <w:szCs w:val="24"/>
          <w:lang w:eastAsia="ru-RU"/>
        </w:rPr>
        <w:t>взаимодействие с другими людьми на основе разделяемого всеми</w:t>
      </w:r>
      <w:r w:rsidR="001C6FD3" w:rsidRPr="001C6FD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C6FD3">
        <w:rPr>
          <w:rFonts w:eastAsia="Times New Roman" w:cs="Times New Roman"/>
          <w:sz w:val="24"/>
          <w:szCs w:val="24"/>
          <w:lang w:eastAsia="ru-RU"/>
        </w:rPr>
        <w:t>уважения к человеческому достоинству.</w:t>
      </w:r>
    </w:p>
    <w:p w:rsidR="00A500E7" w:rsidRPr="005A4DB4" w:rsidRDefault="00A500E7" w:rsidP="005A4DB4">
      <w:pPr>
        <w:shd w:val="clear" w:color="auto" w:fill="FFFFFF"/>
        <w:spacing w:line="276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93"/>
        <w:gridCol w:w="4692"/>
      </w:tblGrid>
      <w:tr w:rsidR="00CB5ABC" w:rsidRPr="007421E9" w:rsidTr="00CB5ABC">
        <w:trPr>
          <w:tblCellSpacing w:w="0" w:type="dxa"/>
        </w:trPr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Целевые приоритеты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Методы и приемы, формы работы</w:t>
            </w:r>
          </w:p>
        </w:tc>
      </w:tr>
      <w:tr w:rsidR="00CB5ABC" w:rsidRPr="007421E9" w:rsidTr="00CB5ABC">
        <w:trPr>
          <w:tblCellSpacing w:w="0" w:type="dxa"/>
        </w:trPr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Установление доверительных отношений между учителем и его учениками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Поощрение, поддержка, похвала, просьба, поручение</w:t>
            </w:r>
          </w:p>
        </w:tc>
      </w:tr>
      <w:tr w:rsidR="00CB5ABC" w:rsidRPr="007421E9" w:rsidTr="00CB5ABC">
        <w:trPr>
          <w:tblCellSpacing w:w="0" w:type="dxa"/>
        </w:trPr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Побуждение школьников соблюдать на уроке общепринятые нормы поведения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Часы общения школьников  со старшими и сверстниками, соблюдение  учебной дисциплины, обсуждение норм и правил поведения</w:t>
            </w:r>
          </w:p>
        </w:tc>
      </w:tr>
      <w:tr w:rsidR="00CB5ABC" w:rsidRPr="007421E9" w:rsidTr="00CB5ABC">
        <w:trPr>
          <w:tblCellSpacing w:w="0" w:type="dxa"/>
        </w:trPr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Привлечение внимания школьников к ценностному аспекту изучаемых на уроках явлений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Обсуждение, высказывание мнения и его обоснование, анализ явлений</w:t>
            </w:r>
          </w:p>
        </w:tc>
      </w:tr>
      <w:tr w:rsidR="00CB5ABC" w:rsidRPr="007421E9" w:rsidTr="00CB5ABC">
        <w:trPr>
          <w:tblCellSpacing w:w="0" w:type="dxa"/>
        </w:trPr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Использование воспитательных возможностей содержания учебного предмета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Демонстрация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</w:p>
        </w:tc>
      </w:tr>
      <w:tr w:rsidR="00CB5ABC" w:rsidRPr="007421E9" w:rsidTr="00CB5ABC">
        <w:trPr>
          <w:tblCellSpacing w:w="0" w:type="dxa"/>
        </w:trPr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Применение на уроке интерактивных форм работы учащихся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Интеллектуальные игры, круглые столы, дискуссии, групповая работа, работа в парах</w:t>
            </w:r>
          </w:p>
        </w:tc>
      </w:tr>
      <w:tr w:rsidR="00CB5ABC" w:rsidRPr="007421E9" w:rsidTr="00CB5ABC">
        <w:trPr>
          <w:tblCellSpacing w:w="0" w:type="dxa"/>
        </w:trPr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шефства мотивированных и эрудированных учащихся над их неуспевающими одноклассниками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социально-значимого сотрудничества и взаимной помощи</w:t>
            </w:r>
          </w:p>
        </w:tc>
      </w:tr>
      <w:tr w:rsidR="00CB5ABC" w:rsidRPr="007421E9" w:rsidTr="00CB5ABC">
        <w:trPr>
          <w:tblCellSpacing w:w="0" w:type="dxa"/>
        </w:trPr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Реализация обучающимися индивидуальных и групповых исследовательских проектов</w:t>
            </w:r>
          </w:p>
        </w:tc>
      </w:tr>
    </w:tbl>
    <w:p w:rsidR="00CB5ABC" w:rsidRPr="007421E9" w:rsidRDefault="00CB5ABC" w:rsidP="00E0153A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br/>
        <w:t>3.3. Модуль «Курсы внеурочной деятельности»</w:t>
      </w:r>
    </w:p>
    <w:p w:rsidR="00CB5ABC" w:rsidRDefault="00CB5ABC" w:rsidP="005A4DB4">
      <w:pPr>
        <w:shd w:val="clear" w:color="auto" w:fill="FFFFFF"/>
        <w:spacing w:before="100" w:beforeAutospacing="1" w:after="100" w:afterAutospacing="1" w:line="276" w:lineRule="auto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План внеурочной деятельности МБОУ «</w:t>
      </w:r>
      <w:r w:rsidR="00ED0098" w:rsidRPr="007421E9">
        <w:rPr>
          <w:rFonts w:eastAsia="Times New Roman" w:cs="Times New Roman"/>
          <w:color w:val="000000"/>
          <w:sz w:val="24"/>
          <w:szCs w:val="24"/>
          <w:lang w:eastAsia="ru-RU"/>
        </w:rPr>
        <w:t>Лицей №23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» определяет состав и структуру направлений, формы организации, объем внеурочной деятельности для учащихся на ступени начального и основного общего образования с учетом интересов учащихся и возможностей образовательного учреждения. </w:t>
      </w:r>
    </w:p>
    <w:p w:rsidR="006B6105" w:rsidRPr="007421E9" w:rsidRDefault="006B6105" w:rsidP="005A4DB4">
      <w:pPr>
        <w:shd w:val="clear" w:color="auto" w:fill="FFFFFF"/>
        <w:spacing w:before="100" w:beforeAutospacing="1" w:after="100" w:afterAutospacing="1" w:line="276" w:lineRule="auto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50957">
        <w:rPr>
          <w:rFonts w:eastAsia="Times New Roman" w:cs="Times New Roman"/>
          <w:b/>
          <w:color w:val="000000"/>
          <w:sz w:val="24"/>
          <w:szCs w:val="24"/>
          <w:lang w:eastAsia="ru-RU"/>
        </w:rPr>
        <w:t>Цель: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создание условий для достижения учащимися личностных и метапредметных результатов, а также результатов освоения основной образовательной программы </w:t>
      </w:r>
    </w:p>
    <w:p w:rsidR="00CB5ABC" w:rsidRPr="00B50957" w:rsidRDefault="003F3B1C" w:rsidP="005A4DB4">
      <w:pPr>
        <w:shd w:val="clear" w:color="auto" w:fill="FFFFFF"/>
        <w:spacing w:before="100" w:beforeAutospacing="1" w:after="100" w:afterAutospacing="1" w:line="276" w:lineRule="auto"/>
        <w:ind w:firstLine="567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B50957">
        <w:rPr>
          <w:rFonts w:eastAsia="Times New Roman" w:cs="Times New Roman"/>
          <w:b/>
          <w:color w:val="000000"/>
          <w:sz w:val="24"/>
          <w:szCs w:val="24"/>
          <w:lang w:eastAsia="ru-RU"/>
        </w:rPr>
        <w:t>Задачи</w:t>
      </w:r>
      <w:r w:rsidR="00CB5ABC" w:rsidRPr="00B50957">
        <w:rPr>
          <w:rFonts w:eastAsia="Times New Roman" w:cs="Times New Roman"/>
          <w:b/>
          <w:color w:val="000000"/>
          <w:sz w:val="24"/>
          <w:szCs w:val="24"/>
          <w:lang w:eastAsia="ru-RU"/>
        </w:rPr>
        <w:t>:</w:t>
      </w:r>
    </w:p>
    <w:p w:rsidR="00CB5ABC" w:rsidRPr="007421E9" w:rsidRDefault="00CB5ABC" w:rsidP="007421E9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CB5ABC" w:rsidRPr="007421E9" w:rsidRDefault="00CB5ABC" w:rsidP="007421E9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CB5ABC" w:rsidRPr="007421E9" w:rsidRDefault="00CB5ABC" w:rsidP="007421E9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- создание в детских объединениях традиций, задающих их членам определенные социально значимые формы поведения;</w:t>
      </w:r>
    </w:p>
    <w:p w:rsidR="00CB5ABC" w:rsidRPr="007421E9" w:rsidRDefault="00CB5ABC" w:rsidP="007421E9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CB5ABC" w:rsidRPr="007421E9" w:rsidRDefault="00CB5ABC" w:rsidP="007421E9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поощрение педагогами детских инициатив и детского самоуправления.</w:t>
      </w:r>
    </w:p>
    <w:p w:rsidR="00CB5ABC" w:rsidRPr="007421E9" w:rsidRDefault="00CB5ABC" w:rsidP="007421E9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              Содержание занятий реализуется через разнообразные формы: игры, спектакли, спортивные соревнования, викторины, олимпиады, выставки, концерты, беседы, лекции и многие другие, позволяющие эффективно раскрыть потенциал каждого ребенка, дав ему возможность попробовать свои силы в различных видах деятельности.</w:t>
      </w:r>
    </w:p>
    <w:p w:rsidR="00CB5ABC" w:rsidRPr="007421E9" w:rsidRDefault="00CB5ABC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left"/>
        <w:outlineLvl w:val="0"/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7421E9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 </w:t>
      </w:r>
    </w:p>
    <w:p w:rsidR="00CB5ABC" w:rsidRPr="007421E9" w:rsidRDefault="00CB5ABC" w:rsidP="007421E9">
      <w:pPr>
        <w:shd w:val="clear" w:color="auto" w:fill="FFFFFF"/>
        <w:spacing w:line="276" w:lineRule="auto"/>
        <w:ind w:firstLine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Программы кур</w:t>
      </w:r>
      <w:r w:rsidR="00A500E7"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сов внеурочной деятельности МБОУ «Лицей №23»</w:t>
      </w:r>
    </w:p>
    <w:p w:rsidR="00CB5ABC" w:rsidRPr="007421E9" w:rsidRDefault="00CB5ABC" w:rsidP="007421E9">
      <w:pPr>
        <w:shd w:val="clear" w:color="auto" w:fill="FFFFFF"/>
        <w:spacing w:line="276" w:lineRule="auto"/>
        <w:ind w:firstLine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 соответствии с направлениями личностного развития учащихся</w:t>
      </w:r>
    </w:p>
    <w:p w:rsidR="005B3DDA" w:rsidRPr="007421E9" w:rsidRDefault="005B3DDA" w:rsidP="007421E9">
      <w:pPr>
        <w:shd w:val="clear" w:color="auto" w:fill="FFFFFF"/>
        <w:spacing w:line="276" w:lineRule="auto"/>
        <w:ind w:firstLine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0EBE" w:rsidRPr="007421E9" w:rsidRDefault="008C0EBE" w:rsidP="007421E9">
      <w:pPr>
        <w:spacing w:line="276" w:lineRule="auto"/>
        <w:jc w:val="center"/>
        <w:rPr>
          <w:rFonts w:cs="Times New Roman"/>
          <w:b/>
          <w:bCs/>
          <w:sz w:val="24"/>
          <w:szCs w:val="24"/>
        </w:rPr>
      </w:pPr>
      <w:r w:rsidRPr="007421E9">
        <w:rPr>
          <w:rFonts w:cs="Times New Roman"/>
          <w:b/>
          <w:bCs/>
          <w:sz w:val="24"/>
          <w:szCs w:val="24"/>
        </w:rPr>
        <w:t xml:space="preserve">Сведения о внеурочной деятельности 1 – </w:t>
      </w:r>
      <w:r w:rsidR="009B12C6" w:rsidRPr="007421E9">
        <w:rPr>
          <w:rFonts w:cs="Times New Roman"/>
          <w:b/>
          <w:bCs/>
          <w:sz w:val="24"/>
          <w:szCs w:val="24"/>
        </w:rPr>
        <w:t>10 классов по  ФГОС 2021 - 2022</w:t>
      </w:r>
      <w:r w:rsidRPr="007421E9">
        <w:rPr>
          <w:rFonts w:cs="Times New Roman"/>
          <w:b/>
          <w:bCs/>
          <w:sz w:val="24"/>
          <w:szCs w:val="24"/>
        </w:rPr>
        <w:t xml:space="preserve"> уч.г.</w:t>
      </w:r>
    </w:p>
    <w:p w:rsidR="0099782D" w:rsidRPr="007421E9" w:rsidRDefault="0099782D" w:rsidP="007421E9">
      <w:pPr>
        <w:spacing w:line="276" w:lineRule="auto"/>
        <w:jc w:val="center"/>
        <w:rPr>
          <w:rFonts w:cs="Times New Roman"/>
          <w:b/>
          <w:bCs/>
          <w:sz w:val="24"/>
          <w:szCs w:val="24"/>
        </w:rPr>
      </w:pPr>
    </w:p>
    <w:p w:rsidR="00F6406D" w:rsidRPr="007421E9" w:rsidRDefault="0028236E" w:rsidP="007421E9">
      <w:pPr>
        <w:spacing w:line="276" w:lineRule="auto"/>
        <w:jc w:val="center"/>
        <w:rPr>
          <w:rFonts w:cs="Times New Roman"/>
          <w:b/>
          <w:bCs/>
          <w:sz w:val="24"/>
          <w:szCs w:val="24"/>
        </w:rPr>
      </w:pPr>
      <w:r w:rsidRPr="007421E9">
        <w:rPr>
          <w:rFonts w:cs="Times New Roman"/>
          <w:b/>
          <w:bCs/>
          <w:sz w:val="24"/>
          <w:szCs w:val="24"/>
        </w:rPr>
        <w:t>Н</w:t>
      </w:r>
      <w:r w:rsidR="005A4DB4">
        <w:rPr>
          <w:rFonts w:cs="Times New Roman"/>
          <w:b/>
          <w:bCs/>
          <w:sz w:val="24"/>
          <w:szCs w:val="24"/>
        </w:rPr>
        <w:t xml:space="preserve">ачальное общее образование </w:t>
      </w:r>
    </w:p>
    <w:p w:rsidR="0028236E" w:rsidRPr="007421E9" w:rsidRDefault="0028236E" w:rsidP="007421E9">
      <w:pPr>
        <w:spacing w:line="276" w:lineRule="auto"/>
        <w:jc w:val="left"/>
        <w:rPr>
          <w:rFonts w:eastAsia="Calibri" w:cs="Times New Roman"/>
          <w:sz w:val="24"/>
          <w:szCs w:val="24"/>
        </w:rPr>
      </w:pPr>
      <w:r w:rsidRPr="007421E9">
        <w:rPr>
          <w:rFonts w:eastAsia="Calibri" w:cs="Times New Roman"/>
          <w:b/>
          <w:sz w:val="24"/>
          <w:szCs w:val="24"/>
        </w:rPr>
        <w:t xml:space="preserve">Спортивно – оздоровительное </w:t>
      </w:r>
      <w:r w:rsidR="00E0153A" w:rsidRPr="007421E9">
        <w:rPr>
          <w:rFonts w:eastAsia="Calibri" w:cs="Times New Roman"/>
          <w:b/>
          <w:sz w:val="24"/>
          <w:szCs w:val="24"/>
        </w:rPr>
        <w:t>направление</w:t>
      </w:r>
      <w:r w:rsidR="00E0153A" w:rsidRPr="007421E9">
        <w:rPr>
          <w:rFonts w:eastAsia="Calibri" w:cs="Times New Roman"/>
          <w:sz w:val="24"/>
          <w:szCs w:val="24"/>
        </w:rPr>
        <w:t>:</w:t>
      </w:r>
      <w:r w:rsidR="00E0153A" w:rsidRPr="007421E9">
        <w:rPr>
          <w:rFonts w:cs="Times New Roman"/>
          <w:sz w:val="24"/>
          <w:szCs w:val="24"/>
        </w:rPr>
        <w:t xml:space="preserve"> «Моё</w:t>
      </w:r>
      <w:r w:rsidRPr="007421E9">
        <w:rPr>
          <w:rFonts w:cs="Times New Roman"/>
          <w:sz w:val="24"/>
          <w:szCs w:val="24"/>
        </w:rPr>
        <w:t xml:space="preserve"> </w:t>
      </w:r>
      <w:r w:rsidR="00E0153A" w:rsidRPr="007421E9">
        <w:rPr>
          <w:rFonts w:cs="Times New Roman"/>
          <w:sz w:val="24"/>
          <w:szCs w:val="24"/>
        </w:rPr>
        <w:t>здоровье»,</w:t>
      </w:r>
      <w:r w:rsidR="00E0153A" w:rsidRPr="007421E9">
        <w:rPr>
          <w:rFonts w:cs="Times New Roman"/>
          <w:color w:val="000000"/>
          <w:sz w:val="24"/>
          <w:szCs w:val="24"/>
        </w:rPr>
        <w:t xml:space="preserve"> «Этикет</w:t>
      </w:r>
      <w:r w:rsidRPr="007421E9">
        <w:rPr>
          <w:rFonts w:cs="Times New Roman"/>
          <w:color w:val="000000"/>
          <w:sz w:val="24"/>
          <w:szCs w:val="24"/>
        </w:rPr>
        <w:t xml:space="preserve"> и культура общения</w:t>
      </w:r>
      <w:r w:rsidR="0099782D" w:rsidRPr="007421E9">
        <w:rPr>
          <w:rFonts w:cs="Times New Roman"/>
          <w:color w:val="000000"/>
          <w:sz w:val="24"/>
          <w:szCs w:val="24"/>
        </w:rPr>
        <w:t>»</w:t>
      </w:r>
      <w:r w:rsidRPr="007421E9">
        <w:rPr>
          <w:rFonts w:cs="Times New Roman"/>
          <w:color w:val="000000"/>
          <w:sz w:val="24"/>
          <w:szCs w:val="24"/>
        </w:rPr>
        <w:t xml:space="preserve">, </w:t>
      </w:r>
      <w:r w:rsidRPr="007421E9">
        <w:rPr>
          <w:rFonts w:cs="Times New Roman"/>
          <w:sz w:val="24"/>
          <w:szCs w:val="24"/>
        </w:rPr>
        <w:t>«Разговор о правильном питании» «Разговор о правильном питании»</w:t>
      </w:r>
    </w:p>
    <w:p w:rsidR="0028236E" w:rsidRPr="007421E9" w:rsidRDefault="0028236E" w:rsidP="007421E9">
      <w:pPr>
        <w:spacing w:line="276" w:lineRule="auto"/>
        <w:jc w:val="left"/>
        <w:rPr>
          <w:rFonts w:cs="Times New Roman"/>
          <w:sz w:val="24"/>
          <w:szCs w:val="24"/>
        </w:rPr>
      </w:pPr>
      <w:r w:rsidRPr="007421E9">
        <w:rPr>
          <w:rFonts w:eastAsia="Calibri" w:cs="Times New Roman"/>
          <w:b/>
          <w:sz w:val="24"/>
          <w:szCs w:val="24"/>
        </w:rPr>
        <w:t>Социальное направление направление:</w:t>
      </w:r>
      <w:r w:rsidR="00E0153A">
        <w:rPr>
          <w:rFonts w:eastAsia="Calibri" w:cs="Times New Roman"/>
          <w:b/>
          <w:sz w:val="24"/>
          <w:szCs w:val="24"/>
        </w:rPr>
        <w:t xml:space="preserve"> </w:t>
      </w:r>
      <w:r w:rsidR="0099782D" w:rsidRPr="007421E9">
        <w:rPr>
          <w:rFonts w:cs="Times New Roman"/>
          <w:sz w:val="24"/>
          <w:szCs w:val="24"/>
        </w:rPr>
        <w:t>«</w:t>
      </w:r>
      <w:r w:rsidRPr="007421E9">
        <w:rPr>
          <w:rFonts w:cs="Times New Roman"/>
          <w:sz w:val="24"/>
          <w:szCs w:val="24"/>
        </w:rPr>
        <w:t>Отряд ЮИД</w:t>
      </w:r>
      <w:r w:rsidR="0099782D" w:rsidRPr="007421E9">
        <w:rPr>
          <w:rFonts w:cs="Times New Roman"/>
          <w:sz w:val="24"/>
          <w:szCs w:val="24"/>
        </w:rPr>
        <w:t>»,</w:t>
      </w:r>
      <w:r w:rsidR="00E0153A">
        <w:rPr>
          <w:rFonts w:cs="Times New Roman"/>
          <w:sz w:val="24"/>
          <w:szCs w:val="24"/>
        </w:rPr>
        <w:t xml:space="preserve"> </w:t>
      </w:r>
      <w:r w:rsidR="0099782D" w:rsidRPr="007421E9">
        <w:rPr>
          <w:rFonts w:cs="Times New Roman"/>
          <w:sz w:val="24"/>
          <w:szCs w:val="24"/>
        </w:rPr>
        <w:t>«Проектная деятельность»,</w:t>
      </w:r>
      <w:r w:rsidR="00E0153A">
        <w:rPr>
          <w:rFonts w:cs="Times New Roman"/>
          <w:sz w:val="24"/>
          <w:szCs w:val="24"/>
        </w:rPr>
        <w:t xml:space="preserve"> </w:t>
      </w:r>
      <w:r w:rsidR="0099782D" w:rsidRPr="007421E9">
        <w:rPr>
          <w:rFonts w:cs="Times New Roman"/>
          <w:sz w:val="24"/>
          <w:szCs w:val="24"/>
        </w:rPr>
        <w:t>«</w:t>
      </w:r>
      <w:r w:rsidRPr="007421E9">
        <w:rPr>
          <w:rFonts w:cs="Times New Roman"/>
          <w:sz w:val="24"/>
          <w:szCs w:val="24"/>
        </w:rPr>
        <w:t>Общественно-полезные практики</w:t>
      </w:r>
      <w:r w:rsidR="0099782D" w:rsidRPr="007421E9">
        <w:rPr>
          <w:rFonts w:cs="Times New Roman"/>
          <w:sz w:val="24"/>
          <w:szCs w:val="24"/>
        </w:rPr>
        <w:t>»</w:t>
      </w:r>
    </w:p>
    <w:p w:rsidR="0028236E" w:rsidRPr="007421E9" w:rsidRDefault="0028236E" w:rsidP="007421E9">
      <w:pPr>
        <w:spacing w:line="276" w:lineRule="auto"/>
        <w:rPr>
          <w:rFonts w:eastAsia="Calibri" w:cs="Times New Roman"/>
          <w:sz w:val="24"/>
          <w:szCs w:val="24"/>
        </w:rPr>
      </w:pPr>
      <w:r w:rsidRPr="007421E9">
        <w:rPr>
          <w:rFonts w:eastAsia="Calibri" w:cs="Times New Roman"/>
          <w:b/>
          <w:sz w:val="24"/>
          <w:szCs w:val="24"/>
        </w:rPr>
        <w:t>Духовно-нравственное направление:</w:t>
      </w:r>
      <w:r w:rsidR="0099782D" w:rsidRPr="007421E9">
        <w:rPr>
          <w:rFonts w:cs="Times New Roman"/>
          <w:sz w:val="24"/>
          <w:szCs w:val="24"/>
          <w:lang w:val="tt-RU"/>
        </w:rPr>
        <w:t>“</w:t>
      </w:r>
      <w:r w:rsidRPr="007421E9">
        <w:rPr>
          <w:rFonts w:cs="Times New Roman"/>
          <w:sz w:val="24"/>
          <w:szCs w:val="24"/>
          <w:lang w:val="tt-RU"/>
        </w:rPr>
        <w:t>Экскурсии</w:t>
      </w:r>
      <w:r w:rsidR="0099782D" w:rsidRPr="007421E9">
        <w:rPr>
          <w:rFonts w:cs="Times New Roman"/>
          <w:sz w:val="24"/>
          <w:szCs w:val="24"/>
          <w:lang w:val="tt-RU"/>
        </w:rPr>
        <w:t>”, “</w:t>
      </w:r>
      <w:r w:rsidRPr="007421E9">
        <w:rPr>
          <w:rFonts w:cs="Times New Roman"/>
          <w:sz w:val="24"/>
          <w:szCs w:val="24"/>
        </w:rPr>
        <w:t>Классный час</w:t>
      </w:r>
      <w:r w:rsidR="0099782D" w:rsidRPr="007421E9">
        <w:rPr>
          <w:rFonts w:cs="Times New Roman"/>
          <w:sz w:val="24"/>
          <w:szCs w:val="24"/>
        </w:rPr>
        <w:t>», «</w:t>
      </w:r>
      <w:r w:rsidRPr="007421E9">
        <w:rPr>
          <w:rFonts w:cs="Times New Roman"/>
          <w:sz w:val="24"/>
          <w:szCs w:val="24"/>
          <w:lang w:val="tt-RU"/>
        </w:rPr>
        <w:t>Родное слово</w:t>
      </w:r>
      <w:r w:rsidR="0099782D" w:rsidRPr="007421E9">
        <w:rPr>
          <w:rFonts w:cs="Times New Roman"/>
          <w:sz w:val="24"/>
          <w:szCs w:val="24"/>
          <w:lang w:val="tt-RU"/>
        </w:rPr>
        <w:t>”</w:t>
      </w:r>
      <w:r w:rsidRPr="007421E9">
        <w:rPr>
          <w:rFonts w:cs="Times New Roman"/>
          <w:sz w:val="24"/>
          <w:szCs w:val="24"/>
        </w:rPr>
        <w:t xml:space="preserve">, </w:t>
      </w:r>
      <w:r w:rsidR="0099782D" w:rsidRPr="007421E9">
        <w:rPr>
          <w:rFonts w:cs="Times New Roman"/>
          <w:sz w:val="24"/>
          <w:szCs w:val="24"/>
        </w:rPr>
        <w:t>«</w:t>
      </w:r>
      <w:r w:rsidRPr="007421E9">
        <w:rPr>
          <w:rFonts w:cs="Times New Roman"/>
          <w:color w:val="000000"/>
          <w:sz w:val="24"/>
          <w:szCs w:val="24"/>
        </w:rPr>
        <w:t>Я – гражданин России</w:t>
      </w:r>
      <w:r w:rsidR="0099782D" w:rsidRPr="007421E9">
        <w:rPr>
          <w:rFonts w:cs="Times New Roman"/>
          <w:color w:val="000000"/>
          <w:sz w:val="24"/>
          <w:szCs w:val="24"/>
        </w:rPr>
        <w:t>»</w:t>
      </w:r>
      <w:r w:rsidRPr="007421E9">
        <w:rPr>
          <w:rFonts w:cs="Times New Roman"/>
          <w:sz w:val="24"/>
          <w:szCs w:val="24"/>
        </w:rPr>
        <w:t xml:space="preserve">, </w:t>
      </w:r>
      <w:r w:rsidRPr="007421E9">
        <w:rPr>
          <w:rFonts w:eastAsia="Calibri" w:cs="Times New Roman"/>
          <w:sz w:val="24"/>
          <w:szCs w:val="24"/>
        </w:rPr>
        <w:t>«Музыкальная театрализация»</w:t>
      </w:r>
    </w:p>
    <w:p w:rsidR="0028236E" w:rsidRPr="007421E9" w:rsidRDefault="0028236E" w:rsidP="007421E9">
      <w:pPr>
        <w:spacing w:line="276" w:lineRule="auto"/>
        <w:rPr>
          <w:rFonts w:cs="Times New Roman"/>
          <w:sz w:val="24"/>
          <w:szCs w:val="24"/>
        </w:rPr>
      </w:pPr>
      <w:r w:rsidRPr="007421E9">
        <w:rPr>
          <w:rFonts w:eastAsia="Calibri" w:cs="Times New Roman"/>
          <w:b/>
          <w:sz w:val="24"/>
          <w:szCs w:val="24"/>
        </w:rPr>
        <w:t xml:space="preserve">Общекультурное направление: </w:t>
      </w:r>
      <w:r w:rsidR="0099782D" w:rsidRPr="007421E9">
        <w:rPr>
          <w:rFonts w:eastAsia="Calibri" w:cs="Times New Roman"/>
          <w:b/>
          <w:sz w:val="24"/>
          <w:szCs w:val="24"/>
        </w:rPr>
        <w:t>«</w:t>
      </w:r>
      <w:r w:rsidRPr="007421E9">
        <w:rPr>
          <w:rFonts w:cs="Times New Roman"/>
          <w:sz w:val="24"/>
          <w:szCs w:val="24"/>
        </w:rPr>
        <w:t>Очумелые ручки</w:t>
      </w:r>
      <w:r w:rsidR="0099782D" w:rsidRPr="007421E9">
        <w:rPr>
          <w:rFonts w:cs="Times New Roman"/>
          <w:sz w:val="24"/>
          <w:szCs w:val="24"/>
        </w:rPr>
        <w:t>»</w:t>
      </w:r>
      <w:r w:rsidRPr="007421E9">
        <w:rPr>
          <w:rFonts w:cs="Times New Roman"/>
          <w:sz w:val="24"/>
          <w:szCs w:val="24"/>
        </w:rPr>
        <w:t xml:space="preserve">, </w:t>
      </w:r>
      <w:r w:rsidR="0099782D" w:rsidRPr="007421E9">
        <w:rPr>
          <w:rFonts w:cs="Times New Roman"/>
          <w:sz w:val="24"/>
          <w:szCs w:val="24"/>
        </w:rPr>
        <w:t>«</w:t>
      </w:r>
      <w:r w:rsidRPr="007421E9">
        <w:rPr>
          <w:rFonts w:cs="Times New Roman"/>
          <w:sz w:val="24"/>
          <w:szCs w:val="24"/>
        </w:rPr>
        <w:t>Волшебная ленточка</w:t>
      </w:r>
      <w:r w:rsidR="0099782D" w:rsidRPr="007421E9">
        <w:rPr>
          <w:rFonts w:cs="Times New Roman"/>
          <w:sz w:val="24"/>
          <w:szCs w:val="24"/>
        </w:rPr>
        <w:t>»</w:t>
      </w:r>
      <w:r w:rsidRPr="007421E9">
        <w:rPr>
          <w:rFonts w:cs="Times New Roman"/>
          <w:sz w:val="24"/>
          <w:szCs w:val="24"/>
        </w:rPr>
        <w:t xml:space="preserve">, </w:t>
      </w:r>
      <w:r w:rsidR="0099782D" w:rsidRPr="007421E9">
        <w:rPr>
          <w:rFonts w:cs="Times New Roman"/>
          <w:sz w:val="24"/>
          <w:szCs w:val="24"/>
        </w:rPr>
        <w:t>«</w:t>
      </w:r>
      <w:r w:rsidRPr="007421E9">
        <w:rPr>
          <w:rFonts w:cs="Times New Roman"/>
          <w:sz w:val="24"/>
          <w:szCs w:val="24"/>
        </w:rPr>
        <w:t>Финансовая грамотность</w:t>
      </w:r>
      <w:r w:rsidR="0099782D" w:rsidRPr="007421E9">
        <w:rPr>
          <w:rFonts w:cs="Times New Roman"/>
          <w:sz w:val="24"/>
          <w:szCs w:val="24"/>
        </w:rPr>
        <w:t>»</w:t>
      </w:r>
      <w:r w:rsidRPr="007421E9">
        <w:rPr>
          <w:rFonts w:cs="Times New Roman"/>
          <w:sz w:val="24"/>
          <w:szCs w:val="24"/>
        </w:rPr>
        <w:t xml:space="preserve">, </w:t>
      </w:r>
      <w:r w:rsidR="0099782D" w:rsidRPr="007421E9">
        <w:rPr>
          <w:rFonts w:cs="Times New Roman"/>
          <w:sz w:val="24"/>
          <w:szCs w:val="24"/>
        </w:rPr>
        <w:t>«</w:t>
      </w:r>
      <w:r w:rsidRPr="007421E9">
        <w:rPr>
          <w:rFonts w:cs="Times New Roman"/>
          <w:sz w:val="24"/>
          <w:szCs w:val="24"/>
        </w:rPr>
        <w:t>Посещение театров, музеев, экскурсии</w:t>
      </w:r>
      <w:r w:rsidR="0099782D" w:rsidRPr="007421E9">
        <w:rPr>
          <w:rFonts w:cs="Times New Roman"/>
          <w:sz w:val="24"/>
          <w:szCs w:val="24"/>
        </w:rPr>
        <w:t>»</w:t>
      </w:r>
      <w:r w:rsidRPr="007421E9">
        <w:rPr>
          <w:rFonts w:cs="Times New Roman"/>
          <w:sz w:val="24"/>
          <w:szCs w:val="24"/>
        </w:rPr>
        <w:t xml:space="preserve">, </w:t>
      </w:r>
      <w:hyperlink r:id="rId9" w:history="1">
        <w:r w:rsidRPr="007421E9">
          <w:rPr>
            <w:rStyle w:val="a6"/>
            <w:rFonts w:cs="Times New Roman"/>
            <w:color w:val="auto"/>
            <w:sz w:val="24"/>
            <w:szCs w:val="24"/>
            <w:u w:val="none"/>
            <w:lang w:eastAsia="ru-RU"/>
          </w:rPr>
          <w:t xml:space="preserve">МБУДО «Детская музыкально-хореографическая школа №12» </w:t>
        </w:r>
      </w:hyperlink>
      <w:r w:rsidRPr="007421E9">
        <w:rPr>
          <w:rFonts w:cs="Times New Roman"/>
          <w:sz w:val="24"/>
          <w:szCs w:val="24"/>
        </w:rPr>
        <w:t>Хореографическое, инструментальное, хоровое и вокальное отделения</w:t>
      </w:r>
    </w:p>
    <w:p w:rsidR="0028236E" w:rsidRPr="007421E9" w:rsidRDefault="0099782D" w:rsidP="007421E9">
      <w:pPr>
        <w:spacing w:line="276" w:lineRule="auto"/>
        <w:rPr>
          <w:rFonts w:eastAsia="Calibri" w:cs="Times New Roman"/>
          <w:b/>
          <w:sz w:val="24"/>
          <w:szCs w:val="24"/>
        </w:rPr>
      </w:pPr>
      <w:r w:rsidRPr="007421E9">
        <w:rPr>
          <w:rFonts w:eastAsia="Calibri" w:cs="Times New Roman"/>
          <w:b/>
          <w:sz w:val="24"/>
          <w:szCs w:val="24"/>
        </w:rPr>
        <w:t>Общеинтеллектуальное направление: «</w:t>
      </w:r>
      <w:r w:rsidRPr="007421E9">
        <w:rPr>
          <w:rFonts w:cs="Times New Roman"/>
          <w:sz w:val="24"/>
          <w:szCs w:val="24"/>
        </w:rPr>
        <w:t>Занимательная математика», «Развитие речи»</w:t>
      </w:r>
    </w:p>
    <w:p w:rsidR="0028236E" w:rsidRPr="007421E9" w:rsidRDefault="0028236E" w:rsidP="007421E9">
      <w:pPr>
        <w:spacing w:line="276" w:lineRule="auto"/>
        <w:jc w:val="left"/>
        <w:rPr>
          <w:rFonts w:cs="Times New Roman"/>
          <w:b/>
          <w:bCs/>
          <w:sz w:val="24"/>
          <w:szCs w:val="24"/>
        </w:rPr>
      </w:pPr>
    </w:p>
    <w:p w:rsidR="0028236E" w:rsidRPr="007421E9" w:rsidRDefault="0028236E" w:rsidP="007421E9">
      <w:pPr>
        <w:spacing w:line="276" w:lineRule="auto"/>
        <w:jc w:val="center"/>
        <w:rPr>
          <w:rFonts w:cs="Times New Roman"/>
          <w:b/>
          <w:bCs/>
          <w:sz w:val="24"/>
          <w:szCs w:val="24"/>
        </w:rPr>
      </w:pPr>
      <w:r w:rsidRPr="007421E9">
        <w:rPr>
          <w:rFonts w:cs="Times New Roman"/>
          <w:b/>
          <w:bCs/>
          <w:sz w:val="24"/>
          <w:szCs w:val="24"/>
        </w:rPr>
        <w:t>О</w:t>
      </w:r>
      <w:r w:rsidR="005A4DB4">
        <w:rPr>
          <w:rFonts w:cs="Times New Roman"/>
          <w:b/>
          <w:bCs/>
          <w:sz w:val="24"/>
          <w:szCs w:val="24"/>
        </w:rPr>
        <w:t xml:space="preserve">сновное общее образование </w:t>
      </w:r>
    </w:p>
    <w:p w:rsidR="0028236E" w:rsidRPr="007421E9" w:rsidRDefault="0028236E" w:rsidP="007421E9">
      <w:pPr>
        <w:spacing w:line="276" w:lineRule="auto"/>
        <w:jc w:val="left"/>
        <w:rPr>
          <w:rFonts w:eastAsia="Calibri" w:cs="Times New Roman"/>
          <w:sz w:val="24"/>
          <w:szCs w:val="24"/>
        </w:rPr>
      </w:pPr>
      <w:r w:rsidRPr="007421E9">
        <w:rPr>
          <w:rFonts w:eastAsia="Calibri" w:cs="Times New Roman"/>
          <w:b/>
          <w:sz w:val="24"/>
          <w:szCs w:val="24"/>
        </w:rPr>
        <w:t>Спортивно – оздоровительное направление</w:t>
      </w:r>
      <w:r w:rsidRPr="007421E9">
        <w:rPr>
          <w:rFonts w:eastAsia="Calibri" w:cs="Times New Roman"/>
          <w:sz w:val="24"/>
          <w:szCs w:val="24"/>
        </w:rPr>
        <w:t>: «Баскетбол» «Волейбол»</w:t>
      </w:r>
    </w:p>
    <w:p w:rsidR="0028236E" w:rsidRPr="007421E9" w:rsidRDefault="0028236E" w:rsidP="007421E9">
      <w:pPr>
        <w:spacing w:line="276" w:lineRule="auto"/>
        <w:jc w:val="left"/>
        <w:rPr>
          <w:rFonts w:eastAsia="Calibri" w:cs="Times New Roman"/>
          <w:sz w:val="24"/>
          <w:szCs w:val="24"/>
        </w:rPr>
      </w:pPr>
      <w:r w:rsidRPr="007421E9">
        <w:rPr>
          <w:rFonts w:eastAsia="Calibri" w:cs="Times New Roman"/>
          <w:b/>
          <w:sz w:val="24"/>
          <w:szCs w:val="24"/>
        </w:rPr>
        <w:t>Социальное направление:</w:t>
      </w:r>
      <w:r w:rsidRPr="007421E9">
        <w:rPr>
          <w:rFonts w:eastAsia="Calibri" w:cs="Times New Roman"/>
          <w:sz w:val="24"/>
          <w:szCs w:val="24"/>
        </w:rPr>
        <w:t xml:space="preserve"> «Рукоделие» </w:t>
      </w:r>
      <w:r w:rsidR="0099782D" w:rsidRPr="007421E9">
        <w:rPr>
          <w:rFonts w:eastAsia="Calibri" w:cs="Times New Roman"/>
          <w:sz w:val="24"/>
          <w:szCs w:val="24"/>
        </w:rPr>
        <w:t>«</w:t>
      </w:r>
      <w:r w:rsidRPr="007421E9">
        <w:rPr>
          <w:rFonts w:eastAsia="Calibri" w:cs="Times New Roman"/>
          <w:sz w:val="24"/>
          <w:szCs w:val="24"/>
        </w:rPr>
        <w:t>Занимательная журналистика</w:t>
      </w:r>
      <w:r w:rsidR="0099782D" w:rsidRPr="007421E9">
        <w:rPr>
          <w:rFonts w:eastAsia="Calibri" w:cs="Times New Roman"/>
          <w:sz w:val="24"/>
          <w:szCs w:val="24"/>
        </w:rPr>
        <w:t>»</w:t>
      </w:r>
    </w:p>
    <w:p w:rsidR="0028236E" w:rsidRPr="007421E9" w:rsidRDefault="0028236E" w:rsidP="007421E9">
      <w:pPr>
        <w:spacing w:line="276" w:lineRule="auto"/>
        <w:rPr>
          <w:rFonts w:eastAsia="Calibri" w:cs="Times New Roman"/>
          <w:color w:val="000000" w:themeColor="text1"/>
          <w:sz w:val="24"/>
          <w:szCs w:val="24"/>
        </w:rPr>
      </w:pPr>
      <w:r w:rsidRPr="007421E9">
        <w:rPr>
          <w:rFonts w:eastAsia="Calibri" w:cs="Times New Roman"/>
          <w:b/>
          <w:sz w:val="24"/>
          <w:szCs w:val="24"/>
        </w:rPr>
        <w:t xml:space="preserve">Духовно-нравственное направление: </w:t>
      </w:r>
      <w:r w:rsidRPr="007421E9">
        <w:rPr>
          <w:rFonts w:eastAsia="Calibri" w:cs="Times New Roman"/>
          <w:sz w:val="24"/>
          <w:szCs w:val="24"/>
        </w:rPr>
        <w:t xml:space="preserve">«Музыкальная театрализация» «Английский через музыку» </w:t>
      </w:r>
      <w:r w:rsidR="0099782D" w:rsidRPr="007421E9">
        <w:rPr>
          <w:rFonts w:eastAsia="Calibri" w:cs="Times New Roman"/>
          <w:sz w:val="24"/>
          <w:szCs w:val="24"/>
        </w:rPr>
        <w:t>«</w:t>
      </w:r>
      <w:r w:rsidRPr="007421E9">
        <w:rPr>
          <w:rFonts w:eastAsia="Calibri" w:cs="Times New Roman"/>
          <w:sz w:val="24"/>
          <w:szCs w:val="24"/>
        </w:rPr>
        <w:t>Киноклуб</w:t>
      </w:r>
      <w:r w:rsidR="0099782D" w:rsidRPr="007421E9">
        <w:rPr>
          <w:rFonts w:eastAsia="Calibri" w:cs="Times New Roman"/>
          <w:sz w:val="24"/>
          <w:szCs w:val="24"/>
        </w:rPr>
        <w:t>»</w:t>
      </w:r>
      <w:r w:rsidRPr="007421E9">
        <w:rPr>
          <w:rFonts w:eastAsia="Calibri" w:cs="Times New Roman"/>
          <w:sz w:val="24"/>
          <w:szCs w:val="24"/>
        </w:rPr>
        <w:t xml:space="preserve">, </w:t>
      </w:r>
      <w:r w:rsidR="0099782D" w:rsidRPr="007421E9">
        <w:rPr>
          <w:rFonts w:eastAsia="Calibri" w:cs="Times New Roman"/>
          <w:sz w:val="24"/>
          <w:szCs w:val="24"/>
        </w:rPr>
        <w:t>«</w:t>
      </w:r>
      <w:r w:rsidRPr="007421E9">
        <w:rPr>
          <w:rFonts w:eastAsia="Calibri" w:cs="Times New Roman"/>
          <w:sz w:val="24"/>
          <w:szCs w:val="24"/>
        </w:rPr>
        <w:t>Краеведение</w:t>
      </w:r>
      <w:r w:rsidR="0099782D" w:rsidRPr="007421E9">
        <w:rPr>
          <w:rFonts w:eastAsia="Calibri" w:cs="Times New Roman"/>
          <w:sz w:val="24"/>
          <w:szCs w:val="24"/>
        </w:rPr>
        <w:t>»</w:t>
      </w:r>
      <w:r w:rsidRPr="007421E9">
        <w:rPr>
          <w:rFonts w:cs="Times New Roman"/>
          <w:sz w:val="24"/>
          <w:szCs w:val="24"/>
        </w:rPr>
        <w:t xml:space="preserve">, </w:t>
      </w:r>
      <w:r w:rsidR="0099782D" w:rsidRPr="007421E9">
        <w:rPr>
          <w:rFonts w:cs="Times New Roman"/>
          <w:sz w:val="24"/>
          <w:szCs w:val="24"/>
        </w:rPr>
        <w:t>«</w:t>
      </w:r>
      <w:r w:rsidRPr="007421E9">
        <w:rPr>
          <w:rFonts w:eastAsia="Calibri" w:cs="Times New Roman"/>
          <w:color w:val="000000" w:themeColor="text1"/>
          <w:sz w:val="24"/>
          <w:szCs w:val="24"/>
        </w:rPr>
        <w:t>Культура татарского народа</w:t>
      </w:r>
      <w:r w:rsidR="0099782D" w:rsidRPr="007421E9">
        <w:rPr>
          <w:rFonts w:eastAsia="Calibri" w:cs="Times New Roman"/>
          <w:color w:val="000000" w:themeColor="text1"/>
          <w:sz w:val="24"/>
          <w:szCs w:val="24"/>
        </w:rPr>
        <w:t>»</w:t>
      </w:r>
      <w:r w:rsidRPr="007421E9">
        <w:rPr>
          <w:rFonts w:cs="Times New Roman"/>
          <w:sz w:val="24"/>
          <w:szCs w:val="24"/>
        </w:rPr>
        <w:t xml:space="preserve">, </w:t>
      </w:r>
      <w:r w:rsidRPr="007421E9">
        <w:rPr>
          <w:rFonts w:eastAsia="Calibri" w:cs="Times New Roman"/>
          <w:color w:val="000000" w:themeColor="text1"/>
          <w:sz w:val="24"/>
          <w:szCs w:val="24"/>
        </w:rPr>
        <w:t>«Книжный мир в проектах»</w:t>
      </w:r>
    </w:p>
    <w:p w:rsidR="0099782D" w:rsidRPr="007421E9" w:rsidRDefault="0028236E" w:rsidP="007421E9">
      <w:pPr>
        <w:spacing w:line="276" w:lineRule="auto"/>
        <w:rPr>
          <w:rFonts w:cs="Times New Roman"/>
          <w:sz w:val="24"/>
          <w:szCs w:val="24"/>
        </w:rPr>
      </w:pPr>
      <w:r w:rsidRPr="007421E9">
        <w:rPr>
          <w:rFonts w:eastAsia="Calibri" w:cs="Times New Roman"/>
          <w:b/>
          <w:sz w:val="24"/>
          <w:szCs w:val="24"/>
        </w:rPr>
        <w:t>Общекультурное направление:</w:t>
      </w:r>
      <w:r w:rsidR="00DC2611">
        <w:rPr>
          <w:rFonts w:eastAsia="Calibri" w:cs="Times New Roman"/>
          <w:b/>
          <w:sz w:val="24"/>
          <w:szCs w:val="24"/>
        </w:rPr>
        <w:t xml:space="preserve"> </w:t>
      </w:r>
      <w:r w:rsidR="0099782D" w:rsidRPr="007421E9">
        <w:rPr>
          <w:rFonts w:eastAsia="Calibri" w:cs="Times New Roman"/>
          <w:sz w:val="24"/>
          <w:szCs w:val="24"/>
        </w:rPr>
        <w:t>«</w:t>
      </w:r>
      <w:r w:rsidR="0099782D" w:rsidRPr="007421E9">
        <w:rPr>
          <w:rFonts w:eastAsia="Calibri" w:cs="Times New Roman"/>
          <w:sz w:val="24"/>
          <w:szCs w:val="24"/>
          <w:lang w:val="en-US"/>
        </w:rPr>
        <w:t>Around</w:t>
      </w:r>
      <w:r w:rsidR="00DC2611">
        <w:rPr>
          <w:rFonts w:eastAsia="Calibri" w:cs="Times New Roman"/>
          <w:sz w:val="24"/>
          <w:szCs w:val="24"/>
        </w:rPr>
        <w:t xml:space="preserve"> </w:t>
      </w:r>
      <w:r w:rsidR="0099782D" w:rsidRPr="007421E9">
        <w:rPr>
          <w:rFonts w:eastAsia="Calibri" w:cs="Times New Roman"/>
          <w:sz w:val="24"/>
          <w:szCs w:val="24"/>
          <w:lang w:val="en-US"/>
        </w:rPr>
        <w:t>Great</w:t>
      </w:r>
      <w:r w:rsidR="00DC2611">
        <w:rPr>
          <w:rFonts w:eastAsia="Calibri" w:cs="Times New Roman"/>
          <w:sz w:val="24"/>
          <w:szCs w:val="24"/>
        </w:rPr>
        <w:t xml:space="preserve"> </w:t>
      </w:r>
      <w:r w:rsidR="0099782D" w:rsidRPr="007421E9">
        <w:rPr>
          <w:rFonts w:eastAsia="Calibri" w:cs="Times New Roman"/>
          <w:sz w:val="24"/>
          <w:szCs w:val="24"/>
          <w:lang w:val="en-US"/>
        </w:rPr>
        <w:t>Britain</w:t>
      </w:r>
      <w:r w:rsidR="0099782D" w:rsidRPr="007421E9">
        <w:rPr>
          <w:rFonts w:eastAsia="Calibri" w:cs="Times New Roman"/>
          <w:sz w:val="24"/>
          <w:szCs w:val="24"/>
        </w:rPr>
        <w:t>»</w:t>
      </w:r>
      <w:r w:rsidR="0099782D" w:rsidRPr="007421E9">
        <w:rPr>
          <w:rFonts w:cs="Times New Roman"/>
          <w:sz w:val="24"/>
          <w:szCs w:val="24"/>
        </w:rPr>
        <w:t xml:space="preserve">, </w:t>
      </w:r>
      <w:r w:rsidR="0099782D" w:rsidRPr="007421E9">
        <w:rPr>
          <w:rFonts w:eastAsia="Calibri" w:cs="Times New Roman"/>
          <w:sz w:val="24"/>
          <w:szCs w:val="24"/>
        </w:rPr>
        <w:t>«Занимательный английский»</w:t>
      </w:r>
      <w:r w:rsidR="0099782D" w:rsidRPr="007421E9">
        <w:rPr>
          <w:rFonts w:cs="Times New Roman"/>
          <w:sz w:val="24"/>
          <w:szCs w:val="24"/>
        </w:rPr>
        <w:t xml:space="preserve">, </w:t>
      </w:r>
      <w:r w:rsidR="0099782D" w:rsidRPr="007421E9">
        <w:rPr>
          <w:rFonts w:eastAsia="Calibri" w:cs="Times New Roman"/>
          <w:sz w:val="24"/>
          <w:szCs w:val="24"/>
        </w:rPr>
        <w:t>«Живое слово»</w:t>
      </w:r>
      <w:r w:rsidR="0099782D" w:rsidRPr="007421E9">
        <w:rPr>
          <w:rFonts w:cs="Times New Roman"/>
          <w:sz w:val="24"/>
          <w:szCs w:val="24"/>
        </w:rPr>
        <w:t xml:space="preserve">, </w:t>
      </w:r>
      <w:r w:rsidR="0099782D" w:rsidRPr="007421E9">
        <w:rPr>
          <w:rFonts w:eastAsia="Calibri" w:cs="Times New Roman"/>
          <w:sz w:val="24"/>
          <w:szCs w:val="24"/>
        </w:rPr>
        <w:t>«История русского языка»</w:t>
      </w:r>
      <w:r w:rsidR="0099782D" w:rsidRPr="007421E9">
        <w:rPr>
          <w:rFonts w:cs="Times New Roman"/>
          <w:sz w:val="24"/>
          <w:szCs w:val="24"/>
        </w:rPr>
        <w:t xml:space="preserve">, </w:t>
      </w:r>
      <w:r w:rsidR="0099782D" w:rsidRPr="007421E9">
        <w:rPr>
          <w:rFonts w:eastAsia="Calibri" w:cs="Times New Roman"/>
          <w:sz w:val="24"/>
          <w:szCs w:val="24"/>
        </w:rPr>
        <w:t>«В мире театра»</w:t>
      </w:r>
      <w:r w:rsidR="0099782D" w:rsidRPr="007421E9">
        <w:rPr>
          <w:rFonts w:cs="Times New Roman"/>
          <w:sz w:val="24"/>
          <w:szCs w:val="24"/>
        </w:rPr>
        <w:t xml:space="preserve">, </w:t>
      </w:r>
      <w:r w:rsidR="0099782D" w:rsidRPr="007421E9">
        <w:rPr>
          <w:rFonts w:eastAsia="Calibri" w:cs="Times New Roman"/>
          <w:sz w:val="24"/>
          <w:szCs w:val="24"/>
        </w:rPr>
        <w:t xml:space="preserve">«Язык – мой друг» </w:t>
      </w:r>
    </w:p>
    <w:p w:rsidR="0099782D" w:rsidRPr="007421E9" w:rsidRDefault="0099782D" w:rsidP="007421E9">
      <w:pPr>
        <w:spacing w:line="276" w:lineRule="auto"/>
        <w:rPr>
          <w:rFonts w:eastAsia="Calibri" w:cs="Times New Roman"/>
          <w:sz w:val="24"/>
          <w:szCs w:val="24"/>
        </w:rPr>
      </w:pPr>
      <w:r w:rsidRPr="007421E9">
        <w:rPr>
          <w:rFonts w:eastAsia="Calibri" w:cs="Times New Roman"/>
          <w:b/>
          <w:sz w:val="24"/>
          <w:szCs w:val="24"/>
        </w:rPr>
        <w:t>Общеинтеллектуальное направление:</w:t>
      </w:r>
      <w:r w:rsidRPr="007421E9">
        <w:rPr>
          <w:rFonts w:eastAsia="Calibri" w:cs="Times New Roman"/>
          <w:sz w:val="24"/>
          <w:szCs w:val="24"/>
        </w:rPr>
        <w:t xml:space="preserve"> «</w:t>
      </w:r>
      <w:r w:rsidRPr="007421E9">
        <w:rPr>
          <w:rFonts w:eastAsia="Calibri" w:cs="Times New Roman"/>
          <w:sz w:val="24"/>
          <w:szCs w:val="24"/>
          <w:lang w:val="en-US"/>
        </w:rPr>
        <w:t>The</w:t>
      </w:r>
      <w:r w:rsidR="00DC2611">
        <w:rPr>
          <w:rFonts w:eastAsia="Calibri" w:cs="Times New Roman"/>
          <w:sz w:val="24"/>
          <w:szCs w:val="24"/>
        </w:rPr>
        <w:t xml:space="preserve"> </w:t>
      </w:r>
      <w:r w:rsidRPr="007421E9">
        <w:rPr>
          <w:rFonts w:eastAsia="Calibri" w:cs="Times New Roman"/>
          <w:sz w:val="24"/>
          <w:szCs w:val="24"/>
          <w:lang w:val="en-US"/>
        </w:rPr>
        <w:t>sights</w:t>
      </w:r>
      <w:r w:rsidR="00DC2611">
        <w:rPr>
          <w:rFonts w:eastAsia="Calibri" w:cs="Times New Roman"/>
          <w:sz w:val="24"/>
          <w:szCs w:val="24"/>
        </w:rPr>
        <w:t xml:space="preserve"> </w:t>
      </w:r>
      <w:r w:rsidRPr="007421E9">
        <w:rPr>
          <w:rFonts w:eastAsia="Calibri" w:cs="Times New Roman"/>
          <w:sz w:val="24"/>
          <w:szCs w:val="24"/>
          <w:lang w:val="en-US"/>
        </w:rPr>
        <w:t>of</w:t>
      </w:r>
      <w:r w:rsidR="00DC2611">
        <w:rPr>
          <w:rFonts w:eastAsia="Calibri" w:cs="Times New Roman"/>
          <w:sz w:val="24"/>
          <w:szCs w:val="24"/>
        </w:rPr>
        <w:t xml:space="preserve"> </w:t>
      </w:r>
      <w:r w:rsidRPr="007421E9">
        <w:rPr>
          <w:rFonts w:eastAsia="Calibri" w:cs="Times New Roman"/>
          <w:sz w:val="24"/>
          <w:szCs w:val="24"/>
          <w:lang w:val="en-US"/>
        </w:rPr>
        <w:t>Tatarstan</w:t>
      </w:r>
      <w:r w:rsidRPr="007421E9">
        <w:rPr>
          <w:rFonts w:eastAsia="Calibri" w:cs="Times New Roman"/>
          <w:sz w:val="24"/>
          <w:szCs w:val="24"/>
        </w:rPr>
        <w:t>»</w:t>
      </w:r>
      <w:r w:rsidRPr="007421E9">
        <w:rPr>
          <w:rFonts w:cs="Times New Roman"/>
          <w:sz w:val="24"/>
          <w:szCs w:val="24"/>
        </w:rPr>
        <w:t xml:space="preserve">, </w:t>
      </w:r>
      <w:r w:rsidRPr="007421E9">
        <w:rPr>
          <w:rFonts w:eastAsia="Calibri" w:cs="Times New Roman"/>
          <w:sz w:val="24"/>
          <w:szCs w:val="24"/>
        </w:rPr>
        <w:t>«Увлекательное английское путешествие»</w:t>
      </w:r>
      <w:r w:rsidRPr="007421E9">
        <w:rPr>
          <w:rFonts w:cs="Times New Roman"/>
          <w:sz w:val="24"/>
          <w:szCs w:val="24"/>
        </w:rPr>
        <w:t>, «</w:t>
      </w:r>
      <w:r w:rsidRPr="007421E9">
        <w:rPr>
          <w:rFonts w:eastAsia="Calibri" w:cs="Times New Roman"/>
          <w:sz w:val="24"/>
          <w:szCs w:val="24"/>
        </w:rPr>
        <w:t xml:space="preserve">Занимательный русский», «В мире географии», </w:t>
      </w:r>
      <w:r w:rsidRPr="007421E9">
        <w:rPr>
          <w:rFonts w:eastAsia="Calibri" w:cs="Times New Roman"/>
          <w:sz w:val="24"/>
          <w:szCs w:val="24"/>
        </w:rPr>
        <w:lastRenderedPageBreak/>
        <w:t>«Алгоритмика», «В мире химии», «Разговорный английский», Интеллектуальный клуб «Что? Где? Когда?», «</w:t>
      </w:r>
      <w:r w:rsidRPr="007421E9">
        <w:rPr>
          <w:rFonts w:eastAsia="Calibri" w:cs="Times New Roman"/>
          <w:color w:val="000000" w:themeColor="text1"/>
          <w:sz w:val="24"/>
          <w:szCs w:val="24"/>
        </w:rPr>
        <w:t>Нестандартные задачи», «</w:t>
      </w:r>
      <w:r w:rsidRPr="007421E9">
        <w:rPr>
          <w:rFonts w:eastAsia="Calibri" w:cs="Times New Roman"/>
          <w:sz w:val="24"/>
          <w:szCs w:val="24"/>
        </w:rPr>
        <w:t>Увлекательная математика», «</w:t>
      </w:r>
      <w:r w:rsidRPr="007421E9">
        <w:rPr>
          <w:rFonts w:eastAsia="Calibri" w:cs="Times New Roman"/>
          <w:color w:val="000000" w:themeColor="text1"/>
          <w:sz w:val="24"/>
          <w:szCs w:val="24"/>
        </w:rPr>
        <w:t xml:space="preserve">Занимательная математика», </w:t>
      </w:r>
      <w:r w:rsidRPr="007421E9">
        <w:rPr>
          <w:rFonts w:eastAsia="Calibri" w:cs="Times New Roman"/>
          <w:sz w:val="24"/>
          <w:szCs w:val="24"/>
        </w:rPr>
        <w:t>«Тайны русского языка»</w:t>
      </w:r>
    </w:p>
    <w:p w:rsidR="0028236E" w:rsidRDefault="0028236E" w:rsidP="007421E9">
      <w:pPr>
        <w:spacing w:line="276" w:lineRule="auto"/>
        <w:jc w:val="left"/>
        <w:rPr>
          <w:rFonts w:cs="Times New Roman"/>
          <w:b/>
          <w:bCs/>
          <w:sz w:val="24"/>
          <w:szCs w:val="24"/>
        </w:rPr>
      </w:pPr>
    </w:p>
    <w:p w:rsidR="00465836" w:rsidRPr="007421E9" w:rsidRDefault="00465836" w:rsidP="007421E9">
      <w:pPr>
        <w:spacing w:line="276" w:lineRule="auto"/>
        <w:jc w:val="left"/>
        <w:rPr>
          <w:rFonts w:cs="Times New Roman"/>
          <w:b/>
          <w:bCs/>
          <w:sz w:val="24"/>
          <w:szCs w:val="24"/>
        </w:rPr>
      </w:pPr>
    </w:p>
    <w:p w:rsidR="0028236E" w:rsidRPr="007421E9" w:rsidRDefault="0028236E" w:rsidP="007421E9">
      <w:pPr>
        <w:spacing w:line="276" w:lineRule="auto"/>
        <w:jc w:val="left"/>
        <w:rPr>
          <w:rFonts w:cs="Times New Roman"/>
          <w:b/>
          <w:bCs/>
          <w:sz w:val="24"/>
          <w:szCs w:val="24"/>
        </w:rPr>
      </w:pPr>
    </w:p>
    <w:p w:rsidR="0028236E" w:rsidRPr="007421E9" w:rsidRDefault="0028236E" w:rsidP="007421E9">
      <w:pPr>
        <w:spacing w:line="276" w:lineRule="auto"/>
        <w:jc w:val="center"/>
        <w:rPr>
          <w:rFonts w:cs="Times New Roman"/>
          <w:b/>
          <w:bCs/>
          <w:sz w:val="24"/>
          <w:szCs w:val="24"/>
        </w:rPr>
      </w:pPr>
      <w:r w:rsidRPr="007421E9">
        <w:rPr>
          <w:rFonts w:cs="Times New Roman"/>
          <w:b/>
          <w:bCs/>
          <w:sz w:val="24"/>
          <w:szCs w:val="24"/>
        </w:rPr>
        <w:t>С</w:t>
      </w:r>
      <w:r w:rsidR="005A4DB4">
        <w:rPr>
          <w:rFonts w:cs="Times New Roman"/>
          <w:b/>
          <w:bCs/>
          <w:sz w:val="24"/>
          <w:szCs w:val="24"/>
        </w:rPr>
        <w:t>реднее общее образование</w:t>
      </w:r>
    </w:p>
    <w:p w:rsidR="0028236E" w:rsidRPr="007421E9" w:rsidRDefault="0028236E" w:rsidP="007421E9">
      <w:pPr>
        <w:spacing w:line="276" w:lineRule="auto"/>
        <w:jc w:val="left"/>
        <w:rPr>
          <w:rFonts w:eastAsia="Calibri" w:cs="Times New Roman"/>
          <w:sz w:val="24"/>
          <w:szCs w:val="24"/>
        </w:rPr>
      </w:pPr>
      <w:r w:rsidRPr="007421E9">
        <w:rPr>
          <w:rFonts w:eastAsia="Calibri" w:cs="Times New Roman"/>
          <w:b/>
          <w:sz w:val="24"/>
          <w:szCs w:val="24"/>
        </w:rPr>
        <w:t>Спортивно – оздоровительное направление</w:t>
      </w:r>
      <w:r w:rsidRPr="007421E9">
        <w:rPr>
          <w:rFonts w:eastAsia="Calibri" w:cs="Times New Roman"/>
          <w:sz w:val="24"/>
          <w:szCs w:val="24"/>
        </w:rPr>
        <w:t xml:space="preserve">: </w:t>
      </w:r>
      <w:r w:rsidR="0099782D" w:rsidRPr="007421E9">
        <w:rPr>
          <w:rFonts w:eastAsia="Calibri" w:cs="Times New Roman"/>
          <w:sz w:val="24"/>
          <w:szCs w:val="24"/>
        </w:rPr>
        <w:t>«</w:t>
      </w:r>
      <w:r w:rsidRPr="007421E9">
        <w:rPr>
          <w:rFonts w:eastAsia="Calibri" w:cs="Times New Roman"/>
          <w:sz w:val="24"/>
          <w:szCs w:val="24"/>
        </w:rPr>
        <w:t>Строевая подготовка</w:t>
      </w:r>
      <w:r w:rsidR="0099782D" w:rsidRPr="007421E9">
        <w:rPr>
          <w:rFonts w:eastAsia="Calibri" w:cs="Times New Roman"/>
          <w:sz w:val="24"/>
          <w:szCs w:val="24"/>
        </w:rPr>
        <w:t>»</w:t>
      </w:r>
    </w:p>
    <w:p w:rsidR="0028236E" w:rsidRPr="007421E9" w:rsidRDefault="0028236E" w:rsidP="007421E9">
      <w:pPr>
        <w:spacing w:line="276" w:lineRule="auto"/>
        <w:jc w:val="left"/>
        <w:rPr>
          <w:rFonts w:eastAsia="Calibri" w:cs="Times New Roman"/>
          <w:b/>
          <w:sz w:val="24"/>
          <w:szCs w:val="24"/>
        </w:rPr>
      </w:pPr>
      <w:r w:rsidRPr="007421E9">
        <w:rPr>
          <w:rFonts w:eastAsia="Calibri" w:cs="Times New Roman"/>
          <w:b/>
          <w:sz w:val="24"/>
          <w:szCs w:val="24"/>
        </w:rPr>
        <w:t>Социальное направление:</w:t>
      </w:r>
      <w:r w:rsidR="00DC2611">
        <w:rPr>
          <w:rFonts w:eastAsia="Calibri" w:cs="Times New Roman"/>
          <w:b/>
          <w:sz w:val="24"/>
          <w:szCs w:val="24"/>
        </w:rPr>
        <w:t xml:space="preserve"> </w:t>
      </w:r>
      <w:r w:rsidR="00DC2611" w:rsidRPr="007421E9">
        <w:rPr>
          <w:rFonts w:eastAsia="Calibri" w:cs="Times New Roman"/>
          <w:sz w:val="24"/>
          <w:szCs w:val="24"/>
        </w:rPr>
        <w:t>«Занимательная журналистика»</w:t>
      </w:r>
    </w:p>
    <w:p w:rsidR="0028236E" w:rsidRPr="007421E9" w:rsidRDefault="0028236E" w:rsidP="007421E9">
      <w:pPr>
        <w:spacing w:line="276" w:lineRule="auto"/>
        <w:jc w:val="left"/>
        <w:rPr>
          <w:rFonts w:eastAsia="Calibri" w:cs="Times New Roman"/>
          <w:sz w:val="24"/>
          <w:szCs w:val="24"/>
        </w:rPr>
      </w:pPr>
      <w:r w:rsidRPr="007421E9">
        <w:rPr>
          <w:rFonts w:eastAsia="Calibri" w:cs="Times New Roman"/>
          <w:b/>
          <w:sz w:val="24"/>
          <w:szCs w:val="24"/>
        </w:rPr>
        <w:t>Духовно-нравственное направление:</w:t>
      </w:r>
      <w:r w:rsidR="00DC2611">
        <w:rPr>
          <w:rFonts w:eastAsia="Calibri" w:cs="Times New Roman"/>
          <w:b/>
          <w:sz w:val="24"/>
          <w:szCs w:val="24"/>
        </w:rPr>
        <w:t xml:space="preserve"> </w:t>
      </w:r>
      <w:r w:rsidR="0099782D" w:rsidRPr="007421E9">
        <w:rPr>
          <w:rFonts w:eastAsia="Calibri" w:cs="Times New Roman"/>
          <w:sz w:val="24"/>
          <w:szCs w:val="24"/>
        </w:rPr>
        <w:t>«</w:t>
      </w:r>
      <w:r w:rsidRPr="007421E9">
        <w:rPr>
          <w:rFonts w:eastAsia="Calibri" w:cs="Times New Roman"/>
          <w:sz w:val="24"/>
          <w:szCs w:val="24"/>
        </w:rPr>
        <w:t>Киноклуб</w:t>
      </w:r>
      <w:r w:rsidR="0099782D" w:rsidRPr="007421E9">
        <w:rPr>
          <w:rFonts w:eastAsia="Calibri" w:cs="Times New Roman"/>
          <w:sz w:val="24"/>
          <w:szCs w:val="24"/>
        </w:rPr>
        <w:t>»</w:t>
      </w:r>
    </w:p>
    <w:p w:rsidR="0028236E" w:rsidRPr="00DC2611" w:rsidRDefault="0028236E" w:rsidP="00DC2611">
      <w:pPr>
        <w:spacing w:line="276" w:lineRule="auto"/>
        <w:rPr>
          <w:rFonts w:cs="Times New Roman"/>
          <w:sz w:val="24"/>
          <w:szCs w:val="24"/>
        </w:rPr>
      </w:pPr>
      <w:r w:rsidRPr="007421E9">
        <w:rPr>
          <w:rFonts w:eastAsia="Calibri" w:cs="Times New Roman"/>
          <w:b/>
          <w:sz w:val="24"/>
          <w:szCs w:val="24"/>
        </w:rPr>
        <w:t>Общекультурное направление:</w:t>
      </w:r>
      <w:r w:rsidR="00DC2611">
        <w:rPr>
          <w:rFonts w:eastAsia="Calibri" w:cs="Times New Roman"/>
          <w:b/>
          <w:sz w:val="24"/>
          <w:szCs w:val="24"/>
        </w:rPr>
        <w:t xml:space="preserve"> </w:t>
      </w:r>
      <w:r w:rsidR="00DC2611" w:rsidRPr="007421E9">
        <w:rPr>
          <w:rFonts w:eastAsia="Calibri" w:cs="Times New Roman"/>
          <w:sz w:val="24"/>
          <w:szCs w:val="24"/>
        </w:rPr>
        <w:t>«</w:t>
      </w:r>
      <w:r w:rsidR="00DC2611" w:rsidRPr="007421E9">
        <w:rPr>
          <w:rFonts w:eastAsia="Calibri" w:cs="Times New Roman"/>
          <w:sz w:val="24"/>
          <w:szCs w:val="24"/>
          <w:lang w:val="en-US"/>
        </w:rPr>
        <w:t>Around</w:t>
      </w:r>
      <w:r w:rsidR="00DC2611">
        <w:rPr>
          <w:rFonts w:eastAsia="Calibri" w:cs="Times New Roman"/>
          <w:sz w:val="24"/>
          <w:szCs w:val="24"/>
        </w:rPr>
        <w:t xml:space="preserve"> </w:t>
      </w:r>
      <w:r w:rsidR="00DC2611" w:rsidRPr="007421E9">
        <w:rPr>
          <w:rFonts w:eastAsia="Calibri" w:cs="Times New Roman"/>
          <w:sz w:val="24"/>
          <w:szCs w:val="24"/>
          <w:lang w:val="en-US"/>
        </w:rPr>
        <w:t>Great</w:t>
      </w:r>
      <w:r w:rsidR="00DC2611">
        <w:rPr>
          <w:rFonts w:eastAsia="Calibri" w:cs="Times New Roman"/>
          <w:sz w:val="24"/>
          <w:szCs w:val="24"/>
        </w:rPr>
        <w:t xml:space="preserve"> </w:t>
      </w:r>
      <w:r w:rsidR="00DC2611" w:rsidRPr="007421E9">
        <w:rPr>
          <w:rFonts w:eastAsia="Calibri" w:cs="Times New Roman"/>
          <w:sz w:val="24"/>
          <w:szCs w:val="24"/>
          <w:lang w:val="en-US"/>
        </w:rPr>
        <w:t>Britain</w:t>
      </w:r>
      <w:r w:rsidR="00DC2611" w:rsidRPr="007421E9">
        <w:rPr>
          <w:rFonts w:eastAsia="Calibri" w:cs="Times New Roman"/>
          <w:sz w:val="24"/>
          <w:szCs w:val="24"/>
        </w:rPr>
        <w:t>»</w:t>
      </w:r>
      <w:r w:rsidR="00DC2611" w:rsidRPr="007421E9">
        <w:rPr>
          <w:rFonts w:cs="Times New Roman"/>
          <w:sz w:val="24"/>
          <w:szCs w:val="24"/>
        </w:rPr>
        <w:t xml:space="preserve">, </w:t>
      </w:r>
      <w:r w:rsidR="00DC2611" w:rsidRPr="007421E9">
        <w:rPr>
          <w:rFonts w:eastAsia="Calibri" w:cs="Times New Roman"/>
          <w:sz w:val="24"/>
          <w:szCs w:val="24"/>
        </w:rPr>
        <w:t>«Живое слово»</w:t>
      </w:r>
      <w:r w:rsidR="00DC2611" w:rsidRPr="007421E9">
        <w:rPr>
          <w:rFonts w:cs="Times New Roman"/>
          <w:sz w:val="24"/>
          <w:szCs w:val="24"/>
        </w:rPr>
        <w:t xml:space="preserve">, </w:t>
      </w:r>
      <w:r w:rsidR="00DC2611" w:rsidRPr="007421E9">
        <w:rPr>
          <w:rFonts w:eastAsia="Calibri" w:cs="Times New Roman"/>
          <w:sz w:val="24"/>
          <w:szCs w:val="24"/>
        </w:rPr>
        <w:t>«История русского языка»</w:t>
      </w:r>
    </w:p>
    <w:p w:rsidR="00CB5ABC" w:rsidRPr="00465836" w:rsidRDefault="0099782D" w:rsidP="00465836">
      <w:pPr>
        <w:spacing w:line="276" w:lineRule="auto"/>
        <w:rPr>
          <w:rFonts w:cs="Times New Roman"/>
          <w:b/>
          <w:bCs/>
          <w:sz w:val="24"/>
          <w:szCs w:val="24"/>
        </w:rPr>
      </w:pPr>
      <w:r w:rsidRPr="007421E9">
        <w:rPr>
          <w:rFonts w:eastAsia="Calibri" w:cs="Times New Roman"/>
          <w:b/>
          <w:sz w:val="24"/>
          <w:szCs w:val="24"/>
        </w:rPr>
        <w:t>Общеинтеллектуальное направление: «</w:t>
      </w:r>
      <w:r w:rsidRPr="007421E9">
        <w:rPr>
          <w:rFonts w:eastAsia="Calibri" w:cs="Times New Roman"/>
          <w:sz w:val="24"/>
          <w:szCs w:val="24"/>
        </w:rPr>
        <w:t>Интеллектуальный клуб «Что? Где? Когда?», «Мы рисуем словами…»</w:t>
      </w:r>
    </w:p>
    <w:p w:rsidR="00CB5ABC" w:rsidRPr="007421E9" w:rsidRDefault="00CB5ABC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3.4. Модуль «Работа с родителями»</w:t>
      </w:r>
    </w:p>
    <w:p w:rsidR="009536E6" w:rsidRPr="009536E6" w:rsidRDefault="009536E6" w:rsidP="009536E6">
      <w:pPr>
        <w:shd w:val="clear" w:color="auto" w:fill="FFFFFF"/>
        <w:spacing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536E6">
        <w:rPr>
          <w:rFonts w:eastAsia="Times New Roman" w:cs="Times New Roman"/>
          <w:b/>
          <w:color w:val="000000"/>
          <w:sz w:val="24"/>
          <w:szCs w:val="24"/>
          <w:lang w:eastAsia="ru-RU"/>
        </w:rPr>
        <w:t>Цель:</w:t>
      </w:r>
      <w:r w:rsidRPr="009536E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организация сотрудничества родителей и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лицея</w:t>
      </w:r>
      <w:r w:rsidRPr="009536E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деле </w:t>
      </w:r>
      <w:r w:rsidR="00465836" w:rsidRPr="009536E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воспитания и формирования </w:t>
      </w:r>
      <w:r w:rsidR="00465836">
        <w:rPr>
          <w:rFonts w:eastAsia="Times New Roman" w:cs="Times New Roman"/>
          <w:color w:val="000000"/>
          <w:sz w:val="24"/>
          <w:szCs w:val="24"/>
          <w:lang w:eastAsia="ru-RU"/>
        </w:rPr>
        <w:t>личности,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учащихся</w:t>
      </w:r>
      <w:r w:rsidRPr="009536E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на основе единой педагогической позиции.</w:t>
      </w:r>
    </w:p>
    <w:p w:rsidR="009536E6" w:rsidRPr="009536E6" w:rsidRDefault="009536E6" w:rsidP="009536E6">
      <w:pPr>
        <w:shd w:val="clear" w:color="auto" w:fill="FFFFFF"/>
        <w:spacing w:line="276" w:lineRule="auto"/>
        <w:ind w:firstLine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9536E6">
        <w:rPr>
          <w:rFonts w:eastAsia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9536E6" w:rsidRPr="009536E6" w:rsidRDefault="009536E6" w:rsidP="009536E6">
      <w:pPr>
        <w:shd w:val="clear" w:color="auto" w:fill="FFFFFF"/>
        <w:spacing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536E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• включение родителей в совместную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с лицеем</w:t>
      </w:r>
      <w:r w:rsidRPr="009536E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воспитательную</w:t>
      </w:r>
      <w:r w:rsidR="00DC261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9536E6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деятельность;</w:t>
      </w:r>
    </w:p>
    <w:p w:rsidR="009536E6" w:rsidRPr="009536E6" w:rsidRDefault="009536E6" w:rsidP="009536E6">
      <w:pPr>
        <w:shd w:val="clear" w:color="auto" w:fill="FFFFFF"/>
        <w:spacing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536E6">
        <w:rPr>
          <w:rFonts w:eastAsia="Times New Roman" w:cs="Times New Roman"/>
          <w:color w:val="000000"/>
          <w:sz w:val="24"/>
          <w:szCs w:val="24"/>
          <w:lang w:eastAsia="ru-RU"/>
        </w:rPr>
        <w:t>• правовое просвещение родителей;</w:t>
      </w:r>
    </w:p>
    <w:p w:rsidR="009536E6" w:rsidRPr="009536E6" w:rsidRDefault="009536E6" w:rsidP="009536E6">
      <w:pPr>
        <w:shd w:val="clear" w:color="auto" w:fill="FFFFFF"/>
        <w:spacing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536E6">
        <w:rPr>
          <w:rFonts w:eastAsia="Times New Roman" w:cs="Times New Roman"/>
          <w:color w:val="000000"/>
          <w:sz w:val="24"/>
          <w:szCs w:val="24"/>
          <w:lang w:eastAsia="ru-RU"/>
        </w:rPr>
        <w:t>• оказание помощи родителям в семейном воспитании;</w:t>
      </w:r>
    </w:p>
    <w:p w:rsidR="009536E6" w:rsidRPr="009536E6" w:rsidRDefault="009536E6" w:rsidP="009536E6">
      <w:pPr>
        <w:shd w:val="clear" w:color="auto" w:fill="FFFFFF"/>
        <w:spacing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536E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• совместная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с лицеем</w:t>
      </w:r>
      <w:r w:rsidRPr="009536E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организация социальной защиты детей;</w:t>
      </w:r>
    </w:p>
    <w:p w:rsidR="009536E6" w:rsidRDefault="009536E6" w:rsidP="009536E6">
      <w:pPr>
        <w:shd w:val="clear" w:color="auto" w:fill="FFFFFF"/>
        <w:spacing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536E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• организация здорового образа жизни ребёнка в семье и </w:t>
      </w:r>
      <w:r w:rsidR="00F7472A">
        <w:rPr>
          <w:rFonts w:eastAsia="Times New Roman" w:cs="Times New Roman"/>
          <w:color w:val="000000"/>
          <w:sz w:val="24"/>
          <w:szCs w:val="24"/>
          <w:lang w:eastAsia="ru-RU"/>
        </w:rPr>
        <w:t>лице</w:t>
      </w:r>
      <w:r w:rsidRPr="009536E6">
        <w:rPr>
          <w:rFonts w:eastAsia="Times New Roman" w:cs="Times New Roman"/>
          <w:color w:val="000000"/>
          <w:sz w:val="24"/>
          <w:szCs w:val="24"/>
          <w:lang w:eastAsia="ru-RU"/>
        </w:rPr>
        <w:t>е.</w:t>
      </w:r>
    </w:p>
    <w:p w:rsidR="009536E6" w:rsidRDefault="009536E6" w:rsidP="007421E9">
      <w:pPr>
        <w:shd w:val="clear" w:color="auto" w:fill="FFFFFF"/>
        <w:spacing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CB5ABC" w:rsidRPr="007421E9" w:rsidRDefault="00CB5ABC" w:rsidP="000D3AE6">
      <w:pPr>
        <w:shd w:val="clear" w:color="auto" w:fill="FFFFFF"/>
        <w:spacing w:line="276" w:lineRule="auto"/>
        <w:ind w:firstLine="70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Работа с </w:t>
      </w:r>
      <w:r w:rsidR="000D3AE6" w:rsidRPr="007421E9">
        <w:rPr>
          <w:rFonts w:eastAsia="Times New Roman" w:cs="Times New Roman"/>
          <w:color w:val="000000"/>
          <w:sz w:val="24"/>
          <w:szCs w:val="24"/>
          <w:lang w:eastAsia="ru-RU"/>
        </w:rPr>
        <w:t>родителями (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законными представителями) учащихся МБОУ «</w:t>
      </w:r>
      <w:r w:rsidR="0023501B" w:rsidRPr="007421E9">
        <w:rPr>
          <w:rFonts w:eastAsia="Times New Roman" w:cs="Times New Roman"/>
          <w:color w:val="000000"/>
          <w:sz w:val="24"/>
          <w:szCs w:val="24"/>
          <w:lang w:eastAsia="ru-RU"/>
        </w:rPr>
        <w:t>Лицей №23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» осуществляется для более эффективного достижения цели воспитания, которое обеспечивается согласованием позиций семьи и школы и осуществляется в рамках различных форм деятельности представленных в таблице.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03"/>
        <w:gridCol w:w="6182"/>
      </w:tblGrid>
      <w:tr w:rsidR="00CB5ABC" w:rsidRPr="007421E9" w:rsidTr="00CB5ABC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Формы деятельности</w:t>
            </w:r>
          </w:p>
        </w:tc>
      </w:tr>
      <w:tr w:rsidR="0096213B" w:rsidRPr="007421E9" w:rsidTr="00CB5ABC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213B" w:rsidRPr="007421E9" w:rsidRDefault="0096213B" w:rsidP="007421E9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Школьный</w:t>
            </w:r>
          </w:p>
          <w:p w:rsidR="0096213B" w:rsidRPr="007421E9" w:rsidRDefault="0096213B" w:rsidP="007421E9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213B" w:rsidRPr="007421E9" w:rsidRDefault="0096213B" w:rsidP="007421E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общешкольный родительский комитет;</w:t>
            </w:r>
          </w:p>
          <w:p w:rsidR="0096213B" w:rsidRPr="007421E9" w:rsidRDefault="0096213B" w:rsidP="007421E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семейные клубы;</w:t>
            </w:r>
          </w:p>
          <w:p w:rsidR="0096213B" w:rsidRPr="007421E9" w:rsidRDefault="0096213B" w:rsidP="007421E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родительские лектории с психологом лицея;</w:t>
            </w:r>
          </w:p>
          <w:p w:rsidR="0096213B" w:rsidRPr="007421E9" w:rsidRDefault="0096213B" w:rsidP="007421E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родительские дни;</w:t>
            </w:r>
          </w:p>
          <w:p w:rsidR="0096213B" w:rsidRPr="007421E9" w:rsidRDefault="0096213B" w:rsidP="007421E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общешкольные родительские собрания; </w:t>
            </w:r>
          </w:p>
          <w:p w:rsidR="0096213B" w:rsidRPr="007421E9" w:rsidRDefault="0096213B" w:rsidP="007421E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      </w:r>
          </w:p>
          <w:p w:rsidR="0096213B" w:rsidRPr="007421E9" w:rsidRDefault="0096213B" w:rsidP="007421E9">
            <w:pPr>
              <w:spacing w:line="276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помощь со стороны родителей в подготовке и проведении общешкольных мероприятий воспитательной направленности;</w:t>
            </w:r>
          </w:p>
        </w:tc>
      </w:tr>
      <w:tr w:rsidR="00CB5ABC" w:rsidRPr="007421E9" w:rsidTr="00CB5ABC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96213B" w:rsidP="007421E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Классный 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213B" w:rsidRPr="007421E9" w:rsidRDefault="0096213B" w:rsidP="007421E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классные родительские собрания</w:t>
            </w:r>
          </w:p>
          <w:p w:rsidR="0096213B" w:rsidRPr="007421E9" w:rsidRDefault="0096213B" w:rsidP="007421E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помощь со стороны родителей в подготовке и </w:t>
            </w:r>
            <w:r w:rsidR="00465836"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проведении </w:t>
            </w:r>
            <w:r w:rsidR="00465836"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классных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мероприятий воспитательной направленности;</w:t>
            </w:r>
          </w:p>
        </w:tc>
      </w:tr>
      <w:tr w:rsidR="00CB5ABC" w:rsidRPr="007421E9" w:rsidTr="00CB5ABC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7421E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Индивидуальный</w:t>
            </w:r>
          </w:p>
          <w:p w:rsidR="00CB5ABC" w:rsidRPr="007421E9" w:rsidRDefault="00CB5ABC" w:rsidP="007421E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B5ABC" w:rsidRPr="007421E9" w:rsidRDefault="00CB5ABC" w:rsidP="007421E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работа специалистов по запросу родителей для решения острых конфликтных ситуаций;</w:t>
            </w:r>
          </w:p>
          <w:p w:rsidR="00CB5ABC" w:rsidRPr="007421E9" w:rsidRDefault="009B12C6" w:rsidP="007421E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CB5ABC"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индивидуальное консультирование c целью координации воспитательных усилий педагогов и родителей</w:t>
            </w:r>
          </w:p>
        </w:tc>
      </w:tr>
    </w:tbl>
    <w:p w:rsidR="005B3DDA" w:rsidRPr="007421E9" w:rsidRDefault="00CB5ABC" w:rsidP="007421E9">
      <w:pPr>
        <w:shd w:val="clear" w:color="auto" w:fill="FFFFFF"/>
        <w:spacing w:line="276" w:lineRule="auto"/>
        <w:ind w:firstLine="0"/>
        <w:jc w:val="left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</w:p>
    <w:p w:rsidR="00D9532C" w:rsidRDefault="00CB5ABC" w:rsidP="007421E9">
      <w:pPr>
        <w:shd w:val="clear" w:color="auto" w:fill="FFFFFF"/>
        <w:spacing w:line="276" w:lineRule="auto"/>
        <w:ind w:firstLine="0"/>
        <w:jc w:val="left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 </w:t>
      </w:r>
    </w:p>
    <w:p w:rsidR="009B12C6" w:rsidRDefault="0023501B" w:rsidP="00D9532C">
      <w:pPr>
        <w:shd w:val="clear" w:color="auto" w:fill="FFFFFF"/>
        <w:spacing w:line="276" w:lineRule="auto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</w:t>
      </w:r>
      <w:r w:rsidR="00D9532C">
        <w:rPr>
          <w:rFonts w:eastAsia="Times New Roman" w:cs="Times New Roman"/>
          <w:color w:val="000000"/>
          <w:sz w:val="24"/>
          <w:szCs w:val="24"/>
          <w:lang w:eastAsia="ru-RU"/>
        </w:rPr>
        <w:t>лицее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действует общешкольный</w:t>
      </w:r>
      <w:r w:rsidR="00CB5ABC"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родител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ьский комитет, комитеты классов</w:t>
      </w:r>
      <w:r w:rsidR="00CB5ABC" w:rsidRPr="007421E9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DC261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CB5ABC" w:rsidRPr="007421E9">
        <w:rPr>
          <w:rFonts w:eastAsia="Times New Roman" w:cs="Times New Roman"/>
          <w:color w:val="000000"/>
          <w:sz w:val="24"/>
          <w:szCs w:val="24"/>
          <w:lang w:eastAsia="ru-RU"/>
        </w:rPr>
        <w:t>Кроме традиционных форм работы с родительской общественностью</w:t>
      </w:r>
      <w:r w:rsidR="00DC261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CB5ABC"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 базе 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лицея</w:t>
      </w:r>
      <w:r w:rsidR="00CB5ABC"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открыто 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родительское</w:t>
      </w:r>
      <w:r w:rsidR="00CB5ABC"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объединение «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Совет отцов</w:t>
      </w:r>
      <w:r w:rsidR="00CB5ABC" w:rsidRPr="007421E9">
        <w:rPr>
          <w:rFonts w:eastAsia="Times New Roman" w:cs="Times New Roman"/>
          <w:color w:val="000000"/>
          <w:sz w:val="24"/>
          <w:szCs w:val="24"/>
          <w:lang w:eastAsia="ru-RU"/>
        </w:rPr>
        <w:t>»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  <w:r w:rsidR="00CB5ABC"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объединяющее 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отцов</w:t>
      </w:r>
      <w:r w:rsidR="00CB5ABC"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(законных представителей) учащихся. </w:t>
      </w:r>
    </w:p>
    <w:p w:rsidR="00505938" w:rsidRPr="00E0153A" w:rsidRDefault="00D9532C" w:rsidP="00E0153A">
      <w:pPr>
        <w:shd w:val="clear" w:color="auto" w:fill="FFFFFF"/>
        <w:spacing w:line="276" w:lineRule="auto"/>
        <w:ind w:firstLine="567"/>
        <w:rPr>
          <w:sz w:val="24"/>
          <w:szCs w:val="24"/>
        </w:rPr>
      </w:pPr>
      <w:r w:rsidRPr="00D9532C">
        <w:rPr>
          <w:sz w:val="24"/>
          <w:szCs w:val="24"/>
        </w:rPr>
        <w:t>Работа данного модуля основана</w:t>
      </w:r>
      <w:r>
        <w:rPr>
          <w:sz w:val="24"/>
          <w:szCs w:val="24"/>
        </w:rPr>
        <w:t xml:space="preserve"> в том числе</w:t>
      </w:r>
      <w:r w:rsidRPr="00D9532C">
        <w:rPr>
          <w:sz w:val="24"/>
          <w:szCs w:val="24"/>
        </w:rPr>
        <w:t xml:space="preserve"> на реализации проекта лицея «</w:t>
      </w:r>
      <w:r w:rsidRPr="00D9532C">
        <w:rPr>
          <w:b/>
          <w:sz w:val="24"/>
          <w:szCs w:val="24"/>
        </w:rPr>
        <w:t>Навстречу друг другу</w:t>
      </w:r>
      <w:r w:rsidRPr="00D9532C">
        <w:rPr>
          <w:sz w:val="24"/>
          <w:szCs w:val="24"/>
        </w:rPr>
        <w:t>», целью которого является формирование общего воспитательного «поля» вокруг ребенка, обеспечивающего согласованность (непротиворечивость) действий взрослых. Проект предполагает установку партнерских отношений в решении учебных, организационных, воспитательных, хозяйственных задач, совместную выработку единых требований школы и семьи к детям, оказание психолого-педагогической, информационно-правовой, учебно-образовательной помощи семье, создание «Клуба осознанного родительства</w:t>
      </w:r>
      <w:r w:rsidR="000D3AE6" w:rsidRPr="00D9532C">
        <w:rPr>
          <w:sz w:val="24"/>
          <w:szCs w:val="24"/>
        </w:rPr>
        <w:t>», проведение</w:t>
      </w:r>
      <w:r>
        <w:rPr>
          <w:sz w:val="24"/>
          <w:szCs w:val="24"/>
        </w:rPr>
        <w:t xml:space="preserve"> для родителей мастер-классов </w:t>
      </w:r>
      <w:r w:rsidRPr="00D9532C">
        <w:rPr>
          <w:sz w:val="24"/>
          <w:szCs w:val="24"/>
        </w:rPr>
        <w:t xml:space="preserve">«Уроки общения с ребенком», </w:t>
      </w:r>
      <w:r>
        <w:rPr>
          <w:sz w:val="24"/>
          <w:szCs w:val="24"/>
        </w:rPr>
        <w:t xml:space="preserve">конкурса </w:t>
      </w:r>
      <w:r w:rsidRPr="00D9532C">
        <w:rPr>
          <w:sz w:val="24"/>
          <w:szCs w:val="24"/>
        </w:rPr>
        <w:t>«Папа может».</w:t>
      </w:r>
    </w:p>
    <w:p w:rsidR="00F41C4B" w:rsidRPr="007421E9" w:rsidRDefault="001E3854" w:rsidP="007421E9">
      <w:pPr>
        <w:shd w:val="clear" w:color="auto" w:fill="FFFFFF"/>
        <w:spacing w:line="276" w:lineRule="auto"/>
        <w:ind w:firstLine="0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b/>
          <w:color w:val="000000"/>
          <w:sz w:val="24"/>
          <w:szCs w:val="24"/>
          <w:lang w:eastAsia="ru-RU"/>
        </w:rPr>
        <w:t>Н</w:t>
      </w:r>
      <w:r w:rsidR="005A4DB4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ачальное общее образование </w:t>
      </w:r>
    </w:p>
    <w:p w:rsidR="00F41C4B" w:rsidRPr="007421E9" w:rsidRDefault="00F41C4B" w:rsidP="007421E9">
      <w:pPr>
        <w:shd w:val="clear" w:color="auto" w:fill="FFFFFF"/>
        <w:spacing w:line="276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387"/>
        <w:gridCol w:w="1559"/>
        <w:gridCol w:w="2126"/>
      </w:tblGrid>
      <w:tr w:rsidR="001E3854" w:rsidRPr="007421E9" w:rsidTr="000D3AE6">
        <w:tc>
          <w:tcPr>
            <w:tcW w:w="675" w:type="dxa"/>
          </w:tcPr>
          <w:p w:rsidR="001E3854" w:rsidRPr="007421E9" w:rsidRDefault="001E3854" w:rsidP="007421E9">
            <w:pPr>
              <w:spacing w:line="276" w:lineRule="auto"/>
              <w:ind w:firstLine="0"/>
              <w:rPr>
                <w:rFonts w:cs="Times New Roman"/>
                <w:b/>
                <w:i/>
                <w:sz w:val="24"/>
                <w:szCs w:val="24"/>
                <w:u w:val="single"/>
              </w:rPr>
            </w:pPr>
            <w:r w:rsidRPr="007421E9">
              <w:rPr>
                <w:rFonts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1E3854" w:rsidRPr="007421E9" w:rsidRDefault="001E3854" w:rsidP="007421E9">
            <w:pPr>
              <w:spacing w:line="276" w:lineRule="auto"/>
              <w:ind w:firstLine="176"/>
              <w:jc w:val="left"/>
              <w:rPr>
                <w:rFonts w:cs="Times New Roman"/>
                <w:b/>
                <w:i/>
                <w:sz w:val="24"/>
                <w:szCs w:val="24"/>
                <w:u w:val="single"/>
              </w:rPr>
            </w:pPr>
            <w:r w:rsidRPr="007421E9">
              <w:rPr>
                <w:rFonts w:cs="Times New Roman"/>
                <w:b/>
                <w:bCs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559" w:type="dxa"/>
          </w:tcPr>
          <w:p w:rsidR="001E3854" w:rsidRPr="007421E9" w:rsidRDefault="001E3854" w:rsidP="007421E9">
            <w:pPr>
              <w:pStyle w:val="Default"/>
              <w:spacing w:line="276" w:lineRule="auto"/>
            </w:pPr>
            <w:r w:rsidRPr="007421E9">
              <w:rPr>
                <w:b/>
                <w:bCs/>
              </w:rPr>
              <w:t xml:space="preserve">Сроки </w:t>
            </w:r>
          </w:p>
        </w:tc>
        <w:tc>
          <w:tcPr>
            <w:tcW w:w="2126" w:type="dxa"/>
          </w:tcPr>
          <w:p w:rsidR="001E3854" w:rsidRPr="007421E9" w:rsidRDefault="001E3854" w:rsidP="007421E9">
            <w:pPr>
              <w:spacing w:line="276" w:lineRule="auto"/>
              <w:ind w:firstLine="33"/>
              <w:rPr>
                <w:rFonts w:cs="Times New Roman"/>
                <w:b/>
                <w:i/>
                <w:sz w:val="24"/>
                <w:szCs w:val="24"/>
                <w:u w:val="single"/>
              </w:rPr>
            </w:pPr>
            <w:r w:rsidRPr="007421E9">
              <w:rPr>
                <w:rFonts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1E3854" w:rsidRPr="007421E9" w:rsidTr="000D3AE6">
        <w:tc>
          <w:tcPr>
            <w:tcW w:w="675" w:type="dxa"/>
          </w:tcPr>
          <w:p w:rsidR="001E3854" w:rsidRPr="007421E9" w:rsidRDefault="001E3854" w:rsidP="007421E9">
            <w:pPr>
              <w:pStyle w:val="ab"/>
              <w:spacing w:after="0"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1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946" w:type="dxa"/>
            <w:gridSpan w:val="2"/>
          </w:tcPr>
          <w:p w:rsidR="001E3854" w:rsidRPr="007421E9" w:rsidRDefault="001E3854" w:rsidP="007421E9">
            <w:pPr>
              <w:pStyle w:val="Default"/>
              <w:spacing w:line="276" w:lineRule="auto"/>
              <w:ind w:firstLine="176"/>
              <w:rPr>
                <w:b/>
                <w:bCs/>
              </w:rPr>
            </w:pPr>
            <w:r w:rsidRPr="007421E9">
              <w:rPr>
                <w:b/>
              </w:rPr>
              <w:t>Общешкольные родительские собрания</w:t>
            </w:r>
          </w:p>
        </w:tc>
        <w:tc>
          <w:tcPr>
            <w:tcW w:w="2126" w:type="dxa"/>
            <w:vMerge w:val="restart"/>
          </w:tcPr>
          <w:p w:rsidR="001E3854" w:rsidRPr="007421E9" w:rsidRDefault="001E3854" w:rsidP="007421E9">
            <w:pPr>
              <w:spacing w:line="276" w:lineRule="auto"/>
              <w:ind w:firstLine="33"/>
              <w:jc w:val="center"/>
              <w:rPr>
                <w:rFonts w:cs="Times New Roman"/>
                <w:sz w:val="24"/>
                <w:szCs w:val="24"/>
              </w:rPr>
            </w:pPr>
          </w:p>
          <w:p w:rsidR="001E3854" w:rsidRPr="007421E9" w:rsidRDefault="001E3854" w:rsidP="007421E9">
            <w:pPr>
              <w:spacing w:line="276" w:lineRule="auto"/>
              <w:ind w:firstLine="33"/>
              <w:jc w:val="center"/>
              <w:rPr>
                <w:rFonts w:cs="Times New Roman"/>
                <w:sz w:val="24"/>
                <w:szCs w:val="24"/>
              </w:rPr>
            </w:pPr>
          </w:p>
          <w:p w:rsidR="001E3854" w:rsidRPr="007421E9" w:rsidRDefault="001E3854" w:rsidP="007421E9">
            <w:pPr>
              <w:spacing w:line="276" w:lineRule="auto"/>
              <w:ind w:firstLine="33"/>
              <w:jc w:val="center"/>
              <w:rPr>
                <w:rFonts w:cs="Times New Roman"/>
                <w:sz w:val="24"/>
                <w:szCs w:val="24"/>
              </w:rPr>
            </w:pPr>
          </w:p>
          <w:p w:rsidR="001E3854" w:rsidRPr="007421E9" w:rsidRDefault="001E3854" w:rsidP="005A4DB4">
            <w:pPr>
              <w:spacing w:line="276" w:lineRule="auto"/>
              <w:ind w:firstLine="33"/>
              <w:rPr>
                <w:rFonts w:cs="Times New Roman"/>
                <w:b/>
                <w:bCs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Администрация лицея </w:t>
            </w:r>
          </w:p>
        </w:tc>
      </w:tr>
      <w:tr w:rsidR="001E3854" w:rsidRPr="007421E9" w:rsidTr="000D3AE6">
        <w:trPr>
          <w:trHeight w:val="1380"/>
        </w:trPr>
        <w:tc>
          <w:tcPr>
            <w:tcW w:w="675" w:type="dxa"/>
            <w:vMerge w:val="restart"/>
          </w:tcPr>
          <w:p w:rsidR="001E3854" w:rsidRPr="007421E9" w:rsidRDefault="001E3854" w:rsidP="007421E9">
            <w:pPr>
              <w:pStyle w:val="ab"/>
              <w:spacing w:line="276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1E3854" w:rsidRPr="007421E9" w:rsidRDefault="001E3854" w:rsidP="007421E9">
            <w:pPr>
              <w:pStyle w:val="ab"/>
              <w:spacing w:line="276" w:lineRule="auto"/>
              <w:ind w:left="0" w:firstLine="176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421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«Единство семьи и школы по обеспечению успешной социализации детей».</w:t>
            </w:r>
            <w:r w:rsidRPr="007421E9">
              <w:rPr>
                <w:rFonts w:ascii="Times New Roman" w:hAnsi="Times New Roman" w:cs="Times New Roman"/>
                <w:sz w:val="24"/>
                <w:szCs w:val="24"/>
              </w:rPr>
              <w:t>Организация учебно-воспитательного процесса на 2021-2022учебный год.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E3854" w:rsidRPr="007421E9" w:rsidRDefault="001E3854" w:rsidP="007421E9">
            <w:pPr>
              <w:spacing w:line="276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7421E9">
              <w:rPr>
                <w:rFonts w:cs="Times New Roman"/>
                <w:b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E3854" w:rsidRPr="007421E9" w:rsidRDefault="001E3854" w:rsidP="007421E9">
            <w:pPr>
              <w:spacing w:line="276" w:lineRule="auto"/>
              <w:ind w:firstLine="33"/>
              <w:jc w:val="center"/>
              <w:rPr>
                <w:rFonts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1E3854" w:rsidRPr="007421E9" w:rsidTr="000D3AE6">
        <w:tc>
          <w:tcPr>
            <w:tcW w:w="675" w:type="dxa"/>
            <w:vMerge/>
          </w:tcPr>
          <w:p w:rsidR="001E3854" w:rsidRPr="007421E9" w:rsidRDefault="001E3854" w:rsidP="007421E9">
            <w:pPr>
              <w:spacing w:line="276" w:lineRule="auto"/>
              <w:jc w:val="center"/>
              <w:rPr>
                <w:rFonts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5387" w:type="dxa"/>
          </w:tcPr>
          <w:p w:rsidR="001E3854" w:rsidRPr="007421E9" w:rsidRDefault="001E3854" w:rsidP="007421E9">
            <w:pPr>
              <w:snapToGrid w:val="0"/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  «Влияние семьи и школы на воспитание и социализацию ребёнка» </w:t>
            </w:r>
          </w:p>
        </w:tc>
        <w:tc>
          <w:tcPr>
            <w:tcW w:w="1559" w:type="dxa"/>
          </w:tcPr>
          <w:p w:rsidR="001E3854" w:rsidRPr="007421E9" w:rsidRDefault="001E3854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26" w:type="dxa"/>
            <w:vMerge/>
          </w:tcPr>
          <w:p w:rsidR="001E3854" w:rsidRPr="007421E9" w:rsidRDefault="001E3854" w:rsidP="007421E9">
            <w:pPr>
              <w:spacing w:line="276" w:lineRule="auto"/>
              <w:ind w:firstLine="33"/>
              <w:jc w:val="center"/>
              <w:rPr>
                <w:rFonts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A963C6" w:rsidRPr="007421E9" w:rsidTr="000D3AE6">
        <w:tc>
          <w:tcPr>
            <w:tcW w:w="675" w:type="dxa"/>
          </w:tcPr>
          <w:p w:rsidR="00A963C6" w:rsidRPr="007421E9" w:rsidRDefault="00A963C6" w:rsidP="007421E9">
            <w:pPr>
              <w:spacing w:line="276" w:lineRule="auto"/>
              <w:jc w:val="center"/>
              <w:rPr>
                <w:rFonts w:cs="Times New Roman"/>
                <w:b/>
                <w:i/>
                <w:sz w:val="24"/>
                <w:szCs w:val="24"/>
                <w:u w:val="single"/>
              </w:rPr>
            </w:pPr>
            <w:r w:rsidRPr="007421E9">
              <w:rPr>
                <w:rFonts w:cs="Times New Roman"/>
                <w:b/>
                <w:i/>
                <w:sz w:val="24"/>
                <w:szCs w:val="24"/>
                <w:u w:val="single"/>
              </w:rPr>
              <w:t>2</w:t>
            </w:r>
            <w:r w:rsidRPr="007421E9"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A963C6" w:rsidRPr="007421E9" w:rsidRDefault="00A963C6" w:rsidP="007421E9">
            <w:pPr>
              <w:snapToGrid w:val="0"/>
              <w:spacing w:line="276" w:lineRule="auto"/>
              <w:ind w:firstLine="176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7421E9">
              <w:rPr>
                <w:rFonts w:cs="Times New Roman"/>
                <w:b/>
                <w:sz w:val="24"/>
                <w:szCs w:val="24"/>
              </w:rPr>
              <w:t>Классные родительские собрания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Примерная тематика родительских собраний: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«Трудности адаптации первоклассников к школе»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 «Поощрение и наказание ребёнка в семье»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 «Развитие читательского интереса у младшего школьника»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 «Неуспеваемость младшего школьника: причины и способы решения проблемы»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 «Выполнение домашнего задания»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 «Эффективное общение с ребёнком»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«Стили семейного воспитания»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 «Причины и последствия детской агрессии «Характер моего ребёнка: что можно и что нельзя </w:t>
            </w:r>
            <w:r w:rsidRPr="007421E9">
              <w:rPr>
                <w:rFonts w:cs="Times New Roman"/>
                <w:sz w:val="24"/>
                <w:szCs w:val="24"/>
              </w:rPr>
              <w:lastRenderedPageBreak/>
              <w:t>изменить»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«Кризисы взросления младшего школьника»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 «Как научить ребёнка общаться»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 «Воспитание самостоятельности»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«Как сформировать у ребёнка стремление к здоровому образу жизни»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«Психологические и физиологические особенности учащихся младшего школьного возраста»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«Режим дня и его влияние на качество обучения»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«Мир глазами первоклассника: особенности восприятия ученика первого класса»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«Роль игры в расширении кругозора ребенка»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«Воспитание трудолюбия. Распределение обязанностей в семье»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«Роль семьи в формировании личности ребенка»</w:t>
            </w:r>
          </w:p>
        </w:tc>
        <w:tc>
          <w:tcPr>
            <w:tcW w:w="1559" w:type="dxa"/>
          </w:tcPr>
          <w:p w:rsidR="00A963C6" w:rsidRPr="007421E9" w:rsidRDefault="00A963C6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lastRenderedPageBreak/>
              <w:t>Сентябрь-май</w:t>
            </w:r>
          </w:p>
        </w:tc>
        <w:tc>
          <w:tcPr>
            <w:tcW w:w="2126" w:type="dxa"/>
          </w:tcPr>
          <w:p w:rsidR="00A963C6" w:rsidRPr="007421E9" w:rsidRDefault="00A963C6" w:rsidP="007421E9">
            <w:pPr>
              <w:spacing w:line="276" w:lineRule="auto"/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A963C6" w:rsidRPr="007421E9" w:rsidTr="000D3AE6">
        <w:tc>
          <w:tcPr>
            <w:tcW w:w="675" w:type="dxa"/>
          </w:tcPr>
          <w:p w:rsidR="00A963C6" w:rsidRPr="007421E9" w:rsidRDefault="00A963C6" w:rsidP="007421E9">
            <w:pPr>
              <w:spacing w:line="276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7421E9">
              <w:rPr>
                <w:rFonts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5387" w:type="dxa"/>
          </w:tcPr>
          <w:p w:rsidR="00A963C6" w:rsidRPr="00201E80" w:rsidRDefault="00A963C6" w:rsidP="007421E9">
            <w:pPr>
              <w:snapToGrid w:val="0"/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b/>
                <w:sz w:val="24"/>
                <w:szCs w:val="24"/>
              </w:rPr>
              <w:t xml:space="preserve">Родительская конференция </w:t>
            </w:r>
            <w:r w:rsidRPr="007421E9">
              <w:rPr>
                <w:rFonts w:cs="Times New Roman"/>
                <w:sz w:val="24"/>
                <w:szCs w:val="24"/>
              </w:rPr>
              <w:t>«Счастливый родитель – счастливый ребенок»</w:t>
            </w:r>
          </w:p>
          <w:p w:rsidR="00505938" w:rsidRPr="00201E80" w:rsidRDefault="00505938" w:rsidP="007421E9">
            <w:pPr>
              <w:snapToGrid w:val="0"/>
              <w:spacing w:line="276" w:lineRule="auto"/>
              <w:ind w:firstLine="176"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963C6" w:rsidRPr="007421E9" w:rsidRDefault="00A963C6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6" w:type="dxa"/>
          </w:tcPr>
          <w:p w:rsidR="00A963C6" w:rsidRPr="007421E9" w:rsidRDefault="005A4DB4" w:rsidP="007421E9">
            <w:pPr>
              <w:spacing w:line="276" w:lineRule="auto"/>
              <w:ind w:firstLine="3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Замес</w:t>
            </w:r>
            <w:r w:rsidR="000D3AE6">
              <w:rPr>
                <w:rFonts w:cs="Times New Roman"/>
                <w:sz w:val="24"/>
                <w:szCs w:val="24"/>
              </w:rPr>
              <w:t>титель директора по воспитатель</w:t>
            </w:r>
            <w:r>
              <w:rPr>
                <w:rFonts w:cs="Times New Roman"/>
                <w:sz w:val="24"/>
                <w:szCs w:val="24"/>
              </w:rPr>
              <w:t>ной работе</w:t>
            </w:r>
          </w:p>
        </w:tc>
      </w:tr>
      <w:tr w:rsidR="00DC2611" w:rsidRPr="007421E9" w:rsidTr="000D3AE6">
        <w:tc>
          <w:tcPr>
            <w:tcW w:w="675" w:type="dxa"/>
          </w:tcPr>
          <w:p w:rsidR="00DC2611" w:rsidRPr="007421E9" w:rsidRDefault="00DC2611" w:rsidP="007421E9">
            <w:pPr>
              <w:spacing w:line="276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7421E9">
              <w:rPr>
                <w:rFonts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bottom w:val="single" w:sz="2" w:space="0" w:color="auto"/>
            </w:tcBorders>
          </w:tcPr>
          <w:p w:rsidR="00DC2611" w:rsidRPr="007421E9" w:rsidRDefault="00DC2611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b/>
                <w:sz w:val="24"/>
                <w:szCs w:val="24"/>
              </w:rPr>
              <w:t>Родительский лекторий</w:t>
            </w:r>
            <w:r w:rsidRPr="007421E9">
              <w:rPr>
                <w:rFonts w:cs="Times New Roman"/>
                <w:sz w:val="24"/>
                <w:szCs w:val="24"/>
              </w:rPr>
              <w:t xml:space="preserve"> «Клуб осознанного родительства»</w:t>
            </w:r>
          </w:p>
          <w:p w:rsidR="00DC2611" w:rsidRPr="007421E9" w:rsidRDefault="00DC2611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(тематика занятий примерная)</w:t>
            </w:r>
          </w:p>
          <w:p w:rsidR="00DC2611" w:rsidRPr="007421E9" w:rsidRDefault="00DC2611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Безусловное принятие</w:t>
            </w:r>
          </w:p>
          <w:p w:rsidR="00DC2611" w:rsidRPr="007421E9" w:rsidRDefault="00DC2611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Помощь родителей. Осторожно!</w:t>
            </w:r>
          </w:p>
          <w:p w:rsidR="00DC2611" w:rsidRPr="007421E9" w:rsidRDefault="00DC2611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Давай вместе</w:t>
            </w:r>
          </w:p>
          <w:p w:rsidR="00DC2611" w:rsidRPr="007421E9" w:rsidRDefault="00DC2611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А если не хочет </w:t>
            </w:r>
          </w:p>
          <w:p w:rsidR="00DC2611" w:rsidRPr="007421E9" w:rsidRDefault="00DC2611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Как слушать ребенка?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DC2611" w:rsidRPr="007421E9" w:rsidRDefault="00DC2611" w:rsidP="00DC2611">
            <w:pPr>
              <w:spacing w:line="276" w:lineRule="auto"/>
              <w:ind w:firstLine="21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:rsidR="00DC2611" w:rsidRPr="007421E9" w:rsidRDefault="00DC2611" w:rsidP="007421E9">
            <w:pPr>
              <w:spacing w:line="276" w:lineRule="auto"/>
              <w:ind w:firstLine="33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Педагог-психолог</w:t>
            </w:r>
          </w:p>
        </w:tc>
      </w:tr>
      <w:tr w:rsidR="00DC2611" w:rsidRPr="007421E9" w:rsidTr="000D3AE6">
        <w:tc>
          <w:tcPr>
            <w:tcW w:w="675" w:type="dxa"/>
          </w:tcPr>
          <w:p w:rsidR="00DC2611" w:rsidRPr="007421E9" w:rsidRDefault="00DC2611" w:rsidP="007421E9">
            <w:pPr>
              <w:spacing w:line="276" w:lineRule="auto"/>
              <w:jc w:val="center"/>
              <w:rPr>
                <w:rFonts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2" w:space="0" w:color="auto"/>
            </w:tcBorders>
          </w:tcPr>
          <w:p w:rsidR="00DC2611" w:rsidRPr="007421E9" w:rsidRDefault="00DC2611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b/>
                <w:sz w:val="24"/>
                <w:szCs w:val="24"/>
              </w:rPr>
              <w:t>Родительский лекторий</w:t>
            </w:r>
            <w:r w:rsidRPr="007421E9">
              <w:rPr>
                <w:rFonts w:cs="Times New Roman"/>
                <w:sz w:val="24"/>
                <w:szCs w:val="24"/>
              </w:rPr>
              <w:t xml:space="preserve"> «Клуб осознанного родительства»</w:t>
            </w:r>
          </w:p>
          <w:p w:rsidR="00DC2611" w:rsidRPr="007421E9" w:rsidRDefault="00DC2611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(тематика занятий примерная)</w:t>
            </w:r>
          </w:p>
          <w:p w:rsidR="00DC2611" w:rsidRPr="007421E9" w:rsidRDefault="00DC2611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Двенадцать против одного или что нам мешает слушать ребенка </w:t>
            </w:r>
          </w:p>
          <w:p w:rsidR="00DC2611" w:rsidRPr="007421E9" w:rsidRDefault="00DC2611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Чувства родителей </w:t>
            </w:r>
          </w:p>
          <w:p w:rsidR="00DC2611" w:rsidRPr="007421E9" w:rsidRDefault="00DC2611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Как разрешить конфликты </w:t>
            </w:r>
          </w:p>
          <w:p w:rsidR="00DC2611" w:rsidRPr="007421E9" w:rsidRDefault="00DC2611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А как насчет дисциплины </w:t>
            </w:r>
          </w:p>
          <w:p w:rsidR="00DC2611" w:rsidRPr="007421E9" w:rsidRDefault="00DC2611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Кувшин наших эмоций </w:t>
            </w:r>
          </w:p>
          <w:p w:rsidR="00DC2611" w:rsidRPr="007421E9" w:rsidRDefault="00DC2611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Подводя итоги </w:t>
            </w:r>
          </w:p>
        </w:tc>
        <w:tc>
          <w:tcPr>
            <w:tcW w:w="1559" w:type="dxa"/>
            <w:tcBorders>
              <w:top w:val="single" w:sz="2" w:space="0" w:color="auto"/>
            </w:tcBorders>
          </w:tcPr>
          <w:p w:rsidR="00DC2611" w:rsidRPr="007421E9" w:rsidRDefault="00DC2611" w:rsidP="00DC2611">
            <w:pPr>
              <w:spacing w:line="276" w:lineRule="auto"/>
              <w:ind w:firstLine="21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Январь-май</w:t>
            </w:r>
          </w:p>
          <w:p w:rsidR="00DC2611" w:rsidRPr="007421E9" w:rsidRDefault="00DC2611" w:rsidP="00DC2611">
            <w:pPr>
              <w:spacing w:line="276" w:lineRule="auto"/>
              <w:ind w:firstLine="211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</w:tcBorders>
          </w:tcPr>
          <w:p w:rsidR="00DC2611" w:rsidRPr="007421E9" w:rsidRDefault="00DC2611" w:rsidP="007421E9">
            <w:pPr>
              <w:spacing w:line="276" w:lineRule="auto"/>
              <w:ind w:firstLine="33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Педагог- психолог</w:t>
            </w:r>
          </w:p>
        </w:tc>
      </w:tr>
      <w:tr w:rsidR="00A963C6" w:rsidRPr="007421E9" w:rsidTr="000D3AE6">
        <w:trPr>
          <w:trHeight w:val="1420"/>
        </w:trPr>
        <w:tc>
          <w:tcPr>
            <w:tcW w:w="675" w:type="dxa"/>
          </w:tcPr>
          <w:p w:rsidR="00A963C6" w:rsidRPr="007421E9" w:rsidRDefault="00A963C6" w:rsidP="007421E9">
            <w:pPr>
              <w:pStyle w:val="ab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1E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:rsidR="00A963C6" w:rsidRPr="007421E9" w:rsidRDefault="00A963C6" w:rsidP="007421E9">
            <w:pPr>
              <w:pStyle w:val="Default"/>
              <w:spacing w:line="276" w:lineRule="auto"/>
              <w:ind w:firstLine="176"/>
              <w:rPr>
                <w:b/>
                <w:color w:val="auto"/>
              </w:rPr>
            </w:pPr>
            <w:r w:rsidRPr="007421E9">
              <w:rPr>
                <w:b/>
                <w:bCs/>
                <w:color w:val="auto"/>
              </w:rPr>
              <w:t xml:space="preserve">Консультации для родителей </w:t>
            </w:r>
          </w:p>
          <w:p w:rsidR="00A963C6" w:rsidRPr="007421E9" w:rsidRDefault="00A963C6" w:rsidP="007421E9">
            <w:pPr>
              <w:pStyle w:val="Default"/>
              <w:spacing w:line="276" w:lineRule="auto"/>
              <w:ind w:firstLine="176"/>
              <w:rPr>
                <w:color w:val="FF0000"/>
              </w:rPr>
            </w:pPr>
          </w:p>
        </w:tc>
        <w:tc>
          <w:tcPr>
            <w:tcW w:w="1559" w:type="dxa"/>
          </w:tcPr>
          <w:p w:rsidR="00A963C6" w:rsidRPr="007421E9" w:rsidRDefault="00A963C6" w:rsidP="007421E9">
            <w:pPr>
              <w:spacing w:line="276" w:lineRule="auto"/>
              <w:ind w:firstLine="211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A963C6" w:rsidRPr="007421E9" w:rsidRDefault="00A963C6" w:rsidP="007421E9">
            <w:pPr>
              <w:pStyle w:val="Default"/>
              <w:spacing w:line="276" w:lineRule="auto"/>
              <w:ind w:firstLine="33"/>
            </w:pPr>
            <w:r w:rsidRPr="007421E9">
              <w:t xml:space="preserve">Педагог-психолог, </w:t>
            </w:r>
          </w:p>
          <w:p w:rsidR="00A963C6" w:rsidRPr="007421E9" w:rsidRDefault="005A4DB4" w:rsidP="007421E9">
            <w:pPr>
              <w:pStyle w:val="Default"/>
              <w:spacing w:line="276" w:lineRule="auto"/>
              <w:ind w:firstLine="33"/>
              <w:rPr>
                <w:b/>
                <w:i/>
                <w:u w:val="single"/>
              </w:rPr>
            </w:pPr>
            <w:r>
              <w:t>к</w:t>
            </w:r>
            <w:r w:rsidR="00A963C6" w:rsidRPr="007421E9">
              <w:t>лассные руководители</w:t>
            </w:r>
          </w:p>
        </w:tc>
      </w:tr>
      <w:tr w:rsidR="00A963C6" w:rsidRPr="007421E9" w:rsidTr="000D3AE6">
        <w:tc>
          <w:tcPr>
            <w:tcW w:w="675" w:type="dxa"/>
          </w:tcPr>
          <w:p w:rsidR="00A963C6" w:rsidRPr="007421E9" w:rsidRDefault="00A963C6" w:rsidP="007421E9">
            <w:pPr>
              <w:spacing w:line="276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7421E9">
              <w:rPr>
                <w:rFonts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:rsidR="00A963C6" w:rsidRPr="007421E9" w:rsidRDefault="00A963C6" w:rsidP="007421E9">
            <w:pPr>
              <w:pStyle w:val="Default"/>
              <w:spacing w:line="276" w:lineRule="auto"/>
              <w:ind w:firstLine="176"/>
              <w:rPr>
                <w:b/>
              </w:rPr>
            </w:pPr>
            <w:r w:rsidRPr="007421E9">
              <w:rPr>
                <w:b/>
              </w:rPr>
              <w:t xml:space="preserve">Открытые дни с посещением уроков и внеклассных мероприятий </w:t>
            </w:r>
          </w:p>
        </w:tc>
        <w:tc>
          <w:tcPr>
            <w:tcW w:w="1559" w:type="dxa"/>
          </w:tcPr>
          <w:p w:rsidR="00A963C6" w:rsidRPr="007421E9" w:rsidRDefault="00A963C6" w:rsidP="007421E9">
            <w:pPr>
              <w:pStyle w:val="Default"/>
              <w:spacing w:line="276" w:lineRule="auto"/>
              <w:ind w:firstLine="211"/>
            </w:pPr>
            <w:r w:rsidRPr="007421E9">
              <w:t xml:space="preserve">Апрель  </w:t>
            </w:r>
          </w:p>
        </w:tc>
        <w:tc>
          <w:tcPr>
            <w:tcW w:w="2126" w:type="dxa"/>
          </w:tcPr>
          <w:p w:rsidR="00A963C6" w:rsidRPr="007421E9" w:rsidRDefault="005A4DB4" w:rsidP="005A4DB4">
            <w:pPr>
              <w:pStyle w:val="Default"/>
              <w:spacing w:line="276" w:lineRule="auto"/>
              <w:ind w:firstLine="33"/>
            </w:pPr>
            <w:r>
              <w:t xml:space="preserve">Заместители </w:t>
            </w:r>
            <w:r w:rsidR="00A963C6" w:rsidRPr="007421E9">
              <w:t xml:space="preserve">директора по </w:t>
            </w:r>
            <w:r w:rsidR="000D3AE6">
              <w:lastRenderedPageBreak/>
              <w:t>воспитатель</w:t>
            </w:r>
            <w:r>
              <w:t>ной и учебной работе</w:t>
            </w:r>
          </w:p>
        </w:tc>
      </w:tr>
      <w:tr w:rsidR="00A963C6" w:rsidRPr="007421E9" w:rsidTr="000D3AE6">
        <w:tc>
          <w:tcPr>
            <w:tcW w:w="675" w:type="dxa"/>
          </w:tcPr>
          <w:p w:rsidR="00A963C6" w:rsidRPr="007421E9" w:rsidRDefault="00A963C6" w:rsidP="007421E9">
            <w:pPr>
              <w:spacing w:line="276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7421E9">
              <w:rPr>
                <w:rFonts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5387" w:type="dxa"/>
          </w:tcPr>
          <w:p w:rsidR="00A963C6" w:rsidRPr="007421E9" w:rsidRDefault="00A963C6" w:rsidP="007421E9">
            <w:pPr>
              <w:pStyle w:val="Default"/>
              <w:spacing w:line="276" w:lineRule="auto"/>
              <w:ind w:firstLine="176"/>
              <w:rPr>
                <w:b/>
              </w:rPr>
            </w:pPr>
            <w:r w:rsidRPr="007421E9">
              <w:rPr>
                <w:b/>
              </w:rPr>
              <w:t xml:space="preserve">Индивидуальные встречи для решения возникающих вопросов по обучению и воспитанию школьников </w:t>
            </w:r>
          </w:p>
        </w:tc>
        <w:tc>
          <w:tcPr>
            <w:tcW w:w="1559" w:type="dxa"/>
          </w:tcPr>
          <w:p w:rsidR="00A963C6" w:rsidRPr="007421E9" w:rsidRDefault="00A963C6" w:rsidP="007421E9">
            <w:pPr>
              <w:pStyle w:val="Default"/>
              <w:spacing w:line="276" w:lineRule="auto"/>
              <w:ind w:firstLine="211"/>
            </w:pPr>
            <w:r w:rsidRPr="007421E9">
              <w:t xml:space="preserve">В течение года </w:t>
            </w:r>
          </w:p>
        </w:tc>
        <w:tc>
          <w:tcPr>
            <w:tcW w:w="2126" w:type="dxa"/>
          </w:tcPr>
          <w:p w:rsidR="00A963C6" w:rsidRPr="007421E9" w:rsidRDefault="00E0153A" w:rsidP="007421E9">
            <w:pPr>
              <w:pStyle w:val="Default"/>
              <w:spacing w:line="276" w:lineRule="auto"/>
              <w:ind w:firstLine="33"/>
            </w:pPr>
            <w:r w:rsidRPr="007421E9">
              <w:t>Администра</w:t>
            </w:r>
            <w:r>
              <w:t>ц</w:t>
            </w:r>
            <w:r w:rsidRPr="007421E9">
              <w:t>ия</w:t>
            </w:r>
            <w:r w:rsidR="00A963C6" w:rsidRPr="007421E9">
              <w:t xml:space="preserve"> </w:t>
            </w:r>
          </w:p>
        </w:tc>
      </w:tr>
    </w:tbl>
    <w:p w:rsidR="009B12C6" w:rsidRPr="007421E9" w:rsidRDefault="005A4DB4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Основное </w:t>
      </w:r>
      <w:r w:rsidRPr="005A4DB4">
        <w:rPr>
          <w:rFonts w:eastAsia="Times New Roman" w:cs="Times New Roman"/>
          <w:b/>
          <w:color w:val="000000"/>
          <w:sz w:val="24"/>
          <w:szCs w:val="24"/>
          <w:lang w:eastAsia="ru-RU"/>
        </w:rPr>
        <w:t>общее образование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387"/>
        <w:gridCol w:w="1559"/>
        <w:gridCol w:w="2126"/>
      </w:tblGrid>
      <w:tr w:rsidR="00A963C6" w:rsidRPr="007421E9" w:rsidTr="000D3AE6">
        <w:tc>
          <w:tcPr>
            <w:tcW w:w="675" w:type="dxa"/>
          </w:tcPr>
          <w:p w:rsidR="00A963C6" w:rsidRPr="007421E9" w:rsidRDefault="00A963C6" w:rsidP="007421E9">
            <w:pPr>
              <w:spacing w:line="276" w:lineRule="auto"/>
              <w:ind w:firstLine="0"/>
              <w:rPr>
                <w:rFonts w:cs="Times New Roman"/>
                <w:b/>
                <w:i/>
                <w:sz w:val="24"/>
                <w:szCs w:val="24"/>
                <w:u w:val="single"/>
              </w:rPr>
            </w:pPr>
            <w:r w:rsidRPr="007421E9">
              <w:rPr>
                <w:rFonts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A963C6" w:rsidRPr="007421E9" w:rsidRDefault="00A963C6" w:rsidP="007421E9">
            <w:pPr>
              <w:spacing w:line="276" w:lineRule="auto"/>
              <w:ind w:firstLine="176"/>
              <w:jc w:val="left"/>
              <w:rPr>
                <w:rFonts w:cs="Times New Roman"/>
                <w:b/>
                <w:i/>
                <w:sz w:val="24"/>
                <w:szCs w:val="24"/>
                <w:u w:val="single"/>
              </w:rPr>
            </w:pPr>
            <w:r w:rsidRPr="007421E9">
              <w:rPr>
                <w:rFonts w:cs="Times New Roman"/>
                <w:b/>
                <w:bCs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559" w:type="dxa"/>
          </w:tcPr>
          <w:p w:rsidR="00A963C6" w:rsidRPr="007421E9" w:rsidRDefault="00A963C6" w:rsidP="007421E9">
            <w:pPr>
              <w:pStyle w:val="Default"/>
              <w:spacing w:line="276" w:lineRule="auto"/>
            </w:pPr>
            <w:r w:rsidRPr="007421E9">
              <w:rPr>
                <w:b/>
                <w:bCs/>
              </w:rPr>
              <w:t xml:space="preserve">Сроки </w:t>
            </w:r>
          </w:p>
        </w:tc>
        <w:tc>
          <w:tcPr>
            <w:tcW w:w="2126" w:type="dxa"/>
          </w:tcPr>
          <w:p w:rsidR="00A963C6" w:rsidRPr="007421E9" w:rsidRDefault="00A963C6" w:rsidP="007421E9">
            <w:pPr>
              <w:spacing w:line="276" w:lineRule="auto"/>
              <w:ind w:firstLine="33"/>
              <w:rPr>
                <w:rFonts w:cs="Times New Roman"/>
                <w:b/>
                <w:i/>
                <w:sz w:val="24"/>
                <w:szCs w:val="24"/>
                <w:u w:val="single"/>
              </w:rPr>
            </w:pPr>
            <w:r w:rsidRPr="007421E9">
              <w:rPr>
                <w:rFonts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963C6" w:rsidRPr="007421E9" w:rsidTr="000D3AE6">
        <w:tc>
          <w:tcPr>
            <w:tcW w:w="675" w:type="dxa"/>
          </w:tcPr>
          <w:p w:rsidR="00A963C6" w:rsidRPr="007421E9" w:rsidRDefault="00A963C6" w:rsidP="007421E9">
            <w:pPr>
              <w:pStyle w:val="ab"/>
              <w:spacing w:after="0"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1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946" w:type="dxa"/>
            <w:gridSpan w:val="2"/>
          </w:tcPr>
          <w:p w:rsidR="00A963C6" w:rsidRPr="007421E9" w:rsidRDefault="00A963C6" w:rsidP="007421E9">
            <w:pPr>
              <w:pStyle w:val="Default"/>
              <w:spacing w:line="276" w:lineRule="auto"/>
              <w:ind w:firstLine="176"/>
              <w:rPr>
                <w:b/>
                <w:bCs/>
              </w:rPr>
            </w:pPr>
            <w:r w:rsidRPr="007421E9">
              <w:rPr>
                <w:b/>
              </w:rPr>
              <w:t>Общешкольные родительские собрания</w:t>
            </w:r>
          </w:p>
        </w:tc>
        <w:tc>
          <w:tcPr>
            <w:tcW w:w="2126" w:type="dxa"/>
            <w:vMerge w:val="restart"/>
          </w:tcPr>
          <w:p w:rsidR="00A963C6" w:rsidRPr="007421E9" w:rsidRDefault="00A963C6" w:rsidP="007421E9">
            <w:pPr>
              <w:spacing w:line="276" w:lineRule="auto"/>
              <w:ind w:firstLine="33"/>
              <w:jc w:val="center"/>
              <w:rPr>
                <w:rFonts w:cs="Times New Roman"/>
                <w:sz w:val="24"/>
                <w:szCs w:val="24"/>
              </w:rPr>
            </w:pPr>
          </w:p>
          <w:p w:rsidR="00A963C6" w:rsidRPr="007421E9" w:rsidRDefault="00A963C6" w:rsidP="007421E9">
            <w:pPr>
              <w:spacing w:line="276" w:lineRule="auto"/>
              <w:ind w:firstLine="33"/>
              <w:jc w:val="center"/>
              <w:rPr>
                <w:rFonts w:cs="Times New Roman"/>
                <w:sz w:val="24"/>
                <w:szCs w:val="24"/>
              </w:rPr>
            </w:pPr>
          </w:p>
          <w:p w:rsidR="00A963C6" w:rsidRPr="007421E9" w:rsidRDefault="00E0153A" w:rsidP="005A4DB4">
            <w:pPr>
              <w:spacing w:line="276" w:lineRule="auto"/>
              <w:ind w:firstLine="0"/>
              <w:rPr>
                <w:rFonts w:cs="Times New Roman"/>
                <w:b/>
                <w:bCs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Администра</w:t>
            </w:r>
            <w:r>
              <w:rPr>
                <w:rFonts w:cs="Times New Roman"/>
                <w:sz w:val="24"/>
                <w:szCs w:val="24"/>
              </w:rPr>
              <w:t>ц</w:t>
            </w:r>
            <w:r w:rsidRPr="007421E9">
              <w:rPr>
                <w:rFonts w:cs="Times New Roman"/>
                <w:sz w:val="24"/>
                <w:szCs w:val="24"/>
              </w:rPr>
              <w:t>ия</w:t>
            </w:r>
            <w:r w:rsidR="00A963C6" w:rsidRPr="007421E9">
              <w:rPr>
                <w:rFonts w:cs="Times New Roman"/>
                <w:sz w:val="24"/>
                <w:szCs w:val="24"/>
              </w:rPr>
              <w:t xml:space="preserve"> лицея </w:t>
            </w:r>
          </w:p>
        </w:tc>
      </w:tr>
      <w:tr w:rsidR="00A963C6" w:rsidRPr="007421E9" w:rsidTr="000D3AE6">
        <w:trPr>
          <w:trHeight w:val="1380"/>
        </w:trPr>
        <w:tc>
          <w:tcPr>
            <w:tcW w:w="675" w:type="dxa"/>
            <w:vMerge w:val="restart"/>
          </w:tcPr>
          <w:p w:rsidR="00A963C6" w:rsidRPr="007421E9" w:rsidRDefault="00A963C6" w:rsidP="007421E9">
            <w:pPr>
              <w:pStyle w:val="ab"/>
              <w:spacing w:line="276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A963C6" w:rsidRPr="007421E9" w:rsidRDefault="00A963C6" w:rsidP="007421E9">
            <w:pPr>
              <w:pStyle w:val="ab"/>
              <w:spacing w:line="276" w:lineRule="auto"/>
              <w:ind w:left="0" w:firstLine="176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421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«Единство семьи и школы по обеспечению успешной социализации </w:t>
            </w:r>
            <w:r w:rsidR="000D3AE6" w:rsidRPr="007421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детей».</w:t>
            </w:r>
            <w:r w:rsidR="000D3AE6" w:rsidRPr="007421E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</w:t>
            </w:r>
            <w:r w:rsidRPr="007421E9">
              <w:rPr>
                <w:rFonts w:ascii="Times New Roman" w:hAnsi="Times New Roman" w:cs="Times New Roman"/>
                <w:sz w:val="24"/>
                <w:szCs w:val="24"/>
              </w:rPr>
              <w:t xml:space="preserve"> учебно-воспитательного процесса на 2021-2022учебный год.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63C6" w:rsidRPr="007421E9" w:rsidRDefault="00A963C6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963C6" w:rsidRPr="007421E9" w:rsidRDefault="00A963C6" w:rsidP="007421E9">
            <w:pPr>
              <w:spacing w:line="276" w:lineRule="auto"/>
              <w:ind w:firstLine="33"/>
              <w:jc w:val="center"/>
              <w:rPr>
                <w:rFonts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A963C6" w:rsidRPr="007421E9" w:rsidTr="000D3AE6">
        <w:tc>
          <w:tcPr>
            <w:tcW w:w="675" w:type="dxa"/>
            <w:vMerge/>
          </w:tcPr>
          <w:p w:rsidR="00A963C6" w:rsidRPr="007421E9" w:rsidRDefault="00A963C6" w:rsidP="007421E9">
            <w:pPr>
              <w:spacing w:line="276" w:lineRule="auto"/>
              <w:jc w:val="center"/>
              <w:rPr>
                <w:rFonts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5387" w:type="dxa"/>
          </w:tcPr>
          <w:p w:rsidR="00A963C6" w:rsidRPr="007421E9" w:rsidRDefault="00A963C6" w:rsidP="007421E9">
            <w:pPr>
              <w:snapToGrid w:val="0"/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  «Влияние семьи и школы на воспитание и социализацию ребёнка» </w:t>
            </w:r>
          </w:p>
        </w:tc>
        <w:tc>
          <w:tcPr>
            <w:tcW w:w="1559" w:type="dxa"/>
          </w:tcPr>
          <w:p w:rsidR="00A963C6" w:rsidRPr="007421E9" w:rsidRDefault="00A963C6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26" w:type="dxa"/>
            <w:vMerge/>
          </w:tcPr>
          <w:p w:rsidR="00A963C6" w:rsidRPr="007421E9" w:rsidRDefault="00A963C6" w:rsidP="007421E9">
            <w:pPr>
              <w:spacing w:line="276" w:lineRule="auto"/>
              <w:ind w:firstLine="33"/>
              <w:jc w:val="center"/>
              <w:rPr>
                <w:rFonts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A963C6" w:rsidRPr="007421E9" w:rsidTr="000D3AE6">
        <w:tc>
          <w:tcPr>
            <w:tcW w:w="675" w:type="dxa"/>
          </w:tcPr>
          <w:p w:rsidR="00A963C6" w:rsidRPr="007421E9" w:rsidRDefault="00A963C6" w:rsidP="007421E9">
            <w:pPr>
              <w:spacing w:line="276" w:lineRule="auto"/>
              <w:jc w:val="center"/>
              <w:rPr>
                <w:rFonts w:cs="Times New Roman"/>
                <w:b/>
                <w:i/>
                <w:sz w:val="24"/>
                <w:szCs w:val="24"/>
                <w:u w:val="single"/>
              </w:rPr>
            </w:pPr>
            <w:r w:rsidRPr="007421E9">
              <w:rPr>
                <w:rFonts w:cs="Times New Roman"/>
                <w:b/>
                <w:i/>
                <w:sz w:val="24"/>
                <w:szCs w:val="24"/>
                <w:u w:val="single"/>
              </w:rPr>
              <w:t>2</w:t>
            </w:r>
            <w:r w:rsidRPr="007421E9"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A963C6" w:rsidRPr="007421E9" w:rsidRDefault="00A963C6" w:rsidP="007421E9">
            <w:pPr>
              <w:snapToGrid w:val="0"/>
              <w:spacing w:line="276" w:lineRule="auto"/>
              <w:ind w:firstLine="176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7421E9">
              <w:rPr>
                <w:rFonts w:cs="Times New Roman"/>
                <w:b/>
                <w:sz w:val="24"/>
                <w:szCs w:val="24"/>
              </w:rPr>
              <w:t>Классные родительские собрания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Примерная тематика родительских собраний: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«Адаптация учащихся к условиям обучения в средней школе: проблемы и задачи»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«Индивидуальные трудности школьников в обучении и пути их преодоления»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«Когда легко учиться»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«Способный ребенок - не дар природы. Неспособных детей нет»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«Роль семьи в воспитании культуры поведения ребенка»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«Психологические особенности подросткового периода. Роль семьи в формировании чувства взрослости и стремления к самостоятельности»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«Видеть и понимать. Сочувствие, сопереживание и помощь ребенку - гарантия мира, спокойствия и благополучия в семье»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«Особенности межличностных отношений подростков»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«Психологический стресс и подросток»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«Помощь родителей в формировании и развитии волевых качеств»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«Трудности роста и их влияние на отношения между родителями и подростками»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«Воспитание детей и "ножницы времени"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176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«Роль семьи и школы в выборе учащимся пути дальнейшего образования»</w:t>
            </w:r>
          </w:p>
        </w:tc>
        <w:tc>
          <w:tcPr>
            <w:tcW w:w="1559" w:type="dxa"/>
          </w:tcPr>
          <w:p w:rsidR="00A963C6" w:rsidRPr="007421E9" w:rsidRDefault="00A963C6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126" w:type="dxa"/>
          </w:tcPr>
          <w:p w:rsidR="00A963C6" w:rsidRPr="007421E9" w:rsidRDefault="00A963C6" w:rsidP="0050593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A963C6" w:rsidRPr="007421E9" w:rsidTr="000D3AE6">
        <w:tc>
          <w:tcPr>
            <w:tcW w:w="675" w:type="dxa"/>
          </w:tcPr>
          <w:p w:rsidR="00A963C6" w:rsidRPr="007421E9" w:rsidRDefault="00A963C6" w:rsidP="007421E9">
            <w:pPr>
              <w:spacing w:line="276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7421E9">
              <w:rPr>
                <w:rFonts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bottom w:val="single" w:sz="2" w:space="0" w:color="auto"/>
            </w:tcBorders>
          </w:tcPr>
          <w:p w:rsidR="00A963C6" w:rsidRPr="007421E9" w:rsidRDefault="00A963C6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b/>
                <w:sz w:val="24"/>
                <w:szCs w:val="24"/>
              </w:rPr>
              <w:t>Родительский лекторий</w:t>
            </w:r>
            <w:r w:rsidRPr="007421E9">
              <w:rPr>
                <w:rFonts w:cs="Times New Roman"/>
                <w:sz w:val="24"/>
                <w:szCs w:val="24"/>
              </w:rPr>
              <w:t xml:space="preserve"> «Клуб осознанного </w:t>
            </w:r>
            <w:r w:rsidRPr="007421E9">
              <w:rPr>
                <w:rFonts w:cs="Times New Roman"/>
                <w:sz w:val="24"/>
                <w:szCs w:val="24"/>
              </w:rPr>
              <w:lastRenderedPageBreak/>
              <w:t>родительства»</w:t>
            </w:r>
          </w:p>
          <w:p w:rsidR="00A963C6" w:rsidRPr="007421E9" w:rsidRDefault="00A963C6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(тематика занятий примерная)</w:t>
            </w:r>
          </w:p>
          <w:p w:rsidR="00A963C6" w:rsidRPr="007421E9" w:rsidRDefault="00A963C6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Безусловное принятие</w:t>
            </w:r>
          </w:p>
          <w:p w:rsidR="00A963C6" w:rsidRPr="007421E9" w:rsidRDefault="00A963C6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Помощь родителей. Осторожно!</w:t>
            </w:r>
          </w:p>
          <w:p w:rsidR="00A963C6" w:rsidRPr="007421E9" w:rsidRDefault="00A963C6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Давай вместе</w:t>
            </w:r>
          </w:p>
          <w:p w:rsidR="00A963C6" w:rsidRPr="007421E9" w:rsidRDefault="00A963C6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А если не хочет </w:t>
            </w:r>
          </w:p>
          <w:p w:rsidR="00A963C6" w:rsidRPr="007421E9" w:rsidRDefault="00A963C6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Как слушать ребенка?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A963C6" w:rsidRPr="007421E9" w:rsidRDefault="00DC2611" w:rsidP="007421E9">
            <w:pPr>
              <w:spacing w:line="276" w:lineRule="auto"/>
              <w:ind w:firstLine="21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Сентябрь-</w:t>
            </w:r>
            <w:r>
              <w:rPr>
                <w:rFonts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:rsidR="00A963C6" w:rsidRPr="007421E9" w:rsidRDefault="00A963C6" w:rsidP="007421E9">
            <w:pPr>
              <w:spacing w:line="276" w:lineRule="auto"/>
              <w:ind w:firstLine="33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lastRenderedPageBreak/>
              <w:t xml:space="preserve">Педагог - </w:t>
            </w:r>
            <w:r w:rsidRPr="007421E9">
              <w:rPr>
                <w:rFonts w:cs="Times New Roman"/>
                <w:sz w:val="24"/>
                <w:szCs w:val="24"/>
              </w:rPr>
              <w:lastRenderedPageBreak/>
              <w:t>психолог</w:t>
            </w:r>
          </w:p>
        </w:tc>
      </w:tr>
      <w:tr w:rsidR="00A963C6" w:rsidRPr="007421E9" w:rsidTr="000D3AE6">
        <w:tc>
          <w:tcPr>
            <w:tcW w:w="675" w:type="dxa"/>
          </w:tcPr>
          <w:p w:rsidR="00A963C6" w:rsidRPr="007421E9" w:rsidRDefault="00A963C6" w:rsidP="007421E9">
            <w:pPr>
              <w:spacing w:line="276" w:lineRule="auto"/>
              <w:jc w:val="center"/>
              <w:rPr>
                <w:rFonts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5387" w:type="dxa"/>
            <w:tcBorders>
              <w:top w:val="single" w:sz="2" w:space="0" w:color="auto"/>
            </w:tcBorders>
          </w:tcPr>
          <w:p w:rsidR="00A963C6" w:rsidRPr="007421E9" w:rsidRDefault="00A963C6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b/>
                <w:sz w:val="24"/>
                <w:szCs w:val="24"/>
              </w:rPr>
              <w:t>Родительский лекторий</w:t>
            </w:r>
            <w:r w:rsidRPr="007421E9">
              <w:rPr>
                <w:rFonts w:cs="Times New Roman"/>
                <w:sz w:val="24"/>
                <w:szCs w:val="24"/>
              </w:rPr>
              <w:t xml:space="preserve"> «Клуб осознанного родительства»</w:t>
            </w:r>
          </w:p>
          <w:p w:rsidR="00A963C6" w:rsidRPr="007421E9" w:rsidRDefault="00A963C6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(тематика занятий примерная)</w:t>
            </w:r>
          </w:p>
          <w:p w:rsidR="00A963C6" w:rsidRPr="007421E9" w:rsidRDefault="00A963C6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Двенадцать против одного или что нам мешает слушать ребенка </w:t>
            </w:r>
          </w:p>
          <w:p w:rsidR="00A963C6" w:rsidRPr="007421E9" w:rsidRDefault="00A963C6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Чувства родителей </w:t>
            </w:r>
          </w:p>
          <w:p w:rsidR="00A963C6" w:rsidRPr="007421E9" w:rsidRDefault="00A963C6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Как разрешить конфликты </w:t>
            </w:r>
          </w:p>
          <w:p w:rsidR="00A963C6" w:rsidRPr="007421E9" w:rsidRDefault="00A963C6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А как насчет дисциплины </w:t>
            </w:r>
          </w:p>
          <w:p w:rsidR="00A963C6" w:rsidRPr="007421E9" w:rsidRDefault="00A963C6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Кувшин наших эмоций </w:t>
            </w:r>
          </w:p>
          <w:p w:rsidR="00A963C6" w:rsidRPr="007421E9" w:rsidRDefault="00A963C6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Подводя итоги </w:t>
            </w:r>
          </w:p>
        </w:tc>
        <w:tc>
          <w:tcPr>
            <w:tcW w:w="1559" w:type="dxa"/>
            <w:tcBorders>
              <w:top w:val="single" w:sz="2" w:space="0" w:color="auto"/>
            </w:tcBorders>
          </w:tcPr>
          <w:p w:rsidR="00A963C6" w:rsidRPr="007421E9" w:rsidRDefault="00DC2611" w:rsidP="007421E9">
            <w:pPr>
              <w:spacing w:line="276" w:lineRule="auto"/>
              <w:ind w:firstLine="21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Январь-май</w:t>
            </w:r>
          </w:p>
          <w:p w:rsidR="00A963C6" w:rsidRPr="007421E9" w:rsidRDefault="00A963C6" w:rsidP="007421E9">
            <w:pPr>
              <w:spacing w:line="276" w:lineRule="auto"/>
              <w:ind w:firstLine="211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</w:tcBorders>
          </w:tcPr>
          <w:p w:rsidR="00A963C6" w:rsidRPr="007421E9" w:rsidRDefault="00A963C6" w:rsidP="007421E9">
            <w:pPr>
              <w:spacing w:line="276" w:lineRule="auto"/>
              <w:ind w:firstLine="33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- психолог</w:t>
            </w:r>
          </w:p>
        </w:tc>
      </w:tr>
      <w:tr w:rsidR="00A963C6" w:rsidRPr="007421E9" w:rsidTr="000D3AE6">
        <w:trPr>
          <w:trHeight w:val="1420"/>
        </w:trPr>
        <w:tc>
          <w:tcPr>
            <w:tcW w:w="675" w:type="dxa"/>
          </w:tcPr>
          <w:p w:rsidR="00A963C6" w:rsidRPr="007421E9" w:rsidRDefault="00A963C6" w:rsidP="007421E9">
            <w:pPr>
              <w:pStyle w:val="ab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1E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:rsidR="00A963C6" w:rsidRPr="007421E9" w:rsidRDefault="00A963C6" w:rsidP="007421E9">
            <w:pPr>
              <w:pStyle w:val="Default"/>
              <w:spacing w:line="276" w:lineRule="auto"/>
              <w:ind w:firstLine="176"/>
              <w:rPr>
                <w:b/>
                <w:color w:val="auto"/>
              </w:rPr>
            </w:pPr>
            <w:r w:rsidRPr="007421E9">
              <w:rPr>
                <w:b/>
                <w:bCs/>
                <w:color w:val="auto"/>
              </w:rPr>
              <w:t xml:space="preserve">Консультации для родителей </w:t>
            </w:r>
          </w:p>
          <w:p w:rsidR="00A963C6" w:rsidRPr="007421E9" w:rsidRDefault="00A963C6" w:rsidP="007421E9">
            <w:pPr>
              <w:pStyle w:val="Default"/>
              <w:spacing w:line="276" w:lineRule="auto"/>
              <w:ind w:firstLine="176"/>
              <w:rPr>
                <w:color w:val="FF0000"/>
              </w:rPr>
            </w:pPr>
          </w:p>
        </w:tc>
        <w:tc>
          <w:tcPr>
            <w:tcW w:w="1559" w:type="dxa"/>
          </w:tcPr>
          <w:p w:rsidR="00A963C6" w:rsidRPr="007421E9" w:rsidRDefault="00A963C6" w:rsidP="007421E9">
            <w:pPr>
              <w:spacing w:line="276" w:lineRule="auto"/>
              <w:ind w:firstLine="211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A963C6" w:rsidRPr="007421E9" w:rsidRDefault="00A963C6" w:rsidP="007421E9">
            <w:pPr>
              <w:pStyle w:val="Default"/>
              <w:spacing w:line="276" w:lineRule="auto"/>
              <w:ind w:firstLine="33"/>
            </w:pPr>
            <w:r w:rsidRPr="007421E9">
              <w:t xml:space="preserve">Педагог-психолог, </w:t>
            </w:r>
          </w:p>
          <w:p w:rsidR="00A963C6" w:rsidRPr="007421E9" w:rsidRDefault="005A4DB4" w:rsidP="007421E9">
            <w:pPr>
              <w:pStyle w:val="Default"/>
              <w:spacing w:line="276" w:lineRule="auto"/>
              <w:ind w:firstLine="33"/>
              <w:rPr>
                <w:b/>
                <w:i/>
                <w:u w:val="single"/>
              </w:rPr>
            </w:pPr>
            <w:r>
              <w:t>к</w:t>
            </w:r>
            <w:r w:rsidR="00A963C6" w:rsidRPr="007421E9">
              <w:t>лассные руководители</w:t>
            </w:r>
          </w:p>
        </w:tc>
      </w:tr>
      <w:tr w:rsidR="00A963C6" w:rsidRPr="007421E9" w:rsidTr="000D3AE6">
        <w:tc>
          <w:tcPr>
            <w:tcW w:w="675" w:type="dxa"/>
          </w:tcPr>
          <w:p w:rsidR="00A963C6" w:rsidRPr="007421E9" w:rsidRDefault="00A963C6" w:rsidP="007421E9">
            <w:pPr>
              <w:spacing w:line="276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7421E9">
              <w:rPr>
                <w:rFonts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:rsidR="00A963C6" w:rsidRPr="007421E9" w:rsidRDefault="00A963C6" w:rsidP="007421E9">
            <w:pPr>
              <w:pStyle w:val="Default"/>
              <w:spacing w:line="276" w:lineRule="auto"/>
              <w:ind w:firstLine="176"/>
              <w:rPr>
                <w:b/>
              </w:rPr>
            </w:pPr>
            <w:r w:rsidRPr="007421E9">
              <w:rPr>
                <w:b/>
              </w:rPr>
              <w:t xml:space="preserve">Открытые дни с посещением уроков и внеклассных мероприятий </w:t>
            </w:r>
          </w:p>
        </w:tc>
        <w:tc>
          <w:tcPr>
            <w:tcW w:w="1559" w:type="dxa"/>
          </w:tcPr>
          <w:p w:rsidR="00A963C6" w:rsidRPr="007421E9" w:rsidRDefault="00A963C6" w:rsidP="007421E9">
            <w:pPr>
              <w:pStyle w:val="Default"/>
              <w:spacing w:line="276" w:lineRule="auto"/>
              <w:ind w:firstLine="211"/>
            </w:pPr>
            <w:r w:rsidRPr="007421E9">
              <w:t xml:space="preserve">Апрель  </w:t>
            </w:r>
          </w:p>
        </w:tc>
        <w:tc>
          <w:tcPr>
            <w:tcW w:w="2126" w:type="dxa"/>
          </w:tcPr>
          <w:p w:rsidR="00A963C6" w:rsidRPr="007421E9" w:rsidRDefault="005A4DB4" w:rsidP="005A4DB4">
            <w:pPr>
              <w:pStyle w:val="Default"/>
              <w:spacing w:line="276" w:lineRule="auto"/>
              <w:ind w:firstLine="33"/>
            </w:pPr>
            <w:r>
              <w:t xml:space="preserve">Заместители </w:t>
            </w:r>
            <w:r w:rsidR="00A963C6" w:rsidRPr="007421E9">
              <w:t xml:space="preserve">директора по </w:t>
            </w:r>
            <w:r w:rsidR="000D3AE6">
              <w:t>воспитатель</w:t>
            </w:r>
            <w:r>
              <w:t>ной и учебной работе</w:t>
            </w:r>
          </w:p>
        </w:tc>
      </w:tr>
      <w:tr w:rsidR="00A963C6" w:rsidRPr="007421E9" w:rsidTr="000D3AE6">
        <w:tc>
          <w:tcPr>
            <w:tcW w:w="675" w:type="dxa"/>
          </w:tcPr>
          <w:p w:rsidR="00A963C6" w:rsidRPr="007421E9" w:rsidRDefault="00A963C6" w:rsidP="007421E9">
            <w:pPr>
              <w:spacing w:line="276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7421E9">
              <w:rPr>
                <w:rFonts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:rsidR="00A963C6" w:rsidRPr="007421E9" w:rsidRDefault="00A963C6" w:rsidP="007421E9">
            <w:pPr>
              <w:pStyle w:val="Default"/>
              <w:spacing w:line="276" w:lineRule="auto"/>
              <w:ind w:firstLine="176"/>
              <w:rPr>
                <w:b/>
              </w:rPr>
            </w:pPr>
            <w:r w:rsidRPr="007421E9">
              <w:rPr>
                <w:b/>
              </w:rPr>
              <w:t xml:space="preserve">Индивидуальные встречи для решения возникающих вопросов по обучению и воспитанию школьников </w:t>
            </w:r>
          </w:p>
        </w:tc>
        <w:tc>
          <w:tcPr>
            <w:tcW w:w="1559" w:type="dxa"/>
          </w:tcPr>
          <w:p w:rsidR="00A963C6" w:rsidRPr="007421E9" w:rsidRDefault="00A963C6" w:rsidP="007421E9">
            <w:pPr>
              <w:pStyle w:val="Default"/>
              <w:spacing w:line="276" w:lineRule="auto"/>
              <w:ind w:firstLine="211"/>
            </w:pPr>
            <w:r w:rsidRPr="007421E9">
              <w:t xml:space="preserve">В течение года </w:t>
            </w:r>
          </w:p>
        </w:tc>
        <w:tc>
          <w:tcPr>
            <w:tcW w:w="2126" w:type="dxa"/>
          </w:tcPr>
          <w:p w:rsidR="00A963C6" w:rsidRPr="007421E9" w:rsidRDefault="00A963C6" w:rsidP="007421E9">
            <w:pPr>
              <w:pStyle w:val="Default"/>
              <w:spacing w:line="276" w:lineRule="auto"/>
              <w:ind w:firstLine="33"/>
            </w:pPr>
            <w:r w:rsidRPr="007421E9">
              <w:t xml:space="preserve">Администрация </w:t>
            </w:r>
          </w:p>
        </w:tc>
      </w:tr>
    </w:tbl>
    <w:p w:rsidR="001E3854" w:rsidRPr="007421E9" w:rsidRDefault="005A4DB4" w:rsidP="00634A4D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5A4DB4">
        <w:rPr>
          <w:rFonts w:eastAsia="Times New Roman" w:cs="Times New Roman"/>
          <w:b/>
          <w:color w:val="000000"/>
          <w:sz w:val="24"/>
          <w:szCs w:val="24"/>
          <w:lang w:eastAsia="ru-RU"/>
        </w:rPr>
        <w:t>Среднее общее образование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103"/>
        <w:gridCol w:w="1701"/>
        <w:gridCol w:w="2268"/>
      </w:tblGrid>
      <w:tr w:rsidR="00A963C6" w:rsidRPr="007421E9" w:rsidTr="00634A4D">
        <w:tc>
          <w:tcPr>
            <w:tcW w:w="675" w:type="dxa"/>
          </w:tcPr>
          <w:p w:rsidR="00A963C6" w:rsidRPr="007421E9" w:rsidRDefault="00A963C6" w:rsidP="007421E9">
            <w:pPr>
              <w:spacing w:line="276" w:lineRule="auto"/>
              <w:ind w:firstLine="0"/>
              <w:rPr>
                <w:rFonts w:cs="Times New Roman"/>
                <w:b/>
                <w:i/>
                <w:sz w:val="24"/>
                <w:szCs w:val="24"/>
                <w:u w:val="single"/>
              </w:rPr>
            </w:pPr>
            <w:r w:rsidRPr="007421E9">
              <w:rPr>
                <w:rFonts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A963C6" w:rsidRPr="007421E9" w:rsidRDefault="00A963C6" w:rsidP="007421E9">
            <w:pPr>
              <w:spacing w:line="276" w:lineRule="auto"/>
              <w:ind w:firstLine="176"/>
              <w:jc w:val="left"/>
              <w:rPr>
                <w:rFonts w:cs="Times New Roman"/>
                <w:b/>
                <w:i/>
                <w:sz w:val="24"/>
                <w:szCs w:val="24"/>
                <w:u w:val="single"/>
              </w:rPr>
            </w:pPr>
            <w:r w:rsidRPr="007421E9">
              <w:rPr>
                <w:rFonts w:cs="Times New Roman"/>
                <w:b/>
                <w:bCs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701" w:type="dxa"/>
          </w:tcPr>
          <w:p w:rsidR="00A963C6" w:rsidRPr="007421E9" w:rsidRDefault="00A963C6" w:rsidP="007421E9">
            <w:pPr>
              <w:pStyle w:val="Default"/>
              <w:spacing w:line="276" w:lineRule="auto"/>
            </w:pPr>
            <w:r w:rsidRPr="007421E9">
              <w:rPr>
                <w:b/>
                <w:bCs/>
              </w:rPr>
              <w:t xml:space="preserve">Сроки </w:t>
            </w:r>
          </w:p>
        </w:tc>
        <w:tc>
          <w:tcPr>
            <w:tcW w:w="2268" w:type="dxa"/>
          </w:tcPr>
          <w:p w:rsidR="00A963C6" w:rsidRPr="007421E9" w:rsidRDefault="00A963C6" w:rsidP="007421E9">
            <w:pPr>
              <w:spacing w:line="276" w:lineRule="auto"/>
              <w:ind w:firstLine="33"/>
              <w:rPr>
                <w:rFonts w:cs="Times New Roman"/>
                <w:b/>
                <w:i/>
                <w:sz w:val="24"/>
                <w:szCs w:val="24"/>
                <w:u w:val="single"/>
              </w:rPr>
            </w:pPr>
            <w:r w:rsidRPr="007421E9">
              <w:rPr>
                <w:rFonts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963C6" w:rsidRPr="007421E9" w:rsidTr="00634A4D">
        <w:tc>
          <w:tcPr>
            <w:tcW w:w="675" w:type="dxa"/>
          </w:tcPr>
          <w:p w:rsidR="00A963C6" w:rsidRPr="007421E9" w:rsidRDefault="00A963C6" w:rsidP="007421E9">
            <w:pPr>
              <w:pStyle w:val="ab"/>
              <w:spacing w:after="0"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1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804" w:type="dxa"/>
            <w:gridSpan w:val="2"/>
          </w:tcPr>
          <w:p w:rsidR="00A963C6" w:rsidRPr="007421E9" w:rsidRDefault="00A963C6" w:rsidP="007421E9">
            <w:pPr>
              <w:pStyle w:val="Default"/>
              <w:spacing w:line="276" w:lineRule="auto"/>
              <w:ind w:firstLine="176"/>
              <w:rPr>
                <w:b/>
                <w:bCs/>
              </w:rPr>
            </w:pPr>
            <w:r w:rsidRPr="007421E9">
              <w:rPr>
                <w:b/>
              </w:rPr>
              <w:t>Общешкольные родительские собрания</w:t>
            </w:r>
          </w:p>
        </w:tc>
        <w:tc>
          <w:tcPr>
            <w:tcW w:w="2268" w:type="dxa"/>
            <w:vMerge w:val="restart"/>
          </w:tcPr>
          <w:p w:rsidR="00A963C6" w:rsidRPr="007421E9" w:rsidRDefault="00A963C6" w:rsidP="007421E9">
            <w:pPr>
              <w:spacing w:line="276" w:lineRule="auto"/>
              <w:ind w:firstLine="33"/>
              <w:jc w:val="center"/>
              <w:rPr>
                <w:rFonts w:cs="Times New Roman"/>
                <w:sz w:val="24"/>
                <w:szCs w:val="24"/>
              </w:rPr>
            </w:pPr>
          </w:p>
          <w:p w:rsidR="00A963C6" w:rsidRPr="007421E9" w:rsidRDefault="00A963C6" w:rsidP="007421E9">
            <w:pPr>
              <w:spacing w:line="276" w:lineRule="auto"/>
              <w:ind w:firstLine="33"/>
              <w:jc w:val="center"/>
              <w:rPr>
                <w:rFonts w:cs="Times New Roman"/>
                <w:sz w:val="24"/>
                <w:szCs w:val="24"/>
              </w:rPr>
            </w:pPr>
          </w:p>
          <w:p w:rsidR="00A963C6" w:rsidRPr="007421E9" w:rsidRDefault="00A963C6" w:rsidP="007421E9">
            <w:pPr>
              <w:spacing w:line="276" w:lineRule="auto"/>
              <w:ind w:firstLine="33"/>
              <w:jc w:val="center"/>
              <w:rPr>
                <w:rFonts w:cs="Times New Roman"/>
                <w:sz w:val="24"/>
                <w:szCs w:val="24"/>
              </w:rPr>
            </w:pPr>
          </w:p>
          <w:p w:rsidR="00A963C6" w:rsidRPr="007421E9" w:rsidRDefault="00A963C6" w:rsidP="007421E9">
            <w:pPr>
              <w:spacing w:line="276" w:lineRule="auto"/>
              <w:ind w:firstLine="33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Администрация лицея </w:t>
            </w:r>
          </w:p>
        </w:tc>
      </w:tr>
      <w:tr w:rsidR="00A963C6" w:rsidRPr="007421E9" w:rsidTr="00634A4D">
        <w:trPr>
          <w:trHeight w:val="1380"/>
        </w:trPr>
        <w:tc>
          <w:tcPr>
            <w:tcW w:w="675" w:type="dxa"/>
            <w:vMerge w:val="restart"/>
          </w:tcPr>
          <w:p w:rsidR="00A963C6" w:rsidRPr="007421E9" w:rsidRDefault="00A963C6" w:rsidP="007421E9">
            <w:pPr>
              <w:pStyle w:val="ab"/>
              <w:spacing w:line="276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A963C6" w:rsidRPr="007421E9" w:rsidRDefault="00A963C6" w:rsidP="007421E9">
            <w:pPr>
              <w:pStyle w:val="ab"/>
              <w:spacing w:line="276" w:lineRule="auto"/>
              <w:ind w:left="0" w:firstLine="176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421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«Единство семьи и школы по обеспечению успешной социализации детей».</w:t>
            </w:r>
            <w:r w:rsidR="000D3A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421E9">
              <w:rPr>
                <w:rFonts w:ascii="Times New Roman" w:hAnsi="Times New Roman" w:cs="Times New Roman"/>
                <w:sz w:val="24"/>
                <w:szCs w:val="24"/>
              </w:rPr>
              <w:t>Организация учебно-воспитательного процесса на 2021-2022учебный год.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63C6" w:rsidRPr="007421E9" w:rsidRDefault="00A963C6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A963C6" w:rsidRPr="007421E9" w:rsidRDefault="00A963C6" w:rsidP="007421E9">
            <w:pPr>
              <w:spacing w:line="276" w:lineRule="auto"/>
              <w:ind w:firstLine="33"/>
              <w:jc w:val="center"/>
              <w:rPr>
                <w:rFonts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A963C6" w:rsidRPr="007421E9" w:rsidTr="00634A4D">
        <w:tc>
          <w:tcPr>
            <w:tcW w:w="675" w:type="dxa"/>
            <w:vMerge/>
          </w:tcPr>
          <w:p w:rsidR="00A963C6" w:rsidRPr="007421E9" w:rsidRDefault="00A963C6" w:rsidP="007421E9">
            <w:pPr>
              <w:spacing w:line="276" w:lineRule="auto"/>
              <w:jc w:val="center"/>
              <w:rPr>
                <w:rFonts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5103" w:type="dxa"/>
          </w:tcPr>
          <w:p w:rsidR="00A963C6" w:rsidRPr="007421E9" w:rsidRDefault="00A963C6" w:rsidP="007421E9">
            <w:pPr>
              <w:snapToGrid w:val="0"/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  «Влияние семьи и школы на воспитание и социализацию ребёнка» </w:t>
            </w:r>
          </w:p>
        </w:tc>
        <w:tc>
          <w:tcPr>
            <w:tcW w:w="1701" w:type="dxa"/>
          </w:tcPr>
          <w:p w:rsidR="00A963C6" w:rsidRPr="007421E9" w:rsidRDefault="00A963C6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268" w:type="dxa"/>
            <w:vMerge/>
          </w:tcPr>
          <w:p w:rsidR="00A963C6" w:rsidRPr="007421E9" w:rsidRDefault="00A963C6" w:rsidP="007421E9">
            <w:pPr>
              <w:spacing w:line="276" w:lineRule="auto"/>
              <w:ind w:firstLine="33"/>
              <w:jc w:val="center"/>
              <w:rPr>
                <w:rFonts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A963C6" w:rsidRPr="007421E9" w:rsidTr="00634A4D">
        <w:tc>
          <w:tcPr>
            <w:tcW w:w="675" w:type="dxa"/>
          </w:tcPr>
          <w:p w:rsidR="00A963C6" w:rsidRPr="007421E9" w:rsidRDefault="00A963C6" w:rsidP="007421E9">
            <w:pPr>
              <w:spacing w:line="276" w:lineRule="auto"/>
              <w:jc w:val="center"/>
              <w:rPr>
                <w:rFonts w:cs="Times New Roman"/>
                <w:b/>
                <w:i/>
                <w:sz w:val="24"/>
                <w:szCs w:val="24"/>
                <w:u w:val="single"/>
              </w:rPr>
            </w:pPr>
            <w:r w:rsidRPr="007421E9">
              <w:rPr>
                <w:rFonts w:cs="Times New Roman"/>
                <w:b/>
                <w:i/>
                <w:sz w:val="24"/>
                <w:szCs w:val="24"/>
                <w:u w:val="single"/>
              </w:rPr>
              <w:t>2</w:t>
            </w:r>
            <w:r w:rsidRPr="007421E9"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A963C6" w:rsidRPr="007421E9" w:rsidRDefault="00A963C6" w:rsidP="007421E9">
            <w:pPr>
              <w:snapToGrid w:val="0"/>
              <w:spacing w:line="276" w:lineRule="auto"/>
              <w:ind w:firstLine="176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7421E9">
              <w:rPr>
                <w:rFonts w:cs="Times New Roman"/>
                <w:b/>
                <w:sz w:val="24"/>
                <w:szCs w:val="24"/>
              </w:rPr>
              <w:t>Классные родительские собрания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Примерная тематика родительских собраний: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«Роль родителей в процессе выбора профессии и самоопределения подростков»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«Особенности старшего школьного возраста. </w:t>
            </w:r>
            <w:r w:rsidRPr="007421E9">
              <w:rPr>
                <w:rFonts w:cs="Times New Roman"/>
                <w:sz w:val="24"/>
                <w:szCs w:val="24"/>
              </w:rPr>
              <w:lastRenderedPageBreak/>
              <w:t>Роль родителей в формировании ценност</w:t>
            </w:r>
            <w:r w:rsidR="000D3AE6">
              <w:rPr>
                <w:rFonts w:cs="Times New Roman"/>
                <w:sz w:val="24"/>
                <w:szCs w:val="24"/>
              </w:rPr>
              <w:t>н</w:t>
            </w:r>
            <w:r w:rsidRPr="007421E9">
              <w:rPr>
                <w:rFonts w:cs="Times New Roman"/>
                <w:sz w:val="24"/>
                <w:szCs w:val="24"/>
              </w:rPr>
              <w:t>ых ориентаций»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«Трудности личностного роста и их влияние на обучение в школе»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«Взаимодействие классного руководителя и родителей в формировании классного коллектива»</w:t>
            </w:r>
          </w:p>
          <w:p w:rsidR="00A963C6" w:rsidRPr="007421E9" w:rsidRDefault="00A963C6" w:rsidP="007421E9">
            <w:pPr>
              <w:snapToGrid w:val="0"/>
              <w:spacing w:line="276" w:lineRule="auto"/>
              <w:ind w:firstLine="176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</w:t>
            </w:r>
            <w:r w:rsidR="000D3AE6" w:rsidRPr="007421E9">
              <w:rPr>
                <w:rFonts w:cs="Times New Roman"/>
                <w:sz w:val="24"/>
                <w:szCs w:val="24"/>
              </w:rPr>
              <w:t>Профессиональные намерения и возможности,</w:t>
            </w:r>
            <w:r w:rsidRPr="007421E9">
              <w:rPr>
                <w:rFonts w:cs="Times New Roman"/>
                <w:sz w:val="24"/>
                <w:szCs w:val="24"/>
              </w:rPr>
              <w:t xml:space="preserve"> учащихся класса»</w:t>
            </w:r>
          </w:p>
        </w:tc>
        <w:tc>
          <w:tcPr>
            <w:tcW w:w="1701" w:type="dxa"/>
          </w:tcPr>
          <w:p w:rsidR="00A963C6" w:rsidRPr="007421E9" w:rsidRDefault="00A963C6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lastRenderedPageBreak/>
              <w:t>Сентябрь-май</w:t>
            </w:r>
          </w:p>
        </w:tc>
        <w:tc>
          <w:tcPr>
            <w:tcW w:w="2268" w:type="dxa"/>
          </w:tcPr>
          <w:p w:rsidR="00A963C6" w:rsidRPr="007421E9" w:rsidRDefault="00A963C6" w:rsidP="007421E9">
            <w:pPr>
              <w:spacing w:line="276" w:lineRule="auto"/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A963C6" w:rsidRPr="007421E9" w:rsidTr="00634A4D">
        <w:tc>
          <w:tcPr>
            <w:tcW w:w="675" w:type="dxa"/>
          </w:tcPr>
          <w:p w:rsidR="00A963C6" w:rsidRPr="007421E9" w:rsidRDefault="00A963C6" w:rsidP="007421E9">
            <w:pPr>
              <w:spacing w:line="276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7421E9">
              <w:rPr>
                <w:rFonts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5103" w:type="dxa"/>
          </w:tcPr>
          <w:p w:rsidR="00A963C6" w:rsidRPr="007421E9" w:rsidRDefault="00A963C6" w:rsidP="007421E9">
            <w:pPr>
              <w:snapToGrid w:val="0"/>
              <w:spacing w:line="276" w:lineRule="auto"/>
              <w:ind w:firstLine="176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7421E9">
              <w:rPr>
                <w:rFonts w:cs="Times New Roman"/>
                <w:b/>
                <w:sz w:val="24"/>
                <w:szCs w:val="24"/>
              </w:rPr>
              <w:t xml:space="preserve">Родительская конференция </w:t>
            </w:r>
            <w:r w:rsidRPr="007421E9">
              <w:rPr>
                <w:rFonts w:cs="Times New Roman"/>
                <w:sz w:val="24"/>
                <w:szCs w:val="24"/>
              </w:rPr>
              <w:t>«Счастливый родитель – счастливый ребенок»</w:t>
            </w:r>
          </w:p>
        </w:tc>
        <w:tc>
          <w:tcPr>
            <w:tcW w:w="1701" w:type="dxa"/>
          </w:tcPr>
          <w:p w:rsidR="00A963C6" w:rsidRPr="007421E9" w:rsidRDefault="00A963C6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68" w:type="dxa"/>
          </w:tcPr>
          <w:p w:rsidR="00A963C6" w:rsidRPr="007421E9" w:rsidRDefault="005A4DB4" w:rsidP="005A4DB4">
            <w:pPr>
              <w:spacing w:line="276" w:lineRule="auto"/>
              <w:ind w:firstLine="3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Заместитель</w:t>
            </w:r>
            <w:r w:rsidR="000D3AE6">
              <w:rPr>
                <w:rFonts w:cs="Times New Roman"/>
                <w:sz w:val="24"/>
                <w:szCs w:val="24"/>
              </w:rPr>
              <w:t xml:space="preserve"> директора по воспитатель</w:t>
            </w:r>
            <w:r w:rsidRPr="005A4DB4">
              <w:rPr>
                <w:rFonts w:cs="Times New Roman"/>
                <w:sz w:val="24"/>
                <w:szCs w:val="24"/>
              </w:rPr>
              <w:t xml:space="preserve">ной работе  </w:t>
            </w:r>
          </w:p>
        </w:tc>
      </w:tr>
      <w:tr w:rsidR="00DC2611" w:rsidRPr="007421E9" w:rsidTr="00634A4D">
        <w:tc>
          <w:tcPr>
            <w:tcW w:w="675" w:type="dxa"/>
          </w:tcPr>
          <w:p w:rsidR="00DC2611" w:rsidRPr="007421E9" w:rsidRDefault="00DC2611" w:rsidP="007421E9">
            <w:pPr>
              <w:spacing w:line="276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7421E9">
              <w:rPr>
                <w:rFonts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103" w:type="dxa"/>
            <w:tcBorders>
              <w:bottom w:val="single" w:sz="2" w:space="0" w:color="auto"/>
            </w:tcBorders>
          </w:tcPr>
          <w:p w:rsidR="00DC2611" w:rsidRPr="007421E9" w:rsidRDefault="00DC2611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b/>
                <w:sz w:val="24"/>
                <w:szCs w:val="24"/>
              </w:rPr>
              <w:t>Родительский лекторий</w:t>
            </w:r>
            <w:r w:rsidRPr="007421E9">
              <w:rPr>
                <w:rFonts w:cs="Times New Roman"/>
                <w:sz w:val="24"/>
                <w:szCs w:val="24"/>
              </w:rPr>
              <w:t xml:space="preserve"> «Клуб осознанного родительства»</w:t>
            </w:r>
          </w:p>
          <w:p w:rsidR="00DC2611" w:rsidRPr="007421E9" w:rsidRDefault="00DC2611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(тематика занятий примерная)</w:t>
            </w:r>
          </w:p>
          <w:p w:rsidR="00DC2611" w:rsidRPr="007421E9" w:rsidRDefault="00DC2611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Безусловное принятие</w:t>
            </w:r>
          </w:p>
          <w:p w:rsidR="00DC2611" w:rsidRPr="007421E9" w:rsidRDefault="00DC2611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Помощь родителей. Осторожно!</w:t>
            </w:r>
          </w:p>
          <w:p w:rsidR="00DC2611" w:rsidRPr="007421E9" w:rsidRDefault="00DC2611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Давай вместе</w:t>
            </w:r>
          </w:p>
          <w:p w:rsidR="00DC2611" w:rsidRPr="007421E9" w:rsidRDefault="00DC2611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А если не хочет </w:t>
            </w:r>
          </w:p>
          <w:p w:rsidR="00DC2611" w:rsidRPr="007421E9" w:rsidRDefault="00DC2611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Как слушать ребенка?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DC2611" w:rsidRPr="007421E9" w:rsidRDefault="00DC2611" w:rsidP="00DC2611">
            <w:pPr>
              <w:spacing w:line="276" w:lineRule="auto"/>
              <w:ind w:firstLine="21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268" w:type="dxa"/>
            <w:tcBorders>
              <w:bottom w:val="single" w:sz="2" w:space="0" w:color="auto"/>
            </w:tcBorders>
          </w:tcPr>
          <w:p w:rsidR="00DC2611" w:rsidRPr="007421E9" w:rsidRDefault="00DC2611" w:rsidP="007421E9">
            <w:pPr>
              <w:spacing w:line="276" w:lineRule="auto"/>
              <w:ind w:firstLine="33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- психолог</w:t>
            </w:r>
          </w:p>
        </w:tc>
      </w:tr>
      <w:tr w:rsidR="00DC2611" w:rsidRPr="007421E9" w:rsidTr="00634A4D">
        <w:tc>
          <w:tcPr>
            <w:tcW w:w="675" w:type="dxa"/>
          </w:tcPr>
          <w:p w:rsidR="00DC2611" w:rsidRPr="007421E9" w:rsidRDefault="00DC2611" w:rsidP="007421E9">
            <w:pPr>
              <w:spacing w:line="276" w:lineRule="auto"/>
              <w:jc w:val="center"/>
              <w:rPr>
                <w:rFonts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tcBorders>
              <w:top w:val="single" w:sz="2" w:space="0" w:color="auto"/>
            </w:tcBorders>
          </w:tcPr>
          <w:p w:rsidR="00DC2611" w:rsidRPr="007421E9" w:rsidRDefault="00DC2611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b/>
                <w:sz w:val="24"/>
                <w:szCs w:val="24"/>
              </w:rPr>
              <w:t>Родительский лекторий</w:t>
            </w:r>
            <w:r w:rsidRPr="007421E9">
              <w:rPr>
                <w:rFonts w:cs="Times New Roman"/>
                <w:sz w:val="24"/>
                <w:szCs w:val="24"/>
              </w:rPr>
              <w:t xml:space="preserve"> «Клуб осознанного родительства»</w:t>
            </w:r>
          </w:p>
          <w:p w:rsidR="00DC2611" w:rsidRPr="007421E9" w:rsidRDefault="00DC2611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(тематика занятий примерная)</w:t>
            </w:r>
          </w:p>
          <w:p w:rsidR="00DC2611" w:rsidRPr="007421E9" w:rsidRDefault="00DC2611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Двенадцать против одного или что нам мешает слушать ребенка </w:t>
            </w:r>
          </w:p>
          <w:p w:rsidR="00DC2611" w:rsidRPr="007421E9" w:rsidRDefault="00DC2611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Чувства родителей </w:t>
            </w:r>
          </w:p>
          <w:p w:rsidR="00DC2611" w:rsidRPr="007421E9" w:rsidRDefault="00DC2611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Как разрешить конфликты </w:t>
            </w:r>
          </w:p>
          <w:p w:rsidR="00DC2611" w:rsidRPr="007421E9" w:rsidRDefault="00DC2611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А как насчет дисциплины </w:t>
            </w:r>
          </w:p>
          <w:p w:rsidR="00DC2611" w:rsidRPr="007421E9" w:rsidRDefault="00DC2611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Кувшин наших эмоций </w:t>
            </w:r>
          </w:p>
          <w:p w:rsidR="00DC2611" w:rsidRPr="007421E9" w:rsidRDefault="00DC2611" w:rsidP="007421E9">
            <w:pPr>
              <w:spacing w:line="276" w:lineRule="auto"/>
              <w:ind w:firstLine="176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Подводя итоги </w:t>
            </w:r>
          </w:p>
        </w:tc>
        <w:tc>
          <w:tcPr>
            <w:tcW w:w="1701" w:type="dxa"/>
            <w:tcBorders>
              <w:top w:val="single" w:sz="2" w:space="0" w:color="auto"/>
            </w:tcBorders>
          </w:tcPr>
          <w:p w:rsidR="00DC2611" w:rsidRPr="007421E9" w:rsidRDefault="00DC2611" w:rsidP="00DC2611">
            <w:pPr>
              <w:spacing w:line="276" w:lineRule="auto"/>
              <w:ind w:firstLine="21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Январь-май</w:t>
            </w:r>
          </w:p>
          <w:p w:rsidR="00DC2611" w:rsidRPr="007421E9" w:rsidRDefault="00DC2611" w:rsidP="00DC2611">
            <w:pPr>
              <w:spacing w:line="276" w:lineRule="auto"/>
              <w:ind w:firstLine="211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</w:tcBorders>
          </w:tcPr>
          <w:p w:rsidR="00DC2611" w:rsidRPr="007421E9" w:rsidRDefault="00DC2611" w:rsidP="007421E9">
            <w:pPr>
              <w:spacing w:line="276" w:lineRule="auto"/>
              <w:ind w:firstLine="33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- психолог</w:t>
            </w:r>
          </w:p>
        </w:tc>
      </w:tr>
      <w:tr w:rsidR="00A963C6" w:rsidRPr="007421E9" w:rsidTr="00634A4D">
        <w:trPr>
          <w:trHeight w:val="1420"/>
        </w:trPr>
        <w:tc>
          <w:tcPr>
            <w:tcW w:w="675" w:type="dxa"/>
          </w:tcPr>
          <w:p w:rsidR="00A963C6" w:rsidRPr="007421E9" w:rsidRDefault="00A963C6" w:rsidP="007421E9">
            <w:pPr>
              <w:pStyle w:val="ab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1E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:rsidR="00A963C6" w:rsidRPr="007421E9" w:rsidRDefault="00A963C6" w:rsidP="007421E9">
            <w:pPr>
              <w:pStyle w:val="Default"/>
              <w:spacing w:line="276" w:lineRule="auto"/>
              <w:ind w:firstLine="176"/>
              <w:rPr>
                <w:b/>
                <w:color w:val="auto"/>
              </w:rPr>
            </w:pPr>
            <w:r w:rsidRPr="007421E9">
              <w:rPr>
                <w:b/>
                <w:bCs/>
                <w:color w:val="auto"/>
              </w:rPr>
              <w:t xml:space="preserve">Консультации для родителей </w:t>
            </w:r>
          </w:p>
          <w:p w:rsidR="00A963C6" w:rsidRPr="007421E9" w:rsidRDefault="00A963C6" w:rsidP="007421E9">
            <w:pPr>
              <w:pStyle w:val="Default"/>
              <w:spacing w:line="276" w:lineRule="auto"/>
              <w:ind w:firstLine="176"/>
              <w:rPr>
                <w:color w:val="FF0000"/>
              </w:rPr>
            </w:pPr>
          </w:p>
        </w:tc>
        <w:tc>
          <w:tcPr>
            <w:tcW w:w="1701" w:type="dxa"/>
          </w:tcPr>
          <w:p w:rsidR="00A963C6" w:rsidRPr="007421E9" w:rsidRDefault="00A963C6" w:rsidP="007421E9">
            <w:pPr>
              <w:spacing w:line="276" w:lineRule="auto"/>
              <w:ind w:firstLine="211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A963C6" w:rsidRPr="007421E9" w:rsidRDefault="004F5B8E" w:rsidP="007421E9">
            <w:pPr>
              <w:pStyle w:val="Default"/>
              <w:spacing w:line="276" w:lineRule="auto"/>
              <w:ind w:firstLine="33"/>
              <w:rPr>
                <w:b/>
                <w:i/>
                <w:u w:val="single"/>
              </w:rPr>
            </w:pPr>
            <w:r w:rsidRPr="004F5B8E">
              <w:t xml:space="preserve">Заместители директора по </w:t>
            </w:r>
            <w:r w:rsidR="000D3AE6" w:rsidRPr="004F5B8E">
              <w:t>во</w:t>
            </w:r>
            <w:r w:rsidR="000D3AE6">
              <w:t>спитательной</w:t>
            </w:r>
            <w:r>
              <w:t xml:space="preserve"> и учебной </w:t>
            </w:r>
            <w:r w:rsidR="000D3AE6">
              <w:t>работе,</w:t>
            </w:r>
            <w:r>
              <w:t xml:space="preserve"> педагог-психолог</w:t>
            </w:r>
          </w:p>
        </w:tc>
      </w:tr>
      <w:tr w:rsidR="00A963C6" w:rsidRPr="007421E9" w:rsidTr="00634A4D">
        <w:tc>
          <w:tcPr>
            <w:tcW w:w="675" w:type="dxa"/>
          </w:tcPr>
          <w:p w:rsidR="00A963C6" w:rsidRPr="007421E9" w:rsidRDefault="00A963C6" w:rsidP="007421E9">
            <w:pPr>
              <w:spacing w:line="276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7421E9">
              <w:rPr>
                <w:rFonts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:rsidR="00A963C6" w:rsidRPr="007421E9" w:rsidRDefault="00A963C6" w:rsidP="007421E9">
            <w:pPr>
              <w:pStyle w:val="Default"/>
              <w:spacing w:line="276" w:lineRule="auto"/>
              <w:ind w:firstLine="176"/>
              <w:rPr>
                <w:b/>
              </w:rPr>
            </w:pPr>
            <w:r w:rsidRPr="007421E9">
              <w:rPr>
                <w:b/>
              </w:rPr>
              <w:t xml:space="preserve">Открытые дни с посещением уроков и внеклассных мероприятий </w:t>
            </w:r>
          </w:p>
        </w:tc>
        <w:tc>
          <w:tcPr>
            <w:tcW w:w="1701" w:type="dxa"/>
          </w:tcPr>
          <w:p w:rsidR="00A963C6" w:rsidRPr="007421E9" w:rsidRDefault="00A963C6" w:rsidP="007421E9">
            <w:pPr>
              <w:pStyle w:val="Default"/>
              <w:spacing w:line="276" w:lineRule="auto"/>
              <w:ind w:firstLine="211"/>
            </w:pPr>
            <w:r w:rsidRPr="007421E9">
              <w:t xml:space="preserve">Апрель  </w:t>
            </w:r>
          </w:p>
        </w:tc>
        <w:tc>
          <w:tcPr>
            <w:tcW w:w="2268" w:type="dxa"/>
          </w:tcPr>
          <w:p w:rsidR="00A963C6" w:rsidRPr="007421E9" w:rsidRDefault="004F5B8E" w:rsidP="007421E9">
            <w:pPr>
              <w:pStyle w:val="Default"/>
              <w:spacing w:line="276" w:lineRule="auto"/>
              <w:ind w:firstLine="33"/>
            </w:pPr>
            <w:r w:rsidRPr="004F5B8E">
              <w:t xml:space="preserve">Заместители директора по </w:t>
            </w:r>
            <w:r w:rsidR="000D3AE6" w:rsidRPr="004F5B8E">
              <w:t>воспитательной</w:t>
            </w:r>
            <w:r w:rsidRPr="004F5B8E">
              <w:t xml:space="preserve"> и учебной работе  </w:t>
            </w:r>
          </w:p>
        </w:tc>
      </w:tr>
      <w:tr w:rsidR="00A963C6" w:rsidRPr="007421E9" w:rsidTr="00634A4D">
        <w:tc>
          <w:tcPr>
            <w:tcW w:w="675" w:type="dxa"/>
          </w:tcPr>
          <w:p w:rsidR="00A963C6" w:rsidRPr="007421E9" w:rsidRDefault="00A963C6" w:rsidP="007421E9">
            <w:pPr>
              <w:spacing w:line="276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7421E9">
              <w:rPr>
                <w:rFonts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103" w:type="dxa"/>
          </w:tcPr>
          <w:p w:rsidR="00A963C6" w:rsidRPr="007421E9" w:rsidRDefault="00A963C6" w:rsidP="007421E9">
            <w:pPr>
              <w:pStyle w:val="Default"/>
              <w:spacing w:line="276" w:lineRule="auto"/>
              <w:ind w:firstLine="176"/>
              <w:rPr>
                <w:b/>
              </w:rPr>
            </w:pPr>
            <w:r w:rsidRPr="007421E9">
              <w:rPr>
                <w:b/>
              </w:rPr>
              <w:t xml:space="preserve">Индивидуальные встречи для решения возникающих вопросов по обучению и воспитанию школьников </w:t>
            </w:r>
          </w:p>
        </w:tc>
        <w:tc>
          <w:tcPr>
            <w:tcW w:w="1701" w:type="dxa"/>
          </w:tcPr>
          <w:p w:rsidR="00A963C6" w:rsidRPr="007421E9" w:rsidRDefault="00A963C6" w:rsidP="007421E9">
            <w:pPr>
              <w:pStyle w:val="Default"/>
              <w:spacing w:line="276" w:lineRule="auto"/>
              <w:ind w:firstLine="211"/>
            </w:pPr>
            <w:r w:rsidRPr="007421E9">
              <w:t xml:space="preserve">В течение года </w:t>
            </w:r>
          </w:p>
        </w:tc>
        <w:tc>
          <w:tcPr>
            <w:tcW w:w="2268" w:type="dxa"/>
          </w:tcPr>
          <w:p w:rsidR="00A963C6" w:rsidRPr="007421E9" w:rsidRDefault="00A963C6" w:rsidP="007421E9">
            <w:pPr>
              <w:pStyle w:val="Default"/>
              <w:spacing w:line="276" w:lineRule="auto"/>
              <w:ind w:firstLine="33"/>
            </w:pPr>
            <w:r w:rsidRPr="007421E9">
              <w:t xml:space="preserve">Администрация </w:t>
            </w:r>
          </w:p>
        </w:tc>
      </w:tr>
    </w:tbl>
    <w:p w:rsidR="000D3AE6" w:rsidRPr="007421E9" w:rsidRDefault="000D3AE6" w:rsidP="00634A4D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CB5ABC" w:rsidRPr="007421E9" w:rsidRDefault="00CB5ABC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3.5. Модуль «Самоуправление»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CB5ABC" w:rsidRDefault="00CB5ABC" w:rsidP="00D97F3A">
      <w:pPr>
        <w:shd w:val="clear" w:color="auto" w:fill="FFFFFF"/>
        <w:spacing w:before="100" w:beforeAutospacing="1" w:after="100" w:afterAutospacing="1" w:line="276" w:lineRule="auto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Поддержка детского самоуправления в МБОУ «</w:t>
      </w:r>
      <w:r w:rsidR="00ED4A6E" w:rsidRPr="007421E9">
        <w:rPr>
          <w:rFonts w:eastAsia="Times New Roman" w:cs="Times New Roman"/>
          <w:color w:val="000000"/>
          <w:sz w:val="24"/>
          <w:szCs w:val="24"/>
          <w:lang w:eastAsia="ru-RU"/>
        </w:rPr>
        <w:t>Лицей №23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»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- предоставляет широкие возможности для самовыражения и самореализации.</w:t>
      </w:r>
    </w:p>
    <w:p w:rsidR="005D6313" w:rsidRPr="005D6313" w:rsidRDefault="00E0153A" w:rsidP="005D6313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D6313">
        <w:rPr>
          <w:rFonts w:eastAsia="Times New Roman" w:cs="Times New Roman"/>
          <w:b/>
          <w:color w:val="000000"/>
          <w:sz w:val="24"/>
          <w:szCs w:val="24"/>
          <w:lang w:eastAsia="ru-RU"/>
        </w:rPr>
        <w:t>Цель:</w:t>
      </w:r>
      <w:r w:rsidRPr="005D631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воспитание</w:t>
      </w:r>
      <w:r w:rsidR="005D6313" w:rsidRPr="005D631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личности с активной жизненной позицией, готовой к принятию ответственности за свои решения и полученный результат, стремящейся к   самосовершенствованию, саморазвитию и самовыражению.</w:t>
      </w:r>
    </w:p>
    <w:p w:rsidR="005D6313" w:rsidRPr="005D6313" w:rsidRDefault="005D6313" w:rsidP="005D6313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5D6313">
        <w:rPr>
          <w:rFonts w:eastAsia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5D6313" w:rsidRPr="005D6313" w:rsidRDefault="005D6313" w:rsidP="005D6313">
      <w:pPr>
        <w:shd w:val="clear" w:color="auto" w:fill="FFFFFF"/>
        <w:spacing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D631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• активное вовлечение каждого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учащегося</w:t>
      </w:r>
      <w:r w:rsidRPr="005D631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разнообразную деятельность, что является основным механизмом формирования личности;</w:t>
      </w:r>
    </w:p>
    <w:p w:rsidR="005D6313" w:rsidRPr="005D6313" w:rsidRDefault="005D6313" w:rsidP="005D6313">
      <w:pPr>
        <w:shd w:val="clear" w:color="auto" w:fill="FFFFFF"/>
        <w:spacing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D631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• обучение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учащихся</w:t>
      </w:r>
      <w:r w:rsidRPr="005D631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элементам управленческой деятельности, что воспитывает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их</w:t>
      </w:r>
      <w:r w:rsidR="00DC261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5D6313">
        <w:rPr>
          <w:rFonts w:eastAsia="Times New Roman" w:cs="Times New Roman"/>
          <w:color w:val="000000"/>
          <w:sz w:val="24"/>
          <w:szCs w:val="24"/>
          <w:lang w:eastAsia="ru-RU"/>
        </w:rPr>
        <w:t>ответственность и самостоятельность;</w:t>
      </w:r>
    </w:p>
    <w:p w:rsidR="005D6313" w:rsidRPr="005D6313" w:rsidRDefault="005D6313" w:rsidP="005D6313">
      <w:pPr>
        <w:shd w:val="clear" w:color="auto" w:fill="FFFFFF"/>
        <w:spacing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D631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• повышение интеллектуального уровня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учащихся</w:t>
      </w:r>
      <w:r w:rsidRPr="005D6313"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</w:p>
    <w:p w:rsidR="005D6313" w:rsidRPr="005D6313" w:rsidRDefault="005D6313" w:rsidP="005D6313">
      <w:pPr>
        <w:shd w:val="clear" w:color="auto" w:fill="FFFFFF"/>
        <w:spacing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D6313">
        <w:rPr>
          <w:rFonts w:eastAsia="Times New Roman" w:cs="Times New Roman"/>
          <w:color w:val="000000"/>
          <w:sz w:val="24"/>
          <w:szCs w:val="24"/>
          <w:lang w:eastAsia="ru-RU"/>
        </w:rPr>
        <w:t>• развитие творческой индивидуальности учащихся и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их</w:t>
      </w:r>
      <w:r w:rsidRPr="005D631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лидерских качеств;</w:t>
      </w:r>
    </w:p>
    <w:p w:rsidR="005D6313" w:rsidRPr="005D6313" w:rsidRDefault="005D6313" w:rsidP="005D6313">
      <w:pPr>
        <w:shd w:val="clear" w:color="auto" w:fill="FFFFFF"/>
        <w:spacing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D6313">
        <w:rPr>
          <w:rFonts w:eastAsia="Times New Roman" w:cs="Times New Roman"/>
          <w:color w:val="000000"/>
          <w:sz w:val="24"/>
          <w:szCs w:val="24"/>
          <w:lang w:eastAsia="ru-RU"/>
        </w:rPr>
        <w:t>• создание необходимых условий для сплочения детского коллектива;</w:t>
      </w:r>
    </w:p>
    <w:p w:rsidR="005D6313" w:rsidRPr="005D6313" w:rsidRDefault="005D6313" w:rsidP="005D6313">
      <w:pPr>
        <w:shd w:val="clear" w:color="auto" w:fill="FFFFFF"/>
        <w:spacing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D6313">
        <w:rPr>
          <w:rFonts w:eastAsia="Times New Roman" w:cs="Times New Roman"/>
          <w:color w:val="000000"/>
          <w:sz w:val="24"/>
          <w:szCs w:val="24"/>
          <w:lang w:eastAsia="ru-RU"/>
        </w:rPr>
        <w:t>• приобщение к отечественной истории, культуре, искусству;</w:t>
      </w:r>
    </w:p>
    <w:p w:rsidR="005D6313" w:rsidRPr="005D6313" w:rsidRDefault="005D6313" w:rsidP="005D6313">
      <w:pPr>
        <w:shd w:val="clear" w:color="auto" w:fill="FFFFFF"/>
        <w:spacing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D6313">
        <w:rPr>
          <w:rFonts w:eastAsia="Times New Roman" w:cs="Times New Roman"/>
          <w:color w:val="000000"/>
          <w:sz w:val="24"/>
          <w:szCs w:val="24"/>
          <w:lang w:eastAsia="ru-RU"/>
        </w:rPr>
        <w:t>• пропаганда здорового образа жизни;</w:t>
      </w:r>
    </w:p>
    <w:p w:rsidR="005D6313" w:rsidRPr="005D6313" w:rsidRDefault="005D6313" w:rsidP="005D6313">
      <w:pPr>
        <w:shd w:val="clear" w:color="auto" w:fill="FFFFFF"/>
        <w:spacing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D631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• обеспечение усвоения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учащимися</w:t>
      </w:r>
      <w:r w:rsidRPr="005D631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общечел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овеческих ценностей, становления и реализации</w:t>
      </w:r>
      <w:r w:rsidRPr="005D631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активной жизненной позиции;</w:t>
      </w:r>
    </w:p>
    <w:p w:rsidR="005D6313" w:rsidRPr="005D6313" w:rsidRDefault="005D6313" w:rsidP="005D6313">
      <w:pPr>
        <w:shd w:val="clear" w:color="auto" w:fill="FFFFFF"/>
        <w:spacing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D6313">
        <w:rPr>
          <w:rFonts w:eastAsia="Times New Roman" w:cs="Times New Roman"/>
          <w:color w:val="000000"/>
          <w:sz w:val="24"/>
          <w:szCs w:val="24"/>
          <w:lang w:eastAsia="ru-RU"/>
        </w:rPr>
        <w:t>• формирование у детей опыта и навыков гармоничного взаимодействия с окружающей социокультурной и природной средой, этической и экологической культуры, позитивного отношения к людям, самому себе и окружающей среде;</w:t>
      </w:r>
    </w:p>
    <w:p w:rsidR="005D6313" w:rsidRPr="005D6313" w:rsidRDefault="005D6313" w:rsidP="005D6313">
      <w:pPr>
        <w:shd w:val="clear" w:color="auto" w:fill="FFFFFF"/>
        <w:spacing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D631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• расширение представлений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учащихся</w:t>
      </w:r>
      <w:r w:rsidRPr="005D631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 окружающем мире, развитие познавательных потребностей, коммуникативных навыков;</w:t>
      </w:r>
    </w:p>
    <w:p w:rsidR="005D6313" w:rsidRPr="005D6313" w:rsidRDefault="005D6313" w:rsidP="005D6313">
      <w:pPr>
        <w:shd w:val="clear" w:color="auto" w:fill="FFFFFF"/>
        <w:spacing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D6313">
        <w:rPr>
          <w:rFonts w:eastAsia="Times New Roman" w:cs="Times New Roman"/>
          <w:color w:val="000000"/>
          <w:sz w:val="24"/>
          <w:szCs w:val="24"/>
          <w:lang w:eastAsia="ru-RU"/>
        </w:rPr>
        <w:t>• развитие эмоционально-чувственной, духовной сферы личности, эстетического отношения к окружающему, потребности в самореализации в различных видах творческой деятельности.</w:t>
      </w:r>
    </w:p>
    <w:p w:rsidR="005D6313" w:rsidRPr="007421E9" w:rsidRDefault="005D6313" w:rsidP="005D6313">
      <w:pPr>
        <w:shd w:val="clear" w:color="auto" w:fill="FFFFFF"/>
        <w:spacing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D6313">
        <w:rPr>
          <w:rFonts w:eastAsia="Times New Roman" w:cs="Times New Roman"/>
          <w:color w:val="000000"/>
          <w:sz w:val="24"/>
          <w:szCs w:val="24"/>
          <w:lang w:eastAsia="ru-RU"/>
        </w:rPr>
        <w:t>• повышение педагогической культуры учителей, творческий и профессиональный рост педагогического коллектива.</w:t>
      </w:r>
    </w:p>
    <w:p w:rsidR="005D6313" w:rsidRDefault="005D6313" w:rsidP="007421E9">
      <w:pPr>
        <w:shd w:val="clear" w:color="auto" w:fill="FFFFFF"/>
        <w:spacing w:line="276" w:lineRule="auto"/>
        <w:ind w:firstLine="0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C17857" w:rsidRPr="007421E9" w:rsidRDefault="00C17857" w:rsidP="007421E9">
      <w:pPr>
        <w:shd w:val="clear" w:color="auto" w:fill="FFFFFF"/>
        <w:spacing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Детское самоуправление осуществляется: </w:t>
      </w:r>
    </w:p>
    <w:p w:rsidR="00C17857" w:rsidRPr="007421E9" w:rsidRDefault="00C17857" w:rsidP="008935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на уровне ОУ 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002F89" w:rsidRPr="007421E9">
        <w:rPr>
          <w:rFonts w:eastAsia="Times New Roman" w:cs="Times New Roman"/>
          <w:bCs/>
          <w:iCs/>
          <w:color w:val="000000"/>
          <w:sz w:val="24"/>
          <w:szCs w:val="24"/>
          <w:lang w:eastAsia="ru-RU"/>
        </w:rPr>
        <w:t xml:space="preserve">через работу школьного актива, </w:t>
      </w:r>
      <w:r w:rsidRPr="007421E9">
        <w:rPr>
          <w:rFonts w:eastAsia="Times New Roman" w:cs="Times New Roman"/>
          <w:bCs/>
          <w:iCs/>
          <w:color w:val="000000"/>
          <w:sz w:val="24"/>
          <w:szCs w:val="24"/>
          <w:lang w:eastAsia="ru-RU"/>
        </w:rPr>
        <w:t xml:space="preserve">через деятельность </w:t>
      </w:r>
      <w:r w:rsidR="00002F89" w:rsidRPr="007421E9">
        <w:rPr>
          <w:rFonts w:eastAsia="Times New Roman" w:cs="Times New Roman"/>
          <w:bCs/>
          <w:iCs/>
          <w:color w:val="000000"/>
          <w:sz w:val="24"/>
          <w:szCs w:val="24"/>
          <w:lang w:eastAsia="ru-RU"/>
        </w:rPr>
        <w:t xml:space="preserve">по организации общешкольных </w:t>
      </w:r>
      <w:r w:rsidR="00E0153A" w:rsidRPr="007421E9">
        <w:rPr>
          <w:rFonts w:eastAsia="Times New Roman" w:cs="Times New Roman"/>
          <w:bCs/>
          <w:iCs/>
          <w:color w:val="000000"/>
          <w:sz w:val="24"/>
          <w:szCs w:val="24"/>
          <w:lang w:eastAsia="ru-RU"/>
        </w:rPr>
        <w:t>творческих дел</w:t>
      </w:r>
      <w:r w:rsidRPr="007421E9">
        <w:rPr>
          <w:rFonts w:eastAsia="Times New Roman" w:cs="Times New Roman"/>
          <w:bCs/>
          <w:iCs/>
          <w:color w:val="000000"/>
          <w:sz w:val="24"/>
          <w:szCs w:val="24"/>
          <w:lang w:eastAsia="ru-RU"/>
        </w:rPr>
        <w:t>;</w:t>
      </w:r>
    </w:p>
    <w:p w:rsidR="00C17857" w:rsidRPr="007421E9" w:rsidRDefault="00C17857" w:rsidP="008935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на уровне классов 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Pr="007421E9">
        <w:rPr>
          <w:rFonts w:eastAsia="Times New Roman" w:cs="Times New Roman"/>
          <w:bCs/>
          <w:iCs/>
          <w:color w:val="000000"/>
          <w:sz w:val="24"/>
          <w:szCs w:val="24"/>
          <w:lang w:eastAsia="ru-RU"/>
        </w:rPr>
        <w:t xml:space="preserve">через деятельность выборных по инициативе обучающихся класса лидеров; через деятельность выборных органов самоуправления; </w:t>
      </w:r>
    </w:p>
    <w:p w:rsidR="00C17857" w:rsidRPr="007421E9" w:rsidRDefault="00C17857" w:rsidP="008935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на индивидуальном уровне 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Pr="007421E9">
        <w:rPr>
          <w:rFonts w:eastAsia="Times New Roman" w:cs="Times New Roman"/>
          <w:bCs/>
          <w:iCs/>
          <w:color w:val="000000"/>
          <w:sz w:val="24"/>
          <w:szCs w:val="24"/>
          <w:lang w:eastAsia="ru-RU"/>
        </w:rPr>
        <w:t xml:space="preserve">через вовлечение обучающихся в проведение и анализ общешкольных, внутриклассных дел; через реализацию обучающимися, взявшими на себя соответствующую роль, функцию, ответственность и т.п. </w:t>
      </w:r>
    </w:p>
    <w:p w:rsidR="00A363E1" w:rsidRPr="007421E9" w:rsidRDefault="00CB5ABC" w:rsidP="007421E9">
      <w:pPr>
        <w:spacing w:line="276" w:lineRule="auto"/>
        <w:ind w:firstLine="708"/>
        <w:rPr>
          <w:rFonts w:cs="Times New Roman"/>
          <w:b/>
          <w:sz w:val="24"/>
          <w:szCs w:val="24"/>
        </w:rPr>
      </w:pPr>
      <w:r w:rsidRPr="007421E9">
        <w:rPr>
          <w:rFonts w:eastAsia="Times New Roman" w:cs="Times New Roman"/>
          <w:sz w:val="24"/>
          <w:szCs w:val="24"/>
          <w:lang w:eastAsia="ru-RU"/>
        </w:rPr>
        <w:lastRenderedPageBreak/>
        <w:t xml:space="preserve">Все участники образовательно-воспитательного процесса могут принять активное участие в деятельности </w:t>
      </w:r>
      <w:r w:rsidR="009B12C6" w:rsidRPr="007421E9">
        <w:rPr>
          <w:rFonts w:cs="Times New Roman"/>
          <w:sz w:val="24"/>
          <w:szCs w:val="24"/>
        </w:rPr>
        <w:t>молодёжно-детского общественного объединения «Цвет Солнца». Сокращенное наименование объединения – МДОО «Цвет Солнца».</w:t>
      </w:r>
      <w:r w:rsidR="00A363E1" w:rsidRPr="007421E9">
        <w:rPr>
          <w:rFonts w:cs="Times New Roman"/>
          <w:sz w:val="24"/>
          <w:szCs w:val="24"/>
        </w:rPr>
        <w:t xml:space="preserve"> Оно является действующим общественным объединением детей, подростков и взрослых, созданным на основе</w:t>
      </w:r>
      <w:r w:rsidR="0096213B" w:rsidRPr="007421E9">
        <w:rPr>
          <w:rFonts w:cs="Times New Roman"/>
          <w:sz w:val="24"/>
          <w:szCs w:val="24"/>
        </w:rPr>
        <w:t xml:space="preserve"> положения о Российском Движении Школьников</w:t>
      </w:r>
      <w:r w:rsidR="0035727D" w:rsidRPr="007421E9">
        <w:rPr>
          <w:rFonts w:cs="Times New Roman"/>
          <w:sz w:val="24"/>
          <w:szCs w:val="24"/>
        </w:rPr>
        <w:t xml:space="preserve"> («РДШ»)</w:t>
      </w:r>
      <w:r w:rsidR="0096213B" w:rsidRPr="007421E9">
        <w:rPr>
          <w:rFonts w:cs="Times New Roman"/>
          <w:sz w:val="24"/>
          <w:szCs w:val="24"/>
        </w:rPr>
        <w:t xml:space="preserve"> и</w:t>
      </w:r>
      <w:r w:rsidR="00A363E1" w:rsidRPr="007421E9">
        <w:rPr>
          <w:rFonts w:cs="Times New Roman"/>
          <w:sz w:val="24"/>
          <w:szCs w:val="24"/>
        </w:rPr>
        <w:t xml:space="preserve"> Федерального закона «Об общественных объединениях» и в соответствии с законодательством Российской Федерации.</w:t>
      </w:r>
      <w:r w:rsidR="00DC2611">
        <w:rPr>
          <w:rFonts w:cs="Times New Roman"/>
          <w:sz w:val="24"/>
          <w:szCs w:val="24"/>
        </w:rPr>
        <w:t xml:space="preserve"> </w:t>
      </w:r>
      <w:r w:rsidR="00A363E1" w:rsidRPr="007421E9">
        <w:rPr>
          <w:rFonts w:cs="Times New Roman"/>
          <w:sz w:val="24"/>
          <w:szCs w:val="24"/>
        </w:rPr>
        <w:t xml:space="preserve">Высшим руководящим органом МДОО «Цвет Солнца» является общий сбор объединения. Вся </w:t>
      </w:r>
      <w:r w:rsidR="00E0153A" w:rsidRPr="007421E9">
        <w:rPr>
          <w:rFonts w:cs="Times New Roman"/>
          <w:sz w:val="24"/>
          <w:szCs w:val="24"/>
        </w:rPr>
        <w:t>деятельность «</w:t>
      </w:r>
      <w:r w:rsidR="00A363E1" w:rsidRPr="007421E9">
        <w:rPr>
          <w:rFonts w:cs="Times New Roman"/>
          <w:sz w:val="24"/>
          <w:szCs w:val="24"/>
        </w:rPr>
        <w:t>Цвета солнца» регламентируется принятым Уставом.</w:t>
      </w:r>
    </w:p>
    <w:p w:rsidR="00CB5ABC" w:rsidRPr="007421E9" w:rsidRDefault="00A363E1" w:rsidP="007421E9">
      <w:pPr>
        <w:spacing w:line="276" w:lineRule="auto"/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7421E9">
        <w:rPr>
          <w:rFonts w:eastAsia="Times New Roman" w:cs="Times New Roman"/>
          <w:sz w:val="24"/>
          <w:szCs w:val="24"/>
          <w:lang w:eastAsia="ru-RU"/>
        </w:rPr>
        <w:t>Кроме того, н</w:t>
      </w:r>
      <w:r w:rsidR="00CB5ABC" w:rsidRPr="007421E9">
        <w:rPr>
          <w:rFonts w:eastAsia="Times New Roman" w:cs="Times New Roman"/>
          <w:sz w:val="24"/>
          <w:szCs w:val="24"/>
          <w:lang w:eastAsia="ru-RU"/>
        </w:rPr>
        <w:t xml:space="preserve">а базе </w:t>
      </w:r>
      <w:r w:rsidRPr="007421E9">
        <w:rPr>
          <w:rFonts w:eastAsia="Times New Roman" w:cs="Times New Roman"/>
          <w:sz w:val="24"/>
          <w:szCs w:val="24"/>
          <w:lang w:eastAsia="ru-RU"/>
        </w:rPr>
        <w:t>Лицея</w:t>
      </w:r>
      <w:r w:rsidR="00CB5ABC" w:rsidRPr="007421E9">
        <w:rPr>
          <w:rFonts w:eastAsia="Times New Roman" w:cs="Times New Roman"/>
          <w:sz w:val="24"/>
          <w:szCs w:val="24"/>
          <w:lang w:eastAsia="ru-RU"/>
        </w:rPr>
        <w:t xml:space="preserve"> для поддержания общего порядка, выполнения требований Устава </w:t>
      </w:r>
      <w:r w:rsidRPr="007421E9">
        <w:rPr>
          <w:rFonts w:eastAsia="Times New Roman" w:cs="Times New Roman"/>
          <w:sz w:val="24"/>
          <w:szCs w:val="24"/>
          <w:lang w:eastAsia="ru-RU"/>
        </w:rPr>
        <w:t>лицея</w:t>
      </w:r>
      <w:r w:rsidR="00CB5ABC" w:rsidRPr="007421E9">
        <w:rPr>
          <w:rFonts w:eastAsia="Times New Roman" w:cs="Times New Roman"/>
          <w:sz w:val="24"/>
          <w:szCs w:val="24"/>
          <w:lang w:eastAsia="ru-RU"/>
        </w:rPr>
        <w:t xml:space="preserve"> со стороны всех участников образовательно-в</w:t>
      </w:r>
      <w:r w:rsidRPr="007421E9">
        <w:rPr>
          <w:rFonts w:eastAsia="Times New Roman" w:cs="Times New Roman"/>
          <w:sz w:val="24"/>
          <w:szCs w:val="24"/>
          <w:lang w:eastAsia="ru-RU"/>
        </w:rPr>
        <w:t>оспитательного процесса действую</w:t>
      </w:r>
      <w:r w:rsidR="00CB5ABC" w:rsidRPr="007421E9">
        <w:rPr>
          <w:rFonts w:eastAsia="Times New Roman" w:cs="Times New Roman"/>
          <w:sz w:val="24"/>
          <w:szCs w:val="24"/>
          <w:lang w:eastAsia="ru-RU"/>
        </w:rPr>
        <w:t>т подразделения «</w:t>
      </w:r>
      <w:r w:rsidR="006560B4" w:rsidRPr="007421E9">
        <w:rPr>
          <w:rFonts w:eastAsia="Times New Roman" w:cs="Times New Roman"/>
          <w:sz w:val="24"/>
          <w:szCs w:val="24"/>
          <w:lang w:val="en-US" w:eastAsia="ru-RU"/>
        </w:rPr>
        <w:t>SMS</w:t>
      </w:r>
      <w:r w:rsidR="006560B4" w:rsidRPr="007421E9">
        <w:rPr>
          <w:rFonts w:eastAsia="Times New Roman" w:cs="Times New Roman"/>
          <w:sz w:val="24"/>
          <w:szCs w:val="24"/>
          <w:lang w:eastAsia="ru-RU"/>
        </w:rPr>
        <w:t>-дети</w:t>
      </w:r>
      <w:r w:rsidR="00CB5ABC" w:rsidRPr="007421E9">
        <w:rPr>
          <w:rFonts w:eastAsia="Times New Roman" w:cs="Times New Roman"/>
          <w:sz w:val="24"/>
          <w:szCs w:val="24"/>
          <w:lang w:eastAsia="ru-RU"/>
        </w:rPr>
        <w:t>», «Юный инспектор движения», «</w:t>
      </w:r>
      <w:r w:rsidR="006560B4" w:rsidRPr="007421E9">
        <w:rPr>
          <w:rFonts w:eastAsia="Times New Roman" w:cs="Times New Roman"/>
          <w:sz w:val="24"/>
          <w:szCs w:val="24"/>
          <w:lang w:eastAsia="ru-RU"/>
        </w:rPr>
        <w:t>Правоохранительный отряд</w:t>
      </w:r>
      <w:r w:rsidR="00CB5ABC" w:rsidRPr="007421E9">
        <w:rPr>
          <w:rFonts w:eastAsia="Times New Roman" w:cs="Times New Roman"/>
          <w:sz w:val="24"/>
          <w:szCs w:val="24"/>
          <w:lang w:eastAsia="ru-RU"/>
        </w:rPr>
        <w:t>»,</w:t>
      </w:r>
      <w:r w:rsidR="006560B4" w:rsidRPr="007421E9">
        <w:rPr>
          <w:rFonts w:eastAsia="Times New Roman" w:cs="Times New Roman"/>
          <w:sz w:val="24"/>
          <w:szCs w:val="24"/>
          <w:lang w:eastAsia="ru-RU"/>
        </w:rPr>
        <w:t xml:space="preserve"> «Юнармия»</w:t>
      </w:r>
      <w:r w:rsidRPr="007421E9">
        <w:rPr>
          <w:rFonts w:eastAsia="Times New Roman" w:cs="Times New Roman"/>
          <w:sz w:val="24"/>
          <w:szCs w:val="24"/>
          <w:lang w:eastAsia="ru-RU"/>
        </w:rPr>
        <w:t>,</w:t>
      </w:r>
      <w:r w:rsidR="00CB5ABC" w:rsidRPr="007421E9">
        <w:rPr>
          <w:rFonts w:eastAsia="Times New Roman" w:cs="Times New Roman"/>
          <w:sz w:val="24"/>
          <w:szCs w:val="24"/>
          <w:lang w:eastAsia="ru-RU"/>
        </w:rPr>
        <w:t xml:space="preserve"> «Дружина юных пожарных» </w:t>
      </w:r>
    </w:p>
    <w:p w:rsidR="0096213B" w:rsidRPr="007421E9" w:rsidRDefault="0096213B" w:rsidP="007421E9">
      <w:pPr>
        <w:spacing w:line="276" w:lineRule="auto"/>
        <w:ind w:firstLine="708"/>
        <w:rPr>
          <w:rFonts w:cs="Times New Roman"/>
          <w:b/>
          <w:sz w:val="24"/>
          <w:szCs w:val="24"/>
        </w:rPr>
      </w:pPr>
    </w:p>
    <w:tbl>
      <w:tblPr>
        <w:tblW w:w="95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9"/>
        <w:gridCol w:w="7414"/>
      </w:tblGrid>
      <w:tr w:rsidR="00CB5ABC" w:rsidRPr="007421E9" w:rsidTr="000D3AE6">
        <w:trPr>
          <w:tblCellSpacing w:w="0" w:type="dxa"/>
        </w:trPr>
        <w:tc>
          <w:tcPr>
            <w:tcW w:w="2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7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CB5ABC" w:rsidRPr="007421E9" w:rsidTr="000D3AE6">
        <w:trPr>
          <w:tblCellSpacing w:w="0" w:type="dxa"/>
        </w:trPr>
        <w:tc>
          <w:tcPr>
            <w:tcW w:w="2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 уровне</w:t>
            </w:r>
          </w:p>
          <w:p w:rsidR="00CB5ABC" w:rsidRPr="007421E9" w:rsidRDefault="00A363E1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лицея</w:t>
            </w:r>
          </w:p>
        </w:tc>
        <w:tc>
          <w:tcPr>
            <w:tcW w:w="7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1EA1" w:rsidRPr="007421E9" w:rsidRDefault="005F1EA1" w:rsidP="007421E9">
            <w:pPr>
              <w:spacing w:line="276" w:lineRule="auto"/>
              <w:ind w:left="169" w:firstLine="567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421E9">
              <w:rPr>
                <w:rFonts w:cs="Times New Roman"/>
                <w:b/>
                <w:sz w:val="24"/>
                <w:szCs w:val="24"/>
              </w:rPr>
              <w:t>«Цвет солнца»</w:t>
            </w:r>
          </w:p>
          <w:p w:rsidR="005F1EA1" w:rsidRPr="007421E9" w:rsidRDefault="005F1EA1" w:rsidP="007421E9">
            <w:pPr>
              <w:spacing w:line="276" w:lineRule="auto"/>
              <w:ind w:left="169" w:firstLine="567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A363E1" w:rsidRPr="007421E9" w:rsidRDefault="00A363E1" w:rsidP="000D3AE6">
            <w:pPr>
              <w:spacing w:line="276" w:lineRule="auto"/>
              <w:ind w:left="169" w:firstLine="567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b/>
                <w:sz w:val="24"/>
                <w:szCs w:val="24"/>
              </w:rPr>
              <w:t>Цель</w:t>
            </w:r>
            <w:r w:rsidRPr="007421E9">
              <w:rPr>
                <w:rFonts w:cs="Times New Roman"/>
                <w:sz w:val="24"/>
                <w:szCs w:val="24"/>
              </w:rPr>
              <w:t>: организация досуговой, внеучебной деятельности, направленной на формирование общественной активности членов организации, их творческой инициативы и социальной зрелости и защита прав и законных интересов детей и подростков.</w:t>
            </w:r>
          </w:p>
          <w:p w:rsidR="00A363E1" w:rsidRPr="007421E9" w:rsidRDefault="00A363E1" w:rsidP="000D3AE6">
            <w:pPr>
              <w:spacing w:line="276" w:lineRule="auto"/>
              <w:ind w:left="169" w:firstLine="567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7421E9">
              <w:rPr>
                <w:rFonts w:cs="Times New Roman"/>
                <w:b/>
                <w:sz w:val="24"/>
                <w:szCs w:val="24"/>
              </w:rPr>
              <w:t>Задачи</w:t>
            </w:r>
            <w:r w:rsidRPr="007421E9">
              <w:rPr>
                <w:rFonts w:cs="Times New Roman"/>
                <w:sz w:val="24"/>
                <w:szCs w:val="24"/>
              </w:rPr>
              <w:t xml:space="preserve">: </w:t>
            </w:r>
          </w:p>
          <w:p w:rsidR="00A363E1" w:rsidRPr="007421E9" w:rsidRDefault="00A363E1" w:rsidP="000D3AE6">
            <w:pPr>
              <w:spacing w:line="276" w:lineRule="auto"/>
              <w:ind w:left="169" w:firstLine="567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     – Объединить всех учащихся лицея, развивая их организаторские и лидерские способности; </w:t>
            </w:r>
          </w:p>
          <w:p w:rsidR="00A363E1" w:rsidRPr="007421E9" w:rsidRDefault="00A363E1" w:rsidP="000D3AE6">
            <w:pPr>
              <w:spacing w:line="276" w:lineRule="auto"/>
              <w:ind w:left="169" w:firstLine="567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– Вовлечь учащихся в активную коллективную творческую деятельность;</w:t>
            </w:r>
          </w:p>
          <w:p w:rsidR="00A363E1" w:rsidRPr="007421E9" w:rsidRDefault="00A363E1" w:rsidP="000D3AE6">
            <w:pPr>
              <w:spacing w:line="276" w:lineRule="auto"/>
              <w:ind w:left="169" w:firstLine="567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– Содействовать членам организации в социальной адаптации и развитии социального опыта;</w:t>
            </w:r>
          </w:p>
          <w:p w:rsidR="00A363E1" w:rsidRPr="007421E9" w:rsidRDefault="00A363E1" w:rsidP="000D3AE6">
            <w:pPr>
              <w:spacing w:line="276" w:lineRule="auto"/>
              <w:ind w:left="169" w:firstLine="567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– Способствовать созданию условий для развития коммуникативных и организаторских способностей членов организации;</w:t>
            </w:r>
          </w:p>
          <w:p w:rsidR="00A363E1" w:rsidRPr="007421E9" w:rsidRDefault="00A363E1" w:rsidP="000D3AE6">
            <w:pPr>
              <w:spacing w:line="276" w:lineRule="auto"/>
              <w:ind w:left="169" w:firstLine="567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– Стимулировать личностный рост и саморазвитие членов организации, мотивировать на достижение успеха в деятельности.</w:t>
            </w:r>
          </w:p>
          <w:p w:rsidR="00A363E1" w:rsidRPr="007421E9" w:rsidRDefault="00A363E1" w:rsidP="000D3AE6">
            <w:pPr>
              <w:spacing w:line="276" w:lineRule="auto"/>
              <w:ind w:left="169" w:firstLine="567"/>
              <w:jc w:val="left"/>
              <w:rPr>
                <w:rFonts w:cs="Times New Roman"/>
                <w:sz w:val="24"/>
                <w:szCs w:val="24"/>
              </w:rPr>
            </w:pPr>
          </w:p>
          <w:p w:rsidR="00A363E1" w:rsidRPr="007421E9" w:rsidRDefault="00A363E1" w:rsidP="000D3AE6">
            <w:pPr>
              <w:spacing w:line="276" w:lineRule="auto"/>
              <w:ind w:left="169" w:firstLine="567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МДОО «Цвет солнца» осуществляет свою деятельность по пяти направлениям: </w:t>
            </w:r>
          </w:p>
          <w:p w:rsidR="00A363E1" w:rsidRPr="007421E9" w:rsidRDefault="00A363E1" w:rsidP="000D3AE6">
            <w:pPr>
              <w:pStyle w:val="a8"/>
              <w:spacing w:line="276" w:lineRule="auto"/>
              <w:ind w:left="169" w:firstLine="567"/>
              <w:jc w:val="left"/>
              <w:rPr>
                <w:sz w:val="24"/>
                <w:szCs w:val="24"/>
              </w:rPr>
            </w:pPr>
            <w:r w:rsidRPr="007421E9">
              <w:rPr>
                <w:sz w:val="24"/>
                <w:szCs w:val="24"/>
              </w:rPr>
              <w:t>Организация важных акций - Красный сектор</w:t>
            </w:r>
          </w:p>
          <w:p w:rsidR="00A363E1" w:rsidRPr="007421E9" w:rsidRDefault="00A363E1" w:rsidP="000D3AE6">
            <w:pPr>
              <w:pStyle w:val="a8"/>
              <w:spacing w:line="276" w:lineRule="auto"/>
              <w:ind w:left="169" w:firstLine="567"/>
              <w:jc w:val="left"/>
              <w:rPr>
                <w:sz w:val="24"/>
                <w:szCs w:val="24"/>
              </w:rPr>
            </w:pPr>
            <w:r w:rsidRPr="007421E9">
              <w:rPr>
                <w:sz w:val="24"/>
                <w:szCs w:val="24"/>
              </w:rPr>
              <w:t>Творческие дела - Оранжевый сектор</w:t>
            </w:r>
          </w:p>
          <w:p w:rsidR="00A363E1" w:rsidRPr="007421E9" w:rsidRDefault="00A363E1" w:rsidP="000D3AE6">
            <w:pPr>
              <w:pStyle w:val="a8"/>
              <w:spacing w:line="276" w:lineRule="auto"/>
              <w:ind w:left="169" w:firstLine="567"/>
              <w:jc w:val="left"/>
              <w:rPr>
                <w:sz w:val="24"/>
                <w:szCs w:val="24"/>
              </w:rPr>
            </w:pPr>
            <w:r w:rsidRPr="007421E9">
              <w:rPr>
                <w:sz w:val="24"/>
                <w:szCs w:val="24"/>
              </w:rPr>
              <w:t>«Коллегия Три в одном» - Желтый сектор</w:t>
            </w:r>
          </w:p>
          <w:p w:rsidR="00A363E1" w:rsidRPr="007421E9" w:rsidRDefault="00A363E1" w:rsidP="000D3AE6">
            <w:pPr>
              <w:pStyle w:val="a8"/>
              <w:spacing w:line="276" w:lineRule="auto"/>
              <w:ind w:left="169" w:firstLine="567"/>
              <w:jc w:val="left"/>
              <w:rPr>
                <w:sz w:val="24"/>
                <w:szCs w:val="24"/>
              </w:rPr>
            </w:pPr>
            <w:r w:rsidRPr="007421E9">
              <w:rPr>
                <w:sz w:val="24"/>
                <w:szCs w:val="24"/>
              </w:rPr>
              <w:t>Спорт и здоровье - Зеленый сектор</w:t>
            </w:r>
          </w:p>
          <w:p w:rsidR="00A363E1" w:rsidRDefault="00A363E1" w:rsidP="000D3AE6">
            <w:pPr>
              <w:pStyle w:val="a8"/>
              <w:spacing w:line="276" w:lineRule="auto"/>
              <w:ind w:left="169" w:firstLine="567"/>
              <w:jc w:val="left"/>
              <w:rPr>
                <w:sz w:val="24"/>
                <w:szCs w:val="24"/>
              </w:rPr>
            </w:pPr>
            <w:r w:rsidRPr="007421E9">
              <w:rPr>
                <w:sz w:val="24"/>
                <w:szCs w:val="24"/>
              </w:rPr>
              <w:t>Общественная деятельность - Синий сектор</w:t>
            </w:r>
          </w:p>
          <w:p w:rsidR="000D3AE6" w:rsidRDefault="000D3AE6" w:rsidP="000D3AE6">
            <w:pPr>
              <w:pStyle w:val="a8"/>
              <w:spacing w:line="276" w:lineRule="auto"/>
              <w:ind w:left="169" w:firstLine="567"/>
              <w:jc w:val="left"/>
              <w:rPr>
                <w:sz w:val="24"/>
                <w:szCs w:val="24"/>
              </w:rPr>
            </w:pPr>
          </w:p>
          <w:p w:rsidR="000D3AE6" w:rsidRPr="007421E9" w:rsidRDefault="000D3AE6" w:rsidP="000D3AE6">
            <w:pPr>
              <w:pStyle w:val="a8"/>
              <w:spacing w:line="276" w:lineRule="auto"/>
              <w:ind w:left="169" w:firstLine="567"/>
              <w:jc w:val="left"/>
              <w:rPr>
                <w:sz w:val="24"/>
                <w:szCs w:val="24"/>
              </w:rPr>
            </w:pPr>
          </w:p>
          <w:p w:rsidR="005F1EA1" w:rsidRPr="007421E9" w:rsidRDefault="005F1EA1" w:rsidP="007421E9">
            <w:pPr>
              <w:pStyle w:val="a8"/>
              <w:spacing w:line="276" w:lineRule="auto"/>
              <w:ind w:left="169" w:firstLine="567"/>
              <w:rPr>
                <w:sz w:val="24"/>
                <w:szCs w:val="24"/>
              </w:rPr>
            </w:pPr>
          </w:p>
          <w:p w:rsidR="005F1EA1" w:rsidRPr="007421E9" w:rsidRDefault="005F1EA1" w:rsidP="007421E9">
            <w:pPr>
              <w:pStyle w:val="ab"/>
              <w:spacing w:after="0" w:line="276" w:lineRule="auto"/>
              <w:ind w:left="169"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42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«Дружина юных пожарных»</w:t>
            </w:r>
          </w:p>
          <w:p w:rsidR="005B3DDA" w:rsidRPr="007421E9" w:rsidRDefault="005B3DDA" w:rsidP="007421E9">
            <w:pPr>
              <w:pStyle w:val="ab"/>
              <w:spacing w:after="0" w:line="276" w:lineRule="auto"/>
              <w:ind w:left="169"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F1EA1" w:rsidRPr="007421E9" w:rsidRDefault="005F1EA1" w:rsidP="000D3AE6">
            <w:pPr>
              <w:pStyle w:val="ab"/>
              <w:spacing w:after="0" w:line="276" w:lineRule="auto"/>
              <w:ind w:left="169" w:firstLine="567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421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Цель: </w:t>
            </w:r>
            <w:r w:rsidRPr="007421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мер пожар</w:t>
            </w:r>
            <w:r w:rsidRPr="007421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ной безопасности, пропаганда пожарно-технических знаний и реализация задач, направленных на предупреждение пожаров и умение действовать при пожаре.</w:t>
            </w:r>
          </w:p>
          <w:p w:rsidR="005F1EA1" w:rsidRPr="007421E9" w:rsidRDefault="005F1EA1" w:rsidP="000D3AE6">
            <w:pPr>
              <w:pStyle w:val="ab"/>
              <w:spacing w:after="0" w:line="276" w:lineRule="auto"/>
              <w:ind w:left="169" w:firstLine="56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21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Задачи:</w:t>
            </w:r>
          </w:p>
          <w:p w:rsidR="005F1EA1" w:rsidRPr="007421E9" w:rsidRDefault="005F1EA1" w:rsidP="000D3AE6">
            <w:pPr>
              <w:pStyle w:val="ab"/>
              <w:spacing w:after="0" w:line="276" w:lineRule="auto"/>
              <w:ind w:left="169" w:firstLine="56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21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Проведение противопожарной пропаганды;</w:t>
            </w:r>
          </w:p>
          <w:p w:rsidR="005F1EA1" w:rsidRPr="007421E9" w:rsidRDefault="005F1EA1" w:rsidP="000D3AE6">
            <w:pPr>
              <w:pStyle w:val="ab"/>
              <w:spacing w:after="0" w:line="276" w:lineRule="auto"/>
              <w:ind w:left="169" w:firstLine="56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21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Содействие в профессиональной ориентации детей;</w:t>
            </w:r>
          </w:p>
          <w:p w:rsidR="005F1EA1" w:rsidRPr="007421E9" w:rsidRDefault="005F1EA1" w:rsidP="000D3AE6">
            <w:pPr>
              <w:pStyle w:val="ab"/>
              <w:spacing w:after="0" w:line="276" w:lineRule="auto"/>
              <w:ind w:left="169" w:firstLine="56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21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Организация выпуска тематической стенной пе</w:t>
            </w:r>
            <w:r w:rsidRPr="007421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чати,</w:t>
            </w:r>
            <w:r w:rsidR="00DC26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421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буклетов памяток в лицее;</w:t>
            </w:r>
          </w:p>
          <w:p w:rsidR="005F1EA1" w:rsidRPr="007421E9" w:rsidRDefault="005F1EA1" w:rsidP="000D3AE6">
            <w:pPr>
              <w:pStyle w:val="ab"/>
              <w:spacing w:after="0" w:line="276" w:lineRule="auto"/>
              <w:ind w:left="169" w:firstLine="56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21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Участие в проведении тематических выставок, смотров, конкурсов и военно-спортивных игр.</w:t>
            </w:r>
          </w:p>
          <w:p w:rsidR="005F1EA1" w:rsidRPr="007421E9" w:rsidRDefault="005F1EA1" w:rsidP="000D3AE6">
            <w:pPr>
              <w:pStyle w:val="ab"/>
              <w:spacing w:after="0" w:line="276" w:lineRule="auto"/>
              <w:ind w:left="169" w:firstLine="56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21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Приобретение навыков и умений работы с пер</w:t>
            </w:r>
            <w:r w:rsidRPr="007421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вичными средствами пожаротушения.</w:t>
            </w:r>
          </w:p>
          <w:p w:rsidR="005F1EA1" w:rsidRPr="007421E9" w:rsidRDefault="005F1EA1" w:rsidP="000D3AE6">
            <w:pPr>
              <w:pStyle w:val="ab"/>
              <w:spacing w:after="0" w:line="276" w:lineRule="auto"/>
              <w:ind w:left="169" w:firstLine="56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21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Ознакомление со средствами сооб</w:t>
            </w:r>
            <w:r w:rsidRPr="007421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щения о пожаре, системами обнаружения и тушения по</w:t>
            </w:r>
            <w:r w:rsidRPr="007421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жаров.</w:t>
            </w:r>
          </w:p>
          <w:p w:rsidR="005F1EA1" w:rsidRPr="007421E9" w:rsidRDefault="005F1EA1" w:rsidP="000D3AE6">
            <w:pPr>
              <w:pStyle w:val="ab"/>
              <w:spacing w:after="0" w:line="276" w:lineRule="auto"/>
              <w:ind w:left="169" w:firstLine="56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21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Проведение тематических конкурсов, олимпи</w:t>
            </w:r>
            <w:r w:rsidRPr="007421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ад, викторин.</w:t>
            </w:r>
          </w:p>
          <w:p w:rsidR="00AF590F" w:rsidRPr="007421E9" w:rsidRDefault="00AF590F" w:rsidP="007421E9">
            <w:pPr>
              <w:pStyle w:val="ab"/>
              <w:spacing w:after="0" w:line="276" w:lineRule="auto"/>
              <w:ind w:left="169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F590F" w:rsidRPr="007421E9" w:rsidRDefault="00AF590F" w:rsidP="007421E9">
            <w:pPr>
              <w:pStyle w:val="ab"/>
              <w:spacing w:after="0" w:line="276" w:lineRule="auto"/>
              <w:ind w:left="169"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2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«ЮИД»</w:t>
            </w:r>
          </w:p>
          <w:p w:rsidR="00AF590F" w:rsidRPr="007421E9" w:rsidRDefault="00AF590F" w:rsidP="007421E9">
            <w:pPr>
              <w:pStyle w:val="ab"/>
              <w:spacing w:after="0" w:line="276" w:lineRule="auto"/>
              <w:ind w:left="169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F590F" w:rsidRPr="007421E9" w:rsidRDefault="00AF590F" w:rsidP="000D3AE6">
            <w:pPr>
              <w:pStyle w:val="a3"/>
              <w:spacing w:before="0" w:beforeAutospacing="0" w:after="0" w:afterAutospacing="0" w:line="276" w:lineRule="auto"/>
              <w:ind w:left="169" w:firstLine="567"/>
            </w:pPr>
            <w:r w:rsidRPr="007421E9">
              <w:rPr>
                <w:b/>
              </w:rPr>
              <w:t>Цель:</w:t>
            </w:r>
            <w:r w:rsidRPr="007421E9">
              <w:t xml:space="preserve"> воспитание гражданственности, высокой общей культуры, коллективизма, профессиональной ориентации, пропаганда безопасного поведения на дорогах и улицах среди детей младшего и среднего возраста.</w:t>
            </w:r>
          </w:p>
          <w:p w:rsidR="00AF590F" w:rsidRPr="007421E9" w:rsidRDefault="00AF590F" w:rsidP="000D3AE6">
            <w:pPr>
              <w:pStyle w:val="a3"/>
              <w:spacing w:before="0" w:beforeAutospacing="0" w:after="0" w:afterAutospacing="0" w:line="276" w:lineRule="auto"/>
              <w:ind w:left="169" w:firstLine="567"/>
              <w:rPr>
                <w:b/>
              </w:rPr>
            </w:pPr>
            <w:r w:rsidRPr="007421E9">
              <w:rPr>
                <w:b/>
              </w:rPr>
              <w:t xml:space="preserve">Задачи: </w:t>
            </w:r>
          </w:p>
          <w:p w:rsidR="00AF590F" w:rsidRPr="007421E9" w:rsidRDefault="00AF590F" w:rsidP="000D3AE6">
            <w:pPr>
              <w:pStyle w:val="a3"/>
              <w:spacing w:before="0" w:beforeAutospacing="0" w:after="0" w:afterAutospacing="0" w:line="276" w:lineRule="auto"/>
              <w:ind w:left="169" w:firstLine="567"/>
            </w:pPr>
            <w:r w:rsidRPr="007421E9">
              <w:t>- формирование у школьников активной жизненной позиции;</w:t>
            </w:r>
          </w:p>
          <w:p w:rsidR="00AF590F" w:rsidRPr="007421E9" w:rsidRDefault="00AF590F" w:rsidP="000D3AE6">
            <w:pPr>
              <w:pStyle w:val="a3"/>
              <w:spacing w:before="0" w:beforeAutospacing="0" w:after="0" w:afterAutospacing="0" w:line="276" w:lineRule="auto"/>
              <w:ind w:left="169" w:firstLine="567"/>
            </w:pPr>
            <w:r w:rsidRPr="007421E9">
              <w:t>- изучение Правил безопасного поведения на дорогах и улицах, овладение навыками проведения работы по пропаганде Правил дорожного движения и организация этой работы среди детей;</w:t>
            </w:r>
          </w:p>
          <w:p w:rsidR="00AF590F" w:rsidRPr="007421E9" w:rsidRDefault="00AF590F" w:rsidP="000D3AE6">
            <w:pPr>
              <w:pStyle w:val="a3"/>
              <w:spacing w:before="0" w:beforeAutospacing="0" w:after="0" w:afterAutospacing="0" w:line="276" w:lineRule="auto"/>
              <w:ind w:left="169" w:firstLine="567"/>
            </w:pPr>
            <w:r w:rsidRPr="007421E9">
              <w:t>- овладение умениями оказаний первой помощи пострадавшим при дорожно-транспортных происшествиях.</w:t>
            </w:r>
          </w:p>
          <w:p w:rsidR="00CB5ABC" w:rsidRPr="007421E9" w:rsidRDefault="00AF590F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7421E9">
              <w:rPr>
                <w:rFonts w:eastAsia="Times New Roman" w:cs="Times New Roman"/>
                <w:b/>
                <w:sz w:val="24"/>
                <w:szCs w:val="24"/>
                <w:lang w:val="en-US" w:eastAsia="ru-RU"/>
              </w:rPr>
              <w:t>SMS</w:t>
            </w:r>
            <w:r w:rsidRPr="007421E9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-дети»</w:t>
            </w:r>
            <w:r w:rsidR="0074355D"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(SаМоSтоятельные дети)</w:t>
            </w:r>
          </w:p>
          <w:p w:rsidR="0074355D" w:rsidRPr="007421E9" w:rsidRDefault="0074355D" w:rsidP="007421E9">
            <w:pPr>
              <w:spacing w:line="276" w:lineRule="auto"/>
              <w:ind w:firstLine="169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предупредить или отложить первую пробу психоактивных веществ детьми школьного возраста на возможно более поздний срок.</w:t>
            </w:r>
          </w:p>
          <w:p w:rsidR="0074355D" w:rsidRPr="007421E9" w:rsidRDefault="0074355D" w:rsidP="007421E9">
            <w:pPr>
              <w:spacing w:line="276" w:lineRule="auto"/>
              <w:ind w:firstLine="169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Задачи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</w:p>
          <w:p w:rsidR="0074355D" w:rsidRPr="007421E9" w:rsidRDefault="0074355D" w:rsidP="007421E9">
            <w:pPr>
              <w:spacing w:line="276" w:lineRule="auto"/>
              <w:ind w:firstLine="169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пропагандировать проект через средства массовой информации;</w:t>
            </w:r>
          </w:p>
          <w:p w:rsidR="0074355D" w:rsidRPr="007421E9" w:rsidRDefault="0074355D" w:rsidP="007421E9">
            <w:pPr>
              <w:spacing w:line="276" w:lineRule="auto"/>
              <w:ind w:firstLine="169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провести информационно-разъяснительные мероприятия детьми и их родителями;</w:t>
            </w:r>
          </w:p>
          <w:p w:rsidR="0074355D" w:rsidRPr="007421E9" w:rsidRDefault="0074355D" w:rsidP="007421E9">
            <w:pPr>
              <w:spacing w:line="276" w:lineRule="auto"/>
              <w:ind w:firstLine="169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организовать и провести антинаркотические мероприятия в организациях, участвующих в проекте;</w:t>
            </w:r>
          </w:p>
          <w:p w:rsidR="0074355D" w:rsidRPr="007421E9" w:rsidRDefault="0074355D" w:rsidP="007421E9">
            <w:pPr>
              <w:spacing w:line="276" w:lineRule="auto"/>
              <w:ind w:firstLine="169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отследить результаты выполнения проекта.</w:t>
            </w:r>
          </w:p>
          <w:p w:rsidR="00963BB2" w:rsidRPr="007421E9" w:rsidRDefault="00963BB2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AF590F" w:rsidRPr="007421E9" w:rsidRDefault="00AF590F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«Правоохранительный отряд»</w:t>
            </w:r>
          </w:p>
          <w:p w:rsidR="00F951ED" w:rsidRPr="007421E9" w:rsidRDefault="00F951ED" w:rsidP="007421E9">
            <w:pPr>
              <w:spacing w:line="276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7421E9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 w:rsidRPr="007421E9">
              <w:rPr>
                <w:rFonts w:cs="Times New Roman"/>
                <w:color w:val="000000"/>
                <w:sz w:val="24"/>
                <w:szCs w:val="24"/>
              </w:rPr>
              <w:t>предупреждение правонарушений и преступлений со стороны несовершеннолетних, детской безнадзорности и беспризорности. </w:t>
            </w:r>
          </w:p>
          <w:p w:rsidR="00F951ED" w:rsidRPr="007421E9" w:rsidRDefault="00F951ED" w:rsidP="007421E9">
            <w:pPr>
              <w:pStyle w:val="a3"/>
              <w:spacing w:before="0" w:beforeAutospacing="0" w:after="0" w:afterAutospacing="0" w:line="276" w:lineRule="auto"/>
              <w:ind w:right="75"/>
              <w:rPr>
                <w:b/>
                <w:color w:val="000000"/>
              </w:rPr>
            </w:pPr>
            <w:r w:rsidRPr="007421E9">
              <w:rPr>
                <w:b/>
                <w:color w:val="000000"/>
              </w:rPr>
              <w:t>Задачи:</w:t>
            </w:r>
          </w:p>
          <w:p w:rsidR="00F951ED" w:rsidRPr="007421E9" w:rsidRDefault="00F951ED" w:rsidP="007421E9">
            <w:pPr>
              <w:pStyle w:val="a3"/>
              <w:spacing w:before="0" w:beforeAutospacing="0" w:after="0" w:afterAutospacing="0" w:line="276" w:lineRule="auto"/>
              <w:ind w:right="75"/>
              <w:rPr>
                <w:color w:val="000000"/>
              </w:rPr>
            </w:pPr>
            <w:r w:rsidRPr="007421E9">
              <w:rPr>
                <w:color w:val="000000"/>
              </w:rPr>
              <w:t xml:space="preserve"> -повышение правовой культуры, правовой грамотности среди школьников;</w:t>
            </w:r>
          </w:p>
          <w:p w:rsidR="00F951ED" w:rsidRPr="007421E9" w:rsidRDefault="00F951ED" w:rsidP="007421E9">
            <w:pPr>
              <w:pStyle w:val="a3"/>
              <w:spacing w:before="0" w:beforeAutospacing="0" w:after="0" w:afterAutospacing="0" w:line="276" w:lineRule="auto"/>
              <w:ind w:right="75"/>
              <w:rPr>
                <w:color w:val="000000"/>
              </w:rPr>
            </w:pPr>
            <w:r w:rsidRPr="007421E9">
              <w:rPr>
                <w:color w:val="000000"/>
              </w:rPr>
              <w:t>-воспитание культурного, законопослушного человека;</w:t>
            </w:r>
          </w:p>
          <w:p w:rsidR="00963BB2" w:rsidRPr="007421E9" w:rsidRDefault="00F951ED" w:rsidP="007421E9">
            <w:pPr>
              <w:pStyle w:val="a3"/>
              <w:spacing w:before="0" w:beforeAutospacing="0" w:after="0" w:afterAutospacing="0" w:line="276" w:lineRule="auto"/>
              <w:ind w:right="75"/>
              <w:rPr>
                <w:color w:val="000000"/>
              </w:rPr>
            </w:pPr>
            <w:r w:rsidRPr="007421E9">
              <w:rPr>
                <w:color w:val="000000"/>
              </w:rPr>
              <w:t>-взаимодействие с органами правопорядка в вопросах профилактики правонарушений среди подростков.</w:t>
            </w:r>
          </w:p>
          <w:p w:rsidR="00F951ED" w:rsidRPr="007421E9" w:rsidRDefault="00F951ED" w:rsidP="007421E9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505938" w:rsidRPr="00201E80" w:rsidRDefault="00505938" w:rsidP="007421E9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AF590F" w:rsidRPr="007421E9" w:rsidRDefault="00AF590F" w:rsidP="007421E9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«Юнармия»</w:t>
            </w:r>
          </w:p>
          <w:p w:rsidR="00A15551" w:rsidRPr="007421E9" w:rsidRDefault="00A15551" w:rsidP="007421E9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A15551" w:rsidRPr="007421E9" w:rsidRDefault="00A15551" w:rsidP="007421E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Цель:  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получение ценностной ориентации, формирование нравственной позиции, раскрытие духовного потенциала личности, воспитание в юнармейцах доброты, сочувствия, совестливости, честности, верности, достоинства, любви к Родине, культуре, формирование экологического сознания подростков, уважительного отношения к семье.</w:t>
            </w:r>
          </w:p>
          <w:p w:rsidR="00A15551" w:rsidRPr="007421E9" w:rsidRDefault="00A15551" w:rsidP="007421E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A15551" w:rsidRPr="007421E9" w:rsidRDefault="00A15551" w:rsidP="007421E9">
            <w:pPr>
              <w:pStyle w:val="a3"/>
              <w:spacing w:before="0" w:beforeAutospacing="0" w:after="0" w:afterAutospacing="0" w:line="276" w:lineRule="auto"/>
              <w:ind w:right="75"/>
              <w:rPr>
                <w:b/>
                <w:color w:val="000000"/>
              </w:rPr>
            </w:pPr>
            <w:r w:rsidRPr="007421E9">
              <w:rPr>
                <w:b/>
                <w:color w:val="000000"/>
              </w:rPr>
              <w:t>Задачи:</w:t>
            </w:r>
          </w:p>
          <w:p w:rsidR="00A15551" w:rsidRPr="007421E9" w:rsidRDefault="00A15551" w:rsidP="007421E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участие в реализации государственной молодёжной политики Российской Федерации;</w:t>
            </w:r>
          </w:p>
          <w:p w:rsidR="00A15551" w:rsidRPr="007421E9" w:rsidRDefault="00A15551" w:rsidP="007421E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</w:t>
            </w:r>
          </w:p>
          <w:p w:rsidR="00A15551" w:rsidRPr="007421E9" w:rsidRDefault="00A15551" w:rsidP="007421E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повышение в обществе авторитета и престижа военной службы;</w:t>
            </w:r>
          </w:p>
          <w:p w:rsidR="00A15551" w:rsidRPr="007421E9" w:rsidRDefault="00A15551" w:rsidP="007421E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сохранение и приумножение патриотических традиций;</w:t>
            </w:r>
          </w:p>
          <w:p w:rsidR="00AF590F" w:rsidRPr="007421E9" w:rsidRDefault="00A15551" w:rsidP="007421E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формирование у молодёжи готовности и практической способности к выполнению гражданского долга и конституционных обязанностей по защите Отечества.</w:t>
            </w:r>
          </w:p>
        </w:tc>
      </w:tr>
      <w:tr w:rsidR="00CB5ABC" w:rsidRPr="007421E9" w:rsidTr="000D3AE6">
        <w:trPr>
          <w:tblCellSpacing w:w="0" w:type="dxa"/>
        </w:trPr>
        <w:tc>
          <w:tcPr>
            <w:tcW w:w="2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 уровне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7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Система самоуправления класса реализуется через следующие выборные должности: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F590F"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староста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класса – обеспечивает целостность системы самоуправления и выполнение классами поставленных задач;</w:t>
            </w:r>
          </w:p>
          <w:p w:rsidR="00CB5ABC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F590F"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звенья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классов – представляют инициативы классных коллективов;</w:t>
            </w:r>
          </w:p>
          <w:p w:rsidR="000D3AE6" w:rsidRDefault="000D3AE6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0D3AE6" w:rsidRPr="007421E9" w:rsidRDefault="000D3AE6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CB5ABC" w:rsidRPr="007421E9" w:rsidTr="000D3AE6">
        <w:trPr>
          <w:tblCellSpacing w:w="0" w:type="dxa"/>
        </w:trPr>
        <w:tc>
          <w:tcPr>
            <w:tcW w:w="20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индивидуальном уровне</w:t>
            </w:r>
          </w:p>
        </w:tc>
        <w:tc>
          <w:tcPr>
            <w:tcW w:w="7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5D24" w:rsidRDefault="000D3AE6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Вовлечение школьников</w:t>
            </w:r>
            <w:r w:rsidR="00CB5ABC"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планирование, организацию, проведение и анализ общешкольных и внутриклассных дел</w:t>
            </w:r>
          </w:p>
          <w:p w:rsidR="000D3AE6" w:rsidRPr="007421E9" w:rsidRDefault="000D3AE6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B5ABC" w:rsidRPr="007421E9" w:rsidTr="000D3AE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7421E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0D3AE6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Реализация школьниками</w:t>
            </w:r>
            <w:r w:rsidR="00CB5ABC"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взявшими на себя соответствующую роль, функций по выбранным направлениям деятельности </w:t>
            </w:r>
          </w:p>
        </w:tc>
      </w:tr>
    </w:tbl>
    <w:p w:rsidR="008B4D2D" w:rsidRPr="007421E9" w:rsidRDefault="005B3DDA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7421E9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КТП</w:t>
      </w:r>
    </w:p>
    <w:tbl>
      <w:tblPr>
        <w:tblW w:w="10037" w:type="dxa"/>
        <w:tblInd w:w="-431" w:type="dxa"/>
        <w:tblLayout w:type="fixed"/>
        <w:tblLook w:val="0000"/>
      </w:tblPr>
      <w:tblGrid>
        <w:gridCol w:w="795"/>
        <w:gridCol w:w="6690"/>
        <w:gridCol w:w="2552"/>
      </w:tblGrid>
      <w:tr w:rsidR="008B4D2D" w:rsidRPr="007421E9" w:rsidTr="00A869B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D2D" w:rsidRPr="007421E9" w:rsidRDefault="008B4D2D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b/>
                <w:sz w:val="24"/>
                <w:szCs w:val="24"/>
                <w:lang w:eastAsia="zh-CN"/>
              </w:rPr>
              <w:t>№ п.п.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D2D" w:rsidRPr="007421E9" w:rsidRDefault="008B4D2D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b/>
                <w:sz w:val="24"/>
                <w:szCs w:val="24"/>
                <w:lang w:eastAsia="zh-CN"/>
              </w:rPr>
              <w:t>Содержание деятельности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D2D" w:rsidRPr="007421E9" w:rsidRDefault="008B4D2D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b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8B4D2D" w:rsidRPr="007421E9" w:rsidTr="00A869B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D2D" w:rsidRPr="007421E9" w:rsidRDefault="008B4D2D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4D2D" w:rsidRPr="007421E9" w:rsidRDefault="008B4D2D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Выборы органов самоуправления в классах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D2D" w:rsidRPr="007421E9" w:rsidRDefault="00A869B2" w:rsidP="00E0153A">
            <w:pPr>
              <w:suppressAutoHyphens/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Кл</w:t>
            </w:r>
            <w:r w:rsidR="004F5B8E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ассные </w:t>
            </w: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.руководители</w:t>
            </w:r>
          </w:p>
        </w:tc>
      </w:tr>
      <w:tr w:rsidR="008B4D2D" w:rsidRPr="007421E9" w:rsidTr="00A869B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D2D" w:rsidRPr="007421E9" w:rsidRDefault="008B4D2D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4D2D" w:rsidRPr="007421E9" w:rsidRDefault="008B4D2D" w:rsidP="007421E9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 w:rsidRPr="007421E9">
              <w:rPr>
                <w:rFonts w:cs="Times New Roman"/>
                <w:sz w:val="24"/>
                <w:szCs w:val="24"/>
              </w:rPr>
              <w:t>Заседания ДО «Дети Солнца»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D2D" w:rsidRPr="007421E9" w:rsidRDefault="00A869B2" w:rsidP="00A869B2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A869B2" w:rsidRPr="007421E9" w:rsidTr="00A869B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9B2" w:rsidRPr="007421E9" w:rsidRDefault="00A869B2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69B2" w:rsidRPr="007421E9" w:rsidRDefault="00A869B2" w:rsidP="007421E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Учеба актива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9B2" w:rsidRPr="007421E9" w:rsidRDefault="00A869B2" w:rsidP="00523ACC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A869B2" w:rsidRPr="007421E9" w:rsidTr="00A869B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9B2" w:rsidRPr="007421E9" w:rsidRDefault="00A869B2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69B2" w:rsidRPr="007421E9" w:rsidRDefault="00A869B2" w:rsidP="007421E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Заседание Совета лидеров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9B2" w:rsidRPr="007421E9" w:rsidRDefault="00A869B2" w:rsidP="00523ACC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A869B2" w:rsidRPr="007421E9" w:rsidTr="00A869B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9B2" w:rsidRPr="007421E9" w:rsidRDefault="00A869B2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69B2" w:rsidRPr="007421E9" w:rsidRDefault="00A869B2" w:rsidP="007421E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Муниципальный этап Международного фестиваля «Детство без границ»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9B2" w:rsidRPr="007421E9" w:rsidRDefault="004F5B8E" w:rsidP="004F5B8E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Заместитель директора по воспитатель</w:t>
            </w:r>
            <w:r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ной </w:t>
            </w:r>
            <w:r w:rsidR="00E0153A"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>работе</w:t>
            </w:r>
            <w:r w:rsidR="00E0153A">
              <w:rPr>
                <w:rFonts w:eastAsia="Times New Roman" w:cs="Times New Roman"/>
                <w:sz w:val="24"/>
                <w:szCs w:val="24"/>
                <w:lang w:eastAsia="zh-CN"/>
              </w:rPr>
              <w:t>, педагог</w:t>
            </w:r>
            <w:r w:rsidR="00A869B2">
              <w:rPr>
                <w:rFonts w:eastAsia="Times New Roman" w:cs="Times New Roman"/>
                <w:sz w:val="24"/>
                <w:szCs w:val="24"/>
                <w:lang w:eastAsia="zh-CN"/>
              </w:rPr>
              <w:t>-организатор</w:t>
            </w:r>
          </w:p>
        </w:tc>
      </w:tr>
      <w:tr w:rsidR="00A869B2" w:rsidRPr="007421E9" w:rsidTr="00A869B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9B2" w:rsidRPr="007421E9" w:rsidRDefault="00A869B2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69B2" w:rsidRPr="007421E9" w:rsidRDefault="00A869B2" w:rsidP="007421E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Участие в квест-игре для ДОО «Дети Казани»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9B2" w:rsidRPr="007421E9" w:rsidRDefault="00A869B2" w:rsidP="00523ACC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A869B2" w:rsidRPr="007421E9" w:rsidTr="00A869B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9B2" w:rsidRPr="007421E9" w:rsidRDefault="00A869B2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69B2" w:rsidRPr="007421E9" w:rsidRDefault="00A869B2" w:rsidP="007421E9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 w:rsidRPr="007421E9">
              <w:rPr>
                <w:rFonts w:cs="Times New Roman"/>
                <w:sz w:val="24"/>
                <w:szCs w:val="24"/>
              </w:rPr>
              <w:t>Форум юных граждан г.Казани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9B2" w:rsidRPr="007421E9" w:rsidRDefault="004F5B8E" w:rsidP="00523ACC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>Заместитель директора по восп</w:t>
            </w: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итатель</w:t>
            </w:r>
            <w:r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ной </w:t>
            </w:r>
            <w:r w:rsidR="00E0153A"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>работе, педагог</w:t>
            </w:r>
            <w:r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>-организатор</w:t>
            </w:r>
          </w:p>
        </w:tc>
      </w:tr>
      <w:tr w:rsidR="00A869B2" w:rsidRPr="007421E9" w:rsidTr="00A869B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9B2" w:rsidRPr="007421E9" w:rsidRDefault="00A869B2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69B2" w:rsidRPr="007421E9" w:rsidRDefault="00A869B2" w:rsidP="007421E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Заседание Совета лидеров ДО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9B2" w:rsidRPr="007421E9" w:rsidRDefault="00A869B2" w:rsidP="00523ACC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A869B2" w:rsidRPr="007421E9" w:rsidTr="00A869B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9B2" w:rsidRPr="007421E9" w:rsidRDefault="00A869B2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69B2" w:rsidRPr="007421E9" w:rsidRDefault="00A869B2" w:rsidP="007421E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Операция «Забота»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9B2" w:rsidRPr="007421E9" w:rsidRDefault="00A869B2" w:rsidP="00523ACC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A869B2" w:rsidRPr="007421E9" w:rsidTr="00A869B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9B2" w:rsidRPr="007421E9" w:rsidRDefault="00A869B2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69B2" w:rsidRPr="007421E9" w:rsidRDefault="00A869B2" w:rsidP="007421E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Участие в профильной смене для активистов ДОО «Дети Казани»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9B2" w:rsidRPr="007421E9" w:rsidRDefault="00A869B2" w:rsidP="00A869B2">
            <w:pPr>
              <w:suppressAutoHyphens/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ЗДВР</w:t>
            </w:r>
          </w:p>
        </w:tc>
      </w:tr>
      <w:tr w:rsidR="00A869B2" w:rsidRPr="007421E9" w:rsidTr="00A869B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9B2" w:rsidRPr="007421E9" w:rsidRDefault="00A869B2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69B2" w:rsidRPr="007421E9" w:rsidRDefault="00A869B2" w:rsidP="007421E9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 w:rsidRPr="007421E9">
              <w:rPr>
                <w:rFonts w:cs="Times New Roman"/>
                <w:sz w:val="24"/>
                <w:szCs w:val="24"/>
              </w:rPr>
              <w:t>Подготовка к конкурсу «Лидер года»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9B2" w:rsidRPr="007421E9" w:rsidRDefault="004F5B8E" w:rsidP="00523ACC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>Замес</w:t>
            </w: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титель директора по воспитатель</w:t>
            </w:r>
            <w:r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ной </w:t>
            </w:r>
            <w:r w:rsidR="00E0153A"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>работе, педагог</w:t>
            </w:r>
            <w:r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>-организатор</w:t>
            </w:r>
          </w:p>
        </w:tc>
      </w:tr>
      <w:tr w:rsidR="00A869B2" w:rsidRPr="007421E9" w:rsidTr="00A869B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9B2" w:rsidRPr="007421E9" w:rsidRDefault="00A869B2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69B2" w:rsidRPr="007421E9" w:rsidRDefault="00A869B2" w:rsidP="007421E9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 w:rsidRPr="007421E9">
              <w:rPr>
                <w:rFonts w:cs="Times New Roman"/>
                <w:sz w:val="24"/>
                <w:szCs w:val="24"/>
              </w:rPr>
              <w:t>Школа актива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9B2" w:rsidRPr="007421E9" w:rsidRDefault="00A869B2" w:rsidP="00523ACC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A869B2" w:rsidRPr="007421E9" w:rsidTr="00A869B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9B2" w:rsidRPr="007421E9" w:rsidRDefault="00A869B2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69B2" w:rsidRPr="007421E9" w:rsidRDefault="00A869B2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презентаций правоохранительных отрядов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9B2" w:rsidRPr="007421E9" w:rsidRDefault="004F5B8E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A869B2" w:rsidRPr="007421E9" w:rsidTr="00A869B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9B2" w:rsidRPr="007421E9" w:rsidRDefault="00A869B2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69B2" w:rsidRPr="007421E9" w:rsidRDefault="00A869B2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экологических агитбригад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9B2" w:rsidRPr="007421E9" w:rsidRDefault="00A869B2" w:rsidP="00523ACC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A869B2" w:rsidRPr="007421E9" w:rsidTr="00A869B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9B2" w:rsidRPr="007421E9" w:rsidRDefault="00A869B2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69B2" w:rsidRPr="007421E9" w:rsidRDefault="00A869B2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Городской слет активистов «Российское движение школьников»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9B2" w:rsidRPr="007421E9" w:rsidRDefault="004F5B8E" w:rsidP="00523ACC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>Замес</w:t>
            </w: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титель директора по воспитатель</w:t>
            </w:r>
            <w:r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ной </w:t>
            </w:r>
            <w:r w:rsidR="00E0153A"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>работе, педагог</w:t>
            </w:r>
            <w:r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>-</w:t>
            </w:r>
            <w:r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lastRenderedPageBreak/>
              <w:t>организатор</w:t>
            </w:r>
          </w:p>
        </w:tc>
      </w:tr>
      <w:tr w:rsidR="004F5B8E" w:rsidRPr="007421E9" w:rsidTr="00A869B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B8E" w:rsidRPr="007421E9" w:rsidRDefault="004F5B8E" w:rsidP="004F5B8E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lastRenderedPageBreak/>
              <w:t>17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B8E" w:rsidRPr="007421E9" w:rsidRDefault="004F5B8E" w:rsidP="004F5B8E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Муниципальный этап республиканского смотра-конкурса для советов детских общественных организаций и органов ученического самоуправления «Актив года»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B8E" w:rsidRPr="007421E9" w:rsidRDefault="004F5B8E" w:rsidP="004F5B8E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Заместитель директора по воспитатель</w:t>
            </w:r>
            <w:r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ной </w:t>
            </w:r>
            <w:r w:rsidR="00E0153A"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>работе</w:t>
            </w:r>
            <w:r w:rsidR="00E0153A">
              <w:rPr>
                <w:rFonts w:eastAsia="Times New Roman" w:cs="Times New Roman"/>
                <w:sz w:val="24"/>
                <w:szCs w:val="24"/>
                <w:lang w:eastAsia="zh-CN"/>
              </w:rPr>
              <w:t>, педагог</w:t>
            </w: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-организатор</w:t>
            </w:r>
          </w:p>
        </w:tc>
      </w:tr>
      <w:tr w:rsidR="004F5B8E" w:rsidRPr="007421E9" w:rsidTr="00A869B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B8E" w:rsidRPr="007421E9" w:rsidRDefault="004F5B8E" w:rsidP="004F5B8E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B8E" w:rsidRPr="007421E9" w:rsidRDefault="004F5B8E" w:rsidP="004F5B8E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Муниципальный этап республиканского конкурса реализованных социальных проектов «Моя инициатива»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B8E" w:rsidRPr="007421E9" w:rsidRDefault="004F5B8E" w:rsidP="004F5B8E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Заместитель директора по воспитатель</w:t>
            </w:r>
            <w:r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ной </w:t>
            </w:r>
            <w:r w:rsidR="00E0153A"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>работе</w:t>
            </w:r>
            <w:r w:rsidR="00E0153A">
              <w:rPr>
                <w:rFonts w:eastAsia="Times New Roman" w:cs="Times New Roman"/>
                <w:sz w:val="24"/>
                <w:szCs w:val="24"/>
                <w:lang w:eastAsia="zh-CN"/>
              </w:rPr>
              <w:t>, педагог</w:t>
            </w: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-организатор</w:t>
            </w:r>
          </w:p>
        </w:tc>
      </w:tr>
      <w:tr w:rsidR="004F5B8E" w:rsidRPr="007421E9" w:rsidTr="00A869B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B8E" w:rsidRPr="007421E9" w:rsidRDefault="004F5B8E" w:rsidP="004F5B8E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B8E" w:rsidRPr="007421E9" w:rsidRDefault="004F5B8E" w:rsidP="004F5B8E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Городской конкурс социальных проектов «Я –гражданин России»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B8E" w:rsidRPr="007421E9" w:rsidRDefault="004F5B8E" w:rsidP="004F5B8E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Заместитель директора по воспитатель</w:t>
            </w:r>
            <w:r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ной </w:t>
            </w:r>
            <w:r w:rsidR="00E0153A"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>работе</w:t>
            </w:r>
            <w:r w:rsidR="00E0153A">
              <w:rPr>
                <w:rFonts w:eastAsia="Times New Roman" w:cs="Times New Roman"/>
                <w:sz w:val="24"/>
                <w:szCs w:val="24"/>
                <w:lang w:eastAsia="zh-CN"/>
              </w:rPr>
              <w:t>, педагог</w:t>
            </w: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-организатор</w:t>
            </w:r>
          </w:p>
        </w:tc>
      </w:tr>
      <w:tr w:rsidR="004F5B8E" w:rsidRPr="007421E9" w:rsidTr="00A869B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B8E" w:rsidRPr="007421E9" w:rsidRDefault="004F5B8E" w:rsidP="004F5B8E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B8E" w:rsidRPr="007421E9" w:rsidRDefault="004F5B8E" w:rsidP="004F5B8E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Участие в смене для лидеров и активистов «Школа актива»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B8E" w:rsidRPr="007421E9" w:rsidRDefault="004F5B8E" w:rsidP="004F5B8E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Заместитель директора по воспитатель</w:t>
            </w:r>
            <w:r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ной </w:t>
            </w:r>
            <w:r w:rsidR="00E0153A"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>работе</w:t>
            </w:r>
            <w:r w:rsidR="00E0153A">
              <w:rPr>
                <w:rFonts w:eastAsia="Times New Roman" w:cs="Times New Roman"/>
                <w:sz w:val="24"/>
                <w:szCs w:val="24"/>
                <w:lang w:eastAsia="zh-CN"/>
              </w:rPr>
              <w:t>, педагог</w:t>
            </w: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-организатор</w:t>
            </w:r>
          </w:p>
        </w:tc>
      </w:tr>
      <w:tr w:rsidR="00A869B2" w:rsidRPr="007421E9" w:rsidTr="00A869B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9B2" w:rsidRPr="007421E9" w:rsidRDefault="00A869B2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69B2" w:rsidRPr="007421E9" w:rsidRDefault="00A869B2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 Организация отчетных собраний в классах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9B2" w:rsidRPr="007421E9" w:rsidRDefault="00A869B2" w:rsidP="00A869B2">
            <w:pPr>
              <w:suppressAutoHyphens/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Кл</w:t>
            </w:r>
            <w:r w:rsidR="004F5B8E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ассные </w:t>
            </w: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руководители</w:t>
            </w:r>
          </w:p>
        </w:tc>
      </w:tr>
      <w:tr w:rsidR="004F5B8E" w:rsidRPr="007421E9" w:rsidTr="00A869B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B8E" w:rsidRPr="007421E9" w:rsidRDefault="004F5B8E" w:rsidP="004F5B8E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B8E" w:rsidRPr="007421E9" w:rsidRDefault="004F5B8E" w:rsidP="004F5B8E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Форум ДОО «зеленая страна» -  итоговое мероприятие для активистов городской детской общественно организации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B8E" w:rsidRPr="007421E9" w:rsidRDefault="004F5B8E" w:rsidP="004F5B8E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>Заместитель директора по восп</w:t>
            </w: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итатель</w:t>
            </w:r>
            <w:r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ной </w:t>
            </w:r>
            <w:r w:rsidR="00E0153A"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>работе, педагог</w:t>
            </w:r>
            <w:r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>-организатор</w:t>
            </w:r>
          </w:p>
        </w:tc>
      </w:tr>
      <w:tr w:rsidR="004F5B8E" w:rsidRPr="007421E9" w:rsidTr="00A869B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B8E" w:rsidRPr="007421E9" w:rsidRDefault="004F5B8E" w:rsidP="004F5B8E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  23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B8E" w:rsidRPr="007421E9" w:rsidRDefault="004F5B8E" w:rsidP="004F5B8E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Ученическая конференция органов самоуправления.</w:t>
            </w:r>
          </w:p>
          <w:p w:rsidR="004F5B8E" w:rsidRPr="007421E9" w:rsidRDefault="004F5B8E" w:rsidP="004F5B8E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B8E" w:rsidRPr="007421E9" w:rsidRDefault="004F5B8E" w:rsidP="004F5B8E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>Заместитель директора по восп</w:t>
            </w: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итатель</w:t>
            </w:r>
            <w:r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ной </w:t>
            </w:r>
            <w:r w:rsidR="00E0153A"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>работе, педагог</w:t>
            </w:r>
            <w:r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>-организатор</w:t>
            </w:r>
          </w:p>
        </w:tc>
      </w:tr>
      <w:tr w:rsidR="004F5B8E" w:rsidRPr="007421E9" w:rsidTr="00A869B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B8E" w:rsidRPr="007421E9" w:rsidRDefault="004F5B8E" w:rsidP="004F5B8E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6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B8E" w:rsidRPr="007421E9" w:rsidRDefault="004F5B8E" w:rsidP="004F5B8E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«Звездный дождь», вручение премии «Лучший класс года»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B8E" w:rsidRPr="007421E9" w:rsidRDefault="004F5B8E" w:rsidP="004F5B8E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>Заместитель директора по восп</w:t>
            </w: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итатель</w:t>
            </w:r>
            <w:r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ной </w:t>
            </w:r>
            <w:r w:rsidR="00E0153A"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>работе, педагог</w:t>
            </w:r>
            <w:r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>-организатор</w:t>
            </w:r>
          </w:p>
        </w:tc>
      </w:tr>
    </w:tbl>
    <w:p w:rsidR="00DC2611" w:rsidRDefault="00DC2611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left"/>
        <w:outlineLvl w:val="0"/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634A4D" w:rsidRDefault="00634A4D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left"/>
        <w:outlineLvl w:val="0"/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634A4D" w:rsidRPr="007421E9" w:rsidRDefault="00634A4D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left"/>
        <w:outlineLvl w:val="0"/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CB5ABC" w:rsidRPr="007421E9" w:rsidRDefault="00CB5ABC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3.6. Модуль «Профориентация»</w:t>
      </w:r>
    </w:p>
    <w:p w:rsidR="00CB5ABC" w:rsidRPr="007421E9" w:rsidRDefault="00CB5ABC" w:rsidP="004F5B8E">
      <w:pPr>
        <w:shd w:val="clear" w:color="auto" w:fill="FFFFFF"/>
        <w:spacing w:line="276" w:lineRule="auto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Совместная деятельность пе</w:t>
      </w:r>
      <w:r w:rsidR="00C17857" w:rsidRPr="007421E9">
        <w:rPr>
          <w:rFonts w:eastAsia="Times New Roman" w:cs="Times New Roman"/>
          <w:color w:val="000000"/>
          <w:sz w:val="24"/>
          <w:szCs w:val="24"/>
          <w:lang w:eastAsia="ru-RU"/>
        </w:rPr>
        <w:t>дагогов и школьников в МБОУ «Лицей № 23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»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 и организацию профессиональных проб. Задача совместной деятельности педагога и ребенка - подготовить школьника к осознанному выбору своей будущей профессиональной деятельности. </w:t>
      </w:r>
    </w:p>
    <w:p w:rsidR="00DC2611" w:rsidRDefault="00CB5ABC" w:rsidP="004F5B8E">
      <w:pPr>
        <w:shd w:val="clear" w:color="auto" w:fill="FFFFFF"/>
        <w:spacing w:line="276" w:lineRule="auto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</w:t>
      </w:r>
      <w:r w:rsidRPr="007856E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рамках данной работы </w:t>
      </w:r>
      <w:r w:rsidR="00DC2611" w:rsidRPr="007856EF">
        <w:rPr>
          <w:rFonts w:eastAsia="Times New Roman" w:cs="Times New Roman"/>
          <w:color w:val="000000"/>
          <w:sz w:val="24"/>
          <w:szCs w:val="24"/>
          <w:lang w:eastAsia="ru-RU"/>
        </w:rPr>
        <w:t>в нашем лицее ежегодно проходит «</w:t>
      </w:r>
      <w:r w:rsidR="00DC2611" w:rsidRPr="007856EF">
        <w:rPr>
          <w:rFonts w:eastAsia="Times New Roman" w:cs="Times New Roman"/>
          <w:b/>
          <w:color w:val="000000"/>
          <w:sz w:val="24"/>
          <w:szCs w:val="24"/>
          <w:lang w:eastAsia="ru-RU"/>
        </w:rPr>
        <w:t>Фестиваль профессий</w:t>
      </w:r>
      <w:r w:rsidR="00DC2611" w:rsidRPr="007856EF">
        <w:rPr>
          <w:rFonts w:eastAsia="Times New Roman" w:cs="Times New Roman"/>
          <w:color w:val="000000"/>
          <w:sz w:val="24"/>
          <w:szCs w:val="24"/>
          <w:lang w:eastAsia="ru-RU"/>
        </w:rPr>
        <w:t>»</w:t>
      </w:r>
      <w:r w:rsidR="007856EF" w:rsidRPr="007856E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7856EF" w:rsidRPr="007856EF">
        <w:rPr>
          <w:rFonts w:cs="Times New Roman"/>
          <w:color w:val="000000"/>
          <w:sz w:val="24"/>
          <w:szCs w:val="24"/>
        </w:rPr>
        <w:t>по ранней профессиональной ориентации обучающихся 1 – 11 классов</w:t>
      </w:r>
      <w:r w:rsidR="00DC2611" w:rsidRPr="007856EF">
        <w:rPr>
          <w:rFonts w:eastAsia="Times New Roman" w:cs="Times New Roman"/>
          <w:color w:val="000000"/>
          <w:sz w:val="24"/>
          <w:szCs w:val="24"/>
          <w:lang w:eastAsia="ru-RU"/>
        </w:rPr>
        <w:t>, целью которого является</w:t>
      </w:r>
      <w:r w:rsidR="00DC261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создание учащимися социальных проектов.</w:t>
      </w:r>
      <w:r w:rsidR="007856E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B5ABC" w:rsidRPr="007421E9" w:rsidRDefault="007856EF" w:rsidP="004F5B8E">
      <w:pPr>
        <w:shd w:val="clear" w:color="auto" w:fill="FFFFFF"/>
        <w:spacing w:line="276" w:lineRule="auto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Кроме того, с лицеем </w:t>
      </w:r>
      <w:r w:rsidR="00CB5ABC" w:rsidRPr="007421E9">
        <w:rPr>
          <w:rFonts w:eastAsia="Times New Roman" w:cs="Times New Roman"/>
          <w:color w:val="000000"/>
          <w:sz w:val="24"/>
          <w:szCs w:val="24"/>
          <w:lang w:eastAsia="ru-RU"/>
        </w:rPr>
        <w:t>заключены шефские соглашения с предприятиями города, организациями СПО, ВУЗами, силовыми ведомствами.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Лицеисты</w:t>
      </w:r>
      <w:r w:rsidR="00D97F3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прини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мают участие в создании </w:t>
      </w:r>
      <w:r w:rsidRPr="00D97F3A">
        <w:rPr>
          <w:rFonts w:eastAsia="Times New Roman" w:cs="Times New Roman"/>
          <w:b/>
          <w:color w:val="000000"/>
          <w:sz w:val="24"/>
          <w:szCs w:val="24"/>
          <w:lang w:eastAsia="ru-RU"/>
        </w:rPr>
        <w:t>бизнес-кампаний</w:t>
      </w:r>
      <w:r w:rsidR="00D97F3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рамках сотрудничества с колледжами и </w:t>
      </w:r>
      <w:r w:rsidR="00D97F3A" w:rsidRPr="007421E9">
        <w:rPr>
          <w:rFonts w:eastAsia="Times New Roman" w:cs="Times New Roman"/>
          <w:color w:val="000000"/>
          <w:sz w:val="24"/>
          <w:szCs w:val="24"/>
          <w:lang w:eastAsia="ru-RU"/>
        </w:rPr>
        <w:t>ВУЗами</w:t>
      </w:r>
      <w:r w:rsidR="00D97F3A">
        <w:rPr>
          <w:rFonts w:eastAsia="Times New Roman" w:cs="Times New Roman"/>
          <w:color w:val="000000"/>
          <w:sz w:val="24"/>
          <w:szCs w:val="24"/>
          <w:lang w:eastAsia="ru-RU"/>
        </w:rPr>
        <w:t>, в частности с ТИСБИ.</w:t>
      </w:r>
      <w:r w:rsidR="00CB5ABC"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Ребята проходят профориентационное тестирование на платформе </w:t>
      </w:r>
      <w:r w:rsidR="00CB5ABC" w:rsidRPr="007421E9">
        <w:rPr>
          <w:rFonts w:eastAsia="Times New Roman" w:cs="Times New Roman"/>
          <w:sz w:val="24"/>
          <w:szCs w:val="24"/>
          <w:lang w:eastAsia="ru-RU"/>
        </w:rPr>
        <w:t>«Билет в будущее»,</w:t>
      </w:r>
      <w:r w:rsidR="00CB5ABC"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предусмотрена реализация с 1 по 11 класс программы курса внеурочной деятельности «</w:t>
      </w:r>
      <w:r w:rsidR="00CB5ABC" w:rsidRPr="00DC2611">
        <w:rPr>
          <w:rFonts w:eastAsia="Times New Roman" w:cs="Times New Roman"/>
          <w:b/>
          <w:color w:val="000000"/>
          <w:sz w:val="24"/>
          <w:szCs w:val="24"/>
          <w:lang w:eastAsia="ru-RU"/>
        </w:rPr>
        <w:t>Мир профессий</w:t>
      </w:r>
      <w:r w:rsidR="00CB5ABC" w:rsidRPr="007421E9">
        <w:rPr>
          <w:rFonts w:eastAsia="Times New Roman" w:cs="Times New Roman"/>
          <w:color w:val="000000"/>
          <w:sz w:val="24"/>
          <w:szCs w:val="24"/>
          <w:lang w:eastAsia="ru-RU"/>
        </w:rPr>
        <w:t>», участие в мероприятиях «</w:t>
      </w:r>
      <w:r w:rsidR="00CB5ABC" w:rsidRPr="00DC2611">
        <w:rPr>
          <w:rFonts w:eastAsia="Times New Roman" w:cs="Times New Roman"/>
          <w:b/>
          <w:color w:val="000000"/>
          <w:sz w:val="24"/>
          <w:szCs w:val="24"/>
          <w:lang w:eastAsia="ru-RU"/>
        </w:rPr>
        <w:t>WorldSkills</w:t>
      </w:r>
      <w:r w:rsidR="00CB5ABC" w:rsidRPr="007421E9">
        <w:rPr>
          <w:rFonts w:eastAsia="Times New Roman" w:cs="Times New Roman"/>
          <w:color w:val="000000"/>
          <w:sz w:val="24"/>
          <w:szCs w:val="24"/>
          <w:lang w:eastAsia="ru-RU"/>
        </w:rPr>
        <w:t>»,</w:t>
      </w:r>
      <w:r w:rsidR="00DC261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CB5ABC" w:rsidRPr="007421E9">
        <w:rPr>
          <w:rFonts w:eastAsia="Times New Roman" w:cs="Times New Roman"/>
          <w:color w:val="000000"/>
          <w:sz w:val="24"/>
          <w:szCs w:val="24"/>
          <w:lang w:eastAsia="ru-RU"/>
        </w:rPr>
        <w:t>что позволяет осуществлять профориентационную деятельность в образовательной организации через следующие формы работы:</w:t>
      </w:r>
    </w:p>
    <w:p w:rsidR="00CB5ABC" w:rsidRPr="007421E9" w:rsidRDefault="00CB5ABC" w:rsidP="007421E9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циклы профориентационных часов общения, направленных </w:t>
      </w:r>
      <w:r w:rsidR="00E0153A" w:rsidRPr="007421E9">
        <w:rPr>
          <w:rFonts w:eastAsia="Times New Roman" w:cs="Times New Roman"/>
          <w:color w:val="000000"/>
          <w:sz w:val="24"/>
          <w:szCs w:val="24"/>
          <w:lang w:eastAsia="ru-RU"/>
        </w:rPr>
        <w:t>на подготовку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школьника к осознанному планированию и реализации своего профессионального будущего;</w:t>
      </w:r>
    </w:p>
    <w:p w:rsidR="00CB5ABC" w:rsidRPr="007421E9" w:rsidRDefault="00CB5ABC" w:rsidP="007421E9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CB5ABC" w:rsidRPr="007421E9" w:rsidRDefault="00CB5ABC" w:rsidP="007421E9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CB5ABC" w:rsidRPr="007421E9" w:rsidRDefault="00CB5ABC" w:rsidP="007421E9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CB5ABC" w:rsidRPr="007421E9" w:rsidRDefault="00CB5ABC" w:rsidP="007421E9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организация на базе пришкольного детского лагеря отдыха профориентационных смен, в работе которых принимают участие эксперты в области профориентации и где школьники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навыки. </w:t>
      </w:r>
    </w:p>
    <w:p w:rsidR="00CB5ABC" w:rsidRPr="007421E9" w:rsidRDefault="00CB5ABC" w:rsidP="007421E9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CB5ABC" w:rsidRPr="007421E9" w:rsidRDefault="00CB5ABC" w:rsidP="007421E9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- 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классах, посещение открытых уроков;</w:t>
      </w:r>
    </w:p>
    <w:p w:rsidR="00CB5ABC" w:rsidRPr="007421E9" w:rsidRDefault="00CB5ABC" w:rsidP="007421E9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- 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 </w:t>
      </w:r>
    </w:p>
    <w:p w:rsidR="004F5B8E" w:rsidRDefault="004F5B8E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2E0E04" w:rsidRPr="004F5B8E" w:rsidRDefault="004F5B8E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4F5B8E">
        <w:rPr>
          <w:rFonts w:eastAsia="Times New Roman" w:cs="Times New Roman"/>
          <w:b/>
          <w:color w:val="000000"/>
          <w:sz w:val="24"/>
          <w:szCs w:val="24"/>
          <w:lang w:eastAsia="ru-RU"/>
        </w:rPr>
        <w:t>Начальное общее образование</w:t>
      </w:r>
    </w:p>
    <w:p w:rsidR="00CA6A9C" w:rsidRPr="007421E9" w:rsidRDefault="00CA6A9C" w:rsidP="007421E9">
      <w:pPr>
        <w:spacing w:line="276" w:lineRule="auto"/>
        <w:rPr>
          <w:rFonts w:cs="Times New Roman"/>
          <w:sz w:val="24"/>
          <w:szCs w:val="24"/>
        </w:rPr>
      </w:pPr>
      <w:r w:rsidRPr="007421E9">
        <w:rPr>
          <w:rFonts w:cs="Times New Roman"/>
          <w:b/>
          <w:sz w:val="24"/>
          <w:szCs w:val="24"/>
        </w:rPr>
        <w:t>Цель:</w:t>
      </w:r>
      <w:r w:rsidRPr="007421E9">
        <w:rPr>
          <w:rFonts w:cs="Times New Roman"/>
          <w:sz w:val="24"/>
          <w:szCs w:val="24"/>
        </w:rPr>
        <w:t xml:space="preserve"> формирование эффективной системы выявления, поддержки и развития способностей и талантов детей, обеспечивающей самоопределение и профессиональную ориентацию всех и каждого обучающегося.</w:t>
      </w:r>
    </w:p>
    <w:p w:rsidR="00CA6A9C" w:rsidRPr="007421E9" w:rsidRDefault="00CA6A9C" w:rsidP="007421E9">
      <w:pPr>
        <w:spacing w:line="276" w:lineRule="auto"/>
        <w:rPr>
          <w:rFonts w:cs="Times New Roman"/>
          <w:b/>
          <w:sz w:val="24"/>
          <w:szCs w:val="24"/>
        </w:rPr>
      </w:pPr>
      <w:r w:rsidRPr="007421E9">
        <w:rPr>
          <w:rFonts w:cs="Times New Roman"/>
          <w:b/>
          <w:sz w:val="24"/>
          <w:szCs w:val="24"/>
        </w:rPr>
        <w:t>Задачи:</w:t>
      </w:r>
    </w:p>
    <w:p w:rsidR="00CA6A9C" w:rsidRPr="007421E9" w:rsidRDefault="00CA6A9C" w:rsidP="007421E9">
      <w:pPr>
        <w:spacing w:line="276" w:lineRule="auto"/>
        <w:rPr>
          <w:rFonts w:cs="Times New Roman"/>
          <w:sz w:val="24"/>
          <w:szCs w:val="24"/>
        </w:rPr>
      </w:pPr>
      <w:r w:rsidRPr="007421E9">
        <w:rPr>
          <w:rFonts w:cs="Times New Roman"/>
          <w:sz w:val="24"/>
          <w:szCs w:val="24"/>
        </w:rPr>
        <w:t>1.</w:t>
      </w:r>
      <w:r w:rsidRPr="007421E9">
        <w:rPr>
          <w:rFonts w:cs="Times New Roman"/>
          <w:sz w:val="24"/>
          <w:szCs w:val="24"/>
        </w:rPr>
        <w:tab/>
        <w:t>формирование психолого-педагогических условий для гармоничного развития обучающихся с учётом индивидуальных запросов, познавательных интересов, особенностей в развитии;</w:t>
      </w:r>
    </w:p>
    <w:p w:rsidR="00CA6A9C" w:rsidRPr="007421E9" w:rsidRDefault="00CA6A9C" w:rsidP="007421E9">
      <w:pPr>
        <w:spacing w:line="276" w:lineRule="auto"/>
        <w:rPr>
          <w:rFonts w:cs="Times New Roman"/>
          <w:sz w:val="24"/>
          <w:szCs w:val="24"/>
        </w:rPr>
      </w:pPr>
      <w:r w:rsidRPr="007421E9">
        <w:rPr>
          <w:rFonts w:cs="Times New Roman"/>
          <w:sz w:val="24"/>
          <w:szCs w:val="24"/>
        </w:rPr>
        <w:t>2.</w:t>
      </w:r>
      <w:r w:rsidRPr="007421E9">
        <w:rPr>
          <w:rFonts w:cs="Times New Roman"/>
          <w:sz w:val="24"/>
          <w:szCs w:val="24"/>
        </w:rPr>
        <w:tab/>
        <w:t>повышение мотивации к изучению особенностей различных профессий;</w:t>
      </w:r>
    </w:p>
    <w:p w:rsidR="00CA6A9C" w:rsidRPr="007421E9" w:rsidRDefault="00CA6A9C" w:rsidP="007421E9">
      <w:pPr>
        <w:spacing w:line="276" w:lineRule="auto"/>
        <w:rPr>
          <w:rFonts w:cs="Times New Roman"/>
          <w:sz w:val="24"/>
          <w:szCs w:val="24"/>
        </w:rPr>
      </w:pPr>
      <w:r w:rsidRPr="007421E9">
        <w:rPr>
          <w:rFonts w:cs="Times New Roman"/>
          <w:sz w:val="24"/>
          <w:szCs w:val="24"/>
        </w:rPr>
        <w:t>3.</w:t>
      </w:r>
      <w:r w:rsidRPr="007421E9">
        <w:rPr>
          <w:rFonts w:cs="Times New Roman"/>
          <w:sz w:val="24"/>
          <w:szCs w:val="24"/>
        </w:rPr>
        <w:tab/>
        <w:t>вовлечение обучающихся в создание индивидуальных и групповых проектов по профориентации;</w:t>
      </w:r>
    </w:p>
    <w:p w:rsidR="00CA6A9C" w:rsidRPr="007421E9" w:rsidRDefault="00CA6A9C" w:rsidP="007421E9">
      <w:pPr>
        <w:spacing w:line="276" w:lineRule="auto"/>
        <w:rPr>
          <w:rFonts w:eastAsia="Times New Roman" w:cs="Times New Roman"/>
          <w:b/>
          <w:color w:val="000000"/>
          <w:sz w:val="24"/>
          <w:szCs w:val="24"/>
          <w:u w:val="single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27"/>
        <w:gridCol w:w="6144"/>
        <w:gridCol w:w="2693"/>
      </w:tblGrid>
      <w:tr w:rsidR="007A1589" w:rsidRPr="007421E9" w:rsidTr="007A1589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589" w:rsidRPr="007421E9" w:rsidRDefault="007A1589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№ п.п.</w:t>
            </w:r>
          </w:p>
        </w:tc>
        <w:tc>
          <w:tcPr>
            <w:tcW w:w="61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589" w:rsidRPr="007421E9" w:rsidRDefault="007A1589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Содержание деятельности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589" w:rsidRPr="007421E9" w:rsidRDefault="007A1589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7A1589" w:rsidRPr="007421E9" w:rsidTr="007A1589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589" w:rsidRPr="007421E9" w:rsidRDefault="007A1589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61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589" w:rsidRPr="007421E9" w:rsidRDefault="007A1589" w:rsidP="007421E9">
            <w:pPr>
              <w:suppressAutoHyphens/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Оформление стенда «Все профессии важны». Оформление уголка по профориентации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589" w:rsidRPr="007421E9" w:rsidRDefault="007A1589" w:rsidP="007421E9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классные руководители </w:t>
            </w:r>
          </w:p>
        </w:tc>
      </w:tr>
      <w:tr w:rsidR="007A1589" w:rsidRPr="007421E9" w:rsidTr="007A1589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589" w:rsidRPr="007421E9" w:rsidRDefault="007A1589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61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589" w:rsidRPr="007421E9" w:rsidRDefault="007A1589" w:rsidP="007421E9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Проведение классных часов по профориентации.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589" w:rsidRPr="007421E9" w:rsidRDefault="007A1589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7A1589" w:rsidRPr="007421E9" w:rsidTr="007A1589">
        <w:trPr>
          <w:trHeight w:val="522"/>
        </w:trPr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589" w:rsidRPr="007421E9" w:rsidRDefault="007A1589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61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589" w:rsidRPr="007421E9" w:rsidRDefault="007A1589" w:rsidP="007421E9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Профориентационные экскурсии на предприятия г. Казани 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589" w:rsidRPr="007421E9" w:rsidRDefault="007856EF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К</w:t>
            </w:r>
            <w:r w:rsidR="007A1589"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лассные руководители</w:t>
            </w: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7A1589" w:rsidRPr="007421E9" w:rsidTr="007A1589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589" w:rsidRPr="007421E9" w:rsidRDefault="007A1589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61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589" w:rsidRPr="007421E9" w:rsidRDefault="007A1589" w:rsidP="007421E9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Проведение лектория по теме «Роль семьи в правильном профессиональном самоопределении»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589" w:rsidRPr="007421E9" w:rsidRDefault="007856EF" w:rsidP="007856EF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П</w:t>
            </w:r>
            <w:r w:rsidR="007A1589"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едагог-психолог, классные руководители</w:t>
            </w:r>
          </w:p>
        </w:tc>
      </w:tr>
      <w:tr w:rsidR="007856EF" w:rsidRPr="007421E9" w:rsidTr="007A1589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6EF" w:rsidRPr="007421E9" w:rsidRDefault="007856EF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61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6EF" w:rsidRPr="007421E9" w:rsidRDefault="007856EF" w:rsidP="007421E9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Организация встреч учащихся с их родителями-представителями различных профессий 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6EF" w:rsidRPr="007421E9" w:rsidRDefault="007856EF" w:rsidP="007856EF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CA6A9C" w:rsidRPr="007421E9" w:rsidTr="007A1589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61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Проведение интеллектуальных игр по профориентации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Педагог-организатор, классные руководители</w:t>
            </w:r>
          </w:p>
        </w:tc>
      </w:tr>
      <w:tr w:rsidR="00CA6A9C" w:rsidRPr="007421E9" w:rsidTr="007A1589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61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Проведение конкурса рисунков «Моя будущая профессия»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7856EF" w:rsidRPr="007421E9" w:rsidTr="007A1589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6EF" w:rsidRPr="007421E9" w:rsidRDefault="007856EF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61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6EF" w:rsidRPr="007421E9" w:rsidRDefault="007856EF" w:rsidP="007421E9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Фестиваль профессий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6EF" w:rsidRPr="007421E9" w:rsidRDefault="007856EF" w:rsidP="007856EF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</w:tbl>
    <w:p w:rsidR="002E0E04" w:rsidRDefault="002E0E04" w:rsidP="007421E9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34A4D" w:rsidRDefault="00634A4D" w:rsidP="007421E9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34A4D" w:rsidRPr="007421E9" w:rsidRDefault="00634A4D" w:rsidP="007421E9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F5B8E" w:rsidRPr="004F5B8E" w:rsidRDefault="004F5B8E" w:rsidP="004F5B8E">
      <w:pPr>
        <w:spacing w:line="276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 xml:space="preserve">Основное </w:t>
      </w:r>
      <w:r w:rsidRPr="004F5B8E">
        <w:rPr>
          <w:rFonts w:cs="Times New Roman"/>
          <w:b/>
          <w:sz w:val="24"/>
          <w:szCs w:val="24"/>
        </w:rPr>
        <w:t xml:space="preserve"> общее образование</w:t>
      </w:r>
    </w:p>
    <w:p w:rsidR="004F5B8E" w:rsidRDefault="004F5B8E" w:rsidP="007421E9">
      <w:pPr>
        <w:spacing w:line="276" w:lineRule="auto"/>
        <w:rPr>
          <w:rFonts w:cs="Times New Roman"/>
          <w:b/>
          <w:sz w:val="24"/>
          <w:szCs w:val="24"/>
          <w:u w:val="single"/>
        </w:rPr>
      </w:pPr>
    </w:p>
    <w:p w:rsidR="00455D24" w:rsidRPr="007421E9" w:rsidRDefault="00455D24" w:rsidP="007421E9">
      <w:pPr>
        <w:spacing w:line="276" w:lineRule="auto"/>
        <w:rPr>
          <w:rFonts w:cs="Times New Roman"/>
          <w:sz w:val="24"/>
          <w:szCs w:val="24"/>
        </w:rPr>
      </w:pPr>
      <w:r w:rsidRPr="007421E9">
        <w:rPr>
          <w:rFonts w:cs="Times New Roman"/>
          <w:b/>
          <w:sz w:val="24"/>
          <w:szCs w:val="24"/>
        </w:rPr>
        <w:t>Цель:</w:t>
      </w:r>
      <w:r w:rsidRPr="007421E9">
        <w:rPr>
          <w:rFonts w:cs="Times New Roman"/>
          <w:sz w:val="24"/>
          <w:szCs w:val="24"/>
        </w:rPr>
        <w:t xml:space="preserve"> формирование эффективной системы выявления, поддержки и развития способностей и талантов детей, обеспечивающей самоопределение и профессиональную ориентацию всех и каждого обучающегося.</w:t>
      </w:r>
    </w:p>
    <w:p w:rsidR="00455D24" w:rsidRPr="007421E9" w:rsidRDefault="00455D24" w:rsidP="007421E9">
      <w:pPr>
        <w:spacing w:line="276" w:lineRule="auto"/>
        <w:rPr>
          <w:rFonts w:cs="Times New Roman"/>
          <w:b/>
          <w:sz w:val="24"/>
          <w:szCs w:val="24"/>
        </w:rPr>
      </w:pPr>
      <w:r w:rsidRPr="007421E9">
        <w:rPr>
          <w:rFonts w:cs="Times New Roman"/>
          <w:b/>
          <w:sz w:val="24"/>
          <w:szCs w:val="24"/>
        </w:rPr>
        <w:t>Задачи:</w:t>
      </w:r>
    </w:p>
    <w:p w:rsidR="00455D24" w:rsidRPr="007421E9" w:rsidRDefault="00455D24" w:rsidP="007421E9">
      <w:pPr>
        <w:spacing w:line="276" w:lineRule="auto"/>
        <w:rPr>
          <w:rFonts w:cs="Times New Roman"/>
          <w:sz w:val="24"/>
          <w:szCs w:val="24"/>
        </w:rPr>
      </w:pPr>
      <w:r w:rsidRPr="007421E9">
        <w:rPr>
          <w:rFonts w:cs="Times New Roman"/>
          <w:sz w:val="24"/>
          <w:szCs w:val="24"/>
        </w:rPr>
        <w:t>1.</w:t>
      </w:r>
      <w:r w:rsidRPr="007421E9">
        <w:rPr>
          <w:rFonts w:cs="Times New Roman"/>
          <w:sz w:val="24"/>
          <w:szCs w:val="24"/>
        </w:rPr>
        <w:tab/>
        <w:t>формирование эффективной системы психолого-педагогического сопровождения обучающихся для их гармоничного развития с учётом индивидуальных запросов, познавательных интересов, особенностей в развитии и здоровье, для их успешной социализации и самореализации;</w:t>
      </w:r>
    </w:p>
    <w:p w:rsidR="00455D24" w:rsidRPr="007421E9" w:rsidRDefault="00455D24" w:rsidP="007421E9">
      <w:pPr>
        <w:spacing w:line="276" w:lineRule="auto"/>
        <w:rPr>
          <w:rFonts w:cs="Times New Roman"/>
          <w:sz w:val="24"/>
          <w:szCs w:val="24"/>
        </w:rPr>
      </w:pPr>
      <w:r w:rsidRPr="007421E9">
        <w:rPr>
          <w:rFonts w:cs="Times New Roman"/>
          <w:sz w:val="24"/>
          <w:szCs w:val="24"/>
        </w:rPr>
        <w:t>2.</w:t>
      </w:r>
      <w:r w:rsidRPr="007421E9">
        <w:rPr>
          <w:rFonts w:cs="Times New Roman"/>
          <w:sz w:val="24"/>
          <w:szCs w:val="24"/>
        </w:rPr>
        <w:tab/>
        <w:t xml:space="preserve">содействие в построении и реализации </w:t>
      </w:r>
      <w:r w:rsidR="000D3AE6" w:rsidRPr="007421E9">
        <w:rPr>
          <w:rFonts w:cs="Times New Roman"/>
          <w:sz w:val="24"/>
          <w:szCs w:val="24"/>
        </w:rPr>
        <w:t>индивидуа</w:t>
      </w:r>
      <w:r w:rsidR="000D3AE6">
        <w:rPr>
          <w:rFonts w:cs="Times New Roman"/>
          <w:sz w:val="24"/>
          <w:szCs w:val="24"/>
        </w:rPr>
        <w:t>льных образовательных маршрутов,</w:t>
      </w:r>
      <w:r w:rsidRPr="007421E9">
        <w:rPr>
          <w:rFonts w:cs="Times New Roman"/>
          <w:sz w:val="24"/>
          <w:szCs w:val="24"/>
        </w:rPr>
        <w:t xml:space="preserve"> обучающихся путем развития вариативности содержания программ общего образования и разнообразия программ дополнительного образования;</w:t>
      </w:r>
    </w:p>
    <w:p w:rsidR="00455D24" w:rsidRPr="007421E9" w:rsidRDefault="00455D24" w:rsidP="007421E9">
      <w:pPr>
        <w:spacing w:line="276" w:lineRule="auto"/>
        <w:rPr>
          <w:rFonts w:cs="Times New Roman"/>
          <w:sz w:val="24"/>
          <w:szCs w:val="24"/>
        </w:rPr>
      </w:pPr>
      <w:r w:rsidRPr="007421E9">
        <w:rPr>
          <w:rFonts w:cs="Times New Roman"/>
          <w:sz w:val="24"/>
          <w:szCs w:val="24"/>
        </w:rPr>
        <w:t>3.</w:t>
      </w:r>
      <w:r w:rsidRPr="007421E9">
        <w:rPr>
          <w:rFonts w:cs="Times New Roman"/>
          <w:sz w:val="24"/>
          <w:szCs w:val="24"/>
        </w:rPr>
        <w:tab/>
        <w:t>вовлечение обучающихся в районное, региональное, всероссийское олимпиадное и конкурсное движение;</w:t>
      </w:r>
    </w:p>
    <w:p w:rsidR="00455D24" w:rsidRPr="007421E9" w:rsidRDefault="00455D24" w:rsidP="007421E9">
      <w:pPr>
        <w:spacing w:line="276" w:lineRule="auto"/>
        <w:rPr>
          <w:rFonts w:cs="Times New Roman"/>
          <w:sz w:val="24"/>
          <w:szCs w:val="24"/>
        </w:rPr>
      </w:pPr>
      <w:r w:rsidRPr="007421E9">
        <w:rPr>
          <w:rFonts w:cs="Times New Roman"/>
          <w:sz w:val="24"/>
          <w:szCs w:val="24"/>
        </w:rPr>
        <w:t>4.</w:t>
      </w:r>
      <w:r w:rsidRPr="007421E9">
        <w:rPr>
          <w:rFonts w:cs="Times New Roman"/>
          <w:sz w:val="24"/>
          <w:szCs w:val="24"/>
        </w:rPr>
        <w:tab/>
        <w:t>создание условий для поддержки детских социальных инициатив и проектов, организации детских сообществ и объединений.</w:t>
      </w:r>
    </w:p>
    <w:p w:rsidR="00455D24" w:rsidRPr="007421E9" w:rsidRDefault="00455D24" w:rsidP="007421E9">
      <w:pPr>
        <w:spacing w:line="276" w:lineRule="auto"/>
        <w:rPr>
          <w:rFonts w:cs="Times New Roman"/>
          <w:b/>
          <w:i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7"/>
        <w:gridCol w:w="6285"/>
        <w:gridCol w:w="2552"/>
      </w:tblGrid>
      <w:tr w:rsidR="00CA6A9C" w:rsidRPr="007421E9" w:rsidTr="00CA6A9C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№ п.п.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Содержание деятельности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CA6A9C" w:rsidRPr="007421E9" w:rsidTr="00CA6A9C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Оформление стенда «Твой выбор, выпускник». Оформление уголка по профориентации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Педагог-организатор, классные руководители 11 классы</w:t>
            </w:r>
          </w:p>
        </w:tc>
      </w:tr>
      <w:tr w:rsidR="00CA6A9C" w:rsidRPr="007421E9" w:rsidTr="00CA6A9C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Проведение анализа результатов профориентационной работы за учебный год</w:t>
            </w:r>
          </w:p>
          <w:p w:rsidR="00CA6A9C" w:rsidRPr="007421E9" w:rsidRDefault="00CA6A9C" w:rsidP="007421E9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(вопросы трудоустройства и </w:t>
            </w:r>
            <w:r w:rsidR="000D3AE6"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поступления учащихся</w:t>
            </w: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Классные руководители </w:t>
            </w:r>
          </w:p>
        </w:tc>
      </w:tr>
      <w:tr w:rsidR="00CA6A9C" w:rsidRPr="007421E9" w:rsidTr="00CA6A9C">
        <w:trPr>
          <w:trHeight w:val="522"/>
        </w:trPr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Встречи с преподавателями ВУЗов: «Выбери будущее сегодня» </w:t>
            </w:r>
          </w:p>
          <w:p w:rsidR="00CA6A9C" w:rsidRPr="007421E9" w:rsidRDefault="00CA6A9C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классные руководители </w:t>
            </w:r>
          </w:p>
        </w:tc>
      </w:tr>
      <w:tr w:rsidR="00CA6A9C" w:rsidRPr="007421E9" w:rsidTr="00CA6A9C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Классные часы с Центром занятости. Встреча с представителями Центра занятости (консультации о трудоустройстве выпускников)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CA6A9C" w:rsidRPr="007421E9" w:rsidTr="00CA6A9C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Профориентационные экскурсии на предприятия г. Казани 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CA6A9C" w:rsidRPr="007421E9" w:rsidTr="00CA6A9C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Проведение лектория по теме «Роль семьи в правильном профессиональном самоопределении»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педагог-психолог, классные руководители</w:t>
            </w:r>
          </w:p>
        </w:tc>
      </w:tr>
      <w:tr w:rsidR="00CA6A9C" w:rsidRPr="007421E9" w:rsidTr="00CA6A9C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Организация встреч учащихся с их родителями-представителями различных профессий 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A9C" w:rsidRPr="007421E9" w:rsidRDefault="004F5B8E" w:rsidP="004F5B8E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>Заместитель директора по воспитательной работе</w:t>
            </w:r>
            <w:r w:rsidR="00CA6A9C"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, классные руководители</w:t>
            </w:r>
          </w:p>
        </w:tc>
      </w:tr>
      <w:tr w:rsidR="00CA6A9C" w:rsidRPr="007421E9" w:rsidTr="00CA6A9C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Анкета для учащихся «Выбор». Прогноз трудоустройства, </w:t>
            </w: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lastRenderedPageBreak/>
              <w:t>самоопределения.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lastRenderedPageBreak/>
              <w:t>Педагог-психолог</w:t>
            </w:r>
          </w:p>
        </w:tc>
      </w:tr>
      <w:tr w:rsidR="00CA6A9C" w:rsidRPr="007421E9" w:rsidTr="00CA6A9C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lastRenderedPageBreak/>
              <w:t>9.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Тестирование учащихся с целью выявления профнаправленности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Педагог-психолог</w:t>
            </w:r>
          </w:p>
        </w:tc>
      </w:tr>
      <w:tr w:rsidR="00CA6A9C" w:rsidRPr="007421E9" w:rsidTr="00CA6A9C">
        <w:trPr>
          <w:trHeight w:val="516"/>
        </w:trPr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Проведение интеллектуальных игр по профориентации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Педагог-организатор, классные руководители</w:t>
            </w:r>
          </w:p>
        </w:tc>
      </w:tr>
      <w:tr w:rsidR="00CA6A9C" w:rsidRPr="007421E9" w:rsidTr="00CA6A9C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Проведение классных часов по профориентации, изучению профессиограм.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CA6A9C" w:rsidRPr="007421E9" w:rsidTr="00CA6A9C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13.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Ток-шоу «Вторичная занятость молодежи»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A9C" w:rsidRPr="007421E9" w:rsidRDefault="004F5B8E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4F5B8E">
              <w:rPr>
                <w:rFonts w:eastAsia="Times New Roman" w:cs="Times New Roman"/>
                <w:sz w:val="24"/>
                <w:szCs w:val="24"/>
                <w:lang w:eastAsia="zh-CN"/>
              </w:rPr>
              <w:t>Заместитель директора по воспитательной работе</w:t>
            </w:r>
          </w:p>
        </w:tc>
      </w:tr>
      <w:tr w:rsidR="00CA6A9C" w:rsidRPr="007421E9" w:rsidTr="00CA6A9C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14.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cs="Times New Roman"/>
                <w:sz w:val="24"/>
                <w:szCs w:val="24"/>
                <w:lang w:bidi="ru-RU"/>
              </w:rPr>
              <w:t>Создание рубрики по профориентации «</w:t>
            </w:r>
            <w:r w:rsidRPr="007421E9">
              <w:rPr>
                <w:rFonts w:cs="Times New Roman"/>
                <w:color w:val="000000" w:themeColor="text1"/>
                <w:sz w:val="24"/>
                <w:szCs w:val="24"/>
                <w:lang w:bidi="ru-RU"/>
              </w:rPr>
              <w:t xml:space="preserve">Стартап» на официальной страничке в Инстаграм. 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A9C" w:rsidRPr="007421E9" w:rsidRDefault="00CA6A9C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F5B8E" w:rsidRPr="007421E9" w:rsidTr="00CA6A9C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B8E" w:rsidRPr="007421E9" w:rsidRDefault="004F5B8E" w:rsidP="004F5B8E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15.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B8E" w:rsidRPr="007421E9" w:rsidRDefault="004F5B8E" w:rsidP="004F5B8E">
            <w:pPr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cs="Times New Roman"/>
                <w:color w:val="000000"/>
                <w:sz w:val="24"/>
                <w:szCs w:val="24"/>
              </w:rPr>
              <w:t>Участие в олимпиадах профессионального мастерства (KidsSkills,WorldSkillsRussia; Абилимпикс)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B8E" w:rsidRPr="007421E9" w:rsidRDefault="004F5B8E" w:rsidP="00D97F3A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Заместитель директора по воспитательной работе</w:t>
            </w:r>
          </w:p>
        </w:tc>
      </w:tr>
      <w:tr w:rsidR="007856EF" w:rsidRPr="007421E9" w:rsidTr="00CA6A9C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6EF" w:rsidRPr="007421E9" w:rsidRDefault="007856EF" w:rsidP="007856EF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16.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6EF" w:rsidRPr="007421E9" w:rsidRDefault="007856EF" w:rsidP="007856EF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Фестиваль профессий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6EF" w:rsidRPr="007421E9" w:rsidRDefault="007856EF" w:rsidP="00D97F3A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D97F3A" w:rsidRPr="007421E9" w:rsidTr="00CA6A9C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F3A" w:rsidRDefault="00D97F3A" w:rsidP="007856EF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17.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F3A" w:rsidRPr="00D97F3A" w:rsidRDefault="00D97F3A" w:rsidP="007856EF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D97F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Проект «Бизнес-кампания»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F3A" w:rsidRPr="007421E9" w:rsidRDefault="00D97F3A" w:rsidP="007856EF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Учителя-предметники</w:t>
            </w:r>
          </w:p>
        </w:tc>
      </w:tr>
    </w:tbl>
    <w:p w:rsidR="00CA6A9C" w:rsidRPr="007421E9" w:rsidRDefault="00CA6A9C" w:rsidP="007421E9">
      <w:pPr>
        <w:spacing w:after="160" w:line="276" w:lineRule="auto"/>
        <w:ind w:firstLine="0"/>
        <w:jc w:val="left"/>
        <w:rPr>
          <w:rFonts w:cs="Times New Roman"/>
          <w:b/>
          <w:i/>
          <w:sz w:val="24"/>
          <w:szCs w:val="24"/>
          <w:u w:val="single"/>
        </w:rPr>
      </w:pPr>
    </w:p>
    <w:p w:rsidR="004F5B8E" w:rsidRPr="004F5B8E" w:rsidRDefault="004F5B8E" w:rsidP="004F5B8E">
      <w:pPr>
        <w:spacing w:line="276" w:lineRule="auto"/>
        <w:jc w:val="center"/>
        <w:rPr>
          <w:rFonts w:cs="Times New Roman"/>
          <w:b/>
          <w:sz w:val="24"/>
          <w:szCs w:val="24"/>
        </w:rPr>
      </w:pPr>
      <w:r w:rsidRPr="004F5B8E">
        <w:rPr>
          <w:rFonts w:cs="Times New Roman"/>
          <w:b/>
          <w:sz w:val="24"/>
          <w:szCs w:val="24"/>
        </w:rPr>
        <w:t>Среднее общее образование</w:t>
      </w:r>
    </w:p>
    <w:p w:rsidR="00455D24" w:rsidRPr="007421E9" w:rsidRDefault="00CA6A9C" w:rsidP="007421E9">
      <w:pPr>
        <w:spacing w:line="276" w:lineRule="auto"/>
        <w:rPr>
          <w:rFonts w:cs="Times New Roman"/>
          <w:color w:val="000000"/>
          <w:sz w:val="24"/>
          <w:szCs w:val="24"/>
        </w:rPr>
      </w:pPr>
      <w:r w:rsidRPr="007421E9">
        <w:rPr>
          <w:rFonts w:cs="Times New Roman"/>
          <w:b/>
          <w:sz w:val="24"/>
          <w:szCs w:val="24"/>
        </w:rPr>
        <w:t>Цель:</w:t>
      </w:r>
      <w:r w:rsidR="007856EF">
        <w:rPr>
          <w:rFonts w:cs="Times New Roman"/>
          <w:b/>
          <w:sz w:val="24"/>
          <w:szCs w:val="24"/>
        </w:rPr>
        <w:t xml:space="preserve"> </w:t>
      </w:r>
      <w:r w:rsidR="00455D24" w:rsidRPr="007421E9">
        <w:rPr>
          <w:rFonts w:cs="Times New Roman"/>
          <w:color w:val="000000"/>
          <w:sz w:val="24"/>
          <w:szCs w:val="24"/>
        </w:rPr>
        <w:t>формирование у учащихся готовности к осознанному социальному и профессиональному самоопределению.</w:t>
      </w:r>
    </w:p>
    <w:p w:rsidR="00455D24" w:rsidRPr="007421E9" w:rsidRDefault="00CA6A9C" w:rsidP="007421E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7421E9">
        <w:rPr>
          <w:b/>
          <w:bCs/>
          <w:color w:val="000000"/>
        </w:rPr>
        <w:t>З</w:t>
      </w:r>
      <w:r w:rsidR="00455D24" w:rsidRPr="007421E9">
        <w:rPr>
          <w:b/>
          <w:bCs/>
          <w:color w:val="000000"/>
        </w:rPr>
        <w:t>адач</w:t>
      </w:r>
      <w:r w:rsidRPr="007421E9">
        <w:rPr>
          <w:b/>
          <w:bCs/>
          <w:color w:val="000000"/>
        </w:rPr>
        <w:t>и</w:t>
      </w:r>
      <w:r w:rsidR="00455D24" w:rsidRPr="007421E9">
        <w:rPr>
          <w:b/>
          <w:bCs/>
          <w:color w:val="000000"/>
        </w:rPr>
        <w:t>:</w:t>
      </w:r>
    </w:p>
    <w:p w:rsidR="00455D24" w:rsidRPr="007421E9" w:rsidRDefault="00455D24" w:rsidP="007421E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421E9">
        <w:rPr>
          <w:color w:val="000000"/>
        </w:rPr>
        <w:sym w:font="Symbol" w:char="F02D"/>
      </w:r>
      <w:r w:rsidRPr="007421E9">
        <w:rPr>
          <w:color w:val="000000"/>
        </w:rPr>
        <w:sym w:font="Symbol" w:char="F020"/>
      </w:r>
      <w:r w:rsidRPr="007421E9">
        <w:rPr>
          <w:color w:val="000000"/>
        </w:rPr>
        <w:t>подготовить школьников к осознанному выбору профиля обучения</w:t>
      </w:r>
    </w:p>
    <w:p w:rsidR="00455D24" w:rsidRPr="007421E9" w:rsidRDefault="00455D24" w:rsidP="007421E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421E9">
        <w:rPr>
          <w:color w:val="000000"/>
        </w:rPr>
        <w:sym w:font="Symbol" w:char="F02D"/>
      </w:r>
      <w:r w:rsidRPr="007421E9">
        <w:rPr>
          <w:color w:val="000000"/>
        </w:rPr>
        <w:sym w:font="Symbol" w:char="F020"/>
      </w:r>
      <w:r w:rsidRPr="007421E9">
        <w:rPr>
          <w:color w:val="000000"/>
        </w:rPr>
        <w:t>расширить знания учащихся о мире профессий, познакомив их с классификацией, типами и подтипами профессий, возможностями подготовки к ним, дать представление о профпригодности и компенсации;</w:t>
      </w:r>
    </w:p>
    <w:p w:rsidR="00455D24" w:rsidRPr="007421E9" w:rsidRDefault="00455D24" w:rsidP="007421E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421E9">
        <w:rPr>
          <w:color w:val="000000"/>
        </w:rPr>
        <w:sym w:font="Symbol" w:char="F02D"/>
      </w:r>
      <w:r w:rsidRPr="007421E9">
        <w:rPr>
          <w:color w:val="000000"/>
        </w:rPr>
        <w:sym w:font="Symbol" w:char="F020"/>
      </w:r>
      <w:r w:rsidRPr="007421E9">
        <w:rPr>
          <w:color w:val="000000"/>
        </w:rPr>
        <w:t>сформировать отношение старшеклассника к себе как субъекту будущей профессии;</w:t>
      </w:r>
    </w:p>
    <w:p w:rsidR="00455D24" w:rsidRPr="007421E9" w:rsidRDefault="00455D24" w:rsidP="007421E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421E9">
        <w:rPr>
          <w:color w:val="000000"/>
        </w:rPr>
        <w:sym w:font="Symbol" w:char="F02D"/>
      </w:r>
      <w:r w:rsidRPr="007421E9">
        <w:rPr>
          <w:color w:val="000000"/>
        </w:rPr>
        <w:sym w:font="Symbol" w:char="F020"/>
      </w:r>
      <w:r w:rsidRPr="007421E9">
        <w:rPr>
          <w:color w:val="000000"/>
        </w:rPr>
        <w:t>овладеть умением анализировать профессию; изучить требования профессии к человеку;</w:t>
      </w:r>
      <w:r w:rsidRPr="007421E9">
        <w:rPr>
          <w:color w:val="000000"/>
        </w:rPr>
        <w:sym w:font="Symbol" w:char="F020"/>
      </w:r>
    </w:p>
    <w:p w:rsidR="00455D24" w:rsidRPr="007421E9" w:rsidRDefault="00455D24" w:rsidP="007421E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421E9">
        <w:rPr>
          <w:color w:val="000000"/>
        </w:rPr>
        <w:sym w:font="Symbol" w:char="F02D"/>
      </w:r>
      <w:r w:rsidRPr="007421E9">
        <w:rPr>
          <w:color w:val="000000"/>
        </w:rPr>
        <w:sym w:font="Symbol" w:char="F020"/>
      </w:r>
      <w:r w:rsidRPr="007421E9">
        <w:rPr>
          <w:color w:val="000000"/>
        </w:rPr>
        <w:t>получить опыт соотнесения требований профессии с собственными интересами и возможностями.</w:t>
      </w:r>
    </w:p>
    <w:p w:rsidR="0003450F" w:rsidRPr="007421E9" w:rsidRDefault="0003450F" w:rsidP="007421E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tbl>
      <w:tblPr>
        <w:tblW w:w="10037" w:type="dxa"/>
        <w:tblInd w:w="-431" w:type="dxa"/>
        <w:tblLayout w:type="fixed"/>
        <w:tblLook w:val="0000"/>
      </w:tblPr>
      <w:tblGrid>
        <w:gridCol w:w="795"/>
        <w:gridCol w:w="6548"/>
        <w:gridCol w:w="2694"/>
      </w:tblGrid>
      <w:tr w:rsidR="0003450F" w:rsidRPr="007421E9" w:rsidTr="0003450F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450F" w:rsidRPr="007421E9" w:rsidRDefault="0003450F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№ п.п.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450F" w:rsidRPr="007421E9" w:rsidRDefault="0003450F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Содержание деятельности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450F" w:rsidRPr="007421E9" w:rsidRDefault="0003450F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03450F" w:rsidRPr="007421E9" w:rsidTr="0003450F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450F" w:rsidRPr="007421E9" w:rsidRDefault="0003450F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450F" w:rsidRPr="007421E9" w:rsidRDefault="0003450F" w:rsidP="007421E9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Знакомство с профессиями при классно-урочной системе. Расширение </w:t>
            </w:r>
            <w:r w:rsidR="00E0153A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знаний </w:t>
            </w: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обучающихся о профессиях</w:t>
            </w:r>
          </w:p>
          <w:p w:rsidR="0003450F" w:rsidRPr="007421E9" w:rsidRDefault="0003450F" w:rsidP="007421E9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ab/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450F" w:rsidRPr="007421E9" w:rsidRDefault="0003450F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учителя-предметники</w:t>
            </w:r>
          </w:p>
        </w:tc>
      </w:tr>
      <w:tr w:rsidR="0003450F" w:rsidRPr="007421E9" w:rsidTr="0003450F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450F" w:rsidRPr="007421E9" w:rsidRDefault="0003450F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450F" w:rsidRPr="007421E9" w:rsidRDefault="0003450F" w:rsidP="007421E9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Организация уроков по курсу «Профессиональное самоопределение»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450F" w:rsidRPr="007421E9" w:rsidRDefault="004F5B8E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4F5B8E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 xml:space="preserve">Заместитель директора по воспитательной </w:t>
            </w:r>
            <w:r w:rsidRPr="004F5B8E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работе</w:t>
            </w:r>
          </w:p>
        </w:tc>
      </w:tr>
      <w:tr w:rsidR="0003450F" w:rsidRPr="007421E9" w:rsidTr="0003450F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450F" w:rsidRPr="007421E9" w:rsidRDefault="0003450F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lastRenderedPageBreak/>
              <w:t>3.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450F" w:rsidRPr="007421E9" w:rsidRDefault="0003450F" w:rsidP="007421E9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Организация и проведение классных часов по профориентации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450F" w:rsidRPr="007421E9" w:rsidRDefault="0003450F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03450F" w:rsidRPr="007421E9" w:rsidTr="0003450F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450F" w:rsidRPr="007421E9" w:rsidRDefault="0003450F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450F" w:rsidRPr="007421E9" w:rsidRDefault="0003450F" w:rsidP="007421E9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Вовлечение обучающихся в общественно-полезную деятельность в соответствии </w:t>
            </w:r>
            <w:r w:rsidR="00E0153A"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с познавательными</w:t>
            </w: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и профессиональными интересами: о</w:t>
            </w:r>
            <w:r w:rsidRPr="007421E9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беспечение участия в проектно-исследовательской деятельности (конкурсах, выставках, фестивалях)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450F" w:rsidRPr="007421E9" w:rsidRDefault="0003450F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учителя-предметники, классные руководители</w:t>
            </w:r>
          </w:p>
        </w:tc>
      </w:tr>
      <w:tr w:rsidR="0003450F" w:rsidRPr="007421E9" w:rsidTr="0003450F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450F" w:rsidRPr="007421E9" w:rsidRDefault="0003450F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450F" w:rsidRPr="007421E9" w:rsidRDefault="0003450F" w:rsidP="007421E9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Организация и проведение занимательных викторин и бесед с использование медиатеки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450F" w:rsidRPr="007421E9" w:rsidRDefault="0003450F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03450F" w:rsidRPr="007421E9" w:rsidTr="0003450F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450F" w:rsidRPr="007421E9" w:rsidRDefault="0003450F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450F" w:rsidRPr="007421E9" w:rsidRDefault="0003450F" w:rsidP="007421E9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Организация экскурсий на предприятия Казани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450F" w:rsidRPr="007421E9" w:rsidRDefault="0003450F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03450F" w:rsidRPr="007421E9" w:rsidTr="0003450F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450F" w:rsidRPr="007421E9" w:rsidRDefault="0003450F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450F" w:rsidRPr="007421E9" w:rsidRDefault="0003450F" w:rsidP="007421E9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Организация и проведение встреч с представителями</w:t>
            </w: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br/>
              <w:t>различных профессий.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450F" w:rsidRPr="007421E9" w:rsidRDefault="0003450F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03450F" w:rsidRPr="007421E9" w:rsidTr="0003450F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450F" w:rsidRPr="007421E9" w:rsidRDefault="0003450F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450F" w:rsidRPr="007421E9" w:rsidRDefault="0003450F" w:rsidP="007421E9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Обеспечение участия </w:t>
            </w:r>
            <w:r w:rsidR="00E0153A"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обучающихся в</w:t>
            </w: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днях открытых дверей учреждений среднего профессионального и высшего образования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450F" w:rsidRPr="007421E9" w:rsidRDefault="0003450F" w:rsidP="004F5B8E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 xml:space="preserve">Администрация </w:t>
            </w:r>
            <w:r w:rsidR="004F5B8E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лицея</w:t>
            </w:r>
          </w:p>
        </w:tc>
      </w:tr>
      <w:tr w:rsidR="0003450F" w:rsidRPr="007421E9" w:rsidTr="0003450F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450F" w:rsidRPr="007421E9" w:rsidRDefault="0003450F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450F" w:rsidRPr="007421E9" w:rsidRDefault="0003450F" w:rsidP="007421E9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Обеспечение участия </w:t>
            </w:r>
            <w:r w:rsidR="00E0153A"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обучающихся в</w:t>
            </w: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работе </w:t>
            </w:r>
            <w:r w:rsidR="00E0153A"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ярмарки вакансий</w:t>
            </w: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 ЦЗН с целью знакомства с учреждениями среднего профессионального и высшего образования и рынком труда.</w:t>
            </w: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ab/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450F" w:rsidRPr="007421E9" w:rsidRDefault="0003450F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03450F" w:rsidRPr="007421E9" w:rsidTr="00D97F3A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3450F" w:rsidRPr="007421E9" w:rsidRDefault="0003450F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3450F" w:rsidRPr="007421E9" w:rsidRDefault="0003450F" w:rsidP="004F5B8E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Организация </w:t>
            </w:r>
            <w:r w:rsidR="00E0153A"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деятельности по</w:t>
            </w: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созданию портфолио выпускников </w:t>
            </w:r>
            <w:r w:rsidR="004F5B8E">
              <w:rPr>
                <w:rFonts w:eastAsia="Times New Roman" w:cs="Times New Roman"/>
                <w:sz w:val="24"/>
                <w:szCs w:val="24"/>
                <w:lang w:eastAsia="zh-CN"/>
              </w:rPr>
              <w:t>лицея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450F" w:rsidRPr="007421E9" w:rsidRDefault="0003450F" w:rsidP="007421E9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7856EF" w:rsidRPr="007421E9" w:rsidTr="00D97F3A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856EF" w:rsidRPr="007421E9" w:rsidRDefault="007856EF" w:rsidP="007856EF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56EF" w:rsidRPr="007421E9" w:rsidRDefault="007856EF" w:rsidP="007856EF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Участие во Всероссийских проектах и конкурсах по профориентации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6EF" w:rsidRPr="007421E9" w:rsidRDefault="007856EF" w:rsidP="007856EF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 xml:space="preserve">Заместители директора по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учебно-воспитательной работе</w:t>
            </w:r>
            <w:r w:rsidRPr="007421E9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, педагог- организатор</w:t>
            </w:r>
          </w:p>
        </w:tc>
      </w:tr>
      <w:tr w:rsidR="00D97F3A" w:rsidRPr="007421E9" w:rsidTr="00D97F3A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7F3A" w:rsidRPr="007421E9" w:rsidRDefault="00D97F3A" w:rsidP="007856EF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13.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3A" w:rsidRPr="007421E9" w:rsidRDefault="00D97F3A" w:rsidP="00D97F3A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Фестиваль профессий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7F3A" w:rsidRPr="007421E9" w:rsidRDefault="00D97F3A" w:rsidP="00D97F3A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D97F3A" w:rsidRPr="007421E9" w:rsidTr="00D97F3A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7F3A" w:rsidRPr="007421E9" w:rsidRDefault="00D97F3A" w:rsidP="007856EF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14.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3A" w:rsidRPr="00D97F3A" w:rsidRDefault="00D97F3A" w:rsidP="00D97F3A">
            <w:pPr>
              <w:suppressAutoHyphens/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D97F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Проект «Бизнес-кампания»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3A" w:rsidRPr="007421E9" w:rsidRDefault="00D97F3A" w:rsidP="00D97F3A">
            <w:pPr>
              <w:suppressAutoHyphens/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Учителя-предметники</w:t>
            </w:r>
          </w:p>
        </w:tc>
      </w:tr>
    </w:tbl>
    <w:p w:rsidR="002D3DBF" w:rsidRPr="007421E9" w:rsidRDefault="002D3DBF" w:rsidP="007421E9">
      <w:pPr>
        <w:spacing w:line="276" w:lineRule="auto"/>
        <w:rPr>
          <w:rFonts w:cs="Times New Roman"/>
          <w:b/>
          <w:sz w:val="24"/>
          <w:szCs w:val="24"/>
        </w:rPr>
      </w:pPr>
    </w:p>
    <w:p w:rsidR="00455D24" w:rsidRPr="007856EF" w:rsidRDefault="00455D24" w:rsidP="007421E9">
      <w:pPr>
        <w:spacing w:line="276" w:lineRule="auto"/>
        <w:rPr>
          <w:rFonts w:cs="Times New Roman"/>
          <w:b/>
          <w:sz w:val="24"/>
          <w:szCs w:val="24"/>
        </w:rPr>
      </w:pPr>
      <w:r w:rsidRPr="007856EF">
        <w:rPr>
          <w:rFonts w:cs="Times New Roman"/>
          <w:b/>
          <w:sz w:val="24"/>
          <w:szCs w:val="24"/>
        </w:rPr>
        <w:t>Планируемые результаты реализации модуля:</w:t>
      </w:r>
    </w:p>
    <w:p w:rsidR="00455D24" w:rsidRPr="007856EF" w:rsidRDefault="002E0E04" w:rsidP="007421E9">
      <w:pPr>
        <w:spacing w:line="276" w:lineRule="auto"/>
        <w:ind w:firstLine="0"/>
        <w:rPr>
          <w:rFonts w:cs="Times New Roman"/>
          <w:sz w:val="24"/>
          <w:szCs w:val="24"/>
        </w:rPr>
      </w:pPr>
      <w:r w:rsidRPr="007856EF">
        <w:rPr>
          <w:rFonts w:cs="Times New Roman"/>
          <w:sz w:val="24"/>
          <w:szCs w:val="24"/>
        </w:rPr>
        <w:t xml:space="preserve">- </w:t>
      </w:r>
      <w:r w:rsidR="00455D24" w:rsidRPr="007856EF">
        <w:rPr>
          <w:rFonts w:cs="Times New Roman"/>
          <w:sz w:val="24"/>
          <w:szCs w:val="24"/>
        </w:rPr>
        <w:t>Сформирована эффективная система выявления</w:t>
      </w:r>
      <w:r w:rsidR="00455D24" w:rsidRPr="007856EF">
        <w:rPr>
          <w:rFonts w:cs="Times New Roman"/>
          <w:sz w:val="24"/>
          <w:szCs w:val="24"/>
        </w:rPr>
        <w:tab/>
        <w:t>и психолого-педагогического сопровождения обучающихся для гармоничного развития с учётом индивидуальных запросов, познавательных интересов, особенностей в развитии и здоровье, для успешной самореализации и осознанного профессионального самоопределения.</w:t>
      </w:r>
    </w:p>
    <w:p w:rsidR="00455D24" w:rsidRPr="007856EF" w:rsidRDefault="002E0E04" w:rsidP="007421E9">
      <w:pPr>
        <w:spacing w:line="276" w:lineRule="auto"/>
        <w:ind w:firstLine="0"/>
        <w:rPr>
          <w:rFonts w:cs="Times New Roman"/>
          <w:sz w:val="24"/>
          <w:szCs w:val="24"/>
        </w:rPr>
      </w:pPr>
      <w:r w:rsidRPr="007856EF">
        <w:rPr>
          <w:rFonts w:cs="Times New Roman"/>
          <w:sz w:val="24"/>
          <w:szCs w:val="24"/>
        </w:rPr>
        <w:t xml:space="preserve">- </w:t>
      </w:r>
      <w:r w:rsidR="00455D24" w:rsidRPr="007856EF">
        <w:rPr>
          <w:rFonts w:cs="Times New Roman"/>
          <w:sz w:val="24"/>
          <w:szCs w:val="24"/>
        </w:rPr>
        <w:t>Дополнительные общеобразовательных программы для обучающихся разрабатываются на основе принципов персонализации и направлены на включение каждого ребёнка в осмысленную познавательную деятельность. При реализации программ используются механизмы наставничества, профессиональных проб, сетевого взаимодействия, применяются дистанционные образовательные технологии и цифровые инструменты.</w:t>
      </w:r>
    </w:p>
    <w:p w:rsidR="00455D24" w:rsidRPr="007856EF" w:rsidRDefault="002E0E04" w:rsidP="007421E9">
      <w:pPr>
        <w:spacing w:line="276" w:lineRule="auto"/>
        <w:ind w:firstLine="0"/>
        <w:rPr>
          <w:rFonts w:cs="Times New Roman"/>
          <w:sz w:val="24"/>
          <w:szCs w:val="24"/>
        </w:rPr>
      </w:pPr>
      <w:r w:rsidRPr="007856EF">
        <w:rPr>
          <w:rFonts w:cs="Times New Roman"/>
          <w:sz w:val="24"/>
          <w:szCs w:val="24"/>
        </w:rPr>
        <w:t xml:space="preserve">- </w:t>
      </w:r>
      <w:r w:rsidR="00455D24" w:rsidRPr="007856EF">
        <w:rPr>
          <w:rFonts w:cs="Times New Roman"/>
          <w:sz w:val="24"/>
          <w:szCs w:val="24"/>
        </w:rPr>
        <w:t>Доля детей в возрасте от 5 до 18 лет, вовлеченных в дополнительное образование, составляет не менее 80 % от общего количества обучающихся.</w:t>
      </w:r>
    </w:p>
    <w:p w:rsidR="00455D24" w:rsidRPr="007856EF" w:rsidRDefault="002E0E04" w:rsidP="007421E9">
      <w:pPr>
        <w:spacing w:line="276" w:lineRule="auto"/>
        <w:ind w:firstLine="0"/>
        <w:rPr>
          <w:rFonts w:cs="Times New Roman"/>
          <w:sz w:val="24"/>
          <w:szCs w:val="24"/>
        </w:rPr>
      </w:pPr>
      <w:r w:rsidRPr="007856EF">
        <w:rPr>
          <w:rFonts w:cs="Times New Roman"/>
          <w:sz w:val="24"/>
          <w:szCs w:val="24"/>
        </w:rPr>
        <w:t xml:space="preserve">- </w:t>
      </w:r>
      <w:r w:rsidR="00455D24" w:rsidRPr="007856EF">
        <w:rPr>
          <w:rFonts w:cs="Times New Roman"/>
          <w:sz w:val="24"/>
          <w:szCs w:val="24"/>
        </w:rPr>
        <w:t xml:space="preserve">Доля участников открытых онлайн-уроков, реализуемых с учётом опыта цикла открытых уроков «Проектория», «Уроки настоящего» или иных аналогичных по возможностям, </w:t>
      </w:r>
      <w:r w:rsidR="00455D24" w:rsidRPr="007856EF">
        <w:rPr>
          <w:rFonts w:cs="Times New Roman"/>
          <w:sz w:val="24"/>
          <w:szCs w:val="24"/>
        </w:rPr>
        <w:lastRenderedPageBreak/>
        <w:t>функциям и результатам проектов, направленных на раннюю профориентацию, составляет не менее 70 % от общего количества обучающихся 6-11 классов.</w:t>
      </w:r>
    </w:p>
    <w:p w:rsidR="00455D24" w:rsidRPr="007856EF" w:rsidRDefault="002E0E04" w:rsidP="007421E9">
      <w:pPr>
        <w:spacing w:line="276" w:lineRule="auto"/>
        <w:ind w:firstLine="0"/>
        <w:rPr>
          <w:rFonts w:cs="Times New Roman"/>
          <w:sz w:val="24"/>
          <w:szCs w:val="24"/>
        </w:rPr>
      </w:pPr>
      <w:r w:rsidRPr="007856EF">
        <w:rPr>
          <w:rFonts w:cs="Times New Roman"/>
          <w:sz w:val="24"/>
          <w:szCs w:val="24"/>
        </w:rPr>
        <w:t xml:space="preserve">- </w:t>
      </w:r>
      <w:r w:rsidR="00455D24" w:rsidRPr="007856EF">
        <w:rPr>
          <w:rFonts w:cs="Times New Roman"/>
          <w:sz w:val="24"/>
          <w:szCs w:val="24"/>
        </w:rPr>
        <w:t>Доля детей, получивших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деятельности), в том числе по итогам участия в проекте «Билет в будущее», составляет не менее 20 % от общего количества обучающихся 6-11 классов.</w:t>
      </w:r>
    </w:p>
    <w:p w:rsidR="00455D24" w:rsidRPr="007856EF" w:rsidRDefault="002E0E04" w:rsidP="007421E9">
      <w:pPr>
        <w:spacing w:line="276" w:lineRule="auto"/>
        <w:ind w:firstLine="0"/>
        <w:rPr>
          <w:rFonts w:cs="Times New Roman"/>
          <w:sz w:val="24"/>
          <w:szCs w:val="24"/>
        </w:rPr>
      </w:pPr>
      <w:r w:rsidRPr="007856EF">
        <w:rPr>
          <w:rFonts w:cs="Times New Roman"/>
          <w:sz w:val="24"/>
          <w:szCs w:val="24"/>
        </w:rPr>
        <w:t xml:space="preserve">- </w:t>
      </w:r>
      <w:r w:rsidR="00455D24" w:rsidRPr="007856EF">
        <w:rPr>
          <w:rFonts w:cs="Times New Roman"/>
          <w:sz w:val="24"/>
          <w:szCs w:val="24"/>
        </w:rPr>
        <w:t>Реализуется не менее 2 проектов, направленных на успешную самореализацию и осознанное профессиональное самоопределение, в которые включены не менее 30 % обучающихся.</w:t>
      </w:r>
    </w:p>
    <w:p w:rsidR="004F5B8E" w:rsidRPr="00E0153A" w:rsidRDefault="002E0E04" w:rsidP="00E0153A">
      <w:pPr>
        <w:spacing w:line="276" w:lineRule="auto"/>
        <w:ind w:right="34" w:firstLine="0"/>
        <w:rPr>
          <w:rFonts w:eastAsia="Calibri" w:cs="Times New Roman"/>
          <w:b/>
          <w:sz w:val="24"/>
          <w:szCs w:val="24"/>
          <w:lang w:eastAsia="ru-RU"/>
        </w:rPr>
      </w:pPr>
      <w:r w:rsidRPr="007856EF">
        <w:rPr>
          <w:rFonts w:cs="Times New Roman"/>
          <w:sz w:val="24"/>
          <w:szCs w:val="24"/>
        </w:rPr>
        <w:t xml:space="preserve">- </w:t>
      </w:r>
      <w:r w:rsidR="00455D24" w:rsidRPr="007856EF">
        <w:rPr>
          <w:rFonts w:cs="Times New Roman"/>
          <w:sz w:val="24"/>
          <w:szCs w:val="24"/>
        </w:rPr>
        <w:t>Созданы условия для поддержки детских социальных инициатив и проектов, организации детских сообществ и объединений для успешной самореализации обучающихся (работают кластеры в рамках районной программы воспитания, организовано волонтёрское движение, развивается Россий</w:t>
      </w:r>
      <w:r w:rsidR="00E0153A">
        <w:rPr>
          <w:rFonts w:cs="Times New Roman"/>
          <w:sz w:val="24"/>
          <w:szCs w:val="24"/>
        </w:rPr>
        <w:t>ское движение школьников и т.п.</w:t>
      </w:r>
    </w:p>
    <w:p w:rsidR="00CB5ABC" w:rsidRPr="007421E9" w:rsidRDefault="004F5B8E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3.7. </w:t>
      </w:r>
      <w:r w:rsidR="00CB5ABC"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Модуль «Ключевые общешкольные дела»</w:t>
      </w:r>
    </w:p>
    <w:p w:rsidR="00C17857" w:rsidRPr="007421E9" w:rsidRDefault="00C17857" w:rsidP="009B2663">
      <w:pPr>
        <w:shd w:val="clear" w:color="auto" w:fill="FFFFFF"/>
        <w:spacing w:before="100" w:beforeAutospacing="1" w:after="100" w:afterAutospacing="1" w:line="276" w:lineRule="auto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Для реализации воспитательного потенциала </w:t>
      </w:r>
      <w:r w:rsidRPr="007421E9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ключевых общешкольных дел используются следующие формы работы: </w:t>
      </w:r>
    </w:p>
    <w:p w:rsidR="00C17857" w:rsidRPr="007421E9" w:rsidRDefault="00C17857" w:rsidP="008935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вне школы: 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социально значимые проекты и </w:t>
      </w:r>
      <w:r w:rsidR="00E04555" w:rsidRPr="007421E9">
        <w:rPr>
          <w:rFonts w:eastAsia="Times New Roman" w:cs="Times New Roman"/>
          <w:color w:val="000000"/>
          <w:sz w:val="24"/>
          <w:szCs w:val="24"/>
          <w:lang w:eastAsia="ru-RU"/>
        </w:rPr>
        <w:t>инициативы; организация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открытых дискуссионных площадок с участием других организаций;</w:t>
      </w:r>
    </w:p>
    <w:p w:rsidR="00C17857" w:rsidRPr="007421E9" w:rsidRDefault="00C17857" w:rsidP="008935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на уровне </w:t>
      </w:r>
      <w:r w:rsidR="00E04555" w:rsidRPr="007421E9">
        <w:rPr>
          <w:rFonts w:eastAsia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школы:</w:t>
      </w:r>
      <w:r w:rsidRPr="007421E9">
        <w:rPr>
          <w:rFonts w:eastAsia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общешкольные праздники; ежегодно проводимые творческие церемонии награждения обучающихся и педагогических работников за активное участие в жизни </w:t>
      </w:r>
      <w:r w:rsidR="00E04555" w:rsidRPr="007421E9">
        <w:rPr>
          <w:rFonts w:eastAsia="Times New Roman" w:cs="Times New Roman"/>
          <w:color w:val="000000"/>
          <w:sz w:val="24"/>
          <w:szCs w:val="24"/>
          <w:lang w:eastAsia="ru-RU"/>
        </w:rPr>
        <w:t>школы; ежегодные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мероприятия, в том числе выездные, включающие в себя комплекс коллективных творческих дел; </w:t>
      </w:r>
    </w:p>
    <w:p w:rsidR="00C17857" w:rsidRPr="007421E9" w:rsidRDefault="00C17857" w:rsidP="008935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на уровне классов: 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выбор и делегирование представителей классов в общешкольные советы; участие школьных классов в реализации общешкольных ключевых дел; </w:t>
      </w:r>
    </w:p>
    <w:p w:rsidR="00C17857" w:rsidRPr="007421E9" w:rsidRDefault="00C17857" w:rsidP="008935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на уровне обучающихся: 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вовлечение по возможности каждого обучающегося в ключевые дела школы; индивидуальная помощь обучающемуся в освоении навыков подготовки.</w:t>
      </w:r>
    </w:p>
    <w:p w:rsidR="00CB5ABC" w:rsidRDefault="00CB5ABC" w:rsidP="009B2663">
      <w:pPr>
        <w:shd w:val="clear" w:color="auto" w:fill="FFFFFF"/>
        <w:spacing w:before="100" w:beforeAutospacing="1" w:after="100" w:afterAutospacing="1" w:line="276" w:lineRule="auto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Ключевые дела -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 </w:t>
      </w:r>
    </w:p>
    <w:p w:rsidR="00634A4D" w:rsidRDefault="00634A4D" w:rsidP="009B2663">
      <w:pPr>
        <w:shd w:val="clear" w:color="auto" w:fill="FFFFFF"/>
        <w:spacing w:before="100" w:beforeAutospacing="1" w:after="100" w:afterAutospacing="1" w:line="276" w:lineRule="auto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34A4D" w:rsidRPr="007421E9" w:rsidRDefault="00634A4D" w:rsidP="009B2663">
      <w:pPr>
        <w:shd w:val="clear" w:color="auto" w:fill="FFFFFF"/>
        <w:spacing w:before="100" w:beforeAutospacing="1" w:after="100" w:afterAutospacing="1" w:line="276" w:lineRule="auto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CB5ABC" w:rsidRPr="007421E9" w:rsidRDefault="00CB5ABC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Для этого в МБОУ «</w:t>
      </w:r>
      <w:r w:rsidR="00C17857" w:rsidRPr="007421E9">
        <w:rPr>
          <w:rFonts w:eastAsia="Times New Roman" w:cs="Times New Roman"/>
          <w:color w:val="000000"/>
          <w:sz w:val="24"/>
          <w:szCs w:val="24"/>
          <w:lang w:eastAsia="ru-RU"/>
        </w:rPr>
        <w:t>Лицей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№ </w:t>
      </w:r>
      <w:r w:rsidR="00C17857" w:rsidRPr="007421E9">
        <w:rPr>
          <w:rFonts w:eastAsia="Times New Roman" w:cs="Times New Roman"/>
          <w:color w:val="000000"/>
          <w:sz w:val="24"/>
          <w:szCs w:val="24"/>
          <w:lang w:eastAsia="ru-RU"/>
        </w:rPr>
        <w:t>23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» используются следующие формы работы: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9"/>
        <w:gridCol w:w="2622"/>
        <w:gridCol w:w="4884"/>
      </w:tblGrid>
      <w:tr w:rsidR="00CB5ABC" w:rsidRPr="007421E9" w:rsidTr="00CB5ABC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Форма деятельности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CB5ABC" w:rsidRPr="007421E9" w:rsidTr="00CB5ABC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внешкольном уровне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E04555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Социальные проекты</w:t>
            </w:r>
          </w:p>
          <w:p w:rsidR="00CB5ABC" w:rsidRPr="007421E9" w:rsidRDefault="00CB5ABC" w:rsidP="00E04555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E04555" w:rsidP="007421E9">
            <w:pPr>
              <w:spacing w:before="100" w:beforeAutospacing="1" w:after="100" w:afterAutospacing="1" w:line="276" w:lineRule="auto"/>
              <w:ind w:left="204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Совместно разрабатываемые</w:t>
            </w:r>
            <w:r w:rsidR="00CB5ABC"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реализуемые школьниками, педагогами и социальными партнерами комплексы дел (благотворительной, экологической, патриотической, трудовой направленности), ориентированные на преобразование окружающего социума.</w:t>
            </w:r>
          </w:p>
          <w:p w:rsidR="00CB5ABC" w:rsidRPr="007421E9" w:rsidRDefault="00E04555" w:rsidP="007421E9">
            <w:pPr>
              <w:spacing w:before="100" w:beforeAutospacing="1" w:after="100" w:afterAutospacing="1" w:line="276" w:lineRule="auto"/>
              <w:ind w:left="204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Проводимые для</w:t>
            </w:r>
            <w:r w:rsidR="00CB5ABC"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жителей города и организуемые совместно с семьями учащихся мероприятия, которые открывают возможности для творческой самореализации школьников и включают их в деятельную заботу об окружающих.</w:t>
            </w:r>
          </w:p>
        </w:tc>
      </w:tr>
      <w:tr w:rsidR="00CB5ABC" w:rsidRPr="007421E9" w:rsidTr="00CB5ABC">
        <w:trPr>
          <w:tblCellSpacing w:w="0" w:type="dxa"/>
        </w:trPr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 школьном уровне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E04555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Общешкольные</w:t>
            </w:r>
          </w:p>
          <w:p w:rsidR="00CB5ABC" w:rsidRPr="007421E9" w:rsidRDefault="00CB5ABC" w:rsidP="00E04555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праздники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9B2663">
            <w:pPr>
              <w:spacing w:before="100" w:beforeAutospacing="1" w:after="100" w:afterAutospacing="1" w:line="276" w:lineRule="auto"/>
              <w:ind w:left="204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</w:t>
            </w:r>
            <w:r w:rsidR="009B2663">
              <w:rPr>
                <w:rFonts w:eastAsia="Times New Roman" w:cs="Times New Roman"/>
                <w:sz w:val="24"/>
                <w:szCs w:val="24"/>
                <w:lang w:eastAsia="ru-RU"/>
              </w:rPr>
              <w:t>лицея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B5ABC" w:rsidRPr="007421E9" w:rsidTr="00CB5AB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7421E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E04555" w:rsidP="00E04555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Торжественные ритуалы</w:t>
            </w:r>
            <w:r w:rsidR="00CB5ABC"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посвящения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9B2663">
            <w:pPr>
              <w:spacing w:before="100" w:beforeAutospacing="1" w:after="100" w:afterAutospacing="1" w:line="276" w:lineRule="auto"/>
              <w:ind w:left="204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Мероприятия, связанные с переходом учащихся на следующую ступень образования, символизирующие приобретение ими новых социальных статусов в </w:t>
            </w:r>
            <w:r w:rsidR="009B2663">
              <w:rPr>
                <w:rFonts w:eastAsia="Times New Roman" w:cs="Times New Roman"/>
                <w:sz w:val="24"/>
                <w:szCs w:val="24"/>
                <w:lang w:eastAsia="ru-RU"/>
              </w:rPr>
              <w:t>лицее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развивающие школьную идентичность детей</w:t>
            </w:r>
          </w:p>
        </w:tc>
      </w:tr>
      <w:tr w:rsidR="00CB5ABC" w:rsidRPr="007421E9" w:rsidTr="00CB5AB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7421E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E04555" w:rsidP="00E04555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Церемонии награждения</w:t>
            </w:r>
            <w:r w:rsidR="00CB5ABC"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(по итогам </w:t>
            </w:r>
            <w:r w:rsidR="009B2663">
              <w:rPr>
                <w:rFonts w:eastAsia="Times New Roman" w:cs="Times New Roman"/>
                <w:sz w:val="24"/>
                <w:szCs w:val="24"/>
                <w:lang w:eastAsia="ru-RU"/>
              </w:rPr>
              <w:t>триместров,</w:t>
            </w:r>
            <w:r w:rsidR="000D2C0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B5ABC"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полугодий</w:t>
            </w:r>
            <w:r w:rsidR="009B2663">
              <w:rPr>
                <w:rFonts w:eastAsia="Times New Roman" w:cs="Times New Roman"/>
                <w:sz w:val="24"/>
                <w:szCs w:val="24"/>
                <w:lang w:eastAsia="ru-RU"/>
              </w:rPr>
              <w:t>, учебного года</w:t>
            </w:r>
            <w:r w:rsidR="00CB5ABC"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) школьников и педагогов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9B2663">
            <w:pPr>
              <w:spacing w:before="100" w:beforeAutospacing="1" w:after="100" w:afterAutospacing="1" w:line="276" w:lineRule="auto"/>
              <w:ind w:left="204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Поощрения за активное участие в жизни </w:t>
            </w:r>
            <w:r w:rsidR="009B2663">
              <w:rPr>
                <w:rFonts w:eastAsia="Times New Roman" w:cs="Times New Roman"/>
                <w:sz w:val="24"/>
                <w:szCs w:val="24"/>
                <w:lang w:eastAsia="ru-RU"/>
              </w:rPr>
              <w:t>лицея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защиту чести </w:t>
            </w:r>
            <w:r w:rsidR="009B2663">
              <w:rPr>
                <w:rFonts w:eastAsia="Times New Roman" w:cs="Times New Roman"/>
                <w:sz w:val="24"/>
                <w:szCs w:val="24"/>
                <w:lang w:eastAsia="ru-RU"/>
              </w:rPr>
              <w:t>лицея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конкурсах, соревнованиях, олимпиадах, значительный вклад в развитие </w:t>
            </w:r>
            <w:r w:rsidR="009B2663">
              <w:rPr>
                <w:rFonts w:eastAsia="Times New Roman" w:cs="Times New Roman"/>
                <w:sz w:val="24"/>
                <w:szCs w:val="24"/>
                <w:lang w:eastAsia="ru-RU"/>
              </w:rPr>
              <w:t>лицея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</w:t>
            </w:r>
          </w:p>
        </w:tc>
      </w:tr>
      <w:tr w:rsidR="00CB5ABC" w:rsidRPr="007421E9" w:rsidTr="00CB5ABC">
        <w:trPr>
          <w:tblCellSpacing w:w="0" w:type="dxa"/>
        </w:trPr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 уровне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классов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E04555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Общешкольные советы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E04555" w:rsidP="007421E9">
            <w:pPr>
              <w:spacing w:before="100" w:beforeAutospacing="1" w:after="100" w:afterAutospacing="1" w:line="276" w:lineRule="auto"/>
              <w:ind w:left="204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Выбор и</w:t>
            </w:r>
            <w:r w:rsidR="00CB5ABC"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делегирование представителей классов в общешкольные советы дел, ответственных за подготовку общешкольных ключевых дел</w:t>
            </w:r>
          </w:p>
        </w:tc>
      </w:tr>
      <w:tr w:rsidR="00CB5ABC" w:rsidRPr="007421E9" w:rsidTr="00CB5AB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7421E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E04555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Общешкольные</w:t>
            </w:r>
          </w:p>
          <w:p w:rsidR="00CB5ABC" w:rsidRPr="007421E9" w:rsidRDefault="00CB5ABC" w:rsidP="00E04555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ключевые дела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E04555" w:rsidP="007421E9">
            <w:pPr>
              <w:spacing w:before="100" w:beforeAutospacing="1" w:after="100" w:afterAutospacing="1" w:line="276" w:lineRule="auto"/>
              <w:ind w:left="204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Участие школьных</w:t>
            </w:r>
            <w:r w:rsidR="00CB5ABC"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классов в реализации общешкольных ключевых дел</w:t>
            </w:r>
          </w:p>
        </w:tc>
      </w:tr>
      <w:tr w:rsidR="00CB5ABC" w:rsidRPr="007421E9" w:rsidTr="00CB5AB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7421E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E04555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Итоговый анализ</w:t>
            </w:r>
          </w:p>
          <w:p w:rsidR="00CB5ABC" w:rsidRPr="007421E9" w:rsidRDefault="00CB5ABC" w:rsidP="00E04555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ключевых дел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E04555" w:rsidP="007421E9">
            <w:pPr>
              <w:spacing w:before="100" w:beforeAutospacing="1" w:after="100" w:afterAutospacing="1" w:line="276" w:lineRule="auto"/>
              <w:ind w:left="204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 в</w:t>
            </w:r>
            <w:r w:rsidR="00CB5ABC"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</w:t>
            </w:r>
          </w:p>
        </w:tc>
      </w:tr>
      <w:tr w:rsidR="00CB5ABC" w:rsidRPr="007421E9" w:rsidTr="00CB5ABC">
        <w:trPr>
          <w:tblCellSpacing w:w="0" w:type="dxa"/>
        </w:trPr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индивидуальном уровне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E04555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Вовлечение</w:t>
            </w:r>
          </w:p>
          <w:p w:rsidR="00CB5ABC" w:rsidRPr="007421E9" w:rsidRDefault="00CB5ABC" w:rsidP="00E04555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каждого ребенка</w:t>
            </w:r>
          </w:p>
          <w:p w:rsidR="00CB5ABC" w:rsidRPr="007421E9" w:rsidRDefault="00CB5ABC" w:rsidP="00E04555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ключевые дела </w:t>
            </w:r>
            <w:r w:rsidR="009B2663">
              <w:rPr>
                <w:rFonts w:eastAsia="Times New Roman" w:cs="Times New Roman"/>
                <w:sz w:val="24"/>
                <w:szCs w:val="24"/>
                <w:lang w:eastAsia="ru-RU"/>
              </w:rPr>
              <w:t>лицея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E04555" w:rsidP="009B2663">
            <w:pPr>
              <w:spacing w:before="100" w:beforeAutospacing="1" w:after="100" w:afterAutospacing="1" w:line="276" w:lineRule="auto"/>
              <w:ind w:left="209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Вовлечение по</w:t>
            </w:r>
            <w:r w:rsidR="00CB5ABC"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возможности каждого ребенка в ключевые дела </w:t>
            </w:r>
            <w:r w:rsidR="009B2663">
              <w:rPr>
                <w:rFonts w:eastAsia="Times New Roman" w:cs="Times New Roman"/>
                <w:sz w:val="24"/>
                <w:szCs w:val="24"/>
                <w:lang w:eastAsia="ru-RU"/>
              </w:rPr>
              <w:t>лицея</w:t>
            </w:r>
            <w:r w:rsidR="00CB5ABC"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</w:t>
            </w:r>
          </w:p>
        </w:tc>
      </w:tr>
      <w:tr w:rsidR="00CB5ABC" w:rsidRPr="007421E9" w:rsidTr="00CB5AB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7421E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E04555" w:rsidP="00E04555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 помощь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E04555" w:rsidP="007421E9">
            <w:pPr>
              <w:spacing w:before="100" w:beforeAutospacing="1" w:after="100" w:afterAutospacing="1" w:line="276" w:lineRule="auto"/>
              <w:ind w:left="209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 помощь</w:t>
            </w:r>
            <w:r w:rsidR="00CB5ABC"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ребенку (при необходимости) в освоении навыков подготовки, проведения и анализа ключевых дел</w:t>
            </w:r>
          </w:p>
        </w:tc>
      </w:tr>
      <w:tr w:rsidR="00CB5ABC" w:rsidRPr="007421E9" w:rsidTr="00CB5AB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7421E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E04555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CB5ABC" w:rsidRPr="007421E9" w:rsidRDefault="00CB5ABC" w:rsidP="00E04555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за поведением ребенка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E04555" w:rsidP="007421E9">
            <w:pPr>
              <w:spacing w:before="100" w:beforeAutospacing="1" w:after="100" w:afterAutospacing="1" w:line="276" w:lineRule="auto"/>
              <w:ind w:left="209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Наблюдение за</w:t>
            </w:r>
            <w:r w:rsidR="00CB5ABC"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</w:t>
            </w:r>
          </w:p>
        </w:tc>
      </w:tr>
      <w:tr w:rsidR="00CB5ABC" w:rsidRPr="007421E9" w:rsidTr="00CB5AB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7421E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E04555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Коррекция</w:t>
            </w:r>
          </w:p>
          <w:p w:rsidR="00CB5ABC" w:rsidRPr="007421E9" w:rsidRDefault="00CB5ABC" w:rsidP="00E04555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поведения ребенка</w:t>
            </w: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E04555" w:rsidP="007421E9">
            <w:pPr>
              <w:spacing w:before="100" w:beforeAutospacing="1" w:after="100" w:afterAutospacing="1" w:line="276" w:lineRule="auto"/>
              <w:ind w:left="209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Коррекция поведения</w:t>
            </w:r>
            <w:r w:rsidR="00CB5ABC"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</w:t>
            </w:r>
          </w:p>
        </w:tc>
      </w:tr>
    </w:tbl>
    <w:p w:rsidR="001B7F45" w:rsidRDefault="00156E6C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Начальное общее образование</w:t>
      </w:r>
    </w:p>
    <w:p w:rsidR="005E48E3" w:rsidRDefault="005E48E3" w:rsidP="009B2663">
      <w:pPr>
        <w:shd w:val="clear" w:color="auto" w:fill="FFFFFF"/>
        <w:spacing w:before="100" w:beforeAutospacing="1" w:after="100" w:afterAutospacing="1" w:line="276" w:lineRule="auto"/>
        <w:ind w:firstLine="567"/>
        <w:outlineLvl w:val="0"/>
        <w:rPr>
          <w:sz w:val="24"/>
          <w:szCs w:val="24"/>
        </w:rPr>
      </w:pPr>
      <w:r w:rsidRPr="00523ACC">
        <w:rPr>
          <w:b/>
          <w:sz w:val="24"/>
          <w:szCs w:val="24"/>
        </w:rPr>
        <w:t>Цель:</w:t>
      </w:r>
      <w:r w:rsidRPr="00523ACC">
        <w:rPr>
          <w:sz w:val="24"/>
          <w:szCs w:val="24"/>
        </w:rPr>
        <w:t xml:space="preserve">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 </w:t>
      </w:r>
    </w:p>
    <w:p w:rsidR="005E48E3" w:rsidRDefault="005E48E3" w:rsidP="009B2663">
      <w:pPr>
        <w:shd w:val="clear" w:color="auto" w:fill="FFFFFF"/>
        <w:spacing w:line="276" w:lineRule="auto"/>
        <w:ind w:firstLine="567"/>
        <w:outlineLvl w:val="0"/>
        <w:rPr>
          <w:b/>
          <w:sz w:val="24"/>
          <w:szCs w:val="24"/>
        </w:rPr>
      </w:pPr>
      <w:r w:rsidRPr="00523ACC">
        <w:rPr>
          <w:b/>
          <w:sz w:val="24"/>
          <w:szCs w:val="24"/>
        </w:rPr>
        <w:t>Задачи:</w:t>
      </w:r>
    </w:p>
    <w:p w:rsidR="005E48E3" w:rsidRDefault="005E48E3" w:rsidP="009B2663">
      <w:pPr>
        <w:shd w:val="clear" w:color="auto" w:fill="FFFFFF"/>
        <w:spacing w:line="276" w:lineRule="auto"/>
        <w:ind w:firstLine="0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развивать социально значимые отношения школьников и накопление</w:t>
      </w:r>
      <w:r w:rsidRPr="00523ACC">
        <w:rPr>
          <w:sz w:val="24"/>
          <w:szCs w:val="24"/>
        </w:rPr>
        <w:t xml:space="preserve"> ими опыта осущес</w:t>
      </w:r>
      <w:r>
        <w:rPr>
          <w:sz w:val="24"/>
          <w:szCs w:val="24"/>
        </w:rPr>
        <w:t xml:space="preserve">твления социально значимых </w:t>
      </w:r>
      <w:r w:rsidR="000D3AE6">
        <w:rPr>
          <w:sz w:val="24"/>
          <w:szCs w:val="24"/>
        </w:rPr>
        <w:t xml:space="preserve">дел </w:t>
      </w:r>
      <w:r w:rsidR="000D3AE6" w:rsidRPr="00523ACC">
        <w:rPr>
          <w:sz w:val="24"/>
          <w:szCs w:val="24"/>
        </w:rPr>
        <w:t>в</w:t>
      </w:r>
      <w:r w:rsidRPr="00523ACC">
        <w:rPr>
          <w:sz w:val="24"/>
          <w:szCs w:val="24"/>
        </w:rPr>
        <w:t xml:space="preserve"> дальнейшем, в подростковом и юношеском возрасте</w:t>
      </w:r>
      <w:r>
        <w:rPr>
          <w:sz w:val="24"/>
          <w:szCs w:val="24"/>
        </w:rPr>
        <w:t>;</w:t>
      </w:r>
    </w:p>
    <w:p w:rsidR="005E48E3" w:rsidRDefault="005E48E3" w:rsidP="009B2663">
      <w:pPr>
        <w:shd w:val="clear" w:color="auto" w:fill="FFFFFF"/>
        <w:spacing w:line="276" w:lineRule="auto"/>
        <w:ind w:firstLine="0"/>
        <w:outlineLvl w:val="0"/>
        <w:rPr>
          <w:sz w:val="24"/>
          <w:szCs w:val="24"/>
        </w:rPr>
      </w:pPr>
      <w:r>
        <w:rPr>
          <w:sz w:val="24"/>
          <w:szCs w:val="24"/>
        </w:rPr>
        <w:t>- научить учащихся</w:t>
      </w:r>
      <w:r w:rsidRPr="00523ACC">
        <w:rPr>
          <w:sz w:val="24"/>
          <w:szCs w:val="24"/>
        </w:rPr>
        <w:t xml:space="preserve"> соответствовать п</w:t>
      </w:r>
      <w:r>
        <w:rPr>
          <w:sz w:val="24"/>
          <w:szCs w:val="24"/>
        </w:rPr>
        <w:t xml:space="preserve">редъявляемым к </w:t>
      </w:r>
      <w:r w:rsidR="000D3AE6">
        <w:rPr>
          <w:sz w:val="24"/>
          <w:szCs w:val="24"/>
        </w:rPr>
        <w:t xml:space="preserve">носителям </w:t>
      </w:r>
      <w:r w:rsidR="000D3AE6" w:rsidRPr="00523ACC">
        <w:rPr>
          <w:sz w:val="24"/>
          <w:szCs w:val="24"/>
        </w:rPr>
        <w:t>статуса</w:t>
      </w:r>
      <w:r>
        <w:rPr>
          <w:sz w:val="24"/>
          <w:szCs w:val="24"/>
        </w:rPr>
        <w:t xml:space="preserve"> школьника</w:t>
      </w:r>
      <w:r w:rsidRPr="00523ACC">
        <w:rPr>
          <w:sz w:val="24"/>
          <w:szCs w:val="24"/>
        </w:rPr>
        <w:t xml:space="preserve"> нормам и принятым традициям поведения</w:t>
      </w:r>
      <w:r>
        <w:rPr>
          <w:sz w:val="24"/>
          <w:szCs w:val="24"/>
        </w:rPr>
        <w:t>;</w:t>
      </w:r>
    </w:p>
    <w:p w:rsidR="005E48E3" w:rsidRDefault="005E48E3" w:rsidP="009B2663">
      <w:pPr>
        <w:shd w:val="clear" w:color="auto" w:fill="FFFFFF"/>
        <w:spacing w:line="276" w:lineRule="auto"/>
        <w:ind w:firstLine="0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- способствовать воспитанию трудолюбия, проявлению миролюбия, терпимого отношения к окружающим, любви и охране природы;</w:t>
      </w:r>
    </w:p>
    <w:p w:rsidR="005E48E3" w:rsidRPr="00523ACC" w:rsidRDefault="005E48E3" w:rsidP="009B2663">
      <w:pPr>
        <w:shd w:val="clear" w:color="auto" w:fill="FFFFFF"/>
        <w:spacing w:line="276" w:lineRule="auto"/>
        <w:ind w:firstLine="0"/>
        <w:outlineLvl w:val="0"/>
        <w:rPr>
          <w:b/>
          <w:sz w:val="24"/>
          <w:szCs w:val="24"/>
        </w:rPr>
      </w:pPr>
      <w:r>
        <w:rPr>
          <w:sz w:val="24"/>
          <w:szCs w:val="24"/>
        </w:rPr>
        <w:t xml:space="preserve">- воспитывать </w:t>
      </w:r>
      <w:r w:rsidR="000D3AE6">
        <w:rPr>
          <w:sz w:val="24"/>
          <w:szCs w:val="24"/>
        </w:rPr>
        <w:t xml:space="preserve">умение </w:t>
      </w:r>
      <w:r w:rsidR="000D3AE6" w:rsidRPr="00523ACC">
        <w:rPr>
          <w:sz w:val="24"/>
          <w:szCs w:val="24"/>
        </w:rPr>
        <w:t>сопереживать</w:t>
      </w:r>
      <w:r w:rsidRPr="00523ACC">
        <w:rPr>
          <w:sz w:val="24"/>
          <w:szCs w:val="24"/>
        </w:rPr>
        <w:t>, проявлять сострадание</w:t>
      </w:r>
      <w:r>
        <w:rPr>
          <w:sz w:val="24"/>
          <w:szCs w:val="24"/>
        </w:rPr>
        <w:t xml:space="preserve"> к попавшим в беду; </w:t>
      </w:r>
      <w:r w:rsidR="000D3AE6">
        <w:rPr>
          <w:sz w:val="24"/>
          <w:szCs w:val="24"/>
        </w:rPr>
        <w:t xml:space="preserve">стремиться </w:t>
      </w:r>
      <w:r w:rsidR="000D3AE6" w:rsidRPr="00523ACC">
        <w:rPr>
          <w:sz w:val="24"/>
          <w:szCs w:val="24"/>
        </w:rPr>
        <w:t>устанавливать</w:t>
      </w:r>
      <w:r w:rsidRPr="00523ACC">
        <w:rPr>
          <w:sz w:val="24"/>
          <w:szCs w:val="24"/>
        </w:rPr>
        <w:t xml:space="preserve"> хорошие отношения с другими людьми; уметь прощать обиды, защищать слабых, по мере возможности помогать нуждающимся людям</w:t>
      </w:r>
      <w:r>
        <w:rPr>
          <w:sz w:val="24"/>
          <w:szCs w:val="24"/>
        </w:rPr>
        <w:t>.</w:t>
      </w:r>
    </w:p>
    <w:p w:rsidR="00523ACC" w:rsidRDefault="00523ACC" w:rsidP="00523ACC">
      <w:pPr>
        <w:shd w:val="clear" w:color="auto" w:fill="FFFFFF"/>
        <w:spacing w:line="276" w:lineRule="auto"/>
        <w:ind w:firstLine="0"/>
        <w:jc w:val="left"/>
        <w:outlineLvl w:val="0"/>
        <w:rPr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666"/>
        <w:gridCol w:w="4723"/>
        <w:gridCol w:w="1690"/>
        <w:gridCol w:w="2492"/>
      </w:tblGrid>
      <w:tr w:rsidR="00C87668" w:rsidRPr="007421E9" w:rsidTr="00D432BE">
        <w:tc>
          <w:tcPr>
            <w:tcW w:w="666" w:type="dxa"/>
          </w:tcPr>
          <w:p w:rsidR="00C87668" w:rsidRPr="007421E9" w:rsidRDefault="00C87668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23" w:type="dxa"/>
          </w:tcPr>
          <w:p w:rsidR="00C87668" w:rsidRPr="007421E9" w:rsidRDefault="00C87668" w:rsidP="005E48E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690" w:type="dxa"/>
          </w:tcPr>
          <w:p w:rsidR="00C87668" w:rsidRPr="007421E9" w:rsidRDefault="00C87668" w:rsidP="007421E9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492" w:type="dxa"/>
          </w:tcPr>
          <w:p w:rsidR="00C87668" w:rsidRPr="007421E9" w:rsidRDefault="00C87668" w:rsidP="005E48E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617FA4" w:rsidRPr="007421E9" w:rsidTr="00D432BE">
        <w:tc>
          <w:tcPr>
            <w:tcW w:w="666" w:type="dxa"/>
          </w:tcPr>
          <w:p w:rsidR="00617FA4" w:rsidRPr="007421E9" w:rsidRDefault="00617FA4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3" w:type="dxa"/>
          </w:tcPr>
          <w:p w:rsidR="00617FA4" w:rsidRPr="007421E9" w:rsidRDefault="00617FA4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Праздник «Здравствуй, школа!»</w:t>
            </w:r>
          </w:p>
          <w:p w:rsidR="00617FA4" w:rsidRPr="007421E9" w:rsidRDefault="00617FA4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617FA4" w:rsidRPr="007421E9" w:rsidRDefault="00617FA4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1 сентября </w:t>
            </w:r>
          </w:p>
        </w:tc>
        <w:tc>
          <w:tcPr>
            <w:tcW w:w="2492" w:type="dxa"/>
          </w:tcPr>
          <w:p w:rsidR="00617FA4" w:rsidRPr="00BC0F2E" w:rsidRDefault="009B2663" w:rsidP="005E48E3">
            <w:pPr>
              <w:spacing w:line="276" w:lineRule="auto"/>
              <w:ind w:firstLine="0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9B266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, педагог-организатор</w:t>
            </w:r>
          </w:p>
        </w:tc>
      </w:tr>
      <w:tr w:rsidR="00BC0F2E" w:rsidRPr="007421E9" w:rsidTr="00D432BE">
        <w:tc>
          <w:tcPr>
            <w:tcW w:w="666" w:type="dxa"/>
          </w:tcPr>
          <w:p w:rsidR="00BC0F2E" w:rsidRPr="007421E9" w:rsidRDefault="00BC0F2E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3" w:type="dxa"/>
          </w:tcPr>
          <w:p w:rsidR="00BC0F2E" w:rsidRPr="007421E9" w:rsidRDefault="00BC0F2E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Праздник «Посвящение в первоклассники»</w:t>
            </w:r>
          </w:p>
          <w:p w:rsidR="00BC0F2E" w:rsidRPr="007421E9" w:rsidRDefault="00BC0F2E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BC0F2E" w:rsidRPr="007421E9" w:rsidRDefault="00BC0F2E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Вторая неделя </w:t>
            </w:r>
          </w:p>
        </w:tc>
        <w:tc>
          <w:tcPr>
            <w:tcW w:w="2492" w:type="dxa"/>
          </w:tcPr>
          <w:p w:rsidR="00BC0F2E" w:rsidRPr="00BC0F2E" w:rsidRDefault="009B2663" w:rsidP="005E48E3">
            <w:pPr>
              <w:spacing w:line="276" w:lineRule="auto"/>
              <w:ind w:firstLine="0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9B266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Заместитель директора по воспитательной работе, педагог-организатор</w:t>
            </w:r>
          </w:p>
        </w:tc>
      </w:tr>
      <w:tr w:rsidR="00BC0F2E" w:rsidRPr="007421E9" w:rsidTr="00D432BE">
        <w:tc>
          <w:tcPr>
            <w:tcW w:w="666" w:type="dxa"/>
          </w:tcPr>
          <w:p w:rsidR="00BC0F2E" w:rsidRPr="007421E9" w:rsidRDefault="00BC0F2E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23" w:type="dxa"/>
          </w:tcPr>
          <w:p w:rsidR="00BC0F2E" w:rsidRPr="007421E9" w:rsidRDefault="00BC0F2E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Классные часы:</w:t>
            </w:r>
          </w:p>
          <w:p w:rsidR="00BC0F2E" w:rsidRPr="007421E9" w:rsidRDefault="00BC0F2E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«Планирование работы класса на </w:t>
            </w:r>
            <w:r w:rsidR="009B2663">
              <w:rPr>
                <w:rFonts w:cs="Times New Roman"/>
                <w:sz w:val="24"/>
                <w:szCs w:val="24"/>
              </w:rPr>
              <w:t>новый учебный</w:t>
            </w:r>
            <w:r w:rsidRPr="007421E9">
              <w:rPr>
                <w:rFonts w:cs="Times New Roman"/>
                <w:sz w:val="24"/>
                <w:szCs w:val="24"/>
              </w:rPr>
              <w:t xml:space="preserve"> год»</w:t>
            </w:r>
          </w:p>
          <w:p w:rsidR="00BC0F2E" w:rsidRPr="007421E9" w:rsidRDefault="00BC0F2E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 «Знай правила движения как таблицу умножения» 1-5 кл.</w:t>
            </w:r>
          </w:p>
        </w:tc>
        <w:tc>
          <w:tcPr>
            <w:tcW w:w="1690" w:type="dxa"/>
          </w:tcPr>
          <w:p w:rsidR="00BC0F2E" w:rsidRPr="007421E9" w:rsidRDefault="00BC0F2E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Вторая неделя </w:t>
            </w:r>
          </w:p>
        </w:tc>
        <w:tc>
          <w:tcPr>
            <w:tcW w:w="2492" w:type="dxa"/>
          </w:tcPr>
          <w:p w:rsidR="00BC0F2E" w:rsidRPr="00BC0F2E" w:rsidRDefault="009B2663" w:rsidP="005E48E3">
            <w:pPr>
              <w:spacing w:line="276" w:lineRule="auto"/>
              <w:ind w:firstLine="0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Классные </w:t>
            </w:r>
            <w:r w:rsidR="00BC0F2E" w:rsidRPr="00BC0F2E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BC0F2E" w:rsidRPr="007421E9" w:rsidTr="00D432BE">
        <w:tc>
          <w:tcPr>
            <w:tcW w:w="666" w:type="dxa"/>
          </w:tcPr>
          <w:p w:rsidR="00BC0F2E" w:rsidRPr="007421E9" w:rsidRDefault="007A1FAB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23" w:type="dxa"/>
          </w:tcPr>
          <w:p w:rsidR="00BC0F2E" w:rsidRPr="007421E9" w:rsidRDefault="00BC0F2E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рисунков и плакатов «Внимание! Дети на дороге»</w:t>
            </w:r>
          </w:p>
        </w:tc>
        <w:tc>
          <w:tcPr>
            <w:tcW w:w="1690" w:type="dxa"/>
          </w:tcPr>
          <w:p w:rsidR="00BC0F2E" w:rsidRPr="007421E9" w:rsidRDefault="00BC0F2E" w:rsidP="007421E9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:rsidR="00BC0F2E" w:rsidRPr="005E48E3" w:rsidRDefault="00BC0F2E" w:rsidP="005E48E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5E48E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BC0F2E" w:rsidRPr="007421E9" w:rsidTr="00D432BE">
        <w:tc>
          <w:tcPr>
            <w:tcW w:w="666" w:type="dxa"/>
          </w:tcPr>
          <w:p w:rsidR="00BC0F2E" w:rsidRPr="007421E9" w:rsidRDefault="007A1FAB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23" w:type="dxa"/>
          </w:tcPr>
          <w:p w:rsidR="00BC0F2E" w:rsidRPr="007421E9" w:rsidRDefault="00BC0F2E" w:rsidP="00E04555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690" w:type="dxa"/>
          </w:tcPr>
          <w:p w:rsidR="00BC0F2E" w:rsidRPr="00E04555" w:rsidRDefault="007A1FAB" w:rsidP="007421E9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E04555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92" w:type="dxa"/>
          </w:tcPr>
          <w:p w:rsidR="00BC0F2E" w:rsidRPr="005E48E3" w:rsidRDefault="009B2663" w:rsidP="005E48E3">
            <w:pPr>
              <w:spacing w:line="276" w:lineRule="auto"/>
              <w:ind w:firstLine="0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9B266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A1FAB" w:rsidRPr="007421E9" w:rsidTr="00D432BE">
        <w:tc>
          <w:tcPr>
            <w:tcW w:w="666" w:type="dxa"/>
          </w:tcPr>
          <w:p w:rsidR="007A1FAB" w:rsidRPr="007421E9" w:rsidRDefault="007A1FAB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23" w:type="dxa"/>
          </w:tcPr>
          <w:p w:rsidR="007A1FAB" w:rsidRPr="007421E9" w:rsidRDefault="007A1FAB" w:rsidP="00E04555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cs="Times New Roman"/>
                <w:sz w:val="24"/>
                <w:szCs w:val="24"/>
              </w:rPr>
              <w:t>Праздник «Посвящение в пешеходы»</w:t>
            </w:r>
          </w:p>
        </w:tc>
        <w:tc>
          <w:tcPr>
            <w:tcW w:w="1690" w:type="dxa"/>
          </w:tcPr>
          <w:p w:rsidR="007A1FAB" w:rsidRPr="00E04555" w:rsidRDefault="007A1FAB" w:rsidP="00BC0D92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E04555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92" w:type="dxa"/>
          </w:tcPr>
          <w:p w:rsidR="007A1FAB" w:rsidRPr="005E48E3" w:rsidRDefault="007A1FAB" w:rsidP="005E48E3">
            <w:pPr>
              <w:spacing w:line="276" w:lineRule="auto"/>
              <w:ind w:firstLine="0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5E48E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7A1FAB" w:rsidRPr="007421E9" w:rsidTr="00D432BE">
        <w:tc>
          <w:tcPr>
            <w:tcW w:w="666" w:type="dxa"/>
          </w:tcPr>
          <w:p w:rsidR="007A1FAB" w:rsidRPr="007421E9" w:rsidRDefault="007A1FAB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23" w:type="dxa"/>
          </w:tcPr>
          <w:p w:rsidR="007A1FAB" w:rsidRPr="007421E9" w:rsidRDefault="007A1FAB" w:rsidP="00E04555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cs="Times New Roman"/>
                <w:sz w:val="24"/>
                <w:szCs w:val="24"/>
              </w:rPr>
              <w:t>Уроки безопасности, эвакуация</w:t>
            </w:r>
          </w:p>
        </w:tc>
        <w:tc>
          <w:tcPr>
            <w:tcW w:w="1690" w:type="dxa"/>
          </w:tcPr>
          <w:p w:rsidR="007A1FAB" w:rsidRPr="00E04555" w:rsidRDefault="007A1FAB" w:rsidP="00BC0D92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E04555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92" w:type="dxa"/>
          </w:tcPr>
          <w:p w:rsidR="007A1FAB" w:rsidRPr="00BC0F2E" w:rsidRDefault="007A1FAB" w:rsidP="005E48E3">
            <w:pPr>
              <w:spacing w:line="276" w:lineRule="auto"/>
              <w:ind w:firstLine="0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C0F2E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педагог-организатор</w:t>
            </w: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, учитель ОБЖ</w:t>
            </w:r>
          </w:p>
        </w:tc>
      </w:tr>
      <w:tr w:rsidR="007A1FAB" w:rsidRPr="007421E9" w:rsidTr="00D432BE">
        <w:tc>
          <w:tcPr>
            <w:tcW w:w="666" w:type="dxa"/>
          </w:tcPr>
          <w:p w:rsidR="007A1FAB" w:rsidRPr="007421E9" w:rsidRDefault="007A1FAB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23" w:type="dxa"/>
          </w:tcPr>
          <w:p w:rsidR="007A1FAB" w:rsidRPr="007421E9" w:rsidRDefault="007A1FAB" w:rsidP="00E04555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cs="Times New Roman"/>
                <w:sz w:val="24"/>
                <w:szCs w:val="24"/>
              </w:rPr>
              <w:t>Городской проект «Добрая Казань». Участие в Ярмарке Добра</w:t>
            </w:r>
          </w:p>
        </w:tc>
        <w:tc>
          <w:tcPr>
            <w:tcW w:w="1690" w:type="dxa"/>
          </w:tcPr>
          <w:p w:rsidR="007A1FAB" w:rsidRPr="007421E9" w:rsidRDefault="007A1FAB" w:rsidP="007421E9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</w:tcPr>
          <w:p w:rsidR="007A1FAB" w:rsidRPr="00BC0F2E" w:rsidRDefault="009B2663" w:rsidP="005E48E3">
            <w:pPr>
              <w:spacing w:line="276" w:lineRule="auto"/>
              <w:ind w:firstLine="0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9B266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Заместитель директора по воспитательной работе, педагог-организатор</w:t>
            </w:r>
          </w:p>
        </w:tc>
      </w:tr>
      <w:tr w:rsidR="007A1FAB" w:rsidRPr="007421E9" w:rsidTr="00D432BE">
        <w:tc>
          <w:tcPr>
            <w:tcW w:w="666" w:type="dxa"/>
          </w:tcPr>
          <w:p w:rsidR="007A1FAB" w:rsidRPr="007421E9" w:rsidRDefault="007A1FAB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23" w:type="dxa"/>
          </w:tcPr>
          <w:p w:rsidR="007A1FAB" w:rsidRPr="007421E9" w:rsidRDefault="007A1FAB" w:rsidP="00E04555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Месячник по профилактике асоциальных явлений</w:t>
            </w:r>
          </w:p>
          <w:p w:rsidR="007A1FAB" w:rsidRPr="007421E9" w:rsidRDefault="007A1FAB" w:rsidP="00E04555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7A1FAB" w:rsidRPr="007421E9" w:rsidRDefault="007A1FAB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15.09-15.10</w:t>
            </w:r>
          </w:p>
          <w:p w:rsidR="007A1FAB" w:rsidRPr="007421E9" w:rsidRDefault="007A1FAB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По отдельному плану</w:t>
            </w:r>
          </w:p>
          <w:p w:rsidR="007A1FAB" w:rsidRPr="007421E9" w:rsidRDefault="007A1FAB" w:rsidP="007421E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7A1FAB" w:rsidRPr="007421E9" w:rsidRDefault="009B2663" w:rsidP="005E48E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B266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Заместитель директора по воспитательной работе,</w:t>
            </w:r>
            <w:r>
              <w:rPr>
                <w:rFonts w:cs="Times New Roman"/>
                <w:sz w:val="24"/>
                <w:szCs w:val="24"/>
              </w:rPr>
              <w:t xml:space="preserve"> педагог – психолог, классные руководите</w:t>
            </w:r>
            <w:r w:rsidR="007A1FAB" w:rsidRPr="007421E9">
              <w:rPr>
                <w:rFonts w:cs="Times New Roman"/>
                <w:sz w:val="24"/>
                <w:szCs w:val="24"/>
              </w:rPr>
              <w:t>ли.</w:t>
            </w:r>
          </w:p>
          <w:p w:rsidR="007A1FAB" w:rsidRPr="007421E9" w:rsidRDefault="007A1FAB" w:rsidP="005E48E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9B2663" w:rsidRPr="007421E9" w:rsidTr="00D432BE">
        <w:tc>
          <w:tcPr>
            <w:tcW w:w="666" w:type="dxa"/>
          </w:tcPr>
          <w:p w:rsidR="009B2663" w:rsidRPr="007421E9" w:rsidRDefault="009B2663" w:rsidP="009B266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23" w:type="dxa"/>
          </w:tcPr>
          <w:p w:rsidR="009B2663" w:rsidRPr="007421E9" w:rsidRDefault="009B2663" w:rsidP="00E04555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Республиканская акция «Поделись улыбкой»</w:t>
            </w:r>
          </w:p>
        </w:tc>
        <w:tc>
          <w:tcPr>
            <w:tcW w:w="1690" w:type="dxa"/>
          </w:tcPr>
          <w:p w:rsidR="009B2663" w:rsidRPr="007421E9" w:rsidRDefault="009B2663" w:rsidP="009B2663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9B2663" w:rsidRPr="007421E9" w:rsidRDefault="009B2663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B266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Заместитель директора по воспитательной </w:t>
            </w:r>
            <w:r w:rsidRPr="009B266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работе,</w:t>
            </w:r>
            <w:r>
              <w:rPr>
                <w:rFonts w:cs="Times New Roman"/>
                <w:sz w:val="24"/>
                <w:szCs w:val="24"/>
              </w:rPr>
              <w:t xml:space="preserve"> педагог – психолог, классные руководите</w:t>
            </w:r>
            <w:r w:rsidRPr="007421E9">
              <w:rPr>
                <w:rFonts w:cs="Times New Roman"/>
                <w:sz w:val="24"/>
                <w:szCs w:val="24"/>
              </w:rPr>
              <w:t>ли.</w:t>
            </w:r>
          </w:p>
          <w:p w:rsidR="009B2663" w:rsidRPr="007421E9" w:rsidRDefault="009B2663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9B2663" w:rsidRPr="007421E9" w:rsidTr="00D432BE">
        <w:tc>
          <w:tcPr>
            <w:tcW w:w="666" w:type="dxa"/>
          </w:tcPr>
          <w:p w:rsidR="009B2663" w:rsidRPr="007421E9" w:rsidRDefault="009B2663" w:rsidP="009B266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723" w:type="dxa"/>
          </w:tcPr>
          <w:p w:rsidR="009B2663" w:rsidRPr="007421E9" w:rsidRDefault="009B2663" w:rsidP="00E04555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Кл.часы, приуроченные к празднованию Международного дня мира</w:t>
            </w:r>
          </w:p>
        </w:tc>
        <w:tc>
          <w:tcPr>
            <w:tcW w:w="1690" w:type="dxa"/>
          </w:tcPr>
          <w:p w:rsidR="009B2663" w:rsidRPr="007421E9" w:rsidRDefault="009B2663" w:rsidP="009B266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Третья неделя сентября</w:t>
            </w:r>
          </w:p>
        </w:tc>
        <w:tc>
          <w:tcPr>
            <w:tcW w:w="2492" w:type="dxa"/>
          </w:tcPr>
          <w:p w:rsidR="009B2663" w:rsidRPr="007421E9" w:rsidRDefault="009B2663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B266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Заместитель директора по воспитательной работе,</w:t>
            </w:r>
            <w:r>
              <w:rPr>
                <w:rFonts w:cs="Times New Roman"/>
                <w:sz w:val="24"/>
                <w:szCs w:val="24"/>
              </w:rPr>
              <w:t xml:space="preserve"> педагог – психолог, классные руководите</w:t>
            </w:r>
            <w:r w:rsidRPr="007421E9">
              <w:rPr>
                <w:rFonts w:cs="Times New Roman"/>
                <w:sz w:val="24"/>
                <w:szCs w:val="24"/>
              </w:rPr>
              <w:t>ли.</w:t>
            </w:r>
          </w:p>
          <w:p w:rsidR="009B2663" w:rsidRPr="007421E9" w:rsidRDefault="009B2663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9B2663" w:rsidRPr="007421E9" w:rsidTr="00D432BE">
        <w:tc>
          <w:tcPr>
            <w:tcW w:w="666" w:type="dxa"/>
          </w:tcPr>
          <w:p w:rsidR="009B2663" w:rsidRPr="007A1FAB" w:rsidRDefault="009B2663" w:rsidP="009B266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23" w:type="dxa"/>
          </w:tcPr>
          <w:p w:rsidR="009B2663" w:rsidRPr="007A1FAB" w:rsidRDefault="009B2663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A1FAB">
              <w:rPr>
                <w:rFonts w:cs="Times New Roman"/>
                <w:sz w:val="24"/>
                <w:szCs w:val="24"/>
              </w:rPr>
              <w:t xml:space="preserve">Эколого – образовательная акция </w:t>
            </w:r>
          </w:p>
          <w:p w:rsidR="009B2663" w:rsidRPr="007A1FAB" w:rsidRDefault="009B2663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A1FAB">
              <w:rPr>
                <w:rFonts w:cs="Times New Roman"/>
                <w:sz w:val="24"/>
                <w:szCs w:val="24"/>
              </w:rPr>
              <w:t>«Урок чистоты»</w:t>
            </w:r>
          </w:p>
        </w:tc>
        <w:tc>
          <w:tcPr>
            <w:tcW w:w="1690" w:type="dxa"/>
          </w:tcPr>
          <w:p w:rsidR="009B2663" w:rsidRPr="007A1FAB" w:rsidRDefault="009B2663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триместр</w:t>
            </w:r>
          </w:p>
        </w:tc>
        <w:tc>
          <w:tcPr>
            <w:tcW w:w="2492" w:type="dxa"/>
          </w:tcPr>
          <w:p w:rsidR="009B2663" w:rsidRPr="005E48E3" w:rsidRDefault="009B2663" w:rsidP="009B2663">
            <w:pPr>
              <w:spacing w:line="276" w:lineRule="auto"/>
              <w:ind w:firstLine="0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9B266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B2663" w:rsidRPr="007421E9" w:rsidTr="00D432BE">
        <w:tc>
          <w:tcPr>
            <w:tcW w:w="666" w:type="dxa"/>
          </w:tcPr>
          <w:p w:rsidR="009B2663" w:rsidRPr="007421E9" w:rsidRDefault="009B2663" w:rsidP="009B266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23" w:type="dxa"/>
          </w:tcPr>
          <w:p w:rsidR="009B2663" w:rsidRPr="007421E9" w:rsidRDefault="009B2663" w:rsidP="00E04555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поделок из природного материала «Осенний вернисаж»</w:t>
            </w:r>
          </w:p>
        </w:tc>
        <w:tc>
          <w:tcPr>
            <w:tcW w:w="1690" w:type="dxa"/>
          </w:tcPr>
          <w:p w:rsidR="009B2663" w:rsidRPr="007421E9" w:rsidRDefault="009B2663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Последняя неделя сентября</w:t>
            </w:r>
          </w:p>
        </w:tc>
        <w:tc>
          <w:tcPr>
            <w:tcW w:w="2492" w:type="dxa"/>
          </w:tcPr>
          <w:p w:rsidR="009B2663" w:rsidRPr="005E48E3" w:rsidRDefault="009B2663" w:rsidP="009B2663">
            <w:pPr>
              <w:spacing w:line="276" w:lineRule="auto"/>
              <w:ind w:firstLine="0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9B266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A1FAB" w:rsidRPr="007421E9" w:rsidTr="00D432BE">
        <w:tc>
          <w:tcPr>
            <w:tcW w:w="666" w:type="dxa"/>
          </w:tcPr>
          <w:p w:rsidR="007A1FAB" w:rsidRPr="007421E9" w:rsidRDefault="007A1FAB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23" w:type="dxa"/>
          </w:tcPr>
          <w:p w:rsidR="007A1FAB" w:rsidRPr="007421E9" w:rsidRDefault="007A1FAB" w:rsidP="00E04555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690" w:type="dxa"/>
          </w:tcPr>
          <w:p w:rsidR="007A1FAB" w:rsidRPr="007421E9" w:rsidRDefault="007A1FAB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2492" w:type="dxa"/>
          </w:tcPr>
          <w:p w:rsidR="007A1FAB" w:rsidRPr="007421E9" w:rsidRDefault="007A1FAB" w:rsidP="005E48E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- организатор</w:t>
            </w:r>
          </w:p>
        </w:tc>
      </w:tr>
      <w:tr w:rsidR="009B2663" w:rsidRPr="007421E9" w:rsidTr="00D432BE">
        <w:tc>
          <w:tcPr>
            <w:tcW w:w="666" w:type="dxa"/>
          </w:tcPr>
          <w:p w:rsidR="009B2663" w:rsidRPr="007421E9" w:rsidRDefault="009B2663" w:rsidP="009B266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23" w:type="dxa"/>
          </w:tcPr>
          <w:p w:rsidR="009B2663" w:rsidRPr="007421E9" w:rsidRDefault="009B2663" w:rsidP="00E04555">
            <w:pPr>
              <w:spacing w:line="276" w:lineRule="auto"/>
              <w:ind w:left="360"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День учителя. Праздничный концерт для учителей.</w:t>
            </w:r>
          </w:p>
        </w:tc>
        <w:tc>
          <w:tcPr>
            <w:tcW w:w="1690" w:type="dxa"/>
          </w:tcPr>
          <w:p w:rsidR="009B2663" w:rsidRPr="007421E9" w:rsidRDefault="009B2663" w:rsidP="009B266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2492" w:type="dxa"/>
          </w:tcPr>
          <w:p w:rsidR="009B2663" w:rsidRPr="007421E9" w:rsidRDefault="009B2663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B266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Заместитель директора по воспитательной работе,</w:t>
            </w:r>
            <w:r>
              <w:rPr>
                <w:rFonts w:cs="Times New Roman"/>
                <w:sz w:val="24"/>
                <w:szCs w:val="24"/>
              </w:rPr>
              <w:t xml:space="preserve"> педагог – организатор, классные руководите</w:t>
            </w:r>
            <w:r w:rsidRPr="007421E9">
              <w:rPr>
                <w:rFonts w:cs="Times New Roman"/>
                <w:sz w:val="24"/>
                <w:szCs w:val="24"/>
              </w:rPr>
              <w:t>ли.</w:t>
            </w:r>
          </w:p>
          <w:p w:rsidR="009B2663" w:rsidRPr="007421E9" w:rsidRDefault="009B2663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C93C3B" w:rsidRPr="007421E9" w:rsidTr="00D432BE">
        <w:tc>
          <w:tcPr>
            <w:tcW w:w="666" w:type="dxa"/>
          </w:tcPr>
          <w:p w:rsidR="00C93C3B" w:rsidRPr="007421E9" w:rsidRDefault="00C93C3B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23" w:type="dxa"/>
          </w:tcPr>
          <w:p w:rsidR="00C93C3B" w:rsidRPr="007421E9" w:rsidRDefault="00C93C3B" w:rsidP="00E04555">
            <w:pPr>
              <w:spacing w:line="276" w:lineRule="auto"/>
              <w:ind w:left="360"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Участие в конкурсе чтецов на татарском языке</w:t>
            </w:r>
          </w:p>
          <w:p w:rsidR="00C93C3B" w:rsidRPr="007421E9" w:rsidRDefault="00C93C3B" w:rsidP="00E04555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C93C3B" w:rsidRPr="007421E9" w:rsidRDefault="00C93C3B" w:rsidP="00C93C3B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2492" w:type="dxa"/>
          </w:tcPr>
          <w:p w:rsidR="00C93C3B" w:rsidRPr="007421E9" w:rsidRDefault="00C93C3B" w:rsidP="005E48E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татарского языка</w:t>
            </w:r>
          </w:p>
        </w:tc>
      </w:tr>
      <w:tr w:rsidR="00C93C3B" w:rsidRPr="007421E9" w:rsidTr="00D432BE">
        <w:tc>
          <w:tcPr>
            <w:tcW w:w="666" w:type="dxa"/>
          </w:tcPr>
          <w:p w:rsidR="00C93C3B" w:rsidRPr="007421E9" w:rsidRDefault="00C93C3B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23" w:type="dxa"/>
          </w:tcPr>
          <w:p w:rsidR="00C93C3B" w:rsidRPr="007421E9" w:rsidRDefault="00C93C3B" w:rsidP="00E04555">
            <w:pPr>
              <w:spacing w:line="276" w:lineRule="auto"/>
              <w:ind w:left="360"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Городской турнир инте</w:t>
            </w:r>
            <w:r>
              <w:rPr>
                <w:rFonts w:cs="Times New Roman"/>
                <w:sz w:val="24"/>
                <w:szCs w:val="24"/>
              </w:rPr>
              <w:t>л</w:t>
            </w:r>
            <w:r w:rsidRPr="007421E9">
              <w:rPr>
                <w:rFonts w:cs="Times New Roman"/>
                <w:sz w:val="24"/>
                <w:szCs w:val="24"/>
              </w:rPr>
              <w:t>лектуальных игр «ЧТО?ГДЕ?КОГДА?» среди младших школьников – «Мудрый совёнок»</w:t>
            </w:r>
          </w:p>
          <w:p w:rsidR="00C93C3B" w:rsidRPr="007421E9" w:rsidRDefault="00C93C3B" w:rsidP="00E04555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C93C3B" w:rsidRPr="007421E9" w:rsidRDefault="00C93C3B" w:rsidP="00C93C3B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2492" w:type="dxa"/>
          </w:tcPr>
          <w:p w:rsidR="00C93C3B" w:rsidRPr="007421E9" w:rsidRDefault="00C93C3B" w:rsidP="005E48E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начальной школы</w:t>
            </w:r>
          </w:p>
        </w:tc>
      </w:tr>
      <w:tr w:rsidR="009B2663" w:rsidRPr="007421E9" w:rsidTr="00D432BE">
        <w:tc>
          <w:tcPr>
            <w:tcW w:w="666" w:type="dxa"/>
          </w:tcPr>
          <w:p w:rsidR="009B2663" w:rsidRPr="007421E9" w:rsidRDefault="009B2663" w:rsidP="009B266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23" w:type="dxa"/>
          </w:tcPr>
          <w:p w:rsidR="009B2663" w:rsidRPr="007421E9" w:rsidRDefault="009B2663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Осенний субботник</w:t>
            </w:r>
          </w:p>
        </w:tc>
        <w:tc>
          <w:tcPr>
            <w:tcW w:w="1690" w:type="dxa"/>
          </w:tcPr>
          <w:p w:rsidR="009B2663" w:rsidRPr="007421E9" w:rsidRDefault="009B2663" w:rsidP="009B266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Октябрь, вторая половина</w:t>
            </w:r>
          </w:p>
        </w:tc>
        <w:tc>
          <w:tcPr>
            <w:tcW w:w="2492" w:type="dxa"/>
          </w:tcPr>
          <w:p w:rsidR="009B2663" w:rsidRPr="005E48E3" w:rsidRDefault="009B2663" w:rsidP="009B2663">
            <w:pPr>
              <w:spacing w:line="276" w:lineRule="auto"/>
              <w:ind w:firstLine="0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9B266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A1FAB" w:rsidRPr="007421E9" w:rsidTr="00D432BE">
        <w:tc>
          <w:tcPr>
            <w:tcW w:w="666" w:type="dxa"/>
          </w:tcPr>
          <w:p w:rsidR="007A1FAB" w:rsidRPr="007421E9" w:rsidRDefault="007A1FAB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23" w:type="dxa"/>
          </w:tcPr>
          <w:p w:rsidR="007A1FAB" w:rsidRPr="007421E9" w:rsidRDefault="007A1FAB" w:rsidP="00E04555">
            <w:pPr>
              <w:spacing w:line="276" w:lineRule="auto"/>
              <w:ind w:left="360"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Муниципальные этапы Всероссий</w:t>
            </w:r>
            <w:r>
              <w:rPr>
                <w:rFonts w:cs="Times New Roman"/>
                <w:sz w:val="24"/>
                <w:szCs w:val="24"/>
              </w:rPr>
              <w:t>ских (федеральных) конкурсов юн</w:t>
            </w:r>
            <w:r w:rsidRPr="007421E9">
              <w:rPr>
                <w:rFonts w:cs="Times New Roman"/>
                <w:sz w:val="24"/>
                <w:szCs w:val="24"/>
              </w:rPr>
              <w:t>ых исследователей окружающей среды</w:t>
            </w:r>
          </w:p>
          <w:p w:rsidR="007A1FAB" w:rsidRPr="007421E9" w:rsidRDefault="007A1FAB" w:rsidP="00E04555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7A1FAB" w:rsidRPr="007421E9" w:rsidRDefault="007A1FAB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Октябрь-</w:t>
            </w:r>
          </w:p>
        </w:tc>
        <w:tc>
          <w:tcPr>
            <w:tcW w:w="2492" w:type="dxa"/>
          </w:tcPr>
          <w:p w:rsidR="007A1FAB" w:rsidRPr="007421E9" w:rsidRDefault="007A1FAB" w:rsidP="005E48E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Учителя начальных классов </w:t>
            </w:r>
          </w:p>
        </w:tc>
      </w:tr>
      <w:tr w:rsidR="007A1FAB" w:rsidRPr="007421E9" w:rsidTr="00D432BE">
        <w:tc>
          <w:tcPr>
            <w:tcW w:w="666" w:type="dxa"/>
          </w:tcPr>
          <w:p w:rsidR="007A1FAB" w:rsidRPr="007421E9" w:rsidRDefault="007A1FAB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23" w:type="dxa"/>
          </w:tcPr>
          <w:p w:rsidR="007A1FAB" w:rsidRPr="007421E9" w:rsidRDefault="007A1FAB" w:rsidP="00E04555">
            <w:pPr>
              <w:spacing w:line="276" w:lineRule="auto"/>
              <w:ind w:left="360"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«Моя малая родина: природа,культура,этнос»</w:t>
            </w:r>
          </w:p>
          <w:p w:rsidR="007A1FAB" w:rsidRPr="007421E9" w:rsidRDefault="007A1FAB" w:rsidP="00E04555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7A1FAB" w:rsidRPr="007421E9" w:rsidRDefault="007A1FAB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492" w:type="dxa"/>
          </w:tcPr>
          <w:p w:rsidR="007A1FAB" w:rsidRPr="007421E9" w:rsidRDefault="007A1FAB" w:rsidP="005E48E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Учителя начальных классов </w:t>
            </w:r>
          </w:p>
        </w:tc>
      </w:tr>
      <w:tr w:rsidR="009B2663" w:rsidRPr="007421E9" w:rsidTr="00D432BE">
        <w:tc>
          <w:tcPr>
            <w:tcW w:w="666" w:type="dxa"/>
          </w:tcPr>
          <w:p w:rsidR="009B2663" w:rsidRPr="007421E9" w:rsidRDefault="009B2663" w:rsidP="009B266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723" w:type="dxa"/>
          </w:tcPr>
          <w:p w:rsidR="009B2663" w:rsidRPr="007421E9" w:rsidRDefault="009B2663" w:rsidP="00E04555">
            <w:pPr>
              <w:spacing w:line="276" w:lineRule="auto"/>
              <w:ind w:left="360"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Городской этап акции </w:t>
            </w:r>
            <w:r w:rsidRPr="007421E9">
              <w:rPr>
                <w:rFonts w:cs="Times New Roman"/>
                <w:sz w:val="24"/>
                <w:szCs w:val="24"/>
              </w:rPr>
              <w:lastRenderedPageBreak/>
              <w:t>«Международные дни учета птиц» в рамках Всероссийской акции и природоохранного орнитоло</w:t>
            </w:r>
            <w:r>
              <w:rPr>
                <w:rFonts w:cs="Times New Roman"/>
                <w:sz w:val="24"/>
                <w:szCs w:val="24"/>
              </w:rPr>
              <w:t>ги</w:t>
            </w:r>
            <w:r w:rsidRPr="007421E9">
              <w:rPr>
                <w:rFonts w:cs="Times New Roman"/>
                <w:sz w:val="24"/>
                <w:szCs w:val="24"/>
              </w:rPr>
              <w:t>ч</w:t>
            </w:r>
            <w:r>
              <w:rPr>
                <w:rFonts w:cs="Times New Roman"/>
                <w:sz w:val="24"/>
                <w:szCs w:val="24"/>
              </w:rPr>
              <w:t>е</w:t>
            </w:r>
            <w:r w:rsidRPr="007421E9">
              <w:rPr>
                <w:rFonts w:cs="Times New Roman"/>
                <w:sz w:val="24"/>
                <w:szCs w:val="24"/>
              </w:rPr>
              <w:t>ского проекта «Феникс»</w:t>
            </w:r>
          </w:p>
          <w:p w:rsidR="009B2663" w:rsidRPr="007421E9" w:rsidRDefault="009B2663" w:rsidP="00E04555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9B2663" w:rsidRPr="007421E9" w:rsidRDefault="009B2663" w:rsidP="009B266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lastRenderedPageBreak/>
              <w:t xml:space="preserve">2 неделя </w:t>
            </w:r>
            <w:r w:rsidRPr="007421E9">
              <w:rPr>
                <w:rFonts w:cs="Times New Roman"/>
                <w:sz w:val="24"/>
                <w:szCs w:val="24"/>
              </w:rPr>
              <w:lastRenderedPageBreak/>
              <w:t>октября</w:t>
            </w:r>
          </w:p>
        </w:tc>
        <w:tc>
          <w:tcPr>
            <w:tcW w:w="2492" w:type="dxa"/>
          </w:tcPr>
          <w:p w:rsidR="009B2663" w:rsidRPr="007421E9" w:rsidRDefault="009B2663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B266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 xml:space="preserve">Заместитель </w:t>
            </w:r>
            <w:r w:rsidRPr="009B266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директора по воспитательной работе,</w:t>
            </w:r>
            <w:r>
              <w:rPr>
                <w:rFonts w:cs="Times New Roman"/>
                <w:sz w:val="24"/>
                <w:szCs w:val="24"/>
              </w:rPr>
              <w:t xml:space="preserve"> педагог – организатор, классные руководите</w:t>
            </w:r>
            <w:r w:rsidRPr="007421E9">
              <w:rPr>
                <w:rFonts w:cs="Times New Roman"/>
                <w:sz w:val="24"/>
                <w:szCs w:val="24"/>
              </w:rPr>
              <w:t>ли.</w:t>
            </w:r>
          </w:p>
          <w:p w:rsidR="009B2663" w:rsidRPr="007421E9" w:rsidRDefault="009B2663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9B2663" w:rsidRPr="007421E9" w:rsidTr="00D432BE">
        <w:tc>
          <w:tcPr>
            <w:tcW w:w="666" w:type="dxa"/>
          </w:tcPr>
          <w:p w:rsidR="009B2663" w:rsidRPr="007421E9" w:rsidRDefault="009B2663" w:rsidP="009B266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4723" w:type="dxa"/>
          </w:tcPr>
          <w:p w:rsidR="009B2663" w:rsidRPr="007421E9" w:rsidRDefault="009B2663" w:rsidP="00E04555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Рейд «Живи книга»</w:t>
            </w:r>
          </w:p>
        </w:tc>
        <w:tc>
          <w:tcPr>
            <w:tcW w:w="1690" w:type="dxa"/>
          </w:tcPr>
          <w:p w:rsidR="009B2663" w:rsidRPr="007421E9" w:rsidRDefault="009B2663" w:rsidP="009B266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2492" w:type="dxa"/>
          </w:tcPr>
          <w:p w:rsidR="009B2663" w:rsidRPr="007421E9" w:rsidRDefault="009B2663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Учителя начальных классов </w:t>
            </w:r>
          </w:p>
        </w:tc>
      </w:tr>
      <w:tr w:rsidR="009B2663" w:rsidRPr="007421E9" w:rsidTr="00D432BE">
        <w:tc>
          <w:tcPr>
            <w:tcW w:w="666" w:type="dxa"/>
          </w:tcPr>
          <w:p w:rsidR="009B2663" w:rsidRPr="007421E9" w:rsidRDefault="009B2663" w:rsidP="009B266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723" w:type="dxa"/>
          </w:tcPr>
          <w:p w:rsidR="009B2663" w:rsidRPr="007421E9" w:rsidRDefault="009B2663" w:rsidP="00E04555">
            <w:pPr>
              <w:spacing w:line="276" w:lineRule="auto"/>
              <w:ind w:left="20"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Выставка рисунков и поделок ко Дню пожилого человека</w:t>
            </w:r>
          </w:p>
          <w:p w:rsidR="009B2663" w:rsidRPr="007421E9" w:rsidRDefault="009B2663" w:rsidP="00E04555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9B2663" w:rsidRPr="007421E9" w:rsidRDefault="009B2663" w:rsidP="009B266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 1 октября</w:t>
            </w:r>
          </w:p>
        </w:tc>
        <w:tc>
          <w:tcPr>
            <w:tcW w:w="2492" w:type="dxa"/>
          </w:tcPr>
          <w:p w:rsidR="009B2663" w:rsidRPr="007421E9" w:rsidRDefault="009B2663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Учителя начальных классов, педагог-организатор </w:t>
            </w:r>
          </w:p>
        </w:tc>
      </w:tr>
      <w:tr w:rsidR="009B2663" w:rsidRPr="007421E9" w:rsidTr="00D432BE">
        <w:tc>
          <w:tcPr>
            <w:tcW w:w="666" w:type="dxa"/>
          </w:tcPr>
          <w:p w:rsidR="009B2663" w:rsidRPr="007421E9" w:rsidRDefault="009B2663" w:rsidP="009B266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723" w:type="dxa"/>
          </w:tcPr>
          <w:p w:rsidR="009B2663" w:rsidRPr="007421E9" w:rsidRDefault="009B2663" w:rsidP="00E04555">
            <w:pPr>
              <w:spacing w:line="276" w:lineRule="auto"/>
              <w:ind w:left="-122"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Подготовка ко Дню пожилого человека. Концертная программа ко Дню пожилого человека. Конкурс стихотворений  «Моя милая бабушка»</w:t>
            </w:r>
          </w:p>
          <w:p w:rsidR="009B2663" w:rsidRPr="007421E9" w:rsidRDefault="009B2663" w:rsidP="00E04555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9B2663" w:rsidRPr="007421E9" w:rsidRDefault="009B2663" w:rsidP="009B266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2492" w:type="dxa"/>
          </w:tcPr>
          <w:p w:rsidR="009B2663" w:rsidRPr="007421E9" w:rsidRDefault="009B2663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Учителя начальных классов, педагог-организатор </w:t>
            </w:r>
          </w:p>
        </w:tc>
      </w:tr>
      <w:tr w:rsidR="009B2663" w:rsidRPr="007421E9" w:rsidTr="00D432BE">
        <w:tc>
          <w:tcPr>
            <w:tcW w:w="666" w:type="dxa"/>
          </w:tcPr>
          <w:p w:rsidR="009B2663" w:rsidRPr="007421E9" w:rsidRDefault="009B2663" w:rsidP="009B266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723" w:type="dxa"/>
          </w:tcPr>
          <w:p w:rsidR="009B2663" w:rsidRPr="007421E9" w:rsidRDefault="009B2663" w:rsidP="00E04555">
            <w:pPr>
              <w:spacing w:line="276" w:lineRule="auto"/>
              <w:ind w:left="20"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Проведение классных часов по профилактике ПДД, антитеррористической безопасности и профилактике экстремизма</w:t>
            </w:r>
          </w:p>
        </w:tc>
        <w:tc>
          <w:tcPr>
            <w:tcW w:w="1690" w:type="dxa"/>
          </w:tcPr>
          <w:p w:rsidR="009B2663" w:rsidRPr="007421E9" w:rsidRDefault="009B2663" w:rsidP="009B266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</w:tcPr>
          <w:p w:rsidR="009B2663" w:rsidRPr="005E48E3" w:rsidRDefault="009B2663" w:rsidP="009B2663">
            <w:pPr>
              <w:spacing w:line="276" w:lineRule="auto"/>
              <w:ind w:firstLine="0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9B266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B2663" w:rsidRPr="007421E9" w:rsidTr="00D432BE">
        <w:tc>
          <w:tcPr>
            <w:tcW w:w="666" w:type="dxa"/>
          </w:tcPr>
          <w:p w:rsidR="009B2663" w:rsidRPr="007421E9" w:rsidRDefault="009B2663" w:rsidP="009B266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723" w:type="dxa"/>
          </w:tcPr>
          <w:p w:rsidR="009B2663" w:rsidRPr="007421E9" w:rsidRDefault="009B2663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Городской конкурс юных краеведов «Казань гостеприимная»</w:t>
            </w:r>
          </w:p>
        </w:tc>
        <w:tc>
          <w:tcPr>
            <w:tcW w:w="1690" w:type="dxa"/>
          </w:tcPr>
          <w:p w:rsidR="009B2663" w:rsidRPr="007421E9" w:rsidRDefault="009B2663" w:rsidP="009B266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92" w:type="dxa"/>
          </w:tcPr>
          <w:p w:rsidR="009B2663" w:rsidRPr="007421E9" w:rsidRDefault="009B2663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B2663">
              <w:rPr>
                <w:rFonts w:cs="Times New Roman"/>
                <w:sz w:val="24"/>
                <w:szCs w:val="24"/>
              </w:rPr>
              <w:t>Заместитель директора по воспитательной работе</w:t>
            </w:r>
            <w:r>
              <w:rPr>
                <w:rFonts w:cs="Times New Roman"/>
                <w:sz w:val="24"/>
                <w:szCs w:val="24"/>
              </w:rPr>
              <w:t xml:space="preserve">, учителя начальных классов, педагог-организатор </w:t>
            </w:r>
          </w:p>
        </w:tc>
      </w:tr>
      <w:tr w:rsidR="009B2663" w:rsidRPr="007421E9" w:rsidTr="00D432BE">
        <w:tc>
          <w:tcPr>
            <w:tcW w:w="666" w:type="dxa"/>
          </w:tcPr>
          <w:p w:rsidR="009B2663" w:rsidRPr="007421E9" w:rsidRDefault="009B2663" w:rsidP="009B266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723" w:type="dxa"/>
          </w:tcPr>
          <w:p w:rsidR="009B2663" w:rsidRPr="007421E9" w:rsidRDefault="009B2663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Городской конкурс проектных разработок и творческих работ учащихся «Нет фашизму»</w:t>
            </w:r>
          </w:p>
        </w:tc>
        <w:tc>
          <w:tcPr>
            <w:tcW w:w="1690" w:type="dxa"/>
          </w:tcPr>
          <w:p w:rsidR="009B2663" w:rsidRPr="007421E9" w:rsidRDefault="009B2663" w:rsidP="009B266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92" w:type="dxa"/>
          </w:tcPr>
          <w:p w:rsidR="009B2663" w:rsidRPr="007421E9" w:rsidRDefault="009B2663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B2663">
              <w:rPr>
                <w:rFonts w:cs="Times New Roman"/>
                <w:sz w:val="24"/>
                <w:szCs w:val="24"/>
              </w:rPr>
              <w:t>Заместитель директора по воспитательной работе</w:t>
            </w:r>
            <w:r w:rsidR="00156E6C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</w:rPr>
              <w:t xml:space="preserve">учителя начальных классов, педагог-организатор </w:t>
            </w:r>
          </w:p>
        </w:tc>
      </w:tr>
      <w:tr w:rsidR="00156E6C" w:rsidRPr="007421E9" w:rsidTr="00D432BE">
        <w:tc>
          <w:tcPr>
            <w:tcW w:w="666" w:type="dxa"/>
          </w:tcPr>
          <w:p w:rsidR="00156E6C" w:rsidRPr="007421E9" w:rsidRDefault="00156E6C" w:rsidP="00156E6C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723" w:type="dxa"/>
          </w:tcPr>
          <w:p w:rsidR="00156E6C" w:rsidRPr="007421E9" w:rsidRDefault="00156E6C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Классные часы  по профилактике правонарушений, воспитанию  гражданственности уч-ся</w:t>
            </w:r>
          </w:p>
        </w:tc>
        <w:tc>
          <w:tcPr>
            <w:tcW w:w="1690" w:type="dxa"/>
          </w:tcPr>
          <w:p w:rsidR="00156E6C" w:rsidRPr="007421E9" w:rsidRDefault="00156E6C" w:rsidP="00156E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92" w:type="dxa"/>
          </w:tcPr>
          <w:p w:rsidR="00156E6C" w:rsidRPr="005E48E3" w:rsidRDefault="00156E6C" w:rsidP="00156E6C">
            <w:pPr>
              <w:spacing w:line="276" w:lineRule="auto"/>
              <w:ind w:firstLine="0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9B266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56E6C" w:rsidRPr="007421E9" w:rsidTr="00D432BE">
        <w:tc>
          <w:tcPr>
            <w:tcW w:w="666" w:type="dxa"/>
          </w:tcPr>
          <w:p w:rsidR="00156E6C" w:rsidRPr="007421E9" w:rsidRDefault="00156E6C" w:rsidP="00156E6C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723" w:type="dxa"/>
          </w:tcPr>
          <w:p w:rsidR="00156E6C" w:rsidRDefault="00156E6C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Всероссийский словарный урок</w:t>
            </w:r>
          </w:p>
          <w:p w:rsidR="00156E6C" w:rsidRPr="007421E9" w:rsidRDefault="00156E6C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156E6C" w:rsidRPr="007421E9" w:rsidRDefault="00156E6C" w:rsidP="00156E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22 ноября</w:t>
            </w:r>
          </w:p>
        </w:tc>
        <w:tc>
          <w:tcPr>
            <w:tcW w:w="2492" w:type="dxa"/>
          </w:tcPr>
          <w:p w:rsidR="00156E6C" w:rsidRPr="005E48E3" w:rsidRDefault="00156E6C" w:rsidP="00156E6C">
            <w:pPr>
              <w:spacing w:line="276" w:lineRule="auto"/>
              <w:ind w:firstLine="0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9B266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B2663" w:rsidRPr="007421E9" w:rsidTr="00D432BE">
        <w:tc>
          <w:tcPr>
            <w:tcW w:w="666" w:type="dxa"/>
          </w:tcPr>
          <w:p w:rsidR="009B2663" w:rsidRPr="007421E9" w:rsidRDefault="009B2663" w:rsidP="009B266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723" w:type="dxa"/>
          </w:tcPr>
          <w:p w:rsidR="009B2663" w:rsidRPr="007421E9" w:rsidRDefault="009B2663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День Матери. Ярмарка</w:t>
            </w:r>
          </w:p>
        </w:tc>
        <w:tc>
          <w:tcPr>
            <w:tcW w:w="1690" w:type="dxa"/>
          </w:tcPr>
          <w:p w:rsidR="009B2663" w:rsidRPr="007421E9" w:rsidRDefault="009B2663" w:rsidP="009B266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92" w:type="dxa"/>
          </w:tcPr>
          <w:p w:rsidR="009B2663" w:rsidRPr="007421E9" w:rsidRDefault="009B2663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9B2663" w:rsidRPr="007421E9" w:rsidTr="00D432BE">
        <w:tc>
          <w:tcPr>
            <w:tcW w:w="666" w:type="dxa"/>
          </w:tcPr>
          <w:p w:rsidR="009B2663" w:rsidRPr="007421E9" w:rsidRDefault="009B2663" w:rsidP="009B266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723" w:type="dxa"/>
          </w:tcPr>
          <w:p w:rsidR="009B2663" w:rsidRPr="007421E9" w:rsidRDefault="009B2663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Осенняя неделя добра</w:t>
            </w:r>
          </w:p>
          <w:p w:rsidR="009B2663" w:rsidRPr="007421E9" w:rsidRDefault="009B2663" w:rsidP="00E04555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9B2663" w:rsidRPr="007421E9" w:rsidRDefault="009B2663" w:rsidP="009B266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92" w:type="dxa"/>
          </w:tcPr>
          <w:p w:rsidR="009B2663" w:rsidRPr="007421E9" w:rsidRDefault="009B2663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учителя начальных классов, педагог-организатор </w:t>
            </w:r>
          </w:p>
        </w:tc>
      </w:tr>
      <w:tr w:rsidR="009B2663" w:rsidRPr="007421E9" w:rsidTr="00D432BE">
        <w:tc>
          <w:tcPr>
            <w:tcW w:w="666" w:type="dxa"/>
          </w:tcPr>
          <w:p w:rsidR="009B2663" w:rsidRPr="007421E9" w:rsidRDefault="009B2663" w:rsidP="009B266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723" w:type="dxa"/>
          </w:tcPr>
          <w:p w:rsidR="009B2663" w:rsidRDefault="009B2663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Республиканская акция</w:t>
            </w:r>
          </w:p>
          <w:p w:rsidR="009B2663" w:rsidRPr="007421E9" w:rsidRDefault="009B2663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 «Здоровая мама-здоровый ребенок»</w:t>
            </w:r>
          </w:p>
          <w:p w:rsidR="009B2663" w:rsidRPr="007421E9" w:rsidRDefault="009B2663" w:rsidP="00E04555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9B2663" w:rsidRPr="007421E9" w:rsidRDefault="009B2663" w:rsidP="009B266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92" w:type="dxa"/>
          </w:tcPr>
          <w:p w:rsidR="009B2663" w:rsidRPr="007421E9" w:rsidRDefault="009B2663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9B2663" w:rsidRPr="007421E9" w:rsidTr="00D432BE">
        <w:tc>
          <w:tcPr>
            <w:tcW w:w="666" w:type="dxa"/>
          </w:tcPr>
          <w:p w:rsidR="009B2663" w:rsidRPr="007421E9" w:rsidRDefault="009B2663" w:rsidP="009B266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4723" w:type="dxa"/>
          </w:tcPr>
          <w:p w:rsidR="009B2663" w:rsidRPr="007421E9" w:rsidRDefault="009B2663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Изготовление и распространение памяток для родителей «Действия в ситуации террористического акта»</w:t>
            </w:r>
          </w:p>
        </w:tc>
        <w:tc>
          <w:tcPr>
            <w:tcW w:w="1690" w:type="dxa"/>
          </w:tcPr>
          <w:p w:rsidR="009B2663" w:rsidRPr="007421E9" w:rsidRDefault="009B2663" w:rsidP="009B266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92" w:type="dxa"/>
          </w:tcPr>
          <w:p w:rsidR="009B2663" w:rsidRDefault="009B2663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</w:t>
            </w:r>
            <w:r w:rsidRPr="007421E9"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cs="Times New Roman"/>
                <w:sz w:val="24"/>
                <w:szCs w:val="24"/>
              </w:rPr>
              <w:t>организатор</w:t>
            </w:r>
          </w:p>
          <w:p w:rsidR="009B2663" w:rsidRPr="007421E9" w:rsidRDefault="009B2663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</w:p>
          <w:p w:rsidR="009B2663" w:rsidRPr="007421E9" w:rsidRDefault="009B2663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9B2663" w:rsidRPr="007421E9" w:rsidTr="00FF74D5">
        <w:trPr>
          <w:trHeight w:val="653"/>
        </w:trPr>
        <w:tc>
          <w:tcPr>
            <w:tcW w:w="666" w:type="dxa"/>
          </w:tcPr>
          <w:p w:rsidR="009B2663" w:rsidRPr="007421E9" w:rsidRDefault="009B2663" w:rsidP="009B266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723" w:type="dxa"/>
          </w:tcPr>
          <w:p w:rsidR="009B2663" w:rsidRPr="007421E9" w:rsidRDefault="009B2663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Конкурс «Кормушка для птиц»</w:t>
            </w:r>
          </w:p>
        </w:tc>
        <w:tc>
          <w:tcPr>
            <w:tcW w:w="1690" w:type="dxa"/>
          </w:tcPr>
          <w:p w:rsidR="009B2663" w:rsidRPr="007421E9" w:rsidRDefault="009B2663" w:rsidP="009B266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92" w:type="dxa"/>
          </w:tcPr>
          <w:p w:rsidR="009B2663" w:rsidRPr="007421E9" w:rsidRDefault="009B2663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</w:t>
            </w:r>
            <w:r w:rsidRPr="007421E9"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cs="Times New Roman"/>
                <w:sz w:val="24"/>
                <w:szCs w:val="24"/>
              </w:rPr>
              <w:t>организатор</w:t>
            </w:r>
          </w:p>
        </w:tc>
      </w:tr>
      <w:tr w:rsidR="009B2663" w:rsidRPr="007421E9" w:rsidTr="00D432BE">
        <w:tc>
          <w:tcPr>
            <w:tcW w:w="666" w:type="dxa"/>
          </w:tcPr>
          <w:p w:rsidR="009B2663" w:rsidRPr="007421E9" w:rsidRDefault="009B2663" w:rsidP="009B266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723" w:type="dxa"/>
          </w:tcPr>
          <w:p w:rsidR="009B2663" w:rsidRPr="007421E9" w:rsidRDefault="009B2663" w:rsidP="00E04555">
            <w:pPr>
              <w:spacing w:line="276" w:lineRule="auto"/>
              <w:ind w:left="20"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Видеофильм с обсуждением «Защита от всех форм насилия»</w:t>
            </w:r>
          </w:p>
        </w:tc>
        <w:tc>
          <w:tcPr>
            <w:tcW w:w="1690" w:type="dxa"/>
          </w:tcPr>
          <w:p w:rsidR="009B2663" w:rsidRPr="007421E9" w:rsidRDefault="009B2663" w:rsidP="009B266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92" w:type="dxa"/>
          </w:tcPr>
          <w:p w:rsidR="009B2663" w:rsidRPr="007421E9" w:rsidRDefault="009B2663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-психолог</w:t>
            </w:r>
          </w:p>
          <w:p w:rsidR="009B2663" w:rsidRPr="007421E9" w:rsidRDefault="009B2663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156E6C" w:rsidRPr="007421E9" w:rsidTr="00D432BE">
        <w:tc>
          <w:tcPr>
            <w:tcW w:w="666" w:type="dxa"/>
          </w:tcPr>
          <w:p w:rsidR="00156E6C" w:rsidRPr="007421E9" w:rsidRDefault="00156E6C" w:rsidP="00156E6C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723" w:type="dxa"/>
          </w:tcPr>
          <w:p w:rsidR="00156E6C" w:rsidRPr="007421E9" w:rsidRDefault="00156E6C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Генеральная уборка кабинетов</w:t>
            </w:r>
          </w:p>
        </w:tc>
        <w:tc>
          <w:tcPr>
            <w:tcW w:w="1690" w:type="dxa"/>
          </w:tcPr>
          <w:p w:rsidR="00156E6C" w:rsidRPr="007421E9" w:rsidRDefault="00156E6C" w:rsidP="00156E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92" w:type="dxa"/>
          </w:tcPr>
          <w:p w:rsidR="00156E6C" w:rsidRPr="005E48E3" w:rsidRDefault="00156E6C" w:rsidP="00156E6C">
            <w:pPr>
              <w:spacing w:line="276" w:lineRule="auto"/>
              <w:ind w:firstLine="0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9B266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56E6C" w:rsidRPr="007421E9" w:rsidTr="00D432BE">
        <w:tc>
          <w:tcPr>
            <w:tcW w:w="666" w:type="dxa"/>
          </w:tcPr>
          <w:p w:rsidR="00156E6C" w:rsidRPr="007421E9" w:rsidRDefault="00156E6C" w:rsidP="00156E6C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723" w:type="dxa"/>
          </w:tcPr>
          <w:p w:rsidR="00156E6C" w:rsidRPr="007421E9" w:rsidRDefault="00156E6C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День Матери. Выставка рисунков ко Дню Матери.</w:t>
            </w:r>
          </w:p>
        </w:tc>
        <w:tc>
          <w:tcPr>
            <w:tcW w:w="1690" w:type="dxa"/>
          </w:tcPr>
          <w:p w:rsidR="00156E6C" w:rsidRPr="007421E9" w:rsidRDefault="00156E6C" w:rsidP="00156E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92" w:type="dxa"/>
          </w:tcPr>
          <w:p w:rsidR="00156E6C" w:rsidRPr="005E48E3" w:rsidRDefault="00156E6C" w:rsidP="00156E6C">
            <w:pPr>
              <w:spacing w:line="276" w:lineRule="auto"/>
              <w:ind w:firstLine="0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9B266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56E6C" w:rsidRPr="007421E9" w:rsidTr="00D432BE">
        <w:tc>
          <w:tcPr>
            <w:tcW w:w="666" w:type="dxa"/>
          </w:tcPr>
          <w:p w:rsidR="00156E6C" w:rsidRPr="007421E9" w:rsidRDefault="00156E6C" w:rsidP="00156E6C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723" w:type="dxa"/>
          </w:tcPr>
          <w:p w:rsidR="00156E6C" w:rsidRPr="007421E9" w:rsidRDefault="00156E6C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Дискотека «Новогоднее шоу».</w:t>
            </w:r>
          </w:p>
        </w:tc>
        <w:tc>
          <w:tcPr>
            <w:tcW w:w="1690" w:type="dxa"/>
          </w:tcPr>
          <w:p w:rsidR="00156E6C" w:rsidRPr="007421E9" w:rsidRDefault="00156E6C" w:rsidP="00156E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2492" w:type="dxa"/>
          </w:tcPr>
          <w:p w:rsidR="00156E6C" w:rsidRPr="005E48E3" w:rsidRDefault="00156E6C" w:rsidP="00156E6C">
            <w:pPr>
              <w:spacing w:line="276" w:lineRule="auto"/>
              <w:ind w:firstLine="0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9B266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B2663" w:rsidRPr="007421E9" w:rsidTr="00D432BE">
        <w:tc>
          <w:tcPr>
            <w:tcW w:w="666" w:type="dxa"/>
          </w:tcPr>
          <w:p w:rsidR="009B2663" w:rsidRPr="007421E9" w:rsidRDefault="009B2663" w:rsidP="009B266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723" w:type="dxa"/>
          </w:tcPr>
          <w:p w:rsidR="009B2663" w:rsidRPr="007421E9" w:rsidRDefault="009B2663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новогодних открыток, композиций «Зимняя фантазия»</w:t>
            </w:r>
          </w:p>
        </w:tc>
        <w:tc>
          <w:tcPr>
            <w:tcW w:w="1690" w:type="dxa"/>
          </w:tcPr>
          <w:p w:rsidR="009B2663" w:rsidRPr="007421E9" w:rsidRDefault="009B2663" w:rsidP="009B266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2492" w:type="dxa"/>
          </w:tcPr>
          <w:p w:rsidR="009B2663" w:rsidRPr="007421E9" w:rsidRDefault="009B2663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</w:t>
            </w:r>
            <w:r w:rsidRPr="007421E9"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cs="Times New Roman"/>
                <w:sz w:val="24"/>
                <w:szCs w:val="24"/>
              </w:rPr>
              <w:t>организатор</w:t>
            </w:r>
          </w:p>
        </w:tc>
      </w:tr>
      <w:tr w:rsidR="009B2663" w:rsidRPr="007421E9" w:rsidTr="00D432BE">
        <w:tc>
          <w:tcPr>
            <w:tcW w:w="666" w:type="dxa"/>
          </w:tcPr>
          <w:p w:rsidR="009B2663" w:rsidRPr="007421E9" w:rsidRDefault="009B2663" w:rsidP="009B266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723" w:type="dxa"/>
          </w:tcPr>
          <w:p w:rsidR="009B2663" w:rsidRPr="007421E9" w:rsidRDefault="009B2663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стихов, плакатов о Родине, войне, мире</w:t>
            </w:r>
          </w:p>
        </w:tc>
        <w:tc>
          <w:tcPr>
            <w:tcW w:w="1690" w:type="dxa"/>
          </w:tcPr>
          <w:p w:rsidR="009B2663" w:rsidRPr="007421E9" w:rsidRDefault="009B2663" w:rsidP="009B266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2492" w:type="dxa"/>
          </w:tcPr>
          <w:p w:rsidR="009B2663" w:rsidRPr="007421E9" w:rsidRDefault="009B2663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</w:t>
            </w:r>
            <w:r w:rsidRPr="007421E9"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cs="Times New Roman"/>
                <w:sz w:val="24"/>
                <w:szCs w:val="24"/>
              </w:rPr>
              <w:t>организатор</w:t>
            </w:r>
          </w:p>
        </w:tc>
      </w:tr>
      <w:tr w:rsidR="009B2663" w:rsidRPr="007421E9" w:rsidTr="00D432BE">
        <w:tc>
          <w:tcPr>
            <w:tcW w:w="666" w:type="dxa"/>
          </w:tcPr>
          <w:p w:rsidR="009B2663" w:rsidRPr="007421E9" w:rsidRDefault="009B2663" w:rsidP="009B266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723" w:type="dxa"/>
          </w:tcPr>
          <w:p w:rsidR="009B2663" w:rsidRPr="007421E9" w:rsidRDefault="009B2663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Неделя театра и экскурсий в зимние каникулы.</w:t>
            </w:r>
          </w:p>
          <w:p w:rsidR="009B2663" w:rsidRPr="007421E9" w:rsidRDefault="009B2663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Конкурс – фестиваль детских хореографических коллективов </w:t>
            </w:r>
            <w:r>
              <w:rPr>
                <w:rFonts w:cs="Times New Roman"/>
                <w:sz w:val="24"/>
                <w:szCs w:val="24"/>
              </w:rPr>
              <w:t>«</w:t>
            </w:r>
            <w:r w:rsidRPr="007421E9">
              <w:rPr>
                <w:rFonts w:cs="Times New Roman"/>
                <w:sz w:val="24"/>
                <w:szCs w:val="24"/>
              </w:rPr>
              <w:t>Грани таланта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690" w:type="dxa"/>
          </w:tcPr>
          <w:p w:rsidR="009B2663" w:rsidRPr="007421E9" w:rsidRDefault="009B2663" w:rsidP="009B266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2492" w:type="dxa"/>
          </w:tcPr>
          <w:p w:rsidR="009B2663" w:rsidRDefault="00156E6C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56E6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  <w:p w:rsidR="009B2663" w:rsidRPr="007421E9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Руководители хореографических </w:t>
            </w:r>
            <w:r w:rsidR="009B2663" w:rsidRPr="007421E9">
              <w:rPr>
                <w:rFonts w:cs="Times New Roman"/>
                <w:sz w:val="24"/>
                <w:szCs w:val="24"/>
              </w:rPr>
              <w:t>коллективов</w:t>
            </w:r>
          </w:p>
        </w:tc>
      </w:tr>
      <w:tr w:rsidR="009B2663" w:rsidRPr="007421E9" w:rsidTr="00D432BE">
        <w:tc>
          <w:tcPr>
            <w:tcW w:w="666" w:type="dxa"/>
          </w:tcPr>
          <w:p w:rsidR="009B2663" w:rsidRPr="007421E9" w:rsidRDefault="009B2663" w:rsidP="009B266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723" w:type="dxa"/>
          </w:tcPr>
          <w:p w:rsidR="009B2663" w:rsidRPr="007421E9" w:rsidRDefault="009B2663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Городской этап Республиканской акции «Яркая здоровая зимушка-зима»</w:t>
            </w:r>
          </w:p>
          <w:p w:rsidR="009B2663" w:rsidRPr="007421E9" w:rsidRDefault="009B2663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9B2663" w:rsidRPr="007421E9" w:rsidRDefault="009B2663" w:rsidP="009B266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2492" w:type="dxa"/>
          </w:tcPr>
          <w:p w:rsidR="009B2663" w:rsidRPr="007421E9" w:rsidRDefault="009B2663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Педагог – организатор, актив </w:t>
            </w:r>
            <w:r w:rsidR="00156E6C">
              <w:rPr>
                <w:rFonts w:cs="Times New Roman"/>
                <w:sz w:val="24"/>
                <w:szCs w:val="24"/>
              </w:rPr>
              <w:t>лицеистов</w:t>
            </w:r>
          </w:p>
        </w:tc>
      </w:tr>
      <w:tr w:rsidR="009B2663" w:rsidRPr="007421E9" w:rsidTr="00D432BE">
        <w:tc>
          <w:tcPr>
            <w:tcW w:w="666" w:type="dxa"/>
          </w:tcPr>
          <w:p w:rsidR="009B2663" w:rsidRPr="007421E9" w:rsidRDefault="009B2663" w:rsidP="009B266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723" w:type="dxa"/>
          </w:tcPr>
          <w:p w:rsidR="009B2663" w:rsidRPr="007421E9" w:rsidRDefault="009B2663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театральных коллективов на татарском языке</w:t>
            </w:r>
          </w:p>
        </w:tc>
        <w:tc>
          <w:tcPr>
            <w:tcW w:w="1690" w:type="dxa"/>
          </w:tcPr>
          <w:p w:rsidR="009B2663" w:rsidRPr="007421E9" w:rsidRDefault="009B2663" w:rsidP="009B266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492" w:type="dxa"/>
          </w:tcPr>
          <w:p w:rsidR="009B2663" w:rsidRPr="007421E9" w:rsidRDefault="009B2663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татарского яз</w:t>
            </w:r>
          </w:p>
        </w:tc>
      </w:tr>
      <w:tr w:rsidR="009B2663" w:rsidRPr="007421E9" w:rsidTr="00D432BE">
        <w:tc>
          <w:tcPr>
            <w:tcW w:w="666" w:type="dxa"/>
          </w:tcPr>
          <w:p w:rsidR="009B2663" w:rsidRPr="007421E9" w:rsidRDefault="009B2663" w:rsidP="009B266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723" w:type="dxa"/>
          </w:tcPr>
          <w:p w:rsidR="009B2663" w:rsidRPr="007421E9" w:rsidRDefault="009B2663" w:rsidP="00E04555">
            <w:pPr>
              <w:spacing w:line="276" w:lineRule="auto"/>
              <w:ind w:left="20"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фотографий «Природа нашего края»</w:t>
            </w:r>
          </w:p>
          <w:p w:rsidR="009B2663" w:rsidRPr="007421E9" w:rsidRDefault="009B2663" w:rsidP="00E04555">
            <w:pPr>
              <w:spacing w:line="276" w:lineRule="auto"/>
              <w:ind w:left="20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9B2663" w:rsidRPr="007421E9" w:rsidRDefault="009B2663" w:rsidP="00156E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 </w:t>
            </w:r>
            <w:r w:rsidR="00156E6C">
              <w:rPr>
                <w:rFonts w:cs="Times New Roman"/>
                <w:sz w:val="24"/>
                <w:szCs w:val="24"/>
              </w:rPr>
              <w:t>триместр</w:t>
            </w:r>
          </w:p>
        </w:tc>
        <w:tc>
          <w:tcPr>
            <w:tcW w:w="2492" w:type="dxa"/>
          </w:tcPr>
          <w:p w:rsidR="009B2663" w:rsidRPr="007421E9" w:rsidRDefault="009B2663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Учитель ИЗО</w:t>
            </w:r>
          </w:p>
          <w:p w:rsidR="009B2663" w:rsidRPr="007421E9" w:rsidRDefault="00156E6C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56E6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9B2663" w:rsidRPr="007421E9" w:rsidTr="00D432BE">
        <w:tc>
          <w:tcPr>
            <w:tcW w:w="666" w:type="dxa"/>
          </w:tcPr>
          <w:p w:rsidR="009B2663" w:rsidRPr="007421E9" w:rsidRDefault="009B2663" w:rsidP="009B266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723" w:type="dxa"/>
          </w:tcPr>
          <w:p w:rsidR="009B2663" w:rsidRPr="007421E9" w:rsidRDefault="00E04555" w:rsidP="00E04555">
            <w:pPr>
              <w:spacing w:line="276" w:lineRule="auto"/>
              <w:ind w:left="20"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Акция «</w:t>
            </w:r>
            <w:r w:rsidR="009B2663" w:rsidRPr="007421E9">
              <w:rPr>
                <w:rFonts w:cs="Times New Roman"/>
                <w:sz w:val="24"/>
                <w:szCs w:val="24"/>
              </w:rPr>
              <w:t>Чистый город»</w:t>
            </w:r>
          </w:p>
          <w:p w:rsidR="009B2663" w:rsidRPr="007421E9" w:rsidRDefault="009B2663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9B2663" w:rsidRPr="007421E9" w:rsidRDefault="009B2663" w:rsidP="009B266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 графику</w:t>
            </w:r>
          </w:p>
        </w:tc>
        <w:tc>
          <w:tcPr>
            <w:tcW w:w="2492" w:type="dxa"/>
          </w:tcPr>
          <w:p w:rsidR="009B2663" w:rsidRPr="007421E9" w:rsidRDefault="009B2663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</w:t>
            </w:r>
            <w:r>
              <w:rPr>
                <w:rFonts w:cs="Times New Roman"/>
                <w:sz w:val="24"/>
                <w:szCs w:val="24"/>
              </w:rPr>
              <w:t>атор</w:t>
            </w:r>
          </w:p>
        </w:tc>
      </w:tr>
      <w:tr w:rsidR="009B2663" w:rsidRPr="007421E9" w:rsidTr="00D432BE">
        <w:tc>
          <w:tcPr>
            <w:tcW w:w="666" w:type="dxa"/>
          </w:tcPr>
          <w:p w:rsidR="009B2663" w:rsidRPr="007421E9" w:rsidRDefault="009B2663" w:rsidP="009B266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723" w:type="dxa"/>
          </w:tcPr>
          <w:p w:rsidR="009B2663" w:rsidRPr="007421E9" w:rsidRDefault="009B2663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«А ну-ка, мальчики!»</w:t>
            </w:r>
          </w:p>
        </w:tc>
        <w:tc>
          <w:tcPr>
            <w:tcW w:w="1690" w:type="dxa"/>
          </w:tcPr>
          <w:p w:rsidR="009B2663" w:rsidRPr="007421E9" w:rsidRDefault="009B2663" w:rsidP="009B266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492" w:type="dxa"/>
          </w:tcPr>
          <w:p w:rsidR="009B2663" w:rsidRPr="007421E9" w:rsidRDefault="00156E6C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 – организатор</w:t>
            </w:r>
          </w:p>
        </w:tc>
      </w:tr>
      <w:tr w:rsidR="009B2663" w:rsidRPr="007421E9" w:rsidTr="00D432BE">
        <w:tc>
          <w:tcPr>
            <w:tcW w:w="666" w:type="dxa"/>
          </w:tcPr>
          <w:p w:rsidR="009B2663" w:rsidRPr="007421E9" w:rsidRDefault="009B2663" w:rsidP="009B266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723" w:type="dxa"/>
          </w:tcPr>
          <w:p w:rsidR="009B2663" w:rsidRPr="007421E9" w:rsidRDefault="009B2663" w:rsidP="00E04555">
            <w:pPr>
              <w:spacing w:line="276" w:lineRule="auto"/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690" w:type="dxa"/>
          </w:tcPr>
          <w:p w:rsidR="009B2663" w:rsidRPr="007421E9" w:rsidRDefault="009B2663" w:rsidP="009B266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492" w:type="dxa"/>
          </w:tcPr>
          <w:p w:rsidR="009B2663" w:rsidRPr="007421E9" w:rsidRDefault="009B2663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</w:t>
            </w:r>
            <w:r w:rsidR="00156E6C">
              <w:rPr>
                <w:rFonts w:cs="Times New Roman"/>
                <w:sz w:val="24"/>
                <w:szCs w:val="24"/>
              </w:rPr>
              <w:t>атор</w:t>
            </w:r>
            <w:r w:rsidRPr="007421E9">
              <w:rPr>
                <w:rFonts w:cs="Times New Roman"/>
                <w:sz w:val="24"/>
                <w:szCs w:val="24"/>
              </w:rPr>
              <w:t>, учитель физ</w:t>
            </w:r>
            <w:r w:rsidR="00156E6C">
              <w:rPr>
                <w:rFonts w:cs="Times New Roman"/>
                <w:sz w:val="24"/>
                <w:szCs w:val="24"/>
              </w:rPr>
              <w:t>культуры</w:t>
            </w:r>
          </w:p>
        </w:tc>
      </w:tr>
      <w:tr w:rsidR="009B2663" w:rsidRPr="007421E9" w:rsidTr="00D432BE">
        <w:tc>
          <w:tcPr>
            <w:tcW w:w="666" w:type="dxa"/>
          </w:tcPr>
          <w:p w:rsidR="009B2663" w:rsidRPr="007421E9" w:rsidRDefault="009B2663" w:rsidP="009B266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723" w:type="dxa"/>
          </w:tcPr>
          <w:p w:rsidR="009B2663" w:rsidRPr="007421E9" w:rsidRDefault="009B2663" w:rsidP="00E04555">
            <w:pPr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Городской конкурс проектов по здоровому образу жизни «Планета молодых»</w:t>
            </w:r>
          </w:p>
        </w:tc>
        <w:tc>
          <w:tcPr>
            <w:tcW w:w="1690" w:type="dxa"/>
          </w:tcPr>
          <w:p w:rsidR="009B2663" w:rsidRPr="007421E9" w:rsidRDefault="009B2663" w:rsidP="009B266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492" w:type="dxa"/>
          </w:tcPr>
          <w:p w:rsidR="009B2663" w:rsidRPr="007421E9" w:rsidRDefault="009B2663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</w:t>
            </w:r>
            <w:r w:rsidRPr="007421E9">
              <w:rPr>
                <w:rFonts w:cs="Times New Roman"/>
                <w:sz w:val="24"/>
                <w:szCs w:val="24"/>
              </w:rPr>
              <w:t>организ</w:t>
            </w:r>
            <w:r>
              <w:rPr>
                <w:rFonts w:cs="Times New Roman"/>
                <w:sz w:val="24"/>
                <w:szCs w:val="24"/>
              </w:rPr>
              <w:t>атор</w:t>
            </w:r>
          </w:p>
        </w:tc>
      </w:tr>
      <w:tr w:rsidR="00156E6C" w:rsidRPr="007421E9" w:rsidTr="00D432BE">
        <w:tc>
          <w:tcPr>
            <w:tcW w:w="666" w:type="dxa"/>
          </w:tcPr>
          <w:p w:rsidR="00156E6C" w:rsidRPr="007421E9" w:rsidRDefault="00156E6C" w:rsidP="00156E6C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723" w:type="dxa"/>
          </w:tcPr>
          <w:p w:rsidR="00156E6C" w:rsidRPr="007421E9" w:rsidRDefault="00156E6C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рисунков «Птицы»</w:t>
            </w:r>
          </w:p>
          <w:p w:rsidR="00156E6C" w:rsidRPr="007421E9" w:rsidRDefault="00156E6C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156E6C" w:rsidRPr="007421E9" w:rsidRDefault="00156E6C" w:rsidP="00156E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2492" w:type="dxa"/>
          </w:tcPr>
          <w:p w:rsidR="00156E6C" w:rsidRPr="007421E9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</w:t>
            </w:r>
            <w:r w:rsidRPr="007421E9">
              <w:rPr>
                <w:rFonts w:cs="Times New Roman"/>
                <w:sz w:val="24"/>
                <w:szCs w:val="24"/>
              </w:rPr>
              <w:t>организ</w:t>
            </w:r>
            <w:r>
              <w:rPr>
                <w:rFonts w:cs="Times New Roman"/>
                <w:sz w:val="24"/>
                <w:szCs w:val="24"/>
              </w:rPr>
              <w:t>атор</w:t>
            </w:r>
          </w:p>
        </w:tc>
      </w:tr>
      <w:tr w:rsidR="00156E6C" w:rsidRPr="007421E9" w:rsidTr="00D432BE">
        <w:tc>
          <w:tcPr>
            <w:tcW w:w="666" w:type="dxa"/>
          </w:tcPr>
          <w:p w:rsidR="00156E6C" w:rsidRPr="007421E9" w:rsidRDefault="00156E6C" w:rsidP="00156E6C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723" w:type="dxa"/>
          </w:tcPr>
          <w:p w:rsidR="00156E6C" w:rsidRPr="007421E9" w:rsidRDefault="00156E6C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Городской конкурс-выставка творческих работ учащихся «Вторая жизнь упаковки»</w:t>
            </w:r>
          </w:p>
          <w:p w:rsidR="00156E6C" w:rsidRPr="007421E9" w:rsidRDefault="00156E6C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156E6C" w:rsidRPr="007421E9" w:rsidRDefault="00156E6C" w:rsidP="00156E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2492" w:type="dxa"/>
          </w:tcPr>
          <w:p w:rsidR="00156E6C" w:rsidRPr="007421E9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</w:t>
            </w:r>
            <w:r w:rsidRPr="007421E9">
              <w:rPr>
                <w:rFonts w:cs="Times New Roman"/>
                <w:sz w:val="24"/>
                <w:szCs w:val="24"/>
              </w:rPr>
              <w:t>организ</w:t>
            </w:r>
            <w:r>
              <w:rPr>
                <w:rFonts w:cs="Times New Roman"/>
                <w:sz w:val="24"/>
                <w:szCs w:val="24"/>
              </w:rPr>
              <w:t>атор</w:t>
            </w:r>
          </w:p>
        </w:tc>
      </w:tr>
      <w:tr w:rsidR="00156E6C" w:rsidRPr="007421E9" w:rsidTr="00D432BE">
        <w:tc>
          <w:tcPr>
            <w:tcW w:w="666" w:type="dxa"/>
          </w:tcPr>
          <w:p w:rsidR="00156E6C" w:rsidRPr="007421E9" w:rsidRDefault="00156E6C" w:rsidP="00156E6C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4723" w:type="dxa"/>
          </w:tcPr>
          <w:p w:rsidR="00156E6C" w:rsidRPr="007421E9" w:rsidRDefault="00156E6C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Акция «Зеленая страна» (День Леса, День Водоема, День Земли, День окружающей среды)</w:t>
            </w:r>
          </w:p>
          <w:p w:rsidR="00156E6C" w:rsidRPr="007421E9" w:rsidRDefault="00156E6C" w:rsidP="00E04555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156E6C" w:rsidRPr="007421E9" w:rsidRDefault="00156E6C" w:rsidP="00156E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2492" w:type="dxa"/>
          </w:tcPr>
          <w:p w:rsidR="00156E6C" w:rsidRPr="007421E9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</w:t>
            </w:r>
            <w:r w:rsidRPr="007421E9">
              <w:rPr>
                <w:rFonts w:cs="Times New Roman"/>
                <w:sz w:val="24"/>
                <w:szCs w:val="24"/>
              </w:rPr>
              <w:t>организ</w:t>
            </w:r>
            <w:r>
              <w:rPr>
                <w:rFonts w:cs="Times New Roman"/>
                <w:sz w:val="24"/>
                <w:szCs w:val="24"/>
              </w:rPr>
              <w:t>атор</w:t>
            </w:r>
          </w:p>
        </w:tc>
      </w:tr>
      <w:tr w:rsidR="00156E6C" w:rsidRPr="007421E9" w:rsidTr="00D432BE">
        <w:tc>
          <w:tcPr>
            <w:tcW w:w="666" w:type="dxa"/>
          </w:tcPr>
          <w:p w:rsidR="00156E6C" w:rsidRPr="007421E9" w:rsidRDefault="00156E6C" w:rsidP="00156E6C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723" w:type="dxa"/>
          </w:tcPr>
          <w:p w:rsidR="00156E6C" w:rsidRPr="007421E9" w:rsidRDefault="00156E6C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Праздничный концерт </w:t>
            </w:r>
            <w:r w:rsidR="00E04555" w:rsidRPr="007421E9">
              <w:rPr>
                <w:rFonts w:cs="Times New Roman"/>
                <w:sz w:val="24"/>
                <w:szCs w:val="24"/>
              </w:rPr>
              <w:t>для мам</w:t>
            </w:r>
            <w:r w:rsidRPr="007421E9">
              <w:rPr>
                <w:rFonts w:cs="Times New Roman"/>
                <w:sz w:val="24"/>
                <w:szCs w:val="24"/>
              </w:rPr>
              <w:t>, посвященный 8 марта.</w:t>
            </w:r>
          </w:p>
        </w:tc>
        <w:tc>
          <w:tcPr>
            <w:tcW w:w="1690" w:type="dxa"/>
          </w:tcPr>
          <w:p w:rsidR="00156E6C" w:rsidRPr="007421E9" w:rsidRDefault="00156E6C" w:rsidP="00156E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2492" w:type="dxa"/>
          </w:tcPr>
          <w:p w:rsidR="00156E6C" w:rsidRPr="007421E9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</w:t>
            </w:r>
            <w:r w:rsidRPr="007421E9">
              <w:rPr>
                <w:rFonts w:cs="Times New Roman"/>
                <w:sz w:val="24"/>
                <w:szCs w:val="24"/>
              </w:rPr>
              <w:t>организ</w:t>
            </w:r>
            <w:r>
              <w:rPr>
                <w:rFonts w:cs="Times New Roman"/>
                <w:sz w:val="24"/>
                <w:szCs w:val="24"/>
              </w:rPr>
              <w:t>атор</w:t>
            </w:r>
          </w:p>
        </w:tc>
      </w:tr>
      <w:tr w:rsidR="00156E6C" w:rsidRPr="007421E9" w:rsidTr="00D432BE">
        <w:tc>
          <w:tcPr>
            <w:tcW w:w="666" w:type="dxa"/>
          </w:tcPr>
          <w:p w:rsidR="00156E6C" w:rsidRPr="007421E9" w:rsidRDefault="00156E6C" w:rsidP="00156E6C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723" w:type="dxa"/>
          </w:tcPr>
          <w:p w:rsidR="00156E6C" w:rsidRPr="007421E9" w:rsidRDefault="00156E6C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Праздничный концерт для учителей, посвященный 8 марта</w:t>
            </w:r>
          </w:p>
        </w:tc>
        <w:tc>
          <w:tcPr>
            <w:tcW w:w="1690" w:type="dxa"/>
          </w:tcPr>
          <w:p w:rsidR="00156E6C" w:rsidRPr="007421E9" w:rsidRDefault="00156E6C" w:rsidP="00156E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2492" w:type="dxa"/>
          </w:tcPr>
          <w:p w:rsidR="00156E6C" w:rsidRPr="007421E9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</w:t>
            </w:r>
            <w:r w:rsidRPr="007421E9">
              <w:rPr>
                <w:rFonts w:cs="Times New Roman"/>
                <w:sz w:val="24"/>
                <w:szCs w:val="24"/>
              </w:rPr>
              <w:t>организ</w:t>
            </w:r>
            <w:r>
              <w:rPr>
                <w:rFonts w:cs="Times New Roman"/>
                <w:sz w:val="24"/>
                <w:szCs w:val="24"/>
              </w:rPr>
              <w:t>атор</w:t>
            </w:r>
          </w:p>
        </w:tc>
      </w:tr>
      <w:tr w:rsidR="00156E6C" w:rsidRPr="007421E9" w:rsidTr="00D432BE">
        <w:tc>
          <w:tcPr>
            <w:tcW w:w="666" w:type="dxa"/>
          </w:tcPr>
          <w:p w:rsidR="00156E6C" w:rsidRPr="007421E9" w:rsidRDefault="00156E6C" w:rsidP="00156E6C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723" w:type="dxa"/>
          </w:tcPr>
          <w:p w:rsidR="00156E6C" w:rsidRPr="007421E9" w:rsidRDefault="00156E6C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КТД «Масленица»</w:t>
            </w:r>
          </w:p>
        </w:tc>
        <w:tc>
          <w:tcPr>
            <w:tcW w:w="1690" w:type="dxa"/>
          </w:tcPr>
          <w:p w:rsidR="00156E6C" w:rsidRPr="007421E9" w:rsidRDefault="00156E6C" w:rsidP="00156E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2492" w:type="dxa"/>
          </w:tcPr>
          <w:p w:rsidR="00156E6C" w:rsidRPr="007421E9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</w:t>
            </w:r>
            <w:r w:rsidRPr="007421E9">
              <w:rPr>
                <w:rFonts w:cs="Times New Roman"/>
                <w:sz w:val="24"/>
                <w:szCs w:val="24"/>
              </w:rPr>
              <w:t>организ</w:t>
            </w:r>
            <w:r>
              <w:rPr>
                <w:rFonts w:cs="Times New Roman"/>
                <w:sz w:val="24"/>
                <w:szCs w:val="24"/>
              </w:rPr>
              <w:t>атор</w:t>
            </w:r>
          </w:p>
        </w:tc>
      </w:tr>
      <w:tr w:rsidR="00156E6C" w:rsidRPr="007421E9" w:rsidTr="00D432BE">
        <w:tc>
          <w:tcPr>
            <w:tcW w:w="666" w:type="dxa"/>
          </w:tcPr>
          <w:p w:rsidR="00156E6C" w:rsidRPr="007421E9" w:rsidRDefault="00156E6C" w:rsidP="00156E6C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723" w:type="dxa"/>
          </w:tcPr>
          <w:p w:rsidR="00156E6C" w:rsidRPr="007421E9" w:rsidRDefault="00156E6C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КТД «Навруз»</w:t>
            </w:r>
          </w:p>
        </w:tc>
        <w:tc>
          <w:tcPr>
            <w:tcW w:w="1690" w:type="dxa"/>
          </w:tcPr>
          <w:p w:rsidR="00156E6C" w:rsidRPr="007421E9" w:rsidRDefault="00156E6C" w:rsidP="00156E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2492" w:type="dxa"/>
          </w:tcPr>
          <w:p w:rsidR="00156E6C" w:rsidRPr="007421E9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</w:t>
            </w:r>
            <w:r w:rsidRPr="007421E9">
              <w:rPr>
                <w:rFonts w:cs="Times New Roman"/>
                <w:sz w:val="24"/>
                <w:szCs w:val="24"/>
              </w:rPr>
              <w:t>организ</w:t>
            </w:r>
            <w:r>
              <w:rPr>
                <w:rFonts w:cs="Times New Roman"/>
                <w:sz w:val="24"/>
                <w:szCs w:val="24"/>
              </w:rPr>
              <w:t>атор</w:t>
            </w:r>
          </w:p>
        </w:tc>
      </w:tr>
      <w:tr w:rsidR="00156E6C" w:rsidRPr="007421E9" w:rsidTr="00D432BE">
        <w:tc>
          <w:tcPr>
            <w:tcW w:w="666" w:type="dxa"/>
          </w:tcPr>
          <w:p w:rsidR="00156E6C" w:rsidRPr="007421E9" w:rsidRDefault="00156E6C" w:rsidP="00156E6C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723" w:type="dxa"/>
          </w:tcPr>
          <w:p w:rsidR="00156E6C" w:rsidRPr="007421E9" w:rsidRDefault="00156E6C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«А, ну-ка, девочки!»</w:t>
            </w:r>
          </w:p>
        </w:tc>
        <w:tc>
          <w:tcPr>
            <w:tcW w:w="1690" w:type="dxa"/>
          </w:tcPr>
          <w:p w:rsidR="00156E6C" w:rsidRPr="007421E9" w:rsidRDefault="00156E6C" w:rsidP="00156E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2492" w:type="dxa"/>
          </w:tcPr>
          <w:p w:rsidR="00156E6C" w:rsidRPr="007421E9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</w:t>
            </w:r>
            <w:r w:rsidRPr="007421E9">
              <w:rPr>
                <w:rFonts w:cs="Times New Roman"/>
                <w:sz w:val="24"/>
                <w:szCs w:val="24"/>
              </w:rPr>
              <w:t>организ</w:t>
            </w:r>
            <w:r>
              <w:rPr>
                <w:rFonts w:cs="Times New Roman"/>
                <w:sz w:val="24"/>
                <w:szCs w:val="24"/>
              </w:rPr>
              <w:t>атор</w:t>
            </w:r>
          </w:p>
        </w:tc>
      </w:tr>
      <w:tr w:rsidR="00156E6C" w:rsidRPr="007421E9" w:rsidTr="00D432BE">
        <w:tc>
          <w:tcPr>
            <w:tcW w:w="666" w:type="dxa"/>
          </w:tcPr>
          <w:p w:rsidR="00156E6C" w:rsidRPr="007421E9" w:rsidRDefault="00156E6C" w:rsidP="00156E6C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723" w:type="dxa"/>
          </w:tcPr>
          <w:p w:rsidR="00156E6C" w:rsidRPr="007421E9" w:rsidRDefault="00156E6C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рисунков «Мы и космос»</w:t>
            </w:r>
          </w:p>
        </w:tc>
        <w:tc>
          <w:tcPr>
            <w:tcW w:w="1690" w:type="dxa"/>
          </w:tcPr>
          <w:p w:rsidR="00156E6C" w:rsidRPr="007421E9" w:rsidRDefault="00156E6C" w:rsidP="00156E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2492" w:type="dxa"/>
          </w:tcPr>
          <w:p w:rsidR="00156E6C" w:rsidRPr="007421E9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</w:t>
            </w:r>
            <w:r w:rsidRPr="007421E9">
              <w:rPr>
                <w:rFonts w:cs="Times New Roman"/>
                <w:sz w:val="24"/>
                <w:szCs w:val="24"/>
              </w:rPr>
              <w:t>организ</w:t>
            </w:r>
            <w:r>
              <w:rPr>
                <w:rFonts w:cs="Times New Roman"/>
                <w:sz w:val="24"/>
                <w:szCs w:val="24"/>
              </w:rPr>
              <w:t>атор</w:t>
            </w:r>
          </w:p>
        </w:tc>
      </w:tr>
      <w:tr w:rsidR="00156E6C" w:rsidRPr="007421E9" w:rsidTr="00D432BE">
        <w:tc>
          <w:tcPr>
            <w:tcW w:w="666" w:type="dxa"/>
          </w:tcPr>
          <w:p w:rsidR="00156E6C" w:rsidRPr="007421E9" w:rsidRDefault="00156E6C" w:rsidP="00156E6C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723" w:type="dxa"/>
          </w:tcPr>
          <w:p w:rsidR="00156E6C" w:rsidRPr="007421E9" w:rsidRDefault="00156E6C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КТД «День птиц»</w:t>
            </w:r>
          </w:p>
        </w:tc>
        <w:tc>
          <w:tcPr>
            <w:tcW w:w="1690" w:type="dxa"/>
          </w:tcPr>
          <w:p w:rsidR="00156E6C" w:rsidRPr="007421E9" w:rsidRDefault="00156E6C" w:rsidP="00156E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2492" w:type="dxa"/>
          </w:tcPr>
          <w:p w:rsidR="00156E6C" w:rsidRPr="007421E9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</w:t>
            </w:r>
            <w:r w:rsidRPr="007421E9">
              <w:rPr>
                <w:rFonts w:cs="Times New Roman"/>
                <w:sz w:val="24"/>
                <w:szCs w:val="24"/>
              </w:rPr>
              <w:t>организ</w:t>
            </w:r>
            <w:r>
              <w:rPr>
                <w:rFonts w:cs="Times New Roman"/>
                <w:sz w:val="24"/>
                <w:szCs w:val="24"/>
              </w:rPr>
              <w:t>атор</w:t>
            </w:r>
          </w:p>
        </w:tc>
      </w:tr>
      <w:tr w:rsidR="009B2663" w:rsidRPr="007421E9" w:rsidTr="00D432BE">
        <w:tc>
          <w:tcPr>
            <w:tcW w:w="666" w:type="dxa"/>
          </w:tcPr>
          <w:p w:rsidR="009B2663" w:rsidRPr="007421E9" w:rsidRDefault="009B2663" w:rsidP="009B266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723" w:type="dxa"/>
          </w:tcPr>
          <w:p w:rsidR="009B2663" w:rsidRPr="007421E9" w:rsidRDefault="009B2663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чтецов, посвященный творчеству Г. Тукая</w:t>
            </w:r>
          </w:p>
        </w:tc>
        <w:tc>
          <w:tcPr>
            <w:tcW w:w="1690" w:type="dxa"/>
          </w:tcPr>
          <w:p w:rsidR="009B2663" w:rsidRPr="007421E9" w:rsidRDefault="009B2663" w:rsidP="009B266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2492" w:type="dxa"/>
          </w:tcPr>
          <w:p w:rsidR="009B2663" w:rsidRPr="007421E9" w:rsidRDefault="009B2663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Учителя родного яз</w:t>
            </w:r>
            <w:r w:rsidR="00156E6C">
              <w:rPr>
                <w:rFonts w:cs="Times New Roman"/>
                <w:sz w:val="24"/>
                <w:szCs w:val="24"/>
              </w:rPr>
              <w:t>ыка, педагог-организатор</w:t>
            </w:r>
          </w:p>
        </w:tc>
      </w:tr>
      <w:tr w:rsidR="009B2663" w:rsidRPr="007421E9" w:rsidTr="00D432BE">
        <w:tc>
          <w:tcPr>
            <w:tcW w:w="666" w:type="dxa"/>
          </w:tcPr>
          <w:p w:rsidR="009B2663" w:rsidRPr="007421E9" w:rsidRDefault="009B2663" w:rsidP="009B266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723" w:type="dxa"/>
          </w:tcPr>
          <w:p w:rsidR="009B2663" w:rsidRPr="007421E9" w:rsidRDefault="009B2663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Международный праздник поэзии, посвященный Г.Тукаю</w:t>
            </w:r>
          </w:p>
        </w:tc>
        <w:tc>
          <w:tcPr>
            <w:tcW w:w="1690" w:type="dxa"/>
          </w:tcPr>
          <w:p w:rsidR="009B2663" w:rsidRPr="007421E9" w:rsidRDefault="009B2663" w:rsidP="009B266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2492" w:type="dxa"/>
          </w:tcPr>
          <w:p w:rsidR="009B2663" w:rsidRPr="007421E9" w:rsidRDefault="00156E6C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Замести</w:t>
            </w:r>
            <w:r w:rsidR="000D3AE6">
              <w:rPr>
                <w:rFonts w:cs="Times New Roman"/>
                <w:sz w:val="24"/>
                <w:szCs w:val="24"/>
              </w:rPr>
              <w:t>тель директора по нац</w:t>
            </w:r>
            <w:r>
              <w:rPr>
                <w:rFonts w:cs="Times New Roman"/>
                <w:sz w:val="24"/>
                <w:szCs w:val="24"/>
              </w:rPr>
              <w:t>образованию</w:t>
            </w:r>
          </w:p>
        </w:tc>
      </w:tr>
      <w:tr w:rsidR="00156E6C" w:rsidRPr="007421E9" w:rsidTr="00D432BE">
        <w:tc>
          <w:tcPr>
            <w:tcW w:w="666" w:type="dxa"/>
          </w:tcPr>
          <w:p w:rsidR="00156E6C" w:rsidRPr="007421E9" w:rsidRDefault="00156E6C" w:rsidP="00156E6C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723" w:type="dxa"/>
          </w:tcPr>
          <w:p w:rsidR="00156E6C" w:rsidRPr="007421E9" w:rsidRDefault="00156E6C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Кл.часы, приуроченные к празднованию Международного дня спорта</w:t>
            </w:r>
          </w:p>
        </w:tc>
        <w:tc>
          <w:tcPr>
            <w:tcW w:w="1690" w:type="dxa"/>
          </w:tcPr>
          <w:p w:rsidR="00156E6C" w:rsidRPr="007421E9" w:rsidRDefault="00156E6C" w:rsidP="00156E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2492" w:type="dxa"/>
          </w:tcPr>
          <w:p w:rsidR="00156E6C" w:rsidRDefault="00156E6C" w:rsidP="00156E6C">
            <w:pPr>
              <w:ind w:firstLine="0"/>
              <w:jc w:val="left"/>
            </w:pPr>
            <w:r w:rsidRPr="0094019F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156E6C" w:rsidRPr="007421E9" w:rsidTr="00D432BE">
        <w:tc>
          <w:tcPr>
            <w:tcW w:w="666" w:type="dxa"/>
          </w:tcPr>
          <w:p w:rsidR="00156E6C" w:rsidRPr="007421E9" w:rsidRDefault="00156E6C" w:rsidP="00156E6C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723" w:type="dxa"/>
          </w:tcPr>
          <w:p w:rsidR="00156E6C" w:rsidRPr="007421E9" w:rsidRDefault="00156E6C" w:rsidP="00E04555">
            <w:pPr>
              <w:spacing w:line="276" w:lineRule="auto"/>
              <w:ind w:left="20"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Уборка территории школы</w:t>
            </w:r>
          </w:p>
          <w:p w:rsidR="00156E6C" w:rsidRPr="007421E9" w:rsidRDefault="00156E6C" w:rsidP="00E04555">
            <w:pPr>
              <w:spacing w:line="276" w:lineRule="auto"/>
              <w:ind w:left="20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156E6C" w:rsidRPr="007421E9" w:rsidRDefault="00156E6C" w:rsidP="00156E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2492" w:type="dxa"/>
          </w:tcPr>
          <w:p w:rsidR="00156E6C" w:rsidRDefault="00156E6C" w:rsidP="00156E6C">
            <w:pPr>
              <w:ind w:firstLine="0"/>
              <w:jc w:val="left"/>
            </w:pPr>
            <w:r w:rsidRPr="0094019F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156E6C" w:rsidRPr="007421E9" w:rsidTr="00D432BE">
        <w:tc>
          <w:tcPr>
            <w:tcW w:w="666" w:type="dxa"/>
          </w:tcPr>
          <w:p w:rsidR="00156E6C" w:rsidRPr="007421E9" w:rsidRDefault="00156E6C" w:rsidP="00156E6C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723" w:type="dxa"/>
          </w:tcPr>
          <w:p w:rsidR="00156E6C" w:rsidRPr="007421E9" w:rsidRDefault="00156E6C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«Весенняя неделя добра»</w:t>
            </w:r>
          </w:p>
        </w:tc>
        <w:tc>
          <w:tcPr>
            <w:tcW w:w="1690" w:type="dxa"/>
          </w:tcPr>
          <w:p w:rsidR="00156E6C" w:rsidRPr="007421E9" w:rsidRDefault="00156E6C" w:rsidP="00156E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2492" w:type="dxa"/>
          </w:tcPr>
          <w:p w:rsidR="00156E6C" w:rsidRPr="007421E9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</w:t>
            </w:r>
            <w:r w:rsidRPr="007421E9">
              <w:rPr>
                <w:rFonts w:cs="Times New Roman"/>
                <w:sz w:val="24"/>
                <w:szCs w:val="24"/>
              </w:rPr>
              <w:t>организ</w:t>
            </w:r>
            <w:r>
              <w:rPr>
                <w:rFonts w:cs="Times New Roman"/>
                <w:sz w:val="24"/>
                <w:szCs w:val="24"/>
              </w:rPr>
              <w:t>атор</w:t>
            </w:r>
          </w:p>
        </w:tc>
      </w:tr>
      <w:tr w:rsidR="009B2663" w:rsidRPr="007421E9" w:rsidTr="00D432BE">
        <w:tc>
          <w:tcPr>
            <w:tcW w:w="666" w:type="dxa"/>
          </w:tcPr>
          <w:p w:rsidR="009B2663" w:rsidRPr="007421E9" w:rsidRDefault="009B2663" w:rsidP="009B266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723" w:type="dxa"/>
          </w:tcPr>
          <w:p w:rsidR="009B2663" w:rsidRPr="007421E9" w:rsidRDefault="009B2663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День космонавтики. Гагаринский урок «Космос – это мы»</w:t>
            </w:r>
          </w:p>
        </w:tc>
        <w:tc>
          <w:tcPr>
            <w:tcW w:w="1690" w:type="dxa"/>
          </w:tcPr>
          <w:p w:rsidR="009B2663" w:rsidRPr="007421E9" w:rsidRDefault="009B2663" w:rsidP="009B266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2492" w:type="dxa"/>
          </w:tcPr>
          <w:p w:rsidR="009B2663" w:rsidRPr="007421E9" w:rsidRDefault="009B2663" w:rsidP="009B266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Кл.рук.</w:t>
            </w:r>
          </w:p>
        </w:tc>
      </w:tr>
      <w:tr w:rsidR="00156E6C" w:rsidRPr="007421E9" w:rsidTr="00D432BE">
        <w:tc>
          <w:tcPr>
            <w:tcW w:w="666" w:type="dxa"/>
          </w:tcPr>
          <w:p w:rsidR="00156E6C" w:rsidRPr="007421E9" w:rsidRDefault="00156E6C" w:rsidP="00156E6C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723" w:type="dxa"/>
          </w:tcPr>
          <w:p w:rsidR="00156E6C" w:rsidRPr="007421E9" w:rsidRDefault="00156E6C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Участие во Всероссийской Вахте памяти</w:t>
            </w:r>
          </w:p>
          <w:p w:rsidR="00156E6C" w:rsidRPr="007421E9" w:rsidRDefault="00156E6C" w:rsidP="00E04555">
            <w:pPr>
              <w:spacing w:line="276" w:lineRule="auto"/>
              <w:ind w:left="360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156E6C" w:rsidRPr="007421E9" w:rsidRDefault="00156E6C" w:rsidP="00156E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92" w:type="dxa"/>
          </w:tcPr>
          <w:p w:rsidR="00156E6C" w:rsidRPr="007421E9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</w:t>
            </w:r>
            <w:r w:rsidRPr="007421E9">
              <w:rPr>
                <w:rFonts w:cs="Times New Roman"/>
                <w:sz w:val="24"/>
                <w:szCs w:val="24"/>
              </w:rPr>
              <w:t>организ</w:t>
            </w:r>
            <w:r>
              <w:rPr>
                <w:rFonts w:cs="Times New Roman"/>
                <w:sz w:val="24"/>
                <w:szCs w:val="24"/>
              </w:rPr>
              <w:t>атор</w:t>
            </w:r>
          </w:p>
        </w:tc>
      </w:tr>
      <w:tr w:rsidR="00156E6C" w:rsidRPr="007421E9" w:rsidTr="00D432BE">
        <w:tc>
          <w:tcPr>
            <w:tcW w:w="666" w:type="dxa"/>
          </w:tcPr>
          <w:p w:rsidR="00156E6C" w:rsidRPr="007421E9" w:rsidRDefault="00156E6C" w:rsidP="00156E6C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723" w:type="dxa"/>
          </w:tcPr>
          <w:p w:rsidR="00156E6C" w:rsidRPr="007421E9" w:rsidRDefault="00156E6C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Городская научно-практическая конференция «Хроники Победы», посвященный </w:t>
            </w:r>
            <w:r>
              <w:rPr>
                <w:rFonts w:cs="Times New Roman"/>
                <w:sz w:val="24"/>
                <w:szCs w:val="24"/>
              </w:rPr>
              <w:t xml:space="preserve">празднованию победы в </w:t>
            </w:r>
            <w:r w:rsidRPr="007421E9">
              <w:rPr>
                <w:rFonts w:cs="Times New Roman"/>
                <w:sz w:val="24"/>
                <w:szCs w:val="24"/>
              </w:rPr>
              <w:t xml:space="preserve"> ВОВ</w:t>
            </w:r>
          </w:p>
        </w:tc>
        <w:tc>
          <w:tcPr>
            <w:tcW w:w="1690" w:type="dxa"/>
          </w:tcPr>
          <w:p w:rsidR="00156E6C" w:rsidRPr="007421E9" w:rsidRDefault="00156E6C" w:rsidP="00156E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92" w:type="dxa"/>
          </w:tcPr>
          <w:p w:rsidR="00156E6C" w:rsidRPr="007421E9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</w:t>
            </w:r>
            <w:r w:rsidRPr="007421E9">
              <w:rPr>
                <w:rFonts w:cs="Times New Roman"/>
                <w:sz w:val="24"/>
                <w:szCs w:val="24"/>
              </w:rPr>
              <w:t>организ</w:t>
            </w:r>
            <w:r>
              <w:rPr>
                <w:rFonts w:cs="Times New Roman"/>
                <w:sz w:val="24"/>
                <w:szCs w:val="24"/>
              </w:rPr>
              <w:t>атор</w:t>
            </w:r>
          </w:p>
        </w:tc>
      </w:tr>
      <w:tr w:rsidR="00156E6C" w:rsidRPr="007421E9" w:rsidTr="00D432BE">
        <w:tc>
          <w:tcPr>
            <w:tcW w:w="666" w:type="dxa"/>
          </w:tcPr>
          <w:p w:rsidR="00156E6C" w:rsidRPr="007421E9" w:rsidRDefault="00156E6C" w:rsidP="00156E6C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723" w:type="dxa"/>
          </w:tcPr>
          <w:p w:rsidR="00156E6C" w:rsidRPr="007421E9" w:rsidRDefault="00156E6C" w:rsidP="00156E6C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Эколого – образовательная акция «Урок чистоты»</w:t>
            </w:r>
          </w:p>
        </w:tc>
        <w:tc>
          <w:tcPr>
            <w:tcW w:w="1690" w:type="dxa"/>
          </w:tcPr>
          <w:p w:rsidR="00156E6C" w:rsidRPr="007421E9" w:rsidRDefault="00156E6C" w:rsidP="00156E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92" w:type="dxa"/>
          </w:tcPr>
          <w:p w:rsidR="00156E6C" w:rsidRPr="007421E9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</w:t>
            </w:r>
            <w:r w:rsidRPr="007421E9">
              <w:rPr>
                <w:rFonts w:cs="Times New Roman"/>
                <w:sz w:val="24"/>
                <w:szCs w:val="24"/>
              </w:rPr>
              <w:t>организ</w:t>
            </w:r>
            <w:r>
              <w:rPr>
                <w:rFonts w:cs="Times New Roman"/>
                <w:sz w:val="24"/>
                <w:szCs w:val="24"/>
              </w:rPr>
              <w:t>атор</w:t>
            </w:r>
          </w:p>
        </w:tc>
      </w:tr>
      <w:tr w:rsidR="00156E6C" w:rsidRPr="007421E9" w:rsidTr="00D432BE">
        <w:tc>
          <w:tcPr>
            <w:tcW w:w="666" w:type="dxa"/>
          </w:tcPr>
          <w:p w:rsidR="00156E6C" w:rsidRPr="007421E9" w:rsidRDefault="00156E6C" w:rsidP="00156E6C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723" w:type="dxa"/>
          </w:tcPr>
          <w:p w:rsidR="00156E6C" w:rsidRPr="007421E9" w:rsidRDefault="00156E6C" w:rsidP="00156E6C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поделок из природного материала «Осенний вернисаж»</w:t>
            </w:r>
          </w:p>
          <w:p w:rsidR="00156E6C" w:rsidRPr="007421E9" w:rsidRDefault="00156E6C" w:rsidP="00156E6C">
            <w:pPr>
              <w:spacing w:line="276" w:lineRule="auto"/>
              <w:ind w:left="360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156E6C" w:rsidRPr="007421E9" w:rsidRDefault="00156E6C" w:rsidP="00156E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92" w:type="dxa"/>
          </w:tcPr>
          <w:p w:rsidR="00156E6C" w:rsidRPr="007421E9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</w:t>
            </w:r>
            <w:r w:rsidRPr="007421E9">
              <w:rPr>
                <w:rFonts w:cs="Times New Roman"/>
                <w:sz w:val="24"/>
                <w:szCs w:val="24"/>
              </w:rPr>
              <w:t>организ</w:t>
            </w:r>
            <w:r>
              <w:rPr>
                <w:rFonts w:cs="Times New Roman"/>
                <w:sz w:val="24"/>
                <w:szCs w:val="24"/>
              </w:rPr>
              <w:t>атор</w:t>
            </w:r>
          </w:p>
        </w:tc>
      </w:tr>
      <w:tr w:rsidR="00156E6C" w:rsidRPr="007421E9" w:rsidTr="00D432BE">
        <w:tc>
          <w:tcPr>
            <w:tcW w:w="666" w:type="dxa"/>
          </w:tcPr>
          <w:p w:rsidR="00156E6C" w:rsidRPr="007421E9" w:rsidRDefault="00156E6C" w:rsidP="00156E6C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723" w:type="dxa"/>
          </w:tcPr>
          <w:p w:rsidR="00156E6C" w:rsidRPr="007421E9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690" w:type="dxa"/>
          </w:tcPr>
          <w:p w:rsidR="00156E6C" w:rsidRPr="007421E9" w:rsidRDefault="00156E6C" w:rsidP="00156E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92" w:type="dxa"/>
          </w:tcPr>
          <w:p w:rsidR="00156E6C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</w:t>
            </w:r>
            <w:r w:rsidRPr="007421E9">
              <w:rPr>
                <w:rFonts w:cs="Times New Roman"/>
                <w:sz w:val="24"/>
                <w:szCs w:val="24"/>
              </w:rPr>
              <w:t>организ</w:t>
            </w:r>
            <w:r>
              <w:rPr>
                <w:rFonts w:cs="Times New Roman"/>
                <w:sz w:val="24"/>
                <w:szCs w:val="24"/>
              </w:rPr>
              <w:t>атор</w:t>
            </w:r>
          </w:p>
          <w:p w:rsidR="00156E6C" w:rsidRPr="007421E9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156E6C" w:rsidRPr="007421E9" w:rsidTr="00D432BE">
        <w:tc>
          <w:tcPr>
            <w:tcW w:w="666" w:type="dxa"/>
          </w:tcPr>
          <w:p w:rsidR="00156E6C" w:rsidRPr="007421E9" w:rsidRDefault="00156E6C" w:rsidP="00156E6C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723" w:type="dxa"/>
          </w:tcPr>
          <w:p w:rsidR="00156E6C" w:rsidRPr="007421E9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Тематические классные часы по ПДД</w:t>
            </w:r>
          </w:p>
        </w:tc>
        <w:tc>
          <w:tcPr>
            <w:tcW w:w="1690" w:type="dxa"/>
          </w:tcPr>
          <w:p w:rsidR="00156E6C" w:rsidRPr="007421E9" w:rsidRDefault="00156E6C" w:rsidP="00156E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92" w:type="dxa"/>
          </w:tcPr>
          <w:p w:rsidR="00156E6C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</w:t>
            </w:r>
            <w:r w:rsidRPr="007421E9">
              <w:rPr>
                <w:rFonts w:cs="Times New Roman"/>
                <w:sz w:val="24"/>
                <w:szCs w:val="24"/>
              </w:rPr>
              <w:t>организ</w:t>
            </w:r>
            <w:r>
              <w:rPr>
                <w:rFonts w:cs="Times New Roman"/>
                <w:sz w:val="24"/>
                <w:szCs w:val="24"/>
              </w:rPr>
              <w:t>атор</w:t>
            </w:r>
          </w:p>
          <w:p w:rsidR="00156E6C" w:rsidRPr="007421E9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56E6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156E6C" w:rsidRPr="007421E9" w:rsidTr="00D432BE">
        <w:tc>
          <w:tcPr>
            <w:tcW w:w="666" w:type="dxa"/>
          </w:tcPr>
          <w:p w:rsidR="00156E6C" w:rsidRPr="007421E9" w:rsidRDefault="00156E6C" w:rsidP="00156E6C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4723" w:type="dxa"/>
          </w:tcPr>
          <w:p w:rsidR="00156E6C" w:rsidRPr="007421E9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Концерт для </w:t>
            </w:r>
            <w:r w:rsidR="00E04555" w:rsidRPr="007421E9">
              <w:rPr>
                <w:rFonts w:cs="Times New Roman"/>
                <w:sz w:val="24"/>
                <w:szCs w:val="24"/>
              </w:rPr>
              <w:t>родителей и</w:t>
            </w:r>
            <w:r w:rsidRPr="007421E9">
              <w:rPr>
                <w:rFonts w:cs="Times New Roman"/>
                <w:sz w:val="24"/>
                <w:szCs w:val="24"/>
              </w:rPr>
              <w:t xml:space="preserve"> ветеранов, посвященный Дню Победы.</w:t>
            </w:r>
          </w:p>
        </w:tc>
        <w:tc>
          <w:tcPr>
            <w:tcW w:w="1690" w:type="dxa"/>
          </w:tcPr>
          <w:p w:rsidR="00156E6C" w:rsidRPr="007421E9" w:rsidRDefault="00156E6C" w:rsidP="00156E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92" w:type="dxa"/>
          </w:tcPr>
          <w:p w:rsidR="00156E6C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</w:t>
            </w:r>
            <w:r w:rsidRPr="007421E9">
              <w:rPr>
                <w:rFonts w:cs="Times New Roman"/>
                <w:sz w:val="24"/>
                <w:szCs w:val="24"/>
              </w:rPr>
              <w:t>организ</w:t>
            </w:r>
            <w:r>
              <w:rPr>
                <w:rFonts w:cs="Times New Roman"/>
                <w:sz w:val="24"/>
                <w:szCs w:val="24"/>
              </w:rPr>
              <w:t>атор</w:t>
            </w:r>
          </w:p>
          <w:p w:rsidR="00156E6C" w:rsidRPr="007421E9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56E6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156E6C" w:rsidRPr="007421E9" w:rsidTr="00D432BE">
        <w:tc>
          <w:tcPr>
            <w:tcW w:w="666" w:type="dxa"/>
          </w:tcPr>
          <w:p w:rsidR="00156E6C" w:rsidRPr="007421E9" w:rsidRDefault="00156E6C" w:rsidP="00156E6C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723" w:type="dxa"/>
          </w:tcPr>
          <w:p w:rsidR="00156E6C" w:rsidRPr="007421E9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рисунков, посвященных Дню Победы.</w:t>
            </w:r>
          </w:p>
          <w:p w:rsidR="00156E6C" w:rsidRPr="007421E9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156E6C" w:rsidRPr="007421E9" w:rsidRDefault="00156E6C" w:rsidP="00156E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92" w:type="dxa"/>
          </w:tcPr>
          <w:p w:rsidR="00156E6C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</w:t>
            </w:r>
            <w:r w:rsidRPr="007421E9">
              <w:rPr>
                <w:rFonts w:cs="Times New Roman"/>
                <w:sz w:val="24"/>
                <w:szCs w:val="24"/>
              </w:rPr>
              <w:t>организ</w:t>
            </w:r>
            <w:r>
              <w:rPr>
                <w:rFonts w:cs="Times New Roman"/>
                <w:sz w:val="24"/>
                <w:szCs w:val="24"/>
              </w:rPr>
              <w:t>атор</w:t>
            </w:r>
          </w:p>
          <w:p w:rsidR="00156E6C" w:rsidRPr="007421E9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56E6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156E6C" w:rsidRPr="007421E9" w:rsidTr="00D432BE">
        <w:tc>
          <w:tcPr>
            <w:tcW w:w="666" w:type="dxa"/>
          </w:tcPr>
          <w:p w:rsidR="00156E6C" w:rsidRPr="007421E9" w:rsidRDefault="00156E6C" w:rsidP="00156E6C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723" w:type="dxa"/>
          </w:tcPr>
          <w:p w:rsidR="00156E6C" w:rsidRPr="007421E9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Экскурсии в музей</w:t>
            </w:r>
          </w:p>
        </w:tc>
        <w:tc>
          <w:tcPr>
            <w:tcW w:w="1690" w:type="dxa"/>
          </w:tcPr>
          <w:p w:rsidR="00156E6C" w:rsidRPr="007421E9" w:rsidRDefault="00156E6C" w:rsidP="00156E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92" w:type="dxa"/>
          </w:tcPr>
          <w:p w:rsidR="00156E6C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</w:t>
            </w:r>
            <w:r w:rsidRPr="007421E9">
              <w:rPr>
                <w:rFonts w:cs="Times New Roman"/>
                <w:sz w:val="24"/>
                <w:szCs w:val="24"/>
              </w:rPr>
              <w:t>организ</w:t>
            </w:r>
            <w:r>
              <w:rPr>
                <w:rFonts w:cs="Times New Roman"/>
                <w:sz w:val="24"/>
                <w:szCs w:val="24"/>
              </w:rPr>
              <w:t>атор</w:t>
            </w:r>
          </w:p>
          <w:p w:rsidR="00156E6C" w:rsidRPr="007421E9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156E6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C4276C" w:rsidRDefault="00C4276C" w:rsidP="00156E6C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56E6C" w:rsidRPr="00156E6C" w:rsidRDefault="00E04555" w:rsidP="00156E6C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Основное </w:t>
      </w:r>
      <w:r w:rsidRPr="00156E6C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общее</w:t>
      </w:r>
      <w:r w:rsidR="00156E6C" w:rsidRPr="00156E6C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образование</w:t>
      </w:r>
    </w:p>
    <w:p w:rsidR="00334B40" w:rsidRPr="005E48E3" w:rsidRDefault="00BC0D92" w:rsidP="00156E6C">
      <w:pPr>
        <w:shd w:val="clear" w:color="auto" w:fill="FFFFFF"/>
        <w:spacing w:before="100" w:beforeAutospacing="1" w:after="100" w:afterAutospacing="1" w:line="276" w:lineRule="auto"/>
        <w:ind w:firstLine="567"/>
        <w:outlineLvl w:val="0"/>
        <w:rPr>
          <w:sz w:val="24"/>
          <w:szCs w:val="24"/>
        </w:rPr>
      </w:pPr>
      <w:r w:rsidRPr="005E48E3">
        <w:rPr>
          <w:b/>
          <w:sz w:val="24"/>
          <w:szCs w:val="24"/>
        </w:rPr>
        <w:t>Цель:</w:t>
      </w:r>
      <w:r w:rsidRPr="005E48E3">
        <w:rPr>
          <w:sz w:val="24"/>
          <w:szCs w:val="24"/>
        </w:rPr>
        <w:t xml:space="preserve"> создание благоприятных условий для развития социально значимых отношений </w:t>
      </w:r>
      <w:r w:rsidR="00334B40" w:rsidRPr="005E48E3">
        <w:rPr>
          <w:sz w:val="24"/>
          <w:szCs w:val="24"/>
        </w:rPr>
        <w:t>учащихся</w:t>
      </w:r>
      <w:r w:rsidRPr="005E48E3">
        <w:rPr>
          <w:sz w:val="24"/>
          <w:szCs w:val="24"/>
        </w:rPr>
        <w:t>, и, прежде всего, ценностных отношений к семье как главной опоре в жизни человека, к труду как основному способу достижения жизненного благополучия</w:t>
      </w:r>
      <w:r w:rsidR="00F7160C">
        <w:rPr>
          <w:sz w:val="24"/>
          <w:szCs w:val="24"/>
        </w:rPr>
        <w:t xml:space="preserve"> человека, к своему </w:t>
      </w:r>
      <w:r w:rsidR="00E04555">
        <w:rPr>
          <w:sz w:val="24"/>
          <w:szCs w:val="24"/>
        </w:rPr>
        <w:t xml:space="preserve">отечеству, </w:t>
      </w:r>
      <w:r w:rsidR="00E04555" w:rsidRPr="005E48E3">
        <w:rPr>
          <w:sz w:val="24"/>
          <w:szCs w:val="24"/>
        </w:rPr>
        <w:t>к</w:t>
      </w:r>
      <w:r w:rsidRPr="005E48E3">
        <w:rPr>
          <w:sz w:val="24"/>
          <w:szCs w:val="24"/>
        </w:rPr>
        <w:t xml:space="preserve"> природе как источнику жизни на Земле, к миру как главному принципу человеческого общежития, к знаниям как интеллектуальному ресурсу, о</w:t>
      </w:r>
      <w:r w:rsidR="00334B40" w:rsidRPr="005E48E3">
        <w:rPr>
          <w:sz w:val="24"/>
          <w:szCs w:val="24"/>
        </w:rPr>
        <w:t>беспечивающему будущее человека.</w:t>
      </w:r>
    </w:p>
    <w:p w:rsidR="00334B40" w:rsidRPr="00156E6C" w:rsidRDefault="00334B40" w:rsidP="00BC0D92">
      <w:pPr>
        <w:shd w:val="clear" w:color="auto" w:fill="FFFFFF"/>
        <w:spacing w:before="100" w:beforeAutospacing="1" w:after="100" w:afterAutospacing="1" w:line="276" w:lineRule="auto"/>
        <w:ind w:firstLine="0"/>
        <w:jc w:val="left"/>
        <w:outlineLvl w:val="0"/>
        <w:rPr>
          <w:b/>
          <w:sz w:val="24"/>
          <w:szCs w:val="24"/>
        </w:rPr>
      </w:pPr>
      <w:r w:rsidRPr="00156E6C">
        <w:rPr>
          <w:b/>
          <w:sz w:val="24"/>
          <w:szCs w:val="24"/>
        </w:rPr>
        <w:t>Задачи:</w:t>
      </w:r>
    </w:p>
    <w:p w:rsidR="00334B40" w:rsidRPr="005E48E3" w:rsidRDefault="00334B40" w:rsidP="00156E6C">
      <w:pPr>
        <w:shd w:val="clear" w:color="auto" w:fill="FFFFFF"/>
        <w:spacing w:before="100" w:beforeAutospacing="1" w:after="100" w:afterAutospacing="1" w:line="276" w:lineRule="auto"/>
        <w:ind w:firstLine="0"/>
        <w:outlineLvl w:val="0"/>
        <w:rPr>
          <w:sz w:val="24"/>
          <w:szCs w:val="24"/>
        </w:rPr>
      </w:pPr>
      <w:r w:rsidRPr="005E48E3">
        <w:rPr>
          <w:sz w:val="24"/>
          <w:szCs w:val="24"/>
        </w:rPr>
        <w:t>- способствовать самоопределению и самостановлению личности каждого учащегося, отвечающего за свое собственное будущее;</w:t>
      </w:r>
    </w:p>
    <w:p w:rsidR="00334B40" w:rsidRDefault="00334B40" w:rsidP="00156E6C">
      <w:pPr>
        <w:shd w:val="clear" w:color="auto" w:fill="FFFFFF"/>
        <w:spacing w:before="100" w:beforeAutospacing="1" w:after="100" w:afterAutospacing="1" w:line="276" w:lineRule="auto"/>
        <w:ind w:firstLine="0"/>
        <w:outlineLvl w:val="0"/>
        <w:rPr>
          <w:sz w:val="24"/>
          <w:szCs w:val="24"/>
        </w:rPr>
      </w:pPr>
      <w:r w:rsidRPr="005E48E3">
        <w:rPr>
          <w:sz w:val="24"/>
          <w:szCs w:val="24"/>
        </w:rPr>
        <w:t>- воспитывать</w:t>
      </w:r>
      <w:r w:rsidR="000D2C0D">
        <w:rPr>
          <w:sz w:val="24"/>
          <w:szCs w:val="24"/>
        </w:rPr>
        <w:t xml:space="preserve"> </w:t>
      </w:r>
      <w:r w:rsidR="005E48E3">
        <w:rPr>
          <w:sz w:val="24"/>
          <w:szCs w:val="24"/>
        </w:rPr>
        <w:t>стремление</w:t>
      </w:r>
      <w:r w:rsidR="005E48E3" w:rsidRPr="005E48E3">
        <w:rPr>
          <w:sz w:val="24"/>
          <w:szCs w:val="24"/>
        </w:rPr>
        <w:t xml:space="preserve"> утвердить себя как личность в системе отношений, свойственных взрослому миру</w:t>
      </w:r>
      <w:r w:rsidR="005E48E3">
        <w:rPr>
          <w:sz w:val="24"/>
          <w:szCs w:val="24"/>
        </w:rPr>
        <w:t>;</w:t>
      </w:r>
    </w:p>
    <w:p w:rsidR="005E48E3" w:rsidRDefault="005E48E3" w:rsidP="00156E6C">
      <w:pPr>
        <w:shd w:val="clear" w:color="auto" w:fill="FFFFFF"/>
        <w:spacing w:before="100" w:beforeAutospacing="1" w:after="100" w:afterAutospacing="1" w:line="276" w:lineRule="auto"/>
        <w:ind w:firstLine="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- способствовать формированию у </w:t>
      </w:r>
      <w:r w:rsidR="00E04555">
        <w:rPr>
          <w:sz w:val="24"/>
          <w:szCs w:val="24"/>
        </w:rPr>
        <w:t>учащихся их</w:t>
      </w:r>
      <w:r>
        <w:rPr>
          <w:sz w:val="24"/>
          <w:szCs w:val="24"/>
        </w:rPr>
        <w:t xml:space="preserve"> собственной жизненной позиции и </w:t>
      </w:r>
      <w:r w:rsidRPr="005E48E3">
        <w:rPr>
          <w:sz w:val="24"/>
          <w:szCs w:val="24"/>
        </w:rPr>
        <w:t>с</w:t>
      </w:r>
      <w:r>
        <w:rPr>
          <w:sz w:val="24"/>
          <w:szCs w:val="24"/>
        </w:rPr>
        <w:t>обственных ценностных ориентиров</w:t>
      </w:r>
      <w:r w:rsidRPr="005E48E3">
        <w:rPr>
          <w:sz w:val="24"/>
          <w:szCs w:val="24"/>
        </w:rPr>
        <w:t>.</w:t>
      </w:r>
    </w:p>
    <w:p w:rsidR="00C4276C" w:rsidRPr="005E48E3" w:rsidRDefault="00C4276C" w:rsidP="00156E6C">
      <w:pPr>
        <w:shd w:val="clear" w:color="auto" w:fill="FFFFFF"/>
        <w:spacing w:before="100" w:beforeAutospacing="1" w:after="100" w:afterAutospacing="1" w:line="276" w:lineRule="auto"/>
        <w:ind w:firstLine="0"/>
        <w:outlineLvl w:val="0"/>
        <w:rPr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692"/>
        <w:gridCol w:w="4689"/>
        <w:gridCol w:w="1713"/>
        <w:gridCol w:w="2477"/>
      </w:tblGrid>
      <w:tr w:rsidR="00C87668" w:rsidRPr="007421E9" w:rsidTr="000D2C0D">
        <w:tc>
          <w:tcPr>
            <w:tcW w:w="692" w:type="dxa"/>
          </w:tcPr>
          <w:p w:rsidR="00C87668" w:rsidRPr="007421E9" w:rsidRDefault="00C87668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89" w:type="dxa"/>
          </w:tcPr>
          <w:p w:rsidR="00C87668" w:rsidRPr="007421E9" w:rsidRDefault="00C87668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713" w:type="dxa"/>
          </w:tcPr>
          <w:p w:rsidR="00C87668" w:rsidRPr="007421E9" w:rsidRDefault="00C87668" w:rsidP="007421E9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477" w:type="dxa"/>
          </w:tcPr>
          <w:p w:rsidR="00C87668" w:rsidRPr="007421E9" w:rsidRDefault="00C87668" w:rsidP="007F5364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B02210" w:rsidRPr="007421E9" w:rsidTr="000D2C0D">
        <w:tc>
          <w:tcPr>
            <w:tcW w:w="692" w:type="dxa"/>
          </w:tcPr>
          <w:p w:rsidR="00B02210" w:rsidRPr="007421E9" w:rsidRDefault="00B02210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9" w:type="dxa"/>
          </w:tcPr>
          <w:p w:rsidR="00B02210" w:rsidRPr="007421E9" w:rsidRDefault="00B02210" w:rsidP="007421E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Праздник «Здравствуй, школа!»</w:t>
            </w:r>
          </w:p>
          <w:p w:rsidR="00B02210" w:rsidRPr="007421E9" w:rsidRDefault="00B02210" w:rsidP="007421E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B02210" w:rsidRPr="007421E9" w:rsidRDefault="00B02210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1 сентября </w:t>
            </w:r>
          </w:p>
        </w:tc>
        <w:tc>
          <w:tcPr>
            <w:tcW w:w="2477" w:type="dxa"/>
          </w:tcPr>
          <w:p w:rsidR="00B02210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</w:t>
            </w:r>
            <w:r w:rsidR="00B02210">
              <w:rPr>
                <w:rFonts w:cs="Times New Roman"/>
                <w:sz w:val="24"/>
                <w:szCs w:val="24"/>
              </w:rPr>
              <w:t>едагог-организатор</w:t>
            </w:r>
          </w:p>
        </w:tc>
      </w:tr>
      <w:tr w:rsidR="00B02210" w:rsidRPr="007421E9" w:rsidTr="000D2C0D">
        <w:tc>
          <w:tcPr>
            <w:tcW w:w="692" w:type="dxa"/>
          </w:tcPr>
          <w:p w:rsidR="00B02210" w:rsidRPr="007421E9" w:rsidRDefault="00B02210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9" w:type="dxa"/>
          </w:tcPr>
          <w:p w:rsidR="00B02210" w:rsidRPr="007421E9" w:rsidRDefault="00B02210" w:rsidP="005E48E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Классные часы: «Дорожные ситуации и детский травматизм» 9кл, «Дорожно-транспортные происшествия: причины и последствия» 6-8 кл., «Знай правила движения как таблицу умножения» 5 кл.</w:t>
            </w:r>
          </w:p>
        </w:tc>
        <w:tc>
          <w:tcPr>
            <w:tcW w:w="1713" w:type="dxa"/>
          </w:tcPr>
          <w:p w:rsidR="00B02210" w:rsidRPr="005E48E3" w:rsidRDefault="00B02210" w:rsidP="007421E9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5E48E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77" w:type="dxa"/>
          </w:tcPr>
          <w:p w:rsidR="00B02210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</w:t>
            </w:r>
            <w:r w:rsidR="00B02210">
              <w:rPr>
                <w:rFonts w:cs="Times New Roman"/>
                <w:sz w:val="24"/>
                <w:szCs w:val="24"/>
              </w:rPr>
              <w:t>едагог-организатор</w:t>
            </w:r>
          </w:p>
        </w:tc>
      </w:tr>
      <w:tr w:rsidR="00B02210" w:rsidRPr="007421E9" w:rsidTr="000D2C0D">
        <w:tc>
          <w:tcPr>
            <w:tcW w:w="692" w:type="dxa"/>
          </w:tcPr>
          <w:p w:rsidR="00B02210" w:rsidRPr="007421E9" w:rsidRDefault="00B02210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9" w:type="dxa"/>
          </w:tcPr>
          <w:p w:rsidR="00B02210" w:rsidRDefault="00B02210" w:rsidP="00B02210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рисунков и плакатов «Внимание! Дети на дороге»</w:t>
            </w:r>
          </w:p>
          <w:p w:rsidR="00C4276C" w:rsidRPr="007421E9" w:rsidRDefault="00C4276C" w:rsidP="00B02210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B02210" w:rsidRPr="005E48E3" w:rsidRDefault="00B02210" w:rsidP="00B02210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5E48E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77" w:type="dxa"/>
          </w:tcPr>
          <w:p w:rsidR="00B02210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</w:t>
            </w:r>
            <w:r w:rsidR="00B02210">
              <w:rPr>
                <w:rFonts w:cs="Times New Roman"/>
                <w:sz w:val="24"/>
                <w:szCs w:val="24"/>
              </w:rPr>
              <w:t>едагог-организатор</w:t>
            </w:r>
          </w:p>
        </w:tc>
      </w:tr>
      <w:tr w:rsidR="00B02210" w:rsidRPr="007421E9" w:rsidTr="000D2C0D">
        <w:tc>
          <w:tcPr>
            <w:tcW w:w="692" w:type="dxa"/>
          </w:tcPr>
          <w:p w:rsidR="00B02210" w:rsidRPr="007421E9" w:rsidRDefault="00B02210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689" w:type="dxa"/>
          </w:tcPr>
          <w:p w:rsidR="00B02210" w:rsidRPr="007421E9" w:rsidRDefault="00B02210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713" w:type="dxa"/>
          </w:tcPr>
          <w:p w:rsidR="00B02210" w:rsidRPr="005E48E3" w:rsidRDefault="00B02210" w:rsidP="00B02210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5E48E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77" w:type="dxa"/>
          </w:tcPr>
          <w:p w:rsidR="00B02210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B02210" w:rsidRPr="007421E9" w:rsidTr="000D2C0D">
        <w:tc>
          <w:tcPr>
            <w:tcW w:w="692" w:type="dxa"/>
          </w:tcPr>
          <w:p w:rsidR="00B02210" w:rsidRPr="007421E9" w:rsidRDefault="00B02210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9" w:type="dxa"/>
          </w:tcPr>
          <w:p w:rsidR="00B02210" w:rsidRPr="007421E9" w:rsidRDefault="00B02210" w:rsidP="00B02210">
            <w:pPr>
              <w:spacing w:line="276" w:lineRule="auto"/>
              <w:ind w:firstLine="0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cs="Times New Roman"/>
                <w:sz w:val="24"/>
                <w:szCs w:val="24"/>
              </w:rPr>
              <w:t>Уроки безопасности, эвакуация</w:t>
            </w:r>
          </w:p>
        </w:tc>
        <w:tc>
          <w:tcPr>
            <w:tcW w:w="1713" w:type="dxa"/>
          </w:tcPr>
          <w:p w:rsidR="00B02210" w:rsidRPr="005E48E3" w:rsidRDefault="00B02210" w:rsidP="00B02210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5E48E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77" w:type="dxa"/>
          </w:tcPr>
          <w:p w:rsidR="00B02210" w:rsidRPr="007421E9" w:rsidRDefault="00B02210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B02210" w:rsidRPr="007421E9" w:rsidTr="000D2C0D">
        <w:tc>
          <w:tcPr>
            <w:tcW w:w="692" w:type="dxa"/>
          </w:tcPr>
          <w:p w:rsidR="00B02210" w:rsidRPr="007421E9" w:rsidRDefault="00B02210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89" w:type="dxa"/>
          </w:tcPr>
          <w:p w:rsidR="00B02210" w:rsidRPr="007421E9" w:rsidRDefault="00B02210" w:rsidP="00B02210">
            <w:pPr>
              <w:spacing w:line="276" w:lineRule="auto"/>
              <w:ind w:firstLine="0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cs="Times New Roman"/>
                <w:sz w:val="24"/>
                <w:szCs w:val="24"/>
              </w:rPr>
              <w:t>Урок финансовой грамотности</w:t>
            </w:r>
          </w:p>
        </w:tc>
        <w:tc>
          <w:tcPr>
            <w:tcW w:w="1713" w:type="dxa"/>
          </w:tcPr>
          <w:p w:rsidR="00B02210" w:rsidRPr="005E48E3" w:rsidRDefault="00B02210" w:rsidP="00B02210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5E48E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77" w:type="dxa"/>
          </w:tcPr>
          <w:p w:rsidR="00B02210" w:rsidRPr="007421E9" w:rsidRDefault="00B02210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B02210" w:rsidRPr="007421E9" w:rsidTr="000D2C0D">
        <w:tc>
          <w:tcPr>
            <w:tcW w:w="692" w:type="dxa"/>
          </w:tcPr>
          <w:p w:rsidR="00B02210" w:rsidRPr="007421E9" w:rsidRDefault="00B02210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89" w:type="dxa"/>
          </w:tcPr>
          <w:p w:rsidR="00B02210" w:rsidRPr="007421E9" w:rsidRDefault="00B02210" w:rsidP="00B02210">
            <w:pPr>
              <w:spacing w:line="276" w:lineRule="auto"/>
              <w:ind w:firstLine="0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cs="Times New Roman"/>
                <w:sz w:val="24"/>
                <w:szCs w:val="24"/>
              </w:rPr>
              <w:t>Урок пенсионного фонда</w:t>
            </w:r>
          </w:p>
        </w:tc>
        <w:tc>
          <w:tcPr>
            <w:tcW w:w="1713" w:type="dxa"/>
          </w:tcPr>
          <w:p w:rsidR="00B02210" w:rsidRPr="005E48E3" w:rsidRDefault="00B02210" w:rsidP="00B02210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5E48E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77" w:type="dxa"/>
          </w:tcPr>
          <w:p w:rsidR="00B02210" w:rsidRPr="007421E9" w:rsidRDefault="00B02210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B02210" w:rsidRPr="007421E9" w:rsidTr="000D2C0D">
        <w:tc>
          <w:tcPr>
            <w:tcW w:w="692" w:type="dxa"/>
          </w:tcPr>
          <w:p w:rsidR="00B02210" w:rsidRPr="007421E9" w:rsidRDefault="00B02210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89" w:type="dxa"/>
          </w:tcPr>
          <w:p w:rsidR="00B02210" w:rsidRPr="007421E9" w:rsidRDefault="00B02210" w:rsidP="00B02210">
            <w:pPr>
              <w:spacing w:line="276" w:lineRule="auto"/>
              <w:ind w:firstLine="0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cs="Times New Roman"/>
                <w:sz w:val="24"/>
                <w:szCs w:val="24"/>
              </w:rPr>
              <w:t>Городской проект «Добрая Казань». Участие в Ярмарке Добра</w:t>
            </w:r>
          </w:p>
        </w:tc>
        <w:tc>
          <w:tcPr>
            <w:tcW w:w="1713" w:type="dxa"/>
          </w:tcPr>
          <w:p w:rsidR="00B02210" w:rsidRPr="005E48E3" w:rsidRDefault="00B02210" w:rsidP="00B02210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5E48E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77" w:type="dxa"/>
          </w:tcPr>
          <w:p w:rsidR="00B02210" w:rsidRPr="007421E9" w:rsidRDefault="00B02210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617FA4" w:rsidRPr="007421E9" w:rsidTr="000D2C0D">
        <w:tc>
          <w:tcPr>
            <w:tcW w:w="692" w:type="dxa"/>
          </w:tcPr>
          <w:p w:rsidR="00617FA4" w:rsidRPr="007421E9" w:rsidRDefault="00B02210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89" w:type="dxa"/>
          </w:tcPr>
          <w:p w:rsidR="00617FA4" w:rsidRPr="007421E9" w:rsidRDefault="00617FA4" w:rsidP="00B02210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День Бородинского сражения в русской армии под командованием М.И. Кутузова с французской армией</w:t>
            </w:r>
          </w:p>
        </w:tc>
        <w:tc>
          <w:tcPr>
            <w:tcW w:w="1713" w:type="dxa"/>
          </w:tcPr>
          <w:p w:rsidR="00617FA4" w:rsidRPr="007421E9" w:rsidRDefault="00617FA4" w:rsidP="007421E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8 сентября</w:t>
            </w:r>
          </w:p>
        </w:tc>
        <w:tc>
          <w:tcPr>
            <w:tcW w:w="2477" w:type="dxa"/>
          </w:tcPr>
          <w:p w:rsidR="00617FA4" w:rsidRPr="007421E9" w:rsidRDefault="00B02210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 – организатор, учителя</w:t>
            </w:r>
            <w:r w:rsidR="00E04555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истории</w:t>
            </w:r>
            <w:r w:rsidR="000D2C0D">
              <w:rPr>
                <w:rFonts w:cs="Times New Roman"/>
                <w:sz w:val="24"/>
                <w:szCs w:val="24"/>
              </w:rPr>
              <w:t xml:space="preserve">, </w:t>
            </w:r>
            <w:r w:rsidR="00E04555">
              <w:rPr>
                <w:rFonts w:cs="Times New Roman"/>
                <w:sz w:val="24"/>
                <w:szCs w:val="24"/>
              </w:rPr>
              <w:t xml:space="preserve">классные </w:t>
            </w:r>
            <w:r w:rsidR="00E04555" w:rsidRPr="007421E9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617FA4" w:rsidRPr="007421E9" w:rsidTr="000D2C0D">
        <w:tc>
          <w:tcPr>
            <w:tcW w:w="692" w:type="dxa"/>
          </w:tcPr>
          <w:p w:rsidR="00617FA4" w:rsidRPr="007421E9" w:rsidRDefault="00B02210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89" w:type="dxa"/>
          </w:tcPr>
          <w:p w:rsidR="00617FA4" w:rsidRPr="007421E9" w:rsidRDefault="00617FA4" w:rsidP="00B02210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Месячник по профилактике асоциальных явлений</w:t>
            </w:r>
          </w:p>
          <w:p w:rsidR="00617FA4" w:rsidRPr="007421E9" w:rsidRDefault="00617FA4" w:rsidP="007421E9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617FA4" w:rsidRPr="007421E9" w:rsidRDefault="00617FA4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По</w:t>
            </w:r>
            <w:r w:rsidR="00E04555">
              <w:rPr>
                <w:rFonts w:cs="Times New Roman"/>
                <w:sz w:val="24"/>
                <w:szCs w:val="24"/>
              </w:rPr>
              <w:t xml:space="preserve"> </w:t>
            </w:r>
            <w:r w:rsidRPr="007421E9">
              <w:rPr>
                <w:rFonts w:cs="Times New Roman"/>
                <w:sz w:val="24"/>
                <w:szCs w:val="24"/>
              </w:rPr>
              <w:t>отдельному плану</w:t>
            </w:r>
          </w:p>
          <w:p w:rsidR="00617FA4" w:rsidRPr="007421E9" w:rsidRDefault="00617FA4" w:rsidP="007421E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7" w:type="dxa"/>
          </w:tcPr>
          <w:p w:rsidR="00617FA4" w:rsidRPr="007421E9" w:rsidRDefault="00617FA4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психолог</w:t>
            </w:r>
          </w:p>
        </w:tc>
      </w:tr>
      <w:tr w:rsidR="00B02210" w:rsidRPr="007421E9" w:rsidTr="000D2C0D">
        <w:tc>
          <w:tcPr>
            <w:tcW w:w="692" w:type="dxa"/>
          </w:tcPr>
          <w:p w:rsidR="00B02210" w:rsidRPr="007421E9" w:rsidRDefault="00B02210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89" w:type="dxa"/>
          </w:tcPr>
          <w:p w:rsidR="00B02210" w:rsidRPr="007421E9" w:rsidRDefault="00B02210" w:rsidP="00B02210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Республиканская акция «Поделись улыбкой»</w:t>
            </w:r>
          </w:p>
        </w:tc>
        <w:tc>
          <w:tcPr>
            <w:tcW w:w="1713" w:type="dxa"/>
          </w:tcPr>
          <w:p w:rsidR="00B02210" w:rsidRPr="007421E9" w:rsidRDefault="00B02210" w:rsidP="00B02210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2477" w:type="dxa"/>
          </w:tcPr>
          <w:p w:rsidR="000D2C0D" w:rsidRDefault="00E04555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классные </w:t>
            </w:r>
            <w:r w:rsidRPr="007421E9">
              <w:rPr>
                <w:rFonts w:cs="Times New Roman"/>
                <w:sz w:val="24"/>
                <w:szCs w:val="24"/>
              </w:rPr>
              <w:t>руководители</w:t>
            </w:r>
            <w:r w:rsidR="000D2C0D">
              <w:rPr>
                <w:rFonts w:cs="Times New Roman"/>
                <w:sz w:val="24"/>
                <w:szCs w:val="24"/>
              </w:rPr>
              <w:t xml:space="preserve">, </w:t>
            </w:r>
            <w:r w:rsidR="00B02210" w:rsidRPr="007421E9">
              <w:rPr>
                <w:rFonts w:cs="Times New Roman"/>
                <w:sz w:val="24"/>
                <w:szCs w:val="24"/>
              </w:rPr>
              <w:t xml:space="preserve">руководитель </w:t>
            </w:r>
          </w:p>
          <w:p w:rsidR="00B02210" w:rsidRPr="007421E9" w:rsidRDefault="00B02210" w:rsidP="007F5364">
            <w:pPr>
              <w:spacing w:line="276" w:lineRule="auto"/>
              <w:ind w:firstLine="0"/>
              <w:rPr>
                <w:rFonts w:cs="Times New Roman"/>
                <w:i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«СМС-дети»</w:t>
            </w:r>
          </w:p>
        </w:tc>
      </w:tr>
      <w:tr w:rsidR="00B02210" w:rsidRPr="007421E9" w:rsidTr="000D2C0D">
        <w:tc>
          <w:tcPr>
            <w:tcW w:w="692" w:type="dxa"/>
          </w:tcPr>
          <w:p w:rsidR="00B02210" w:rsidRPr="007421E9" w:rsidRDefault="00B02210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89" w:type="dxa"/>
          </w:tcPr>
          <w:p w:rsidR="00B02210" w:rsidRPr="007421E9" w:rsidRDefault="00B02210" w:rsidP="00B02210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Кл.часы, приуроченные к празднованию Международного дня мира</w:t>
            </w:r>
          </w:p>
        </w:tc>
        <w:tc>
          <w:tcPr>
            <w:tcW w:w="1713" w:type="dxa"/>
          </w:tcPr>
          <w:p w:rsidR="00B02210" w:rsidRPr="007421E9" w:rsidRDefault="00B02210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Третья неделя сентября</w:t>
            </w:r>
          </w:p>
        </w:tc>
        <w:tc>
          <w:tcPr>
            <w:tcW w:w="2477" w:type="dxa"/>
          </w:tcPr>
          <w:p w:rsidR="00B02210" w:rsidRPr="007421E9" w:rsidRDefault="00E04555" w:rsidP="007F5364">
            <w:pPr>
              <w:spacing w:line="276" w:lineRule="auto"/>
              <w:ind w:firstLine="0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классные </w:t>
            </w:r>
            <w:r w:rsidRPr="007421E9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B02210" w:rsidRPr="007421E9" w:rsidTr="000D2C0D">
        <w:tc>
          <w:tcPr>
            <w:tcW w:w="692" w:type="dxa"/>
          </w:tcPr>
          <w:p w:rsidR="00B02210" w:rsidRPr="007421E9" w:rsidRDefault="00B02210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89" w:type="dxa"/>
          </w:tcPr>
          <w:p w:rsidR="00B02210" w:rsidRPr="007421E9" w:rsidRDefault="00B02210" w:rsidP="007421E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Эколого – образовательная акция «Урок чистоты»</w:t>
            </w:r>
          </w:p>
        </w:tc>
        <w:tc>
          <w:tcPr>
            <w:tcW w:w="1713" w:type="dxa"/>
          </w:tcPr>
          <w:p w:rsidR="00B02210" w:rsidRPr="007421E9" w:rsidRDefault="00B02210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2477" w:type="dxa"/>
          </w:tcPr>
          <w:p w:rsidR="00B02210" w:rsidRPr="007421E9" w:rsidRDefault="00B02210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МО биологии</w:t>
            </w:r>
          </w:p>
        </w:tc>
      </w:tr>
      <w:tr w:rsidR="00B02210" w:rsidRPr="007421E9" w:rsidTr="000D2C0D">
        <w:tc>
          <w:tcPr>
            <w:tcW w:w="692" w:type="dxa"/>
          </w:tcPr>
          <w:p w:rsidR="00B02210" w:rsidRPr="007421E9" w:rsidRDefault="00B02210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89" w:type="dxa"/>
          </w:tcPr>
          <w:p w:rsidR="00B02210" w:rsidRPr="007421E9" w:rsidRDefault="00B02210" w:rsidP="00C93C3B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поделок из природного материала «Осенний вернисаж»</w:t>
            </w:r>
          </w:p>
        </w:tc>
        <w:tc>
          <w:tcPr>
            <w:tcW w:w="1713" w:type="dxa"/>
          </w:tcPr>
          <w:p w:rsidR="00B02210" w:rsidRPr="007421E9" w:rsidRDefault="00B02210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Последняя неделя сентября</w:t>
            </w:r>
          </w:p>
        </w:tc>
        <w:tc>
          <w:tcPr>
            <w:tcW w:w="2477" w:type="dxa"/>
          </w:tcPr>
          <w:p w:rsidR="00B02210" w:rsidRPr="007421E9" w:rsidRDefault="00B02210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Педагог-организатор, </w:t>
            </w:r>
            <w:r w:rsidR="00E04555">
              <w:rPr>
                <w:rFonts w:cs="Times New Roman"/>
                <w:sz w:val="24"/>
                <w:szCs w:val="24"/>
              </w:rPr>
              <w:t xml:space="preserve">классные </w:t>
            </w:r>
            <w:r w:rsidR="00E04555" w:rsidRPr="007421E9">
              <w:rPr>
                <w:rFonts w:cs="Times New Roman"/>
                <w:sz w:val="24"/>
                <w:szCs w:val="24"/>
              </w:rPr>
              <w:t>руководители</w:t>
            </w:r>
          </w:p>
          <w:p w:rsidR="00B02210" w:rsidRPr="007421E9" w:rsidRDefault="00B02210" w:rsidP="007F536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2210" w:rsidRPr="007421E9" w:rsidTr="000D2C0D">
        <w:tc>
          <w:tcPr>
            <w:tcW w:w="692" w:type="dxa"/>
          </w:tcPr>
          <w:p w:rsidR="00B02210" w:rsidRPr="007421E9" w:rsidRDefault="00C93C3B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89" w:type="dxa"/>
          </w:tcPr>
          <w:p w:rsidR="00B02210" w:rsidRPr="007421E9" w:rsidRDefault="00B02210" w:rsidP="00C93C3B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713" w:type="dxa"/>
          </w:tcPr>
          <w:p w:rsidR="00B02210" w:rsidRPr="007421E9" w:rsidRDefault="00B02210" w:rsidP="00B02210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2477" w:type="dxa"/>
          </w:tcPr>
          <w:p w:rsidR="00B02210" w:rsidRPr="007421E9" w:rsidRDefault="00B02210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- организатор</w:t>
            </w:r>
          </w:p>
        </w:tc>
      </w:tr>
      <w:tr w:rsidR="00B02210" w:rsidRPr="007421E9" w:rsidTr="000D2C0D">
        <w:tc>
          <w:tcPr>
            <w:tcW w:w="692" w:type="dxa"/>
          </w:tcPr>
          <w:p w:rsidR="00B02210" w:rsidRPr="007421E9" w:rsidRDefault="00C93C3B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89" w:type="dxa"/>
          </w:tcPr>
          <w:p w:rsidR="00B02210" w:rsidRPr="007421E9" w:rsidRDefault="00B02210" w:rsidP="00C93C3B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Участие в Кроссе наций</w:t>
            </w:r>
          </w:p>
          <w:p w:rsidR="00B02210" w:rsidRPr="007421E9" w:rsidRDefault="00B02210" w:rsidP="007421E9">
            <w:pPr>
              <w:spacing w:line="276" w:lineRule="auto"/>
              <w:ind w:left="-56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B02210" w:rsidRPr="007421E9" w:rsidRDefault="00B02210" w:rsidP="00B02210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2477" w:type="dxa"/>
          </w:tcPr>
          <w:p w:rsidR="00B02210" w:rsidRPr="007421E9" w:rsidRDefault="00E04555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классные </w:t>
            </w:r>
            <w:r w:rsidRPr="007421E9">
              <w:rPr>
                <w:rFonts w:cs="Times New Roman"/>
                <w:sz w:val="24"/>
                <w:szCs w:val="24"/>
              </w:rPr>
              <w:t>руководители</w:t>
            </w:r>
            <w:r w:rsidR="000D2C0D" w:rsidRPr="007421E9">
              <w:rPr>
                <w:rFonts w:cs="Times New Roman"/>
                <w:sz w:val="24"/>
                <w:szCs w:val="24"/>
              </w:rPr>
              <w:t xml:space="preserve"> </w:t>
            </w:r>
            <w:r w:rsidR="000D2C0D">
              <w:rPr>
                <w:rFonts w:cs="Times New Roman"/>
                <w:sz w:val="24"/>
                <w:szCs w:val="24"/>
              </w:rPr>
              <w:t>учитель физкульту</w:t>
            </w:r>
            <w:r w:rsidR="00B02210" w:rsidRPr="007421E9">
              <w:rPr>
                <w:rFonts w:cs="Times New Roman"/>
                <w:sz w:val="24"/>
                <w:szCs w:val="24"/>
              </w:rPr>
              <w:t>ры</w:t>
            </w:r>
          </w:p>
        </w:tc>
      </w:tr>
      <w:tr w:rsidR="00B02210" w:rsidRPr="007421E9" w:rsidTr="000D2C0D">
        <w:tc>
          <w:tcPr>
            <w:tcW w:w="692" w:type="dxa"/>
          </w:tcPr>
          <w:p w:rsidR="00B02210" w:rsidRPr="007421E9" w:rsidRDefault="00C93C3B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89" w:type="dxa"/>
          </w:tcPr>
          <w:p w:rsidR="00B02210" w:rsidRPr="007421E9" w:rsidRDefault="00B02210" w:rsidP="00C93C3B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Первенство школы по мини футболу</w:t>
            </w:r>
          </w:p>
          <w:p w:rsidR="00B02210" w:rsidRPr="007421E9" w:rsidRDefault="00B02210" w:rsidP="007421E9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B02210" w:rsidRPr="007421E9" w:rsidRDefault="00B02210" w:rsidP="00B02210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2477" w:type="dxa"/>
          </w:tcPr>
          <w:p w:rsidR="00B02210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учитель физкульту</w:t>
            </w:r>
            <w:r w:rsidRPr="007421E9">
              <w:rPr>
                <w:rFonts w:cs="Times New Roman"/>
                <w:sz w:val="24"/>
                <w:szCs w:val="24"/>
              </w:rPr>
              <w:t>ры</w:t>
            </w:r>
          </w:p>
        </w:tc>
      </w:tr>
      <w:tr w:rsidR="00B02210" w:rsidRPr="007421E9" w:rsidTr="000D2C0D">
        <w:tc>
          <w:tcPr>
            <w:tcW w:w="692" w:type="dxa"/>
          </w:tcPr>
          <w:p w:rsidR="00B02210" w:rsidRPr="007421E9" w:rsidRDefault="00C93C3B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89" w:type="dxa"/>
          </w:tcPr>
          <w:p w:rsidR="00B02210" w:rsidRPr="007421E9" w:rsidRDefault="00B02210" w:rsidP="00C93C3B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Первенство района по мини футболу</w:t>
            </w:r>
          </w:p>
        </w:tc>
        <w:tc>
          <w:tcPr>
            <w:tcW w:w="1713" w:type="dxa"/>
          </w:tcPr>
          <w:p w:rsidR="00B02210" w:rsidRPr="007421E9" w:rsidRDefault="00B02210" w:rsidP="00B02210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477" w:type="dxa"/>
          </w:tcPr>
          <w:p w:rsidR="00B02210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учитель физкульту</w:t>
            </w:r>
            <w:r w:rsidRPr="007421E9">
              <w:rPr>
                <w:rFonts w:cs="Times New Roman"/>
                <w:sz w:val="24"/>
                <w:szCs w:val="24"/>
              </w:rPr>
              <w:t>ры</w:t>
            </w:r>
          </w:p>
        </w:tc>
      </w:tr>
      <w:tr w:rsidR="00B02210" w:rsidRPr="007421E9" w:rsidTr="000D2C0D">
        <w:tc>
          <w:tcPr>
            <w:tcW w:w="692" w:type="dxa"/>
          </w:tcPr>
          <w:p w:rsidR="00B02210" w:rsidRPr="007421E9" w:rsidRDefault="00C93C3B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89" w:type="dxa"/>
          </w:tcPr>
          <w:p w:rsidR="00B02210" w:rsidRPr="007421E9" w:rsidRDefault="00B02210" w:rsidP="00C93C3B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Трудовые десанты</w:t>
            </w:r>
          </w:p>
        </w:tc>
        <w:tc>
          <w:tcPr>
            <w:tcW w:w="1713" w:type="dxa"/>
          </w:tcPr>
          <w:p w:rsidR="00B02210" w:rsidRPr="007421E9" w:rsidRDefault="00B02210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Последняя неделя сентября</w:t>
            </w:r>
          </w:p>
        </w:tc>
        <w:tc>
          <w:tcPr>
            <w:tcW w:w="2477" w:type="dxa"/>
          </w:tcPr>
          <w:p w:rsidR="00B02210" w:rsidRPr="007421E9" w:rsidRDefault="00E04555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классные </w:t>
            </w:r>
            <w:r w:rsidRPr="007421E9">
              <w:rPr>
                <w:rFonts w:cs="Times New Roman"/>
                <w:sz w:val="24"/>
                <w:szCs w:val="24"/>
              </w:rPr>
              <w:t>руководители</w:t>
            </w:r>
            <w:r w:rsidR="000D2C0D" w:rsidRPr="007421E9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C93C3B" w:rsidRPr="007421E9" w:rsidTr="000D2C0D">
        <w:tc>
          <w:tcPr>
            <w:tcW w:w="692" w:type="dxa"/>
          </w:tcPr>
          <w:p w:rsidR="00C93C3B" w:rsidRPr="007421E9" w:rsidRDefault="00C93C3B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89" w:type="dxa"/>
          </w:tcPr>
          <w:p w:rsidR="00C93C3B" w:rsidRPr="007421E9" w:rsidRDefault="00C93C3B" w:rsidP="00C93C3B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День учителя. Праздничный концерт для учителей.</w:t>
            </w:r>
          </w:p>
        </w:tc>
        <w:tc>
          <w:tcPr>
            <w:tcW w:w="1713" w:type="dxa"/>
          </w:tcPr>
          <w:p w:rsidR="00C93C3B" w:rsidRPr="007421E9" w:rsidRDefault="00C93C3B" w:rsidP="00C93C3B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2477" w:type="dxa"/>
          </w:tcPr>
          <w:p w:rsidR="00C93C3B" w:rsidRPr="007421E9" w:rsidRDefault="00C93C3B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  <w:p w:rsidR="00C93C3B" w:rsidRPr="007421E9" w:rsidRDefault="00C93C3B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C93C3B" w:rsidRPr="007421E9" w:rsidTr="000D2C0D">
        <w:tc>
          <w:tcPr>
            <w:tcW w:w="692" w:type="dxa"/>
          </w:tcPr>
          <w:p w:rsidR="00C93C3B" w:rsidRPr="007421E9" w:rsidRDefault="00C93C3B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89" w:type="dxa"/>
          </w:tcPr>
          <w:p w:rsidR="00C93C3B" w:rsidRPr="007421E9" w:rsidRDefault="00C93C3B" w:rsidP="00C93C3B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Участие в конкурсе чтецов на татарском языке</w:t>
            </w:r>
          </w:p>
          <w:p w:rsidR="00C93C3B" w:rsidRPr="007421E9" w:rsidRDefault="00C93C3B" w:rsidP="007421E9">
            <w:pPr>
              <w:spacing w:line="276" w:lineRule="auto"/>
              <w:ind w:left="304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C93C3B" w:rsidRPr="007421E9" w:rsidRDefault="00C93C3B" w:rsidP="00C93C3B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2477" w:type="dxa"/>
          </w:tcPr>
          <w:p w:rsidR="00C93C3B" w:rsidRPr="007421E9" w:rsidRDefault="00C93C3B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татарского языка</w:t>
            </w:r>
          </w:p>
        </w:tc>
      </w:tr>
      <w:tr w:rsidR="00C93C3B" w:rsidRPr="007421E9" w:rsidTr="000D2C0D">
        <w:tc>
          <w:tcPr>
            <w:tcW w:w="692" w:type="dxa"/>
          </w:tcPr>
          <w:p w:rsidR="00C93C3B" w:rsidRPr="007421E9" w:rsidRDefault="00C93C3B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4689" w:type="dxa"/>
          </w:tcPr>
          <w:p w:rsidR="00C93C3B" w:rsidRPr="007421E9" w:rsidRDefault="00C93C3B" w:rsidP="00C93C3B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Чемпионат города Казани по интеллектуальным играм «ЧТО?ГДЕ?КОГДА?» среди школьников</w:t>
            </w:r>
          </w:p>
        </w:tc>
        <w:tc>
          <w:tcPr>
            <w:tcW w:w="1713" w:type="dxa"/>
          </w:tcPr>
          <w:p w:rsidR="00C93C3B" w:rsidRPr="007421E9" w:rsidRDefault="00C93C3B" w:rsidP="00C93C3B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2477" w:type="dxa"/>
          </w:tcPr>
          <w:p w:rsidR="00C93C3B" w:rsidRPr="007421E9" w:rsidRDefault="00C93C3B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истории</w:t>
            </w:r>
          </w:p>
        </w:tc>
      </w:tr>
      <w:tr w:rsidR="00C93C3B" w:rsidRPr="007421E9" w:rsidTr="000D2C0D">
        <w:tc>
          <w:tcPr>
            <w:tcW w:w="692" w:type="dxa"/>
          </w:tcPr>
          <w:p w:rsidR="00C93C3B" w:rsidRPr="007421E9" w:rsidRDefault="00C93C3B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89" w:type="dxa"/>
          </w:tcPr>
          <w:p w:rsidR="00C93C3B" w:rsidRPr="007421E9" w:rsidRDefault="00C93C3B" w:rsidP="00C93C3B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Республиканская антиалкогольная акция «Здоровая пробежка»</w:t>
            </w:r>
          </w:p>
          <w:p w:rsidR="00C93C3B" w:rsidRPr="007421E9" w:rsidRDefault="00C93C3B" w:rsidP="007421E9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C93C3B" w:rsidRPr="007421E9" w:rsidRDefault="00C93C3B" w:rsidP="00C93C3B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2477" w:type="dxa"/>
          </w:tcPr>
          <w:p w:rsidR="00C93C3B" w:rsidRPr="007421E9" w:rsidRDefault="00C93C3B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C93C3B" w:rsidRPr="007421E9" w:rsidTr="000D2C0D">
        <w:tc>
          <w:tcPr>
            <w:tcW w:w="692" w:type="dxa"/>
          </w:tcPr>
          <w:p w:rsidR="00C93C3B" w:rsidRPr="007421E9" w:rsidRDefault="00C93C3B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89" w:type="dxa"/>
          </w:tcPr>
          <w:p w:rsidR="00C93C3B" w:rsidRPr="007421E9" w:rsidRDefault="00C93C3B" w:rsidP="00C93C3B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Кл.часы, приуроченные к празднованию Международного дня борьбы с нищетой</w:t>
            </w:r>
          </w:p>
        </w:tc>
        <w:tc>
          <w:tcPr>
            <w:tcW w:w="1713" w:type="dxa"/>
          </w:tcPr>
          <w:p w:rsidR="00C93C3B" w:rsidRPr="007421E9" w:rsidRDefault="00C93C3B" w:rsidP="00C93C3B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2477" w:type="dxa"/>
          </w:tcPr>
          <w:p w:rsidR="00C93C3B" w:rsidRPr="007421E9" w:rsidRDefault="00E04555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классные </w:t>
            </w:r>
            <w:r w:rsidRPr="007421E9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C93C3B" w:rsidRPr="007421E9" w:rsidTr="000D2C0D">
        <w:tc>
          <w:tcPr>
            <w:tcW w:w="692" w:type="dxa"/>
          </w:tcPr>
          <w:p w:rsidR="00C93C3B" w:rsidRPr="007421E9" w:rsidRDefault="00C93C3B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89" w:type="dxa"/>
          </w:tcPr>
          <w:p w:rsidR="00C93C3B" w:rsidRPr="007421E9" w:rsidRDefault="00C93C3B" w:rsidP="00C93C3B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«Осенние выкрутасы»</w:t>
            </w:r>
          </w:p>
        </w:tc>
        <w:tc>
          <w:tcPr>
            <w:tcW w:w="1713" w:type="dxa"/>
          </w:tcPr>
          <w:p w:rsidR="00C93C3B" w:rsidRPr="007421E9" w:rsidRDefault="00C93C3B" w:rsidP="00C93C3B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2477" w:type="dxa"/>
          </w:tcPr>
          <w:p w:rsidR="00C93C3B" w:rsidRPr="007421E9" w:rsidRDefault="00C93C3B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C93C3B" w:rsidRPr="007421E9" w:rsidTr="000D2C0D">
        <w:tc>
          <w:tcPr>
            <w:tcW w:w="692" w:type="dxa"/>
          </w:tcPr>
          <w:p w:rsidR="00C93C3B" w:rsidRPr="007421E9" w:rsidRDefault="00C93C3B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89" w:type="dxa"/>
          </w:tcPr>
          <w:p w:rsidR="00C93C3B" w:rsidRPr="007421E9" w:rsidRDefault="00C93C3B" w:rsidP="00C93C3B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Подготовка и участие в районных играх КВН</w:t>
            </w:r>
          </w:p>
        </w:tc>
        <w:tc>
          <w:tcPr>
            <w:tcW w:w="1713" w:type="dxa"/>
          </w:tcPr>
          <w:p w:rsidR="00C93C3B" w:rsidRPr="007421E9" w:rsidRDefault="00C93C3B" w:rsidP="00C93C3B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2477" w:type="dxa"/>
          </w:tcPr>
          <w:p w:rsidR="00C93C3B" w:rsidRPr="007421E9" w:rsidRDefault="004459B4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Учителя-предметники</w:t>
            </w:r>
          </w:p>
        </w:tc>
      </w:tr>
      <w:tr w:rsidR="00C93C3B" w:rsidRPr="007421E9" w:rsidTr="000D2C0D">
        <w:tc>
          <w:tcPr>
            <w:tcW w:w="692" w:type="dxa"/>
          </w:tcPr>
          <w:p w:rsidR="00C93C3B" w:rsidRPr="007421E9" w:rsidRDefault="00C93C3B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89" w:type="dxa"/>
          </w:tcPr>
          <w:p w:rsidR="00C93C3B" w:rsidRPr="007421E9" w:rsidRDefault="00C93C3B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«Экологический марафон»</w:t>
            </w:r>
          </w:p>
        </w:tc>
        <w:tc>
          <w:tcPr>
            <w:tcW w:w="1713" w:type="dxa"/>
          </w:tcPr>
          <w:p w:rsidR="00C93C3B" w:rsidRPr="007421E9" w:rsidRDefault="00C93C3B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Вторая неделя</w:t>
            </w:r>
            <w:r w:rsidR="004459B4">
              <w:rPr>
                <w:rFonts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477" w:type="dxa"/>
          </w:tcPr>
          <w:p w:rsidR="00C93C3B" w:rsidRPr="007421E9" w:rsidRDefault="00E04555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биологии</w:t>
            </w:r>
          </w:p>
          <w:p w:rsidR="00C93C3B" w:rsidRPr="007421E9" w:rsidRDefault="00C93C3B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C93C3B" w:rsidRPr="007421E9" w:rsidTr="000D2C0D">
        <w:tc>
          <w:tcPr>
            <w:tcW w:w="692" w:type="dxa"/>
          </w:tcPr>
          <w:p w:rsidR="00C93C3B" w:rsidRPr="007421E9" w:rsidRDefault="00C93C3B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689" w:type="dxa"/>
          </w:tcPr>
          <w:p w:rsidR="00C93C3B" w:rsidRPr="007421E9" w:rsidRDefault="00C93C3B" w:rsidP="00C93C3B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Осенний субботник</w:t>
            </w:r>
          </w:p>
        </w:tc>
        <w:tc>
          <w:tcPr>
            <w:tcW w:w="1713" w:type="dxa"/>
          </w:tcPr>
          <w:p w:rsidR="00C93C3B" w:rsidRPr="007421E9" w:rsidRDefault="00C93C3B" w:rsidP="004459B4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2477" w:type="dxa"/>
          </w:tcPr>
          <w:p w:rsidR="00C93C3B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Заместитель директора по хозяйственной части</w:t>
            </w:r>
            <w:r w:rsidR="004459B4">
              <w:rPr>
                <w:rFonts w:cs="Times New Roman"/>
                <w:sz w:val="24"/>
                <w:szCs w:val="24"/>
              </w:rPr>
              <w:t>, педагог-организатор</w:t>
            </w:r>
          </w:p>
        </w:tc>
      </w:tr>
      <w:tr w:rsidR="00C93C3B" w:rsidRPr="007421E9" w:rsidTr="000D2C0D">
        <w:tc>
          <w:tcPr>
            <w:tcW w:w="692" w:type="dxa"/>
          </w:tcPr>
          <w:p w:rsidR="00C93C3B" w:rsidRPr="007421E9" w:rsidRDefault="00C93C3B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689" w:type="dxa"/>
          </w:tcPr>
          <w:p w:rsidR="00C93C3B" w:rsidRPr="007421E9" w:rsidRDefault="00C93C3B" w:rsidP="00C93C3B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Городские экологические брей</w:t>
            </w:r>
            <w:r w:rsidR="004459B4">
              <w:rPr>
                <w:rFonts w:cs="Times New Roman"/>
                <w:sz w:val="24"/>
                <w:szCs w:val="24"/>
              </w:rPr>
              <w:t>н-</w:t>
            </w:r>
            <w:r w:rsidRPr="007421E9">
              <w:rPr>
                <w:rFonts w:cs="Times New Roman"/>
                <w:sz w:val="24"/>
                <w:szCs w:val="24"/>
              </w:rPr>
              <w:t>ринги</w:t>
            </w:r>
          </w:p>
          <w:p w:rsidR="00C93C3B" w:rsidRPr="007421E9" w:rsidRDefault="00C93C3B" w:rsidP="00C93C3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C93C3B" w:rsidRPr="007421E9" w:rsidRDefault="00C93C3B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2477" w:type="dxa"/>
          </w:tcPr>
          <w:p w:rsidR="00C93C3B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</w:t>
            </w:r>
            <w:r w:rsidR="004459B4">
              <w:rPr>
                <w:rFonts w:cs="Times New Roman"/>
                <w:sz w:val="24"/>
                <w:szCs w:val="24"/>
              </w:rPr>
              <w:t xml:space="preserve"> биологии</w:t>
            </w:r>
          </w:p>
        </w:tc>
      </w:tr>
      <w:tr w:rsidR="00C93C3B" w:rsidRPr="007421E9" w:rsidTr="000D2C0D">
        <w:tc>
          <w:tcPr>
            <w:tcW w:w="692" w:type="dxa"/>
          </w:tcPr>
          <w:p w:rsidR="00C93C3B" w:rsidRPr="007421E9" w:rsidRDefault="00C93C3B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89" w:type="dxa"/>
          </w:tcPr>
          <w:p w:rsidR="00C93C3B" w:rsidRPr="007421E9" w:rsidRDefault="00C93C3B" w:rsidP="00C93C3B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«Моя малая родина: природа,культура,этнос»</w:t>
            </w:r>
          </w:p>
          <w:p w:rsidR="00C93C3B" w:rsidRPr="007421E9" w:rsidRDefault="00C93C3B" w:rsidP="007421E9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C93C3B" w:rsidRPr="007421E9" w:rsidRDefault="00C93C3B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477" w:type="dxa"/>
          </w:tcPr>
          <w:p w:rsidR="00C93C3B" w:rsidRPr="007421E9" w:rsidRDefault="004459B4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истории</w:t>
            </w:r>
          </w:p>
        </w:tc>
      </w:tr>
      <w:tr w:rsidR="00C93C3B" w:rsidRPr="007421E9" w:rsidTr="000D2C0D">
        <w:tc>
          <w:tcPr>
            <w:tcW w:w="692" w:type="dxa"/>
          </w:tcPr>
          <w:p w:rsidR="00C93C3B" w:rsidRPr="007421E9" w:rsidRDefault="00C93C3B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689" w:type="dxa"/>
          </w:tcPr>
          <w:p w:rsidR="00C93C3B" w:rsidRPr="007421E9" w:rsidRDefault="00C93C3B" w:rsidP="00C93C3B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Городской этап акции «Международные дни учета птиц» в рамках Всероссийской акци</w:t>
            </w:r>
            <w:r w:rsidR="004459B4">
              <w:rPr>
                <w:rFonts w:cs="Times New Roman"/>
                <w:sz w:val="24"/>
                <w:szCs w:val="24"/>
              </w:rPr>
              <w:t>и и природоохранного орнитологи</w:t>
            </w:r>
            <w:r w:rsidRPr="007421E9">
              <w:rPr>
                <w:rFonts w:cs="Times New Roman"/>
                <w:sz w:val="24"/>
                <w:szCs w:val="24"/>
              </w:rPr>
              <w:t>ч</w:t>
            </w:r>
            <w:r w:rsidR="004459B4">
              <w:rPr>
                <w:rFonts w:cs="Times New Roman"/>
                <w:sz w:val="24"/>
                <w:szCs w:val="24"/>
              </w:rPr>
              <w:t>е</w:t>
            </w:r>
            <w:r w:rsidRPr="007421E9">
              <w:rPr>
                <w:rFonts w:cs="Times New Roman"/>
                <w:sz w:val="24"/>
                <w:szCs w:val="24"/>
              </w:rPr>
              <w:t>ского проекта «Феникс»</w:t>
            </w:r>
          </w:p>
          <w:p w:rsidR="00C93C3B" w:rsidRPr="007421E9" w:rsidRDefault="00C93C3B" w:rsidP="007421E9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C93C3B" w:rsidRPr="007421E9" w:rsidRDefault="00C93C3B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2 неделя октября</w:t>
            </w:r>
          </w:p>
        </w:tc>
        <w:tc>
          <w:tcPr>
            <w:tcW w:w="2477" w:type="dxa"/>
          </w:tcPr>
          <w:p w:rsidR="00C93C3B" w:rsidRPr="007421E9" w:rsidRDefault="004459B4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биологии</w:t>
            </w:r>
          </w:p>
        </w:tc>
      </w:tr>
      <w:tr w:rsidR="004459B4" w:rsidRPr="007421E9" w:rsidTr="000D2C0D">
        <w:tc>
          <w:tcPr>
            <w:tcW w:w="692" w:type="dxa"/>
          </w:tcPr>
          <w:p w:rsidR="004459B4" w:rsidRPr="007421E9" w:rsidRDefault="004459B4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689" w:type="dxa"/>
          </w:tcPr>
          <w:p w:rsidR="004459B4" w:rsidRPr="007421E9" w:rsidRDefault="004459B4" w:rsidP="00C93C3B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Городской конкурс выставка творческих работ учащихся</w:t>
            </w:r>
          </w:p>
        </w:tc>
        <w:tc>
          <w:tcPr>
            <w:tcW w:w="1713" w:type="dxa"/>
          </w:tcPr>
          <w:p w:rsidR="004459B4" w:rsidRPr="007421E9" w:rsidRDefault="004459B4" w:rsidP="004459B4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2477" w:type="dxa"/>
          </w:tcPr>
          <w:p w:rsidR="004459B4" w:rsidRPr="007421E9" w:rsidRDefault="004459B4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4459B4" w:rsidRPr="007421E9" w:rsidTr="000D2C0D">
        <w:tc>
          <w:tcPr>
            <w:tcW w:w="692" w:type="dxa"/>
          </w:tcPr>
          <w:p w:rsidR="004459B4" w:rsidRPr="007421E9" w:rsidRDefault="004459B4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89" w:type="dxa"/>
          </w:tcPr>
          <w:p w:rsidR="004459B4" w:rsidRPr="007421E9" w:rsidRDefault="004459B4" w:rsidP="00C93C3B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Рейд «Живи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Pr="007421E9">
              <w:rPr>
                <w:rFonts w:cs="Times New Roman"/>
                <w:sz w:val="24"/>
                <w:szCs w:val="24"/>
              </w:rPr>
              <w:t xml:space="preserve"> книга»</w:t>
            </w:r>
          </w:p>
        </w:tc>
        <w:tc>
          <w:tcPr>
            <w:tcW w:w="1713" w:type="dxa"/>
          </w:tcPr>
          <w:p w:rsidR="004459B4" w:rsidRPr="007421E9" w:rsidRDefault="004459B4" w:rsidP="004459B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2477" w:type="dxa"/>
          </w:tcPr>
          <w:p w:rsidR="004459B4" w:rsidRPr="007421E9" w:rsidRDefault="004459B4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Библиотекарь, </w:t>
            </w:r>
            <w:r w:rsidR="000D2C0D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4459B4" w:rsidRPr="007421E9" w:rsidTr="000D2C0D">
        <w:tc>
          <w:tcPr>
            <w:tcW w:w="692" w:type="dxa"/>
          </w:tcPr>
          <w:p w:rsidR="004459B4" w:rsidRPr="007421E9" w:rsidRDefault="004459B4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689" w:type="dxa"/>
          </w:tcPr>
          <w:p w:rsidR="004459B4" w:rsidRPr="007421E9" w:rsidRDefault="004459B4" w:rsidP="007421E9">
            <w:pPr>
              <w:spacing w:line="276" w:lineRule="auto"/>
              <w:ind w:left="20"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Выставка рисунков и поделок ко Дню пожилого человека</w:t>
            </w:r>
          </w:p>
          <w:p w:rsidR="004459B4" w:rsidRPr="007421E9" w:rsidRDefault="004459B4" w:rsidP="007421E9">
            <w:pPr>
              <w:spacing w:line="276" w:lineRule="auto"/>
              <w:ind w:left="304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4459B4" w:rsidRPr="007421E9" w:rsidRDefault="004459B4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 1 октября</w:t>
            </w:r>
          </w:p>
        </w:tc>
        <w:tc>
          <w:tcPr>
            <w:tcW w:w="2477" w:type="dxa"/>
          </w:tcPr>
          <w:p w:rsidR="004459B4" w:rsidRPr="007421E9" w:rsidRDefault="004459B4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4459B4" w:rsidRPr="007421E9" w:rsidTr="000D2C0D">
        <w:tc>
          <w:tcPr>
            <w:tcW w:w="692" w:type="dxa"/>
          </w:tcPr>
          <w:p w:rsidR="004459B4" w:rsidRPr="007421E9" w:rsidRDefault="004459B4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689" w:type="dxa"/>
          </w:tcPr>
          <w:p w:rsidR="004459B4" w:rsidRPr="007421E9" w:rsidRDefault="004459B4" w:rsidP="00C93C3B">
            <w:pPr>
              <w:spacing w:line="276" w:lineRule="auto"/>
              <w:ind w:left="-122"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Подготовка ко Дню пожилого человека. Концертная программа ко Дню пожилого человека. Конкурс </w:t>
            </w:r>
            <w:r w:rsidR="00E04555" w:rsidRPr="007421E9">
              <w:rPr>
                <w:rFonts w:cs="Times New Roman"/>
                <w:sz w:val="24"/>
                <w:szCs w:val="24"/>
              </w:rPr>
              <w:t>стихотворений «</w:t>
            </w:r>
            <w:r w:rsidRPr="007421E9">
              <w:rPr>
                <w:rFonts w:cs="Times New Roman"/>
                <w:sz w:val="24"/>
                <w:szCs w:val="24"/>
              </w:rPr>
              <w:t>Моя милая бабушка»</w:t>
            </w:r>
          </w:p>
        </w:tc>
        <w:tc>
          <w:tcPr>
            <w:tcW w:w="1713" w:type="dxa"/>
          </w:tcPr>
          <w:p w:rsidR="004459B4" w:rsidRPr="007421E9" w:rsidRDefault="004459B4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1 октября</w:t>
            </w:r>
          </w:p>
          <w:p w:rsidR="004459B4" w:rsidRPr="007421E9" w:rsidRDefault="004459B4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5 октября</w:t>
            </w:r>
          </w:p>
          <w:p w:rsidR="004459B4" w:rsidRPr="007421E9" w:rsidRDefault="004459B4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2477" w:type="dxa"/>
          </w:tcPr>
          <w:p w:rsidR="004459B4" w:rsidRPr="007421E9" w:rsidRDefault="004459B4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4459B4" w:rsidRPr="007421E9" w:rsidTr="000D2C0D">
        <w:tc>
          <w:tcPr>
            <w:tcW w:w="692" w:type="dxa"/>
          </w:tcPr>
          <w:p w:rsidR="004459B4" w:rsidRPr="007421E9" w:rsidRDefault="004459B4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689" w:type="dxa"/>
          </w:tcPr>
          <w:p w:rsidR="004459B4" w:rsidRPr="007421E9" w:rsidRDefault="004459B4" w:rsidP="00C93C3B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Декада правого воспитания</w:t>
            </w:r>
          </w:p>
          <w:p w:rsidR="004459B4" w:rsidRPr="007421E9" w:rsidRDefault="004459B4" w:rsidP="007421E9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4459B4" w:rsidRPr="007421E9" w:rsidRDefault="004459B4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2477" w:type="dxa"/>
          </w:tcPr>
          <w:p w:rsidR="004459B4" w:rsidRPr="007421E9" w:rsidRDefault="004459B4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4459B4" w:rsidRPr="007421E9" w:rsidTr="000D2C0D">
        <w:tc>
          <w:tcPr>
            <w:tcW w:w="692" w:type="dxa"/>
          </w:tcPr>
          <w:p w:rsidR="004459B4" w:rsidRPr="007421E9" w:rsidRDefault="004459B4" w:rsidP="004459B4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689" w:type="dxa"/>
          </w:tcPr>
          <w:p w:rsidR="004459B4" w:rsidRPr="007421E9" w:rsidRDefault="004459B4" w:rsidP="007421E9">
            <w:pPr>
              <w:spacing w:line="276" w:lineRule="auto"/>
              <w:ind w:left="20"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Подготовка и участие в республиканском конкурсе «Добрый молодец и Красна девица»</w:t>
            </w:r>
          </w:p>
          <w:p w:rsidR="004459B4" w:rsidRPr="007421E9" w:rsidRDefault="004459B4" w:rsidP="007421E9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4459B4" w:rsidRPr="007421E9" w:rsidRDefault="004459B4" w:rsidP="004459B4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477" w:type="dxa"/>
          </w:tcPr>
          <w:p w:rsidR="004459B4" w:rsidRPr="007421E9" w:rsidRDefault="004459B4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педагог-организатор, </w:t>
            </w:r>
            <w:r w:rsidR="000D2C0D">
              <w:rPr>
                <w:rFonts w:cs="Times New Roman"/>
                <w:sz w:val="24"/>
                <w:szCs w:val="24"/>
              </w:rPr>
              <w:t xml:space="preserve">заместитель директора по </w:t>
            </w:r>
            <w:r w:rsidR="000D2C0D">
              <w:rPr>
                <w:rFonts w:cs="Times New Roman"/>
                <w:sz w:val="24"/>
                <w:szCs w:val="24"/>
              </w:rPr>
              <w:lastRenderedPageBreak/>
              <w:t>национальному образованию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4459B4" w:rsidRPr="007421E9" w:rsidTr="000D2C0D">
        <w:tc>
          <w:tcPr>
            <w:tcW w:w="692" w:type="dxa"/>
          </w:tcPr>
          <w:p w:rsidR="004459B4" w:rsidRPr="007421E9" w:rsidRDefault="004459B4" w:rsidP="004459B4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4689" w:type="dxa"/>
          </w:tcPr>
          <w:p w:rsidR="004459B4" w:rsidRPr="007421E9" w:rsidRDefault="004459B4" w:rsidP="00C93C3B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Проведение классных часов по профилактике ПДД, антитеррористической безопасности и профилактике экстремизма</w:t>
            </w:r>
          </w:p>
        </w:tc>
        <w:tc>
          <w:tcPr>
            <w:tcW w:w="1713" w:type="dxa"/>
          </w:tcPr>
          <w:p w:rsidR="004459B4" w:rsidRPr="007421E9" w:rsidRDefault="004459B4" w:rsidP="004459B4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2477" w:type="dxa"/>
          </w:tcPr>
          <w:p w:rsidR="004459B4" w:rsidRPr="007421E9" w:rsidRDefault="004459B4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4459B4" w:rsidRPr="007421E9" w:rsidTr="000D2C0D">
        <w:tc>
          <w:tcPr>
            <w:tcW w:w="692" w:type="dxa"/>
          </w:tcPr>
          <w:p w:rsidR="004459B4" w:rsidRPr="007421E9" w:rsidRDefault="004459B4" w:rsidP="004459B4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689" w:type="dxa"/>
          </w:tcPr>
          <w:p w:rsidR="004459B4" w:rsidRPr="007421E9" w:rsidRDefault="004459B4" w:rsidP="00C93C3B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Городской конкурс юных краеведов «Казань гостеприимная»</w:t>
            </w:r>
          </w:p>
        </w:tc>
        <w:tc>
          <w:tcPr>
            <w:tcW w:w="1713" w:type="dxa"/>
          </w:tcPr>
          <w:p w:rsidR="004459B4" w:rsidRPr="007421E9" w:rsidRDefault="004459B4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77" w:type="dxa"/>
          </w:tcPr>
          <w:p w:rsidR="004459B4" w:rsidRPr="007421E9" w:rsidRDefault="004459B4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4459B4" w:rsidRPr="007421E9" w:rsidTr="000D2C0D">
        <w:tc>
          <w:tcPr>
            <w:tcW w:w="692" w:type="dxa"/>
          </w:tcPr>
          <w:p w:rsidR="004459B4" w:rsidRPr="007421E9" w:rsidRDefault="004459B4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689" w:type="dxa"/>
          </w:tcPr>
          <w:p w:rsidR="004459B4" w:rsidRPr="007421E9" w:rsidRDefault="004459B4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Классные часы  по профилактике правонарушений, воспитанию  гражданственности уч-ся</w:t>
            </w:r>
          </w:p>
        </w:tc>
        <w:tc>
          <w:tcPr>
            <w:tcW w:w="1713" w:type="dxa"/>
          </w:tcPr>
          <w:p w:rsidR="004459B4" w:rsidRPr="007421E9" w:rsidRDefault="004459B4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77" w:type="dxa"/>
          </w:tcPr>
          <w:p w:rsidR="004459B4" w:rsidRPr="007421E9" w:rsidRDefault="004459B4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4459B4" w:rsidRPr="007421E9" w:rsidTr="000D2C0D">
        <w:tc>
          <w:tcPr>
            <w:tcW w:w="692" w:type="dxa"/>
          </w:tcPr>
          <w:p w:rsidR="004459B4" w:rsidRPr="007421E9" w:rsidRDefault="004459B4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689" w:type="dxa"/>
          </w:tcPr>
          <w:p w:rsidR="004459B4" w:rsidRPr="007421E9" w:rsidRDefault="004459B4" w:rsidP="007421E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Всероссийский словарный урок</w:t>
            </w:r>
          </w:p>
        </w:tc>
        <w:tc>
          <w:tcPr>
            <w:tcW w:w="1713" w:type="dxa"/>
          </w:tcPr>
          <w:p w:rsidR="004459B4" w:rsidRPr="007421E9" w:rsidRDefault="004459B4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22 ноября</w:t>
            </w:r>
          </w:p>
        </w:tc>
        <w:tc>
          <w:tcPr>
            <w:tcW w:w="2477" w:type="dxa"/>
          </w:tcPr>
          <w:p w:rsidR="004459B4" w:rsidRPr="007421E9" w:rsidRDefault="004459B4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4459B4" w:rsidRPr="007421E9" w:rsidTr="000D2C0D">
        <w:tc>
          <w:tcPr>
            <w:tcW w:w="692" w:type="dxa"/>
          </w:tcPr>
          <w:p w:rsidR="004459B4" w:rsidRPr="007421E9" w:rsidRDefault="004459B4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689" w:type="dxa"/>
          </w:tcPr>
          <w:p w:rsidR="004459B4" w:rsidRPr="007421E9" w:rsidRDefault="004459B4" w:rsidP="00C93C3B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День Матери. Ярмарка</w:t>
            </w:r>
          </w:p>
        </w:tc>
        <w:tc>
          <w:tcPr>
            <w:tcW w:w="1713" w:type="dxa"/>
          </w:tcPr>
          <w:p w:rsidR="004459B4" w:rsidRPr="007421E9" w:rsidRDefault="004459B4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77" w:type="dxa"/>
          </w:tcPr>
          <w:p w:rsidR="004459B4" w:rsidRPr="007421E9" w:rsidRDefault="004459B4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4459B4" w:rsidRPr="007421E9" w:rsidTr="000D2C0D">
        <w:tc>
          <w:tcPr>
            <w:tcW w:w="692" w:type="dxa"/>
          </w:tcPr>
          <w:p w:rsidR="004459B4" w:rsidRPr="007421E9" w:rsidRDefault="004459B4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689" w:type="dxa"/>
          </w:tcPr>
          <w:p w:rsidR="004459B4" w:rsidRPr="007421E9" w:rsidRDefault="004459B4" w:rsidP="007421E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Осенняя неделя добра</w:t>
            </w:r>
          </w:p>
          <w:p w:rsidR="004459B4" w:rsidRPr="007421E9" w:rsidRDefault="004459B4" w:rsidP="007421E9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4459B4" w:rsidRPr="007421E9" w:rsidRDefault="004459B4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77" w:type="dxa"/>
          </w:tcPr>
          <w:p w:rsidR="004459B4" w:rsidRPr="007421E9" w:rsidRDefault="004459B4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4459B4" w:rsidRPr="007421E9" w:rsidTr="000D2C0D">
        <w:tc>
          <w:tcPr>
            <w:tcW w:w="692" w:type="dxa"/>
          </w:tcPr>
          <w:p w:rsidR="004459B4" w:rsidRPr="007421E9" w:rsidRDefault="004459B4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689" w:type="dxa"/>
          </w:tcPr>
          <w:p w:rsidR="004459B4" w:rsidRPr="007421E9" w:rsidRDefault="004459B4" w:rsidP="00C93C3B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«Татар кызы», «Татар егете»</w:t>
            </w:r>
          </w:p>
          <w:p w:rsidR="004459B4" w:rsidRPr="007421E9" w:rsidRDefault="004459B4" w:rsidP="007421E9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4459B4" w:rsidRPr="007421E9" w:rsidRDefault="004459B4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77" w:type="dxa"/>
          </w:tcPr>
          <w:p w:rsidR="004459B4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заместитель директора по национальному образованию.</w:t>
            </w:r>
          </w:p>
        </w:tc>
      </w:tr>
      <w:tr w:rsidR="004459B4" w:rsidRPr="007421E9" w:rsidTr="000D2C0D">
        <w:tc>
          <w:tcPr>
            <w:tcW w:w="692" w:type="dxa"/>
          </w:tcPr>
          <w:p w:rsidR="004459B4" w:rsidRPr="007421E9" w:rsidRDefault="004459B4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689" w:type="dxa"/>
          </w:tcPr>
          <w:p w:rsidR="004459B4" w:rsidRPr="007421E9" w:rsidRDefault="004459B4" w:rsidP="00C93C3B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Республиканская акция «Здоровая мама-здоровый ребенок»</w:t>
            </w:r>
          </w:p>
          <w:p w:rsidR="004459B4" w:rsidRPr="007421E9" w:rsidRDefault="004459B4" w:rsidP="007421E9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4459B4" w:rsidRPr="007421E9" w:rsidRDefault="004459B4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77" w:type="dxa"/>
          </w:tcPr>
          <w:p w:rsidR="004459B4" w:rsidRPr="007421E9" w:rsidRDefault="004459B4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4459B4" w:rsidRPr="007421E9" w:rsidTr="000D2C0D">
        <w:tc>
          <w:tcPr>
            <w:tcW w:w="692" w:type="dxa"/>
          </w:tcPr>
          <w:p w:rsidR="004459B4" w:rsidRPr="007421E9" w:rsidRDefault="004459B4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689" w:type="dxa"/>
          </w:tcPr>
          <w:p w:rsidR="004459B4" w:rsidRPr="007421E9" w:rsidRDefault="004459B4" w:rsidP="00C93C3B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Республиканская смена «</w:t>
            </w:r>
            <w:r w:rsidRPr="007421E9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7421E9">
              <w:rPr>
                <w:rFonts w:cs="Times New Roman"/>
                <w:sz w:val="24"/>
                <w:szCs w:val="24"/>
              </w:rPr>
              <w:t>аMо</w:t>
            </w:r>
            <w:r w:rsidRPr="007421E9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7421E9">
              <w:rPr>
                <w:rFonts w:cs="Times New Roman"/>
                <w:sz w:val="24"/>
                <w:szCs w:val="24"/>
              </w:rPr>
              <w:t>тоятельные дети</w:t>
            </w:r>
          </w:p>
          <w:p w:rsidR="004459B4" w:rsidRPr="007421E9" w:rsidRDefault="004459B4" w:rsidP="007421E9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4459B4" w:rsidRPr="007421E9" w:rsidRDefault="004459B4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77" w:type="dxa"/>
          </w:tcPr>
          <w:p w:rsidR="004459B4" w:rsidRPr="007421E9" w:rsidRDefault="004459B4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4459B4" w:rsidRPr="007421E9" w:rsidTr="000D2C0D">
        <w:tc>
          <w:tcPr>
            <w:tcW w:w="692" w:type="dxa"/>
          </w:tcPr>
          <w:p w:rsidR="004459B4" w:rsidRPr="007421E9" w:rsidRDefault="00A80582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689" w:type="dxa"/>
          </w:tcPr>
          <w:p w:rsidR="004459B4" w:rsidRPr="007421E9" w:rsidRDefault="004459B4" w:rsidP="00C93C3B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Всероссийская антинаркотическая акция «</w:t>
            </w:r>
            <w:r w:rsidR="00A80582" w:rsidRPr="007421E9">
              <w:rPr>
                <w:rFonts w:cs="Times New Roman"/>
                <w:sz w:val="24"/>
                <w:szCs w:val="24"/>
              </w:rPr>
              <w:t>Сообщи,</w:t>
            </w:r>
            <w:r w:rsidRPr="007421E9">
              <w:rPr>
                <w:rFonts w:cs="Times New Roman"/>
                <w:sz w:val="24"/>
                <w:szCs w:val="24"/>
              </w:rPr>
              <w:t xml:space="preserve"> где торгуют смертью»</w:t>
            </w:r>
          </w:p>
          <w:p w:rsidR="004459B4" w:rsidRPr="007421E9" w:rsidRDefault="004459B4" w:rsidP="007421E9">
            <w:pPr>
              <w:spacing w:line="276" w:lineRule="auto"/>
              <w:ind w:left="71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4459B4" w:rsidRPr="007421E9" w:rsidRDefault="004459B4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77" w:type="dxa"/>
          </w:tcPr>
          <w:p w:rsidR="004459B4" w:rsidRPr="007421E9" w:rsidRDefault="004459B4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4459B4" w:rsidRPr="007421E9" w:rsidTr="000D2C0D">
        <w:tc>
          <w:tcPr>
            <w:tcW w:w="692" w:type="dxa"/>
          </w:tcPr>
          <w:p w:rsidR="004459B4" w:rsidRPr="007421E9" w:rsidRDefault="00A80582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689" w:type="dxa"/>
          </w:tcPr>
          <w:p w:rsidR="004459B4" w:rsidRPr="007421E9" w:rsidRDefault="004459B4" w:rsidP="00C93C3B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Городской конкурс среди отрядов профилактики правонарушений ОУ</w:t>
            </w:r>
          </w:p>
          <w:p w:rsidR="004459B4" w:rsidRPr="007421E9" w:rsidRDefault="004459B4" w:rsidP="007421E9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4459B4" w:rsidRPr="007421E9" w:rsidRDefault="004459B4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77" w:type="dxa"/>
          </w:tcPr>
          <w:p w:rsidR="004459B4" w:rsidRPr="007421E9" w:rsidRDefault="004459B4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4459B4" w:rsidRPr="007421E9" w:rsidTr="000D2C0D">
        <w:tc>
          <w:tcPr>
            <w:tcW w:w="692" w:type="dxa"/>
          </w:tcPr>
          <w:p w:rsidR="004459B4" w:rsidRPr="007421E9" w:rsidRDefault="00A80582" w:rsidP="00A80582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689" w:type="dxa"/>
          </w:tcPr>
          <w:p w:rsidR="004459B4" w:rsidRPr="007421E9" w:rsidRDefault="004459B4" w:rsidP="00C93C3B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Экологическая конференция «Мой город»</w:t>
            </w:r>
          </w:p>
        </w:tc>
        <w:tc>
          <w:tcPr>
            <w:tcW w:w="1713" w:type="dxa"/>
          </w:tcPr>
          <w:p w:rsidR="004459B4" w:rsidRPr="007421E9" w:rsidRDefault="004459B4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77" w:type="dxa"/>
          </w:tcPr>
          <w:p w:rsidR="004459B4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Учитель биологии, педагог-ор</w:t>
            </w:r>
            <w:r w:rsidR="004459B4" w:rsidRPr="007421E9">
              <w:rPr>
                <w:rFonts w:cs="Times New Roman"/>
                <w:sz w:val="24"/>
                <w:szCs w:val="24"/>
              </w:rPr>
              <w:t>ганизатор</w:t>
            </w:r>
          </w:p>
          <w:p w:rsidR="004459B4" w:rsidRPr="007421E9" w:rsidRDefault="004459B4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4459B4" w:rsidRPr="007421E9" w:rsidTr="000D2C0D">
        <w:tc>
          <w:tcPr>
            <w:tcW w:w="692" w:type="dxa"/>
          </w:tcPr>
          <w:p w:rsidR="004459B4" w:rsidRPr="007421E9" w:rsidRDefault="00A80582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689" w:type="dxa"/>
          </w:tcPr>
          <w:p w:rsidR="004459B4" w:rsidRPr="007421E9" w:rsidRDefault="004459B4" w:rsidP="00C93C3B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Городские экологические брей</w:t>
            </w:r>
            <w:r w:rsidR="00A80582">
              <w:rPr>
                <w:rFonts w:cs="Times New Roman"/>
                <w:sz w:val="24"/>
                <w:szCs w:val="24"/>
              </w:rPr>
              <w:t>н-</w:t>
            </w:r>
            <w:r w:rsidRPr="007421E9">
              <w:rPr>
                <w:rFonts w:cs="Times New Roman"/>
                <w:sz w:val="24"/>
                <w:szCs w:val="24"/>
              </w:rPr>
              <w:t>ринги</w:t>
            </w:r>
          </w:p>
        </w:tc>
        <w:tc>
          <w:tcPr>
            <w:tcW w:w="1713" w:type="dxa"/>
          </w:tcPr>
          <w:p w:rsidR="004459B4" w:rsidRPr="007421E9" w:rsidRDefault="004459B4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77" w:type="dxa"/>
          </w:tcPr>
          <w:p w:rsidR="004459B4" w:rsidRPr="007421E9" w:rsidRDefault="004459B4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Учителя </w:t>
            </w:r>
            <w:r w:rsidR="00A80582">
              <w:rPr>
                <w:rFonts w:cs="Times New Roman"/>
                <w:sz w:val="24"/>
                <w:szCs w:val="24"/>
              </w:rPr>
              <w:t>истории</w:t>
            </w:r>
            <w:r w:rsidRPr="007421E9">
              <w:rPr>
                <w:rFonts w:cs="Times New Roman"/>
                <w:sz w:val="24"/>
                <w:szCs w:val="24"/>
              </w:rPr>
              <w:t>,  педагог – организатор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689" w:type="dxa"/>
          </w:tcPr>
          <w:p w:rsidR="000D2C0D" w:rsidRPr="007421E9" w:rsidRDefault="000D2C0D" w:rsidP="007421E9">
            <w:pPr>
              <w:spacing w:line="276" w:lineRule="auto"/>
              <w:ind w:left="20"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Классные часы, посвященные Всемирному Дню отказа от курения</w:t>
            </w:r>
          </w:p>
          <w:p w:rsidR="000D2C0D" w:rsidRPr="007421E9" w:rsidRDefault="000D2C0D" w:rsidP="007421E9">
            <w:pPr>
              <w:spacing w:line="276" w:lineRule="auto"/>
              <w:ind w:left="30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0D2C0D" w:rsidRPr="007421E9" w:rsidRDefault="000D2C0D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4459B4" w:rsidRPr="007421E9" w:rsidTr="000D2C0D">
        <w:tc>
          <w:tcPr>
            <w:tcW w:w="692" w:type="dxa"/>
          </w:tcPr>
          <w:p w:rsidR="004459B4" w:rsidRPr="007421E9" w:rsidRDefault="00A80582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689" w:type="dxa"/>
          </w:tcPr>
          <w:p w:rsidR="004459B4" w:rsidRPr="007421E9" w:rsidRDefault="004459B4" w:rsidP="007421E9">
            <w:pPr>
              <w:spacing w:line="276" w:lineRule="auto"/>
              <w:ind w:left="20"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Оформление стенда «ГТО»</w:t>
            </w:r>
          </w:p>
        </w:tc>
        <w:tc>
          <w:tcPr>
            <w:tcW w:w="1713" w:type="dxa"/>
          </w:tcPr>
          <w:p w:rsidR="004459B4" w:rsidRPr="007421E9" w:rsidRDefault="004459B4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77" w:type="dxa"/>
          </w:tcPr>
          <w:p w:rsidR="000D2C0D" w:rsidRDefault="004459B4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Актив ДО</w:t>
            </w:r>
            <w:r w:rsidR="00A80582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4459B4" w:rsidRPr="007421E9" w:rsidRDefault="00A80582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организатор</w:t>
            </w:r>
          </w:p>
        </w:tc>
      </w:tr>
      <w:tr w:rsidR="004459B4" w:rsidRPr="007421E9" w:rsidTr="000D2C0D">
        <w:tc>
          <w:tcPr>
            <w:tcW w:w="692" w:type="dxa"/>
          </w:tcPr>
          <w:p w:rsidR="004459B4" w:rsidRPr="007421E9" w:rsidRDefault="00A80582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689" w:type="dxa"/>
          </w:tcPr>
          <w:p w:rsidR="004459B4" w:rsidRPr="007421E9" w:rsidRDefault="004459B4" w:rsidP="007421E9">
            <w:pPr>
              <w:spacing w:line="276" w:lineRule="auto"/>
              <w:ind w:left="20"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Видеофильм с обсуждением «Защита от всех форм насилия»</w:t>
            </w:r>
          </w:p>
        </w:tc>
        <w:tc>
          <w:tcPr>
            <w:tcW w:w="1713" w:type="dxa"/>
          </w:tcPr>
          <w:p w:rsidR="004459B4" w:rsidRPr="007421E9" w:rsidRDefault="004459B4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77" w:type="dxa"/>
          </w:tcPr>
          <w:p w:rsidR="004459B4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</w:t>
            </w:r>
            <w:r w:rsidR="004459B4" w:rsidRPr="007421E9">
              <w:rPr>
                <w:rFonts w:cs="Times New Roman"/>
                <w:sz w:val="24"/>
                <w:szCs w:val="24"/>
              </w:rPr>
              <w:t>-психолог</w:t>
            </w:r>
          </w:p>
          <w:p w:rsidR="004459B4" w:rsidRPr="007421E9" w:rsidRDefault="004459B4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4459B4" w:rsidRPr="007421E9" w:rsidTr="000D2C0D">
        <w:tc>
          <w:tcPr>
            <w:tcW w:w="692" w:type="dxa"/>
          </w:tcPr>
          <w:p w:rsidR="004459B4" w:rsidRPr="007421E9" w:rsidRDefault="00A80582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4689" w:type="dxa"/>
          </w:tcPr>
          <w:p w:rsidR="004459B4" w:rsidRPr="007421E9" w:rsidRDefault="004459B4" w:rsidP="00C93C3B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Ролевая игра «Здоровье это жизнь»</w:t>
            </w:r>
          </w:p>
        </w:tc>
        <w:tc>
          <w:tcPr>
            <w:tcW w:w="1713" w:type="dxa"/>
          </w:tcPr>
          <w:p w:rsidR="004459B4" w:rsidRPr="007421E9" w:rsidRDefault="004459B4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77" w:type="dxa"/>
          </w:tcPr>
          <w:p w:rsidR="004459B4" w:rsidRPr="007421E9" w:rsidRDefault="004459B4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организатор, актив ДО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689" w:type="dxa"/>
          </w:tcPr>
          <w:p w:rsidR="000D2C0D" w:rsidRPr="007421E9" w:rsidRDefault="000D2C0D" w:rsidP="00C93C3B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Генеральная уборка кабинетов</w:t>
            </w:r>
          </w:p>
        </w:tc>
        <w:tc>
          <w:tcPr>
            <w:tcW w:w="1713" w:type="dxa"/>
          </w:tcPr>
          <w:p w:rsidR="000D2C0D" w:rsidRPr="007421E9" w:rsidRDefault="000D2C0D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A80582" w:rsidRPr="007421E9" w:rsidTr="000D2C0D">
        <w:tc>
          <w:tcPr>
            <w:tcW w:w="692" w:type="dxa"/>
          </w:tcPr>
          <w:p w:rsidR="00A80582" w:rsidRPr="007421E9" w:rsidRDefault="00A80582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689" w:type="dxa"/>
          </w:tcPr>
          <w:p w:rsidR="00A80582" w:rsidRPr="007421E9" w:rsidRDefault="00A80582" w:rsidP="00A80582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Проведение декады антикоррупционных мероприятий</w:t>
            </w:r>
          </w:p>
        </w:tc>
        <w:tc>
          <w:tcPr>
            <w:tcW w:w="1713" w:type="dxa"/>
          </w:tcPr>
          <w:p w:rsidR="00A80582" w:rsidRPr="007421E9" w:rsidRDefault="00A80582" w:rsidP="00A80582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2477" w:type="dxa"/>
          </w:tcPr>
          <w:p w:rsidR="00A80582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 –организатор</w:t>
            </w:r>
          </w:p>
          <w:p w:rsidR="00A80582" w:rsidRPr="007421E9" w:rsidRDefault="00A80582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689" w:type="dxa"/>
          </w:tcPr>
          <w:p w:rsidR="000D2C0D" w:rsidRPr="007421E9" w:rsidRDefault="000D2C0D" w:rsidP="00A80582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Участие в мероприятиях приуроченных к празднованию Дня Героев</w:t>
            </w:r>
          </w:p>
        </w:tc>
        <w:tc>
          <w:tcPr>
            <w:tcW w:w="1713" w:type="dxa"/>
          </w:tcPr>
          <w:p w:rsidR="000D2C0D" w:rsidRPr="007421E9" w:rsidRDefault="000D2C0D" w:rsidP="00A80582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 –организатор</w:t>
            </w:r>
          </w:p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689" w:type="dxa"/>
          </w:tcPr>
          <w:p w:rsidR="000D2C0D" w:rsidRPr="007421E9" w:rsidRDefault="000D2C0D" w:rsidP="00A80582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eastAsia="Calibri" w:cs="Times New Roman"/>
                <w:sz w:val="24"/>
                <w:szCs w:val="24"/>
              </w:rPr>
              <w:t>День конституции России, классный час «Мне о России надо говорить»</w:t>
            </w:r>
          </w:p>
        </w:tc>
        <w:tc>
          <w:tcPr>
            <w:tcW w:w="1713" w:type="dxa"/>
          </w:tcPr>
          <w:p w:rsidR="000D2C0D" w:rsidRPr="007421E9" w:rsidRDefault="000D2C0D" w:rsidP="00A80582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 –организатор</w:t>
            </w:r>
          </w:p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A80582" w:rsidRPr="007421E9" w:rsidTr="000D2C0D">
        <w:tc>
          <w:tcPr>
            <w:tcW w:w="692" w:type="dxa"/>
          </w:tcPr>
          <w:p w:rsidR="00A80582" w:rsidRPr="007421E9" w:rsidRDefault="00A80582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689" w:type="dxa"/>
          </w:tcPr>
          <w:p w:rsidR="00A80582" w:rsidRPr="007421E9" w:rsidRDefault="00A80582" w:rsidP="00A80582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Кл.часы, приуроченные к празднованию Международного дня прав человека</w:t>
            </w:r>
          </w:p>
        </w:tc>
        <w:tc>
          <w:tcPr>
            <w:tcW w:w="1713" w:type="dxa"/>
          </w:tcPr>
          <w:p w:rsidR="00A80582" w:rsidRPr="007421E9" w:rsidRDefault="00A80582" w:rsidP="00A80582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2477" w:type="dxa"/>
          </w:tcPr>
          <w:p w:rsidR="00A80582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689" w:type="dxa"/>
          </w:tcPr>
          <w:p w:rsidR="000D2C0D" w:rsidRPr="007421E9" w:rsidRDefault="000D2C0D" w:rsidP="00A80582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Организация и проведение Декады инвалидов</w:t>
            </w:r>
          </w:p>
        </w:tc>
        <w:tc>
          <w:tcPr>
            <w:tcW w:w="1713" w:type="dxa"/>
          </w:tcPr>
          <w:p w:rsidR="000D2C0D" w:rsidRPr="007421E9" w:rsidRDefault="000D2C0D" w:rsidP="00A80582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 –организатор</w:t>
            </w:r>
          </w:p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689" w:type="dxa"/>
          </w:tcPr>
          <w:p w:rsidR="000D2C0D" w:rsidRPr="007421E9" w:rsidRDefault="000D2C0D" w:rsidP="00A80582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 Новогодн</w:t>
            </w:r>
            <w:r>
              <w:rPr>
                <w:rFonts w:cs="Times New Roman"/>
                <w:sz w:val="24"/>
                <w:szCs w:val="24"/>
              </w:rPr>
              <w:t>ие мероприятия</w:t>
            </w:r>
          </w:p>
        </w:tc>
        <w:tc>
          <w:tcPr>
            <w:tcW w:w="1713" w:type="dxa"/>
          </w:tcPr>
          <w:p w:rsidR="000D2C0D" w:rsidRPr="007421E9" w:rsidRDefault="000D2C0D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A80582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689" w:type="dxa"/>
          </w:tcPr>
          <w:p w:rsidR="000D2C0D" w:rsidRPr="007421E9" w:rsidRDefault="000D2C0D" w:rsidP="00A80582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Акция «Я расскажу тебе про Татарстан»</w:t>
            </w:r>
          </w:p>
        </w:tc>
        <w:tc>
          <w:tcPr>
            <w:tcW w:w="1713" w:type="dxa"/>
          </w:tcPr>
          <w:p w:rsidR="000D2C0D" w:rsidRPr="007421E9" w:rsidRDefault="000D2C0D" w:rsidP="00A80582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организатор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A80582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689" w:type="dxa"/>
          </w:tcPr>
          <w:p w:rsidR="000D2C0D" w:rsidRPr="007421E9" w:rsidRDefault="000D2C0D" w:rsidP="00896182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– фестиваль детских хореографических коллективов Грани таланта</w:t>
            </w:r>
          </w:p>
          <w:p w:rsidR="000D2C0D" w:rsidRPr="007421E9" w:rsidRDefault="000D2C0D" w:rsidP="00896182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Слет детских и молодежных объединений «Мы вместе!»</w:t>
            </w:r>
          </w:p>
        </w:tc>
        <w:tc>
          <w:tcPr>
            <w:tcW w:w="1713" w:type="dxa"/>
          </w:tcPr>
          <w:p w:rsidR="000D2C0D" w:rsidRPr="007421E9" w:rsidRDefault="000D2C0D" w:rsidP="00A80582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Руководители хореографических</w:t>
            </w:r>
            <w:r w:rsidRPr="007421E9">
              <w:rPr>
                <w:rFonts w:cs="Times New Roman"/>
                <w:sz w:val="24"/>
                <w:szCs w:val="24"/>
              </w:rPr>
              <w:t xml:space="preserve"> коллективов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A80582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689" w:type="dxa"/>
          </w:tcPr>
          <w:p w:rsidR="000D2C0D" w:rsidRPr="007421E9" w:rsidRDefault="000D2C0D" w:rsidP="00896182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Организация почты для влюбленных. </w:t>
            </w:r>
          </w:p>
        </w:tc>
        <w:tc>
          <w:tcPr>
            <w:tcW w:w="1713" w:type="dxa"/>
          </w:tcPr>
          <w:p w:rsidR="000D2C0D" w:rsidRPr="007421E9" w:rsidRDefault="000D2C0D" w:rsidP="00896182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 – организатор,</w:t>
            </w:r>
            <w:r w:rsidRPr="007421E9">
              <w:rPr>
                <w:rFonts w:cs="Times New Roman"/>
                <w:sz w:val="24"/>
                <w:szCs w:val="24"/>
              </w:rPr>
              <w:t xml:space="preserve"> актив ДО</w:t>
            </w:r>
          </w:p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A80582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689" w:type="dxa"/>
          </w:tcPr>
          <w:p w:rsidR="000D2C0D" w:rsidRPr="007421E9" w:rsidRDefault="000D2C0D" w:rsidP="00896182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Классные часы «Миром правит </w:t>
            </w:r>
          </w:p>
          <w:p w:rsidR="000D2C0D" w:rsidRPr="007421E9" w:rsidRDefault="000D2C0D" w:rsidP="00896182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любовь»</w:t>
            </w:r>
          </w:p>
        </w:tc>
        <w:tc>
          <w:tcPr>
            <w:tcW w:w="1713" w:type="dxa"/>
          </w:tcPr>
          <w:p w:rsidR="000D2C0D" w:rsidRPr="007421E9" w:rsidRDefault="000D2C0D" w:rsidP="00896182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A80582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689" w:type="dxa"/>
          </w:tcPr>
          <w:p w:rsidR="000D2C0D" w:rsidRPr="007421E9" w:rsidRDefault="000D2C0D" w:rsidP="00896182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театральных коллективов на татарском языке</w:t>
            </w:r>
          </w:p>
        </w:tc>
        <w:tc>
          <w:tcPr>
            <w:tcW w:w="1713" w:type="dxa"/>
          </w:tcPr>
          <w:p w:rsidR="000D2C0D" w:rsidRPr="007421E9" w:rsidRDefault="000D2C0D" w:rsidP="00896182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заместитель директора по национальному образованию.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A80582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689" w:type="dxa"/>
          </w:tcPr>
          <w:p w:rsidR="000D2C0D" w:rsidRPr="007421E9" w:rsidRDefault="000D2C0D" w:rsidP="00896182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Кл.часы, приуроченные к празднованию Международного дня родного языка</w:t>
            </w:r>
          </w:p>
        </w:tc>
        <w:tc>
          <w:tcPr>
            <w:tcW w:w="1713" w:type="dxa"/>
          </w:tcPr>
          <w:p w:rsidR="000D2C0D" w:rsidRPr="007421E9" w:rsidRDefault="000D2C0D" w:rsidP="00896182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заместитель директора по национальному образованию.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A80582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689" w:type="dxa"/>
          </w:tcPr>
          <w:p w:rsidR="000D2C0D" w:rsidRPr="007421E9" w:rsidRDefault="000D2C0D" w:rsidP="00896182">
            <w:pPr>
              <w:spacing w:line="276" w:lineRule="auto"/>
              <w:ind w:left="20"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фотографий «Природа нашего края»</w:t>
            </w:r>
          </w:p>
          <w:p w:rsidR="000D2C0D" w:rsidRPr="007421E9" w:rsidRDefault="000D2C0D" w:rsidP="00896182">
            <w:pPr>
              <w:spacing w:line="276" w:lineRule="auto"/>
              <w:ind w:left="2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0D2C0D" w:rsidRPr="007421E9" w:rsidRDefault="000D2C0D" w:rsidP="00896182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Учитель ИЗО</w:t>
            </w:r>
          </w:p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896182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689" w:type="dxa"/>
          </w:tcPr>
          <w:p w:rsidR="000D2C0D" w:rsidRPr="007421E9" w:rsidRDefault="000D2C0D" w:rsidP="007421E9">
            <w:pPr>
              <w:spacing w:line="276" w:lineRule="auto"/>
              <w:ind w:left="20"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Акция  «Чистый город»</w:t>
            </w:r>
          </w:p>
          <w:p w:rsidR="000D2C0D" w:rsidRPr="007421E9" w:rsidRDefault="000D2C0D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0D2C0D" w:rsidRPr="007421E9" w:rsidRDefault="000D2C0D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</w:t>
            </w:r>
            <w:r>
              <w:rPr>
                <w:rFonts w:cs="Times New Roman"/>
                <w:sz w:val="24"/>
                <w:szCs w:val="24"/>
              </w:rPr>
              <w:t>атор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896182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4689" w:type="dxa"/>
          </w:tcPr>
          <w:p w:rsidR="000D2C0D" w:rsidRPr="007421E9" w:rsidRDefault="000D2C0D" w:rsidP="00896182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«А ну-ка, мальчики!»</w:t>
            </w:r>
          </w:p>
        </w:tc>
        <w:tc>
          <w:tcPr>
            <w:tcW w:w="1713" w:type="dxa"/>
          </w:tcPr>
          <w:p w:rsidR="000D2C0D" w:rsidRPr="007421E9" w:rsidRDefault="000D2C0D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</w:t>
            </w:r>
            <w:r>
              <w:rPr>
                <w:rFonts w:cs="Times New Roman"/>
                <w:sz w:val="24"/>
                <w:szCs w:val="24"/>
              </w:rPr>
              <w:t>атор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896182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689" w:type="dxa"/>
          </w:tcPr>
          <w:p w:rsidR="000D2C0D" w:rsidRPr="007421E9" w:rsidRDefault="000D2C0D" w:rsidP="00896182">
            <w:pPr>
              <w:spacing w:line="276" w:lineRule="auto"/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Участие в «Лыжне России»</w:t>
            </w:r>
          </w:p>
        </w:tc>
        <w:tc>
          <w:tcPr>
            <w:tcW w:w="1713" w:type="dxa"/>
          </w:tcPr>
          <w:p w:rsidR="000D2C0D" w:rsidRPr="007421E9" w:rsidRDefault="000D2C0D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</w:t>
            </w:r>
            <w:r>
              <w:rPr>
                <w:rFonts w:cs="Times New Roman"/>
                <w:sz w:val="24"/>
                <w:szCs w:val="24"/>
              </w:rPr>
              <w:t>атор, учителя физкультуры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896182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689" w:type="dxa"/>
          </w:tcPr>
          <w:p w:rsidR="000D2C0D" w:rsidRPr="007421E9" w:rsidRDefault="000D2C0D" w:rsidP="00896182">
            <w:pPr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Городская спартакиада по военно-прикладным видам спорта для юношей 9-11 классов</w:t>
            </w:r>
          </w:p>
        </w:tc>
        <w:tc>
          <w:tcPr>
            <w:tcW w:w="1713" w:type="dxa"/>
          </w:tcPr>
          <w:p w:rsidR="000D2C0D" w:rsidRPr="007421E9" w:rsidRDefault="000D2C0D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</w:t>
            </w:r>
            <w:r>
              <w:rPr>
                <w:rFonts w:cs="Times New Roman"/>
                <w:sz w:val="24"/>
                <w:szCs w:val="24"/>
              </w:rPr>
              <w:t>атор</w:t>
            </w:r>
            <w:r w:rsidRPr="007421E9">
              <w:rPr>
                <w:rFonts w:cs="Times New Roman"/>
                <w:sz w:val="24"/>
                <w:szCs w:val="24"/>
              </w:rPr>
              <w:t>, учитель физ</w:t>
            </w:r>
            <w:r>
              <w:rPr>
                <w:rFonts w:cs="Times New Roman"/>
                <w:sz w:val="24"/>
                <w:szCs w:val="24"/>
              </w:rPr>
              <w:t>культуры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896182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689" w:type="dxa"/>
          </w:tcPr>
          <w:p w:rsidR="000D2C0D" w:rsidRPr="007421E9" w:rsidRDefault="000D2C0D" w:rsidP="00896182">
            <w:pPr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Городской конкурс проектов по здоровому образу жизни «Планета молодых»</w:t>
            </w:r>
          </w:p>
        </w:tc>
        <w:tc>
          <w:tcPr>
            <w:tcW w:w="1713" w:type="dxa"/>
          </w:tcPr>
          <w:p w:rsidR="000D2C0D" w:rsidRPr="007421E9" w:rsidRDefault="000D2C0D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</w:t>
            </w:r>
            <w:r>
              <w:rPr>
                <w:rFonts w:cs="Times New Roman"/>
                <w:sz w:val="24"/>
                <w:szCs w:val="24"/>
              </w:rPr>
              <w:t>атор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896182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689" w:type="dxa"/>
          </w:tcPr>
          <w:p w:rsidR="000D2C0D" w:rsidRPr="007421E9" w:rsidRDefault="000D2C0D" w:rsidP="00896182">
            <w:pPr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Городской праздник Масленица</w:t>
            </w:r>
          </w:p>
        </w:tc>
        <w:tc>
          <w:tcPr>
            <w:tcW w:w="1713" w:type="dxa"/>
          </w:tcPr>
          <w:p w:rsidR="000D2C0D" w:rsidRPr="007421E9" w:rsidRDefault="000D2C0D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477" w:type="dxa"/>
          </w:tcPr>
          <w:p w:rsidR="000D2C0D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</w:t>
            </w:r>
            <w:r>
              <w:rPr>
                <w:rFonts w:cs="Times New Roman"/>
                <w:sz w:val="24"/>
                <w:szCs w:val="24"/>
              </w:rPr>
              <w:t xml:space="preserve">атор, </w:t>
            </w:r>
          </w:p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актив ДО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896182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689" w:type="dxa"/>
          </w:tcPr>
          <w:p w:rsidR="000D2C0D" w:rsidRPr="007421E9" w:rsidRDefault="000D2C0D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Беседы в классах, посвященные Дню защитников Отечества. </w:t>
            </w:r>
          </w:p>
        </w:tc>
        <w:tc>
          <w:tcPr>
            <w:tcW w:w="1713" w:type="dxa"/>
          </w:tcPr>
          <w:p w:rsidR="000D2C0D" w:rsidRPr="007421E9" w:rsidRDefault="000D2C0D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689" w:type="dxa"/>
          </w:tcPr>
          <w:p w:rsidR="000D2C0D" w:rsidRPr="007421E9" w:rsidRDefault="000D2C0D" w:rsidP="007421E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Единый урок для 10 кл.День разгрома советскими войсками немецко-фашистских войск в Сталинградской битве (1943 г.)</w:t>
            </w:r>
          </w:p>
        </w:tc>
        <w:tc>
          <w:tcPr>
            <w:tcW w:w="1713" w:type="dxa"/>
          </w:tcPr>
          <w:p w:rsidR="000D2C0D" w:rsidRPr="007421E9" w:rsidRDefault="000D2C0D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</w:t>
            </w:r>
            <w:r>
              <w:rPr>
                <w:rFonts w:cs="Times New Roman"/>
                <w:sz w:val="24"/>
                <w:szCs w:val="24"/>
              </w:rPr>
              <w:t>атор</w:t>
            </w:r>
            <w:r w:rsidRPr="007421E9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689" w:type="dxa"/>
          </w:tcPr>
          <w:p w:rsidR="000D2C0D" w:rsidRPr="007421E9" w:rsidRDefault="000D2C0D" w:rsidP="00896182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чтецов «В честь героев»</w:t>
            </w:r>
          </w:p>
        </w:tc>
        <w:tc>
          <w:tcPr>
            <w:tcW w:w="1713" w:type="dxa"/>
          </w:tcPr>
          <w:p w:rsidR="000D2C0D" w:rsidRPr="007421E9" w:rsidRDefault="000D2C0D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</w:t>
            </w:r>
            <w:r>
              <w:rPr>
                <w:rFonts w:cs="Times New Roman"/>
                <w:sz w:val="24"/>
                <w:szCs w:val="24"/>
              </w:rPr>
              <w:t>атор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689" w:type="dxa"/>
          </w:tcPr>
          <w:p w:rsidR="000D2C0D" w:rsidRPr="007421E9" w:rsidRDefault="000D2C0D" w:rsidP="00896182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Литературный фестиваль «Мой Толстой»</w:t>
            </w:r>
          </w:p>
        </w:tc>
        <w:tc>
          <w:tcPr>
            <w:tcW w:w="1713" w:type="dxa"/>
          </w:tcPr>
          <w:p w:rsidR="000D2C0D" w:rsidRPr="007421E9" w:rsidRDefault="000D2C0D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организатор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689" w:type="dxa"/>
          </w:tcPr>
          <w:p w:rsidR="000D2C0D" w:rsidRPr="007421E9" w:rsidRDefault="000D2C0D" w:rsidP="00896182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рисунков «Птицы»</w:t>
            </w:r>
          </w:p>
          <w:p w:rsidR="000D2C0D" w:rsidRPr="007421E9" w:rsidRDefault="000D2C0D" w:rsidP="007421E9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0D2C0D" w:rsidRPr="007421E9" w:rsidRDefault="000D2C0D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0D2C0D">
              <w:rPr>
                <w:rFonts w:cs="Times New Roman"/>
                <w:sz w:val="24"/>
                <w:szCs w:val="24"/>
              </w:rPr>
              <w:t>Классные руководители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Pr="007421E9">
              <w:rPr>
                <w:rFonts w:cs="Times New Roman"/>
                <w:sz w:val="24"/>
                <w:szCs w:val="24"/>
              </w:rPr>
              <w:t>учитель  изо</w:t>
            </w:r>
            <w:r w:rsidR="007F5364">
              <w:rPr>
                <w:rFonts w:cs="Times New Roman"/>
                <w:sz w:val="24"/>
                <w:szCs w:val="24"/>
              </w:rPr>
              <w:t>, педагог</w:t>
            </w:r>
            <w:r>
              <w:rPr>
                <w:rFonts w:cs="Times New Roman"/>
                <w:sz w:val="24"/>
                <w:szCs w:val="24"/>
              </w:rPr>
              <w:t xml:space="preserve">-организатор 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689" w:type="dxa"/>
          </w:tcPr>
          <w:p w:rsidR="000D2C0D" w:rsidRPr="007421E9" w:rsidRDefault="000D2C0D" w:rsidP="00896182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Городской конкурс-выставка творческих работ учащихся «Вторая жизнь упаковки»</w:t>
            </w:r>
          </w:p>
          <w:p w:rsidR="000D2C0D" w:rsidRPr="007421E9" w:rsidRDefault="000D2C0D" w:rsidP="007421E9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0D2C0D" w:rsidRPr="007421E9" w:rsidRDefault="000D2C0D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</w:t>
            </w:r>
            <w:r>
              <w:rPr>
                <w:rFonts w:cs="Times New Roman"/>
                <w:sz w:val="24"/>
                <w:szCs w:val="24"/>
              </w:rPr>
              <w:t>атор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689" w:type="dxa"/>
          </w:tcPr>
          <w:p w:rsidR="000D2C0D" w:rsidRPr="007421E9" w:rsidRDefault="000D2C0D" w:rsidP="00896182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Акция «Зеленая страна» (День Леса, День Водоема, День Земли, День окружающей среды)</w:t>
            </w:r>
          </w:p>
          <w:p w:rsidR="000D2C0D" w:rsidRPr="007421E9" w:rsidRDefault="000D2C0D" w:rsidP="007421E9">
            <w:pPr>
              <w:spacing w:line="276" w:lineRule="auto"/>
              <w:ind w:left="30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0D2C0D" w:rsidRPr="007421E9" w:rsidRDefault="000D2C0D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</w:t>
            </w:r>
            <w:r>
              <w:rPr>
                <w:rFonts w:cs="Times New Roman"/>
                <w:sz w:val="24"/>
                <w:szCs w:val="24"/>
              </w:rPr>
              <w:t>атор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689" w:type="dxa"/>
          </w:tcPr>
          <w:p w:rsidR="000D2C0D" w:rsidRPr="007421E9" w:rsidRDefault="000D2C0D" w:rsidP="00896182">
            <w:pPr>
              <w:spacing w:line="276" w:lineRule="auto"/>
              <w:ind w:left="20"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Серия спортивно – военизированных игр «Школа мужества»</w:t>
            </w:r>
          </w:p>
          <w:p w:rsidR="000D2C0D" w:rsidRPr="007421E9" w:rsidRDefault="000D2C0D" w:rsidP="007421E9">
            <w:pPr>
              <w:spacing w:line="276" w:lineRule="auto"/>
              <w:ind w:left="30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0D2C0D" w:rsidRPr="007421E9" w:rsidRDefault="000D2C0D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учитель</w:t>
            </w:r>
            <w:r w:rsidRPr="007421E9">
              <w:rPr>
                <w:rFonts w:cs="Times New Roman"/>
                <w:sz w:val="24"/>
                <w:szCs w:val="24"/>
              </w:rPr>
              <w:t xml:space="preserve"> ОБЖ, педагог–организатор, учителя физкультуры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689" w:type="dxa"/>
          </w:tcPr>
          <w:p w:rsidR="000D2C0D" w:rsidRPr="007421E9" w:rsidRDefault="000D2C0D" w:rsidP="00896182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Профильная смена для активистов ДОО «Дети Казани»</w:t>
            </w:r>
          </w:p>
        </w:tc>
        <w:tc>
          <w:tcPr>
            <w:tcW w:w="1713" w:type="dxa"/>
          </w:tcPr>
          <w:p w:rsidR="000D2C0D" w:rsidRPr="007421E9" w:rsidRDefault="000D2C0D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 активисты ДО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689" w:type="dxa"/>
          </w:tcPr>
          <w:p w:rsidR="000D2C0D" w:rsidRPr="007421E9" w:rsidRDefault="000D2C0D" w:rsidP="0053139D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Праздничный концерт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Pr="007421E9">
              <w:rPr>
                <w:rFonts w:cs="Times New Roman"/>
                <w:sz w:val="24"/>
                <w:szCs w:val="24"/>
              </w:rPr>
              <w:t xml:space="preserve"> посвященный 8 марта.</w:t>
            </w:r>
          </w:p>
        </w:tc>
        <w:tc>
          <w:tcPr>
            <w:tcW w:w="1713" w:type="dxa"/>
          </w:tcPr>
          <w:p w:rsidR="000D2C0D" w:rsidRPr="007421E9" w:rsidRDefault="000D2C0D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</w:t>
            </w:r>
            <w:r w:rsidR="007F5364">
              <w:rPr>
                <w:rFonts w:cs="Times New Roman"/>
                <w:sz w:val="24"/>
                <w:szCs w:val="24"/>
              </w:rPr>
              <w:t>атор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689" w:type="dxa"/>
          </w:tcPr>
          <w:p w:rsidR="000D2C0D" w:rsidRPr="007421E9" w:rsidRDefault="000D2C0D" w:rsidP="0053139D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КТД «Масленица»</w:t>
            </w:r>
          </w:p>
        </w:tc>
        <w:tc>
          <w:tcPr>
            <w:tcW w:w="1713" w:type="dxa"/>
          </w:tcPr>
          <w:p w:rsidR="000D2C0D" w:rsidRPr="007421E9" w:rsidRDefault="000D2C0D" w:rsidP="0053139D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</w:t>
            </w:r>
            <w:r w:rsidR="007F5364">
              <w:rPr>
                <w:rFonts w:cs="Times New Roman"/>
                <w:sz w:val="24"/>
                <w:szCs w:val="24"/>
              </w:rPr>
              <w:t>атор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689" w:type="dxa"/>
          </w:tcPr>
          <w:p w:rsidR="000D2C0D" w:rsidRPr="007421E9" w:rsidRDefault="000D2C0D" w:rsidP="0053139D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КТД «Навруз»</w:t>
            </w:r>
          </w:p>
        </w:tc>
        <w:tc>
          <w:tcPr>
            <w:tcW w:w="1713" w:type="dxa"/>
          </w:tcPr>
          <w:p w:rsidR="000D2C0D" w:rsidRPr="007421E9" w:rsidRDefault="000D2C0D" w:rsidP="0053139D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Педагог – </w:t>
            </w:r>
            <w:r w:rsidRPr="007421E9">
              <w:rPr>
                <w:rFonts w:cs="Times New Roman"/>
                <w:sz w:val="24"/>
                <w:szCs w:val="24"/>
              </w:rPr>
              <w:lastRenderedPageBreak/>
              <w:t>организ</w:t>
            </w:r>
            <w:r w:rsidR="007F5364">
              <w:rPr>
                <w:rFonts w:cs="Times New Roman"/>
                <w:sz w:val="24"/>
                <w:szCs w:val="24"/>
              </w:rPr>
              <w:t>атор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87</w:t>
            </w:r>
          </w:p>
        </w:tc>
        <w:tc>
          <w:tcPr>
            <w:tcW w:w="4689" w:type="dxa"/>
          </w:tcPr>
          <w:p w:rsidR="000D2C0D" w:rsidRPr="007421E9" w:rsidRDefault="000D2C0D" w:rsidP="0053139D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Торжественный митинг, посвящённый годовщине трагедии на Чернобыльской АЭС</w:t>
            </w:r>
          </w:p>
        </w:tc>
        <w:tc>
          <w:tcPr>
            <w:tcW w:w="1713" w:type="dxa"/>
          </w:tcPr>
          <w:p w:rsidR="000D2C0D" w:rsidRPr="007421E9" w:rsidRDefault="000D2C0D" w:rsidP="0053139D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2477" w:type="dxa"/>
          </w:tcPr>
          <w:p w:rsidR="000D2C0D" w:rsidRPr="007421E9" w:rsidRDefault="007F5364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689" w:type="dxa"/>
          </w:tcPr>
          <w:p w:rsidR="000D2C0D" w:rsidRDefault="000D2C0D" w:rsidP="0053139D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рисунков «Мы и космос»</w:t>
            </w:r>
          </w:p>
          <w:p w:rsidR="00C4276C" w:rsidRPr="007421E9" w:rsidRDefault="00C4276C" w:rsidP="0053139D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0D2C0D" w:rsidRPr="007421E9" w:rsidRDefault="000D2C0D" w:rsidP="0053139D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Учитель ИЗО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689" w:type="dxa"/>
          </w:tcPr>
          <w:p w:rsidR="000D2C0D" w:rsidRPr="007421E9" w:rsidRDefault="000D2C0D" w:rsidP="0053139D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КТД «День птиц»</w:t>
            </w:r>
          </w:p>
        </w:tc>
        <w:tc>
          <w:tcPr>
            <w:tcW w:w="1713" w:type="dxa"/>
          </w:tcPr>
          <w:p w:rsidR="000D2C0D" w:rsidRPr="007421E9" w:rsidRDefault="000D2C0D" w:rsidP="0053139D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Педагог– организатор, актив ДО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689" w:type="dxa"/>
          </w:tcPr>
          <w:p w:rsidR="000D2C0D" w:rsidRPr="007421E9" w:rsidRDefault="000D2C0D" w:rsidP="0053139D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чтецов, посвященный творчеству Г. Тукая</w:t>
            </w:r>
          </w:p>
        </w:tc>
        <w:tc>
          <w:tcPr>
            <w:tcW w:w="1713" w:type="dxa"/>
          </w:tcPr>
          <w:p w:rsidR="000D2C0D" w:rsidRPr="007421E9" w:rsidRDefault="000D2C0D" w:rsidP="0053139D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Учителя родного яз</w:t>
            </w:r>
            <w:r w:rsidR="007F5364">
              <w:rPr>
                <w:rFonts w:cs="Times New Roman"/>
                <w:sz w:val="24"/>
                <w:szCs w:val="24"/>
              </w:rPr>
              <w:t>ыка</w:t>
            </w:r>
            <w:r w:rsidRPr="007421E9">
              <w:rPr>
                <w:rFonts w:cs="Times New Roman"/>
                <w:sz w:val="24"/>
                <w:szCs w:val="24"/>
              </w:rPr>
              <w:t xml:space="preserve">, </w:t>
            </w:r>
            <w:r w:rsidR="007F5364">
              <w:rPr>
                <w:rFonts w:cs="Times New Roman"/>
                <w:sz w:val="24"/>
                <w:szCs w:val="24"/>
              </w:rPr>
              <w:t>п</w:t>
            </w:r>
            <w:r w:rsidR="007F5364" w:rsidRPr="007421E9">
              <w:rPr>
                <w:rFonts w:cs="Times New Roman"/>
                <w:sz w:val="24"/>
                <w:szCs w:val="24"/>
              </w:rPr>
              <w:t>едагог– организатор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689" w:type="dxa"/>
          </w:tcPr>
          <w:p w:rsidR="000D2C0D" w:rsidRPr="007421E9" w:rsidRDefault="000D2C0D" w:rsidP="0053139D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Международный праздник поэзии, посвященный Г.Тукаю</w:t>
            </w:r>
          </w:p>
        </w:tc>
        <w:tc>
          <w:tcPr>
            <w:tcW w:w="1713" w:type="dxa"/>
          </w:tcPr>
          <w:p w:rsidR="000D2C0D" w:rsidRPr="007421E9" w:rsidRDefault="000D2C0D" w:rsidP="0053139D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2477" w:type="dxa"/>
          </w:tcPr>
          <w:p w:rsidR="000D2C0D" w:rsidRPr="007421E9" w:rsidRDefault="007F5364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заместитель директора по национальному образованию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689" w:type="dxa"/>
          </w:tcPr>
          <w:p w:rsidR="000D2C0D" w:rsidRPr="007421E9" w:rsidRDefault="000D2C0D" w:rsidP="0053139D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Республиканская антинаркотическая акция «Будь готов!Скажи, нет!»</w:t>
            </w:r>
          </w:p>
        </w:tc>
        <w:tc>
          <w:tcPr>
            <w:tcW w:w="1713" w:type="dxa"/>
          </w:tcPr>
          <w:p w:rsidR="000D2C0D" w:rsidRPr="007421E9" w:rsidRDefault="000D2C0D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2477" w:type="dxa"/>
          </w:tcPr>
          <w:p w:rsidR="000D2C0D" w:rsidRPr="007421E9" w:rsidRDefault="007F5364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 – организатор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689" w:type="dxa"/>
          </w:tcPr>
          <w:p w:rsidR="000D2C0D" w:rsidRPr="007421E9" w:rsidRDefault="000D2C0D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Кл.часы, приуроченные к празднованию Международного дня спорта</w:t>
            </w:r>
          </w:p>
        </w:tc>
        <w:tc>
          <w:tcPr>
            <w:tcW w:w="1713" w:type="dxa"/>
          </w:tcPr>
          <w:p w:rsidR="000D2C0D" w:rsidRPr="007421E9" w:rsidRDefault="000D2C0D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2477" w:type="dxa"/>
          </w:tcPr>
          <w:p w:rsidR="000D2C0D" w:rsidRPr="007421E9" w:rsidRDefault="007F5364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689" w:type="dxa"/>
          </w:tcPr>
          <w:p w:rsidR="000D2C0D" w:rsidRPr="007421E9" w:rsidRDefault="000D2C0D" w:rsidP="007421E9">
            <w:pPr>
              <w:spacing w:line="276" w:lineRule="auto"/>
              <w:ind w:left="20"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Уборка территории школы</w:t>
            </w:r>
          </w:p>
          <w:p w:rsidR="000D2C0D" w:rsidRPr="007421E9" w:rsidRDefault="000D2C0D" w:rsidP="007421E9">
            <w:pPr>
              <w:spacing w:line="276" w:lineRule="auto"/>
              <w:ind w:lef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0D2C0D" w:rsidRPr="007421E9" w:rsidRDefault="000D2C0D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2477" w:type="dxa"/>
          </w:tcPr>
          <w:p w:rsidR="000D2C0D" w:rsidRPr="007421E9" w:rsidRDefault="007F5364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</w:t>
            </w:r>
            <w:r w:rsidRPr="007421E9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689" w:type="dxa"/>
          </w:tcPr>
          <w:p w:rsidR="000D2C0D" w:rsidRPr="007421E9" w:rsidRDefault="000D2C0D" w:rsidP="007421E9">
            <w:pPr>
              <w:spacing w:line="276" w:lineRule="auto"/>
              <w:ind w:left="-3"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Военно-спортивная игра «Победа»</w:t>
            </w:r>
          </w:p>
          <w:p w:rsidR="000D2C0D" w:rsidRPr="007421E9" w:rsidRDefault="000D2C0D" w:rsidP="007421E9">
            <w:pPr>
              <w:spacing w:line="276" w:lineRule="auto"/>
              <w:ind w:left="-3"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Соревнования в рамках Спартакиады учащихся</w:t>
            </w:r>
          </w:p>
        </w:tc>
        <w:tc>
          <w:tcPr>
            <w:tcW w:w="1713" w:type="dxa"/>
          </w:tcPr>
          <w:p w:rsidR="000D2C0D" w:rsidRPr="007421E9" w:rsidRDefault="000D2C0D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2477" w:type="dxa"/>
          </w:tcPr>
          <w:p w:rsidR="000D2C0D" w:rsidRPr="007421E9" w:rsidRDefault="007F5364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Учитель физкульту</w:t>
            </w:r>
            <w:r w:rsidR="000D2C0D" w:rsidRPr="007421E9">
              <w:rPr>
                <w:rFonts w:cs="Times New Roman"/>
                <w:sz w:val="24"/>
                <w:szCs w:val="24"/>
              </w:rPr>
              <w:t>ры, актив ДО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689" w:type="dxa"/>
          </w:tcPr>
          <w:p w:rsidR="000D2C0D" w:rsidRPr="007421E9" w:rsidRDefault="000D2C0D" w:rsidP="0053139D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«Весенняя неделя добра»</w:t>
            </w:r>
          </w:p>
        </w:tc>
        <w:tc>
          <w:tcPr>
            <w:tcW w:w="1713" w:type="dxa"/>
          </w:tcPr>
          <w:p w:rsidR="000D2C0D" w:rsidRPr="007421E9" w:rsidRDefault="000D2C0D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2477" w:type="dxa"/>
          </w:tcPr>
          <w:p w:rsidR="000D2C0D" w:rsidRPr="007421E9" w:rsidRDefault="007F5364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 – организатор</w:t>
            </w:r>
          </w:p>
        </w:tc>
      </w:tr>
      <w:tr w:rsidR="007F5364" w:rsidRPr="007421E9" w:rsidTr="000D2C0D">
        <w:tc>
          <w:tcPr>
            <w:tcW w:w="692" w:type="dxa"/>
          </w:tcPr>
          <w:p w:rsidR="007F5364" w:rsidRPr="007421E9" w:rsidRDefault="007F5364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689" w:type="dxa"/>
          </w:tcPr>
          <w:p w:rsidR="007F5364" w:rsidRPr="007421E9" w:rsidRDefault="007F5364" w:rsidP="0053139D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День космонавтики. Гагаринский урок «Космос – это мы»</w:t>
            </w:r>
          </w:p>
        </w:tc>
        <w:tc>
          <w:tcPr>
            <w:tcW w:w="1713" w:type="dxa"/>
          </w:tcPr>
          <w:p w:rsidR="007F5364" w:rsidRPr="007421E9" w:rsidRDefault="007F5364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2477" w:type="dxa"/>
          </w:tcPr>
          <w:p w:rsidR="007F5364" w:rsidRPr="007421E9" w:rsidRDefault="007F5364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</w:t>
            </w:r>
            <w:r w:rsidRPr="007421E9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689" w:type="dxa"/>
          </w:tcPr>
          <w:p w:rsidR="000D2C0D" w:rsidRPr="007421E9" w:rsidRDefault="000D2C0D" w:rsidP="0053139D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Городская научно-практическая конференция «Хроники Победы», посвященный ВОВ</w:t>
            </w:r>
          </w:p>
        </w:tc>
        <w:tc>
          <w:tcPr>
            <w:tcW w:w="1713" w:type="dxa"/>
          </w:tcPr>
          <w:p w:rsidR="000D2C0D" w:rsidRPr="007421E9" w:rsidRDefault="000D2C0D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учителя истории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689" w:type="dxa"/>
          </w:tcPr>
          <w:p w:rsidR="000D2C0D" w:rsidRPr="007421E9" w:rsidRDefault="000D2C0D" w:rsidP="0053139D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713" w:type="dxa"/>
          </w:tcPr>
          <w:p w:rsidR="000D2C0D" w:rsidRPr="007421E9" w:rsidRDefault="000D2C0D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</w:t>
            </w:r>
            <w:r w:rsidR="007F5364">
              <w:rPr>
                <w:rFonts w:cs="Times New Roman"/>
                <w:sz w:val="24"/>
                <w:szCs w:val="24"/>
              </w:rPr>
              <w:t>атор</w:t>
            </w:r>
            <w:r w:rsidRPr="007421E9">
              <w:rPr>
                <w:rFonts w:cs="Times New Roman"/>
                <w:sz w:val="24"/>
                <w:szCs w:val="24"/>
              </w:rPr>
              <w:t xml:space="preserve">, </w:t>
            </w:r>
            <w:r w:rsidR="007F5364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0D2C0D" w:rsidRPr="007421E9" w:rsidTr="000D2C0D">
        <w:tc>
          <w:tcPr>
            <w:tcW w:w="692" w:type="dxa"/>
          </w:tcPr>
          <w:p w:rsidR="000D2C0D" w:rsidRPr="007421E9" w:rsidRDefault="000D2C0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689" w:type="dxa"/>
          </w:tcPr>
          <w:p w:rsidR="000D2C0D" w:rsidRPr="007421E9" w:rsidRDefault="000D2C0D" w:rsidP="0053139D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Республиканская акция «Россия без табака»</w:t>
            </w:r>
          </w:p>
        </w:tc>
        <w:tc>
          <w:tcPr>
            <w:tcW w:w="1713" w:type="dxa"/>
          </w:tcPr>
          <w:p w:rsidR="000D2C0D" w:rsidRPr="007421E9" w:rsidRDefault="000D2C0D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77" w:type="dxa"/>
          </w:tcPr>
          <w:p w:rsidR="000D2C0D" w:rsidRPr="007421E9" w:rsidRDefault="000D2C0D" w:rsidP="007F536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7421E9">
              <w:rPr>
                <w:rFonts w:cs="Times New Roman"/>
                <w:sz w:val="24"/>
                <w:szCs w:val="24"/>
              </w:rPr>
              <w:t>Педагог – организ</w:t>
            </w:r>
            <w:r w:rsidR="007F5364">
              <w:rPr>
                <w:rFonts w:cs="Times New Roman"/>
                <w:sz w:val="24"/>
                <w:szCs w:val="24"/>
              </w:rPr>
              <w:t>атор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Pr="007421E9">
              <w:rPr>
                <w:rFonts w:cs="Times New Roman"/>
                <w:sz w:val="24"/>
                <w:szCs w:val="24"/>
              </w:rPr>
              <w:t>СМС дети</w:t>
            </w:r>
          </w:p>
        </w:tc>
      </w:tr>
      <w:tr w:rsidR="007F5364" w:rsidRPr="007421E9" w:rsidTr="000D2C0D">
        <w:tc>
          <w:tcPr>
            <w:tcW w:w="692" w:type="dxa"/>
          </w:tcPr>
          <w:p w:rsidR="007F5364" w:rsidRPr="007421E9" w:rsidRDefault="007F5364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689" w:type="dxa"/>
          </w:tcPr>
          <w:p w:rsidR="007F5364" w:rsidRPr="007421E9" w:rsidRDefault="007F5364" w:rsidP="00827F08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Эколого – образовательная акция «Урок чистоты»</w:t>
            </w:r>
          </w:p>
        </w:tc>
        <w:tc>
          <w:tcPr>
            <w:tcW w:w="1713" w:type="dxa"/>
          </w:tcPr>
          <w:p w:rsidR="007F5364" w:rsidRPr="007421E9" w:rsidRDefault="007F5364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77" w:type="dxa"/>
          </w:tcPr>
          <w:p w:rsidR="007F5364" w:rsidRDefault="007F5364" w:rsidP="007F5364">
            <w:pPr>
              <w:spacing w:line="276" w:lineRule="auto"/>
              <w:ind w:firstLine="0"/>
            </w:pPr>
            <w:r w:rsidRPr="00A638F7">
              <w:rPr>
                <w:rFonts w:cs="Times New Roman"/>
                <w:sz w:val="24"/>
                <w:szCs w:val="24"/>
              </w:rPr>
              <w:t>Педагог – организатор</w:t>
            </w:r>
          </w:p>
        </w:tc>
      </w:tr>
      <w:tr w:rsidR="007F5364" w:rsidRPr="007421E9" w:rsidTr="000D2C0D">
        <w:tc>
          <w:tcPr>
            <w:tcW w:w="692" w:type="dxa"/>
          </w:tcPr>
          <w:p w:rsidR="007F5364" w:rsidRPr="007421E9" w:rsidRDefault="007F5364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689" w:type="dxa"/>
          </w:tcPr>
          <w:p w:rsidR="007F5364" w:rsidRDefault="007F5364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Сбор макулатуры</w:t>
            </w:r>
          </w:p>
          <w:p w:rsidR="00C4276C" w:rsidRDefault="00C4276C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</w:p>
          <w:p w:rsidR="00C4276C" w:rsidRPr="007421E9" w:rsidRDefault="00C4276C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F5364" w:rsidRPr="007421E9" w:rsidRDefault="007F5364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77" w:type="dxa"/>
          </w:tcPr>
          <w:p w:rsidR="007F5364" w:rsidRDefault="007F5364" w:rsidP="007F5364">
            <w:pPr>
              <w:spacing w:line="276" w:lineRule="auto"/>
              <w:ind w:firstLine="0"/>
            </w:pPr>
            <w:r w:rsidRPr="00A638F7">
              <w:rPr>
                <w:rFonts w:cs="Times New Roman"/>
                <w:sz w:val="24"/>
                <w:szCs w:val="24"/>
              </w:rPr>
              <w:t>Педагог – организатор</w:t>
            </w:r>
          </w:p>
        </w:tc>
      </w:tr>
      <w:tr w:rsidR="007F5364" w:rsidRPr="007421E9" w:rsidTr="000D2C0D">
        <w:tc>
          <w:tcPr>
            <w:tcW w:w="692" w:type="dxa"/>
          </w:tcPr>
          <w:p w:rsidR="007F5364" w:rsidRPr="007421E9" w:rsidRDefault="007F5364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103</w:t>
            </w:r>
          </w:p>
        </w:tc>
        <w:tc>
          <w:tcPr>
            <w:tcW w:w="4689" w:type="dxa"/>
          </w:tcPr>
          <w:p w:rsidR="007F5364" w:rsidRPr="007421E9" w:rsidRDefault="007F5364" w:rsidP="00827F08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Эколого – образовательная акция «Урок чистоты»</w:t>
            </w:r>
          </w:p>
        </w:tc>
        <w:tc>
          <w:tcPr>
            <w:tcW w:w="1713" w:type="dxa"/>
          </w:tcPr>
          <w:p w:rsidR="007F5364" w:rsidRPr="007421E9" w:rsidRDefault="007F5364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77" w:type="dxa"/>
          </w:tcPr>
          <w:p w:rsidR="007F5364" w:rsidRDefault="007F5364" w:rsidP="007F5364">
            <w:pPr>
              <w:spacing w:line="276" w:lineRule="auto"/>
              <w:ind w:firstLine="0"/>
            </w:pPr>
            <w:r w:rsidRPr="00A638F7">
              <w:rPr>
                <w:rFonts w:cs="Times New Roman"/>
                <w:sz w:val="24"/>
                <w:szCs w:val="24"/>
              </w:rPr>
              <w:t>Педагог – организатор</w:t>
            </w:r>
          </w:p>
        </w:tc>
      </w:tr>
      <w:tr w:rsidR="007F5364" w:rsidRPr="007421E9" w:rsidTr="000D2C0D">
        <w:tc>
          <w:tcPr>
            <w:tcW w:w="692" w:type="dxa"/>
          </w:tcPr>
          <w:p w:rsidR="007F5364" w:rsidRPr="007421E9" w:rsidRDefault="007F5364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689" w:type="dxa"/>
          </w:tcPr>
          <w:p w:rsidR="007F5364" w:rsidRPr="007421E9" w:rsidRDefault="007F5364" w:rsidP="00827F08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Уроки Здоровья</w:t>
            </w:r>
          </w:p>
        </w:tc>
        <w:tc>
          <w:tcPr>
            <w:tcW w:w="1713" w:type="dxa"/>
          </w:tcPr>
          <w:p w:rsidR="007F5364" w:rsidRPr="007421E9" w:rsidRDefault="007F5364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77" w:type="dxa"/>
          </w:tcPr>
          <w:p w:rsidR="007F5364" w:rsidRDefault="007F5364" w:rsidP="007F5364">
            <w:pPr>
              <w:spacing w:line="276" w:lineRule="auto"/>
              <w:ind w:firstLine="0"/>
            </w:pPr>
            <w:r w:rsidRPr="00A638F7">
              <w:rPr>
                <w:rFonts w:cs="Times New Roman"/>
                <w:sz w:val="24"/>
                <w:szCs w:val="24"/>
              </w:rPr>
              <w:t>Педагог – организатор</w:t>
            </w:r>
          </w:p>
        </w:tc>
      </w:tr>
      <w:tr w:rsidR="007F5364" w:rsidRPr="007421E9" w:rsidTr="000D2C0D">
        <w:tc>
          <w:tcPr>
            <w:tcW w:w="692" w:type="dxa"/>
          </w:tcPr>
          <w:p w:rsidR="007F5364" w:rsidRPr="007421E9" w:rsidRDefault="007F5364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689" w:type="dxa"/>
          </w:tcPr>
          <w:p w:rsidR="007F5364" w:rsidRPr="007421E9" w:rsidRDefault="007F5364" w:rsidP="00827F08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День Бегуна</w:t>
            </w:r>
          </w:p>
        </w:tc>
        <w:tc>
          <w:tcPr>
            <w:tcW w:w="1713" w:type="dxa"/>
          </w:tcPr>
          <w:p w:rsidR="007F5364" w:rsidRPr="007421E9" w:rsidRDefault="007F5364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77" w:type="dxa"/>
          </w:tcPr>
          <w:p w:rsidR="007F5364" w:rsidRDefault="007F5364" w:rsidP="007F5364">
            <w:pPr>
              <w:spacing w:line="276" w:lineRule="auto"/>
              <w:ind w:firstLine="0"/>
            </w:pPr>
            <w:r w:rsidRPr="00A638F7">
              <w:rPr>
                <w:rFonts w:cs="Times New Roman"/>
                <w:sz w:val="24"/>
                <w:szCs w:val="24"/>
              </w:rPr>
              <w:t>Педагог – организатор</w:t>
            </w:r>
          </w:p>
        </w:tc>
      </w:tr>
      <w:tr w:rsidR="007F5364" w:rsidRPr="007421E9" w:rsidTr="000D2C0D">
        <w:tc>
          <w:tcPr>
            <w:tcW w:w="692" w:type="dxa"/>
          </w:tcPr>
          <w:p w:rsidR="007F5364" w:rsidRPr="007421E9" w:rsidRDefault="007F5364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4689" w:type="dxa"/>
          </w:tcPr>
          <w:p w:rsidR="007F5364" w:rsidRPr="007421E9" w:rsidRDefault="007F5364" w:rsidP="007421E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Первенство школы по футболу</w:t>
            </w:r>
          </w:p>
        </w:tc>
        <w:tc>
          <w:tcPr>
            <w:tcW w:w="1713" w:type="dxa"/>
          </w:tcPr>
          <w:p w:rsidR="007F5364" w:rsidRPr="007421E9" w:rsidRDefault="007F5364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77" w:type="dxa"/>
          </w:tcPr>
          <w:p w:rsidR="007F5364" w:rsidRDefault="007F5364" w:rsidP="007F5364">
            <w:pPr>
              <w:spacing w:line="276" w:lineRule="auto"/>
              <w:ind w:firstLine="0"/>
            </w:pPr>
            <w:r w:rsidRPr="00A638F7">
              <w:rPr>
                <w:rFonts w:cs="Times New Roman"/>
                <w:sz w:val="24"/>
                <w:szCs w:val="24"/>
              </w:rPr>
              <w:t>Педагог – организатор</w:t>
            </w:r>
          </w:p>
        </w:tc>
      </w:tr>
      <w:tr w:rsidR="007F5364" w:rsidRPr="007421E9" w:rsidTr="000D2C0D">
        <w:tc>
          <w:tcPr>
            <w:tcW w:w="692" w:type="dxa"/>
          </w:tcPr>
          <w:p w:rsidR="007F5364" w:rsidRPr="007421E9" w:rsidRDefault="007F5364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4689" w:type="dxa"/>
          </w:tcPr>
          <w:p w:rsidR="007F5364" w:rsidRPr="007421E9" w:rsidRDefault="007F5364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Тематические классные часы, посвященные Дню Победы.</w:t>
            </w:r>
          </w:p>
          <w:p w:rsidR="007F5364" w:rsidRPr="007421E9" w:rsidRDefault="007F5364" w:rsidP="007421E9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F5364" w:rsidRPr="007421E9" w:rsidRDefault="007F5364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77" w:type="dxa"/>
          </w:tcPr>
          <w:p w:rsidR="007F5364" w:rsidRDefault="007F5364" w:rsidP="007F5364">
            <w:pPr>
              <w:spacing w:line="276" w:lineRule="auto"/>
              <w:ind w:firstLine="0"/>
            </w:pPr>
            <w:r w:rsidRPr="000B657A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7F5364" w:rsidRPr="007421E9" w:rsidTr="000D2C0D">
        <w:tc>
          <w:tcPr>
            <w:tcW w:w="692" w:type="dxa"/>
          </w:tcPr>
          <w:p w:rsidR="007F5364" w:rsidRPr="007421E9" w:rsidRDefault="007F5364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689" w:type="dxa"/>
          </w:tcPr>
          <w:p w:rsidR="007F5364" w:rsidRPr="007421E9" w:rsidRDefault="007F5364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Тематические классные часы по ПДД</w:t>
            </w:r>
          </w:p>
        </w:tc>
        <w:tc>
          <w:tcPr>
            <w:tcW w:w="1713" w:type="dxa"/>
          </w:tcPr>
          <w:p w:rsidR="007F5364" w:rsidRPr="007421E9" w:rsidRDefault="007F5364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77" w:type="dxa"/>
          </w:tcPr>
          <w:p w:rsidR="007F5364" w:rsidRDefault="007F5364" w:rsidP="007F5364">
            <w:pPr>
              <w:spacing w:line="276" w:lineRule="auto"/>
              <w:ind w:firstLine="0"/>
            </w:pPr>
            <w:r w:rsidRPr="000B657A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7F5364" w:rsidRPr="007421E9" w:rsidTr="000D2C0D">
        <w:tc>
          <w:tcPr>
            <w:tcW w:w="692" w:type="dxa"/>
          </w:tcPr>
          <w:p w:rsidR="007F5364" w:rsidRPr="007421E9" w:rsidRDefault="007F5364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4689" w:type="dxa"/>
          </w:tcPr>
          <w:p w:rsidR="007F5364" w:rsidRPr="007421E9" w:rsidRDefault="007F5364" w:rsidP="007421E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Операция «Забота»</w:t>
            </w:r>
          </w:p>
        </w:tc>
        <w:tc>
          <w:tcPr>
            <w:tcW w:w="1713" w:type="dxa"/>
          </w:tcPr>
          <w:p w:rsidR="007F5364" w:rsidRPr="007421E9" w:rsidRDefault="007F5364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77" w:type="dxa"/>
          </w:tcPr>
          <w:p w:rsidR="007F5364" w:rsidRDefault="007F5364" w:rsidP="007F5364">
            <w:pPr>
              <w:spacing w:line="276" w:lineRule="auto"/>
              <w:ind w:firstLine="0"/>
            </w:pPr>
            <w:r w:rsidRPr="000B657A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7F5364" w:rsidRPr="007421E9" w:rsidTr="000D2C0D">
        <w:tc>
          <w:tcPr>
            <w:tcW w:w="692" w:type="dxa"/>
          </w:tcPr>
          <w:p w:rsidR="007F5364" w:rsidRPr="007421E9" w:rsidRDefault="007F5364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689" w:type="dxa"/>
          </w:tcPr>
          <w:p w:rsidR="007F5364" w:rsidRPr="007421E9" w:rsidRDefault="007F5364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Концерт для родителей  и ветеранов, посвященный Дню Победы.</w:t>
            </w:r>
          </w:p>
        </w:tc>
        <w:tc>
          <w:tcPr>
            <w:tcW w:w="1713" w:type="dxa"/>
          </w:tcPr>
          <w:p w:rsidR="007F5364" w:rsidRPr="007421E9" w:rsidRDefault="007F5364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77" w:type="dxa"/>
          </w:tcPr>
          <w:p w:rsidR="007F5364" w:rsidRDefault="007F5364" w:rsidP="007F5364">
            <w:pPr>
              <w:spacing w:line="276" w:lineRule="auto"/>
              <w:ind w:firstLine="0"/>
            </w:pPr>
            <w:r w:rsidRPr="000B657A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7F5364" w:rsidRPr="007421E9" w:rsidTr="000D2C0D">
        <w:tc>
          <w:tcPr>
            <w:tcW w:w="692" w:type="dxa"/>
          </w:tcPr>
          <w:p w:rsidR="007F5364" w:rsidRPr="007421E9" w:rsidRDefault="007F5364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689" w:type="dxa"/>
          </w:tcPr>
          <w:p w:rsidR="007F5364" w:rsidRPr="007421E9" w:rsidRDefault="007F5364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рисунков, посвященных Дню Победы.</w:t>
            </w:r>
          </w:p>
          <w:p w:rsidR="007F5364" w:rsidRPr="007421E9" w:rsidRDefault="007F5364" w:rsidP="007421E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F5364" w:rsidRPr="007421E9" w:rsidRDefault="007F5364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77" w:type="dxa"/>
          </w:tcPr>
          <w:p w:rsidR="007F5364" w:rsidRDefault="007F5364" w:rsidP="007F5364">
            <w:pPr>
              <w:spacing w:line="276" w:lineRule="auto"/>
              <w:ind w:firstLine="0"/>
            </w:pPr>
            <w:r w:rsidRPr="000B657A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7F5364" w:rsidRPr="007421E9" w:rsidTr="000D2C0D">
        <w:tc>
          <w:tcPr>
            <w:tcW w:w="692" w:type="dxa"/>
          </w:tcPr>
          <w:p w:rsidR="007F5364" w:rsidRPr="007421E9" w:rsidRDefault="007F5364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689" w:type="dxa"/>
          </w:tcPr>
          <w:p w:rsidR="007F5364" w:rsidRPr="007421E9" w:rsidRDefault="007F5364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Праздник «Последний звонок»</w:t>
            </w:r>
          </w:p>
          <w:p w:rsidR="007F5364" w:rsidRPr="007421E9" w:rsidRDefault="007F5364" w:rsidP="007421E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F5364" w:rsidRPr="007421E9" w:rsidRDefault="007F5364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77" w:type="dxa"/>
          </w:tcPr>
          <w:p w:rsidR="007F5364" w:rsidRDefault="007F5364" w:rsidP="007F5364">
            <w:pPr>
              <w:spacing w:line="276" w:lineRule="auto"/>
              <w:ind w:firstLine="0"/>
            </w:pPr>
            <w:r w:rsidRPr="000B657A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7F5364" w:rsidRPr="007421E9" w:rsidTr="000D2C0D">
        <w:tc>
          <w:tcPr>
            <w:tcW w:w="692" w:type="dxa"/>
          </w:tcPr>
          <w:p w:rsidR="007F5364" w:rsidRPr="007421E9" w:rsidRDefault="007F5364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689" w:type="dxa"/>
          </w:tcPr>
          <w:p w:rsidR="007F5364" w:rsidRPr="007421E9" w:rsidRDefault="007F5364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Экскурсии в музей</w:t>
            </w:r>
          </w:p>
        </w:tc>
        <w:tc>
          <w:tcPr>
            <w:tcW w:w="1713" w:type="dxa"/>
          </w:tcPr>
          <w:p w:rsidR="007F5364" w:rsidRPr="007421E9" w:rsidRDefault="007F5364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77" w:type="dxa"/>
          </w:tcPr>
          <w:p w:rsidR="007F5364" w:rsidRDefault="007F5364" w:rsidP="007F5364">
            <w:pPr>
              <w:spacing w:line="276" w:lineRule="auto"/>
              <w:ind w:firstLine="0"/>
            </w:pPr>
            <w:r w:rsidRPr="000B657A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C87668" w:rsidRPr="007421E9" w:rsidRDefault="00C87668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56E6C" w:rsidRPr="00156E6C" w:rsidRDefault="00156E6C" w:rsidP="00156E6C">
      <w:pPr>
        <w:spacing w:after="200" w:line="190" w:lineRule="atLeast"/>
        <w:ind w:right="6" w:firstLine="567"/>
        <w:jc w:val="center"/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Среднее </w:t>
      </w:r>
      <w:r w:rsidRPr="00156E6C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общее образование</w:t>
      </w:r>
    </w:p>
    <w:p w:rsidR="00F7160C" w:rsidRPr="00FD1AFC" w:rsidRDefault="00F7160C" w:rsidP="00FD1AFC">
      <w:pPr>
        <w:spacing w:after="200" w:line="190" w:lineRule="atLeast"/>
        <w:ind w:right="6" w:firstLine="567"/>
        <w:rPr>
          <w:rFonts w:eastAsia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FD1AFC">
        <w:rPr>
          <w:rFonts w:eastAsia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Цель:</w:t>
      </w:r>
      <w:r w:rsidRPr="00FD1AFC">
        <w:rPr>
          <w:rFonts w:eastAsia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создание благоприятных условий</w:t>
      </w:r>
      <w:r w:rsidRPr="00FD1AFC">
        <w:rPr>
          <w:rFonts w:eastAsia="Times New Roman" w:cs="Times New Roman"/>
          <w:bCs/>
          <w:iCs/>
          <w:color w:val="000000"/>
          <w:spacing w:val="-6"/>
          <w:sz w:val="24"/>
          <w:szCs w:val="24"/>
          <w:shd w:val="clear" w:color="auto" w:fill="FFFFFF"/>
          <w:lang w:eastAsia="ru-RU"/>
        </w:rPr>
        <w:t> </w:t>
      </w:r>
      <w:r w:rsidRPr="00FD1AFC">
        <w:rPr>
          <w:rFonts w:eastAsia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для приобретения учащимися</w:t>
      </w:r>
      <w:r w:rsidR="007F5364">
        <w:rPr>
          <w:rFonts w:eastAsia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FD1AFC">
        <w:rPr>
          <w:rFonts w:eastAsia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опыта осуществления социально значимых дел, жизненного самоопределения, выбора дальнейшего жизненного пути посредством реального практического опыта, который они могут приобрести</w:t>
      </w:r>
    </w:p>
    <w:p w:rsidR="00156E6C" w:rsidRDefault="00156E6C" w:rsidP="00156E6C">
      <w:pPr>
        <w:spacing w:line="190" w:lineRule="atLeast"/>
        <w:ind w:right="6" w:firstLine="567"/>
        <w:rPr>
          <w:rFonts w:eastAsia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Задачи:</w:t>
      </w:r>
    </w:p>
    <w:p w:rsidR="00F7160C" w:rsidRPr="00156E6C" w:rsidRDefault="00F7160C" w:rsidP="00156E6C">
      <w:pPr>
        <w:spacing w:line="190" w:lineRule="atLeast"/>
        <w:ind w:right="6" w:firstLine="567"/>
        <w:rPr>
          <w:rFonts w:eastAsia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FD1AFC">
        <w:rPr>
          <w:rFonts w:cs="Times New Roman"/>
          <w:sz w:val="24"/>
          <w:szCs w:val="24"/>
        </w:rPr>
        <w:t xml:space="preserve">- </w:t>
      </w:r>
      <w:r w:rsidR="00E04555" w:rsidRPr="00FD1AFC">
        <w:rPr>
          <w:rFonts w:cs="Times New Roman"/>
          <w:sz w:val="24"/>
          <w:szCs w:val="24"/>
        </w:rPr>
        <w:t>способствовать накоплению</w:t>
      </w:r>
      <w:r w:rsidRPr="00FD1AFC">
        <w:rPr>
          <w:rFonts w:cs="Times New Roman"/>
          <w:sz w:val="24"/>
          <w:szCs w:val="24"/>
        </w:rPr>
        <w:t xml:space="preserve"> у учащихся опыта </w:t>
      </w:r>
      <w:r w:rsidRPr="00FD1AFC">
        <w:rPr>
          <w:rFonts w:eastAsia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дел, направленных на заботу о своей семье, родных и</w:t>
      </w:r>
      <w:r w:rsidRPr="00FD1AFC">
        <w:rPr>
          <w:rFonts w:eastAsia="Times New Roman" w:cs="Times New Roman"/>
          <w:iCs/>
          <w:color w:val="000000"/>
          <w:spacing w:val="-17"/>
          <w:sz w:val="24"/>
          <w:szCs w:val="24"/>
          <w:shd w:val="clear" w:color="auto" w:fill="FFFFFF"/>
          <w:lang w:eastAsia="ru-RU"/>
        </w:rPr>
        <w:t> </w:t>
      </w:r>
      <w:r w:rsidRPr="00FD1AFC">
        <w:rPr>
          <w:rFonts w:eastAsia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близких;</w:t>
      </w:r>
    </w:p>
    <w:p w:rsidR="00F7160C" w:rsidRPr="00FD1AFC" w:rsidRDefault="00FD1AFC" w:rsidP="00156E6C">
      <w:pPr>
        <w:spacing w:line="190" w:lineRule="atLeast"/>
        <w:ind w:right="6" w:firstLine="567"/>
        <w:rPr>
          <w:rFonts w:eastAsia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</w:pPr>
      <w:r w:rsidRPr="00FD1AFC">
        <w:rPr>
          <w:rFonts w:eastAsia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F7160C" w:rsidRPr="00FD1AFC">
        <w:rPr>
          <w:rFonts w:eastAsia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организовывать дела, направленн</w:t>
      </w:r>
      <w:r w:rsidRPr="00FD1AFC">
        <w:rPr>
          <w:rFonts w:eastAsia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ые</w:t>
      </w:r>
      <w:r w:rsidR="00F7160C" w:rsidRPr="00FD1AFC">
        <w:rPr>
          <w:rFonts w:eastAsia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на пользу своей школе, своему</w:t>
      </w:r>
      <w:r w:rsidRPr="00FD1AFC">
        <w:rPr>
          <w:rFonts w:eastAsia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родному городу, стране в целом;</w:t>
      </w:r>
    </w:p>
    <w:p w:rsidR="00F7160C" w:rsidRPr="00FD1AFC" w:rsidRDefault="00FD1AFC" w:rsidP="00156E6C">
      <w:pPr>
        <w:spacing w:line="190" w:lineRule="atLeast"/>
        <w:ind w:right="6"/>
        <w:rPr>
          <w:rFonts w:eastAsia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</w:pPr>
      <w:r w:rsidRPr="00FD1AFC">
        <w:rPr>
          <w:rFonts w:eastAsia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-</w:t>
      </w:r>
      <w:r w:rsidR="00F7160C" w:rsidRPr="00FD1AFC">
        <w:rPr>
          <w:rFonts w:eastAsia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формировать у учащихся опыт деятельного выражения собственной гражданской</w:t>
      </w:r>
      <w:r w:rsidR="00F7160C" w:rsidRPr="00FD1AFC">
        <w:rPr>
          <w:rFonts w:eastAsia="Times New Roman" w:cs="Times New Roman"/>
          <w:iCs/>
          <w:color w:val="000000"/>
          <w:spacing w:val="-15"/>
          <w:sz w:val="24"/>
          <w:szCs w:val="24"/>
          <w:shd w:val="clear" w:color="auto" w:fill="FFFFFF"/>
          <w:lang w:eastAsia="ru-RU"/>
        </w:rPr>
        <w:t> </w:t>
      </w:r>
      <w:r w:rsidR="00F7160C" w:rsidRPr="00FD1AFC">
        <w:rPr>
          <w:rFonts w:eastAsia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позиции;</w:t>
      </w:r>
    </w:p>
    <w:p w:rsidR="003D2D18" w:rsidRDefault="00FD1AFC" w:rsidP="00156E6C">
      <w:pPr>
        <w:spacing w:line="190" w:lineRule="atLeast"/>
        <w:ind w:right="6"/>
        <w:rPr>
          <w:rFonts w:ascii="Verdana" w:eastAsia="Times New Roman" w:hAnsi="Verdana" w:cs="Times New Roman"/>
          <w:iCs/>
          <w:color w:val="000000"/>
          <w:sz w:val="24"/>
          <w:szCs w:val="24"/>
          <w:shd w:val="clear" w:color="auto" w:fill="FFFFFF"/>
          <w:lang w:eastAsia="ru-RU"/>
        </w:rPr>
      </w:pPr>
      <w:r w:rsidRPr="00FD1AFC">
        <w:rPr>
          <w:rFonts w:eastAsia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-</w:t>
      </w:r>
      <w:r>
        <w:rPr>
          <w:rFonts w:eastAsia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   </w:t>
      </w:r>
      <w:r w:rsidRPr="00FD1AFC">
        <w:rPr>
          <w:rFonts w:eastAsia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мотивировать </w:t>
      </w:r>
      <w:r>
        <w:rPr>
          <w:rFonts w:eastAsia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учащихся на самостоятельное приобретение новых знаний, проведение научных исследований и осуществление</w:t>
      </w:r>
      <w:r w:rsidRPr="00FD1AFC">
        <w:rPr>
          <w:rFonts w:eastAsia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проектной</w:t>
      </w:r>
      <w:r w:rsidRPr="00FD1AFC">
        <w:rPr>
          <w:rFonts w:eastAsia="Times New Roman" w:cs="Times New Roman"/>
          <w:iCs/>
          <w:color w:val="000000"/>
          <w:spacing w:val="-4"/>
          <w:sz w:val="24"/>
          <w:szCs w:val="24"/>
          <w:shd w:val="clear" w:color="auto" w:fill="FFFFFF"/>
          <w:lang w:eastAsia="ru-RU"/>
        </w:rPr>
        <w:t> </w:t>
      </w:r>
      <w:r w:rsidRPr="00FD1AFC">
        <w:rPr>
          <w:rFonts w:eastAsia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деятельности</w:t>
      </w:r>
      <w:r>
        <w:rPr>
          <w:rFonts w:eastAsia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FD1AFC" w:rsidRPr="00FD1AFC" w:rsidRDefault="00FD1AFC" w:rsidP="00FD1AFC">
      <w:pPr>
        <w:spacing w:after="200" w:line="190" w:lineRule="atLeast"/>
        <w:ind w:right="6"/>
        <w:rPr>
          <w:rFonts w:ascii="Verdana" w:eastAsia="Times New Roman" w:hAnsi="Verdana" w:cs="Times New Roman"/>
          <w:iCs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Style w:val="aa"/>
        <w:tblW w:w="0" w:type="auto"/>
        <w:tblLook w:val="04A0"/>
      </w:tblPr>
      <w:tblGrid>
        <w:gridCol w:w="697"/>
        <w:gridCol w:w="4762"/>
        <w:gridCol w:w="1618"/>
        <w:gridCol w:w="2494"/>
      </w:tblGrid>
      <w:tr w:rsidR="00827F08" w:rsidRPr="007421E9" w:rsidTr="00827F08">
        <w:tc>
          <w:tcPr>
            <w:tcW w:w="697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62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618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494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827F08" w:rsidRPr="007421E9" w:rsidTr="00827F08">
        <w:tc>
          <w:tcPr>
            <w:tcW w:w="697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2" w:type="dxa"/>
          </w:tcPr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Праздник «Здравствуй, школа!»</w:t>
            </w:r>
          </w:p>
          <w:p w:rsidR="00827F08" w:rsidRPr="007421E9" w:rsidRDefault="00827F08" w:rsidP="00827F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1 сентября </w:t>
            </w:r>
          </w:p>
        </w:tc>
        <w:tc>
          <w:tcPr>
            <w:tcW w:w="2494" w:type="dxa"/>
          </w:tcPr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827F08" w:rsidRPr="007421E9" w:rsidTr="00827F08">
        <w:tc>
          <w:tcPr>
            <w:tcW w:w="697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762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618" w:type="dxa"/>
          </w:tcPr>
          <w:p w:rsidR="00827F08" w:rsidRPr="005E48E3" w:rsidRDefault="00827F08" w:rsidP="00827F08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5E48E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94" w:type="dxa"/>
          </w:tcPr>
          <w:p w:rsidR="00827F08" w:rsidRPr="007421E9" w:rsidRDefault="007F5364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F08" w:rsidRPr="007421E9" w:rsidTr="00827F08">
        <w:tc>
          <w:tcPr>
            <w:tcW w:w="697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62" w:type="dxa"/>
          </w:tcPr>
          <w:p w:rsidR="00827F08" w:rsidRPr="007421E9" w:rsidRDefault="00827F08" w:rsidP="00827F08">
            <w:pPr>
              <w:spacing w:line="276" w:lineRule="auto"/>
              <w:ind w:firstLine="0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cs="Times New Roman"/>
                <w:sz w:val="24"/>
                <w:szCs w:val="24"/>
              </w:rPr>
              <w:t>Уроки безопасности, эвакуация</w:t>
            </w:r>
          </w:p>
        </w:tc>
        <w:tc>
          <w:tcPr>
            <w:tcW w:w="1618" w:type="dxa"/>
          </w:tcPr>
          <w:p w:rsidR="00827F08" w:rsidRPr="005E48E3" w:rsidRDefault="00827F08" w:rsidP="00827F08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5E48E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94" w:type="dxa"/>
          </w:tcPr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27F08" w:rsidRPr="007421E9" w:rsidTr="00827F08">
        <w:tc>
          <w:tcPr>
            <w:tcW w:w="697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62" w:type="dxa"/>
          </w:tcPr>
          <w:p w:rsidR="00827F08" w:rsidRPr="007421E9" w:rsidRDefault="00827F08" w:rsidP="00827F08">
            <w:pPr>
              <w:spacing w:line="276" w:lineRule="auto"/>
              <w:ind w:firstLine="0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cs="Times New Roman"/>
                <w:sz w:val="24"/>
                <w:szCs w:val="24"/>
              </w:rPr>
              <w:t>Урок финансовой грамотности</w:t>
            </w:r>
          </w:p>
        </w:tc>
        <w:tc>
          <w:tcPr>
            <w:tcW w:w="1618" w:type="dxa"/>
          </w:tcPr>
          <w:p w:rsidR="00827F08" w:rsidRPr="005E48E3" w:rsidRDefault="00827F08" w:rsidP="00827F08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5E48E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94" w:type="dxa"/>
          </w:tcPr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27F08" w:rsidRPr="007421E9" w:rsidTr="00827F08">
        <w:tc>
          <w:tcPr>
            <w:tcW w:w="697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62" w:type="dxa"/>
          </w:tcPr>
          <w:p w:rsidR="00827F08" w:rsidRPr="007421E9" w:rsidRDefault="00827F08" w:rsidP="00827F08">
            <w:pPr>
              <w:spacing w:line="276" w:lineRule="auto"/>
              <w:ind w:firstLine="0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cs="Times New Roman"/>
                <w:sz w:val="24"/>
                <w:szCs w:val="24"/>
              </w:rPr>
              <w:t>Урок пенсионного фонда</w:t>
            </w:r>
          </w:p>
        </w:tc>
        <w:tc>
          <w:tcPr>
            <w:tcW w:w="1618" w:type="dxa"/>
          </w:tcPr>
          <w:p w:rsidR="00827F08" w:rsidRPr="005E48E3" w:rsidRDefault="00827F08" w:rsidP="00827F08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5E48E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94" w:type="dxa"/>
          </w:tcPr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27F08" w:rsidRPr="007421E9" w:rsidTr="00827F08">
        <w:tc>
          <w:tcPr>
            <w:tcW w:w="697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62" w:type="dxa"/>
          </w:tcPr>
          <w:p w:rsidR="00827F08" w:rsidRPr="007421E9" w:rsidRDefault="00827F08" w:rsidP="00827F08">
            <w:pPr>
              <w:spacing w:line="276" w:lineRule="auto"/>
              <w:ind w:firstLine="0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cs="Times New Roman"/>
                <w:sz w:val="24"/>
                <w:szCs w:val="24"/>
              </w:rPr>
              <w:t>Городской проект «Добрая Казань». Участие в Ярмарке Добра</w:t>
            </w:r>
          </w:p>
        </w:tc>
        <w:tc>
          <w:tcPr>
            <w:tcW w:w="1618" w:type="dxa"/>
          </w:tcPr>
          <w:p w:rsidR="00827F08" w:rsidRPr="005E48E3" w:rsidRDefault="00827F08" w:rsidP="00827F08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5E48E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94" w:type="dxa"/>
          </w:tcPr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827F08" w:rsidRPr="007421E9" w:rsidTr="00827F08">
        <w:tc>
          <w:tcPr>
            <w:tcW w:w="697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62" w:type="dxa"/>
          </w:tcPr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День Бородинского сражения в русской армии под командованием М.И. Кутузова с французской армией</w:t>
            </w:r>
          </w:p>
        </w:tc>
        <w:tc>
          <w:tcPr>
            <w:tcW w:w="1618" w:type="dxa"/>
          </w:tcPr>
          <w:p w:rsidR="00827F08" w:rsidRPr="007421E9" w:rsidRDefault="00827F08" w:rsidP="00827F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8 сентября</w:t>
            </w:r>
          </w:p>
        </w:tc>
        <w:tc>
          <w:tcPr>
            <w:tcW w:w="2494" w:type="dxa"/>
          </w:tcPr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педагог – организатор, учителя</w:t>
            </w:r>
            <w:r w:rsidR="00DD7501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истории</w:t>
            </w:r>
            <w:r w:rsidRPr="007421E9">
              <w:rPr>
                <w:rFonts w:cs="Times New Roman"/>
                <w:sz w:val="24"/>
                <w:szCs w:val="24"/>
              </w:rPr>
              <w:t xml:space="preserve">, </w:t>
            </w:r>
            <w:r w:rsidR="00A1560B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F08" w:rsidRPr="007421E9" w:rsidTr="00827F08">
        <w:tc>
          <w:tcPr>
            <w:tcW w:w="697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62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Месячник по профилактике асоциальных явлений</w:t>
            </w:r>
          </w:p>
          <w:p w:rsidR="00827F08" w:rsidRPr="007421E9" w:rsidRDefault="00827F08" w:rsidP="00827F08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По</w:t>
            </w:r>
            <w:r w:rsidR="00DD7501">
              <w:rPr>
                <w:rFonts w:cs="Times New Roman"/>
                <w:sz w:val="24"/>
                <w:szCs w:val="24"/>
              </w:rPr>
              <w:t xml:space="preserve"> </w:t>
            </w:r>
            <w:r w:rsidRPr="007421E9">
              <w:rPr>
                <w:rFonts w:cs="Times New Roman"/>
                <w:sz w:val="24"/>
                <w:szCs w:val="24"/>
              </w:rPr>
              <w:t>отдельному плану</w:t>
            </w:r>
          </w:p>
          <w:p w:rsidR="00827F08" w:rsidRPr="007421E9" w:rsidRDefault="00827F08" w:rsidP="00827F08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психолог</w:t>
            </w:r>
          </w:p>
        </w:tc>
      </w:tr>
      <w:tr w:rsidR="00827F08" w:rsidRPr="007421E9" w:rsidTr="00827F08">
        <w:tc>
          <w:tcPr>
            <w:tcW w:w="697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62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Республиканская акция «Поделись улыбкой»</w:t>
            </w:r>
          </w:p>
        </w:tc>
        <w:tc>
          <w:tcPr>
            <w:tcW w:w="1618" w:type="dxa"/>
          </w:tcPr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2494" w:type="dxa"/>
          </w:tcPr>
          <w:p w:rsidR="00827F08" w:rsidRPr="007421E9" w:rsidRDefault="00A1560B" w:rsidP="00827F08">
            <w:pPr>
              <w:spacing w:line="276" w:lineRule="auto"/>
              <w:ind w:firstLine="0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Классные руководители, </w:t>
            </w:r>
            <w:r w:rsidR="00827F08" w:rsidRPr="007421E9">
              <w:rPr>
                <w:rFonts w:cs="Times New Roman"/>
                <w:sz w:val="24"/>
                <w:szCs w:val="24"/>
              </w:rPr>
              <w:t>руководитель «СМС-дети»</w:t>
            </w:r>
          </w:p>
        </w:tc>
      </w:tr>
      <w:tr w:rsidR="00827F08" w:rsidRPr="007421E9" w:rsidTr="00827F08">
        <w:tc>
          <w:tcPr>
            <w:tcW w:w="697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62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Кл.часы, приуроченные к празднованию Международного дня мира</w:t>
            </w:r>
          </w:p>
        </w:tc>
        <w:tc>
          <w:tcPr>
            <w:tcW w:w="1618" w:type="dxa"/>
          </w:tcPr>
          <w:p w:rsidR="00827F08" w:rsidRPr="007421E9" w:rsidRDefault="00827F08" w:rsidP="00827F08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Третья неделя сентября</w:t>
            </w:r>
          </w:p>
        </w:tc>
        <w:tc>
          <w:tcPr>
            <w:tcW w:w="2494" w:type="dxa"/>
          </w:tcPr>
          <w:p w:rsidR="00827F08" w:rsidRPr="007421E9" w:rsidRDefault="00A1560B" w:rsidP="00827F08">
            <w:pPr>
              <w:spacing w:line="276" w:lineRule="auto"/>
              <w:ind w:firstLine="0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F08" w:rsidRPr="007421E9" w:rsidTr="00827F08">
        <w:tc>
          <w:tcPr>
            <w:tcW w:w="697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62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618" w:type="dxa"/>
          </w:tcPr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2494" w:type="dxa"/>
          </w:tcPr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- организатор</w:t>
            </w:r>
          </w:p>
        </w:tc>
      </w:tr>
      <w:tr w:rsidR="00827F08" w:rsidRPr="007421E9" w:rsidTr="00827F08">
        <w:tc>
          <w:tcPr>
            <w:tcW w:w="697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62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Участие в Кроссе наций</w:t>
            </w:r>
          </w:p>
          <w:p w:rsidR="00827F08" w:rsidRPr="007421E9" w:rsidRDefault="00827F08" w:rsidP="00827F08">
            <w:pPr>
              <w:spacing w:line="276" w:lineRule="auto"/>
              <w:ind w:left="-56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2494" w:type="dxa"/>
          </w:tcPr>
          <w:p w:rsidR="00827F08" w:rsidRPr="007421E9" w:rsidRDefault="00A1560B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руководители,</w:t>
            </w:r>
            <w:r w:rsidRPr="007421E9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учитель физкульту</w:t>
            </w:r>
            <w:r w:rsidR="00827F08" w:rsidRPr="007421E9">
              <w:rPr>
                <w:rFonts w:cs="Times New Roman"/>
                <w:sz w:val="24"/>
                <w:szCs w:val="24"/>
              </w:rPr>
              <w:t>ры</w:t>
            </w:r>
          </w:p>
        </w:tc>
      </w:tr>
      <w:tr w:rsidR="00A1560B" w:rsidRPr="007421E9" w:rsidTr="00827F08">
        <w:tc>
          <w:tcPr>
            <w:tcW w:w="697" w:type="dxa"/>
          </w:tcPr>
          <w:p w:rsidR="00A1560B" w:rsidRPr="007421E9" w:rsidRDefault="00A1560B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62" w:type="dxa"/>
          </w:tcPr>
          <w:p w:rsidR="00A1560B" w:rsidRPr="007421E9" w:rsidRDefault="00A1560B" w:rsidP="00827F08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Первенство школы по мини футболу</w:t>
            </w:r>
          </w:p>
          <w:p w:rsidR="00A1560B" w:rsidRPr="007421E9" w:rsidRDefault="00A1560B" w:rsidP="00827F08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A1560B" w:rsidRPr="007421E9" w:rsidRDefault="00A1560B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2494" w:type="dxa"/>
          </w:tcPr>
          <w:p w:rsidR="00A1560B" w:rsidRPr="007421E9" w:rsidRDefault="00A1560B" w:rsidP="00A1560B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руководители,</w:t>
            </w:r>
            <w:r w:rsidRPr="007421E9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учитель физкульту</w:t>
            </w:r>
            <w:r w:rsidRPr="007421E9">
              <w:rPr>
                <w:rFonts w:cs="Times New Roman"/>
                <w:sz w:val="24"/>
                <w:szCs w:val="24"/>
              </w:rPr>
              <w:t>ры</w:t>
            </w:r>
          </w:p>
        </w:tc>
      </w:tr>
      <w:tr w:rsidR="00A1560B" w:rsidRPr="007421E9" w:rsidTr="00827F08">
        <w:tc>
          <w:tcPr>
            <w:tcW w:w="697" w:type="dxa"/>
          </w:tcPr>
          <w:p w:rsidR="00A1560B" w:rsidRPr="007421E9" w:rsidRDefault="00A1560B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62" w:type="dxa"/>
          </w:tcPr>
          <w:p w:rsidR="00A1560B" w:rsidRPr="007421E9" w:rsidRDefault="00A1560B" w:rsidP="00827F08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Первенство района по мини футболу</w:t>
            </w:r>
          </w:p>
        </w:tc>
        <w:tc>
          <w:tcPr>
            <w:tcW w:w="1618" w:type="dxa"/>
          </w:tcPr>
          <w:p w:rsidR="00A1560B" w:rsidRPr="007421E9" w:rsidRDefault="00A1560B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494" w:type="dxa"/>
          </w:tcPr>
          <w:p w:rsidR="00A1560B" w:rsidRPr="007421E9" w:rsidRDefault="00A1560B" w:rsidP="00A1560B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руководители,</w:t>
            </w:r>
            <w:r w:rsidRPr="007421E9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учитель физкульту</w:t>
            </w:r>
            <w:r w:rsidRPr="007421E9">
              <w:rPr>
                <w:rFonts w:cs="Times New Roman"/>
                <w:sz w:val="24"/>
                <w:szCs w:val="24"/>
              </w:rPr>
              <w:t>ры</w:t>
            </w:r>
          </w:p>
        </w:tc>
      </w:tr>
      <w:tr w:rsidR="00827F08" w:rsidRPr="007421E9" w:rsidTr="00827F08">
        <w:tc>
          <w:tcPr>
            <w:tcW w:w="697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62" w:type="dxa"/>
          </w:tcPr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Трудовые десанты</w:t>
            </w:r>
          </w:p>
        </w:tc>
        <w:tc>
          <w:tcPr>
            <w:tcW w:w="1618" w:type="dxa"/>
          </w:tcPr>
          <w:p w:rsidR="00827F08" w:rsidRPr="007421E9" w:rsidRDefault="00827F08" w:rsidP="00827F08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Последняя неделя сентября</w:t>
            </w:r>
          </w:p>
        </w:tc>
        <w:tc>
          <w:tcPr>
            <w:tcW w:w="2494" w:type="dxa"/>
          </w:tcPr>
          <w:p w:rsidR="00827F08" w:rsidRPr="007421E9" w:rsidRDefault="00A1560B" w:rsidP="00A1560B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</w:t>
            </w:r>
            <w:r w:rsidRPr="007421E9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827F08" w:rsidRPr="007421E9" w:rsidTr="00827F08">
        <w:tc>
          <w:tcPr>
            <w:tcW w:w="697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62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День учителя. Праздничный концерт для учителей.</w:t>
            </w:r>
          </w:p>
        </w:tc>
        <w:tc>
          <w:tcPr>
            <w:tcW w:w="1618" w:type="dxa"/>
          </w:tcPr>
          <w:p w:rsidR="00827F08" w:rsidRPr="007421E9" w:rsidRDefault="00827F08" w:rsidP="00827F08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2494" w:type="dxa"/>
          </w:tcPr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827F08" w:rsidRPr="007421E9" w:rsidTr="00827F08">
        <w:tc>
          <w:tcPr>
            <w:tcW w:w="697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62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Участие в конкурсе чтецов на татарском языке</w:t>
            </w:r>
          </w:p>
          <w:p w:rsidR="00827F08" w:rsidRPr="007421E9" w:rsidRDefault="00827F08" w:rsidP="00827F08">
            <w:pPr>
              <w:spacing w:line="276" w:lineRule="auto"/>
              <w:ind w:left="304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827F08" w:rsidRPr="007421E9" w:rsidRDefault="00827F08" w:rsidP="00827F08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2494" w:type="dxa"/>
          </w:tcPr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татарского языка</w:t>
            </w:r>
          </w:p>
        </w:tc>
      </w:tr>
      <w:tr w:rsidR="00827F08" w:rsidRPr="007421E9" w:rsidTr="00827F08">
        <w:tc>
          <w:tcPr>
            <w:tcW w:w="697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62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Чемпионат города Казани по интеллектуальным играм «ЧТО?ГДЕ?КОГДА?» среди школьников</w:t>
            </w:r>
          </w:p>
        </w:tc>
        <w:tc>
          <w:tcPr>
            <w:tcW w:w="1618" w:type="dxa"/>
          </w:tcPr>
          <w:p w:rsidR="00827F08" w:rsidRPr="007421E9" w:rsidRDefault="00827F08" w:rsidP="00827F08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2494" w:type="dxa"/>
          </w:tcPr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истории</w:t>
            </w:r>
          </w:p>
        </w:tc>
      </w:tr>
      <w:tr w:rsidR="00827F08" w:rsidRPr="007421E9" w:rsidTr="00827F08">
        <w:tc>
          <w:tcPr>
            <w:tcW w:w="697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62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Республиканская антиалкогольная акция </w:t>
            </w:r>
            <w:r w:rsidRPr="007421E9">
              <w:rPr>
                <w:rFonts w:cs="Times New Roman"/>
                <w:sz w:val="24"/>
                <w:szCs w:val="24"/>
              </w:rPr>
              <w:lastRenderedPageBreak/>
              <w:t>«Здоровая пробежка»</w:t>
            </w:r>
          </w:p>
          <w:p w:rsidR="00827F08" w:rsidRPr="007421E9" w:rsidRDefault="00827F08" w:rsidP="00827F08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827F08" w:rsidRPr="007421E9" w:rsidRDefault="00827F08" w:rsidP="00827F08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494" w:type="dxa"/>
          </w:tcPr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27F08" w:rsidRPr="007421E9" w:rsidTr="00827F08">
        <w:tc>
          <w:tcPr>
            <w:tcW w:w="697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4762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Кл.часы, приуроченные к празднованию Международного дня борьбы с нищетой</w:t>
            </w:r>
          </w:p>
        </w:tc>
        <w:tc>
          <w:tcPr>
            <w:tcW w:w="1618" w:type="dxa"/>
          </w:tcPr>
          <w:p w:rsidR="00827F08" w:rsidRPr="007421E9" w:rsidRDefault="00827F08" w:rsidP="00827F08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2494" w:type="dxa"/>
          </w:tcPr>
          <w:p w:rsidR="00827F08" w:rsidRPr="007421E9" w:rsidRDefault="00A1560B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827F08" w:rsidRPr="007421E9" w:rsidTr="00827F08">
        <w:tc>
          <w:tcPr>
            <w:tcW w:w="697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762" w:type="dxa"/>
          </w:tcPr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«Осенние выкрутасы»</w:t>
            </w:r>
          </w:p>
        </w:tc>
        <w:tc>
          <w:tcPr>
            <w:tcW w:w="1618" w:type="dxa"/>
          </w:tcPr>
          <w:p w:rsidR="00827F08" w:rsidRPr="007421E9" w:rsidRDefault="00827F08" w:rsidP="00827F08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2494" w:type="dxa"/>
          </w:tcPr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27F08" w:rsidRPr="007421E9" w:rsidTr="00827F08">
        <w:tc>
          <w:tcPr>
            <w:tcW w:w="697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762" w:type="dxa"/>
          </w:tcPr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Подготовка и участие в районных играх КВН</w:t>
            </w:r>
          </w:p>
        </w:tc>
        <w:tc>
          <w:tcPr>
            <w:tcW w:w="1618" w:type="dxa"/>
          </w:tcPr>
          <w:p w:rsidR="00827F08" w:rsidRPr="007421E9" w:rsidRDefault="00827F08" w:rsidP="00827F08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2494" w:type="dxa"/>
          </w:tcPr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Учителя-предметники</w:t>
            </w:r>
          </w:p>
        </w:tc>
      </w:tr>
      <w:tr w:rsidR="00827F08" w:rsidRPr="007421E9" w:rsidTr="00827F08">
        <w:tc>
          <w:tcPr>
            <w:tcW w:w="697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762" w:type="dxa"/>
          </w:tcPr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«Экологический марафон»</w:t>
            </w:r>
          </w:p>
        </w:tc>
        <w:tc>
          <w:tcPr>
            <w:tcW w:w="1618" w:type="dxa"/>
          </w:tcPr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Вторая неделя</w:t>
            </w:r>
            <w:r>
              <w:rPr>
                <w:rFonts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494" w:type="dxa"/>
          </w:tcPr>
          <w:p w:rsidR="00827F08" w:rsidRPr="007421E9" w:rsidRDefault="00A1560B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</w:t>
            </w:r>
            <w:r w:rsidR="00827F08">
              <w:rPr>
                <w:rFonts w:cs="Times New Roman"/>
                <w:sz w:val="24"/>
                <w:szCs w:val="24"/>
              </w:rPr>
              <w:t xml:space="preserve"> б</w:t>
            </w:r>
            <w:r w:rsidR="00827F08" w:rsidRPr="007421E9">
              <w:rPr>
                <w:rFonts w:cs="Times New Roman"/>
                <w:sz w:val="24"/>
                <w:szCs w:val="24"/>
              </w:rPr>
              <w:t>иологии</w:t>
            </w:r>
          </w:p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827F08" w:rsidRPr="007421E9" w:rsidTr="00827F08">
        <w:tc>
          <w:tcPr>
            <w:tcW w:w="697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762" w:type="dxa"/>
          </w:tcPr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Осенний субботник</w:t>
            </w:r>
          </w:p>
        </w:tc>
        <w:tc>
          <w:tcPr>
            <w:tcW w:w="1618" w:type="dxa"/>
          </w:tcPr>
          <w:p w:rsidR="00827F08" w:rsidRPr="007421E9" w:rsidRDefault="00827F08" w:rsidP="00827F08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2494" w:type="dxa"/>
          </w:tcPr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27F08" w:rsidRPr="007421E9" w:rsidTr="00827F08">
        <w:tc>
          <w:tcPr>
            <w:tcW w:w="697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762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Городские экологические брей</w:t>
            </w:r>
            <w:r>
              <w:rPr>
                <w:rFonts w:cs="Times New Roman"/>
                <w:sz w:val="24"/>
                <w:szCs w:val="24"/>
              </w:rPr>
              <w:t>н-</w:t>
            </w:r>
            <w:r w:rsidRPr="007421E9">
              <w:rPr>
                <w:rFonts w:cs="Times New Roman"/>
                <w:sz w:val="24"/>
                <w:szCs w:val="24"/>
              </w:rPr>
              <w:t>ринги</w:t>
            </w:r>
          </w:p>
          <w:p w:rsidR="00827F08" w:rsidRPr="007421E9" w:rsidRDefault="00827F08" w:rsidP="00827F08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827F08" w:rsidRPr="007421E9" w:rsidRDefault="00827F08" w:rsidP="00827F08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2494" w:type="dxa"/>
          </w:tcPr>
          <w:p w:rsidR="00827F08" w:rsidRPr="007421E9" w:rsidRDefault="00A1560B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</w:t>
            </w:r>
            <w:r w:rsidR="00827F08">
              <w:rPr>
                <w:rFonts w:cs="Times New Roman"/>
                <w:sz w:val="24"/>
                <w:szCs w:val="24"/>
              </w:rPr>
              <w:t>чителя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827F08">
              <w:rPr>
                <w:rFonts w:cs="Times New Roman"/>
                <w:sz w:val="24"/>
                <w:szCs w:val="24"/>
              </w:rPr>
              <w:t xml:space="preserve"> биологии</w:t>
            </w:r>
          </w:p>
        </w:tc>
      </w:tr>
      <w:tr w:rsidR="00827F08" w:rsidRPr="007421E9" w:rsidTr="00827F08">
        <w:tc>
          <w:tcPr>
            <w:tcW w:w="697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762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«Моя малая родина: природа,культура,этнос»</w:t>
            </w:r>
          </w:p>
          <w:p w:rsidR="00827F08" w:rsidRPr="007421E9" w:rsidRDefault="00827F08" w:rsidP="00827F08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827F08" w:rsidRPr="007421E9" w:rsidRDefault="00827F08" w:rsidP="00827F08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494" w:type="dxa"/>
          </w:tcPr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истории</w:t>
            </w:r>
          </w:p>
        </w:tc>
      </w:tr>
      <w:tr w:rsidR="00827F08" w:rsidRPr="007421E9" w:rsidTr="00827F08">
        <w:tc>
          <w:tcPr>
            <w:tcW w:w="697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762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Городской этап акции «Международные дни учета птиц» в рамках Всероссийской акци</w:t>
            </w:r>
            <w:r>
              <w:rPr>
                <w:rFonts w:cs="Times New Roman"/>
                <w:sz w:val="24"/>
                <w:szCs w:val="24"/>
              </w:rPr>
              <w:t>и и природоохранного орнитологи</w:t>
            </w:r>
            <w:r w:rsidRPr="007421E9">
              <w:rPr>
                <w:rFonts w:cs="Times New Roman"/>
                <w:sz w:val="24"/>
                <w:szCs w:val="24"/>
              </w:rPr>
              <w:t>ч</w:t>
            </w:r>
            <w:r>
              <w:rPr>
                <w:rFonts w:cs="Times New Roman"/>
                <w:sz w:val="24"/>
                <w:szCs w:val="24"/>
              </w:rPr>
              <w:t>е</w:t>
            </w:r>
            <w:r w:rsidRPr="007421E9">
              <w:rPr>
                <w:rFonts w:cs="Times New Roman"/>
                <w:sz w:val="24"/>
                <w:szCs w:val="24"/>
              </w:rPr>
              <w:t>ского проекта «Феникс»</w:t>
            </w:r>
          </w:p>
          <w:p w:rsidR="00827F08" w:rsidRPr="007421E9" w:rsidRDefault="00827F08" w:rsidP="00827F08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827F08" w:rsidRPr="007421E9" w:rsidRDefault="00827F08" w:rsidP="00827F08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2 неделя октября</w:t>
            </w:r>
          </w:p>
        </w:tc>
        <w:tc>
          <w:tcPr>
            <w:tcW w:w="2494" w:type="dxa"/>
          </w:tcPr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биологии</w:t>
            </w:r>
          </w:p>
        </w:tc>
      </w:tr>
      <w:tr w:rsidR="00827F08" w:rsidRPr="007421E9" w:rsidTr="00827F08">
        <w:tc>
          <w:tcPr>
            <w:tcW w:w="697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762" w:type="dxa"/>
          </w:tcPr>
          <w:p w:rsidR="00827F08" w:rsidRPr="007421E9" w:rsidRDefault="00827F08" w:rsidP="00827F08">
            <w:pPr>
              <w:spacing w:line="276" w:lineRule="auto"/>
              <w:ind w:left="-122"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Подготовка ко Дню пожилого человека. Концертная программа ко Дню пожилого человека. Конкурс стихотворений  «Моя милая бабушка»</w:t>
            </w:r>
          </w:p>
        </w:tc>
        <w:tc>
          <w:tcPr>
            <w:tcW w:w="1618" w:type="dxa"/>
          </w:tcPr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1 октября</w:t>
            </w:r>
          </w:p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5 октября</w:t>
            </w:r>
          </w:p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2494" w:type="dxa"/>
          </w:tcPr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27F08" w:rsidRPr="007421E9" w:rsidTr="00827F08">
        <w:tc>
          <w:tcPr>
            <w:tcW w:w="697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762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Декада правого воспитания</w:t>
            </w:r>
          </w:p>
          <w:p w:rsidR="00827F08" w:rsidRPr="007421E9" w:rsidRDefault="00827F08" w:rsidP="00827F08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827F08" w:rsidRPr="007421E9" w:rsidRDefault="00827F08" w:rsidP="00827F08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2494" w:type="dxa"/>
          </w:tcPr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27F08" w:rsidRPr="007421E9" w:rsidTr="00827F08">
        <w:tc>
          <w:tcPr>
            <w:tcW w:w="697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762" w:type="dxa"/>
          </w:tcPr>
          <w:p w:rsidR="00827F08" w:rsidRPr="007421E9" w:rsidRDefault="00827F08" w:rsidP="00827F08">
            <w:pPr>
              <w:spacing w:line="276" w:lineRule="auto"/>
              <w:ind w:left="20"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Подготовка и участие в республиканском конкурсе «Добрый молодец и Красна девица»</w:t>
            </w:r>
          </w:p>
          <w:p w:rsidR="00827F08" w:rsidRPr="007421E9" w:rsidRDefault="00827F08" w:rsidP="00827F08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827F08" w:rsidRPr="007421E9" w:rsidRDefault="00827F08" w:rsidP="00827F08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2494" w:type="dxa"/>
          </w:tcPr>
          <w:p w:rsidR="00827F08" w:rsidRPr="007421E9" w:rsidRDefault="00827F08" w:rsidP="00A1560B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педагог-организатор, </w:t>
            </w:r>
            <w:r w:rsidR="00A1560B">
              <w:rPr>
                <w:rFonts w:cs="Times New Roman"/>
                <w:sz w:val="24"/>
                <w:szCs w:val="24"/>
              </w:rPr>
              <w:t xml:space="preserve">заместитель директора по национальному </w:t>
            </w:r>
            <w:r>
              <w:rPr>
                <w:rFonts w:cs="Times New Roman"/>
                <w:sz w:val="24"/>
                <w:szCs w:val="24"/>
              </w:rPr>
              <w:t>образ</w:t>
            </w:r>
            <w:r w:rsidR="00A1560B">
              <w:rPr>
                <w:rFonts w:cs="Times New Roman"/>
                <w:sz w:val="24"/>
                <w:szCs w:val="24"/>
              </w:rPr>
              <w:t>ованию</w:t>
            </w:r>
          </w:p>
        </w:tc>
      </w:tr>
      <w:tr w:rsidR="00827F08" w:rsidRPr="007421E9" w:rsidTr="00827F08">
        <w:tc>
          <w:tcPr>
            <w:tcW w:w="697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762" w:type="dxa"/>
          </w:tcPr>
          <w:p w:rsidR="00827F08" w:rsidRPr="007421E9" w:rsidRDefault="00827F08" w:rsidP="00827F08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Проведение классных часов по профилактике ПДД, антитеррористической безопасности и профилактике экстремизма</w:t>
            </w:r>
          </w:p>
        </w:tc>
        <w:tc>
          <w:tcPr>
            <w:tcW w:w="1618" w:type="dxa"/>
          </w:tcPr>
          <w:p w:rsidR="00827F08" w:rsidRPr="007421E9" w:rsidRDefault="00827F08" w:rsidP="00827F08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2494" w:type="dxa"/>
          </w:tcPr>
          <w:p w:rsidR="00827F08" w:rsidRPr="007421E9" w:rsidRDefault="00827F08" w:rsidP="00827F0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Городской конкурс юных краеведов «Казань гостеприимная»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94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Классные часы  по профилактике правонарушений, воспитанию  гражданственности уч-ся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94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Всероссийский словарный урок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22 ноября</w:t>
            </w:r>
          </w:p>
        </w:tc>
        <w:tc>
          <w:tcPr>
            <w:tcW w:w="2494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День Матери. Ярмарка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94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Осенняя неделя добра</w:t>
            </w:r>
          </w:p>
          <w:p w:rsidR="003D2D18" w:rsidRPr="007421E9" w:rsidRDefault="003D2D18" w:rsidP="00810D79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94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«Татар кызы», «Татар егете»</w:t>
            </w:r>
          </w:p>
          <w:p w:rsidR="003D2D18" w:rsidRPr="007421E9" w:rsidRDefault="003D2D18" w:rsidP="00810D79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94" w:type="dxa"/>
          </w:tcPr>
          <w:p w:rsidR="003D2D18" w:rsidRPr="007421E9" w:rsidRDefault="00A1560B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заместитель директора по национальному образованию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Республиканская смена «</w:t>
            </w:r>
            <w:r w:rsidRPr="007421E9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7421E9">
              <w:rPr>
                <w:rFonts w:cs="Times New Roman"/>
                <w:sz w:val="24"/>
                <w:szCs w:val="24"/>
              </w:rPr>
              <w:t>аMо</w:t>
            </w:r>
            <w:r w:rsidRPr="007421E9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7421E9">
              <w:rPr>
                <w:rFonts w:cs="Times New Roman"/>
                <w:sz w:val="24"/>
                <w:szCs w:val="24"/>
              </w:rPr>
              <w:t>тоятельные дети</w:t>
            </w:r>
          </w:p>
          <w:p w:rsidR="003D2D18" w:rsidRPr="007421E9" w:rsidRDefault="003D2D18" w:rsidP="00810D79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94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Всероссийская антинаркотическая акция «Сообщи, где торгуют смертью»</w:t>
            </w:r>
          </w:p>
          <w:p w:rsidR="003D2D18" w:rsidRPr="007421E9" w:rsidRDefault="003D2D18" w:rsidP="00810D79">
            <w:pPr>
              <w:spacing w:line="276" w:lineRule="auto"/>
              <w:ind w:left="71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94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Городской конкурс среди отрядов профилактики правонарушений ОУ</w:t>
            </w:r>
          </w:p>
          <w:p w:rsidR="003D2D18" w:rsidRPr="007421E9" w:rsidRDefault="003D2D18" w:rsidP="00810D79">
            <w:pPr>
              <w:spacing w:line="276" w:lineRule="auto"/>
              <w:ind w:left="304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94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Экологическая конференция «Мой город»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94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Учитель биологии, </w:t>
            </w:r>
            <w:r w:rsidR="00A1560B">
              <w:rPr>
                <w:rFonts w:cs="Times New Roman"/>
                <w:sz w:val="24"/>
                <w:szCs w:val="24"/>
              </w:rPr>
              <w:t>педагог-организатор</w:t>
            </w:r>
          </w:p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Городские экологические брей</w:t>
            </w:r>
            <w:r>
              <w:rPr>
                <w:rFonts w:cs="Times New Roman"/>
                <w:sz w:val="24"/>
                <w:szCs w:val="24"/>
              </w:rPr>
              <w:t>н-</w:t>
            </w:r>
            <w:r w:rsidRPr="007421E9">
              <w:rPr>
                <w:rFonts w:cs="Times New Roman"/>
                <w:sz w:val="24"/>
                <w:szCs w:val="24"/>
              </w:rPr>
              <w:t>ринги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94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Учителя </w:t>
            </w:r>
            <w:r>
              <w:rPr>
                <w:rFonts w:cs="Times New Roman"/>
                <w:sz w:val="24"/>
                <w:szCs w:val="24"/>
              </w:rPr>
              <w:t>истории</w:t>
            </w:r>
            <w:r w:rsidRPr="007421E9">
              <w:rPr>
                <w:rFonts w:cs="Times New Roman"/>
                <w:sz w:val="24"/>
                <w:szCs w:val="24"/>
              </w:rPr>
              <w:t>,  педагог – организатор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left="20"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Классные часы, посвященные Всемирному Дню отказа от курения</w:t>
            </w:r>
          </w:p>
          <w:p w:rsidR="003D2D18" w:rsidRPr="007421E9" w:rsidRDefault="003D2D18" w:rsidP="00810D79">
            <w:pPr>
              <w:spacing w:line="276" w:lineRule="auto"/>
              <w:ind w:left="30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94" w:type="dxa"/>
          </w:tcPr>
          <w:p w:rsidR="003D2D18" w:rsidRPr="007421E9" w:rsidRDefault="00A1560B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</w:t>
            </w:r>
            <w:r w:rsidRPr="007421E9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left="20"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Оформление стенда «ГТО»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94" w:type="dxa"/>
          </w:tcPr>
          <w:p w:rsidR="003D2D18" w:rsidRPr="007421E9" w:rsidRDefault="00A1560B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Актив детской организации</w:t>
            </w:r>
            <w:r w:rsidR="003D2D18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</w:rPr>
              <w:t>п</w:t>
            </w:r>
            <w:r w:rsidR="003D2D18" w:rsidRPr="007421E9">
              <w:rPr>
                <w:rFonts w:cs="Times New Roman"/>
                <w:sz w:val="24"/>
                <w:szCs w:val="24"/>
              </w:rPr>
              <w:t>едагог – организатор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left="20"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Видеофильм с обсуждением «Защита от всех форм насилия»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94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-</w:t>
            </w:r>
            <w:r w:rsidR="00A1560B">
              <w:rPr>
                <w:rFonts w:cs="Times New Roman"/>
                <w:sz w:val="24"/>
                <w:szCs w:val="24"/>
              </w:rPr>
              <w:t xml:space="preserve"> </w:t>
            </w:r>
            <w:r w:rsidRPr="007421E9">
              <w:rPr>
                <w:rFonts w:cs="Times New Roman"/>
                <w:sz w:val="24"/>
                <w:szCs w:val="24"/>
              </w:rPr>
              <w:t>психолог</w:t>
            </w:r>
          </w:p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Ролевая игра «Здоровье это жизнь»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94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Педагог – организатор, актив </w:t>
            </w:r>
            <w:r w:rsidR="00A1560B">
              <w:rPr>
                <w:rFonts w:cs="Times New Roman"/>
                <w:sz w:val="24"/>
                <w:szCs w:val="24"/>
              </w:rPr>
              <w:t>детской организации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Генеральная уборка кабинетов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494" w:type="dxa"/>
          </w:tcPr>
          <w:p w:rsidR="003D2D18" w:rsidRPr="007421E9" w:rsidRDefault="00A1560B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Проведение декады антикоррупционных мероприятий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2494" w:type="dxa"/>
          </w:tcPr>
          <w:p w:rsidR="003D2D18" w:rsidRPr="007421E9" w:rsidRDefault="00A1560B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организатор</w:t>
            </w:r>
          </w:p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Участие в мероприятиях приуроченных к празднованию Дня Героев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2494" w:type="dxa"/>
          </w:tcPr>
          <w:p w:rsidR="003D2D18" w:rsidRPr="007421E9" w:rsidRDefault="00A1560B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организатор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eastAsia="Calibri" w:cs="Times New Roman"/>
                <w:sz w:val="24"/>
                <w:szCs w:val="24"/>
              </w:rPr>
              <w:t>День конституции России, классный час «Мне о России надо говорить»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2494" w:type="dxa"/>
          </w:tcPr>
          <w:p w:rsidR="003D2D18" w:rsidRPr="007421E9" w:rsidRDefault="00A1560B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организатор</w:t>
            </w:r>
            <w:r w:rsidR="003D2D18" w:rsidRPr="007421E9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Кл.часы, приуроченные к празднованию Международного дня прав человека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2494" w:type="dxa"/>
          </w:tcPr>
          <w:p w:rsidR="003D2D18" w:rsidRPr="007421E9" w:rsidRDefault="00A1560B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Организация и проведение Декады инвалидов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2494" w:type="dxa"/>
          </w:tcPr>
          <w:p w:rsidR="003D2D18" w:rsidRPr="007421E9" w:rsidRDefault="00A1560B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организатор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 Новогодн</w:t>
            </w:r>
            <w:r>
              <w:rPr>
                <w:rFonts w:cs="Times New Roman"/>
                <w:sz w:val="24"/>
                <w:szCs w:val="24"/>
              </w:rPr>
              <w:t>ие мероприятия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2494" w:type="dxa"/>
          </w:tcPr>
          <w:p w:rsidR="003D2D18" w:rsidRPr="007421E9" w:rsidRDefault="00A1560B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Акция «Я расскажу тебе про Татарстан»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2494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организатор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Организация почты для влюбленных. 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494" w:type="dxa"/>
          </w:tcPr>
          <w:p w:rsidR="003D2D18" w:rsidRPr="007421E9" w:rsidRDefault="00A1560B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организатор</w:t>
            </w:r>
            <w:r>
              <w:rPr>
                <w:rFonts w:cs="Times New Roman"/>
                <w:sz w:val="24"/>
                <w:szCs w:val="24"/>
              </w:rPr>
              <w:t>, актив детской организации</w:t>
            </w:r>
            <w:r w:rsidRPr="007421E9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Классные часы «Миром правит </w:t>
            </w:r>
          </w:p>
          <w:p w:rsidR="003D2D18" w:rsidRPr="007421E9" w:rsidRDefault="003D2D18" w:rsidP="00810D7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любовь»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494" w:type="dxa"/>
          </w:tcPr>
          <w:p w:rsidR="003D2D18" w:rsidRPr="007421E9" w:rsidRDefault="00A1560B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A1560B" w:rsidRPr="007421E9" w:rsidTr="00827F08">
        <w:tc>
          <w:tcPr>
            <w:tcW w:w="697" w:type="dxa"/>
          </w:tcPr>
          <w:p w:rsidR="00A1560B" w:rsidRPr="007421E9" w:rsidRDefault="00A1560B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762" w:type="dxa"/>
          </w:tcPr>
          <w:p w:rsidR="00A1560B" w:rsidRPr="007421E9" w:rsidRDefault="00A1560B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театральных коллективов на татарском языке</w:t>
            </w:r>
          </w:p>
        </w:tc>
        <w:tc>
          <w:tcPr>
            <w:tcW w:w="1618" w:type="dxa"/>
          </w:tcPr>
          <w:p w:rsidR="00A1560B" w:rsidRPr="007421E9" w:rsidRDefault="00A1560B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494" w:type="dxa"/>
          </w:tcPr>
          <w:p w:rsidR="00A1560B" w:rsidRPr="007421E9" w:rsidRDefault="00A1560B" w:rsidP="00A1560B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заместитель директора по национальному образованию</w:t>
            </w:r>
          </w:p>
        </w:tc>
      </w:tr>
      <w:tr w:rsidR="00A1560B" w:rsidRPr="007421E9" w:rsidTr="00827F08">
        <w:tc>
          <w:tcPr>
            <w:tcW w:w="697" w:type="dxa"/>
          </w:tcPr>
          <w:p w:rsidR="00A1560B" w:rsidRPr="007421E9" w:rsidRDefault="00A1560B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762" w:type="dxa"/>
          </w:tcPr>
          <w:p w:rsidR="00A1560B" w:rsidRPr="007421E9" w:rsidRDefault="00A1560B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Кл.часы, приуроченные к празднованию Международного дня родного языка</w:t>
            </w:r>
          </w:p>
        </w:tc>
        <w:tc>
          <w:tcPr>
            <w:tcW w:w="1618" w:type="dxa"/>
          </w:tcPr>
          <w:p w:rsidR="00A1560B" w:rsidRPr="007421E9" w:rsidRDefault="00A1560B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494" w:type="dxa"/>
          </w:tcPr>
          <w:p w:rsidR="00A1560B" w:rsidRPr="007421E9" w:rsidRDefault="00A1560B" w:rsidP="00A1560B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заместитель директора по национальному образованию, Классные руководители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left="20"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фотографий «Природа нашего края»</w:t>
            </w:r>
          </w:p>
          <w:p w:rsidR="003D2D18" w:rsidRPr="007421E9" w:rsidRDefault="003D2D18" w:rsidP="00810D79">
            <w:pPr>
              <w:spacing w:line="276" w:lineRule="auto"/>
              <w:ind w:left="2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494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Учитель ИЗО</w:t>
            </w:r>
          </w:p>
          <w:p w:rsidR="003D2D18" w:rsidRPr="007421E9" w:rsidRDefault="00A1560B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left="20"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Акция  «Чистый город»</w:t>
            </w:r>
          </w:p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494" w:type="dxa"/>
          </w:tcPr>
          <w:p w:rsidR="003D2D18" w:rsidRPr="007421E9" w:rsidRDefault="00A1560B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организатор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«А ну-ка, мальчики!»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494" w:type="dxa"/>
          </w:tcPr>
          <w:p w:rsidR="003D2D18" w:rsidRPr="007421E9" w:rsidRDefault="00A1560B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организатор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Участие в «Лыжне России»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494" w:type="dxa"/>
          </w:tcPr>
          <w:p w:rsidR="003D2D18" w:rsidRPr="007421E9" w:rsidRDefault="00A1560B" w:rsidP="00A1560B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организатор</w:t>
            </w:r>
            <w:r w:rsidR="003D2D18" w:rsidRPr="007421E9">
              <w:rPr>
                <w:rFonts w:cs="Times New Roman"/>
                <w:sz w:val="24"/>
                <w:szCs w:val="24"/>
              </w:rPr>
              <w:t>, учитель физ</w:t>
            </w:r>
            <w:r>
              <w:rPr>
                <w:rFonts w:cs="Times New Roman"/>
                <w:sz w:val="24"/>
                <w:szCs w:val="24"/>
              </w:rPr>
              <w:t>культуры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Городская спартакиада по военно-прикладным видам спорта для юношей 9-11 классов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494" w:type="dxa"/>
          </w:tcPr>
          <w:p w:rsidR="003D2D18" w:rsidRPr="007421E9" w:rsidRDefault="00A1560B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организатор</w:t>
            </w:r>
            <w:r w:rsidR="003D2D18" w:rsidRPr="007421E9">
              <w:rPr>
                <w:rFonts w:cs="Times New Roman"/>
                <w:sz w:val="24"/>
                <w:szCs w:val="24"/>
              </w:rPr>
              <w:t>, учитель физ</w:t>
            </w:r>
            <w:r>
              <w:rPr>
                <w:rFonts w:cs="Times New Roman"/>
                <w:sz w:val="24"/>
                <w:szCs w:val="24"/>
              </w:rPr>
              <w:t>культуры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Городской конкурс проектов по здоровому образу жизни «Планета молодых»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494" w:type="dxa"/>
          </w:tcPr>
          <w:p w:rsidR="003D2D18" w:rsidRPr="007421E9" w:rsidRDefault="00A1560B" w:rsidP="00A1560B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организатор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Беседы в классах, посвященные Дню защитников Отечества. 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494" w:type="dxa"/>
          </w:tcPr>
          <w:p w:rsidR="003D2D18" w:rsidRPr="007421E9" w:rsidRDefault="00A1560B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Единый урок для 10 кл.День разгрома советскими войсками немецко-фашистских войск в Сталинградской битве (1943 г.)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494" w:type="dxa"/>
          </w:tcPr>
          <w:p w:rsidR="003D2D18" w:rsidRPr="007421E9" w:rsidRDefault="00A1560B" w:rsidP="00A1560B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организатор</w:t>
            </w:r>
            <w:r>
              <w:rPr>
                <w:rFonts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чтецов «В честь героев»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494" w:type="dxa"/>
          </w:tcPr>
          <w:p w:rsidR="003D2D18" w:rsidRPr="007421E9" w:rsidRDefault="00A1560B" w:rsidP="00A1560B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организатор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Литературный фестиваль «Мой Толстой»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2494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организатор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Акция «Зеленая страна» (День Леса, День </w:t>
            </w:r>
            <w:r w:rsidRPr="007421E9">
              <w:rPr>
                <w:rFonts w:cs="Times New Roman"/>
                <w:sz w:val="24"/>
                <w:szCs w:val="24"/>
              </w:rPr>
              <w:lastRenderedPageBreak/>
              <w:t>Водоема, День Земли, День окружающей среды)</w:t>
            </w:r>
          </w:p>
          <w:p w:rsidR="003D2D18" w:rsidRPr="007421E9" w:rsidRDefault="003D2D18" w:rsidP="00810D79">
            <w:pPr>
              <w:spacing w:line="276" w:lineRule="auto"/>
              <w:ind w:left="30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494" w:type="dxa"/>
          </w:tcPr>
          <w:p w:rsidR="003D2D18" w:rsidRPr="007421E9" w:rsidRDefault="00A1560B" w:rsidP="00A1560B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Педагог – </w:t>
            </w:r>
            <w:r w:rsidRPr="007421E9">
              <w:rPr>
                <w:rFonts w:cs="Times New Roman"/>
                <w:sz w:val="24"/>
                <w:szCs w:val="24"/>
              </w:rPr>
              <w:lastRenderedPageBreak/>
              <w:t>организатор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left="20"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Серия спортивно – военизированных игр «Школа мужества»</w:t>
            </w:r>
          </w:p>
          <w:p w:rsidR="003D2D18" w:rsidRPr="007421E9" w:rsidRDefault="003D2D18" w:rsidP="00810D79">
            <w:pPr>
              <w:spacing w:line="276" w:lineRule="auto"/>
              <w:ind w:left="30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2494" w:type="dxa"/>
          </w:tcPr>
          <w:p w:rsidR="003D2D18" w:rsidRPr="007421E9" w:rsidRDefault="00A1560B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Педагог </w:t>
            </w:r>
            <w:r w:rsidR="003D2D18" w:rsidRPr="007421E9">
              <w:rPr>
                <w:rFonts w:cs="Times New Roman"/>
                <w:sz w:val="24"/>
                <w:szCs w:val="24"/>
              </w:rPr>
              <w:t>ОБЖ, педагог–организатор, учителя физкультуры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Профильная смена для активистов ДОО «Дети Казани»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2494" w:type="dxa"/>
          </w:tcPr>
          <w:p w:rsidR="003D2D18" w:rsidRPr="007421E9" w:rsidRDefault="003D2D18" w:rsidP="00A1560B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ЗДВР, активисты </w:t>
            </w:r>
            <w:r w:rsidR="00A1560B">
              <w:rPr>
                <w:rFonts w:cs="Times New Roman"/>
                <w:sz w:val="24"/>
                <w:szCs w:val="24"/>
              </w:rPr>
              <w:t>детской организации</w:t>
            </w:r>
          </w:p>
        </w:tc>
      </w:tr>
      <w:tr w:rsidR="00A1560B" w:rsidRPr="007421E9" w:rsidTr="00827F08">
        <w:tc>
          <w:tcPr>
            <w:tcW w:w="697" w:type="dxa"/>
          </w:tcPr>
          <w:p w:rsidR="00A1560B" w:rsidRPr="007421E9" w:rsidRDefault="00A1560B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762" w:type="dxa"/>
          </w:tcPr>
          <w:p w:rsidR="00A1560B" w:rsidRPr="007421E9" w:rsidRDefault="00A1560B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Праздничный концерт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Pr="007421E9">
              <w:rPr>
                <w:rFonts w:cs="Times New Roman"/>
                <w:sz w:val="24"/>
                <w:szCs w:val="24"/>
              </w:rPr>
              <w:t xml:space="preserve"> посвященный 8 марта.</w:t>
            </w:r>
          </w:p>
        </w:tc>
        <w:tc>
          <w:tcPr>
            <w:tcW w:w="1618" w:type="dxa"/>
          </w:tcPr>
          <w:p w:rsidR="00A1560B" w:rsidRPr="007421E9" w:rsidRDefault="00A1560B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2494" w:type="dxa"/>
          </w:tcPr>
          <w:p w:rsidR="00A1560B" w:rsidRDefault="00A1560B" w:rsidP="00A1560B">
            <w:pPr>
              <w:ind w:firstLine="11"/>
            </w:pPr>
            <w:r w:rsidRPr="00793BC2">
              <w:rPr>
                <w:rFonts w:cs="Times New Roman"/>
                <w:sz w:val="24"/>
                <w:szCs w:val="24"/>
              </w:rPr>
              <w:t>Педагог – организатор</w:t>
            </w:r>
          </w:p>
        </w:tc>
      </w:tr>
      <w:tr w:rsidR="00A1560B" w:rsidRPr="007421E9" w:rsidTr="00827F08">
        <w:tc>
          <w:tcPr>
            <w:tcW w:w="697" w:type="dxa"/>
          </w:tcPr>
          <w:p w:rsidR="00A1560B" w:rsidRPr="007421E9" w:rsidRDefault="00A1560B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762" w:type="dxa"/>
          </w:tcPr>
          <w:p w:rsidR="00A1560B" w:rsidRPr="007421E9" w:rsidRDefault="00A1560B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КТД «Масленица»</w:t>
            </w:r>
          </w:p>
        </w:tc>
        <w:tc>
          <w:tcPr>
            <w:tcW w:w="1618" w:type="dxa"/>
          </w:tcPr>
          <w:p w:rsidR="00A1560B" w:rsidRPr="007421E9" w:rsidRDefault="00A1560B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2494" w:type="dxa"/>
          </w:tcPr>
          <w:p w:rsidR="00A1560B" w:rsidRDefault="00A1560B" w:rsidP="00A1560B">
            <w:pPr>
              <w:ind w:firstLine="11"/>
            </w:pPr>
            <w:r w:rsidRPr="00793BC2">
              <w:rPr>
                <w:rFonts w:cs="Times New Roman"/>
                <w:sz w:val="24"/>
                <w:szCs w:val="24"/>
              </w:rPr>
              <w:t>Педагог – организатор</w:t>
            </w:r>
          </w:p>
        </w:tc>
      </w:tr>
      <w:tr w:rsidR="00A1560B" w:rsidRPr="007421E9" w:rsidTr="00827F08">
        <w:tc>
          <w:tcPr>
            <w:tcW w:w="697" w:type="dxa"/>
          </w:tcPr>
          <w:p w:rsidR="00A1560B" w:rsidRPr="007421E9" w:rsidRDefault="00A1560B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762" w:type="dxa"/>
          </w:tcPr>
          <w:p w:rsidR="00A1560B" w:rsidRPr="007421E9" w:rsidRDefault="00A1560B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КТД «Навруз»</w:t>
            </w:r>
          </w:p>
        </w:tc>
        <w:tc>
          <w:tcPr>
            <w:tcW w:w="1618" w:type="dxa"/>
          </w:tcPr>
          <w:p w:rsidR="00A1560B" w:rsidRPr="007421E9" w:rsidRDefault="00A1560B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2494" w:type="dxa"/>
          </w:tcPr>
          <w:p w:rsidR="00A1560B" w:rsidRDefault="00A1560B" w:rsidP="00A1560B">
            <w:pPr>
              <w:ind w:firstLine="11"/>
            </w:pPr>
            <w:r w:rsidRPr="00793BC2">
              <w:rPr>
                <w:rFonts w:cs="Times New Roman"/>
                <w:sz w:val="24"/>
                <w:szCs w:val="24"/>
              </w:rPr>
              <w:t>Педагог – организатор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Торжественный митинг, посвящённый годовщине трагедии на Чернобыльской АЭС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2494" w:type="dxa"/>
          </w:tcPr>
          <w:p w:rsidR="003D2D18" w:rsidRPr="007421E9" w:rsidRDefault="00A1560B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чтецов, посвященный творчеству Г. Тукая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2494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Учителя родного яз, </w:t>
            </w:r>
            <w:r w:rsidR="00A1560B" w:rsidRPr="00793BC2">
              <w:rPr>
                <w:rFonts w:cs="Times New Roman"/>
                <w:sz w:val="24"/>
                <w:szCs w:val="24"/>
              </w:rPr>
              <w:t>Педагог – организатор</w:t>
            </w:r>
          </w:p>
        </w:tc>
      </w:tr>
      <w:tr w:rsidR="00E84D0F" w:rsidRPr="007421E9" w:rsidTr="00827F08">
        <w:tc>
          <w:tcPr>
            <w:tcW w:w="697" w:type="dxa"/>
          </w:tcPr>
          <w:p w:rsidR="00E84D0F" w:rsidRPr="007421E9" w:rsidRDefault="00E84D0F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762" w:type="dxa"/>
          </w:tcPr>
          <w:p w:rsidR="00E84D0F" w:rsidRPr="007421E9" w:rsidRDefault="00E84D0F" w:rsidP="00810D7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Международный праздник поэзии, посвященный Г.Тукаю</w:t>
            </w:r>
          </w:p>
        </w:tc>
        <w:tc>
          <w:tcPr>
            <w:tcW w:w="1618" w:type="dxa"/>
          </w:tcPr>
          <w:p w:rsidR="00E84D0F" w:rsidRPr="007421E9" w:rsidRDefault="00E84D0F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2494" w:type="dxa"/>
          </w:tcPr>
          <w:p w:rsidR="00E84D0F" w:rsidRPr="007421E9" w:rsidRDefault="00E84D0F" w:rsidP="00E84D0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заместитель директора по национальному образованию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Республиканская антинаркотическая акция «Будь готов!Скажи, нет!»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2494" w:type="dxa"/>
          </w:tcPr>
          <w:p w:rsidR="003D2D18" w:rsidRPr="007421E9" w:rsidRDefault="00A1560B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организатор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Кл.часы, приуроченные к празднованию Международного дня спорта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2494" w:type="dxa"/>
          </w:tcPr>
          <w:p w:rsidR="003D2D18" w:rsidRPr="007421E9" w:rsidRDefault="00A1560B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left="20"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Уборка территории школы</w:t>
            </w:r>
          </w:p>
          <w:p w:rsidR="003D2D18" w:rsidRPr="007421E9" w:rsidRDefault="003D2D18" w:rsidP="00810D79">
            <w:pPr>
              <w:spacing w:line="276" w:lineRule="auto"/>
              <w:ind w:lef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2494" w:type="dxa"/>
          </w:tcPr>
          <w:p w:rsidR="003D2D18" w:rsidRPr="007421E9" w:rsidRDefault="00E84D0F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left="-3"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Военно-спортивная игра «Победа»</w:t>
            </w:r>
          </w:p>
          <w:p w:rsidR="003D2D18" w:rsidRPr="007421E9" w:rsidRDefault="003D2D18" w:rsidP="00810D79">
            <w:pPr>
              <w:spacing w:line="276" w:lineRule="auto"/>
              <w:ind w:left="-3"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Соревнования в рамках Спартакиады учащихся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2494" w:type="dxa"/>
          </w:tcPr>
          <w:p w:rsidR="003D2D18" w:rsidRPr="007421E9" w:rsidRDefault="00E84D0F" w:rsidP="00E84D0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Учитель физкульту</w:t>
            </w:r>
            <w:r w:rsidR="003D2D18" w:rsidRPr="007421E9">
              <w:rPr>
                <w:rFonts w:cs="Times New Roman"/>
                <w:sz w:val="24"/>
                <w:szCs w:val="24"/>
              </w:rPr>
              <w:t xml:space="preserve">ры, актив </w:t>
            </w:r>
            <w:r>
              <w:rPr>
                <w:rFonts w:cs="Times New Roman"/>
                <w:sz w:val="24"/>
                <w:szCs w:val="24"/>
              </w:rPr>
              <w:t>детской организации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«Весенняя неделя добра»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2494" w:type="dxa"/>
          </w:tcPr>
          <w:p w:rsidR="003D2D18" w:rsidRPr="007421E9" w:rsidRDefault="00E84D0F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93BC2">
              <w:rPr>
                <w:rFonts w:cs="Times New Roman"/>
                <w:sz w:val="24"/>
                <w:szCs w:val="24"/>
              </w:rPr>
              <w:t>Педагог – организатор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День космонавтики. Гагаринский урок «Космос – это мы»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2494" w:type="dxa"/>
          </w:tcPr>
          <w:p w:rsidR="003D2D18" w:rsidRPr="007421E9" w:rsidRDefault="00A1560B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Городская научно-практическая конференция «Хроники Победы», посвященный ВОВ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94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истории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94" w:type="dxa"/>
          </w:tcPr>
          <w:p w:rsidR="003D2D18" w:rsidRPr="007421E9" w:rsidRDefault="00A1560B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93BC2">
              <w:rPr>
                <w:rFonts w:cs="Times New Roman"/>
                <w:sz w:val="24"/>
                <w:szCs w:val="24"/>
              </w:rPr>
              <w:t>Педагог – организатор</w:t>
            </w:r>
            <w:r w:rsidR="003D2D18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Республиканская акция «Россия без табака»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94" w:type="dxa"/>
          </w:tcPr>
          <w:p w:rsidR="003D2D18" w:rsidRPr="007421E9" w:rsidRDefault="00A1560B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93BC2">
              <w:rPr>
                <w:rFonts w:cs="Times New Roman"/>
                <w:sz w:val="24"/>
                <w:szCs w:val="24"/>
              </w:rPr>
              <w:t>Педагог – организатор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="003D2D18" w:rsidRPr="007421E9">
              <w:rPr>
                <w:rFonts w:cs="Times New Roman"/>
                <w:sz w:val="24"/>
                <w:szCs w:val="24"/>
              </w:rPr>
              <w:t>СМС дети</w:t>
            </w:r>
          </w:p>
        </w:tc>
      </w:tr>
      <w:tr w:rsidR="00A1560B" w:rsidRPr="007421E9" w:rsidTr="00827F08">
        <w:tc>
          <w:tcPr>
            <w:tcW w:w="697" w:type="dxa"/>
          </w:tcPr>
          <w:p w:rsidR="00A1560B" w:rsidRPr="007421E9" w:rsidRDefault="00A1560B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762" w:type="dxa"/>
          </w:tcPr>
          <w:p w:rsidR="00A1560B" w:rsidRPr="007421E9" w:rsidRDefault="00A1560B" w:rsidP="00810D7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Эколого – образовательная акция «Урок чистоты»</w:t>
            </w:r>
          </w:p>
        </w:tc>
        <w:tc>
          <w:tcPr>
            <w:tcW w:w="1618" w:type="dxa"/>
          </w:tcPr>
          <w:p w:rsidR="00A1560B" w:rsidRPr="007421E9" w:rsidRDefault="00A1560B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94" w:type="dxa"/>
          </w:tcPr>
          <w:p w:rsidR="00A1560B" w:rsidRDefault="00A1560B" w:rsidP="00A1560B">
            <w:pPr>
              <w:ind w:firstLine="11"/>
            </w:pPr>
            <w:r w:rsidRPr="00CB22F1">
              <w:rPr>
                <w:rFonts w:cs="Times New Roman"/>
                <w:sz w:val="24"/>
                <w:szCs w:val="24"/>
              </w:rPr>
              <w:t>Педагог – организатор</w:t>
            </w:r>
          </w:p>
        </w:tc>
      </w:tr>
      <w:tr w:rsidR="00A1560B" w:rsidRPr="007421E9" w:rsidTr="00827F08">
        <w:tc>
          <w:tcPr>
            <w:tcW w:w="697" w:type="dxa"/>
          </w:tcPr>
          <w:p w:rsidR="00A1560B" w:rsidRPr="007421E9" w:rsidRDefault="00A1560B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762" w:type="dxa"/>
          </w:tcPr>
          <w:p w:rsidR="00A1560B" w:rsidRPr="007421E9" w:rsidRDefault="00A1560B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618" w:type="dxa"/>
          </w:tcPr>
          <w:p w:rsidR="00A1560B" w:rsidRPr="007421E9" w:rsidRDefault="00A1560B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94" w:type="dxa"/>
          </w:tcPr>
          <w:p w:rsidR="00A1560B" w:rsidRDefault="00A1560B" w:rsidP="00A1560B">
            <w:pPr>
              <w:ind w:firstLine="11"/>
            </w:pPr>
            <w:r w:rsidRPr="00CB22F1">
              <w:rPr>
                <w:rFonts w:cs="Times New Roman"/>
                <w:sz w:val="24"/>
                <w:szCs w:val="24"/>
              </w:rPr>
              <w:t>Педагог – организатор</w:t>
            </w:r>
          </w:p>
        </w:tc>
      </w:tr>
      <w:tr w:rsidR="00A1560B" w:rsidRPr="007421E9" w:rsidTr="00827F08">
        <w:tc>
          <w:tcPr>
            <w:tcW w:w="697" w:type="dxa"/>
          </w:tcPr>
          <w:p w:rsidR="00A1560B" w:rsidRPr="007421E9" w:rsidRDefault="00A1560B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762" w:type="dxa"/>
          </w:tcPr>
          <w:p w:rsidR="00A1560B" w:rsidRPr="007421E9" w:rsidRDefault="00A1560B" w:rsidP="00810D7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Уроки Здоровья</w:t>
            </w:r>
          </w:p>
        </w:tc>
        <w:tc>
          <w:tcPr>
            <w:tcW w:w="1618" w:type="dxa"/>
          </w:tcPr>
          <w:p w:rsidR="00A1560B" w:rsidRPr="007421E9" w:rsidRDefault="00A1560B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94" w:type="dxa"/>
          </w:tcPr>
          <w:p w:rsidR="00A1560B" w:rsidRDefault="00A1560B" w:rsidP="00A1560B">
            <w:pPr>
              <w:ind w:firstLine="11"/>
            </w:pPr>
            <w:r w:rsidRPr="00CB22F1">
              <w:rPr>
                <w:rFonts w:cs="Times New Roman"/>
                <w:sz w:val="24"/>
                <w:szCs w:val="24"/>
              </w:rPr>
              <w:t>Педагог – организатор</w:t>
            </w:r>
          </w:p>
        </w:tc>
      </w:tr>
      <w:tr w:rsidR="00A1560B" w:rsidRPr="007421E9" w:rsidTr="00827F08">
        <w:tc>
          <w:tcPr>
            <w:tcW w:w="697" w:type="dxa"/>
          </w:tcPr>
          <w:p w:rsidR="00A1560B" w:rsidRPr="007421E9" w:rsidRDefault="00A1560B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762" w:type="dxa"/>
          </w:tcPr>
          <w:p w:rsidR="00A1560B" w:rsidRPr="007421E9" w:rsidRDefault="00A1560B" w:rsidP="00810D7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День Бегуна</w:t>
            </w:r>
          </w:p>
        </w:tc>
        <w:tc>
          <w:tcPr>
            <w:tcW w:w="1618" w:type="dxa"/>
          </w:tcPr>
          <w:p w:rsidR="00A1560B" w:rsidRPr="007421E9" w:rsidRDefault="00A1560B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94" w:type="dxa"/>
          </w:tcPr>
          <w:p w:rsidR="00A1560B" w:rsidRDefault="00A1560B" w:rsidP="00A1560B">
            <w:pPr>
              <w:ind w:firstLine="11"/>
            </w:pPr>
            <w:r w:rsidRPr="00CB22F1">
              <w:rPr>
                <w:rFonts w:cs="Times New Roman"/>
                <w:sz w:val="24"/>
                <w:szCs w:val="24"/>
              </w:rPr>
              <w:t>Педагог – организатор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Первенство школы по футболу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94" w:type="dxa"/>
          </w:tcPr>
          <w:p w:rsidR="003D2D18" w:rsidRPr="007421E9" w:rsidRDefault="00A1560B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93BC2">
              <w:rPr>
                <w:rFonts w:cs="Times New Roman"/>
                <w:sz w:val="24"/>
                <w:szCs w:val="24"/>
              </w:rPr>
              <w:t>Педагог – организатор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762" w:type="dxa"/>
          </w:tcPr>
          <w:p w:rsidR="003D2D18" w:rsidRPr="007421E9" w:rsidRDefault="003D2D18" w:rsidP="003D2D1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Тематические классные часы, посвященные Дню Победы.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94" w:type="dxa"/>
          </w:tcPr>
          <w:p w:rsidR="003D2D18" w:rsidRPr="007421E9" w:rsidRDefault="00A1560B" w:rsidP="00810D79">
            <w:pPr>
              <w:spacing w:line="276" w:lineRule="auto"/>
              <w:ind w:firstLine="9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Тематические классные часы по ПДД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94" w:type="dxa"/>
          </w:tcPr>
          <w:p w:rsidR="003D2D18" w:rsidRPr="007421E9" w:rsidRDefault="00A1560B" w:rsidP="00810D79">
            <w:pPr>
              <w:spacing w:line="276" w:lineRule="auto"/>
              <w:ind w:firstLine="9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Операция «Забота»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94" w:type="dxa"/>
          </w:tcPr>
          <w:p w:rsidR="003D2D18" w:rsidRPr="007421E9" w:rsidRDefault="00A1560B" w:rsidP="00810D79">
            <w:pPr>
              <w:spacing w:line="276" w:lineRule="auto"/>
              <w:ind w:firstLine="9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3D2D18" w:rsidRPr="007421E9" w:rsidTr="00827F08">
        <w:tc>
          <w:tcPr>
            <w:tcW w:w="697" w:type="dxa"/>
          </w:tcPr>
          <w:p w:rsidR="003D2D18" w:rsidRPr="007421E9" w:rsidRDefault="003D2D18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762" w:type="dxa"/>
          </w:tcPr>
          <w:p w:rsidR="003D2D18" w:rsidRPr="007421E9" w:rsidRDefault="003D2D18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Концерт для родителей  и ветеранов, посвященный Дню Победы.</w:t>
            </w:r>
          </w:p>
        </w:tc>
        <w:tc>
          <w:tcPr>
            <w:tcW w:w="1618" w:type="dxa"/>
          </w:tcPr>
          <w:p w:rsidR="003D2D18" w:rsidRPr="007421E9" w:rsidRDefault="003D2D18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94" w:type="dxa"/>
          </w:tcPr>
          <w:p w:rsidR="003D2D18" w:rsidRPr="007421E9" w:rsidRDefault="00A1560B" w:rsidP="00810D79">
            <w:pPr>
              <w:spacing w:line="276" w:lineRule="auto"/>
              <w:ind w:firstLine="9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A1560B" w:rsidRPr="007421E9" w:rsidTr="00827F08">
        <w:tc>
          <w:tcPr>
            <w:tcW w:w="697" w:type="dxa"/>
          </w:tcPr>
          <w:p w:rsidR="00A1560B" w:rsidRPr="007421E9" w:rsidRDefault="00A1560B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762" w:type="dxa"/>
          </w:tcPr>
          <w:p w:rsidR="00A1560B" w:rsidRPr="007421E9" w:rsidRDefault="00A1560B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рисунков, посвященных Дню Победы.</w:t>
            </w:r>
          </w:p>
          <w:p w:rsidR="00A1560B" w:rsidRPr="007421E9" w:rsidRDefault="00A1560B" w:rsidP="00810D7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A1560B" w:rsidRPr="007421E9" w:rsidRDefault="00A1560B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94" w:type="dxa"/>
          </w:tcPr>
          <w:p w:rsidR="00A1560B" w:rsidRDefault="00A1560B" w:rsidP="00A1560B">
            <w:pPr>
              <w:ind w:firstLine="11"/>
            </w:pPr>
            <w:r w:rsidRPr="00244BBF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A1560B" w:rsidRPr="007421E9" w:rsidTr="00827F08">
        <w:tc>
          <w:tcPr>
            <w:tcW w:w="697" w:type="dxa"/>
          </w:tcPr>
          <w:p w:rsidR="00A1560B" w:rsidRPr="007421E9" w:rsidRDefault="00A1560B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762" w:type="dxa"/>
          </w:tcPr>
          <w:p w:rsidR="00A1560B" w:rsidRPr="007421E9" w:rsidRDefault="00A1560B" w:rsidP="003D2D18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Праздник «Последний звонок»</w:t>
            </w:r>
          </w:p>
          <w:p w:rsidR="00A1560B" w:rsidRPr="007421E9" w:rsidRDefault="00A1560B" w:rsidP="00810D7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A1560B" w:rsidRPr="007421E9" w:rsidRDefault="00A1560B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94" w:type="dxa"/>
          </w:tcPr>
          <w:p w:rsidR="00A1560B" w:rsidRDefault="00A1560B" w:rsidP="00A1560B">
            <w:pPr>
              <w:ind w:firstLine="11"/>
            </w:pPr>
            <w:r w:rsidRPr="00244BBF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A1560B" w:rsidRPr="007421E9" w:rsidTr="00827F08">
        <w:tc>
          <w:tcPr>
            <w:tcW w:w="697" w:type="dxa"/>
          </w:tcPr>
          <w:p w:rsidR="00A1560B" w:rsidRPr="007421E9" w:rsidRDefault="00A1560B" w:rsidP="00827F08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762" w:type="dxa"/>
          </w:tcPr>
          <w:p w:rsidR="00A1560B" w:rsidRPr="007421E9" w:rsidRDefault="00A1560B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Экскурсии в музей</w:t>
            </w:r>
          </w:p>
        </w:tc>
        <w:tc>
          <w:tcPr>
            <w:tcW w:w="1618" w:type="dxa"/>
          </w:tcPr>
          <w:p w:rsidR="00A1560B" w:rsidRPr="007421E9" w:rsidRDefault="00A1560B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94" w:type="dxa"/>
          </w:tcPr>
          <w:p w:rsidR="00A1560B" w:rsidRDefault="00A1560B" w:rsidP="00A1560B">
            <w:pPr>
              <w:ind w:firstLine="11"/>
            </w:pPr>
            <w:r w:rsidRPr="00244BBF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505938" w:rsidRDefault="00505938" w:rsidP="004020AF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4E75EE" w:rsidRDefault="004E75EE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76C" w:rsidRDefault="00C4276C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76C" w:rsidRDefault="00C4276C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76C" w:rsidRDefault="00C4276C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3BB2" w:rsidRPr="007421E9" w:rsidRDefault="003D2D18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Вариативные</w:t>
      </w:r>
      <w:r w:rsidR="0028236E"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модули</w:t>
      </w:r>
    </w:p>
    <w:p w:rsidR="00C17857" w:rsidRPr="007421E9" w:rsidRDefault="00CB5ABC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b/>
          <w:bCs/>
          <w:kern w:val="36"/>
          <w:sz w:val="24"/>
          <w:szCs w:val="24"/>
          <w:lang w:eastAsia="ru-RU"/>
        </w:rPr>
        <w:t> </w:t>
      </w:r>
      <w:r w:rsidR="00963BB2" w:rsidRPr="007421E9">
        <w:rPr>
          <w:rFonts w:eastAsia="Times New Roman" w:cs="Times New Roman"/>
          <w:b/>
          <w:bCs/>
          <w:sz w:val="24"/>
          <w:szCs w:val="24"/>
          <w:lang w:eastAsia="ru-RU"/>
        </w:rPr>
        <w:t>3.8</w:t>
      </w:r>
      <w:r w:rsidR="00C17857" w:rsidRPr="007421E9">
        <w:rPr>
          <w:rFonts w:eastAsia="Times New Roman" w:cs="Times New Roman"/>
          <w:b/>
          <w:bCs/>
          <w:sz w:val="24"/>
          <w:szCs w:val="24"/>
          <w:lang w:eastAsia="ru-RU"/>
        </w:rPr>
        <w:t>.</w:t>
      </w:r>
      <w:r w:rsidR="00C17857"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Модуль «</w:t>
      </w:r>
      <w:r w:rsidR="00963BB2"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ЮНЕСКО</w:t>
      </w:r>
      <w:r w:rsidR="001B7F45"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: международное сотрудничество</w:t>
      </w:r>
      <w:r w:rsidR="00C17857"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810D79" w:rsidRPr="00810D79" w:rsidRDefault="00963BB2" w:rsidP="00E84D0F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bCs/>
          <w:color w:val="000000"/>
          <w:sz w:val="24"/>
          <w:szCs w:val="24"/>
          <w:lang w:eastAsia="ru-RU"/>
        </w:rPr>
        <w:t>Лицей – Ассоциированная школа ЮНЕСКО</w:t>
      </w:r>
    </w:p>
    <w:p w:rsidR="003F3B1C" w:rsidRPr="00CD7131" w:rsidRDefault="003F3B1C" w:rsidP="00505938">
      <w:pPr>
        <w:spacing w:line="276" w:lineRule="auto"/>
        <w:rPr>
          <w:rFonts w:cs="Times New Roman"/>
          <w:color w:val="202122"/>
          <w:sz w:val="24"/>
          <w:szCs w:val="24"/>
          <w:shd w:val="clear" w:color="auto" w:fill="FFFFFF"/>
        </w:rPr>
      </w:pPr>
      <w:r w:rsidRPr="00CD7131">
        <w:rPr>
          <w:rFonts w:cs="Times New Roman"/>
          <w:b/>
          <w:color w:val="202122"/>
          <w:sz w:val="24"/>
          <w:szCs w:val="24"/>
          <w:shd w:val="clear" w:color="auto" w:fill="FFFFFF"/>
        </w:rPr>
        <w:t>Цель</w:t>
      </w:r>
      <w:r w:rsidRPr="00CD7131">
        <w:rPr>
          <w:rFonts w:cs="Times New Roman"/>
          <w:color w:val="202122"/>
          <w:sz w:val="24"/>
          <w:szCs w:val="24"/>
          <w:shd w:val="clear" w:color="auto" w:fill="FFFFFF"/>
        </w:rPr>
        <w:t xml:space="preserve"> -  распространение информации </w:t>
      </w:r>
      <w:r w:rsidRPr="00CD7131">
        <w:rPr>
          <w:rFonts w:cs="Times New Roman"/>
          <w:sz w:val="24"/>
          <w:szCs w:val="24"/>
          <w:shd w:val="clear" w:color="auto" w:fill="FFFFFF"/>
        </w:rPr>
        <w:t>об </w:t>
      </w:r>
      <w:hyperlink r:id="rId10" w:tooltip="ООН" w:history="1">
        <w:r w:rsidRPr="007E35C3">
          <w:rPr>
            <w:rStyle w:val="a6"/>
            <w:color w:val="auto"/>
            <w:sz w:val="24"/>
            <w:szCs w:val="24"/>
            <w:u w:val="none"/>
            <w:shd w:val="clear" w:color="auto" w:fill="FFFFFF"/>
          </w:rPr>
          <w:t>ООН</w:t>
        </w:r>
      </w:hyperlink>
      <w:r w:rsidRPr="00CD7131">
        <w:rPr>
          <w:rFonts w:cs="Times New Roman"/>
          <w:color w:val="202122"/>
          <w:sz w:val="24"/>
          <w:szCs w:val="24"/>
          <w:shd w:val="clear" w:color="auto" w:fill="FFFFFF"/>
        </w:rPr>
        <w:t> и ЮНЕСКО, изучение и сохранение культурного и природного наследия, изучение прав человека и ребёнка, формирование установок толерантного поведения. </w:t>
      </w:r>
    </w:p>
    <w:p w:rsidR="003F3B1C" w:rsidRPr="00CD7131" w:rsidRDefault="003F3B1C" w:rsidP="00505938">
      <w:pPr>
        <w:spacing w:line="276" w:lineRule="auto"/>
        <w:rPr>
          <w:rFonts w:cs="Times New Roman"/>
          <w:b/>
          <w:color w:val="202122"/>
          <w:sz w:val="24"/>
          <w:szCs w:val="24"/>
          <w:shd w:val="clear" w:color="auto" w:fill="FFFFFF"/>
        </w:rPr>
      </w:pPr>
      <w:r w:rsidRPr="00CD7131">
        <w:rPr>
          <w:rFonts w:cs="Times New Roman"/>
          <w:b/>
          <w:color w:val="202122"/>
          <w:sz w:val="24"/>
          <w:szCs w:val="24"/>
          <w:shd w:val="clear" w:color="auto" w:fill="FFFFFF"/>
        </w:rPr>
        <w:t xml:space="preserve">Задачи: </w:t>
      </w:r>
    </w:p>
    <w:p w:rsidR="003F3B1C" w:rsidRPr="00CD7131" w:rsidRDefault="003F3B1C" w:rsidP="00505938">
      <w:pPr>
        <w:spacing w:line="276" w:lineRule="auto"/>
        <w:rPr>
          <w:rFonts w:cs="Times New Roman"/>
          <w:color w:val="333333"/>
          <w:sz w:val="24"/>
          <w:szCs w:val="24"/>
          <w:shd w:val="clear" w:color="auto" w:fill="FFFFFF"/>
        </w:rPr>
      </w:pPr>
      <w:r w:rsidRPr="00CD7131">
        <w:rPr>
          <w:rFonts w:cs="Times New Roman"/>
          <w:color w:val="333333"/>
          <w:sz w:val="24"/>
          <w:szCs w:val="24"/>
          <w:shd w:val="clear" w:color="auto" w:fill="FFFFFF"/>
        </w:rPr>
        <w:t>- пропагандировать ценности и принципы Устава </w:t>
      </w:r>
      <w:r w:rsidRPr="00CD7131">
        <w:rPr>
          <w:rFonts w:cs="Times New Roman"/>
          <w:bCs/>
          <w:color w:val="333333"/>
          <w:sz w:val="24"/>
          <w:szCs w:val="24"/>
          <w:shd w:val="clear" w:color="auto" w:fill="FFFFFF"/>
        </w:rPr>
        <w:t>ЮНЕСКО</w:t>
      </w:r>
      <w:r w:rsidRPr="00CD7131">
        <w:rPr>
          <w:rFonts w:cs="Times New Roman"/>
          <w:color w:val="333333"/>
          <w:sz w:val="24"/>
          <w:szCs w:val="24"/>
          <w:shd w:val="clear" w:color="auto" w:fill="FFFFFF"/>
        </w:rPr>
        <w:t> и Устава</w:t>
      </w:r>
      <w:r>
        <w:rPr>
          <w:rFonts w:cs="Times New Roman"/>
          <w:color w:val="333333"/>
          <w:sz w:val="24"/>
          <w:szCs w:val="24"/>
          <w:shd w:val="clear" w:color="auto" w:fill="FFFFFF"/>
        </w:rPr>
        <w:t xml:space="preserve"> Организации Объединенных Наций;</w:t>
      </w:r>
    </w:p>
    <w:p w:rsidR="003F3B1C" w:rsidRPr="00CD7131" w:rsidRDefault="003F3B1C" w:rsidP="00505938">
      <w:pPr>
        <w:spacing w:line="276" w:lineRule="auto"/>
        <w:rPr>
          <w:rFonts w:cs="Times New Roman"/>
          <w:sz w:val="24"/>
          <w:szCs w:val="24"/>
        </w:rPr>
      </w:pPr>
      <w:r w:rsidRPr="00CD7131">
        <w:rPr>
          <w:rFonts w:cs="Times New Roman"/>
          <w:color w:val="333333"/>
          <w:sz w:val="24"/>
          <w:szCs w:val="24"/>
          <w:shd w:val="clear" w:color="auto" w:fill="FFFFFF"/>
        </w:rPr>
        <w:t xml:space="preserve">- воспитывать </w:t>
      </w:r>
      <w:r w:rsidR="00E04555" w:rsidRPr="00CD7131">
        <w:rPr>
          <w:rFonts w:cs="Times New Roman"/>
          <w:sz w:val="24"/>
          <w:szCs w:val="24"/>
        </w:rPr>
        <w:t>уважительное, доброе</w:t>
      </w:r>
      <w:r w:rsidRPr="00CD7131">
        <w:rPr>
          <w:rFonts w:cs="Times New Roman"/>
          <w:sz w:val="24"/>
          <w:szCs w:val="24"/>
        </w:rPr>
        <w:t xml:space="preserve"> и </w:t>
      </w:r>
      <w:r w:rsidR="00E04555" w:rsidRPr="00CD7131">
        <w:rPr>
          <w:rFonts w:cs="Times New Roman"/>
          <w:sz w:val="24"/>
          <w:szCs w:val="24"/>
        </w:rPr>
        <w:t>толерантное отношение</w:t>
      </w:r>
      <w:r w:rsidRPr="00CD7131">
        <w:rPr>
          <w:rFonts w:cs="Times New Roman"/>
          <w:sz w:val="24"/>
          <w:szCs w:val="24"/>
        </w:rPr>
        <w:t xml:space="preserve"> учащихся друг к другу</w:t>
      </w:r>
      <w:r>
        <w:rPr>
          <w:rFonts w:cs="Times New Roman"/>
          <w:sz w:val="24"/>
          <w:szCs w:val="24"/>
        </w:rPr>
        <w:t>;</w:t>
      </w:r>
    </w:p>
    <w:p w:rsidR="003F3B1C" w:rsidRPr="00CD7131" w:rsidRDefault="003F3B1C" w:rsidP="00505938">
      <w:pPr>
        <w:spacing w:line="276" w:lineRule="auto"/>
        <w:rPr>
          <w:rFonts w:cs="Times New Roman"/>
          <w:color w:val="333333"/>
          <w:sz w:val="24"/>
          <w:szCs w:val="24"/>
        </w:rPr>
      </w:pPr>
      <w:r w:rsidRPr="00CD7131">
        <w:rPr>
          <w:rFonts w:cs="Times New Roman"/>
          <w:sz w:val="24"/>
          <w:szCs w:val="24"/>
        </w:rPr>
        <w:t xml:space="preserve">- </w:t>
      </w:r>
      <w:r w:rsidRPr="00CD7131">
        <w:rPr>
          <w:rFonts w:cs="Times New Roman"/>
          <w:color w:val="333333"/>
          <w:sz w:val="24"/>
          <w:szCs w:val="24"/>
        </w:rPr>
        <w:t>формировать и развивать глобальные компетенции</w:t>
      </w:r>
      <w:r>
        <w:rPr>
          <w:rFonts w:cs="Times New Roman"/>
          <w:color w:val="333333"/>
          <w:sz w:val="24"/>
          <w:szCs w:val="24"/>
        </w:rPr>
        <w:t>;</w:t>
      </w:r>
    </w:p>
    <w:p w:rsidR="003F3B1C" w:rsidRPr="00CD7131" w:rsidRDefault="003F3B1C" w:rsidP="00505938">
      <w:pPr>
        <w:autoSpaceDE w:val="0"/>
        <w:autoSpaceDN w:val="0"/>
        <w:adjustRightInd w:val="0"/>
        <w:spacing w:line="276" w:lineRule="auto"/>
        <w:rPr>
          <w:rFonts w:cs="Times New Roman"/>
          <w:sz w:val="24"/>
          <w:szCs w:val="24"/>
        </w:rPr>
      </w:pPr>
      <w:r w:rsidRPr="00CD7131">
        <w:rPr>
          <w:rFonts w:cs="Times New Roman"/>
          <w:sz w:val="24"/>
          <w:szCs w:val="24"/>
        </w:rPr>
        <w:t xml:space="preserve">- </w:t>
      </w:r>
      <w:r w:rsidRPr="00CD7131">
        <w:rPr>
          <w:rFonts w:eastAsia="Times New Roman" w:cs="Times New Roman"/>
          <w:sz w:val="24"/>
          <w:szCs w:val="24"/>
          <w:lang w:eastAsia="ru-RU"/>
        </w:rPr>
        <w:t>развивать межкультурную коммуникацию;</w:t>
      </w:r>
    </w:p>
    <w:p w:rsidR="003F3B1C" w:rsidRDefault="003F3B1C" w:rsidP="00505938">
      <w:pPr>
        <w:autoSpaceDE w:val="0"/>
        <w:autoSpaceDN w:val="0"/>
        <w:adjustRightInd w:val="0"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 xml:space="preserve">- </w:t>
      </w:r>
      <w:r w:rsidRPr="00CD7131">
        <w:rPr>
          <w:rFonts w:eastAsia="Times New Roman" w:cs="Times New Roman"/>
          <w:sz w:val="24"/>
          <w:szCs w:val="24"/>
          <w:lang w:eastAsia="ru-RU"/>
        </w:rPr>
        <w:t>использовать возможности для развития контактов сети Ассоциированных школ ЮНЕСКО</w:t>
      </w:r>
      <w:r>
        <w:rPr>
          <w:rFonts w:eastAsia="Times New Roman" w:cs="Times New Roman"/>
          <w:sz w:val="24"/>
          <w:szCs w:val="24"/>
          <w:lang w:eastAsia="ru-RU"/>
        </w:rPr>
        <w:t xml:space="preserve"> (САШ ЮНЕСКО).</w:t>
      </w:r>
    </w:p>
    <w:p w:rsidR="003F3B1C" w:rsidRDefault="003F3B1C" w:rsidP="00505938">
      <w:pPr>
        <w:autoSpaceDE w:val="0"/>
        <w:autoSpaceDN w:val="0"/>
        <w:adjustRightInd w:val="0"/>
        <w:spacing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Ключевыми понятиями данного модуля являются: «культура», «окружающая среда», «ИКТ», «языки», «научное образование», «коренные народы», «мир», «ЦУР», «медиа и информационная грамотность».</w:t>
      </w:r>
    </w:p>
    <w:p w:rsidR="003F3B1C" w:rsidRPr="00BB669D" w:rsidRDefault="003F3B1C" w:rsidP="00505938">
      <w:pPr>
        <w:autoSpaceDE w:val="0"/>
        <w:autoSpaceDN w:val="0"/>
        <w:adjustRightInd w:val="0"/>
        <w:spacing w:line="276" w:lineRule="auto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В рамках модуля предусмотрено участие Лицея в качестве Ассоциированной школы ЮНЕСКО в мероприятиях регионального, всероссийского, а также международного уровня.</w:t>
      </w:r>
    </w:p>
    <w:p w:rsidR="00C4276C" w:rsidRPr="00B436F5" w:rsidRDefault="00156E6C" w:rsidP="00C4276C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>Начальное общее образование</w:t>
      </w:r>
    </w:p>
    <w:tbl>
      <w:tblPr>
        <w:tblStyle w:val="aa"/>
        <w:tblW w:w="10074" w:type="dxa"/>
        <w:tblLook w:val="04A0"/>
      </w:tblPr>
      <w:tblGrid>
        <w:gridCol w:w="675"/>
        <w:gridCol w:w="4898"/>
        <w:gridCol w:w="1984"/>
        <w:gridCol w:w="2517"/>
      </w:tblGrid>
      <w:tr w:rsidR="003F3B1C" w:rsidRPr="00164CE6" w:rsidTr="008E11AB">
        <w:tc>
          <w:tcPr>
            <w:tcW w:w="675" w:type="dxa"/>
          </w:tcPr>
          <w:p w:rsidR="003F3B1C" w:rsidRPr="00164CE6" w:rsidRDefault="003F3B1C" w:rsidP="007E35C3">
            <w:pPr>
              <w:ind w:right="-391"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164CE6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98" w:type="dxa"/>
          </w:tcPr>
          <w:p w:rsidR="003F3B1C" w:rsidRPr="00164CE6" w:rsidRDefault="003F3B1C" w:rsidP="008E11AB">
            <w:pPr>
              <w:ind w:firstLine="34"/>
              <w:jc w:val="center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164CE6"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984" w:type="dxa"/>
          </w:tcPr>
          <w:p w:rsidR="003F3B1C" w:rsidRPr="00164CE6" w:rsidRDefault="003F3B1C" w:rsidP="00B50957">
            <w:pPr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164CE6"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517" w:type="dxa"/>
          </w:tcPr>
          <w:p w:rsidR="003F3B1C" w:rsidRPr="00164CE6" w:rsidRDefault="003F3B1C" w:rsidP="008E11AB">
            <w:pPr>
              <w:ind w:firstLine="0"/>
              <w:jc w:val="left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164CE6"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3F3B1C" w:rsidRPr="00B436F5" w:rsidTr="008E11AB">
        <w:tc>
          <w:tcPr>
            <w:tcW w:w="10074" w:type="dxa"/>
            <w:gridSpan w:val="4"/>
          </w:tcPr>
          <w:p w:rsidR="003F3B1C" w:rsidRPr="000C4996" w:rsidRDefault="003F3B1C" w:rsidP="008E11AB">
            <w:pPr>
              <w:ind w:right="-391" w:firstLine="34"/>
              <w:jc w:val="left"/>
              <w:rPr>
                <w:rFonts w:eastAsia="Calibri" w:cs="Times New Roman"/>
                <w:b/>
                <w:sz w:val="24"/>
                <w:szCs w:val="24"/>
              </w:rPr>
            </w:pPr>
            <w:r w:rsidRPr="000C4996">
              <w:rPr>
                <w:rFonts w:eastAsia="Calibri" w:cs="Times New Roman"/>
                <w:b/>
                <w:sz w:val="24"/>
                <w:szCs w:val="24"/>
              </w:rPr>
              <w:t>Классные часы, посвященные Международным дням ЮНЕСКО</w:t>
            </w:r>
          </w:p>
        </w:tc>
      </w:tr>
      <w:tr w:rsidR="004020AF" w:rsidRPr="00164CE6" w:rsidTr="008E11AB">
        <w:tc>
          <w:tcPr>
            <w:tcW w:w="675" w:type="dxa"/>
          </w:tcPr>
          <w:p w:rsidR="004020AF" w:rsidRPr="00164CE6" w:rsidRDefault="004020AF" w:rsidP="004020AF">
            <w:pPr>
              <w:ind w:right="-391"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164CE6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8" w:type="dxa"/>
          </w:tcPr>
          <w:p w:rsidR="004020AF" w:rsidRPr="007D659F" w:rsidRDefault="004020AF" w:rsidP="004020AF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7D659F">
              <w:rPr>
                <w:rFonts w:cs="Times New Roman"/>
                <w:sz w:val="24"/>
                <w:szCs w:val="24"/>
              </w:rPr>
              <w:t>Международный день образования</w:t>
            </w:r>
          </w:p>
        </w:tc>
        <w:tc>
          <w:tcPr>
            <w:tcW w:w="1984" w:type="dxa"/>
          </w:tcPr>
          <w:p w:rsidR="004020AF" w:rsidRPr="007E35C3" w:rsidRDefault="004020AF" w:rsidP="004020AF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>24 января</w:t>
            </w:r>
          </w:p>
        </w:tc>
        <w:tc>
          <w:tcPr>
            <w:tcW w:w="2517" w:type="dxa"/>
          </w:tcPr>
          <w:p w:rsidR="004020AF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4020AF" w:rsidRPr="007E35C3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4020AF" w:rsidRPr="00164CE6" w:rsidTr="008E11AB">
        <w:tc>
          <w:tcPr>
            <w:tcW w:w="675" w:type="dxa"/>
          </w:tcPr>
          <w:p w:rsidR="004020AF" w:rsidRPr="00164CE6" w:rsidRDefault="004020AF" w:rsidP="004020AF">
            <w:pPr>
              <w:ind w:right="-391"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D659F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98" w:type="dxa"/>
          </w:tcPr>
          <w:p w:rsidR="004020AF" w:rsidRPr="007D659F" w:rsidRDefault="004020AF" w:rsidP="004020AF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7D659F">
              <w:rPr>
                <w:rFonts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984" w:type="dxa"/>
          </w:tcPr>
          <w:p w:rsidR="004020AF" w:rsidRPr="007E35C3" w:rsidRDefault="004020AF" w:rsidP="004020AF">
            <w:pPr>
              <w:shd w:val="clear" w:color="auto" w:fill="FFFFFF"/>
              <w:tabs>
                <w:tab w:val="left" w:pos="3060"/>
              </w:tabs>
              <w:ind w:firstLine="0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>21 февраля</w:t>
            </w:r>
          </w:p>
        </w:tc>
        <w:tc>
          <w:tcPr>
            <w:tcW w:w="2517" w:type="dxa"/>
          </w:tcPr>
          <w:p w:rsidR="004020AF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4020AF" w:rsidRPr="007E35C3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4020AF" w:rsidRPr="00164CE6" w:rsidTr="008E11AB">
        <w:tc>
          <w:tcPr>
            <w:tcW w:w="675" w:type="dxa"/>
          </w:tcPr>
          <w:p w:rsidR="004020AF" w:rsidRPr="00164CE6" w:rsidRDefault="004020AF" w:rsidP="004020AF">
            <w:pPr>
              <w:ind w:right="-391"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D659F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98" w:type="dxa"/>
          </w:tcPr>
          <w:p w:rsidR="004020AF" w:rsidRPr="007D659F" w:rsidRDefault="004020AF" w:rsidP="004020AF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7D659F">
              <w:rPr>
                <w:rFonts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984" w:type="dxa"/>
          </w:tcPr>
          <w:p w:rsidR="004020AF" w:rsidRPr="007E35C3" w:rsidRDefault="004020AF" w:rsidP="004020AF">
            <w:pPr>
              <w:shd w:val="clear" w:color="auto" w:fill="FFFFFF"/>
              <w:tabs>
                <w:tab w:val="left" w:pos="3060"/>
              </w:tabs>
              <w:ind w:firstLine="0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>8 марта</w:t>
            </w:r>
          </w:p>
        </w:tc>
        <w:tc>
          <w:tcPr>
            <w:tcW w:w="2517" w:type="dxa"/>
          </w:tcPr>
          <w:p w:rsidR="004020AF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4020AF" w:rsidRPr="007E35C3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4020AF" w:rsidRPr="00164CE6" w:rsidTr="008E11AB">
        <w:tc>
          <w:tcPr>
            <w:tcW w:w="675" w:type="dxa"/>
          </w:tcPr>
          <w:p w:rsidR="004020AF" w:rsidRPr="00164CE6" w:rsidRDefault="004020AF" w:rsidP="004020AF">
            <w:pPr>
              <w:ind w:right="-391"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D659F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98" w:type="dxa"/>
          </w:tcPr>
          <w:p w:rsidR="004020AF" w:rsidRPr="007D659F" w:rsidRDefault="004020AF" w:rsidP="004020AF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7D659F">
              <w:rPr>
                <w:rFonts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1984" w:type="dxa"/>
          </w:tcPr>
          <w:p w:rsidR="004020AF" w:rsidRPr="007E35C3" w:rsidRDefault="004020AF" w:rsidP="004020AF">
            <w:pPr>
              <w:ind w:firstLine="0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E35C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21 марта</w:t>
            </w:r>
          </w:p>
        </w:tc>
        <w:tc>
          <w:tcPr>
            <w:tcW w:w="2517" w:type="dxa"/>
          </w:tcPr>
          <w:p w:rsidR="004020AF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4020AF" w:rsidRPr="007E35C3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4020AF" w:rsidRPr="00164CE6" w:rsidTr="008E11AB">
        <w:tc>
          <w:tcPr>
            <w:tcW w:w="675" w:type="dxa"/>
          </w:tcPr>
          <w:p w:rsidR="004020AF" w:rsidRPr="00164CE6" w:rsidRDefault="004020AF" w:rsidP="004020AF">
            <w:pPr>
              <w:ind w:right="-391"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D659F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98" w:type="dxa"/>
          </w:tcPr>
          <w:p w:rsidR="004020AF" w:rsidRPr="007D659F" w:rsidRDefault="004020AF" w:rsidP="004020AF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7D659F">
              <w:rPr>
                <w:rFonts w:cs="Times New Roman"/>
                <w:sz w:val="24"/>
                <w:szCs w:val="24"/>
              </w:rPr>
              <w:t>Всемирный день книги и авторского права</w:t>
            </w:r>
          </w:p>
        </w:tc>
        <w:tc>
          <w:tcPr>
            <w:tcW w:w="1984" w:type="dxa"/>
          </w:tcPr>
          <w:p w:rsidR="004020AF" w:rsidRPr="007E35C3" w:rsidRDefault="004020AF" w:rsidP="004020AF">
            <w:pPr>
              <w:shd w:val="clear" w:color="auto" w:fill="FFFFFF"/>
              <w:tabs>
                <w:tab w:val="left" w:pos="3060"/>
              </w:tabs>
              <w:ind w:firstLine="0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>23 апреля</w:t>
            </w:r>
          </w:p>
        </w:tc>
        <w:tc>
          <w:tcPr>
            <w:tcW w:w="2517" w:type="dxa"/>
          </w:tcPr>
          <w:p w:rsidR="004020AF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4020AF" w:rsidRPr="007E35C3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4020AF" w:rsidRPr="00164CE6" w:rsidTr="008E11AB">
        <w:tc>
          <w:tcPr>
            <w:tcW w:w="675" w:type="dxa"/>
          </w:tcPr>
          <w:p w:rsidR="004020AF" w:rsidRPr="00164CE6" w:rsidRDefault="004020AF" w:rsidP="004020AF">
            <w:pPr>
              <w:ind w:right="-391"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D659F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98" w:type="dxa"/>
          </w:tcPr>
          <w:p w:rsidR="004020AF" w:rsidRPr="007D659F" w:rsidRDefault="004020AF" w:rsidP="004020AF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7D659F">
              <w:rPr>
                <w:rFonts w:cs="Times New Roman"/>
                <w:sz w:val="24"/>
                <w:szCs w:val="24"/>
              </w:rPr>
              <w:t>Международный день мирного сосуществования</w:t>
            </w:r>
          </w:p>
        </w:tc>
        <w:tc>
          <w:tcPr>
            <w:tcW w:w="1984" w:type="dxa"/>
          </w:tcPr>
          <w:p w:rsidR="004020AF" w:rsidRPr="007E35C3" w:rsidRDefault="004020AF" w:rsidP="004020AF">
            <w:pPr>
              <w:shd w:val="clear" w:color="auto" w:fill="FFFFFF"/>
              <w:tabs>
                <w:tab w:val="left" w:pos="3060"/>
              </w:tabs>
              <w:ind w:firstLine="0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>16 мая</w:t>
            </w:r>
          </w:p>
        </w:tc>
        <w:tc>
          <w:tcPr>
            <w:tcW w:w="2517" w:type="dxa"/>
          </w:tcPr>
          <w:p w:rsidR="004020AF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4020AF" w:rsidRPr="007E35C3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4020AF" w:rsidRPr="00164CE6" w:rsidTr="008E11AB">
        <w:tc>
          <w:tcPr>
            <w:tcW w:w="675" w:type="dxa"/>
          </w:tcPr>
          <w:p w:rsidR="004020AF" w:rsidRPr="00164CE6" w:rsidRDefault="004020AF" w:rsidP="004020AF">
            <w:pPr>
              <w:ind w:right="-391"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D659F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98" w:type="dxa"/>
          </w:tcPr>
          <w:p w:rsidR="004020AF" w:rsidRDefault="004020AF" w:rsidP="004020AF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7D659F">
              <w:rPr>
                <w:rFonts w:cs="Times New Roman"/>
                <w:sz w:val="24"/>
                <w:szCs w:val="24"/>
              </w:rPr>
              <w:t>Всемирный день окружающей среды</w:t>
            </w:r>
          </w:p>
          <w:p w:rsidR="00C4276C" w:rsidRPr="007D659F" w:rsidRDefault="00C4276C" w:rsidP="004020AF">
            <w:pPr>
              <w:ind w:firstLine="3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20AF" w:rsidRPr="007E35C3" w:rsidRDefault="004020AF" w:rsidP="004020AF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>5 июня</w:t>
            </w:r>
          </w:p>
        </w:tc>
        <w:tc>
          <w:tcPr>
            <w:tcW w:w="2517" w:type="dxa"/>
          </w:tcPr>
          <w:p w:rsidR="004020AF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4020AF" w:rsidRPr="007E35C3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4020AF" w:rsidRPr="00164CE6" w:rsidTr="008E11AB">
        <w:tc>
          <w:tcPr>
            <w:tcW w:w="675" w:type="dxa"/>
          </w:tcPr>
          <w:p w:rsidR="004020AF" w:rsidRPr="00164CE6" w:rsidRDefault="004020AF" w:rsidP="004020AF">
            <w:pPr>
              <w:ind w:right="-391"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D659F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898" w:type="dxa"/>
          </w:tcPr>
          <w:p w:rsidR="004020AF" w:rsidRPr="007D659F" w:rsidRDefault="004020AF" w:rsidP="004020AF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7D659F">
              <w:rPr>
                <w:rFonts w:cs="Times New Roman"/>
                <w:sz w:val="24"/>
                <w:szCs w:val="24"/>
              </w:rPr>
              <w:t>Всемирный день океанов</w:t>
            </w:r>
          </w:p>
        </w:tc>
        <w:tc>
          <w:tcPr>
            <w:tcW w:w="1984" w:type="dxa"/>
          </w:tcPr>
          <w:p w:rsidR="004020AF" w:rsidRPr="007E35C3" w:rsidRDefault="004020AF" w:rsidP="004020AF">
            <w:pPr>
              <w:shd w:val="clear" w:color="auto" w:fill="FFFFFF"/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>8 июня</w:t>
            </w:r>
          </w:p>
        </w:tc>
        <w:tc>
          <w:tcPr>
            <w:tcW w:w="2517" w:type="dxa"/>
          </w:tcPr>
          <w:p w:rsidR="004020AF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4020AF" w:rsidRPr="007E35C3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4020AF" w:rsidRPr="00164CE6" w:rsidTr="008E11AB">
        <w:tc>
          <w:tcPr>
            <w:tcW w:w="675" w:type="dxa"/>
          </w:tcPr>
          <w:p w:rsidR="004020AF" w:rsidRPr="00164CE6" w:rsidRDefault="004020AF" w:rsidP="004020AF">
            <w:pPr>
              <w:ind w:right="-391"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D659F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98" w:type="dxa"/>
          </w:tcPr>
          <w:p w:rsidR="004020AF" w:rsidRPr="007D659F" w:rsidRDefault="004020AF" w:rsidP="004020AF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7D659F">
              <w:rPr>
                <w:rFonts w:cs="Times New Roman"/>
                <w:sz w:val="24"/>
                <w:szCs w:val="24"/>
              </w:rPr>
              <w:t>Международный день коренных народов мира</w:t>
            </w:r>
          </w:p>
        </w:tc>
        <w:tc>
          <w:tcPr>
            <w:tcW w:w="1984" w:type="dxa"/>
          </w:tcPr>
          <w:p w:rsidR="004020AF" w:rsidRPr="007E35C3" w:rsidRDefault="004020AF" w:rsidP="004020AF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>9 августа</w:t>
            </w:r>
          </w:p>
        </w:tc>
        <w:tc>
          <w:tcPr>
            <w:tcW w:w="2517" w:type="dxa"/>
          </w:tcPr>
          <w:p w:rsidR="004020AF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4020AF" w:rsidRPr="007E35C3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4020AF" w:rsidRPr="00B436F5" w:rsidTr="008E11AB">
        <w:tc>
          <w:tcPr>
            <w:tcW w:w="675" w:type="dxa"/>
          </w:tcPr>
          <w:p w:rsidR="004020AF" w:rsidRPr="007D659F" w:rsidRDefault="004020AF" w:rsidP="004020AF">
            <w:pPr>
              <w:ind w:right="-391"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D659F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98" w:type="dxa"/>
          </w:tcPr>
          <w:p w:rsidR="004020AF" w:rsidRPr="007D659F" w:rsidRDefault="004020AF" w:rsidP="004020AF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7D659F">
              <w:rPr>
                <w:rFonts w:cs="Times New Roman"/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1984" w:type="dxa"/>
          </w:tcPr>
          <w:p w:rsidR="004020AF" w:rsidRPr="007E35C3" w:rsidRDefault="004020AF" w:rsidP="004020AF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>8 сентября</w:t>
            </w:r>
          </w:p>
        </w:tc>
        <w:tc>
          <w:tcPr>
            <w:tcW w:w="2517" w:type="dxa"/>
          </w:tcPr>
          <w:p w:rsidR="004020AF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4020AF" w:rsidRPr="007E35C3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4020AF" w:rsidRPr="00B436F5" w:rsidTr="008E11AB">
        <w:tc>
          <w:tcPr>
            <w:tcW w:w="675" w:type="dxa"/>
          </w:tcPr>
          <w:p w:rsidR="004020AF" w:rsidRPr="007D659F" w:rsidRDefault="004020AF" w:rsidP="004020AF">
            <w:pPr>
              <w:ind w:right="-391"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D659F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98" w:type="dxa"/>
          </w:tcPr>
          <w:p w:rsidR="004020AF" w:rsidRPr="007D659F" w:rsidRDefault="004020AF" w:rsidP="004020AF">
            <w:pPr>
              <w:ind w:left="-58" w:firstLine="34"/>
              <w:rPr>
                <w:rFonts w:cs="Times New Roman"/>
                <w:sz w:val="24"/>
                <w:szCs w:val="24"/>
              </w:rPr>
            </w:pPr>
            <w:r w:rsidRPr="007D659F">
              <w:rPr>
                <w:rFonts w:cs="Times New Roman"/>
                <w:sz w:val="24"/>
                <w:szCs w:val="24"/>
              </w:rPr>
              <w:t>Всемирный день учителя</w:t>
            </w:r>
          </w:p>
        </w:tc>
        <w:tc>
          <w:tcPr>
            <w:tcW w:w="1984" w:type="dxa"/>
          </w:tcPr>
          <w:p w:rsidR="004020AF" w:rsidRPr="007E35C3" w:rsidRDefault="004020AF" w:rsidP="004020AF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>5 октября</w:t>
            </w:r>
          </w:p>
        </w:tc>
        <w:tc>
          <w:tcPr>
            <w:tcW w:w="2517" w:type="dxa"/>
          </w:tcPr>
          <w:p w:rsidR="004020AF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4020AF" w:rsidRPr="007E35C3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4020AF" w:rsidRPr="00B436F5" w:rsidTr="008E11AB">
        <w:tc>
          <w:tcPr>
            <w:tcW w:w="675" w:type="dxa"/>
          </w:tcPr>
          <w:p w:rsidR="004020AF" w:rsidRPr="007D659F" w:rsidRDefault="004020AF" w:rsidP="004020AF">
            <w:pPr>
              <w:ind w:right="-391"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D659F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98" w:type="dxa"/>
          </w:tcPr>
          <w:p w:rsidR="004020AF" w:rsidRPr="007D659F" w:rsidRDefault="004020AF" w:rsidP="004020AF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7D659F">
              <w:rPr>
                <w:rFonts w:cs="Times New Roman"/>
                <w:sz w:val="24"/>
                <w:szCs w:val="24"/>
              </w:rPr>
              <w:t>Международный день борьбы за ликвидацию нищеты</w:t>
            </w:r>
          </w:p>
        </w:tc>
        <w:tc>
          <w:tcPr>
            <w:tcW w:w="1984" w:type="dxa"/>
          </w:tcPr>
          <w:p w:rsidR="004020AF" w:rsidRPr="007E35C3" w:rsidRDefault="004020AF" w:rsidP="004020AF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>17 октября</w:t>
            </w:r>
          </w:p>
        </w:tc>
        <w:tc>
          <w:tcPr>
            <w:tcW w:w="2517" w:type="dxa"/>
          </w:tcPr>
          <w:p w:rsidR="004020AF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4020AF" w:rsidRPr="007E35C3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4020AF" w:rsidRPr="00B436F5" w:rsidTr="008E11AB">
        <w:tc>
          <w:tcPr>
            <w:tcW w:w="675" w:type="dxa"/>
          </w:tcPr>
          <w:p w:rsidR="004020AF" w:rsidRPr="007D659F" w:rsidRDefault="004020AF" w:rsidP="004020AF">
            <w:pPr>
              <w:ind w:right="-391"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D659F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98" w:type="dxa"/>
          </w:tcPr>
          <w:p w:rsidR="004020AF" w:rsidRPr="007D659F" w:rsidRDefault="004020AF" w:rsidP="004020AF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7D659F">
              <w:rPr>
                <w:rFonts w:cs="Times New Roman"/>
                <w:sz w:val="24"/>
                <w:szCs w:val="24"/>
              </w:rPr>
              <w:t>День Организации Объединённых Наций</w:t>
            </w:r>
          </w:p>
        </w:tc>
        <w:tc>
          <w:tcPr>
            <w:tcW w:w="1984" w:type="dxa"/>
          </w:tcPr>
          <w:p w:rsidR="004020AF" w:rsidRPr="007E35C3" w:rsidRDefault="004020AF" w:rsidP="004020AF">
            <w:pPr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>24 октября</w:t>
            </w:r>
          </w:p>
        </w:tc>
        <w:tc>
          <w:tcPr>
            <w:tcW w:w="2517" w:type="dxa"/>
          </w:tcPr>
          <w:p w:rsidR="004020AF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4020AF" w:rsidRPr="007E35C3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4020AF" w:rsidRPr="00B436F5" w:rsidTr="008E11AB">
        <w:tc>
          <w:tcPr>
            <w:tcW w:w="675" w:type="dxa"/>
          </w:tcPr>
          <w:p w:rsidR="004020AF" w:rsidRPr="007D659F" w:rsidRDefault="004020AF" w:rsidP="004020AF">
            <w:pPr>
              <w:ind w:right="-391"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D659F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98" w:type="dxa"/>
          </w:tcPr>
          <w:p w:rsidR="004020AF" w:rsidRPr="007D659F" w:rsidRDefault="004020AF" w:rsidP="004020AF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7D659F">
              <w:rPr>
                <w:rFonts w:cs="Times New Roman"/>
                <w:sz w:val="24"/>
                <w:szCs w:val="24"/>
              </w:rPr>
              <w:t>Всемирный день науки за мир и развитие</w:t>
            </w:r>
          </w:p>
        </w:tc>
        <w:tc>
          <w:tcPr>
            <w:tcW w:w="1984" w:type="dxa"/>
          </w:tcPr>
          <w:p w:rsidR="004020AF" w:rsidRPr="007E35C3" w:rsidRDefault="004020AF" w:rsidP="004020AF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>10 ноября</w:t>
            </w:r>
          </w:p>
        </w:tc>
        <w:tc>
          <w:tcPr>
            <w:tcW w:w="2517" w:type="dxa"/>
          </w:tcPr>
          <w:p w:rsidR="004020AF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4020AF" w:rsidRPr="007E35C3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4020AF" w:rsidRPr="00B436F5" w:rsidTr="008E11AB">
        <w:tc>
          <w:tcPr>
            <w:tcW w:w="675" w:type="dxa"/>
          </w:tcPr>
          <w:p w:rsidR="004020AF" w:rsidRPr="007D659F" w:rsidRDefault="004020AF" w:rsidP="004020AF">
            <w:pPr>
              <w:ind w:right="-391"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D659F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98" w:type="dxa"/>
          </w:tcPr>
          <w:p w:rsidR="004020AF" w:rsidRPr="007D659F" w:rsidRDefault="004020AF" w:rsidP="004020AF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7D659F">
              <w:rPr>
                <w:rFonts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984" w:type="dxa"/>
          </w:tcPr>
          <w:p w:rsidR="004020AF" w:rsidRPr="007E35C3" w:rsidRDefault="004020AF" w:rsidP="004020AF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>3 декабря</w:t>
            </w:r>
          </w:p>
        </w:tc>
        <w:tc>
          <w:tcPr>
            <w:tcW w:w="2517" w:type="dxa"/>
          </w:tcPr>
          <w:p w:rsidR="004020AF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4020AF" w:rsidRPr="007E35C3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4020AF" w:rsidRPr="00B436F5" w:rsidTr="008E11AB">
        <w:tc>
          <w:tcPr>
            <w:tcW w:w="675" w:type="dxa"/>
          </w:tcPr>
          <w:p w:rsidR="004020AF" w:rsidRPr="007D659F" w:rsidRDefault="004020AF" w:rsidP="004020AF">
            <w:pPr>
              <w:ind w:right="-391"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D659F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98" w:type="dxa"/>
          </w:tcPr>
          <w:p w:rsidR="004020AF" w:rsidRPr="007D659F" w:rsidRDefault="004020AF" w:rsidP="004020AF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7D659F">
              <w:rPr>
                <w:rFonts w:cs="Times New Roman"/>
                <w:sz w:val="24"/>
                <w:szCs w:val="24"/>
              </w:rPr>
              <w:t>День прав человека</w:t>
            </w:r>
          </w:p>
        </w:tc>
        <w:tc>
          <w:tcPr>
            <w:tcW w:w="1984" w:type="dxa"/>
          </w:tcPr>
          <w:p w:rsidR="004020AF" w:rsidRPr="007E35C3" w:rsidRDefault="004020AF" w:rsidP="004020AF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>10 декабря</w:t>
            </w:r>
          </w:p>
        </w:tc>
        <w:tc>
          <w:tcPr>
            <w:tcW w:w="2517" w:type="dxa"/>
          </w:tcPr>
          <w:p w:rsidR="004020AF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4020AF" w:rsidRPr="007E35C3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3F3B1C" w:rsidRPr="00B436F5" w:rsidTr="008E11AB">
        <w:tc>
          <w:tcPr>
            <w:tcW w:w="10074" w:type="dxa"/>
            <w:gridSpan w:val="4"/>
          </w:tcPr>
          <w:p w:rsidR="003F3B1C" w:rsidRPr="007D659F" w:rsidRDefault="003F3B1C" w:rsidP="008E11AB">
            <w:pPr>
              <w:ind w:right="-391" w:firstLine="34"/>
              <w:jc w:val="left"/>
              <w:rPr>
                <w:rFonts w:eastAsia="Calibri" w:cs="Times New Roman"/>
                <w:b/>
                <w:sz w:val="24"/>
                <w:szCs w:val="24"/>
              </w:rPr>
            </w:pPr>
            <w:r w:rsidRPr="007D659F">
              <w:rPr>
                <w:rFonts w:eastAsia="Calibri" w:cs="Times New Roman"/>
                <w:b/>
                <w:sz w:val="24"/>
                <w:szCs w:val="24"/>
              </w:rPr>
              <w:t>Проекты, инициированные ЮНЕСКО, Национальным координатором и Лицеем:</w:t>
            </w:r>
          </w:p>
        </w:tc>
      </w:tr>
      <w:tr w:rsidR="003F3B1C" w:rsidRPr="00B436F5" w:rsidTr="008E11AB">
        <w:tc>
          <w:tcPr>
            <w:tcW w:w="675" w:type="dxa"/>
          </w:tcPr>
          <w:p w:rsidR="003F3B1C" w:rsidRPr="007E35C3" w:rsidRDefault="003F3B1C" w:rsidP="007E35C3">
            <w:pPr>
              <w:spacing w:line="276" w:lineRule="auto"/>
              <w:ind w:right="-391"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E35C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98" w:type="dxa"/>
          </w:tcPr>
          <w:p w:rsidR="003F3B1C" w:rsidRPr="007E35C3" w:rsidRDefault="003F3B1C" w:rsidP="008E11AB">
            <w:pPr>
              <w:spacing w:line="276" w:lineRule="auto"/>
              <w:ind w:firstLine="34"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>Всероссийский Фестиваль «Объекты Всемирного наследия ЮНЕСКО»</w:t>
            </w:r>
          </w:p>
        </w:tc>
        <w:tc>
          <w:tcPr>
            <w:tcW w:w="1984" w:type="dxa"/>
          </w:tcPr>
          <w:p w:rsidR="003F3B1C" w:rsidRPr="007E35C3" w:rsidRDefault="003F3B1C" w:rsidP="007E35C3">
            <w:pPr>
              <w:spacing w:line="276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3F3B1C" w:rsidRDefault="003F3B1C" w:rsidP="008E11AB">
            <w:pPr>
              <w:spacing w:line="276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>Школьный координатор Тарасова Е.В., учителя истории</w:t>
            </w:r>
          </w:p>
          <w:p w:rsidR="000D3AE6" w:rsidRPr="007E35C3" w:rsidRDefault="000D3AE6" w:rsidP="008E11AB">
            <w:pPr>
              <w:spacing w:line="276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F3B1C" w:rsidRPr="00B436F5" w:rsidTr="008E11AB">
        <w:tc>
          <w:tcPr>
            <w:tcW w:w="675" w:type="dxa"/>
          </w:tcPr>
          <w:p w:rsidR="003F3B1C" w:rsidRPr="007E35C3" w:rsidRDefault="003F3B1C" w:rsidP="007E35C3">
            <w:pPr>
              <w:spacing w:line="276" w:lineRule="auto"/>
              <w:ind w:right="-391"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E35C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98" w:type="dxa"/>
          </w:tcPr>
          <w:p w:rsidR="007E35C3" w:rsidRPr="007E35C3" w:rsidRDefault="003F3B1C" w:rsidP="008E11AB">
            <w:pPr>
              <w:spacing w:line="276" w:lineRule="auto"/>
              <w:ind w:firstLine="34"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 xml:space="preserve">  Международная цифровая кампания #ПравоНаОбразование</w:t>
            </w:r>
          </w:p>
          <w:p w:rsidR="003F3B1C" w:rsidRPr="007E35C3" w:rsidRDefault="003F3B1C" w:rsidP="008E11AB">
            <w:pPr>
              <w:spacing w:line="276" w:lineRule="auto"/>
              <w:ind w:firstLine="34"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>#</w:t>
            </w:r>
            <w:r w:rsidRPr="007E35C3">
              <w:rPr>
                <w:rFonts w:eastAsia="Calibri" w:cs="Times New Roman"/>
                <w:sz w:val="24"/>
                <w:szCs w:val="24"/>
                <w:lang w:val="en-US"/>
              </w:rPr>
              <w:t>RightToEducation</w:t>
            </w:r>
          </w:p>
        </w:tc>
        <w:tc>
          <w:tcPr>
            <w:tcW w:w="1984" w:type="dxa"/>
          </w:tcPr>
          <w:p w:rsidR="003F3B1C" w:rsidRPr="007E35C3" w:rsidRDefault="003F3B1C" w:rsidP="007E35C3">
            <w:pPr>
              <w:spacing w:line="276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517" w:type="dxa"/>
          </w:tcPr>
          <w:p w:rsidR="003F3B1C" w:rsidRPr="007E35C3" w:rsidRDefault="003F3B1C" w:rsidP="000D3AE6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 xml:space="preserve">Школьный координатор Тарасова Е.В., </w:t>
            </w:r>
            <w:r w:rsidR="00E84D0F">
              <w:rPr>
                <w:rFonts w:cs="Times New Roman"/>
                <w:sz w:val="24"/>
                <w:szCs w:val="24"/>
              </w:rPr>
              <w:t xml:space="preserve">классные </w:t>
            </w: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3F3B1C" w:rsidRPr="00B436F5" w:rsidTr="008E11AB">
        <w:tc>
          <w:tcPr>
            <w:tcW w:w="675" w:type="dxa"/>
          </w:tcPr>
          <w:p w:rsidR="003F3B1C" w:rsidRPr="007E35C3" w:rsidRDefault="003F3B1C" w:rsidP="007E35C3">
            <w:pPr>
              <w:spacing w:line="276" w:lineRule="auto"/>
              <w:ind w:right="-391"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E35C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 19</w:t>
            </w:r>
          </w:p>
        </w:tc>
        <w:tc>
          <w:tcPr>
            <w:tcW w:w="4898" w:type="dxa"/>
          </w:tcPr>
          <w:p w:rsidR="003F3B1C" w:rsidRPr="007E35C3" w:rsidRDefault="003F3B1C" w:rsidP="008E11AB">
            <w:pPr>
              <w:spacing w:line="276" w:lineRule="auto"/>
              <w:ind w:firstLine="34"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>Всероссийский конкурс на английском языке «</w:t>
            </w:r>
            <w:r w:rsidRPr="007E35C3">
              <w:rPr>
                <w:rFonts w:eastAsia="Calibri" w:cs="Times New Roman"/>
                <w:sz w:val="24"/>
                <w:szCs w:val="24"/>
                <w:lang w:val="en-US"/>
              </w:rPr>
              <w:t>Letusbetolerant</w:t>
            </w:r>
            <w:r w:rsidRPr="007E35C3">
              <w:rPr>
                <w:rFonts w:eastAsia="Calibri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3F3B1C" w:rsidRPr="007E35C3" w:rsidRDefault="003F3B1C" w:rsidP="007E35C3">
            <w:pPr>
              <w:spacing w:line="276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>февраль</w:t>
            </w:r>
          </w:p>
        </w:tc>
        <w:tc>
          <w:tcPr>
            <w:tcW w:w="2517" w:type="dxa"/>
          </w:tcPr>
          <w:p w:rsidR="003F3B1C" w:rsidRPr="007E35C3" w:rsidRDefault="003F3B1C" w:rsidP="008E11AB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Школьный координатор Тарасова Е.В., учителя английского языка</w:t>
            </w:r>
          </w:p>
        </w:tc>
      </w:tr>
    </w:tbl>
    <w:p w:rsidR="004020AF" w:rsidRDefault="004020AF" w:rsidP="00E04555">
      <w:pPr>
        <w:shd w:val="clear" w:color="auto" w:fill="FFFFFF"/>
        <w:spacing w:before="100" w:beforeAutospacing="1" w:after="100" w:afterAutospacing="1" w:line="240" w:lineRule="auto"/>
        <w:ind w:firstLine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156E6C" w:rsidRPr="00156E6C" w:rsidRDefault="00E04555" w:rsidP="00156E6C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Основное </w:t>
      </w:r>
      <w:r w:rsidRPr="00156E6C">
        <w:rPr>
          <w:rFonts w:eastAsia="Times New Roman" w:cs="Times New Roman"/>
          <w:b/>
          <w:color w:val="000000"/>
          <w:sz w:val="24"/>
          <w:szCs w:val="24"/>
          <w:lang w:eastAsia="ru-RU"/>
        </w:rPr>
        <w:t>общее</w:t>
      </w:r>
      <w:r w:rsidR="00156E6C" w:rsidRPr="00156E6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образование</w:t>
      </w:r>
    </w:p>
    <w:tbl>
      <w:tblPr>
        <w:tblStyle w:val="aa"/>
        <w:tblW w:w="9997" w:type="dxa"/>
        <w:tblLook w:val="04A0"/>
      </w:tblPr>
      <w:tblGrid>
        <w:gridCol w:w="675"/>
        <w:gridCol w:w="5246"/>
        <w:gridCol w:w="1559"/>
        <w:gridCol w:w="2517"/>
      </w:tblGrid>
      <w:tr w:rsidR="003F3B1C" w:rsidRPr="00164CE6" w:rsidTr="007E35C3">
        <w:tc>
          <w:tcPr>
            <w:tcW w:w="675" w:type="dxa"/>
          </w:tcPr>
          <w:p w:rsidR="003F3B1C" w:rsidRPr="00164CE6" w:rsidRDefault="003F3B1C" w:rsidP="007E35C3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164CE6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6" w:type="dxa"/>
          </w:tcPr>
          <w:p w:rsidR="003F3B1C" w:rsidRPr="00164CE6" w:rsidRDefault="003F3B1C" w:rsidP="007E35C3">
            <w:pPr>
              <w:ind w:firstLine="34"/>
              <w:jc w:val="center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164CE6"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559" w:type="dxa"/>
          </w:tcPr>
          <w:p w:rsidR="003F3B1C" w:rsidRPr="00164CE6" w:rsidRDefault="003F3B1C" w:rsidP="007E35C3">
            <w:pPr>
              <w:ind w:firstLine="33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164CE6"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517" w:type="dxa"/>
          </w:tcPr>
          <w:p w:rsidR="003F3B1C" w:rsidRPr="00164CE6" w:rsidRDefault="003F3B1C" w:rsidP="007E35C3">
            <w:pPr>
              <w:ind w:firstLine="33"/>
              <w:jc w:val="center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164CE6"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3F3B1C" w:rsidRPr="00B436F5" w:rsidTr="007E35C3">
        <w:tc>
          <w:tcPr>
            <w:tcW w:w="9997" w:type="dxa"/>
            <w:gridSpan w:val="4"/>
          </w:tcPr>
          <w:p w:rsidR="003F3B1C" w:rsidRPr="00A019B8" w:rsidRDefault="003F3B1C" w:rsidP="007E35C3">
            <w:pPr>
              <w:ind w:firstLine="34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019B8">
              <w:rPr>
                <w:rFonts w:eastAsia="Calibri" w:cs="Times New Roman"/>
                <w:sz w:val="24"/>
                <w:szCs w:val="24"/>
              </w:rPr>
              <w:t>Классные часы, посвященные Международным дням ЮНЕСКО</w:t>
            </w:r>
          </w:p>
        </w:tc>
      </w:tr>
      <w:tr w:rsidR="004020AF" w:rsidRPr="00164CE6" w:rsidTr="007E35C3">
        <w:tc>
          <w:tcPr>
            <w:tcW w:w="675" w:type="dxa"/>
          </w:tcPr>
          <w:p w:rsidR="004020AF" w:rsidRPr="00164CE6" w:rsidRDefault="004020AF" w:rsidP="004020AF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164CE6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6" w:type="dxa"/>
          </w:tcPr>
          <w:p w:rsidR="004020AF" w:rsidRPr="00A019B8" w:rsidRDefault="004020AF" w:rsidP="004020AF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A019B8">
              <w:rPr>
                <w:rFonts w:cs="Times New Roman"/>
                <w:sz w:val="24"/>
                <w:szCs w:val="24"/>
              </w:rPr>
              <w:t>Международный день образования</w:t>
            </w:r>
          </w:p>
        </w:tc>
        <w:tc>
          <w:tcPr>
            <w:tcW w:w="1559" w:type="dxa"/>
          </w:tcPr>
          <w:p w:rsidR="004020AF" w:rsidRPr="00164CE6" w:rsidRDefault="004020AF" w:rsidP="004020AF">
            <w:pPr>
              <w:ind w:firstLine="33"/>
              <w:rPr>
                <w:rFonts w:eastAsia="Calibri" w:cs="Times New Roman"/>
                <w:sz w:val="24"/>
                <w:szCs w:val="24"/>
              </w:rPr>
            </w:pPr>
            <w:r w:rsidRPr="00A019B8">
              <w:rPr>
                <w:rFonts w:eastAsia="Calibri" w:cs="Times New Roman"/>
                <w:sz w:val="24"/>
                <w:szCs w:val="24"/>
              </w:rPr>
              <w:t>24 января</w:t>
            </w:r>
          </w:p>
        </w:tc>
        <w:tc>
          <w:tcPr>
            <w:tcW w:w="2517" w:type="dxa"/>
          </w:tcPr>
          <w:p w:rsidR="004020AF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4020AF" w:rsidRPr="007E35C3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4020AF" w:rsidRPr="00164CE6" w:rsidTr="007E35C3">
        <w:tc>
          <w:tcPr>
            <w:tcW w:w="675" w:type="dxa"/>
          </w:tcPr>
          <w:p w:rsidR="004020AF" w:rsidRPr="00164CE6" w:rsidRDefault="004020AF" w:rsidP="004020AF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A019B8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6" w:type="dxa"/>
          </w:tcPr>
          <w:p w:rsidR="004020AF" w:rsidRPr="00A019B8" w:rsidRDefault="004020AF" w:rsidP="004020AF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A019B8">
              <w:rPr>
                <w:rFonts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559" w:type="dxa"/>
          </w:tcPr>
          <w:p w:rsidR="004020AF" w:rsidRPr="00164CE6" w:rsidRDefault="004020AF" w:rsidP="004020AF">
            <w:pPr>
              <w:shd w:val="clear" w:color="auto" w:fill="FFFFFF"/>
              <w:tabs>
                <w:tab w:val="left" w:pos="3060"/>
              </w:tabs>
              <w:ind w:firstLine="33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A019B8">
              <w:rPr>
                <w:rFonts w:eastAsia="Calibri" w:cs="Times New Roman"/>
                <w:sz w:val="24"/>
                <w:szCs w:val="24"/>
              </w:rPr>
              <w:t>21 февраля</w:t>
            </w:r>
          </w:p>
        </w:tc>
        <w:tc>
          <w:tcPr>
            <w:tcW w:w="2517" w:type="dxa"/>
          </w:tcPr>
          <w:p w:rsidR="004020AF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4020AF" w:rsidRPr="007E35C3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4020AF" w:rsidRPr="00164CE6" w:rsidTr="007E35C3">
        <w:tc>
          <w:tcPr>
            <w:tcW w:w="675" w:type="dxa"/>
          </w:tcPr>
          <w:p w:rsidR="004020AF" w:rsidRPr="00164CE6" w:rsidRDefault="004020AF" w:rsidP="004020AF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A019B8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246" w:type="dxa"/>
          </w:tcPr>
          <w:p w:rsidR="004020AF" w:rsidRPr="00A019B8" w:rsidRDefault="004020AF" w:rsidP="004020AF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A019B8">
              <w:rPr>
                <w:rFonts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559" w:type="dxa"/>
          </w:tcPr>
          <w:p w:rsidR="004020AF" w:rsidRPr="00164CE6" w:rsidRDefault="004020AF" w:rsidP="004020AF">
            <w:pPr>
              <w:shd w:val="clear" w:color="auto" w:fill="FFFFFF"/>
              <w:tabs>
                <w:tab w:val="left" w:pos="3060"/>
              </w:tabs>
              <w:ind w:firstLine="33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A019B8">
              <w:rPr>
                <w:rFonts w:eastAsia="Calibri" w:cs="Times New Roman"/>
                <w:sz w:val="24"/>
                <w:szCs w:val="24"/>
              </w:rPr>
              <w:t>8 марта</w:t>
            </w:r>
          </w:p>
        </w:tc>
        <w:tc>
          <w:tcPr>
            <w:tcW w:w="2517" w:type="dxa"/>
          </w:tcPr>
          <w:p w:rsidR="004020AF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4020AF" w:rsidRPr="007E35C3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4020AF" w:rsidRPr="00164CE6" w:rsidTr="007E35C3">
        <w:tc>
          <w:tcPr>
            <w:tcW w:w="675" w:type="dxa"/>
          </w:tcPr>
          <w:p w:rsidR="004020AF" w:rsidRPr="00164CE6" w:rsidRDefault="004020AF" w:rsidP="004020AF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A019B8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6" w:type="dxa"/>
          </w:tcPr>
          <w:p w:rsidR="004020AF" w:rsidRPr="00A019B8" w:rsidRDefault="004020AF" w:rsidP="004020AF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A019B8">
              <w:rPr>
                <w:rFonts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1559" w:type="dxa"/>
          </w:tcPr>
          <w:p w:rsidR="004020AF" w:rsidRPr="00164CE6" w:rsidRDefault="004020AF" w:rsidP="004020AF">
            <w:pPr>
              <w:ind w:firstLine="33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A019B8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21 марта</w:t>
            </w:r>
          </w:p>
        </w:tc>
        <w:tc>
          <w:tcPr>
            <w:tcW w:w="2517" w:type="dxa"/>
          </w:tcPr>
          <w:p w:rsidR="004020AF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4020AF" w:rsidRPr="007E35C3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4020AF" w:rsidRPr="00164CE6" w:rsidTr="007E35C3">
        <w:tc>
          <w:tcPr>
            <w:tcW w:w="675" w:type="dxa"/>
          </w:tcPr>
          <w:p w:rsidR="004020AF" w:rsidRPr="00164CE6" w:rsidRDefault="004020AF" w:rsidP="004020AF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A019B8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6" w:type="dxa"/>
          </w:tcPr>
          <w:p w:rsidR="004020AF" w:rsidRPr="00A019B8" w:rsidRDefault="004020AF" w:rsidP="004020AF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A019B8">
              <w:rPr>
                <w:rFonts w:cs="Times New Roman"/>
                <w:sz w:val="24"/>
                <w:szCs w:val="24"/>
              </w:rPr>
              <w:t>Всемирный день книги и авторского права</w:t>
            </w:r>
          </w:p>
        </w:tc>
        <w:tc>
          <w:tcPr>
            <w:tcW w:w="1559" w:type="dxa"/>
          </w:tcPr>
          <w:p w:rsidR="004020AF" w:rsidRPr="00164CE6" w:rsidRDefault="004020AF" w:rsidP="004020AF">
            <w:pPr>
              <w:shd w:val="clear" w:color="auto" w:fill="FFFFFF"/>
              <w:tabs>
                <w:tab w:val="left" w:pos="3060"/>
              </w:tabs>
              <w:ind w:firstLine="33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A019B8">
              <w:rPr>
                <w:rFonts w:eastAsia="Calibri" w:cs="Times New Roman"/>
                <w:sz w:val="24"/>
                <w:szCs w:val="24"/>
              </w:rPr>
              <w:t>23 апреля</w:t>
            </w:r>
          </w:p>
        </w:tc>
        <w:tc>
          <w:tcPr>
            <w:tcW w:w="2517" w:type="dxa"/>
          </w:tcPr>
          <w:p w:rsidR="004020AF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4020AF" w:rsidRPr="007E35C3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4020AF" w:rsidRPr="00164CE6" w:rsidTr="007E35C3">
        <w:tc>
          <w:tcPr>
            <w:tcW w:w="675" w:type="dxa"/>
          </w:tcPr>
          <w:p w:rsidR="004020AF" w:rsidRPr="00164CE6" w:rsidRDefault="004020AF" w:rsidP="004020AF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A019B8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6" w:type="dxa"/>
          </w:tcPr>
          <w:p w:rsidR="004020AF" w:rsidRPr="00A019B8" w:rsidRDefault="004020AF" w:rsidP="004020AF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A019B8">
              <w:rPr>
                <w:rFonts w:cs="Times New Roman"/>
                <w:sz w:val="24"/>
                <w:szCs w:val="24"/>
              </w:rPr>
              <w:t>Международный день мирного сосуществования</w:t>
            </w:r>
          </w:p>
        </w:tc>
        <w:tc>
          <w:tcPr>
            <w:tcW w:w="1559" w:type="dxa"/>
          </w:tcPr>
          <w:p w:rsidR="004020AF" w:rsidRPr="00164CE6" w:rsidRDefault="004020AF" w:rsidP="004020AF">
            <w:pPr>
              <w:shd w:val="clear" w:color="auto" w:fill="FFFFFF"/>
              <w:tabs>
                <w:tab w:val="left" w:pos="3060"/>
              </w:tabs>
              <w:ind w:firstLine="33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A019B8">
              <w:rPr>
                <w:rFonts w:eastAsia="Calibri" w:cs="Times New Roman"/>
                <w:sz w:val="24"/>
                <w:szCs w:val="24"/>
              </w:rPr>
              <w:t>16 мая</w:t>
            </w:r>
          </w:p>
        </w:tc>
        <w:tc>
          <w:tcPr>
            <w:tcW w:w="2517" w:type="dxa"/>
          </w:tcPr>
          <w:p w:rsidR="004020AF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4020AF" w:rsidRPr="007E35C3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4020AF" w:rsidRPr="00164CE6" w:rsidTr="007E35C3">
        <w:tc>
          <w:tcPr>
            <w:tcW w:w="675" w:type="dxa"/>
          </w:tcPr>
          <w:p w:rsidR="004020AF" w:rsidRPr="00164CE6" w:rsidRDefault="004020AF" w:rsidP="004020AF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A019B8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6" w:type="dxa"/>
          </w:tcPr>
          <w:p w:rsidR="004020AF" w:rsidRPr="00A019B8" w:rsidRDefault="004020AF" w:rsidP="004020AF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A019B8">
              <w:rPr>
                <w:rFonts w:cs="Times New Roman"/>
                <w:sz w:val="24"/>
                <w:szCs w:val="24"/>
              </w:rPr>
              <w:t>Всемирный день окружающей среды</w:t>
            </w:r>
          </w:p>
        </w:tc>
        <w:tc>
          <w:tcPr>
            <w:tcW w:w="1559" w:type="dxa"/>
          </w:tcPr>
          <w:p w:rsidR="004020AF" w:rsidRPr="00164CE6" w:rsidRDefault="004020AF" w:rsidP="004020AF">
            <w:pPr>
              <w:ind w:firstLine="33"/>
              <w:rPr>
                <w:rFonts w:eastAsia="Calibri" w:cs="Times New Roman"/>
                <w:sz w:val="24"/>
                <w:szCs w:val="24"/>
              </w:rPr>
            </w:pPr>
            <w:r w:rsidRPr="00A019B8">
              <w:rPr>
                <w:rFonts w:eastAsia="Calibri" w:cs="Times New Roman"/>
                <w:sz w:val="24"/>
                <w:szCs w:val="24"/>
              </w:rPr>
              <w:t>5 июня</w:t>
            </w:r>
          </w:p>
        </w:tc>
        <w:tc>
          <w:tcPr>
            <w:tcW w:w="2517" w:type="dxa"/>
          </w:tcPr>
          <w:p w:rsidR="004020AF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4020AF" w:rsidRPr="007E35C3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4020AF" w:rsidRPr="00164CE6" w:rsidTr="007E35C3">
        <w:tc>
          <w:tcPr>
            <w:tcW w:w="675" w:type="dxa"/>
          </w:tcPr>
          <w:p w:rsidR="004020AF" w:rsidRPr="00164CE6" w:rsidRDefault="004020AF" w:rsidP="004020AF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A019B8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6" w:type="dxa"/>
          </w:tcPr>
          <w:p w:rsidR="004020AF" w:rsidRPr="00A019B8" w:rsidRDefault="004020AF" w:rsidP="004020AF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A019B8">
              <w:rPr>
                <w:rFonts w:cs="Times New Roman"/>
                <w:sz w:val="24"/>
                <w:szCs w:val="24"/>
              </w:rPr>
              <w:t>Всемирный день океанов</w:t>
            </w:r>
          </w:p>
        </w:tc>
        <w:tc>
          <w:tcPr>
            <w:tcW w:w="1559" w:type="dxa"/>
          </w:tcPr>
          <w:p w:rsidR="004020AF" w:rsidRPr="00164CE6" w:rsidRDefault="004020AF" w:rsidP="004020AF">
            <w:pPr>
              <w:shd w:val="clear" w:color="auto" w:fill="FFFFFF"/>
              <w:ind w:firstLine="33"/>
              <w:rPr>
                <w:rFonts w:eastAsia="Calibri" w:cs="Times New Roman"/>
                <w:sz w:val="24"/>
                <w:szCs w:val="24"/>
              </w:rPr>
            </w:pPr>
            <w:r w:rsidRPr="00A019B8">
              <w:rPr>
                <w:rFonts w:eastAsia="Calibri" w:cs="Times New Roman"/>
                <w:sz w:val="24"/>
                <w:szCs w:val="24"/>
              </w:rPr>
              <w:t>8 июня</w:t>
            </w:r>
          </w:p>
        </w:tc>
        <w:tc>
          <w:tcPr>
            <w:tcW w:w="2517" w:type="dxa"/>
          </w:tcPr>
          <w:p w:rsidR="004020AF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4020AF" w:rsidRPr="007E35C3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4020AF" w:rsidRPr="00164CE6" w:rsidTr="007E35C3">
        <w:tc>
          <w:tcPr>
            <w:tcW w:w="675" w:type="dxa"/>
          </w:tcPr>
          <w:p w:rsidR="004020AF" w:rsidRPr="00164CE6" w:rsidRDefault="004020AF" w:rsidP="004020AF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A019B8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6" w:type="dxa"/>
          </w:tcPr>
          <w:p w:rsidR="004020AF" w:rsidRPr="00A019B8" w:rsidRDefault="004020AF" w:rsidP="004020AF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A019B8">
              <w:rPr>
                <w:rFonts w:cs="Times New Roman"/>
                <w:sz w:val="24"/>
                <w:szCs w:val="24"/>
              </w:rPr>
              <w:t>Международный день коренных народов мира</w:t>
            </w:r>
          </w:p>
        </w:tc>
        <w:tc>
          <w:tcPr>
            <w:tcW w:w="1559" w:type="dxa"/>
          </w:tcPr>
          <w:p w:rsidR="004020AF" w:rsidRPr="00164CE6" w:rsidRDefault="004020AF" w:rsidP="004020AF">
            <w:pPr>
              <w:ind w:firstLine="33"/>
              <w:rPr>
                <w:rFonts w:eastAsia="Calibri" w:cs="Times New Roman"/>
                <w:sz w:val="24"/>
                <w:szCs w:val="24"/>
              </w:rPr>
            </w:pPr>
            <w:r w:rsidRPr="00A019B8">
              <w:rPr>
                <w:rFonts w:eastAsia="Calibri" w:cs="Times New Roman"/>
                <w:sz w:val="24"/>
                <w:szCs w:val="24"/>
              </w:rPr>
              <w:t>9 августа</w:t>
            </w:r>
          </w:p>
        </w:tc>
        <w:tc>
          <w:tcPr>
            <w:tcW w:w="2517" w:type="dxa"/>
          </w:tcPr>
          <w:p w:rsidR="004020AF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4020AF" w:rsidRPr="007E35C3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4020AF" w:rsidRPr="00B436F5" w:rsidTr="007E35C3">
        <w:tc>
          <w:tcPr>
            <w:tcW w:w="675" w:type="dxa"/>
          </w:tcPr>
          <w:p w:rsidR="004020AF" w:rsidRPr="00164CE6" w:rsidRDefault="004020AF" w:rsidP="004020AF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A019B8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46" w:type="dxa"/>
          </w:tcPr>
          <w:p w:rsidR="004020AF" w:rsidRPr="00A019B8" w:rsidRDefault="004020AF" w:rsidP="004020AF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A019B8">
              <w:rPr>
                <w:rFonts w:cs="Times New Roman"/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1559" w:type="dxa"/>
          </w:tcPr>
          <w:p w:rsidR="004020AF" w:rsidRPr="00A019B8" w:rsidRDefault="004020AF" w:rsidP="004020AF">
            <w:pPr>
              <w:ind w:firstLine="33"/>
              <w:rPr>
                <w:rFonts w:eastAsia="Calibri" w:cs="Times New Roman"/>
                <w:sz w:val="24"/>
                <w:szCs w:val="24"/>
              </w:rPr>
            </w:pPr>
            <w:r w:rsidRPr="00A019B8">
              <w:rPr>
                <w:rFonts w:eastAsia="Calibri" w:cs="Times New Roman"/>
                <w:sz w:val="24"/>
                <w:szCs w:val="24"/>
              </w:rPr>
              <w:t>8 сентября</w:t>
            </w:r>
          </w:p>
        </w:tc>
        <w:tc>
          <w:tcPr>
            <w:tcW w:w="2517" w:type="dxa"/>
          </w:tcPr>
          <w:p w:rsidR="004020AF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4020AF" w:rsidRPr="007E35C3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4020AF" w:rsidRPr="00B436F5" w:rsidTr="007E35C3">
        <w:tc>
          <w:tcPr>
            <w:tcW w:w="675" w:type="dxa"/>
          </w:tcPr>
          <w:p w:rsidR="004020AF" w:rsidRPr="00A019B8" w:rsidRDefault="004020AF" w:rsidP="004020AF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A019B8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46" w:type="dxa"/>
          </w:tcPr>
          <w:p w:rsidR="004020AF" w:rsidRPr="00A019B8" w:rsidRDefault="004020AF" w:rsidP="004020AF">
            <w:pPr>
              <w:ind w:left="-58" w:firstLine="34"/>
              <w:rPr>
                <w:rFonts w:cs="Times New Roman"/>
                <w:sz w:val="24"/>
                <w:szCs w:val="24"/>
              </w:rPr>
            </w:pPr>
            <w:r w:rsidRPr="00A019B8">
              <w:rPr>
                <w:rFonts w:cs="Times New Roman"/>
                <w:sz w:val="24"/>
                <w:szCs w:val="24"/>
              </w:rPr>
              <w:t>Всемирный день учителя</w:t>
            </w:r>
          </w:p>
        </w:tc>
        <w:tc>
          <w:tcPr>
            <w:tcW w:w="1559" w:type="dxa"/>
          </w:tcPr>
          <w:p w:rsidR="004020AF" w:rsidRPr="00A019B8" w:rsidRDefault="004020AF" w:rsidP="004020AF">
            <w:pPr>
              <w:ind w:firstLine="33"/>
              <w:rPr>
                <w:rFonts w:eastAsia="Calibri" w:cs="Times New Roman"/>
                <w:sz w:val="24"/>
                <w:szCs w:val="24"/>
              </w:rPr>
            </w:pPr>
            <w:r w:rsidRPr="00A019B8">
              <w:rPr>
                <w:rFonts w:eastAsia="Calibri" w:cs="Times New Roman"/>
                <w:sz w:val="24"/>
                <w:szCs w:val="24"/>
              </w:rPr>
              <w:t>5 октября</w:t>
            </w:r>
          </w:p>
        </w:tc>
        <w:tc>
          <w:tcPr>
            <w:tcW w:w="2517" w:type="dxa"/>
          </w:tcPr>
          <w:p w:rsidR="004020AF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4020AF" w:rsidRPr="007E35C3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4020AF" w:rsidRPr="00B436F5" w:rsidTr="007E35C3">
        <w:tc>
          <w:tcPr>
            <w:tcW w:w="675" w:type="dxa"/>
          </w:tcPr>
          <w:p w:rsidR="004020AF" w:rsidRPr="00A019B8" w:rsidRDefault="004020AF" w:rsidP="004020AF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A019B8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46" w:type="dxa"/>
          </w:tcPr>
          <w:p w:rsidR="004020AF" w:rsidRPr="00A019B8" w:rsidRDefault="004020AF" w:rsidP="004020AF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A019B8">
              <w:rPr>
                <w:rFonts w:cs="Times New Roman"/>
                <w:sz w:val="24"/>
                <w:szCs w:val="24"/>
              </w:rPr>
              <w:t>Международный день борьбы за ликвидацию нищеты</w:t>
            </w:r>
          </w:p>
        </w:tc>
        <w:tc>
          <w:tcPr>
            <w:tcW w:w="1559" w:type="dxa"/>
          </w:tcPr>
          <w:p w:rsidR="004020AF" w:rsidRPr="00A019B8" w:rsidRDefault="004020AF" w:rsidP="004020AF">
            <w:pPr>
              <w:ind w:firstLine="33"/>
              <w:rPr>
                <w:rFonts w:eastAsia="Calibri" w:cs="Times New Roman"/>
                <w:sz w:val="24"/>
                <w:szCs w:val="24"/>
              </w:rPr>
            </w:pPr>
            <w:r w:rsidRPr="00A019B8">
              <w:rPr>
                <w:rFonts w:eastAsia="Calibri" w:cs="Times New Roman"/>
                <w:sz w:val="24"/>
                <w:szCs w:val="24"/>
              </w:rPr>
              <w:t>17 октября</w:t>
            </w:r>
          </w:p>
        </w:tc>
        <w:tc>
          <w:tcPr>
            <w:tcW w:w="2517" w:type="dxa"/>
          </w:tcPr>
          <w:p w:rsidR="004020AF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4020AF" w:rsidRPr="007E35C3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4020AF" w:rsidRPr="00B436F5" w:rsidTr="007E35C3">
        <w:tc>
          <w:tcPr>
            <w:tcW w:w="675" w:type="dxa"/>
          </w:tcPr>
          <w:p w:rsidR="004020AF" w:rsidRPr="00A019B8" w:rsidRDefault="004020AF" w:rsidP="004020AF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A019B8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46" w:type="dxa"/>
          </w:tcPr>
          <w:p w:rsidR="004020AF" w:rsidRPr="00A019B8" w:rsidRDefault="004020AF" w:rsidP="004020AF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A019B8">
              <w:rPr>
                <w:rFonts w:cs="Times New Roman"/>
                <w:sz w:val="24"/>
                <w:szCs w:val="24"/>
              </w:rPr>
              <w:t>День Организации Объединённых Наций</w:t>
            </w:r>
          </w:p>
        </w:tc>
        <w:tc>
          <w:tcPr>
            <w:tcW w:w="1559" w:type="dxa"/>
          </w:tcPr>
          <w:p w:rsidR="004020AF" w:rsidRPr="00A019B8" w:rsidRDefault="004020AF" w:rsidP="004020AF">
            <w:pPr>
              <w:ind w:firstLine="33"/>
              <w:rPr>
                <w:rFonts w:eastAsia="Calibri" w:cs="Times New Roman"/>
                <w:sz w:val="24"/>
                <w:szCs w:val="24"/>
              </w:rPr>
            </w:pPr>
            <w:r w:rsidRPr="00A019B8">
              <w:rPr>
                <w:rFonts w:eastAsia="Calibri" w:cs="Times New Roman"/>
                <w:sz w:val="24"/>
                <w:szCs w:val="24"/>
              </w:rPr>
              <w:t>24 октября</w:t>
            </w:r>
          </w:p>
        </w:tc>
        <w:tc>
          <w:tcPr>
            <w:tcW w:w="2517" w:type="dxa"/>
          </w:tcPr>
          <w:p w:rsidR="004020AF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4020AF" w:rsidRPr="007E35C3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4020AF" w:rsidRPr="00B436F5" w:rsidTr="007E35C3">
        <w:tc>
          <w:tcPr>
            <w:tcW w:w="675" w:type="dxa"/>
          </w:tcPr>
          <w:p w:rsidR="004020AF" w:rsidRPr="00A019B8" w:rsidRDefault="004020AF" w:rsidP="004020AF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A019B8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46" w:type="dxa"/>
          </w:tcPr>
          <w:p w:rsidR="004020AF" w:rsidRPr="00A019B8" w:rsidRDefault="004020AF" w:rsidP="004020AF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A019B8">
              <w:rPr>
                <w:rFonts w:cs="Times New Roman"/>
                <w:sz w:val="24"/>
                <w:szCs w:val="24"/>
              </w:rPr>
              <w:t>Всемирный день науки за мир и развитие</w:t>
            </w:r>
          </w:p>
        </w:tc>
        <w:tc>
          <w:tcPr>
            <w:tcW w:w="1559" w:type="dxa"/>
          </w:tcPr>
          <w:p w:rsidR="004020AF" w:rsidRPr="00A019B8" w:rsidRDefault="004020AF" w:rsidP="004020AF">
            <w:pPr>
              <w:ind w:firstLine="33"/>
              <w:rPr>
                <w:rFonts w:eastAsia="Calibri" w:cs="Times New Roman"/>
                <w:sz w:val="24"/>
                <w:szCs w:val="24"/>
              </w:rPr>
            </w:pPr>
            <w:r w:rsidRPr="00A019B8">
              <w:rPr>
                <w:rFonts w:eastAsia="Calibri" w:cs="Times New Roman"/>
                <w:sz w:val="24"/>
                <w:szCs w:val="24"/>
              </w:rPr>
              <w:t>10 ноября</w:t>
            </w:r>
          </w:p>
        </w:tc>
        <w:tc>
          <w:tcPr>
            <w:tcW w:w="2517" w:type="dxa"/>
          </w:tcPr>
          <w:p w:rsidR="004020AF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4020AF" w:rsidRPr="007E35C3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4020AF" w:rsidRPr="00B436F5" w:rsidTr="007E35C3">
        <w:tc>
          <w:tcPr>
            <w:tcW w:w="675" w:type="dxa"/>
          </w:tcPr>
          <w:p w:rsidR="004020AF" w:rsidRPr="00A019B8" w:rsidRDefault="004020AF" w:rsidP="004020AF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A019B8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46" w:type="dxa"/>
          </w:tcPr>
          <w:p w:rsidR="004020AF" w:rsidRPr="00A019B8" w:rsidRDefault="004020AF" w:rsidP="004020AF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A019B8">
              <w:rPr>
                <w:rFonts w:cs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1559" w:type="dxa"/>
          </w:tcPr>
          <w:p w:rsidR="004020AF" w:rsidRPr="00A019B8" w:rsidRDefault="004020AF" w:rsidP="004020AF">
            <w:pPr>
              <w:ind w:firstLine="33"/>
              <w:rPr>
                <w:rFonts w:eastAsia="Calibri" w:cs="Times New Roman"/>
                <w:sz w:val="24"/>
                <w:szCs w:val="24"/>
              </w:rPr>
            </w:pPr>
            <w:r w:rsidRPr="00A019B8">
              <w:rPr>
                <w:rFonts w:eastAsia="Calibri" w:cs="Times New Roman"/>
                <w:sz w:val="24"/>
                <w:szCs w:val="24"/>
              </w:rPr>
              <w:t>1 декабря</w:t>
            </w:r>
          </w:p>
        </w:tc>
        <w:tc>
          <w:tcPr>
            <w:tcW w:w="2517" w:type="dxa"/>
          </w:tcPr>
          <w:p w:rsidR="004020AF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4020AF" w:rsidRPr="007E35C3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4020AF" w:rsidRPr="00B436F5" w:rsidTr="007E35C3">
        <w:tc>
          <w:tcPr>
            <w:tcW w:w="675" w:type="dxa"/>
          </w:tcPr>
          <w:p w:rsidR="004020AF" w:rsidRPr="00A019B8" w:rsidRDefault="004020AF" w:rsidP="004020AF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A019B8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46" w:type="dxa"/>
          </w:tcPr>
          <w:p w:rsidR="004020AF" w:rsidRPr="00A019B8" w:rsidRDefault="004020AF" w:rsidP="004020AF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A019B8">
              <w:rPr>
                <w:rFonts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559" w:type="dxa"/>
          </w:tcPr>
          <w:p w:rsidR="004020AF" w:rsidRPr="00A019B8" w:rsidRDefault="004020AF" w:rsidP="004020AF">
            <w:pPr>
              <w:ind w:firstLine="33"/>
              <w:rPr>
                <w:rFonts w:eastAsia="Calibri" w:cs="Times New Roman"/>
                <w:sz w:val="24"/>
                <w:szCs w:val="24"/>
              </w:rPr>
            </w:pPr>
            <w:r w:rsidRPr="00A019B8">
              <w:rPr>
                <w:rFonts w:eastAsia="Calibri" w:cs="Times New Roman"/>
                <w:sz w:val="24"/>
                <w:szCs w:val="24"/>
              </w:rPr>
              <w:t>3 декабря</w:t>
            </w:r>
          </w:p>
        </w:tc>
        <w:tc>
          <w:tcPr>
            <w:tcW w:w="2517" w:type="dxa"/>
          </w:tcPr>
          <w:p w:rsidR="004020AF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4020AF" w:rsidRPr="007E35C3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4020AF" w:rsidRPr="00B436F5" w:rsidTr="007E35C3">
        <w:tc>
          <w:tcPr>
            <w:tcW w:w="675" w:type="dxa"/>
          </w:tcPr>
          <w:p w:rsidR="004020AF" w:rsidRPr="00A019B8" w:rsidRDefault="004020AF" w:rsidP="004020AF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A019B8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46" w:type="dxa"/>
          </w:tcPr>
          <w:p w:rsidR="004020AF" w:rsidRPr="00A019B8" w:rsidRDefault="004020AF" w:rsidP="004020AF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A019B8">
              <w:rPr>
                <w:rFonts w:cs="Times New Roman"/>
                <w:sz w:val="24"/>
                <w:szCs w:val="24"/>
              </w:rPr>
              <w:t>День прав человека</w:t>
            </w:r>
          </w:p>
        </w:tc>
        <w:tc>
          <w:tcPr>
            <w:tcW w:w="1559" w:type="dxa"/>
          </w:tcPr>
          <w:p w:rsidR="004020AF" w:rsidRPr="00A019B8" w:rsidRDefault="004020AF" w:rsidP="004020AF">
            <w:pPr>
              <w:ind w:firstLine="33"/>
              <w:rPr>
                <w:rFonts w:eastAsia="Calibri" w:cs="Times New Roman"/>
                <w:sz w:val="24"/>
                <w:szCs w:val="24"/>
              </w:rPr>
            </w:pPr>
            <w:r w:rsidRPr="00A019B8">
              <w:rPr>
                <w:rFonts w:eastAsia="Calibri" w:cs="Times New Roman"/>
                <w:sz w:val="24"/>
                <w:szCs w:val="24"/>
              </w:rPr>
              <w:t>10 декабря</w:t>
            </w:r>
          </w:p>
        </w:tc>
        <w:tc>
          <w:tcPr>
            <w:tcW w:w="2517" w:type="dxa"/>
          </w:tcPr>
          <w:p w:rsidR="004020AF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4020AF" w:rsidRPr="007E35C3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3F3B1C" w:rsidRPr="00B436F5" w:rsidTr="007E35C3">
        <w:tc>
          <w:tcPr>
            <w:tcW w:w="9997" w:type="dxa"/>
            <w:gridSpan w:val="4"/>
          </w:tcPr>
          <w:p w:rsidR="003F3B1C" w:rsidRPr="007E35C3" w:rsidRDefault="003F3B1C" w:rsidP="007E35C3">
            <w:pPr>
              <w:ind w:firstLine="34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7E35C3">
              <w:rPr>
                <w:rFonts w:eastAsia="Calibri" w:cs="Times New Roman"/>
                <w:b/>
                <w:sz w:val="24"/>
                <w:szCs w:val="24"/>
              </w:rPr>
              <w:t>Проекты, инициированные ЮНЕСКО, Национальным координатором и Лицеем:</w:t>
            </w:r>
          </w:p>
        </w:tc>
      </w:tr>
      <w:tr w:rsidR="003F3B1C" w:rsidRPr="00B436F5" w:rsidTr="007E35C3">
        <w:tc>
          <w:tcPr>
            <w:tcW w:w="675" w:type="dxa"/>
          </w:tcPr>
          <w:p w:rsidR="003F3B1C" w:rsidRPr="007E35C3" w:rsidRDefault="003F3B1C" w:rsidP="007E35C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E35C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46" w:type="dxa"/>
          </w:tcPr>
          <w:p w:rsidR="003F3B1C" w:rsidRPr="007E35C3" w:rsidRDefault="003F3B1C" w:rsidP="007E35C3">
            <w:pPr>
              <w:spacing w:line="276" w:lineRule="auto"/>
              <w:ind w:firstLine="34"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>Всероссийский Фестиваль «Объекты Всемирного наследия ЮНЕСКО»</w:t>
            </w:r>
          </w:p>
        </w:tc>
        <w:tc>
          <w:tcPr>
            <w:tcW w:w="1559" w:type="dxa"/>
          </w:tcPr>
          <w:p w:rsidR="003F3B1C" w:rsidRPr="007E35C3" w:rsidRDefault="003F3B1C" w:rsidP="007E35C3">
            <w:pPr>
              <w:spacing w:line="276" w:lineRule="auto"/>
              <w:ind w:firstLine="33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3F3B1C" w:rsidRPr="007E35C3" w:rsidRDefault="003F3B1C" w:rsidP="008E11AB">
            <w:pPr>
              <w:spacing w:line="276" w:lineRule="auto"/>
              <w:ind w:firstLine="33"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>Школьный координатор Тарасова Е.В., учителя истории</w:t>
            </w:r>
          </w:p>
        </w:tc>
      </w:tr>
      <w:tr w:rsidR="003F3B1C" w:rsidRPr="00B436F5" w:rsidTr="007E35C3">
        <w:tc>
          <w:tcPr>
            <w:tcW w:w="675" w:type="dxa"/>
          </w:tcPr>
          <w:p w:rsidR="003F3B1C" w:rsidRPr="007E35C3" w:rsidRDefault="003F3B1C" w:rsidP="007E35C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E35C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46" w:type="dxa"/>
          </w:tcPr>
          <w:p w:rsidR="003F3B1C" w:rsidRPr="007E35C3" w:rsidRDefault="003F3B1C" w:rsidP="007E35C3">
            <w:pPr>
              <w:spacing w:line="276" w:lineRule="auto"/>
              <w:ind w:firstLine="34"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>Международная научно-практическая конференция «Объекты Всемирного документального наследия ЮНЕСКО»</w:t>
            </w:r>
          </w:p>
        </w:tc>
        <w:tc>
          <w:tcPr>
            <w:tcW w:w="1559" w:type="dxa"/>
          </w:tcPr>
          <w:p w:rsidR="003F3B1C" w:rsidRPr="007E35C3" w:rsidRDefault="003F3B1C" w:rsidP="007E35C3">
            <w:pPr>
              <w:spacing w:line="276" w:lineRule="auto"/>
              <w:ind w:firstLine="33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3F3B1C" w:rsidRPr="007E35C3" w:rsidRDefault="003F3B1C" w:rsidP="008E11AB">
            <w:pPr>
              <w:spacing w:line="276" w:lineRule="auto"/>
              <w:ind w:firstLine="33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Школьный координатор Тарасова Е.В.</w:t>
            </w:r>
          </w:p>
        </w:tc>
      </w:tr>
      <w:tr w:rsidR="003F3B1C" w:rsidRPr="00B436F5" w:rsidTr="007E35C3">
        <w:tc>
          <w:tcPr>
            <w:tcW w:w="675" w:type="dxa"/>
          </w:tcPr>
          <w:p w:rsidR="003F3B1C" w:rsidRPr="007E35C3" w:rsidRDefault="003F3B1C" w:rsidP="007E35C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E35C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46" w:type="dxa"/>
          </w:tcPr>
          <w:p w:rsidR="003F3B1C" w:rsidRPr="007E35C3" w:rsidRDefault="003F3B1C" w:rsidP="007E35C3">
            <w:pPr>
              <w:spacing w:line="276" w:lineRule="auto"/>
              <w:ind w:firstLine="34"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>Всероссийский литературный конкурс на английском языке “Bookworm”</w:t>
            </w:r>
          </w:p>
        </w:tc>
        <w:tc>
          <w:tcPr>
            <w:tcW w:w="1559" w:type="dxa"/>
          </w:tcPr>
          <w:p w:rsidR="003F3B1C" w:rsidRPr="007E35C3" w:rsidRDefault="003F3B1C" w:rsidP="007E35C3">
            <w:pPr>
              <w:spacing w:line="276" w:lineRule="auto"/>
              <w:ind w:firstLine="33"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517" w:type="dxa"/>
          </w:tcPr>
          <w:p w:rsidR="003F3B1C" w:rsidRPr="007E35C3" w:rsidRDefault="003F3B1C" w:rsidP="008E11AB">
            <w:pPr>
              <w:spacing w:line="276" w:lineRule="auto"/>
              <w:ind w:firstLine="33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Школьный координатор Тарасова Е.В., учителя английского языка</w:t>
            </w:r>
          </w:p>
        </w:tc>
      </w:tr>
      <w:tr w:rsidR="003F3B1C" w:rsidRPr="00B436F5" w:rsidTr="007E35C3">
        <w:tc>
          <w:tcPr>
            <w:tcW w:w="675" w:type="dxa"/>
          </w:tcPr>
          <w:p w:rsidR="003F3B1C" w:rsidRPr="007E35C3" w:rsidRDefault="003F3B1C" w:rsidP="007E35C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E35C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46" w:type="dxa"/>
          </w:tcPr>
          <w:p w:rsidR="003F3B1C" w:rsidRPr="007E35C3" w:rsidRDefault="003F3B1C" w:rsidP="007E35C3">
            <w:pPr>
              <w:spacing w:line="276" w:lineRule="auto"/>
              <w:ind w:firstLine="34"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 xml:space="preserve">  Международная цифровая кампания #ПравоНаОбразование</w:t>
            </w:r>
          </w:p>
          <w:p w:rsidR="003F3B1C" w:rsidRPr="007E35C3" w:rsidRDefault="003F3B1C" w:rsidP="007E35C3">
            <w:pPr>
              <w:spacing w:line="276" w:lineRule="auto"/>
              <w:ind w:firstLine="34"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lastRenderedPageBreak/>
              <w:t xml:space="preserve"> #</w:t>
            </w:r>
            <w:r w:rsidRPr="007E35C3">
              <w:rPr>
                <w:rFonts w:eastAsia="Calibri" w:cs="Times New Roman"/>
                <w:sz w:val="24"/>
                <w:szCs w:val="24"/>
                <w:lang w:val="en-US"/>
              </w:rPr>
              <w:t>RightToEducation</w:t>
            </w:r>
          </w:p>
        </w:tc>
        <w:tc>
          <w:tcPr>
            <w:tcW w:w="1559" w:type="dxa"/>
          </w:tcPr>
          <w:p w:rsidR="003F3B1C" w:rsidRPr="007E35C3" w:rsidRDefault="003F3B1C" w:rsidP="007E35C3">
            <w:pPr>
              <w:spacing w:line="276" w:lineRule="auto"/>
              <w:ind w:firstLine="33"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lastRenderedPageBreak/>
              <w:t>Декабрь-январь</w:t>
            </w:r>
          </w:p>
        </w:tc>
        <w:tc>
          <w:tcPr>
            <w:tcW w:w="2517" w:type="dxa"/>
          </w:tcPr>
          <w:p w:rsidR="00E84D0F" w:rsidRDefault="003F3B1C" w:rsidP="00E84D0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 xml:space="preserve">Школьный координатор Тарасова </w:t>
            </w:r>
            <w:r w:rsidRPr="007E35C3">
              <w:rPr>
                <w:rFonts w:cs="Times New Roman"/>
                <w:sz w:val="24"/>
                <w:szCs w:val="24"/>
              </w:rPr>
              <w:lastRenderedPageBreak/>
              <w:t xml:space="preserve">Е.В., </w:t>
            </w:r>
            <w:r w:rsidR="00E84D0F">
              <w:rPr>
                <w:rFonts w:cs="Times New Roman"/>
                <w:sz w:val="24"/>
                <w:szCs w:val="24"/>
              </w:rPr>
              <w:t>Классные</w:t>
            </w:r>
          </w:p>
          <w:p w:rsidR="003F3B1C" w:rsidRPr="007E35C3" w:rsidRDefault="00E84D0F" w:rsidP="00E84D0F">
            <w:pPr>
              <w:spacing w:line="276" w:lineRule="auto"/>
              <w:ind w:firstLine="33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3F3B1C" w:rsidRPr="00B436F5" w:rsidTr="007E35C3">
        <w:tc>
          <w:tcPr>
            <w:tcW w:w="675" w:type="dxa"/>
          </w:tcPr>
          <w:p w:rsidR="003F3B1C" w:rsidRPr="007E35C3" w:rsidRDefault="003F3B1C" w:rsidP="007E35C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E35C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5246" w:type="dxa"/>
          </w:tcPr>
          <w:p w:rsidR="003F3B1C" w:rsidRPr="007E35C3" w:rsidRDefault="003F3B1C" w:rsidP="007E35C3">
            <w:pPr>
              <w:spacing w:line="276" w:lineRule="auto"/>
              <w:ind w:firstLine="34"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>Всероссийский конкурс на английском языке «</w:t>
            </w:r>
            <w:r w:rsidRPr="007E35C3">
              <w:rPr>
                <w:rFonts w:eastAsia="Calibri" w:cs="Times New Roman"/>
                <w:sz w:val="24"/>
                <w:szCs w:val="24"/>
                <w:lang w:val="en-US"/>
              </w:rPr>
              <w:t>TheBestGuide</w:t>
            </w:r>
            <w:r w:rsidRPr="007E35C3">
              <w:rPr>
                <w:rFonts w:eastAsia="Calibri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3F3B1C" w:rsidRPr="007E35C3" w:rsidRDefault="003F3B1C" w:rsidP="007E35C3">
            <w:pPr>
              <w:spacing w:line="276" w:lineRule="auto"/>
              <w:ind w:firstLine="33"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17" w:type="dxa"/>
          </w:tcPr>
          <w:p w:rsidR="003F3B1C" w:rsidRPr="007E35C3" w:rsidRDefault="003F3B1C" w:rsidP="008E11AB">
            <w:pPr>
              <w:spacing w:line="276" w:lineRule="auto"/>
              <w:ind w:firstLine="33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Школьный координатор Тарасова Е.В., учителя английского языка</w:t>
            </w:r>
          </w:p>
        </w:tc>
      </w:tr>
      <w:tr w:rsidR="003F3B1C" w:rsidRPr="00B436F5" w:rsidTr="007E35C3">
        <w:tc>
          <w:tcPr>
            <w:tcW w:w="675" w:type="dxa"/>
          </w:tcPr>
          <w:p w:rsidR="003F3B1C" w:rsidRPr="007E35C3" w:rsidRDefault="003F3B1C" w:rsidP="007E35C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E35C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46" w:type="dxa"/>
          </w:tcPr>
          <w:p w:rsidR="003F3B1C" w:rsidRPr="007E35C3" w:rsidRDefault="003F3B1C" w:rsidP="007E35C3">
            <w:pPr>
              <w:spacing w:line="276" w:lineRule="auto"/>
              <w:ind w:firstLine="34"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 xml:space="preserve">Городская интеллектуальная игра </w:t>
            </w:r>
          </w:p>
          <w:p w:rsidR="003F3B1C" w:rsidRPr="007E35C3" w:rsidRDefault="003F3B1C" w:rsidP="007E35C3">
            <w:pPr>
              <w:spacing w:line="276" w:lineRule="auto"/>
              <w:ind w:firstLine="34"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 xml:space="preserve">«БрейнРинг»   </w:t>
            </w:r>
          </w:p>
        </w:tc>
        <w:tc>
          <w:tcPr>
            <w:tcW w:w="1559" w:type="dxa"/>
          </w:tcPr>
          <w:p w:rsidR="003F3B1C" w:rsidRPr="007E35C3" w:rsidRDefault="003F3B1C" w:rsidP="007E35C3">
            <w:pPr>
              <w:spacing w:line="276" w:lineRule="auto"/>
              <w:ind w:firstLine="33"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>декабрь</w:t>
            </w:r>
          </w:p>
        </w:tc>
        <w:tc>
          <w:tcPr>
            <w:tcW w:w="2517" w:type="dxa"/>
          </w:tcPr>
          <w:p w:rsidR="003F3B1C" w:rsidRPr="007E35C3" w:rsidRDefault="003F3B1C" w:rsidP="008E11AB">
            <w:pPr>
              <w:spacing w:line="276" w:lineRule="auto"/>
              <w:ind w:firstLine="33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Школьный координатор Тарасова Е.В., ЗДВР</w:t>
            </w:r>
          </w:p>
        </w:tc>
      </w:tr>
      <w:tr w:rsidR="003F3B1C" w:rsidRPr="00B436F5" w:rsidTr="007E35C3">
        <w:tc>
          <w:tcPr>
            <w:tcW w:w="675" w:type="dxa"/>
          </w:tcPr>
          <w:p w:rsidR="003F3B1C" w:rsidRPr="007E35C3" w:rsidRDefault="003F3B1C" w:rsidP="007E35C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E35C3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46" w:type="dxa"/>
          </w:tcPr>
          <w:p w:rsidR="003F3B1C" w:rsidRPr="007E35C3" w:rsidRDefault="003F3B1C" w:rsidP="007E35C3">
            <w:pPr>
              <w:spacing w:line="276" w:lineRule="auto"/>
              <w:ind w:firstLine="34"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>Всероссийский конкурс на английском языке «</w:t>
            </w:r>
            <w:r w:rsidRPr="007E35C3">
              <w:rPr>
                <w:rFonts w:eastAsia="Calibri" w:cs="Times New Roman"/>
                <w:sz w:val="24"/>
                <w:szCs w:val="24"/>
                <w:lang w:val="en-US"/>
              </w:rPr>
              <w:t>Letusbetolerant</w:t>
            </w:r>
            <w:r w:rsidRPr="007E35C3">
              <w:rPr>
                <w:rFonts w:eastAsia="Calibri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3F3B1C" w:rsidRPr="007E35C3" w:rsidRDefault="003F3B1C" w:rsidP="007E35C3">
            <w:pPr>
              <w:spacing w:line="276" w:lineRule="auto"/>
              <w:ind w:firstLine="33"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>февраль</w:t>
            </w:r>
          </w:p>
        </w:tc>
        <w:tc>
          <w:tcPr>
            <w:tcW w:w="2517" w:type="dxa"/>
          </w:tcPr>
          <w:p w:rsidR="003F3B1C" w:rsidRPr="007E35C3" w:rsidRDefault="003F3B1C" w:rsidP="008E11AB">
            <w:pPr>
              <w:spacing w:line="276" w:lineRule="auto"/>
              <w:ind w:firstLine="33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Школьный координатор Тарасова Е.В., учителя английского языка</w:t>
            </w:r>
          </w:p>
        </w:tc>
      </w:tr>
    </w:tbl>
    <w:p w:rsidR="00505938" w:rsidRPr="00201E80" w:rsidRDefault="00505938" w:rsidP="004020AF">
      <w:pPr>
        <w:shd w:val="clear" w:color="auto" w:fill="FFFFFF"/>
        <w:spacing w:before="100" w:beforeAutospacing="1" w:after="100" w:afterAutospacing="1" w:line="240" w:lineRule="auto"/>
        <w:ind w:firstLine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156E6C" w:rsidRPr="00156E6C" w:rsidRDefault="00156E6C" w:rsidP="00156E6C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Среднее </w:t>
      </w:r>
      <w:r w:rsidRPr="00156E6C">
        <w:rPr>
          <w:rFonts w:eastAsia="Times New Roman" w:cs="Times New Roman"/>
          <w:b/>
          <w:color w:val="000000"/>
          <w:sz w:val="24"/>
          <w:szCs w:val="24"/>
          <w:lang w:eastAsia="ru-RU"/>
        </w:rPr>
        <w:t>общее образование</w:t>
      </w:r>
    </w:p>
    <w:tbl>
      <w:tblPr>
        <w:tblStyle w:val="aa"/>
        <w:tblW w:w="9997" w:type="dxa"/>
        <w:tblLook w:val="04A0"/>
      </w:tblPr>
      <w:tblGrid>
        <w:gridCol w:w="1101"/>
        <w:gridCol w:w="4820"/>
        <w:gridCol w:w="1559"/>
        <w:gridCol w:w="2517"/>
      </w:tblGrid>
      <w:tr w:rsidR="003F3B1C" w:rsidRPr="00164CE6" w:rsidTr="007E35C3">
        <w:tc>
          <w:tcPr>
            <w:tcW w:w="1101" w:type="dxa"/>
          </w:tcPr>
          <w:p w:rsidR="003F3B1C" w:rsidRPr="00164CE6" w:rsidRDefault="003F3B1C" w:rsidP="007E35C3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164CE6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20" w:type="dxa"/>
          </w:tcPr>
          <w:p w:rsidR="003F3B1C" w:rsidRPr="00164CE6" w:rsidRDefault="003F3B1C" w:rsidP="007E35C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164CE6"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559" w:type="dxa"/>
          </w:tcPr>
          <w:p w:rsidR="003F3B1C" w:rsidRPr="00164CE6" w:rsidRDefault="003F3B1C" w:rsidP="007E35C3">
            <w:pPr>
              <w:ind w:firstLine="0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164CE6"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517" w:type="dxa"/>
          </w:tcPr>
          <w:p w:rsidR="003F3B1C" w:rsidRPr="007E35C3" w:rsidRDefault="003F3B1C" w:rsidP="007E35C3">
            <w:pPr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E35C3"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3F3B1C" w:rsidRPr="00B436F5" w:rsidTr="007E35C3">
        <w:tc>
          <w:tcPr>
            <w:tcW w:w="9997" w:type="dxa"/>
            <w:gridSpan w:val="4"/>
          </w:tcPr>
          <w:p w:rsidR="003F3B1C" w:rsidRPr="007E35C3" w:rsidRDefault="003F3B1C" w:rsidP="007E35C3">
            <w:pPr>
              <w:spacing w:line="276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7E35C3">
              <w:rPr>
                <w:rFonts w:eastAsia="Calibri" w:cs="Times New Roman"/>
                <w:sz w:val="24"/>
                <w:szCs w:val="24"/>
              </w:rPr>
              <w:t>Классные часы, посвященные Международным дням ЮНЕСКО</w:t>
            </w:r>
          </w:p>
        </w:tc>
      </w:tr>
      <w:tr w:rsidR="003F3B1C" w:rsidRPr="00164CE6" w:rsidTr="007E35C3">
        <w:tc>
          <w:tcPr>
            <w:tcW w:w="1101" w:type="dxa"/>
          </w:tcPr>
          <w:p w:rsidR="003F3B1C" w:rsidRPr="00164CE6" w:rsidRDefault="003F3B1C" w:rsidP="007E35C3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164CE6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</w:tcPr>
          <w:p w:rsidR="003F3B1C" w:rsidRPr="00B436F5" w:rsidRDefault="003F3B1C" w:rsidP="007E35C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B436F5">
              <w:rPr>
                <w:rFonts w:cs="Times New Roman"/>
                <w:sz w:val="24"/>
                <w:szCs w:val="24"/>
              </w:rPr>
              <w:t>Международный день образования</w:t>
            </w:r>
          </w:p>
        </w:tc>
        <w:tc>
          <w:tcPr>
            <w:tcW w:w="1559" w:type="dxa"/>
          </w:tcPr>
          <w:p w:rsidR="003F3B1C" w:rsidRPr="00164CE6" w:rsidRDefault="003F3B1C" w:rsidP="007E35C3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B436F5">
              <w:rPr>
                <w:rFonts w:eastAsia="Calibri" w:cs="Times New Roman"/>
                <w:sz w:val="24"/>
                <w:szCs w:val="24"/>
              </w:rPr>
              <w:t>24 января</w:t>
            </w:r>
          </w:p>
        </w:tc>
        <w:tc>
          <w:tcPr>
            <w:tcW w:w="2517" w:type="dxa"/>
          </w:tcPr>
          <w:p w:rsidR="00156E6C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3F3B1C" w:rsidRPr="007E35C3" w:rsidRDefault="003F3B1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156E6C" w:rsidRPr="00164CE6" w:rsidTr="007E35C3">
        <w:tc>
          <w:tcPr>
            <w:tcW w:w="1101" w:type="dxa"/>
          </w:tcPr>
          <w:p w:rsidR="00156E6C" w:rsidRPr="00164CE6" w:rsidRDefault="00156E6C" w:rsidP="00156E6C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</w:tcPr>
          <w:p w:rsidR="00156E6C" w:rsidRPr="00B436F5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B436F5">
              <w:rPr>
                <w:rFonts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559" w:type="dxa"/>
          </w:tcPr>
          <w:p w:rsidR="00156E6C" w:rsidRPr="00164CE6" w:rsidRDefault="00156E6C" w:rsidP="00156E6C">
            <w:pPr>
              <w:shd w:val="clear" w:color="auto" w:fill="FFFFFF"/>
              <w:tabs>
                <w:tab w:val="left" w:pos="3060"/>
              </w:tabs>
              <w:ind w:firstLine="0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B436F5">
              <w:rPr>
                <w:rFonts w:eastAsia="Calibri" w:cs="Times New Roman"/>
                <w:sz w:val="24"/>
                <w:szCs w:val="24"/>
              </w:rPr>
              <w:t>21 февраля</w:t>
            </w:r>
          </w:p>
        </w:tc>
        <w:tc>
          <w:tcPr>
            <w:tcW w:w="2517" w:type="dxa"/>
          </w:tcPr>
          <w:p w:rsidR="00156E6C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156E6C" w:rsidRPr="007E35C3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156E6C" w:rsidRPr="00164CE6" w:rsidTr="007E35C3">
        <w:tc>
          <w:tcPr>
            <w:tcW w:w="1101" w:type="dxa"/>
          </w:tcPr>
          <w:p w:rsidR="00156E6C" w:rsidRPr="00164CE6" w:rsidRDefault="00156E6C" w:rsidP="00156E6C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</w:tcPr>
          <w:p w:rsidR="00156E6C" w:rsidRPr="00B436F5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B436F5">
              <w:rPr>
                <w:rFonts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559" w:type="dxa"/>
          </w:tcPr>
          <w:p w:rsidR="00156E6C" w:rsidRPr="00164CE6" w:rsidRDefault="00156E6C" w:rsidP="00156E6C">
            <w:pPr>
              <w:shd w:val="clear" w:color="auto" w:fill="FFFFFF"/>
              <w:tabs>
                <w:tab w:val="left" w:pos="3060"/>
              </w:tabs>
              <w:ind w:firstLine="0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B436F5">
              <w:rPr>
                <w:rFonts w:eastAsia="Calibri" w:cs="Times New Roman"/>
                <w:sz w:val="24"/>
                <w:szCs w:val="24"/>
              </w:rPr>
              <w:t>8 марта</w:t>
            </w:r>
          </w:p>
        </w:tc>
        <w:tc>
          <w:tcPr>
            <w:tcW w:w="2517" w:type="dxa"/>
          </w:tcPr>
          <w:p w:rsidR="00156E6C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156E6C" w:rsidRPr="007E35C3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156E6C" w:rsidRPr="00164CE6" w:rsidTr="007E35C3">
        <w:tc>
          <w:tcPr>
            <w:tcW w:w="1101" w:type="dxa"/>
          </w:tcPr>
          <w:p w:rsidR="00156E6C" w:rsidRPr="00164CE6" w:rsidRDefault="00156E6C" w:rsidP="00156E6C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</w:tcPr>
          <w:p w:rsidR="00156E6C" w:rsidRPr="00B436F5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B436F5">
              <w:rPr>
                <w:rFonts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1559" w:type="dxa"/>
          </w:tcPr>
          <w:p w:rsidR="00156E6C" w:rsidRPr="00164CE6" w:rsidRDefault="00156E6C" w:rsidP="00156E6C">
            <w:pPr>
              <w:ind w:firstLine="0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436F5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21 марта</w:t>
            </w:r>
          </w:p>
        </w:tc>
        <w:tc>
          <w:tcPr>
            <w:tcW w:w="2517" w:type="dxa"/>
          </w:tcPr>
          <w:p w:rsidR="00156E6C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156E6C" w:rsidRPr="007E35C3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156E6C" w:rsidRPr="00164CE6" w:rsidTr="007E35C3">
        <w:tc>
          <w:tcPr>
            <w:tcW w:w="1101" w:type="dxa"/>
          </w:tcPr>
          <w:p w:rsidR="00156E6C" w:rsidRPr="00164CE6" w:rsidRDefault="00156E6C" w:rsidP="00156E6C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</w:tcPr>
          <w:p w:rsidR="00156E6C" w:rsidRPr="00B436F5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B436F5">
              <w:rPr>
                <w:rFonts w:cs="Times New Roman"/>
                <w:sz w:val="24"/>
                <w:szCs w:val="24"/>
              </w:rPr>
              <w:t>Всемирный день книги и авторского права</w:t>
            </w:r>
          </w:p>
        </w:tc>
        <w:tc>
          <w:tcPr>
            <w:tcW w:w="1559" w:type="dxa"/>
          </w:tcPr>
          <w:p w:rsidR="00156E6C" w:rsidRPr="00164CE6" w:rsidRDefault="00156E6C" w:rsidP="00156E6C">
            <w:pPr>
              <w:shd w:val="clear" w:color="auto" w:fill="FFFFFF"/>
              <w:tabs>
                <w:tab w:val="left" w:pos="3060"/>
              </w:tabs>
              <w:ind w:firstLine="0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B436F5">
              <w:rPr>
                <w:rFonts w:eastAsia="Calibri" w:cs="Times New Roman"/>
                <w:sz w:val="24"/>
                <w:szCs w:val="24"/>
              </w:rPr>
              <w:t>23 апреля</w:t>
            </w:r>
          </w:p>
        </w:tc>
        <w:tc>
          <w:tcPr>
            <w:tcW w:w="2517" w:type="dxa"/>
          </w:tcPr>
          <w:p w:rsidR="00156E6C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156E6C" w:rsidRPr="007E35C3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156E6C" w:rsidRPr="00164CE6" w:rsidTr="007E35C3">
        <w:tc>
          <w:tcPr>
            <w:tcW w:w="1101" w:type="dxa"/>
          </w:tcPr>
          <w:p w:rsidR="00156E6C" w:rsidRPr="00164CE6" w:rsidRDefault="00156E6C" w:rsidP="00156E6C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</w:tcPr>
          <w:p w:rsidR="00156E6C" w:rsidRPr="00B436F5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B436F5">
              <w:rPr>
                <w:rFonts w:cs="Times New Roman"/>
                <w:sz w:val="24"/>
                <w:szCs w:val="24"/>
              </w:rPr>
              <w:t>Международный день мирного сосуществования</w:t>
            </w:r>
          </w:p>
        </w:tc>
        <w:tc>
          <w:tcPr>
            <w:tcW w:w="1559" w:type="dxa"/>
          </w:tcPr>
          <w:p w:rsidR="00156E6C" w:rsidRPr="00164CE6" w:rsidRDefault="00156E6C" w:rsidP="00156E6C">
            <w:pPr>
              <w:shd w:val="clear" w:color="auto" w:fill="FFFFFF"/>
              <w:tabs>
                <w:tab w:val="left" w:pos="3060"/>
              </w:tabs>
              <w:ind w:firstLine="0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B436F5">
              <w:rPr>
                <w:rFonts w:eastAsia="Calibri" w:cs="Times New Roman"/>
                <w:sz w:val="24"/>
                <w:szCs w:val="24"/>
              </w:rPr>
              <w:t>16 мая</w:t>
            </w:r>
          </w:p>
        </w:tc>
        <w:tc>
          <w:tcPr>
            <w:tcW w:w="2517" w:type="dxa"/>
          </w:tcPr>
          <w:p w:rsidR="00156E6C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156E6C" w:rsidRPr="007E35C3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156E6C" w:rsidRPr="00164CE6" w:rsidTr="007E35C3">
        <w:tc>
          <w:tcPr>
            <w:tcW w:w="1101" w:type="dxa"/>
          </w:tcPr>
          <w:p w:rsidR="00156E6C" w:rsidRPr="00164CE6" w:rsidRDefault="00156E6C" w:rsidP="00156E6C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</w:tcPr>
          <w:p w:rsidR="00156E6C" w:rsidRPr="00B436F5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B436F5">
              <w:rPr>
                <w:rFonts w:cs="Times New Roman"/>
                <w:sz w:val="24"/>
                <w:szCs w:val="24"/>
              </w:rPr>
              <w:t>Всемирный день окружающей среды</w:t>
            </w:r>
          </w:p>
        </w:tc>
        <w:tc>
          <w:tcPr>
            <w:tcW w:w="1559" w:type="dxa"/>
          </w:tcPr>
          <w:p w:rsidR="00156E6C" w:rsidRPr="00164CE6" w:rsidRDefault="00156E6C" w:rsidP="00156E6C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B436F5">
              <w:rPr>
                <w:rFonts w:eastAsia="Calibri" w:cs="Times New Roman"/>
                <w:sz w:val="24"/>
                <w:szCs w:val="24"/>
              </w:rPr>
              <w:t>5 июня</w:t>
            </w:r>
          </w:p>
        </w:tc>
        <w:tc>
          <w:tcPr>
            <w:tcW w:w="2517" w:type="dxa"/>
          </w:tcPr>
          <w:p w:rsidR="00156E6C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156E6C" w:rsidRPr="007E35C3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156E6C" w:rsidRPr="00164CE6" w:rsidTr="007E35C3">
        <w:tc>
          <w:tcPr>
            <w:tcW w:w="1101" w:type="dxa"/>
          </w:tcPr>
          <w:p w:rsidR="00156E6C" w:rsidRPr="00164CE6" w:rsidRDefault="00156E6C" w:rsidP="00156E6C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0" w:type="dxa"/>
          </w:tcPr>
          <w:p w:rsidR="00156E6C" w:rsidRPr="00B436F5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B436F5">
              <w:rPr>
                <w:rFonts w:cs="Times New Roman"/>
                <w:sz w:val="24"/>
                <w:szCs w:val="24"/>
              </w:rPr>
              <w:t>Всемирный день океанов</w:t>
            </w:r>
          </w:p>
        </w:tc>
        <w:tc>
          <w:tcPr>
            <w:tcW w:w="1559" w:type="dxa"/>
          </w:tcPr>
          <w:p w:rsidR="00156E6C" w:rsidRPr="00164CE6" w:rsidRDefault="00156E6C" w:rsidP="00156E6C">
            <w:pPr>
              <w:shd w:val="clear" w:color="auto" w:fill="FFFFFF"/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B436F5">
              <w:rPr>
                <w:rFonts w:eastAsia="Calibri" w:cs="Times New Roman"/>
                <w:sz w:val="24"/>
                <w:szCs w:val="24"/>
              </w:rPr>
              <w:t>8 июня</w:t>
            </w:r>
          </w:p>
        </w:tc>
        <w:tc>
          <w:tcPr>
            <w:tcW w:w="2517" w:type="dxa"/>
          </w:tcPr>
          <w:p w:rsidR="00156E6C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156E6C" w:rsidRPr="007E35C3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156E6C" w:rsidRPr="00164CE6" w:rsidTr="007E35C3">
        <w:tc>
          <w:tcPr>
            <w:tcW w:w="1101" w:type="dxa"/>
          </w:tcPr>
          <w:p w:rsidR="00156E6C" w:rsidRPr="00164CE6" w:rsidRDefault="00156E6C" w:rsidP="00156E6C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0" w:type="dxa"/>
          </w:tcPr>
          <w:p w:rsidR="00156E6C" w:rsidRPr="00B436F5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B436F5">
              <w:rPr>
                <w:rFonts w:cs="Times New Roman"/>
                <w:sz w:val="24"/>
                <w:szCs w:val="24"/>
              </w:rPr>
              <w:t>Международный день коренных народов мира</w:t>
            </w:r>
          </w:p>
        </w:tc>
        <w:tc>
          <w:tcPr>
            <w:tcW w:w="1559" w:type="dxa"/>
          </w:tcPr>
          <w:p w:rsidR="00156E6C" w:rsidRPr="00164CE6" w:rsidRDefault="00156E6C" w:rsidP="00156E6C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B436F5">
              <w:rPr>
                <w:rFonts w:eastAsia="Calibri" w:cs="Times New Roman"/>
                <w:sz w:val="24"/>
                <w:szCs w:val="24"/>
              </w:rPr>
              <w:t>9 августа</w:t>
            </w:r>
          </w:p>
        </w:tc>
        <w:tc>
          <w:tcPr>
            <w:tcW w:w="2517" w:type="dxa"/>
          </w:tcPr>
          <w:p w:rsidR="00156E6C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156E6C" w:rsidRPr="007E35C3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156E6C" w:rsidRPr="00B436F5" w:rsidTr="007E35C3">
        <w:tc>
          <w:tcPr>
            <w:tcW w:w="1101" w:type="dxa"/>
          </w:tcPr>
          <w:p w:rsidR="00156E6C" w:rsidRPr="00164CE6" w:rsidRDefault="00156E6C" w:rsidP="00156E6C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20" w:type="dxa"/>
          </w:tcPr>
          <w:p w:rsidR="00156E6C" w:rsidRPr="00B436F5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B436F5">
              <w:rPr>
                <w:rFonts w:cs="Times New Roman"/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1559" w:type="dxa"/>
          </w:tcPr>
          <w:p w:rsidR="00156E6C" w:rsidRPr="00B436F5" w:rsidRDefault="00156E6C" w:rsidP="00156E6C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B436F5">
              <w:rPr>
                <w:rFonts w:eastAsia="Calibri" w:cs="Times New Roman"/>
                <w:sz w:val="24"/>
                <w:szCs w:val="24"/>
              </w:rPr>
              <w:t>8 сентября</w:t>
            </w:r>
          </w:p>
        </w:tc>
        <w:tc>
          <w:tcPr>
            <w:tcW w:w="2517" w:type="dxa"/>
          </w:tcPr>
          <w:p w:rsidR="00156E6C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156E6C" w:rsidRPr="007E35C3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156E6C" w:rsidRPr="00B436F5" w:rsidTr="007E35C3">
        <w:tc>
          <w:tcPr>
            <w:tcW w:w="1101" w:type="dxa"/>
          </w:tcPr>
          <w:p w:rsidR="00156E6C" w:rsidRPr="00B436F5" w:rsidRDefault="00156E6C" w:rsidP="00156E6C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20" w:type="dxa"/>
          </w:tcPr>
          <w:p w:rsidR="00156E6C" w:rsidRPr="00B436F5" w:rsidRDefault="00156E6C" w:rsidP="00156E6C">
            <w:pPr>
              <w:spacing w:line="276" w:lineRule="auto"/>
              <w:ind w:left="-58" w:firstLine="0"/>
              <w:rPr>
                <w:rFonts w:cs="Times New Roman"/>
                <w:sz w:val="24"/>
                <w:szCs w:val="24"/>
              </w:rPr>
            </w:pPr>
            <w:r w:rsidRPr="00B436F5">
              <w:rPr>
                <w:rFonts w:cs="Times New Roman"/>
                <w:sz w:val="24"/>
                <w:szCs w:val="24"/>
              </w:rPr>
              <w:t>Всемирный день учителя</w:t>
            </w:r>
          </w:p>
        </w:tc>
        <w:tc>
          <w:tcPr>
            <w:tcW w:w="1559" w:type="dxa"/>
          </w:tcPr>
          <w:p w:rsidR="00156E6C" w:rsidRPr="00B436F5" w:rsidRDefault="00156E6C" w:rsidP="00156E6C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B436F5">
              <w:rPr>
                <w:rFonts w:eastAsia="Calibri" w:cs="Times New Roman"/>
                <w:sz w:val="24"/>
                <w:szCs w:val="24"/>
              </w:rPr>
              <w:t>5 октября</w:t>
            </w:r>
          </w:p>
        </w:tc>
        <w:tc>
          <w:tcPr>
            <w:tcW w:w="2517" w:type="dxa"/>
          </w:tcPr>
          <w:p w:rsidR="00156E6C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156E6C" w:rsidRPr="007E35C3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156E6C" w:rsidRPr="00B436F5" w:rsidTr="007E35C3">
        <w:tc>
          <w:tcPr>
            <w:tcW w:w="1101" w:type="dxa"/>
          </w:tcPr>
          <w:p w:rsidR="00156E6C" w:rsidRPr="00B436F5" w:rsidRDefault="00156E6C" w:rsidP="00156E6C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20" w:type="dxa"/>
          </w:tcPr>
          <w:p w:rsidR="00156E6C" w:rsidRPr="00B436F5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B436F5">
              <w:rPr>
                <w:rFonts w:cs="Times New Roman"/>
                <w:sz w:val="24"/>
                <w:szCs w:val="24"/>
              </w:rPr>
              <w:t>Международный день борьбы за ликвидацию нищеты</w:t>
            </w:r>
          </w:p>
        </w:tc>
        <w:tc>
          <w:tcPr>
            <w:tcW w:w="1559" w:type="dxa"/>
          </w:tcPr>
          <w:p w:rsidR="00156E6C" w:rsidRPr="00B436F5" w:rsidRDefault="00156E6C" w:rsidP="00156E6C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B436F5">
              <w:rPr>
                <w:rFonts w:eastAsia="Calibri" w:cs="Times New Roman"/>
                <w:sz w:val="24"/>
                <w:szCs w:val="24"/>
              </w:rPr>
              <w:t>17 октября</w:t>
            </w:r>
          </w:p>
        </w:tc>
        <w:tc>
          <w:tcPr>
            <w:tcW w:w="2517" w:type="dxa"/>
          </w:tcPr>
          <w:p w:rsidR="00156E6C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156E6C" w:rsidRPr="007E35C3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156E6C" w:rsidRPr="00B436F5" w:rsidTr="007E35C3">
        <w:tc>
          <w:tcPr>
            <w:tcW w:w="1101" w:type="dxa"/>
          </w:tcPr>
          <w:p w:rsidR="00156E6C" w:rsidRPr="00B436F5" w:rsidRDefault="00156E6C" w:rsidP="00156E6C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820" w:type="dxa"/>
          </w:tcPr>
          <w:p w:rsidR="00156E6C" w:rsidRPr="00B436F5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B436F5">
              <w:rPr>
                <w:rFonts w:cs="Times New Roman"/>
                <w:sz w:val="24"/>
                <w:szCs w:val="24"/>
              </w:rPr>
              <w:t>День Организации Объединённых Наций</w:t>
            </w:r>
          </w:p>
        </w:tc>
        <w:tc>
          <w:tcPr>
            <w:tcW w:w="1559" w:type="dxa"/>
          </w:tcPr>
          <w:p w:rsidR="00156E6C" w:rsidRPr="00B436F5" w:rsidRDefault="00156E6C" w:rsidP="00156E6C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B436F5">
              <w:rPr>
                <w:rFonts w:eastAsia="Calibri" w:cs="Times New Roman"/>
                <w:sz w:val="24"/>
                <w:szCs w:val="24"/>
              </w:rPr>
              <w:t>24 октября</w:t>
            </w:r>
          </w:p>
        </w:tc>
        <w:tc>
          <w:tcPr>
            <w:tcW w:w="2517" w:type="dxa"/>
          </w:tcPr>
          <w:p w:rsidR="00156E6C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156E6C" w:rsidRPr="007E35C3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156E6C" w:rsidRPr="00B436F5" w:rsidTr="007E35C3">
        <w:tc>
          <w:tcPr>
            <w:tcW w:w="1101" w:type="dxa"/>
          </w:tcPr>
          <w:p w:rsidR="00156E6C" w:rsidRPr="00B436F5" w:rsidRDefault="00156E6C" w:rsidP="00156E6C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20" w:type="dxa"/>
          </w:tcPr>
          <w:p w:rsidR="00156E6C" w:rsidRPr="00B436F5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B436F5">
              <w:rPr>
                <w:rFonts w:cs="Times New Roman"/>
                <w:sz w:val="24"/>
                <w:szCs w:val="24"/>
              </w:rPr>
              <w:t>Всемирный день науки за мир и развитие</w:t>
            </w:r>
          </w:p>
        </w:tc>
        <w:tc>
          <w:tcPr>
            <w:tcW w:w="1559" w:type="dxa"/>
          </w:tcPr>
          <w:p w:rsidR="00156E6C" w:rsidRPr="00B436F5" w:rsidRDefault="00156E6C" w:rsidP="00156E6C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B436F5">
              <w:rPr>
                <w:rFonts w:eastAsia="Calibri" w:cs="Times New Roman"/>
                <w:sz w:val="24"/>
                <w:szCs w:val="24"/>
              </w:rPr>
              <w:t>10 ноября</w:t>
            </w:r>
          </w:p>
        </w:tc>
        <w:tc>
          <w:tcPr>
            <w:tcW w:w="2517" w:type="dxa"/>
          </w:tcPr>
          <w:p w:rsidR="00156E6C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156E6C" w:rsidRPr="007E35C3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156E6C" w:rsidRPr="00B436F5" w:rsidTr="007E35C3">
        <w:tc>
          <w:tcPr>
            <w:tcW w:w="1101" w:type="dxa"/>
          </w:tcPr>
          <w:p w:rsidR="00156E6C" w:rsidRPr="00B436F5" w:rsidRDefault="00156E6C" w:rsidP="00156E6C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20" w:type="dxa"/>
          </w:tcPr>
          <w:p w:rsidR="00156E6C" w:rsidRPr="00B436F5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B436F5">
              <w:rPr>
                <w:rFonts w:cs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1559" w:type="dxa"/>
          </w:tcPr>
          <w:p w:rsidR="00156E6C" w:rsidRPr="00B436F5" w:rsidRDefault="00156E6C" w:rsidP="00156E6C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B436F5">
              <w:rPr>
                <w:rFonts w:eastAsia="Calibri" w:cs="Times New Roman"/>
                <w:sz w:val="24"/>
                <w:szCs w:val="24"/>
              </w:rPr>
              <w:t>1 декабря</w:t>
            </w:r>
          </w:p>
        </w:tc>
        <w:tc>
          <w:tcPr>
            <w:tcW w:w="2517" w:type="dxa"/>
          </w:tcPr>
          <w:p w:rsidR="00156E6C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156E6C" w:rsidRPr="007E35C3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156E6C" w:rsidRPr="00B436F5" w:rsidTr="007E35C3">
        <w:tc>
          <w:tcPr>
            <w:tcW w:w="1101" w:type="dxa"/>
          </w:tcPr>
          <w:p w:rsidR="00156E6C" w:rsidRPr="00B436F5" w:rsidRDefault="00156E6C" w:rsidP="00156E6C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20" w:type="dxa"/>
          </w:tcPr>
          <w:p w:rsidR="00156E6C" w:rsidRPr="00B436F5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B436F5">
              <w:rPr>
                <w:rFonts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559" w:type="dxa"/>
          </w:tcPr>
          <w:p w:rsidR="00156E6C" w:rsidRPr="00B436F5" w:rsidRDefault="00156E6C" w:rsidP="00156E6C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B436F5">
              <w:rPr>
                <w:rFonts w:eastAsia="Calibri" w:cs="Times New Roman"/>
                <w:sz w:val="24"/>
                <w:szCs w:val="24"/>
              </w:rPr>
              <w:t>3 декабря</w:t>
            </w:r>
          </w:p>
        </w:tc>
        <w:tc>
          <w:tcPr>
            <w:tcW w:w="2517" w:type="dxa"/>
          </w:tcPr>
          <w:p w:rsidR="00156E6C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156E6C" w:rsidRPr="007E35C3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156E6C" w:rsidRPr="00B436F5" w:rsidTr="007E35C3">
        <w:tc>
          <w:tcPr>
            <w:tcW w:w="1101" w:type="dxa"/>
          </w:tcPr>
          <w:p w:rsidR="00156E6C" w:rsidRPr="00B436F5" w:rsidRDefault="00156E6C" w:rsidP="00156E6C">
            <w:pPr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20" w:type="dxa"/>
          </w:tcPr>
          <w:p w:rsidR="00156E6C" w:rsidRPr="00B436F5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B436F5">
              <w:rPr>
                <w:rFonts w:cs="Times New Roman"/>
                <w:sz w:val="24"/>
                <w:szCs w:val="24"/>
              </w:rPr>
              <w:t>День прав человека</w:t>
            </w:r>
          </w:p>
        </w:tc>
        <w:tc>
          <w:tcPr>
            <w:tcW w:w="1559" w:type="dxa"/>
          </w:tcPr>
          <w:p w:rsidR="00156E6C" w:rsidRPr="00B436F5" w:rsidRDefault="00156E6C" w:rsidP="00156E6C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B436F5">
              <w:rPr>
                <w:rFonts w:eastAsia="Calibri" w:cs="Times New Roman"/>
                <w:sz w:val="24"/>
                <w:szCs w:val="24"/>
              </w:rPr>
              <w:t>10 декабря</w:t>
            </w:r>
          </w:p>
        </w:tc>
        <w:tc>
          <w:tcPr>
            <w:tcW w:w="2517" w:type="dxa"/>
          </w:tcPr>
          <w:p w:rsidR="00156E6C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</w:p>
          <w:p w:rsidR="00156E6C" w:rsidRPr="007E35C3" w:rsidRDefault="00156E6C" w:rsidP="00156E6C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3F3B1C" w:rsidRPr="00B436F5" w:rsidTr="007E35C3">
        <w:tc>
          <w:tcPr>
            <w:tcW w:w="9997" w:type="dxa"/>
            <w:gridSpan w:val="4"/>
          </w:tcPr>
          <w:p w:rsidR="003F3B1C" w:rsidRDefault="003F3B1C" w:rsidP="007E35C3">
            <w:pPr>
              <w:spacing w:line="276" w:lineRule="auto"/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7E35C3">
              <w:rPr>
                <w:rFonts w:eastAsia="Calibri" w:cs="Times New Roman"/>
                <w:b/>
                <w:sz w:val="24"/>
                <w:szCs w:val="24"/>
              </w:rPr>
              <w:t>Проекты, инициированные ЮНЕСКО, Национальным координатором и Лицеем:</w:t>
            </w:r>
          </w:p>
          <w:p w:rsidR="00C4276C" w:rsidRPr="007E35C3" w:rsidRDefault="00C4276C" w:rsidP="007E35C3">
            <w:pPr>
              <w:spacing w:line="276" w:lineRule="auto"/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F3B1C" w:rsidRPr="00B436F5" w:rsidTr="007E35C3">
        <w:tc>
          <w:tcPr>
            <w:tcW w:w="1101" w:type="dxa"/>
          </w:tcPr>
          <w:p w:rsidR="003F3B1C" w:rsidRPr="00B436F5" w:rsidRDefault="003F3B1C" w:rsidP="004020AF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20" w:type="dxa"/>
          </w:tcPr>
          <w:p w:rsidR="003F3B1C" w:rsidRPr="007D659F" w:rsidRDefault="003F3B1C" w:rsidP="004020AF">
            <w:pPr>
              <w:spacing w:line="276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7D659F">
              <w:rPr>
                <w:rFonts w:eastAsia="Calibri" w:cs="Times New Roman"/>
                <w:sz w:val="24"/>
                <w:szCs w:val="24"/>
              </w:rPr>
              <w:t>Всероссийский Фестиваль «Объекты Всемирного наследия ЮНЕСКО»</w:t>
            </w:r>
          </w:p>
        </w:tc>
        <w:tc>
          <w:tcPr>
            <w:tcW w:w="1559" w:type="dxa"/>
          </w:tcPr>
          <w:p w:rsidR="003F3B1C" w:rsidRPr="007D659F" w:rsidRDefault="003F3B1C" w:rsidP="004020AF">
            <w:pPr>
              <w:spacing w:line="276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3F3B1C" w:rsidRPr="007E35C3" w:rsidRDefault="008E11AB" w:rsidP="004020AF">
            <w:pPr>
              <w:spacing w:line="276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Школьный </w:t>
            </w:r>
            <w:r w:rsidR="003F3B1C" w:rsidRPr="007E35C3">
              <w:rPr>
                <w:rFonts w:eastAsia="Calibri" w:cs="Times New Roman"/>
                <w:sz w:val="24"/>
                <w:szCs w:val="24"/>
              </w:rPr>
              <w:t>координатор Тарасова Е.В., учителя истории</w:t>
            </w:r>
          </w:p>
        </w:tc>
      </w:tr>
      <w:tr w:rsidR="003F3B1C" w:rsidRPr="00B436F5" w:rsidTr="007E35C3">
        <w:tc>
          <w:tcPr>
            <w:tcW w:w="1101" w:type="dxa"/>
          </w:tcPr>
          <w:p w:rsidR="003F3B1C" w:rsidRPr="000B690C" w:rsidRDefault="003F3B1C" w:rsidP="004020AF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0B690C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20" w:type="dxa"/>
          </w:tcPr>
          <w:p w:rsidR="003F3B1C" w:rsidRPr="000B690C" w:rsidRDefault="003F3B1C" w:rsidP="004020AF">
            <w:pPr>
              <w:spacing w:line="276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0B690C">
              <w:rPr>
                <w:rFonts w:eastAsia="Calibri" w:cs="Times New Roman"/>
                <w:sz w:val="24"/>
                <w:szCs w:val="24"/>
              </w:rPr>
              <w:t>Международная научно-практическая конференция «Объекты Всемирного документального наследия ЮНЕСКО»</w:t>
            </w:r>
          </w:p>
        </w:tc>
        <w:tc>
          <w:tcPr>
            <w:tcW w:w="1559" w:type="dxa"/>
          </w:tcPr>
          <w:p w:rsidR="003F3B1C" w:rsidRPr="000B690C" w:rsidRDefault="003F3B1C" w:rsidP="004020AF">
            <w:pPr>
              <w:spacing w:line="276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3F3B1C" w:rsidRPr="007E35C3" w:rsidRDefault="003F3B1C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Школьный координатор Тарасова Е.В.</w:t>
            </w:r>
          </w:p>
        </w:tc>
      </w:tr>
      <w:tr w:rsidR="003F3B1C" w:rsidRPr="00B436F5" w:rsidTr="007E35C3">
        <w:tc>
          <w:tcPr>
            <w:tcW w:w="1101" w:type="dxa"/>
          </w:tcPr>
          <w:p w:rsidR="003F3B1C" w:rsidRPr="00B436F5" w:rsidRDefault="003F3B1C" w:rsidP="004020AF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20" w:type="dxa"/>
          </w:tcPr>
          <w:p w:rsidR="003F3B1C" w:rsidRPr="007D659F" w:rsidRDefault="003F3B1C" w:rsidP="004020AF">
            <w:pPr>
              <w:spacing w:line="276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7D659F">
              <w:rPr>
                <w:rFonts w:eastAsia="Calibri" w:cs="Times New Roman"/>
                <w:sz w:val="24"/>
                <w:szCs w:val="24"/>
              </w:rPr>
              <w:t>Всероссийский литературный конкурс на английском языке “Bookworm”</w:t>
            </w:r>
          </w:p>
        </w:tc>
        <w:tc>
          <w:tcPr>
            <w:tcW w:w="1559" w:type="dxa"/>
          </w:tcPr>
          <w:p w:rsidR="003F3B1C" w:rsidRPr="007D659F" w:rsidRDefault="003F3B1C" w:rsidP="004020AF">
            <w:pPr>
              <w:spacing w:line="276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7D659F">
              <w:rPr>
                <w:rFonts w:eastAsia="Calibri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517" w:type="dxa"/>
          </w:tcPr>
          <w:p w:rsidR="003F3B1C" w:rsidRPr="007E35C3" w:rsidRDefault="003F3B1C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Школьный координатор Тарасова Е.В., учителя английского языка</w:t>
            </w:r>
          </w:p>
        </w:tc>
      </w:tr>
      <w:tr w:rsidR="003F3B1C" w:rsidRPr="00B436F5" w:rsidTr="007E35C3">
        <w:tc>
          <w:tcPr>
            <w:tcW w:w="1101" w:type="dxa"/>
          </w:tcPr>
          <w:p w:rsidR="003F3B1C" w:rsidRPr="00B436F5" w:rsidRDefault="003F3B1C" w:rsidP="004020AF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20" w:type="dxa"/>
          </w:tcPr>
          <w:p w:rsidR="003F3B1C" w:rsidRPr="007D659F" w:rsidRDefault="003F3B1C" w:rsidP="004020AF">
            <w:pPr>
              <w:spacing w:line="276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7D659F">
              <w:rPr>
                <w:rFonts w:eastAsia="Calibri" w:cs="Times New Roman"/>
                <w:sz w:val="24"/>
                <w:szCs w:val="24"/>
              </w:rPr>
              <w:t xml:space="preserve">  Международная цифровая кампания #ПравоНаОбразование</w:t>
            </w:r>
          </w:p>
          <w:p w:rsidR="003F3B1C" w:rsidRPr="007D659F" w:rsidRDefault="003F3B1C" w:rsidP="004020AF">
            <w:pPr>
              <w:spacing w:line="276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7D659F">
              <w:rPr>
                <w:rFonts w:eastAsia="Calibri" w:cs="Times New Roman"/>
                <w:sz w:val="24"/>
                <w:szCs w:val="24"/>
              </w:rPr>
              <w:t xml:space="preserve"> #</w:t>
            </w:r>
            <w:r w:rsidRPr="007D659F">
              <w:rPr>
                <w:rFonts w:eastAsia="Calibri" w:cs="Times New Roman"/>
                <w:sz w:val="24"/>
                <w:szCs w:val="24"/>
                <w:lang w:val="en-US"/>
              </w:rPr>
              <w:t>RightToEducation</w:t>
            </w:r>
          </w:p>
        </w:tc>
        <w:tc>
          <w:tcPr>
            <w:tcW w:w="1559" w:type="dxa"/>
          </w:tcPr>
          <w:p w:rsidR="003F3B1C" w:rsidRPr="007D659F" w:rsidRDefault="003F3B1C" w:rsidP="004020AF">
            <w:pPr>
              <w:spacing w:line="276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7D659F">
              <w:rPr>
                <w:rFonts w:eastAsia="Calibri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517" w:type="dxa"/>
          </w:tcPr>
          <w:p w:rsidR="00E84D0F" w:rsidRDefault="003F3B1C" w:rsidP="00E84D0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 xml:space="preserve">Школьный координатор Тарасова Е.В., </w:t>
            </w:r>
            <w:r w:rsidR="00E84D0F">
              <w:rPr>
                <w:rFonts w:cs="Times New Roman"/>
                <w:sz w:val="24"/>
                <w:szCs w:val="24"/>
              </w:rPr>
              <w:t>Классные</w:t>
            </w:r>
          </w:p>
          <w:p w:rsidR="003F3B1C" w:rsidRPr="007E35C3" w:rsidRDefault="00E84D0F" w:rsidP="00E84D0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3F3B1C" w:rsidRPr="00B436F5" w:rsidTr="007E35C3">
        <w:tc>
          <w:tcPr>
            <w:tcW w:w="1101" w:type="dxa"/>
          </w:tcPr>
          <w:p w:rsidR="003F3B1C" w:rsidRPr="00B436F5" w:rsidRDefault="003F3B1C" w:rsidP="004020AF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20" w:type="dxa"/>
          </w:tcPr>
          <w:p w:rsidR="003F3B1C" w:rsidRPr="007D659F" w:rsidRDefault="003F3B1C" w:rsidP="004020AF">
            <w:pPr>
              <w:spacing w:line="276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7D659F">
              <w:rPr>
                <w:rFonts w:eastAsia="Calibri" w:cs="Times New Roman"/>
                <w:sz w:val="24"/>
                <w:szCs w:val="24"/>
              </w:rPr>
              <w:t>Всероссийский конкурс на английском языке «</w:t>
            </w:r>
            <w:r w:rsidRPr="007D659F">
              <w:rPr>
                <w:rFonts w:eastAsia="Calibri" w:cs="Times New Roman"/>
                <w:sz w:val="24"/>
                <w:szCs w:val="24"/>
                <w:lang w:val="en-US"/>
              </w:rPr>
              <w:t>TheBestGuide</w:t>
            </w:r>
            <w:r w:rsidRPr="007D659F">
              <w:rPr>
                <w:rFonts w:eastAsia="Calibri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3F3B1C" w:rsidRPr="007D659F" w:rsidRDefault="003F3B1C" w:rsidP="004020AF">
            <w:pPr>
              <w:spacing w:line="276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7D659F">
              <w:rPr>
                <w:rFonts w:eastAsia="Calibri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17" w:type="dxa"/>
          </w:tcPr>
          <w:p w:rsidR="003F3B1C" w:rsidRPr="007E35C3" w:rsidRDefault="003F3B1C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Школьный координатор Тарасова Е.В., учителя английского языка</w:t>
            </w:r>
          </w:p>
        </w:tc>
      </w:tr>
      <w:tr w:rsidR="003F3B1C" w:rsidRPr="00B436F5" w:rsidTr="007E35C3">
        <w:tc>
          <w:tcPr>
            <w:tcW w:w="1101" w:type="dxa"/>
          </w:tcPr>
          <w:p w:rsidR="003F3B1C" w:rsidRPr="00B436F5" w:rsidRDefault="003F3B1C" w:rsidP="004020AF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20" w:type="dxa"/>
          </w:tcPr>
          <w:p w:rsidR="003F3B1C" w:rsidRPr="007D659F" w:rsidRDefault="003F3B1C" w:rsidP="004020AF">
            <w:pPr>
              <w:spacing w:line="276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7D659F">
              <w:rPr>
                <w:rFonts w:eastAsia="Calibri" w:cs="Times New Roman"/>
                <w:sz w:val="24"/>
                <w:szCs w:val="24"/>
              </w:rPr>
              <w:t xml:space="preserve">Городская интеллектуальная игра </w:t>
            </w:r>
          </w:p>
          <w:p w:rsidR="003F3B1C" w:rsidRPr="007D659F" w:rsidRDefault="003F3B1C" w:rsidP="004020AF">
            <w:pPr>
              <w:spacing w:line="276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7D659F">
              <w:rPr>
                <w:rFonts w:eastAsia="Calibri" w:cs="Times New Roman"/>
                <w:sz w:val="24"/>
                <w:szCs w:val="24"/>
              </w:rPr>
              <w:t xml:space="preserve">«БрейнРинг»   </w:t>
            </w:r>
          </w:p>
        </w:tc>
        <w:tc>
          <w:tcPr>
            <w:tcW w:w="1559" w:type="dxa"/>
          </w:tcPr>
          <w:p w:rsidR="003F3B1C" w:rsidRPr="007D659F" w:rsidRDefault="003F3B1C" w:rsidP="004020AF">
            <w:pPr>
              <w:spacing w:line="276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7D659F">
              <w:rPr>
                <w:rFonts w:eastAsia="Calibri" w:cs="Times New Roman"/>
                <w:sz w:val="24"/>
                <w:szCs w:val="24"/>
              </w:rPr>
              <w:t>декабрь</w:t>
            </w:r>
          </w:p>
        </w:tc>
        <w:tc>
          <w:tcPr>
            <w:tcW w:w="2517" w:type="dxa"/>
          </w:tcPr>
          <w:p w:rsidR="003F3B1C" w:rsidRPr="007E35C3" w:rsidRDefault="003F3B1C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>Школьный координатор Тарасова Е.В., ЗДВР</w:t>
            </w:r>
          </w:p>
        </w:tc>
      </w:tr>
      <w:tr w:rsidR="003F3B1C" w:rsidRPr="00B436F5" w:rsidTr="007E35C3">
        <w:tc>
          <w:tcPr>
            <w:tcW w:w="1101" w:type="dxa"/>
          </w:tcPr>
          <w:p w:rsidR="003F3B1C" w:rsidRPr="00B436F5" w:rsidRDefault="003F3B1C" w:rsidP="004020AF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20" w:type="dxa"/>
          </w:tcPr>
          <w:p w:rsidR="003F3B1C" w:rsidRPr="007D659F" w:rsidRDefault="003F3B1C" w:rsidP="004020AF">
            <w:pPr>
              <w:spacing w:line="276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7D659F">
              <w:rPr>
                <w:rFonts w:eastAsia="Calibri" w:cs="Times New Roman"/>
                <w:sz w:val="24"/>
                <w:szCs w:val="24"/>
              </w:rPr>
              <w:t>Всероссийский конкурс на английском языке «</w:t>
            </w:r>
            <w:r w:rsidRPr="007D659F">
              <w:rPr>
                <w:rFonts w:eastAsia="Calibri" w:cs="Times New Roman"/>
                <w:sz w:val="24"/>
                <w:szCs w:val="24"/>
                <w:lang w:val="en-US"/>
              </w:rPr>
              <w:t>Letusbetolerant</w:t>
            </w:r>
            <w:r w:rsidRPr="007D659F">
              <w:rPr>
                <w:rFonts w:eastAsia="Calibri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3F3B1C" w:rsidRPr="007D659F" w:rsidRDefault="003F3B1C" w:rsidP="004020AF">
            <w:pPr>
              <w:spacing w:line="276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7D659F">
              <w:rPr>
                <w:rFonts w:eastAsia="Calibri" w:cs="Times New Roman"/>
                <w:sz w:val="24"/>
                <w:szCs w:val="24"/>
              </w:rPr>
              <w:t>февраль</w:t>
            </w:r>
          </w:p>
        </w:tc>
        <w:tc>
          <w:tcPr>
            <w:tcW w:w="2517" w:type="dxa"/>
          </w:tcPr>
          <w:p w:rsidR="003F3B1C" w:rsidRPr="007E35C3" w:rsidRDefault="003F3B1C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E35C3">
              <w:rPr>
                <w:rFonts w:cs="Times New Roman"/>
                <w:sz w:val="24"/>
                <w:szCs w:val="24"/>
              </w:rPr>
              <w:t xml:space="preserve">Школьный координатор </w:t>
            </w:r>
            <w:r w:rsidR="008E11AB">
              <w:rPr>
                <w:rFonts w:cs="Times New Roman"/>
                <w:sz w:val="24"/>
                <w:szCs w:val="24"/>
              </w:rPr>
              <w:t xml:space="preserve">Тарасова Е.В., </w:t>
            </w:r>
            <w:r w:rsidRPr="007E35C3">
              <w:rPr>
                <w:rFonts w:cs="Times New Roman"/>
                <w:sz w:val="24"/>
                <w:szCs w:val="24"/>
              </w:rPr>
              <w:t>учителя английского языка</w:t>
            </w:r>
          </w:p>
        </w:tc>
      </w:tr>
    </w:tbl>
    <w:p w:rsidR="004E75EE" w:rsidRDefault="004E75EE" w:rsidP="007E35C3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76C" w:rsidRDefault="00C4276C" w:rsidP="007E35C3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76C" w:rsidRDefault="00C4276C" w:rsidP="007E35C3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76C" w:rsidRPr="007421E9" w:rsidRDefault="00C4276C" w:rsidP="007E35C3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7F45" w:rsidRPr="007421E9" w:rsidRDefault="001B7F45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3.</w:t>
      </w:r>
      <w:r w:rsidR="00963BB2" w:rsidRPr="007421E9">
        <w:rPr>
          <w:rFonts w:eastAsia="Times New Roman" w:cs="Times New Roman"/>
          <w:b/>
          <w:bCs/>
          <w:sz w:val="24"/>
          <w:szCs w:val="24"/>
          <w:lang w:eastAsia="ru-RU"/>
        </w:rPr>
        <w:t>9</w:t>
      </w:r>
      <w:r w:rsidRPr="007421E9">
        <w:rPr>
          <w:rFonts w:eastAsia="Times New Roman" w:cs="Times New Roman"/>
          <w:b/>
          <w:bCs/>
          <w:sz w:val="24"/>
          <w:szCs w:val="24"/>
          <w:lang w:eastAsia="ru-RU"/>
        </w:rPr>
        <w:t>.</w:t>
      </w:r>
      <w:r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Модуль «</w:t>
      </w:r>
      <w:r w:rsidR="007E35C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Гражданско</w:t>
      </w:r>
      <w:r w:rsidR="00963BB2"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-п</w:t>
      </w:r>
      <w:r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атриотическое </w:t>
      </w:r>
      <w:r w:rsidR="00963BB2"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воспитание</w:t>
      </w:r>
      <w:r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B77D32" w:rsidRDefault="00CD2559" w:rsidP="007421E9">
      <w:pPr>
        <w:spacing w:line="276" w:lineRule="auto"/>
        <w:jc w:val="center"/>
        <w:rPr>
          <w:rFonts w:cs="Times New Roman"/>
          <w:sz w:val="24"/>
          <w:szCs w:val="24"/>
        </w:rPr>
      </w:pPr>
      <w:r w:rsidRPr="007421E9">
        <w:rPr>
          <w:rFonts w:cs="Times New Roman"/>
          <w:sz w:val="24"/>
          <w:szCs w:val="24"/>
        </w:rPr>
        <w:t>Школьный музей</w:t>
      </w:r>
      <w:r w:rsidR="00B77D32" w:rsidRPr="007421E9">
        <w:rPr>
          <w:rFonts w:cs="Times New Roman"/>
          <w:sz w:val="24"/>
          <w:szCs w:val="24"/>
        </w:rPr>
        <w:t xml:space="preserve"> Боевой Славы 96 Гомельской Краснознаменной Ордена Суворова 2 степени стрелковой дивизии</w:t>
      </w:r>
    </w:p>
    <w:p w:rsidR="00810D79" w:rsidRPr="00810D79" w:rsidRDefault="00810D79" w:rsidP="007421E9">
      <w:pPr>
        <w:spacing w:line="276" w:lineRule="auto"/>
        <w:jc w:val="center"/>
        <w:rPr>
          <w:rFonts w:cs="Times New Roman"/>
          <w:sz w:val="24"/>
          <w:szCs w:val="24"/>
        </w:rPr>
      </w:pPr>
    </w:p>
    <w:p w:rsidR="00810D79" w:rsidRPr="00810D79" w:rsidRDefault="00810D79" w:rsidP="00C4276C">
      <w:pPr>
        <w:spacing w:line="276" w:lineRule="auto"/>
        <w:ind w:firstLine="567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810D79">
        <w:rPr>
          <w:rFonts w:cs="Times New Roman"/>
          <w:b/>
          <w:color w:val="000000"/>
          <w:sz w:val="24"/>
          <w:szCs w:val="24"/>
          <w:shd w:val="clear" w:color="auto" w:fill="FFFFFF"/>
        </w:rPr>
        <w:t xml:space="preserve">Цель: </w:t>
      </w:r>
      <w:r w:rsidRPr="00810D79">
        <w:rPr>
          <w:rFonts w:cs="Times New Roman"/>
          <w:color w:val="000000"/>
          <w:sz w:val="24"/>
          <w:szCs w:val="24"/>
          <w:shd w:val="clear" w:color="auto" w:fill="FFFFFF"/>
        </w:rPr>
        <w:t>привитие учащимся любви к Родине, приобщение их к социальным ценностям – патриотизму, гражданственности, исторической памяти, долгу; формирование основы национального самосознания.</w:t>
      </w:r>
    </w:p>
    <w:p w:rsidR="00810D79" w:rsidRPr="00810D79" w:rsidRDefault="00810D79" w:rsidP="00810D7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b/>
          <w:color w:val="000000"/>
        </w:rPr>
      </w:pPr>
      <w:r w:rsidRPr="00810D79">
        <w:rPr>
          <w:b/>
          <w:color w:val="000000"/>
        </w:rPr>
        <w:t>Задачи:</w:t>
      </w:r>
    </w:p>
    <w:p w:rsidR="00810D79" w:rsidRPr="00810D79" w:rsidRDefault="00810D79" w:rsidP="00810D79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810D79">
        <w:rPr>
          <w:color w:val="000000"/>
        </w:rPr>
        <w:t>• изучение истории своего края;</w:t>
      </w:r>
    </w:p>
    <w:p w:rsidR="00810D79" w:rsidRPr="00810D79" w:rsidRDefault="00810D79" w:rsidP="00810D79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810D79">
        <w:rPr>
          <w:color w:val="000000"/>
        </w:rPr>
        <w:t>• воспитание чувства любви, гордости за свою Родину, готовности её защищать;</w:t>
      </w:r>
    </w:p>
    <w:p w:rsidR="00810D79" w:rsidRPr="00810D79" w:rsidRDefault="00810D79" w:rsidP="00810D79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810D79">
        <w:rPr>
          <w:color w:val="000000"/>
        </w:rPr>
        <w:t>• развитие у подростков уважения, милосердия и сочувствия к ветеранам войны и труда, семьям погибших защитников Отечества, престарелым людям;</w:t>
      </w:r>
    </w:p>
    <w:p w:rsidR="00C4276C" w:rsidRDefault="00810D79" w:rsidP="00C4276C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810D79">
        <w:rPr>
          <w:color w:val="000000"/>
        </w:rPr>
        <w:t>• создание необходимых условий для воспитания патриотизма, как духовной со</w:t>
      </w:r>
      <w:r w:rsidR="00C4276C">
        <w:rPr>
          <w:color w:val="000000"/>
        </w:rPr>
        <w:t>ставляющей личности гражданина.</w:t>
      </w:r>
    </w:p>
    <w:p w:rsidR="00B77D32" w:rsidRPr="00C4276C" w:rsidRDefault="004020AF" w:rsidP="00C4276C">
      <w:pPr>
        <w:pStyle w:val="a3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000000"/>
        </w:rPr>
      </w:pPr>
      <w:r>
        <w:rPr>
          <w:b/>
          <w:color w:val="000000"/>
        </w:rPr>
        <w:t>Начальное общее образование</w:t>
      </w:r>
    </w:p>
    <w:tbl>
      <w:tblPr>
        <w:tblStyle w:val="aa"/>
        <w:tblW w:w="9889" w:type="dxa"/>
        <w:tblLook w:val="04A0"/>
      </w:tblPr>
      <w:tblGrid>
        <w:gridCol w:w="675"/>
        <w:gridCol w:w="4820"/>
        <w:gridCol w:w="1559"/>
        <w:gridCol w:w="2835"/>
      </w:tblGrid>
      <w:tr w:rsidR="00FE031D" w:rsidRPr="007421E9" w:rsidTr="00C4276C">
        <w:tc>
          <w:tcPr>
            <w:tcW w:w="675" w:type="dxa"/>
          </w:tcPr>
          <w:p w:rsidR="00FE031D" w:rsidRPr="007421E9" w:rsidRDefault="00FE031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20" w:type="dxa"/>
          </w:tcPr>
          <w:p w:rsidR="00FE031D" w:rsidRPr="007421E9" w:rsidRDefault="00FE031D" w:rsidP="005E48E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559" w:type="dxa"/>
          </w:tcPr>
          <w:p w:rsidR="00FE031D" w:rsidRPr="007421E9" w:rsidRDefault="00FE031D" w:rsidP="007421E9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835" w:type="dxa"/>
          </w:tcPr>
          <w:p w:rsidR="00FE031D" w:rsidRPr="007421E9" w:rsidRDefault="00FE031D" w:rsidP="008E11AB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FE031D" w:rsidRPr="007421E9" w:rsidTr="00C4276C">
        <w:tc>
          <w:tcPr>
            <w:tcW w:w="675" w:type="dxa"/>
          </w:tcPr>
          <w:p w:rsidR="00FE031D" w:rsidRPr="007421E9" w:rsidRDefault="00713BAF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</w:tcPr>
          <w:p w:rsidR="00FE031D" w:rsidRPr="007421E9" w:rsidRDefault="00FE031D" w:rsidP="005E48E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Проведение экскурсий  для первоклассников</w:t>
            </w:r>
          </w:p>
        </w:tc>
        <w:tc>
          <w:tcPr>
            <w:tcW w:w="1559" w:type="dxa"/>
          </w:tcPr>
          <w:p w:rsidR="00FE031D" w:rsidRPr="007421E9" w:rsidRDefault="00FE031D" w:rsidP="007421E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835" w:type="dxa"/>
          </w:tcPr>
          <w:p w:rsidR="00FE031D" w:rsidRPr="007421E9" w:rsidRDefault="004020AF" w:rsidP="008E11AB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 музея, классные руководители</w:t>
            </w:r>
          </w:p>
        </w:tc>
      </w:tr>
      <w:tr w:rsidR="004020AF" w:rsidRPr="007421E9" w:rsidTr="00C4276C">
        <w:tc>
          <w:tcPr>
            <w:tcW w:w="675" w:type="dxa"/>
          </w:tcPr>
          <w:p w:rsidR="004020AF" w:rsidRPr="007421E9" w:rsidRDefault="004020AF" w:rsidP="004020AF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</w:tcPr>
          <w:p w:rsidR="004020AF" w:rsidRPr="007421E9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Проведение Уроков Мужества, посвященных Дням Воинской Славы и памятным датам  России</w:t>
            </w:r>
          </w:p>
        </w:tc>
        <w:tc>
          <w:tcPr>
            <w:tcW w:w="1559" w:type="dxa"/>
          </w:tcPr>
          <w:p w:rsidR="004020AF" w:rsidRPr="007421E9" w:rsidRDefault="004020AF" w:rsidP="004020AF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 Сентябрь -май </w:t>
            </w:r>
          </w:p>
        </w:tc>
        <w:tc>
          <w:tcPr>
            <w:tcW w:w="2835" w:type="dxa"/>
          </w:tcPr>
          <w:p w:rsidR="004020AF" w:rsidRPr="007421E9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 музея, классные руководители</w:t>
            </w:r>
          </w:p>
        </w:tc>
      </w:tr>
      <w:tr w:rsidR="004020AF" w:rsidRPr="007421E9" w:rsidTr="00C4276C">
        <w:tc>
          <w:tcPr>
            <w:tcW w:w="675" w:type="dxa"/>
          </w:tcPr>
          <w:p w:rsidR="004020AF" w:rsidRPr="007421E9" w:rsidRDefault="004020AF" w:rsidP="004020AF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</w:tcPr>
          <w:p w:rsidR="004020AF" w:rsidRPr="007421E9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Встречи с ветеранами войн и героями тыла</w:t>
            </w:r>
          </w:p>
        </w:tc>
        <w:tc>
          <w:tcPr>
            <w:tcW w:w="1559" w:type="dxa"/>
          </w:tcPr>
          <w:p w:rsidR="004020AF" w:rsidRPr="007421E9" w:rsidRDefault="004020AF" w:rsidP="004020AF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35" w:type="dxa"/>
          </w:tcPr>
          <w:p w:rsidR="004020AF" w:rsidRPr="007421E9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 музея, классные руководители</w:t>
            </w:r>
          </w:p>
        </w:tc>
      </w:tr>
      <w:tr w:rsidR="00FE031D" w:rsidRPr="007421E9" w:rsidTr="00C4276C">
        <w:tc>
          <w:tcPr>
            <w:tcW w:w="675" w:type="dxa"/>
          </w:tcPr>
          <w:p w:rsidR="00FE031D" w:rsidRPr="007421E9" w:rsidRDefault="00713BAF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</w:tcPr>
          <w:p w:rsidR="00FE031D" w:rsidRPr="007421E9" w:rsidRDefault="00FE031D" w:rsidP="005E48E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Экскурсии для обучающихся по музеям г. Казани</w:t>
            </w:r>
          </w:p>
        </w:tc>
        <w:tc>
          <w:tcPr>
            <w:tcW w:w="1559" w:type="dxa"/>
          </w:tcPr>
          <w:p w:rsidR="00FE031D" w:rsidRPr="007421E9" w:rsidRDefault="00FE031D" w:rsidP="007421E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Первый вторник  каждого месяца</w:t>
            </w:r>
          </w:p>
        </w:tc>
        <w:tc>
          <w:tcPr>
            <w:tcW w:w="2835" w:type="dxa"/>
          </w:tcPr>
          <w:p w:rsidR="00FE031D" w:rsidRPr="007421E9" w:rsidRDefault="004020AF" w:rsidP="008E11AB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4020AF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FE031D" w:rsidRPr="007421E9" w:rsidTr="00C4276C">
        <w:tc>
          <w:tcPr>
            <w:tcW w:w="675" w:type="dxa"/>
          </w:tcPr>
          <w:p w:rsidR="00FE031D" w:rsidRPr="007421E9" w:rsidRDefault="00713BAF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</w:tcPr>
          <w:p w:rsidR="00FE031D" w:rsidRPr="007421E9" w:rsidRDefault="00FE031D" w:rsidP="005E48E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Выставка и обзор книг «Они сражались за Родину»</w:t>
            </w:r>
          </w:p>
        </w:tc>
        <w:tc>
          <w:tcPr>
            <w:tcW w:w="1559" w:type="dxa"/>
          </w:tcPr>
          <w:p w:rsidR="00FE031D" w:rsidRPr="007421E9" w:rsidRDefault="00FE031D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E031D" w:rsidRPr="007421E9" w:rsidRDefault="004020AF" w:rsidP="008E11AB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Заведующая </w:t>
            </w:r>
            <w:r w:rsidR="00FE031D" w:rsidRPr="007421E9">
              <w:rPr>
                <w:rFonts w:cs="Times New Roman"/>
                <w:sz w:val="24"/>
                <w:szCs w:val="24"/>
              </w:rPr>
              <w:t>библиотекой –</w:t>
            </w:r>
          </w:p>
          <w:p w:rsidR="00FE031D" w:rsidRPr="007421E9" w:rsidRDefault="00F31A87" w:rsidP="008E11AB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Ю.Шулаева </w:t>
            </w:r>
          </w:p>
        </w:tc>
      </w:tr>
      <w:tr w:rsidR="00FE031D" w:rsidRPr="007421E9" w:rsidTr="00C4276C">
        <w:tc>
          <w:tcPr>
            <w:tcW w:w="675" w:type="dxa"/>
          </w:tcPr>
          <w:p w:rsidR="00FE031D" w:rsidRPr="007421E9" w:rsidRDefault="00713BAF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</w:tcPr>
          <w:p w:rsidR="00FE031D" w:rsidRPr="007421E9" w:rsidRDefault="00FE031D" w:rsidP="005E48E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Музейные уроки  «Они не вернулись из боя»</w:t>
            </w:r>
          </w:p>
          <w:p w:rsidR="00FE031D" w:rsidRPr="007421E9" w:rsidRDefault="00FE031D" w:rsidP="005E48E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«Поклонимся великим тем годам»</w:t>
            </w:r>
          </w:p>
        </w:tc>
        <w:tc>
          <w:tcPr>
            <w:tcW w:w="1559" w:type="dxa"/>
          </w:tcPr>
          <w:p w:rsidR="00FE031D" w:rsidRPr="007421E9" w:rsidRDefault="00FE031D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Январь-май </w:t>
            </w:r>
          </w:p>
        </w:tc>
        <w:tc>
          <w:tcPr>
            <w:tcW w:w="2835" w:type="dxa"/>
          </w:tcPr>
          <w:p w:rsidR="00FE031D" w:rsidRPr="007421E9" w:rsidRDefault="004020AF" w:rsidP="008E11AB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</w:t>
            </w:r>
            <w:r w:rsidR="00FE031D" w:rsidRPr="007421E9">
              <w:rPr>
                <w:rFonts w:cs="Times New Roman"/>
                <w:sz w:val="24"/>
                <w:szCs w:val="24"/>
              </w:rPr>
              <w:t xml:space="preserve">ль музея - </w:t>
            </w:r>
          </w:p>
          <w:p w:rsidR="00FE031D" w:rsidRPr="007421E9" w:rsidRDefault="00FE031D" w:rsidP="008E11AB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Н.Г. Овчинникова</w:t>
            </w:r>
          </w:p>
        </w:tc>
      </w:tr>
      <w:tr w:rsidR="00FE031D" w:rsidRPr="007421E9" w:rsidTr="00C4276C">
        <w:tc>
          <w:tcPr>
            <w:tcW w:w="675" w:type="dxa"/>
          </w:tcPr>
          <w:p w:rsidR="00FE031D" w:rsidRPr="007421E9" w:rsidRDefault="00713BAF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</w:tcPr>
          <w:p w:rsidR="00FE031D" w:rsidRPr="007421E9" w:rsidRDefault="005F6A67" w:rsidP="005E48E3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cs="Times New Roman"/>
                <w:sz w:val="24"/>
                <w:szCs w:val="24"/>
              </w:rPr>
              <w:t>Международная акция «Письмо Победы»</w:t>
            </w:r>
          </w:p>
        </w:tc>
        <w:tc>
          <w:tcPr>
            <w:tcW w:w="1559" w:type="dxa"/>
          </w:tcPr>
          <w:p w:rsidR="00FE031D" w:rsidRPr="007421E9" w:rsidRDefault="00F31A87" w:rsidP="007421E9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Март-апрель </w:t>
            </w:r>
          </w:p>
        </w:tc>
        <w:tc>
          <w:tcPr>
            <w:tcW w:w="2835" w:type="dxa"/>
          </w:tcPr>
          <w:p w:rsidR="00FE031D" w:rsidRPr="007421E9" w:rsidRDefault="004020AF" w:rsidP="008E11AB">
            <w:pPr>
              <w:spacing w:line="276" w:lineRule="auto"/>
              <w:ind w:firstLine="0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4020AF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6A67" w:rsidRPr="007421E9" w:rsidTr="00C4276C">
        <w:tc>
          <w:tcPr>
            <w:tcW w:w="675" w:type="dxa"/>
          </w:tcPr>
          <w:p w:rsidR="005F6A67" w:rsidRPr="007421E9" w:rsidRDefault="00713BAF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0" w:type="dxa"/>
          </w:tcPr>
          <w:p w:rsidR="005F6A67" w:rsidRPr="007421E9" w:rsidRDefault="005F6A67" w:rsidP="005E48E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рисунков «Этих дней не смолкнет слава» или Фашизму нет!</w:t>
            </w:r>
          </w:p>
        </w:tc>
        <w:tc>
          <w:tcPr>
            <w:tcW w:w="1559" w:type="dxa"/>
          </w:tcPr>
          <w:p w:rsidR="005F6A67" w:rsidRPr="007421E9" w:rsidRDefault="00F31A87" w:rsidP="007421E9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835" w:type="dxa"/>
          </w:tcPr>
          <w:p w:rsidR="005F6A67" w:rsidRPr="007421E9" w:rsidRDefault="004020AF" w:rsidP="008E11AB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 xml:space="preserve">Классные </w:t>
            </w:r>
            <w:r w:rsidR="00F31A87" w:rsidRPr="007421E9">
              <w:rPr>
                <w:rFonts w:cs="Times New Roman"/>
                <w:sz w:val="24"/>
                <w:szCs w:val="24"/>
              </w:rPr>
              <w:t>руководители, педагог</w:t>
            </w:r>
            <w:r w:rsidR="005F6A67" w:rsidRPr="007421E9">
              <w:rPr>
                <w:rFonts w:cs="Times New Roman"/>
                <w:sz w:val="24"/>
                <w:szCs w:val="24"/>
              </w:rPr>
              <w:t>–организатор</w:t>
            </w:r>
          </w:p>
        </w:tc>
      </w:tr>
      <w:tr w:rsidR="005F6A67" w:rsidRPr="007421E9" w:rsidTr="00C4276C">
        <w:tc>
          <w:tcPr>
            <w:tcW w:w="675" w:type="dxa"/>
          </w:tcPr>
          <w:p w:rsidR="005F6A67" w:rsidRPr="007421E9" w:rsidRDefault="00713BAF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0" w:type="dxa"/>
          </w:tcPr>
          <w:p w:rsidR="005F6A67" w:rsidRPr="007421E9" w:rsidRDefault="00F31A87" w:rsidP="005E48E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Классные часы:</w:t>
            </w:r>
          </w:p>
          <w:p w:rsidR="005F6A67" w:rsidRPr="007421E9" w:rsidRDefault="005F6A67" w:rsidP="005E48E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День народного единства</w:t>
            </w:r>
          </w:p>
          <w:p w:rsidR="005F6A67" w:rsidRPr="007421E9" w:rsidRDefault="005F6A67" w:rsidP="005E48E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День российского парламентаризма</w:t>
            </w:r>
          </w:p>
          <w:p w:rsidR="005F6A67" w:rsidRPr="007421E9" w:rsidRDefault="005F6A67" w:rsidP="005E48E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День освобождения узников концлагерей </w:t>
            </w:r>
          </w:p>
          <w:p w:rsidR="005F6A67" w:rsidRPr="007421E9" w:rsidRDefault="005F6A67" w:rsidP="005E48E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Блокадный Ленинград </w:t>
            </w:r>
          </w:p>
          <w:p w:rsidR="005F6A67" w:rsidRPr="007421E9" w:rsidRDefault="005F6A67" w:rsidP="005E48E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Никто не забыт, ничто не забыто </w:t>
            </w:r>
          </w:p>
          <w:p w:rsidR="005F6A67" w:rsidRPr="007421E9" w:rsidRDefault="005F6A67" w:rsidP="005E48E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История георгиевской ленты </w:t>
            </w:r>
          </w:p>
          <w:p w:rsidR="005F6A67" w:rsidRPr="007421E9" w:rsidRDefault="005F6A67" w:rsidP="005E48E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lastRenderedPageBreak/>
              <w:t xml:space="preserve">День Победы </w:t>
            </w:r>
          </w:p>
          <w:p w:rsidR="005F6A67" w:rsidRPr="007421E9" w:rsidRDefault="005F6A67" w:rsidP="005E48E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559" w:type="dxa"/>
          </w:tcPr>
          <w:p w:rsidR="005F6A67" w:rsidRPr="007421E9" w:rsidRDefault="005F6A67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835" w:type="dxa"/>
          </w:tcPr>
          <w:p w:rsidR="005F6A67" w:rsidRPr="007421E9" w:rsidRDefault="004020AF" w:rsidP="008E11AB">
            <w:pPr>
              <w:spacing w:line="276" w:lineRule="auto"/>
              <w:ind w:firstLine="0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4020AF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6A67" w:rsidRPr="007421E9" w:rsidTr="00C4276C">
        <w:tc>
          <w:tcPr>
            <w:tcW w:w="675" w:type="dxa"/>
          </w:tcPr>
          <w:p w:rsidR="005F6A67" w:rsidRPr="007421E9" w:rsidRDefault="00713BAF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820" w:type="dxa"/>
          </w:tcPr>
          <w:p w:rsidR="005F6A67" w:rsidRPr="007421E9" w:rsidRDefault="005F6A67" w:rsidP="005E48E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патриотической песни «Песни военных лет»</w:t>
            </w:r>
          </w:p>
        </w:tc>
        <w:tc>
          <w:tcPr>
            <w:tcW w:w="1559" w:type="dxa"/>
          </w:tcPr>
          <w:p w:rsidR="005F6A67" w:rsidRPr="007421E9" w:rsidRDefault="005F6A67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35" w:type="dxa"/>
          </w:tcPr>
          <w:p w:rsidR="005F6A67" w:rsidRPr="007421E9" w:rsidRDefault="005F6A67" w:rsidP="008E11AB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Учитель музыки </w:t>
            </w:r>
          </w:p>
          <w:p w:rsidR="005F6A67" w:rsidRPr="007421E9" w:rsidRDefault="004020AF" w:rsidP="008E11AB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4020AF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5F6A67" w:rsidRPr="007421E9" w:rsidTr="00C4276C">
        <w:tc>
          <w:tcPr>
            <w:tcW w:w="675" w:type="dxa"/>
          </w:tcPr>
          <w:p w:rsidR="005F6A67" w:rsidRPr="007421E9" w:rsidRDefault="00713BAF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20" w:type="dxa"/>
          </w:tcPr>
          <w:p w:rsidR="005F6A67" w:rsidRPr="007421E9" w:rsidRDefault="005F6A67" w:rsidP="005E48E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Фотовыставка «Мой папа в армии»</w:t>
            </w:r>
          </w:p>
        </w:tc>
        <w:tc>
          <w:tcPr>
            <w:tcW w:w="1559" w:type="dxa"/>
          </w:tcPr>
          <w:p w:rsidR="005F6A67" w:rsidRPr="007421E9" w:rsidRDefault="005F6A67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35" w:type="dxa"/>
          </w:tcPr>
          <w:p w:rsidR="00F31A87" w:rsidRPr="007421E9" w:rsidRDefault="00F31A87" w:rsidP="008E11AB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</w:t>
            </w:r>
            <w:r w:rsidR="005F6A67" w:rsidRPr="007421E9">
              <w:rPr>
                <w:rFonts w:cs="Times New Roman"/>
                <w:sz w:val="24"/>
                <w:szCs w:val="24"/>
              </w:rPr>
              <w:t>едагог– организатор</w:t>
            </w:r>
            <w:r w:rsidRPr="007421E9">
              <w:rPr>
                <w:rFonts w:cs="Times New Roman"/>
                <w:sz w:val="24"/>
                <w:szCs w:val="24"/>
              </w:rPr>
              <w:t>,</w:t>
            </w:r>
          </w:p>
          <w:p w:rsidR="005F6A67" w:rsidRPr="007421E9" w:rsidRDefault="004020AF" w:rsidP="008E11AB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4020AF">
              <w:rPr>
                <w:rFonts w:cs="Times New Roman"/>
                <w:sz w:val="24"/>
                <w:szCs w:val="24"/>
              </w:rPr>
              <w:t>классные руководители</w:t>
            </w:r>
            <w:r w:rsidR="005F6A67" w:rsidRPr="007421E9">
              <w:rPr>
                <w:rFonts w:cs="Times New Roman"/>
                <w:sz w:val="24"/>
                <w:szCs w:val="24"/>
              </w:rPr>
              <w:t>,</w:t>
            </w:r>
          </w:p>
        </w:tc>
      </w:tr>
      <w:tr w:rsidR="005F6A67" w:rsidRPr="007421E9" w:rsidTr="00C4276C">
        <w:tc>
          <w:tcPr>
            <w:tcW w:w="675" w:type="dxa"/>
          </w:tcPr>
          <w:p w:rsidR="005F6A67" w:rsidRPr="007421E9" w:rsidRDefault="00713BAF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20" w:type="dxa"/>
          </w:tcPr>
          <w:p w:rsidR="005F6A67" w:rsidRPr="007421E9" w:rsidRDefault="005F6A67" w:rsidP="005E48E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Классный час «</w:t>
            </w:r>
            <w:r w:rsidR="00F31A87" w:rsidRPr="007421E9">
              <w:rPr>
                <w:rFonts w:cs="Times New Roman"/>
                <w:sz w:val="24"/>
                <w:szCs w:val="24"/>
              </w:rPr>
              <w:t>Ко дню</w:t>
            </w:r>
            <w:r w:rsidRPr="007421E9">
              <w:rPr>
                <w:rFonts w:cs="Times New Roman"/>
                <w:sz w:val="24"/>
                <w:szCs w:val="24"/>
              </w:rPr>
              <w:t xml:space="preserve"> рождения Василия Ивановича Чуйкова» </w:t>
            </w:r>
          </w:p>
        </w:tc>
        <w:tc>
          <w:tcPr>
            <w:tcW w:w="1559" w:type="dxa"/>
          </w:tcPr>
          <w:p w:rsidR="005F6A67" w:rsidRPr="007421E9" w:rsidRDefault="005F6A67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12 февраля </w:t>
            </w:r>
          </w:p>
        </w:tc>
        <w:tc>
          <w:tcPr>
            <w:tcW w:w="2835" w:type="dxa"/>
          </w:tcPr>
          <w:p w:rsidR="005F6A67" w:rsidRPr="007421E9" w:rsidRDefault="005F6A67" w:rsidP="008E11AB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Учителя начального звена </w:t>
            </w:r>
          </w:p>
        </w:tc>
      </w:tr>
      <w:tr w:rsidR="00713BAF" w:rsidRPr="007421E9" w:rsidTr="00C4276C">
        <w:tc>
          <w:tcPr>
            <w:tcW w:w="675" w:type="dxa"/>
          </w:tcPr>
          <w:p w:rsidR="00713BAF" w:rsidRPr="007421E9" w:rsidRDefault="00713BAF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20" w:type="dxa"/>
          </w:tcPr>
          <w:p w:rsidR="00713BAF" w:rsidRPr="007421E9" w:rsidRDefault="00713BAF" w:rsidP="005E48E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Конкурс чтецов «Нам не помнить об этом нельзя» про ВОВ </w:t>
            </w:r>
          </w:p>
        </w:tc>
        <w:tc>
          <w:tcPr>
            <w:tcW w:w="1559" w:type="dxa"/>
          </w:tcPr>
          <w:p w:rsidR="00713BAF" w:rsidRPr="007421E9" w:rsidRDefault="00713BAF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835" w:type="dxa"/>
          </w:tcPr>
          <w:p w:rsidR="00713BAF" w:rsidRPr="007421E9" w:rsidRDefault="00F31A87" w:rsidP="008E11AB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</w:t>
            </w:r>
            <w:r w:rsidR="00713BAF" w:rsidRPr="007421E9">
              <w:rPr>
                <w:rFonts w:cs="Times New Roman"/>
                <w:sz w:val="24"/>
                <w:szCs w:val="24"/>
              </w:rPr>
              <w:t>едагог</w:t>
            </w:r>
            <w:r w:rsidRPr="007421E9">
              <w:rPr>
                <w:rFonts w:cs="Times New Roman"/>
                <w:sz w:val="24"/>
                <w:szCs w:val="24"/>
              </w:rPr>
              <w:t xml:space="preserve"> – организатор, </w:t>
            </w:r>
            <w:r w:rsidR="00713BAF" w:rsidRPr="007421E9">
              <w:rPr>
                <w:rFonts w:cs="Times New Roman"/>
                <w:sz w:val="24"/>
                <w:szCs w:val="24"/>
              </w:rPr>
              <w:t>МО учителей русского языка и татарского языка</w:t>
            </w:r>
          </w:p>
        </w:tc>
      </w:tr>
      <w:tr w:rsidR="00713BAF" w:rsidRPr="007421E9" w:rsidTr="00C4276C">
        <w:tc>
          <w:tcPr>
            <w:tcW w:w="675" w:type="dxa"/>
          </w:tcPr>
          <w:p w:rsidR="00713BAF" w:rsidRPr="007421E9" w:rsidRDefault="00713BAF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20" w:type="dxa"/>
          </w:tcPr>
          <w:p w:rsidR="00713BAF" w:rsidRPr="007421E9" w:rsidRDefault="00713BAF" w:rsidP="005E48E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Пятиминутки «Подвиг твой бессмертен» </w:t>
            </w:r>
          </w:p>
        </w:tc>
        <w:tc>
          <w:tcPr>
            <w:tcW w:w="1559" w:type="dxa"/>
          </w:tcPr>
          <w:p w:rsidR="00713BAF" w:rsidRPr="007421E9" w:rsidRDefault="00713BAF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35" w:type="dxa"/>
          </w:tcPr>
          <w:p w:rsidR="00713BAF" w:rsidRPr="007421E9" w:rsidRDefault="00713BAF" w:rsidP="008E11AB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МО учителей истории</w:t>
            </w:r>
            <w:r w:rsidR="00F31A87" w:rsidRPr="007421E9">
              <w:rPr>
                <w:rFonts w:cs="Times New Roman"/>
                <w:sz w:val="24"/>
                <w:szCs w:val="24"/>
              </w:rPr>
              <w:t>,</w:t>
            </w:r>
            <w:r w:rsidRPr="007421E9">
              <w:rPr>
                <w:rFonts w:cs="Times New Roman"/>
                <w:sz w:val="24"/>
                <w:szCs w:val="24"/>
              </w:rPr>
              <w:t xml:space="preserve"> Волонтеры Победы </w:t>
            </w:r>
          </w:p>
        </w:tc>
      </w:tr>
      <w:tr w:rsidR="00713BAF" w:rsidRPr="007421E9" w:rsidTr="00C4276C">
        <w:tc>
          <w:tcPr>
            <w:tcW w:w="675" w:type="dxa"/>
          </w:tcPr>
          <w:p w:rsidR="00713BAF" w:rsidRPr="007421E9" w:rsidRDefault="00713BAF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20" w:type="dxa"/>
          </w:tcPr>
          <w:p w:rsidR="00713BAF" w:rsidRPr="007421E9" w:rsidRDefault="00713BAF" w:rsidP="005E48E3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Участие в акции «Бессмертный полк» </w:t>
            </w:r>
          </w:p>
        </w:tc>
        <w:tc>
          <w:tcPr>
            <w:tcW w:w="1559" w:type="dxa"/>
          </w:tcPr>
          <w:p w:rsidR="00713BAF" w:rsidRPr="007421E9" w:rsidRDefault="00713BAF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2835" w:type="dxa"/>
          </w:tcPr>
          <w:p w:rsidR="00713BAF" w:rsidRPr="007421E9" w:rsidRDefault="00713BAF" w:rsidP="00C427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педагог – организатор, </w:t>
            </w:r>
            <w:r w:rsidR="004020AF" w:rsidRPr="004020AF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713BAF" w:rsidRPr="007421E9" w:rsidTr="00C4276C">
        <w:tc>
          <w:tcPr>
            <w:tcW w:w="675" w:type="dxa"/>
          </w:tcPr>
          <w:p w:rsidR="00713BAF" w:rsidRPr="007421E9" w:rsidRDefault="00713BAF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20" w:type="dxa"/>
          </w:tcPr>
          <w:p w:rsidR="00713BAF" w:rsidRPr="007421E9" w:rsidRDefault="00713BAF" w:rsidP="005E48E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Веселые старты, посвященные Дню Защитника Отечества</w:t>
            </w:r>
          </w:p>
        </w:tc>
        <w:tc>
          <w:tcPr>
            <w:tcW w:w="1559" w:type="dxa"/>
          </w:tcPr>
          <w:p w:rsidR="00713BAF" w:rsidRPr="007421E9" w:rsidRDefault="004020AF" w:rsidP="007421E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713BAF" w:rsidRPr="007421E9" w:rsidRDefault="00713BAF" w:rsidP="008E11AB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Учителя физической культуры, кл. рук-ли </w:t>
            </w:r>
          </w:p>
        </w:tc>
      </w:tr>
      <w:tr w:rsidR="00713BAF" w:rsidRPr="007421E9" w:rsidTr="00C4276C">
        <w:tc>
          <w:tcPr>
            <w:tcW w:w="675" w:type="dxa"/>
          </w:tcPr>
          <w:p w:rsidR="00713BAF" w:rsidRPr="007421E9" w:rsidRDefault="00713BAF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20" w:type="dxa"/>
          </w:tcPr>
          <w:p w:rsidR="00713BAF" w:rsidRPr="007421E9" w:rsidRDefault="00713BAF" w:rsidP="005E48E3">
            <w:pPr>
              <w:shd w:val="clear" w:color="auto" w:fill="FFFFFF"/>
              <w:spacing w:line="276" w:lineRule="auto"/>
              <w:ind w:left="5"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Подготовка и участие в районной </w:t>
            </w:r>
            <w:r w:rsidRPr="007421E9">
              <w:rPr>
                <w:rFonts w:cs="Times New Roman"/>
                <w:w w:val="90"/>
                <w:sz w:val="24"/>
                <w:szCs w:val="24"/>
              </w:rPr>
              <w:t>НПК «Наследники Великой Победы»</w:t>
            </w:r>
          </w:p>
        </w:tc>
        <w:tc>
          <w:tcPr>
            <w:tcW w:w="1559" w:type="dxa"/>
          </w:tcPr>
          <w:p w:rsidR="00713BAF" w:rsidRPr="007421E9" w:rsidRDefault="004020AF" w:rsidP="007421E9">
            <w:pPr>
              <w:shd w:val="clear" w:color="auto" w:fill="FFFFFF"/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713BAF" w:rsidRPr="007421E9" w:rsidRDefault="004020AF" w:rsidP="004020AF">
            <w:pPr>
              <w:shd w:val="clear" w:color="auto" w:fill="FFFFFF"/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pacing w:val="-4"/>
                <w:sz w:val="24"/>
                <w:szCs w:val="24"/>
              </w:rPr>
              <w:t>руководите</w:t>
            </w:r>
            <w:r w:rsidR="00713BAF" w:rsidRPr="007421E9">
              <w:rPr>
                <w:rFonts w:cs="Times New Roman"/>
                <w:spacing w:val="-4"/>
                <w:sz w:val="24"/>
                <w:szCs w:val="24"/>
              </w:rPr>
              <w:t>ль поискового</w:t>
            </w:r>
            <w:r w:rsidR="00E84D0F">
              <w:rPr>
                <w:rFonts w:cs="Times New Roman"/>
                <w:spacing w:val="-4"/>
                <w:sz w:val="24"/>
                <w:szCs w:val="24"/>
              </w:rPr>
              <w:t xml:space="preserve"> отряда, </w:t>
            </w:r>
            <w:r>
              <w:rPr>
                <w:rFonts w:cs="Times New Roman"/>
                <w:sz w:val="24"/>
                <w:szCs w:val="24"/>
              </w:rPr>
              <w:t xml:space="preserve">классные </w:t>
            </w:r>
            <w:r w:rsidR="00713BAF" w:rsidRPr="007421E9">
              <w:rPr>
                <w:rFonts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713BAF" w:rsidRPr="007421E9" w:rsidTr="00C4276C">
        <w:tc>
          <w:tcPr>
            <w:tcW w:w="675" w:type="dxa"/>
          </w:tcPr>
          <w:p w:rsidR="00713BAF" w:rsidRPr="007421E9" w:rsidRDefault="00713BAF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20" w:type="dxa"/>
          </w:tcPr>
          <w:p w:rsidR="00713BAF" w:rsidRPr="007421E9" w:rsidRDefault="00713BAF" w:rsidP="005E48E3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Встречи и поздравления ветеранов ВОВ, тружеников тыла, закрепленным за классами ветеранам</w:t>
            </w:r>
          </w:p>
        </w:tc>
        <w:tc>
          <w:tcPr>
            <w:tcW w:w="1559" w:type="dxa"/>
          </w:tcPr>
          <w:p w:rsidR="00713BAF" w:rsidRPr="007421E9" w:rsidRDefault="004020AF" w:rsidP="007421E9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Апрель-май</w:t>
            </w:r>
          </w:p>
        </w:tc>
        <w:tc>
          <w:tcPr>
            <w:tcW w:w="2835" w:type="dxa"/>
          </w:tcPr>
          <w:p w:rsidR="00713BAF" w:rsidRPr="007421E9" w:rsidRDefault="004020AF" w:rsidP="008E11AB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  <w:r w:rsidR="00713BAF" w:rsidRPr="007421E9">
              <w:rPr>
                <w:rFonts w:cs="Times New Roman"/>
                <w:sz w:val="24"/>
                <w:szCs w:val="24"/>
              </w:rPr>
              <w:t xml:space="preserve"> руководители, Преподаватель – организатор ОБЖ А.С. Мухаммадиев</w:t>
            </w:r>
          </w:p>
        </w:tc>
      </w:tr>
    </w:tbl>
    <w:p w:rsidR="004020AF" w:rsidRPr="004020AF" w:rsidRDefault="004020AF" w:rsidP="00C4276C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Основное </w:t>
      </w:r>
      <w:r w:rsidRPr="004020AF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общее образование</w:t>
      </w:r>
    </w:p>
    <w:tbl>
      <w:tblPr>
        <w:tblStyle w:val="aa"/>
        <w:tblW w:w="9854" w:type="dxa"/>
        <w:tblLook w:val="04A0"/>
      </w:tblPr>
      <w:tblGrid>
        <w:gridCol w:w="675"/>
        <w:gridCol w:w="5103"/>
        <w:gridCol w:w="1559"/>
        <w:gridCol w:w="2517"/>
      </w:tblGrid>
      <w:tr w:rsidR="00FE031D" w:rsidRPr="007421E9" w:rsidTr="00C4276C">
        <w:tc>
          <w:tcPr>
            <w:tcW w:w="675" w:type="dxa"/>
          </w:tcPr>
          <w:p w:rsidR="00FE031D" w:rsidRPr="007421E9" w:rsidRDefault="00FE031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3" w:type="dxa"/>
          </w:tcPr>
          <w:p w:rsidR="00FE031D" w:rsidRPr="007421E9" w:rsidRDefault="00FE031D" w:rsidP="00DA4FDA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559" w:type="dxa"/>
          </w:tcPr>
          <w:p w:rsidR="00FE031D" w:rsidRPr="007421E9" w:rsidRDefault="00FE031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517" w:type="dxa"/>
          </w:tcPr>
          <w:p w:rsidR="00FE031D" w:rsidRPr="007421E9" w:rsidRDefault="00FE031D" w:rsidP="008E11AB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FE031D" w:rsidRPr="007421E9" w:rsidTr="00C4276C">
        <w:tc>
          <w:tcPr>
            <w:tcW w:w="675" w:type="dxa"/>
          </w:tcPr>
          <w:p w:rsidR="00FE031D" w:rsidRPr="007421E9" w:rsidRDefault="00F31A87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</w:tcPr>
          <w:p w:rsidR="00FE031D" w:rsidRPr="007421E9" w:rsidRDefault="00FE031D" w:rsidP="00DA4FDA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Проведение Уроков Мужества, посвященных Дням Воинской Славы и памятным датам  России</w:t>
            </w:r>
          </w:p>
        </w:tc>
        <w:tc>
          <w:tcPr>
            <w:tcW w:w="1559" w:type="dxa"/>
          </w:tcPr>
          <w:p w:rsidR="00FE031D" w:rsidRPr="007421E9" w:rsidRDefault="001F7DF8" w:rsidP="007421E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:rsidR="00E84D0F" w:rsidRPr="007421E9" w:rsidRDefault="00E84D0F" w:rsidP="00E84D0F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</w:t>
            </w:r>
            <w:r w:rsidRPr="007421E9">
              <w:rPr>
                <w:rFonts w:cs="Times New Roman"/>
                <w:sz w:val="24"/>
                <w:szCs w:val="24"/>
              </w:rPr>
              <w:t xml:space="preserve">ль музея - </w:t>
            </w:r>
          </w:p>
          <w:p w:rsidR="00FE031D" w:rsidRPr="007421E9" w:rsidRDefault="00E84D0F" w:rsidP="00E84D0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Н.Г. Овчинникова</w:t>
            </w:r>
            <w:r w:rsidR="00FE031D" w:rsidRPr="007421E9">
              <w:rPr>
                <w:rFonts w:cs="Times New Roman"/>
                <w:sz w:val="24"/>
                <w:szCs w:val="24"/>
              </w:rPr>
              <w:t xml:space="preserve">, </w:t>
            </w:r>
            <w:r w:rsidR="00381204">
              <w:rPr>
                <w:rFonts w:cs="Times New Roman"/>
                <w:sz w:val="24"/>
                <w:szCs w:val="24"/>
              </w:rPr>
              <w:t>классные</w:t>
            </w:r>
            <w:r w:rsidR="00381204" w:rsidRPr="007421E9">
              <w:rPr>
                <w:rFonts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FE031D" w:rsidRPr="007421E9" w:rsidTr="00C4276C">
        <w:tc>
          <w:tcPr>
            <w:tcW w:w="675" w:type="dxa"/>
          </w:tcPr>
          <w:p w:rsidR="00FE031D" w:rsidRPr="007421E9" w:rsidRDefault="00F31A87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FE031D" w:rsidRPr="007421E9" w:rsidRDefault="00FE031D" w:rsidP="00DA4FDA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Встречи с ветеранами войн и героями тыла</w:t>
            </w:r>
          </w:p>
        </w:tc>
        <w:tc>
          <w:tcPr>
            <w:tcW w:w="1559" w:type="dxa"/>
          </w:tcPr>
          <w:p w:rsidR="00FE031D" w:rsidRPr="007421E9" w:rsidRDefault="00FE031D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17" w:type="dxa"/>
          </w:tcPr>
          <w:p w:rsidR="00381204" w:rsidRPr="007421E9" w:rsidRDefault="00381204" w:rsidP="00381204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</w:t>
            </w:r>
            <w:r w:rsidRPr="007421E9">
              <w:rPr>
                <w:rFonts w:cs="Times New Roman"/>
                <w:sz w:val="24"/>
                <w:szCs w:val="24"/>
              </w:rPr>
              <w:t xml:space="preserve">ль музея - </w:t>
            </w:r>
          </w:p>
          <w:p w:rsidR="00FE031D" w:rsidRPr="007421E9" w:rsidRDefault="00381204" w:rsidP="0038120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Н.Г. Овчинникова</w:t>
            </w:r>
          </w:p>
        </w:tc>
      </w:tr>
      <w:tr w:rsidR="00FE031D" w:rsidRPr="007421E9" w:rsidTr="00C4276C">
        <w:tc>
          <w:tcPr>
            <w:tcW w:w="675" w:type="dxa"/>
          </w:tcPr>
          <w:p w:rsidR="00FE031D" w:rsidRPr="007421E9" w:rsidRDefault="00F31A87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:rsidR="00FE031D" w:rsidRPr="007421E9" w:rsidRDefault="00FE031D" w:rsidP="00DA4FDA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Экскурсии для обучающихся по музеям г. Казани</w:t>
            </w:r>
          </w:p>
        </w:tc>
        <w:tc>
          <w:tcPr>
            <w:tcW w:w="1559" w:type="dxa"/>
          </w:tcPr>
          <w:p w:rsidR="00FE031D" w:rsidRPr="007421E9" w:rsidRDefault="00FE031D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Первый вторник  каждого месяца</w:t>
            </w:r>
          </w:p>
        </w:tc>
        <w:tc>
          <w:tcPr>
            <w:tcW w:w="2517" w:type="dxa"/>
          </w:tcPr>
          <w:p w:rsidR="00FE031D" w:rsidRPr="007421E9" w:rsidRDefault="00381204" w:rsidP="008E11AB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  <w:r w:rsidRPr="007421E9">
              <w:rPr>
                <w:rFonts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FE031D" w:rsidRPr="007421E9" w:rsidTr="00C4276C">
        <w:tc>
          <w:tcPr>
            <w:tcW w:w="675" w:type="dxa"/>
          </w:tcPr>
          <w:p w:rsidR="00FE031D" w:rsidRPr="007421E9" w:rsidRDefault="00F31A87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</w:tcPr>
          <w:p w:rsidR="00FE031D" w:rsidRPr="007421E9" w:rsidRDefault="00FE031D" w:rsidP="00DA4FDA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Выставка и обзор книг «Они сражались за Родину»</w:t>
            </w:r>
          </w:p>
        </w:tc>
        <w:tc>
          <w:tcPr>
            <w:tcW w:w="1559" w:type="dxa"/>
          </w:tcPr>
          <w:p w:rsidR="00FE031D" w:rsidRPr="007421E9" w:rsidRDefault="001F7DF8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По графику</w:t>
            </w:r>
          </w:p>
        </w:tc>
        <w:tc>
          <w:tcPr>
            <w:tcW w:w="2517" w:type="dxa"/>
          </w:tcPr>
          <w:p w:rsidR="00FE031D" w:rsidRPr="007421E9" w:rsidRDefault="00FE031D" w:rsidP="008E11AB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Зав. библиотекой –</w:t>
            </w:r>
          </w:p>
          <w:p w:rsidR="00FE031D" w:rsidRPr="007421E9" w:rsidRDefault="00FE031D" w:rsidP="008E11AB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Ю.</w:t>
            </w:r>
            <w:r w:rsidR="001F7DF8" w:rsidRPr="007421E9">
              <w:rPr>
                <w:rFonts w:cs="Times New Roman"/>
                <w:sz w:val="24"/>
                <w:szCs w:val="24"/>
              </w:rPr>
              <w:t xml:space="preserve">А.Шулаева  </w:t>
            </w:r>
          </w:p>
        </w:tc>
      </w:tr>
      <w:tr w:rsidR="00FE031D" w:rsidRPr="007421E9" w:rsidTr="00C4276C">
        <w:tc>
          <w:tcPr>
            <w:tcW w:w="675" w:type="dxa"/>
          </w:tcPr>
          <w:p w:rsidR="00FE031D" w:rsidRPr="007421E9" w:rsidRDefault="00F31A87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</w:tcPr>
          <w:p w:rsidR="00FE031D" w:rsidRPr="007421E9" w:rsidRDefault="00FE031D" w:rsidP="00DA4FDA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Музейные уроки  «Они не вернулись из боя»</w:t>
            </w:r>
          </w:p>
          <w:p w:rsidR="00FE031D" w:rsidRPr="007421E9" w:rsidRDefault="00FE031D" w:rsidP="00DA4FDA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«Поклонимся великим тем годам»</w:t>
            </w:r>
          </w:p>
        </w:tc>
        <w:tc>
          <w:tcPr>
            <w:tcW w:w="1559" w:type="dxa"/>
          </w:tcPr>
          <w:p w:rsidR="00FE031D" w:rsidRPr="007421E9" w:rsidRDefault="00FE031D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Январь-май </w:t>
            </w:r>
          </w:p>
        </w:tc>
        <w:tc>
          <w:tcPr>
            <w:tcW w:w="2517" w:type="dxa"/>
          </w:tcPr>
          <w:p w:rsidR="00FE031D" w:rsidRPr="007421E9" w:rsidRDefault="00FE031D" w:rsidP="008E11AB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Рук-ль музея - </w:t>
            </w:r>
          </w:p>
          <w:p w:rsidR="00FE031D" w:rsidRPr="007421E9" w:rsidRDefault="00FE031D" w:rsidP="008E11AB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Н.Г. Овчинникова</w:t>
            </w:r>
          </w:p>
        </w:tc>
      </w:tr>
      <w:tr w:rsidR="00FE031D" w:rsidRPr="007421E9" w:rsidTr="00C4276C">
        <w:tc>
          <w:tcPr>
            <w:tcW w:w="675" w:type="dxa"/>
          </w:tcPr>
          <w:p w:rsidR="00FE031D" w:rsidRPr="007421E9" w:rsidRDefault="00F31A87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</w:tcPr>
          <w:p w:rsidR="00FE031D" w:rsidRPr="007421E9" w:rsidRDefault="00FE031D" w:rsidP="00DA4FDA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cs="Times New Roman"/>
                <w:sz w:val="24"/>
                <w:szCs w:val="24"/>
              </w:rPr>
              <w:t>В рамках Дня детского кино, просмотр фильма</w:t>
            </w:r>
          </w:p>
        </w:tc>
        <w:tc>
          <w:tcPr>
            <w:tcW w:w="1559" w:type="dxa"/>
          </w:tcPr>
          <w:p w:rsidR="00FE031D" w:rsidRPr="007421E9" w:rsidRDefault="001F7DF8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517" w:type="dxa"/>
          </w:tcPr>
          <w:p w:rsidR="00FE031D" w:rsidRPr="007421E9" w:rsidRDefault="005F6A67" w:rsidP="00381204">
            <w:pPr>
              <w:spacing w:line="276" w:lineRule="auto"/>
              <w:ind w:firstLine="0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DA4FDA" w:rsidRPr="007421E9" w:rsidTr="00C4276C">
        <w:tc>
          <w:tcPr>
            <w:tcW w:w="675" w:type="dxa"/>
          </w:tcPr>
          <w:p w:rsidR="00DA4FDA" w:rsidRPr="007421E9" w:rsidRDefault="00DA4FDA" w:rsidP="00D9160E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</w:tcPr>
          <w:p w:rsidR="00DA4FDA" w:rsidRPr="007421E9" w:rsidRDefault="00DA4FDA" w:rsidP="00DA4FDA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патриотической песни.</w:t>
            </w:r>
          </w:p>
        </w:tc>
        <w:tc>
          <w:tcPr>
            <w:tcW w:w="1559" w:type="dxa"/>
          </w:tcPr>
          <w:p w:rsidR="00DA4FDA" w:rsidRPr="007421E9" w:rsidRDefault="00DA4FDA" w:rsidP="00810D7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2517" w:type="dxa"/>
          </w:tcPr>
          <w:p w:rsidR="00DA4FDA" w:rsidRPr="007421E9" w:rsidRDefault="00C4276C" w:rsidP="00810D7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</w:t>
            </w:r>
            <w:r w:rsidR="00DA4FDA" w:rsidRPr="007421E9">
              <w:rPr>
                <w:rFonts w:cs="Times New Roman"/>
                <w:sz w:val="24"/>
                <w:szCs w:val="24"/>
              </w:rPr>
              <w:t>– организатор</w:t>
            </w:r>
          </w:p>
        </w:tc>
      </w:tr>
      <w:tr w:rsidR="00DA4FDA" w:rsidRPr="007421E9" w:rsidTr="00C4276C">
        <w:tc>
          <w:tcPr>
            <w:tcW w:w="675" w:type="dxa"/>
          </w:tcPr>
          <w:p w:rsidR="00DA4FDA" w:rsidRPr="007421E9" w:rsidRDefault="00DA4FDA" w:rsidP="00D9160E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103" w:type="dxa"/>
          </w:tcPr>
          <w:p w:rsidR="00DA4FDA" w:rsidRPr="007421E9" w:rsidRDefault="00DA4FDA" w:rsidP="00DA4FDA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Встреча участников акции Волонтеры Победы</w:t>
            </w:r>
          </w:p>
          <w:p w:rsidR="00DA4FDA" w:rsidRPr="007421E9" w:rsidRDefault="00DA4FDA" w:rsidP="00DA4FDA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Нюрнбергский процесс </w:t>
            </w:r>
          </w:p>
        </w:tc>
        <w:tc>
          <w:tcPr>
            <w:tcW w:w="1559" w:type="dxa"/>
          </w:tcPr>
          <w:p w:rsidR="00DA4FDA" w:rsidRPr="007421E9" w:rsidRDefault="00DA4FDA" w:rsidP="00D9160E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2517" w:type="dxa"/>
          </w:tcPr>
          <w:p w:rsidR="00DA4FDA" w:rsidRPr="007421E9" w:rsidRDefault="00DA4FDA" w:rsidP="00E04555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ЗДВР</w:t>
            </w:r>
          </w:p>
        </w:tc>
      </w:tr>
      <w:tr w:rsidR="00DA4FDA" w:rsidRPr="007421E9" w:rsidTr="00C4276C">
        <w:tc>
          <w:tcPr>
            <w:tcW w:w="675" w:type="dxa"/>
          </w:tcPr>
          <w:p w:rsidR="00DA4FDA" w:rsidRPr="007421E9" w:rsidRDefault="00DA4FDA" w:rsidP="00D9160E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3" w:type="dxa"/>
          </w:tcPr>
          <w:p w:rsidR="00DA4FDA" w:rsidRPr="007421E9" w:rsidRDefault="00DA4FDA" w:rsidP="00DA4FDA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Республиканский проект «Детство опаленное войной»</w:t>
            </w:r>
          </w:p>
        </w:tc>
        <w:tc>
          <w:tcPr>
            <w:tcW w:w="1559" w:type="dxa"/>
          </w:tcPr>
          <w:p w:rsidR="00DA4FDA" w:rsidRPr="007421E9" w:rsidRDefault="00DA4FDA" w:rsidP="00D9160E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2517" w:type="dxa"/>
          </w:tcPr>
          <w:p w:rsidR="00DA4FDA" w:rsidRPr="007421E9" w:rsidRDefault="00DA4FDA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ЗДВР</w:t>
            </w:r>
          </w:p>
        </w:tc>
      </w:tr>
      <w:tr w:rsidR="00DA4FDA" w:rsidRPr="007421E9" w:rsidTr="00C4276C">
        <w:tc>
          <w:tcPr>
            <w:tcW w:w="675" w:type="dxa"/>
          </w:tcPr>
          <w:p w:rsidR="00DA4FDA" w:rsidRPr="007421E9" w:rsidRDefault="00DA4FDA" w:rsidP="00D9160E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3" w:type="dxa"/>
          </w:tcPr>
          <w:p w:rsidR="00DA4FDA" w:rsidRPr="007421E9" w:rsidRDefault="00DA4FDA" w:rsidP="00DA4FDA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559" w:type="dxa"/>
          </w:tcPr>
          <w:p w:rsidR="00DA4FDA" w:rsidRPr="007421E9" w:rsidRDefault="00DA4FDA" w:rsidP="00D9160E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2517" w:type="dxa"/>
          </w:tcPr>
          <w:p w:rsidR="00DA4FDA" w:rsidRPr="007421E9" w:rsidRDefault="00DA4FDA" w:rsidP="00E04555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ЗДВР</w:t>
            </w:r>
          </w:p>
        </w:tc>
      </w:tr>
      <w:tr w:rsidR="00DA4FDA" w:rsidRPr="007421E9" w:rsidTr="00C4276C">
        <w:tc>
          <w:tcPr>
            <w:tcW w:w="675" w:type="dxa"/>
          </w:tcPr>
          <w:p w:rsidR="00DA4FDA" w:rsidRPr="007421E9" w:rsidRDefault="00DA4FDA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3" w:type="dxa"/>
          </w:tcPr>
          <w:p w:rsidR="00DA4FDA" w:rsidRPr="007421E9" w:rsidRDefault="00DA4FDA" w:rsidP="00D9160E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Классные часы: </w:t>
            </w:r>
          </w:p>
          <w:p w:rsidR="00DA4FDA" w:rsidRPr="007421E9" w:rsidRDefault="00DA4FDA" w:rsidP="00D9160E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День народного единства</w:t>
            </w:r>
          </w:p>
          <w:p w:rsidR="00DA4FDA" w:rsidRPr="007421E9" w:rsidRDefault="00DA4FDA" w:rsidP="00D9160E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День российского парламентаризма</w:t>
            </w:r>
          </w:p>
          <w:p w:rsidR="00DA4FDA" w:rsidRPr="007421E9" w:rsidRDefault="00DA4FDA" w:rsidP="00D9160E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День освобождения узников концлагерей </w:t>
            </w:r>
          </w:p>
          <w:p w:rsidR="00DA4FDA" w:rsidRPr="007421E9" w:rsidRDefault="00DA4FDA" w:rsidP="00D9160E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Блокадный Ленинград </w:t>
            </w:r>
          </w:p>
          <w:p w:rsidR="00DA4FDA" w:rsidRPr="007421E9" w:rsidRDefault="00DA4FDA" w:rsidP="00D9160E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Никто не забыт, ничто не забыто </w:t>
            </w:r>
          </w:p>
          <w:p w:rsidR="00DA4FDA" w:rsidRPr="007421E9" w:rsidRDefault="00DA4FDA" w:rsidP="00D9160E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История георгиевской ленты </w:t>
            </w:r>
          </w:p>
          <w:p w:rsidR="00DA4FDA" w:rsidRPr="007421E9" w:rsidRDefault="00DA4FDA" w:rsidP="00D9160E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День Победы </w:t>
            </w:r>
          </w:p>
          <w:p w:rsidR="00DA4FDA" w:rsidRPr="007421E9" w:rsidRDefault="00DA4FDA" w:rsidP="00D9160E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559" w:type="dxa"/>
          </w:tcPr>
          <w:p w:rsidR="00DA4FDA" w:rsidRPr="007421E9" w:rsidRDefault="00DA4FDA" w:rsidP="00D9160E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:rsidR="00DA4FDA" w:rsidRPr="007421E9" w:rsidRDefault="00381204" w:rsidP="00D9160E">
            <w:pPr>
              <w:spacing w:line="276" w:lineRule="auto"/>
              <w:ind w:firstLine="0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  <w:r w:rsidRPr="007421E9">
              <w:rPr>
                <w:rFonts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DA4FDA" w:rsidRPr="007421E9" w:rsidTr="00C4276C">
        <w:tc>
          <w:tcPr>
            <w:tcW w:w="675" w:type="dxa"/>
          </w:tcPr>
          <w:p w:rsidR="00DA4FDA" w:rsidRPr="007421E9" w:rsidRDefault="00DA4FDA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3" w:type="dxa"/>
          </w:tcPr>
          <w:p w:rsidR="00DA4FDA" w:rsidRPr="007421E9" w:rsidRDefault="00DA4FDA" w:rsidP="00D9160E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Подготовка мероприятий, посвященных созданию Красной Армии</w:t>
            </w:r>
          </w:p>
        </w:tc>
        <w:tc>
          <w:tcPr>
            <w:tcW w:w="1559" w:type="dxa"/>
          </w:tcPr>
          <w:p w:rsidR="00DA4FDA" w:rsidRPr="007421E9" w:rsidRDefault="00DA4FDA" w:rsidP="00D9160E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17" w:type="dxa"/>
          </w:tcPr>
          <w:p w:rsidR="00DA4FDA" w:rsidRPr="007421E9" w:rsidRDefault="00DA4FDA" w:rsidP="00D9160E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Преподаватель ОБЖ – А.С. Мухаммадиев </w:t>
            </w:r>
          </w:p>
        </w:tc>
      </w:tr>
      <w:tr w:rsidR="00DA4FDA" w:rsidRPr="007421E9" w:rsidTr="00C4276C">
        <w:tc>
          <w:tcPr>
            <w:tcW w:w="675" w:type="dxa"/>
          </w:tcPr>
          <w:p w:rsidR="00DA4FDA" w:rsidRPr="007421E9" w:rsidRDefault="00DA4FDA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3" w:type="dxa"/>
          </w:tcPr>
          <w:p w:rsidR="00DA4FDA" w:rsidRPr="007421E9" w:rsidRDefault="00DA4FDA" w:rsidP="00D9160E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Фотовыставка «Мой папа в армии»</w:t>
            </w:r>
          </w:p>
        </w:tc>
        <w:tc>
          <w:tcPr>
            <w:tcW w:w="1559" w:type="dxa"/>
          </w:tcPr>
          <w:p w:rsidR="00DA4FDA" w:rsidRPr="007421E9" w:rsidRDefault="00DA4FDA" w:rsidP="00D9160E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17" w:type="dxa"/>
          </w:tcPr>
          <w:p w:rsidR="00DA4FDA" w:rsidRPr="007421E9" w:rsidRDefault="00DA4FDA" w:rsidP="00D9160E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Педагог– организатор </w:t>
            </w:r>
            <w:r w:rsidR="00381204">
              <w:rPr>
                <w:rFonts w:cs="Times New Roman"/>
                <w:sz w:val="24"/>
                <w:szCs w:val="24"/>
              </w:rPr>
              <w:t>классные</w:t>
            </w:r>
            <w:r w:rsidR="00381204" w:rsidRPr="007421E9">
              <w:rPr>
                <w:rFonts w:cs="Times New Roman"/>
                <w:sz w:val="24"/>
                <w:szCs w:val="24"/>
              </w:rPr>
              <w:t xml:space="preserve"> руководители</w:t>
            </w:r>
            <w:r w:rsidRPr="007421E9">
              <w:rPr>
                <w:rFonts w:cs="Times New Roman"/>
                <w:sz w:val="24"/>
                <w:szCs w:val="24"/>
              </w:rPr>
              <w:t>,</w:t>
            </w:r>
          </w:p>
        </w:tc>
      </w:tr>
      <w:tr w:rsidR="00DA4FDA" w:rsidRPr="007421E9" w:rsidTr="00C4276C">
        <w:tc>
          <w:tcPr>
            <w:tcW w:w="675" w:type="dxa"/>
          </w:tcPr>
          <w:p w:rsidR="00DA4FDA" w:rsidRPr="007421E9" w:rsidRDefault="00DA4FDA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3" w:type="dxa"/>
          </w:tcPr>
          <w:p w:rsidR="00DA4FDA" w:rsidRPr="00810D79" w:rsidRDefault="00DA4FDA" w:rsidP="00D9160E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810D79">
              <w:rPr>
                <w:rFonts w:cs="Times New Roman"/>
                <w:sz w:val="24"/>
                <w:szCs w:val="24"/>
              </w:rPr>
              <w:t>Республиканская акция «Молчанием вслух говорим», приуроченная к годовщине рождения М. Джалиля</w:t>
            </w:r>
          </w:p>
        </w:tc>
        <w:tc>
          <w:tcPr>
            <w:tcW w:w="1559" w:type="dxa"/>
          </w:tcPr>
          <w:p w:rsidR="00DA4FDA" w:rsidRPr="007421E9" w:rsidRDefault="00DA4FDA" w:rsidP="00D9160E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17" w:type="dxa"/>
          </w:tcPr>
          <w:p w:rsidR="00DA4FDA" w:rsidRPr="007421E9" w:rsidRDefault="00DA4FDA" w:rsidP="00D9160E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Апаков Р.Х..</w:t>
            </w:r>
          </w:p>
        </w:tc>
      </w:tr>
      <w:tr w:rsidR="00DA4FDA" w:rsidRPr="007421E9" w:rsidTr="00C4276C">
        <w:tc>
          <w:tcPr>
            <w:tcW w:w="675" w:type="dxa"/>
          </w:tcPr>
          <w:p w:rsidR="00DA4FDA" w:rsidRPr="007421E9" w:rsidRDefault="00DA4FDA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3" w:type="dxa"/>
          </w:tcPr>
          <w:p w:rsidR="00DA4FDA" w:rsidRPr="007421E9" w:rsidRDefault="00DA4FDA" w:rsidP="00D9160E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День памяти воинов-интернационалистов</w:t>
            </w:r>
          </w:p>
        </w:tc>
        <w:tc>
          <w:tcPr>
            <w:tcW w:w="1559" w:type="dxa"/>
          </w:tcPr>
          <w:p w:rsidR="00DA4FDA" w:rsidRPr="007421E9" w:rsidRDefault="00DA4FDA" w:rsidP="00D9160E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15 февраля </w:t>
            </w:r>
          </w:p>
        </w:tc>
        <w:tc>
          <w:tcPr>
            <w:tcW w:w="2517" w:type="dxa"/>
          </w:tcPr>
          <w:p w:rsidR="00DA4FDA" w:rsidRPr="007421E9" w:rsidRDefault="00381204" w:rsidP="00D9160E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  <w:r w:rsidRPr="007421E9">
              <w:rPr>
                <w:rFonts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DA4FDA" w:rsidRPr="007421E9" w:rsidTr="00C4276C">
        <w:tc>
          <w:tcPr>
            <w:tcW w:w="675" w:type="dxa"/>
          </w:tcPr>
          <w:p w:rsidR="00DA4FDA" w:rsidRPr="007421E9" w:rsidRDefault="00DA4FDA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03" w:type="dxa"/>
          </w:tcPr>
          <w:p w:rsidR="00DA4FDA" w:rsidRPr="007421E9" w:rsidRDefault="00DA4FDA" w:rsidP="00D9160E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Конкурс чтецов «Нам не помнить об этом нельзя» про ВОВ </w:t>
            </w:r>
          </w:p>
        </w:tc>
        <w:tc>
          <w:tcPr>
            <w:tcW w:w="1559" w:type="dxa"/>
          </w:tcPr>
          <w:p w:rsidR="00DA4FDA" w:rsidRPr="007421E9" w:rsidRDefault="00DA4FDA" w:rsidP="00DA4FDA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17" w:type="dxa"/>
          </w:tcPr>
          <w:p w:rsidR="00DA4FDA" w:rsidRPr="007421E9" w:rsidRDefault="00DA4FDA" w:rsidP="00D9160E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организатор, МО учителей русского языка и татарского языка</w:t>
            </w:r>
          </w:p>
        </w:tc>
      </w:tr>
      <w:tr w:rsidR="00DA4FDA" w:rsidRPr="007421E9" w:rsidTr="00C4276C">
        <w:tc>
          <w:tcPr>
            <w:tcW w:w="675" w:type="dxa"/>
          </w:tcPr>
          <w:p w:rsidR="00DA4FDA" w:rsidRPr="007421E9" w:rsidRDefault="00DA4FDA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03" w:type="dxa"/>
          </w:tcPr>
          <w:p w:rsidR="00DA4FDA" w:rsidRPr="007421E9" w:rsidRDefault="00DA4FDA" w:rsidP="00D9160E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cs="Times New Roman"/>
                <w:sz w:val="24"/>
                <w:szCs w:val="24"/>
              </w:rPr>
              <w:t>Международная акция «Письмо Победы»</w:t>
            </w:r>
          </w:p>
        </w:tc>
        <w:tc>
          <w:tcPr>
            <w:tcW w:w="1559" w:type="dxa"/>
          </w:tcPr>
          <w:p w:rsidR="00DA4FDA" w:rsidRPr="007421E9" w:rsidRDefault="00DA4FDA" w:rsidP="00C4276C">
            <w:pPr>
              <w:spacing w:line="276" w:lineRule="auto"/>
              <w:ind w:firstLine="0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517" w:type="dxa"/>
          </w:tcPr>
          <w:p w:rsidR="00DA4FDA" w:rsidRPr="007421E9" w:rsidRDefault="00DA4FDA" w:rsidP="00D9160E">
            <w:pPr>
              <w:spacing w:line="276" w:lineRule="auto"/>
              <w:ind w:firstLine="0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DA4FDA" w:rsidRPr="007421E9" w:rsidTr="00C4276C">
        <w:tc>
          <w:tcPr>
            <w:tcW w:w="675" w:type="dxa"/>
          </w:tcPr>
          <w:p w:rsidR="00DA4FDA" w:rsidRPr="007421E9" w:rsidRDefault="00DA4FDA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03" w:type="dxa"/>
          </w:tcPr>
          <w:p w:rsidR="00DA4FDA" w:rsidRPr="007421E9" w:rsidRDefault="00DA4FDA" w:rsidP="00D9160E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рисунков «Этих дней не смолкнет слава» или Фашизму нет!</w:t>
            </w:r>
          </w:p>
        </w:tc>
        <w:tc>
          <w:tcPr>
            <w:tcW w:w="1559" w:type="dxa"/>
          </w:tcPr>
          <w:p w:rsidR="00DA4FDA" w:rsidRPr="007421E9" w:rsidRDefault="00DA4FDA" w:rsidP="00C4276C">
            <w:pPr>
              <w:spacing w:line="276" w:lineRule="auto"/>
              <w:ind w:firstLine="0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517" w:type="dxa"/>
          </w:tcPr>
          <w:p w:rsidR="00DA4FDA" w:rsidRPr="007421E9" w:rsidRDefault="00381204" w:rsidP="00D9160E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  <w:r w:rsidRPr="007421E9">
              <w:rPr>
                <w:rFonts w:cs="Times New Roman"/>
                <w:sz w:val="24"/>
                <w:szCs w:val="24"/>
              </w:rPr>
              <w:t xml:space="preserve"> руководители</w:t>
            </w:r>
            <w:r w:rsidR="00DA4FDA" w:rsidRPr="007421E9">
              <w:rPr>
                <w:rFonts w:cs="Times New Roman"/>
                <w:sz w:val="24"/>
                <w:szCs w:val="24"/>
              </w:rPr>
              <w:t>, педагог – организатор</w:t>
            </w:r>
          </w:p>
        </w:tc>
      </w:tr>
      <w:tr w:rsidR="00DA4FDA" w:rsidRPr="007421E9" w:rsidTr="00C4276C">
        <w:tc>
          <w:tcPr>
            <w:tcW w:w="675" w:type="dxa"/>
          </w:tcPr>
          <w:p w:rsidR="00DA4FDA" w:rsidRPr="007421E9" w:rsidRDefault="00DA4FDA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03" w:type="dxa"/>
          </w:tcPr>
          <w:p w:rsidR="00DA4FDA" w:rsidRPr="007421E9" w:rsidRDefault="00DA4FDA" w:rsidP="00DA4FDA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В рамках Международного дня памятников и исторических мест открытый классный час «Историко-культурное наследие Татарстана»</w:t>
            </w:r>
          </w:p>
        </w:tc>
        <w:tc>
          <w:tcPr>
            <w:tcW w:w="1559" w:type="dxa"/>
          </w:tcPr>
          <w:p w:rsidR="00DA4FDA" w:rsidRPr="007421E9" w:rsidRDefault="00DA4FDA" w:rsidP="00DA4FDA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</w:t>
            </w:r>
            <w:r w:rsidRPr="007421E9">
              <w:rPr>
                <w:rFonts w:cs="Times New Roman"/>
                <w:sz w:val="24"/>
                <w:szCs w:val="24"/>
              </w:rPr>
              <w:t xml:space="preserve">прель </w:t>
            </w:r>
          </w:p>
        </w:tc>
        <w:tc>
          <w:tcPr>
            <w:tcW w:w="2517" w:type="dxa"/>
          </w:tcPr>
          <w:p w:rsidR="00DA4FDA" w:rsidRPr="007421E9" w:rsidRDefault="00DA4FDA" w:rsidP="008E11AB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Учителя истории</w:t>
            </w:r>
          </w:p>
          <w:p w:rsidR="00DA4FDA" w:rsidRPr="007421E9" w:rsidRDefault="00DA4FDA" w:rsidP="008E11AB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</w:p>
        </w:tc>
      </w:tr>
      <w:tr w:rsidR="00DA4FDA" w:rsidRPr="007421E9" w:rsidTr="00C4276C">
        <w:tc>
          <w:tcPr>
            <w:tcW w:w="675" w:type="dxa"/>
          </w:tcPr>
          <w:p w:rsidR="00DA4FDA" w:rsidRPr="007421E9" w:rsidRDefault="00DA4FDA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03" w:type="dxa"/>
          </w:tcPr>
          <w:p w:rsidR="00DA4FDA" w:rsidRPr="007421E9" w:rsidRDefault="00DA4FDA" w:rsidP="00DA4FDA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Пятиминутки «Подвиг твой бессмертен» </w:t>
            </w:r>
          </w:p>
        </w:tc>
        <w:tc>
          <w:tcPr>
            <w:tcW w:w="1559" w:type="dxa"/>
          </w:tcPr>
          <w:p w:rsidR="00DA4FDA" w:rsidRPr="007421E9" w:rsidRDefault="00DA4FDA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17" w:type="dxa"/>
          </w:tcPr>
          <w:p w:rsidR="00DA4FDA" w:rsidRPr="007421E9" w:rsidRDefault="00DA4FDA" w:rsidP="008E11AB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МО учителей истории, Волонтеры Победы </w:t>
            </w:r>
          </w:p>
        </w:tc>
      </w:tr>
      <w:tr w:rsidR="00DA4FDA" w:rsidRPr="007421E9" w:rsidTr="00C4276C">
        <w:tc>
          <w:tcPr>
            <w:tcW w:w="675" w:type="dxa"/>
          </w:tcPr>
          <w:p w:rsidR="00DA4FDA" w:rsidRPr="007421E9" w:rsidRDefault="00DA4FDA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03" w:type="dxa"/>
          </w:tcPr>
          <w:p w:rsidR="00DA4FDA" w:rsidRPr="007421E9" w:rsidRDefault="00DA4FDA" w:rsidP="00DA4FDA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Республиканская акция «Чемодан памяти»</w:t>
            </w:r>
          </w:p>
        </w:tc>
        <w:tc>
          <w:tcPr>
            <w:tcW w:w="1559" w:type="dxa"/>
          </w:tcPr>
          <w:p w:rsidR="00DA4FDA" w:rsidRPr="007421E9" w:rsidRDefault="00DA4FDA" w:rsidP="007421E9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17" w:type="dxa"/>
          </w:tcPr>
          <w:p w:rsidR="00DA4FDA" w:rsidRPr="007421E9" w:rsidRDefault="00381204" w:rsidP="008E11AB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организатор,</w:t>
            </w:r>
          </w:p>
        </w:tc>
      </w:tr>
      <w:tr w:rsidR="00DA4FDA" w:rsidRPr="007421E9" w:rsidTr="00C4276C">
        <w:tc>
          <w:tcPr>
            <w:tcW w:w="675" w:type="dxa"/>
          </w:tcPr>
          <w:p w:rsidR="00DA4FDA" w:rsidRPr="007421E9" w:rsidRDefault="00DA4FDA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03" w:type="dxa"/>
          </w:tcPr>
          <w:p w:rsidR="00DA4FDA" w:rsidRPr="007421E9" w:rsidRDefault="00DA4FDA" w:rsidP="00DA4FDA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Участие в акции «Бессмертный полк» </w:t>
            </w:r>
          </w:p>
        </w:tc>
        <w:tc>
          <w:tcPr>
            <w:tcW w:w="1559" w:type="dxa"/>
          </w:tcPr>
          <w:p w:rsidR="00DA4FDA" w:rsidRPr="007421E9" w:rsidRDefault="00DA4FDA" w:rsidP="00C427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2517" w:type="dxa"/>
          </w:tcPr>
          <w:p w:rsidR="00DA4FDA" w:rsidRPr="007421E9" w:rsidRDefault="00381204" w:rsidP="008E11AB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организатор,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DA4FDA" w:rsidRPr="007421E9">
              <w:rPr>
                <w:rFonts w:cs="Times New Roman"/>
                <w:sz w:val="24"/>
                <w:szCs w:val="24"/>
              </w:rPr>
              <w:t xml:space="preserve">Кл. </w:t>
            </w:r>
            <w:r w:rsidR="00DA4FDA" w:rsidRPr="007421E9">
              <w:rPr>
                <w:rFonts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DA4FDA" w:rsidRPr="007421E9" w:rsidTr="00C4276C">
        <w:tc>
          <w:tcPr>
            <w:tcW w:w="675" w:type="dxa"/>
          </w:tcPr>
          <w:p w:rsidR="00DA4FDA" w:rsidRPr="007421E9" w:rsidRDefault="00DA4FDA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5103" w:type="dxa"/>
          </w:tcPr>
          <w:p w:rsidR="00DA4FDA" w:rsidRPr="007421E9" w:rsidRDefault="00DA4FDA" w:rsidP="00DA4FDA">
            <w:pPr>
              <w:shd w:val="clear" w:color="auto" w:fill="FFFFFF"/>
              <w:spacing w:line="276" w:lineRule="auto"/>
              <w:ind w:left="5"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Подготовка и участие в районной </w:t>
            </w:r>
            <w:r w:rsidRPr="007421E9">
              <w:rPr>
                <w:rFonts w:cs="Times New Roman"/>
                <w:w w:val="90"/>
                <w:sz w:val="24"/>
                <w:szCs w:val="24"/>
              </w:rPr>
              <w:t>НПК «Наследники Великой Победы»</w:t>
            </w:r>
          </w:p>
        </w:tc>
        <w:tc>
          <w:tcPr>
            <w:tcW w:w="1559" w:type="dxa"/>
          </w:tcPr>
          <w:p w:rsidR="00DA4FDA" w:rsidRPr="007421E9" w:rsidRDefault="00DA4FDA" w:rsidP="007421E9">
            <w:pPr>
              <w:shd w:val="clear" w:color="auto" w:fill="FFFFFF"/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  февралю</w:t>
            </w:r>
          </w:p>
        </w:tc>
        <w:tc>
          <w:tcPr>
            <w:tcW w:w="2517" w:type="dxa"/>
          </w:tcPr>
          <w:p w:rsidR="00DA4FDA" w:rsidRPr="007421E9" w:rsidRDefault="00DA4FDA" w:rsidP="008E11AB">
            <w:pPr>
              <w:shd w:val="clear" w:color="auto" w:fill="FFFFFF"/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pacing w:val="-4"/>
                <w:sz w:val="24"/>
                <w:szCs w:val="24"/>
              </w:rPr>
              <w:t xml:space="preserve">рук-ль поискового, </w:t>
            </w:r>
            <w:r w:rsidR="00381204">
              <w:rPr>
                <w:rFonts w:cs="Times New Roman"/>
                <w:sz w:val="24"/>
                <w:szCs w:val="24"/>
              </w:rPr>
              <w:t>классные</w:t>
            </w:r>
            <w:r w:rsidR="00381204" w:rsidRPr="007421E9">
              <w:rPr>
                <w:rFonts w:cs="Times New Roman"/>
                <w:sz w:val="24"/>
                <w:szCs w:val="24"/>
              </w:rPr>
              <w:t xml:space="preserve"> руководители</w:t>
            </w:r>
            <w:r w:rsidRPr="007421E9">
              <w:rPr>
                <w:rFonts w:cs="Times New Roman"/>
                <w:sz w:val="24"/>
                <w:szCs w:val="24"/>
              </w:rPr>
              <w:t xml:space="preserve"> 4-11 классов</w:t>
            </w:r>
          </w:p>
        </w:tc>
      </w:tr>
      <w:tr w:rsidR="00DA4FDA" w:rsidRPr="007421E9" w:rsidTr="00C4276C">
        <w:tc>
          <w:tcPr>
            <w:tcW w:w="675" w:type="dxa"/>
          </w:tcPr>
          <w:p w:rsidR="00DA4FDA" w:rsidRPr="007421E9" w:rsidRDefault="00DA4FDA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03" w:type="dxa"/>
          </w:tcPr>
          <w:p w:rsidR="00DA4FDA" w:rsidRPr="007421E9" w:rsidRDefault="00DA4FDA" w:rsidP="00DA4FDA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Встречи и поздравления ветеранов ВОВ, тружеников тыла, закрепленным за классами ветеранам</w:t>
            </w:r>
          </w:p>
        </w:tc>
        <w:tc>
          <w:tcPr>
            <w:tcW w:w="1559" w:type="dxa"/>
          </w:tcPr>
          <w:p w:rsidR="00DA4FDA" w:rsidRPr="007421E9" w:rsidRDefault="00DA4FDA" w:rsidP="007421E9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17" w:type="dxa"/>
          </w:tcPr>
          <w:p w:rsidR="00DA4FDA" w:rsidRPr="007421E9" w:rsidRDefault="00381204" w:rsidP="008E11AB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  <w:r w:rsidRPr="007421E9">
              <w:rPr>
                <w:rFonts w:cs="Times New Roman"/>
                <w:sz w:val="24"/>
                <w:szCs w:val="24"/>
              </w:rPr>
              <w:t xml:space="preserve"> руководители</w:t>
            </w:r>
            <w:r w:rsidR="00DA4FDA" w:rsidRPr="007421E9">
              <w:rPr>
                <w:rFonts w:cs="Times New Roman"/>
                <w:sz w:val="24"/>
                <w:szCs w:val="24"/>
              </w:rPr>
              <w:t>, Преподаватель ОБЖ А.С. Мухаммадиев</w:t>
            </w:r>
          </w:p>
        </w:tc>
      </w:tr>
      <w:tr w:rsidR="00DA4FDA" w:rsidRPr="007421E9" w:rsidTr="00C4276C">
        <w:tc>
          <w:tcPr>
            <w:tcW w:w="675" w:type="dxa"/>
          </w:tcPr>
          <w:p w:rsidR="00DA4FDA" w:rsidRPr="007421E9" w:rsidRDefault="00DA4FDA" w:rsidP="00C93C3B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103" w:type="dxa"/>
          </w:tcPr>
          <w:p w:rsidR="00DA4FDA" w:rsidRPr="007421E9" w:rsidRDefault="00DA4FDA" w:rsidP="00DA4FDA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Республиканский этап Всероссийского </w:t>
            </w:r>
            <w:r w:rsidR="00E04555" w:rsidRPr="007421E9">
              <w:rPr>
                <w:rFonts w:cs="Times New Roman"/>
                <w:sz w:val="24"/>
                <w:szCs w:val="24"/>
              </w:rPr>
              <w:t>конкурса «</w:t>
            </w:r>
            <w:r>
              <w:rPr>
                <w:rFonts w:cs="Times New Roman"/>
                <w:sz w:val="24"/>
                <w:szCs w:val="24"/>
              </w:rPr>
              <w:t>Растим патриотов России»</w:t>
            </w:r>
          </w:p>
        </w:tc>
        <w:tc>
          <w:tcPr>
            <w:tcW w:w="1559" w:type="dxa"/>
          </w:tcPr>
          <w:p w:rsidR="00DA4FDA" w:rsidRPr="007421E9" w:rsidRDefault="00DA4FDA" w:rsidP="00C93C3B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2517" w:type="dxa"/>
          </w:tcPr>
          <w:p w:rsidR="00DA4FDA" w:rsidRPr="007421E9" w:rsidRDefault="00DA4FDA" w:rsidP="00C93C3B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ЗДВР, педагог-организатор</w:t>
            </w:r>
          </w:p>
        </w:tc>
      </w:tr>
      <w:tr w:rsidR="00DA4FDA" w:rsidRPr="007421E9" w:rsidTr="00C4276C">
        <w:tc>
          <w:tcPr>
            <w:tcW w:w="675" w:type="dxa"/>
          </w:tcPr>
          <w:p w:rsidR="00DA4FDA" w:rsidRDefault="00DA4FDA" w:rsidP="00C93C3B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03" w:type="dxa"/>
          </w:tcPr>
          <w:p w:rsidR="00DA4FDA" w:rsidRPr="00A80582" w:rsidRDefault="00DA4FDA" w:rsidP="00DA4FDA">
            <w:pPr>
              <w:spacing w:line="276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21E9">
              <w:rPr>
                <w:rFonts w:eastAsia="Calibri" w:cs="Times New Roman"/>
                <w:sz w:val="24"/>
                <w:szCs w:val="24"/>
              </w:rPr>
              <w:t>День конституции России, классный час «Мне о России надо говорить»</w:t>
            </w:r>
          </w:p>
        </w:tc>
        <w:tc>
          <w:tcPr>
            <w:tcW w:w="1559" w:type="dxa"/>
          </w:tcPr>
          <w:p w:rsidR="00DA4FDA" w:rsidRPr="007421E9" w:rsidRDefault="00DA4FDA" w:rsidP="00A80582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2517" w:type="dxa"/>
          </w:tcPr>
          <w:p w:rsidR="00DA4FDA" w:rsidRPr="007421E9" w:rsidRDefault="00DA4FDA" w:rsidP="00A80582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Учителя </w:t>
            </w:r>
            <w:r w:rsidR="00E04555">
              <w:rPr>
                <w:rFonts w:cs="Times New Roman"/>
                <w:sz w:val="24"/>
                <w:szCs w:val="24"/>
              </w:rPr>
              <w:t>истории, классные</w:t>
            </w:r>
            <w:r w:rsidR="00381204" w:rsidRPr="007421E9">
              <w:rPr>
                <w:rFonts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DA4FDA" w:rsidRPr="007421E9" w:rsidTr="00C4276C">
        <w:tc>
          <w:tcPr>
            <w:tcW w:w="675" w:type="dxa"/>
          </w:tcPr>
          <w:p w:rsidR="00DA4FDA" w:rsidRDefault="00DA4FDA" w:rsidP="00C93C3B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03" w:type="dxa"/>
          </w:tcPr>
          <w:p w:rsidR="00DA4FDA" w:rsidRPr="007421E9" w:rsidRDefault="00DA4FDA" w:rsidP="00DA4FDA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Уроки мужества</w:t>
            </w:r>
          </w:p>
        </w:tc>
        <w:tc>
          <w:tcPr>
            <w:tcW w:w="1559" w:type="dxa"/>
          </w:tcPr>
          <w:p w:rsidR="00DA4FDA" w:rsidRPr="007421E9" w:rsidRDefault="00DA4FDA" w:rsidP="00A80582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2517" w:type="dxa"/>
          </w:tcPr>
          <w:p w:rsidR="00DA4FDA" w:rsidRPr="007421E9" w:rsidRDefault="00381204" w:rsidP="00A80582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  <w:r w:rsidRPr="007421E9">
              <w:rPr>
                <w:rFonts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381204" w:rsidRPr="007421E9" w:rsidTr="00C4276C">
        <w:tc>
          <w:tcPr>
            <w:tcW w:w="675" w:type="dxa"/>
          </w:tcPr>
          <w:p w:rsidR="00381204" w:rsidRDefault="00381204" w:rsidP="00C93C3B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03" w:type="dxa"/>
          </w:tcPr>
          <w:p w:rsidR="00381204" w:rsidRPr="007421E9" w:rsidRDefault="00381204" w:rsidP="00381204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стихов, плакатов о Родине, войне, мире.</w:t>
            </w:r>
          </w:p>
        </w:tc>
        <w:tc>
          <w:tcPr>
            <w:tcW w:w="1559" w:type="dxa"/>
          </w:tcPr>
          <w:p w:rsidR="00381204" w:rsidRPr="007421E9" w:rsidRDefault="00381204" w:rsidP="00381204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2517" w:type="dxa"/>
          </w:tcPr>
          <w:p w:rsidR="00381204" w:rsidRPr="007421E9" w:rsidRDefault="00381204" w:rsidP="0038120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Педагог – организатор</w:t>
            </w:r>
          </w:p>
        </w:tc>
      </w:tr>
      <w:tr w:rsidR="00381204" w:rsidRPr="007421E9" w:rsidTr="00C4276C">
        <w:tc>
          <w:tcPr>
            <w:tcW w:w="675" w:type="dxa"/>
          </w:tcPr>
          <w:p w:rsidR="00381204" w:rsidRDefault="00381204" w:rsidP="00C93C3B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103" w:type="dxa"/>
          </w:tcPr>
          <w:p w:rsidR="00381204" w:rsidRPr="007421E9" w:rsidRDefault="00381204" w:rsidP="00381204">
            <w:pPr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Участие в спартакиаде по военно – прикладным видам спорта для юношей</w:t>
            </w:r>
          </w:p>
        </w:tc>
        <w:tc>
          <w:tcPr>
            <w:tcW w:w="1559" w:type="dxa"/>
          </w:tcPr>
          <w:p w:rsidR="00381204" w:rsidRPr="007421E9" w:rsidRDefault="00381204" w:rsidP="00381204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517" w:type="dxa"/>
          </w:tcPr>
          <w:p w:rsidR="00381204" w:rsidRPr="007421E9" w:rsidRDefault="00381204" w:rsidP="0038120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Педагог– организатор</w:t>
            </w:r>
            <w:r w:rsidRPr="007421E9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381204" w:rsidRPr="007421E9" w:rsidTr="00C4276C">
        <w:tc>
          <w:tcPr>
            <w:tcW w:w="675" w:type="dxa"/>
          </w:tcPr>
          <w:p w:rsidR="00381204" w:rsidRDefault="00381204" w:rsidP="00C93C3B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03" w:type="dxa"/>
          </w:tcPr>
          <w:p w:rsidR="00381204" w:rsidRPr="007421E9" w:rsidRDefault="00381204" w:rsidP="00381204">
            <w:pPr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Месячник оборонно-массовой и спортивной работы</w:t>
            </w:r>
          </w:p>
        </w:tc>
        <w:tc>
          <w:tcPr>
            <w:tcW w:w="1559" w:type="dxa"/>
          </w:tcPr>
          <w:p w:rsidR="00381204" w:rsidRPr="007421E9" w:rsidRDefault="00381204" w:rsidP="00381204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517" w:type="dxa"/>
          </w:tcPr>
          <w:p w:rsidR="00381204" w:rsidRPr="007421E9" w:rsidRDefault="00381204" w:rsidP="0038120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Педагог– организатор</w:t>
            </w:r>
          </w:p>
        </w:tc>
      </w:tr>
      <w:tr w:rsidR="00381204" w:rsidRPr="007421E9" w:rsidTr="00C4276C">
        <w:tc>
          <w:tcPr>
            <w:tcW w:w="675" w:type="dxa"/>
          </w:tcPr>
          <w:p w:rsidR="00381204" w:rsidRDefault="00381204" w:rsidP="00C93C3B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103" w:type="dxa"/>
          </w:tcPr>
          <w:p w:rsidR="00381204" w:rsidRPr="007421E9" w:rsidRDefault="00381204" w:rsidP="00381204">
            <w:pPr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военно – патриотической песни «Я люблю тебя, Россия!»</w:t>
            </w:r>
          </w:p>
        </w:tc>
        <w:tc>
          <w:tcPr>
            <w:tcW w:w="1559" w:type="dxa"/>
          </w:tcPr>
          <w:p w:rsidR="00381204" w:rsidRPr="007421E9" w:rsidRDefault="00381204" w:rsidP="00381204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517" w:type="dxa"/>
          </w:tcPr>
          <w:p w:rsidR="00381204" w:rsidRPr="007421E9" w:rsidRDefault="00381204" w:rsidP="0038120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Педагог– организатор</w:t>
            </w:r>
            <w:r w:rsidRPr="007421E9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</w:rPr>
              <w:t>классные</w:t>
            </w:r>
            <w:r w:rsidRPr="007421E9">
              <w:rPr>
                <w:rFonts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381204" w:rsidRPr="007421E9" w:rsidTr="00C4276C">
        <w:tc>
          <w:tcPr>
            <w:tcW w:w="675" w:type="dxa"/>
          </w:tcPr>
          <w:p w:rsidR="00381204" w:rsidRDefault="00381204" w:rsidP="00C93C3B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103" w:type="dxa"/>
          </w:tcPr>
          <w:p w:rsidR="00381204" w:rsidRPr="007421E9" w:rsidRDefault="00381204" w:rsidP="00381204">
            <w:pPr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Участие в </w:t>
            </w:r>
            <w:r w:rsidR="000D3AE6" w:rsidRPr="007421E9">
              <w:rPr>
                <w:rFonts w:cs="Times New Roman"/>
                <w:sz w:val="24"/>
                <w:szCs w:val="24"/>
              </w:rPr>
              <w:t>торжественном</w:t>
            </w:r>
            <w:r w:rsidRPr="007421E9">
              <w:rPr>
                <w:rFonts w:cs="Times New Roman"/>
                <w:sz w:val="24"/>
                <w:szCs w:val="24"/>
              </w:rPr>
              <w:t xml:space="preserve"> митинге, посвященному выводу войск из Афганистана</w:t>
            </w:r>
          </w:p>
        </w:tc>
        <w:tc>
          <w:tcPr>
            <w:tcW w:w="1559" w:type="dxa"/>
          </w:tcPr>
          <w:p w:rsidR="00381204" w:rsidRPr="007421E9" w:rsidRDefault="00381204" w:rsidP="00381204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517" w:type="dxa"/>
          </w:tcPr>
          <w:p w:rsidR="00381204" w:rsidRPr="007421E9" w:rsidRDefault="00381204" w:rsidP="0038120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Педагог– организатор</w:t>
            </w:r>
            <w:r w:rsidRPr="007421E9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</w:rPr>
              <w:t>классные</w:t>
            </w:r>
            <w:r w:rsidRPr="007421E9">
              <w:rPr>
                <w:rFonts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381204" w:rsidRPr="007421E9" w:rsidTr="00C4276C">
        <w:tc>
          <w:tcPr>
            <w:tcW w:w="675" w:type="dxa"/>
          </w:tcPr>
          <w:p w:rsidR="00381204" w:rsidRDefault="00381204" w:rsidP="00C93C3B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103" w:type="dxa"/>
          </w:tcPr>
          <w:p w:rsidR="00381204" w:rsidRPr="007421E9" w:rsidRDefault="00381204" w:rsidP="00381204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инсценированной военно - патриотической песни</w:t>
            </w:r>
          </w:p>
        </w:tc>
        <w:tc>
          <w:tcPr>
            <w:tcW w:w="1559" w:type="dxa"/>
          </w:tcPr>
          <w:p w:rsidR="00381204" w:rsidRPr="007421E9" w:rsidRDefault="00381204" w:rsidP="00381204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517" w:type="dxa"/>
          </w:tcPr>
          <w:p w:rsidR="00381204" w:rsidRDefault="00381204" w:rsidP="0038120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</w:t>
            </w:r>
            <w:r w:rsidRPr="007421E9">
              <w:rPr>
                <w:rFonts w:cs="Times New Roman"/>
                <w:sz w:val="24"/>
                <w:szCs w:val="24"/>
              </w:rPr>
              <w:t xml:space="preserve"> руководители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  <w:p w:rsidR="00381204" w:rsidRPr="007421E9" w:rsidRDefault="00381204" w:rsidP="0038120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Учит</w:t>
            </w:r>
            <w:r>
              <w:rPr>
                <w:rFonts w:cs="Times New Roman"/>
                <w:sz w:val="24"/>
                <w:szCs w:val="24"/>
              </w:rPr>
              <w:t>ель</w:t>
            </w:r>
            <w:r w:rsidRPr="007421E9">
              <w:rPr>
                <w:rFonts w:cs="Times New Roman"/>
                <w:sz w:val="24"/>
                <w:szCs w:val="24"/>
              </w:rPr>
              <w:t xml:space="preserve"> музыки </w:t>
            </w:r>
          </w:p>
          <w:p w:rsidR="00381204" w:rsidRPr="007421E9" w:rsidRDefault="00381204" w:rsidP="0038120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81204" w:rsidRPr="007421E9" w:rsidTr="00C4276C">
        <w:tc>
          <w:tcPr>
            <w:tcW w:w="675" w:type="dxa"/>
          </w:tcPr>
          <w:p w:rsidR="00381204" w:rsidRDefault="00381204" w:rsidP="00C93C3B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103" w:type="dxa"/>
          </w:tcPr>
          <w:p w:rsidR="00381204" w:rsidRPr="007421E9" w:rsidRDefault="00381204" w:rsidP="00381204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Участие во Всероссийской Вахте памяти</w:t>
            </w:r>
          </w:p>
          <w:p w:rsidR="00381204" w:rsidRPr="007421E9" w:rsidRDefault="00381204" w:rsidP="00381204">
            <w:pPr>
              <w:spacing w:line="276" w:lineRule="auto"/>
              <w:ind w:left="360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81204" w:rsidRPr="007421E9" w:rsidRDefault="00381204" w:rsidP="00381204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517" w:type="dxa"/>
          </w:tcPr>
          <w:p w:rsidR="00381204" w:rsidRPr="007421E9" w:rsidRDefault="00381204" w:rsidP="0038120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Педагог– организатор</w:t>
            </w:r>
          </w:p>
        </w:tc>
      </w:tr>
      <w:tr w:rsidR="00381204" w:rsidRPr="007421E9" w:rsidTr="00C4276C">
        <w:tc>
          <w:tcPr>
            <w:tcW w:w="675" w:type="dxa"/>
          </w:tcPr>
          <w:p w:rsidR="00381204" w:rsidRDefault="00381204" w:rsidP="00C93C3B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103" w:type="dxa"/>
          </w:tcPr>
          <w:p w:rsidR="00381204" w:rsidRPr="007421E9" w:rsidRDefault="00381204" w:rsidP="00381204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Участие в смотре строя и песни среди юнармейских отрядов </w:t>
            </w:r>
            <w:r>
              <w:rPr>
                <w:rFonts w:cs="Times New Roman"/>
                <w:sz w:val="24"/>
                <w:szCs w:val="24"/>
              </w:rPr>
              <w:t xml:space="preserve">общеобразовательных учреждений, </w:t>
            </w:r>
            <w:r w:rsidR="00E04555">
              <w:rPr>
                <w:rFonts w:cs="Times New Roman"/>
                <w:sz w:val="24"/>
                <w:szCs w:val="24"/>
              </w:rPr>
              <w:t>посвященном годовщине</w:t>
            </w:r>
            <w:r>
              <w:rPr>
                <w:rFonts w:cs="Times New Roman"/>
                <w:sz w:val="24"/>
                <w:szCs w:val="24"/>
              </w:rPr>
              <w:t xml:space="preserve"> Великой Победы в ВОВ</w:t>
            </w:r>
          </w:p>
        </w:tc>
        <w:tc>
          <w:tcPr>
            <w:tcW w:w="1559" w:type="dxa"/>
          </w:tcPr>
          <w:p w:rsidR="00381204" w:rsidRPr="007421E9" w:rsidRDefault="00381204" w:rsidP="00381204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517" w:type="dxa"/>
          </w:tcPr>
          <w:p w:rsidR="00381204" w:rsidRPr="007421E9" w:rsidRDefault="00381204" w:rsidP="0038120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Педагог– организатор</w:t>
            </w:r>
            <w:r w:rsidRPr="007421E9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</w:rPr>
              <w:t>классные</w:t>
            </w:r>
            <w:r w:rsidRPr="007421E9">
              <w:rPr>
                <w:rFonts w:cs="Times New Roman"/>
                <w:sz w:val="24"/>
                <w:szCs w:val="24"/>
              </w:rPr>
              <w:t xml:space="preserve"> руководители</w:t>
            </w:r>
          </w:p>
        </w:tc>
      </w:tr>
    </w:tbl>
    <w:p w:rsidR="00FE031D" w:rsidRDefault="00FE031D" w:rsidP="007421E9">
      <w:pPr>
        <w:shd w:val="clear" w:color="auto" w:fill="FFFFFF"/>
        <w:spacing w:line="276" w:lineRule="auto"/>
        <w:ind w:firstLine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C4276C" w:rsidRDefault="00C4276C" w:rsidP="007421E9">
      <w:pPr>
        <w:shd w:val="clear" w:color="auto" w:fill="FFFFFF"/>
        <w:spacing w:line="276" w:lineRule="auto"/>
        <w:ind w:firstLine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C4276C" w:rsidRPr="007421E9" w:rsidRDefault="00C4276C" w:rsidP="007421E9">
      <w:pPr>
        <w:shd w:val="clear" w:color="auto" w:fill="FFFFFF"/>
        <w:spacing w:line="276" w:lineRule="auto"/>
        <w:ind w:firstLine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4020AF" w:rsidRPr="004020AF" w:rsidRDefault="004020AF" w:rsidP="004020AF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Среднее </w:t>
      </w:r>
      <w:r w:rsidRPr="004020AF">
        <w:rPr>
          <w:rFonts w:eastAsia="Times New Roman" w:cs="Times New Roman"/>
          <w:b/>
          <w:color w:val="000000"/>
          <w:sz w:val="24"/>
          <w:szCs w:val="24"/>
          <w:lang w:eastAsia="ru-RU"/>
        </w:rPr>
        <w:t>общее образование</w:t>
      </w:r>
    </w:p>
    <w:tbl>
      <w:tblPr>
        <w:tblStyle w:val="aa"/>
        <w:tblW w:w="9889" w:type="dxa"/>
        <w:tblLook w:val="04A0"/>
      </w:tblPr>
      <w:tblGrid>
        <w:gridCol w:w="675"/>
        <w:gridCol w:w="5103"/>
        <w:gridCol w:w="1701"/>
        <w:gridCol w:w="2410"/>
      </w:tblGrid>
      <w:tr w:rsidR="00FE031D" w:rsidRPr="007421E9" w:rsidTr="00C4276C">
        <w:tc>
          <w:tcPr>
            <w:tcW w:w="675" w:type="dxa"/>
          </w:tcPr>
          <w:p w:rsidR="00FE031D" w:rsidRPr="00D9160E" w:rsidRDefault="00FE031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D9160E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3" w:type="dxa"/>
          </w:tcPr>
          <w:p w:rsidR="00FE031D" w:rsidRPr="007421E9" w:rsidRDefault="00FE031D" w:rsidP="000874F4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701" w:type="dxa"/>
          </w:tcPr>
          <w:p w:rsidR="00FE031D" w:rsidRPr="007421E9" w:rsidRDefault="00FE031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410" w:type="dxa"/>
          </w:tcPr>
          <w:p w:rsidR="00FE031D" w:rsidRPr="007421E9" w:rsidRDefault="00FE031D" w:rsidP="008E11AB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FE031D" w:rsidRPr="007421E9" w:rsidTr="00C4276C">
        <w:tc>
          <w:tcPr>
            <w:tcW w:w="675" w:type="dxa"/>
          </w:tcPr>
          <w:p w:rsidR="00FE031D" w:rsidRPr="00D9160E" w:rsidRDefault="001C2A2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D9160E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</w:tcPr>
          <w:p w:rsidR="00FE031D" w:rsidRPr="007421E9" w:rsidRDefault="00FE031D" w:rsidP="000874F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Проведение Уроков Мужества, посвященных Дням Воинской Славы и памятным </w:t>
            </w:r>
            <w:r w:rsidR="00E04555" w:rsidRPr="007421E9">
              <w:rPr>
                <w:rFonts w:cs="Times New Roman"/>
                <w:sz w:val="24"/>
                <w:szCs w:val="24"/>
              </w:rPr>
              <w:t>датам России</w:t>
            </w:r>
          </w:p>
        </w:tc>
        <w:tc>
          <w:tcPr>
            <w:tcW w:w="1701" w:type="dxa"/>
          </w:tcPr>
          <w:p w:rsidR="00FE031D" w:rsidRPr="007421E9" w:rsidRDefault="009D7552" w:rsidP="00C4276C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Сентябрь</w:t>
            </w:r>
            <w:r w:rsidR="00FE031D" w:rsidRPr="007421E9">
              <w:rPr>
                <w:rFonts w:cs="Times New Roman"/>
                <w:sz w:val="24"/>
                <w:szCs w:val="24"/>
              </w:rPr>
              <w:t xml:space="preserve">-май </w:t>
            </w:r>
          </w:p>
        </w:tc>
        <w:tc>
          <w:tcPr>
            <w:tcW w:w="2410" w:type="dxa"/>
          </w:tcPr>
          <w:p w:rsidR="00FE031D" w:rsidRPr="007421E9" w:rsidRDefault="004020AF" w:rsidP="00C4276C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 музея, классные руководители</w:t>
            </w:r>
          </w:p>
        </w:tc>
      </w:tr>
      <w:tr w:rsidR="00FE031D" w:rsidRPr="007421E9" w:rsidTr="00C4276C">
        <w:tc>
          <w:tcPr>
            <w:tcW w:w="675" w:type="dxa"/>
          </w:tcPr>
          <w:p w:rsidR="00FE031D" w:rsidRPr="00D9160E" w:rsidRDefault="001C2A2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D9160E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FE031D" w:rsidRPr="007421E9" w:rsidRDefault="00FE031D" w:rsidP="000874F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Экскурсии для обучающихся по музеям г. Казани</w:t>
            </w:r>
          </w:p>
        </w:tc>
        <w:tc>
          <w:tcPr>
            <w:tcW w:w="1701" w:type="dxa"/>
          </w:tcPr>
          <w:p w:rsidR="00FE031D" w:rsidRPr="007421E9" w:rsidRDefault="00FE031D" w:rsidP="00C4276C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Первый </w:t>
            </w:r>
            <w:r w:rsidR="00E04555" w:rsidRPr="007421E9">
              <w:rPr>
                <w:rFonts w:cs="Times New Roman"/>
                <w:sz w:val="24"/>
                <w:szCs w:val="24"/>
              </w:rPr>
              <w:t>вторник каждого</w:t>
            </w:r>
            <w:r w:rsidRPr="007421E9">
              <w:rPr>
                <w:rFonts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410" w:type="dxa"/>
          </w:tcPr>
          <w:p w:rsidR="00FE031D" w:rsidRPr="007421E9" w:rsidRDefault="004020AF" w:rsidP="00C4276C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020AF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4020AF" w:rsidRPr="007421E9" w:rsidTr="00C4276C">
        <w:tc>
          <w:tcPr>
            <w:tcW w:w="675" w:type="dxa"/>
          </w:tcPr>
          <w:p w:rsidR="004020AF" w:rsidRPr="00D9160E" w:rsidRDefault="004020AF" w:rsidP="004020AF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D9160E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:rsidR="004020AF" w:rsidRPr="007421E9" w:rsidRDefault="004020AF" w:rsidP="004020AF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Создание выставочной экспозиции «История солдата» (по результатам поиска и обращений родственников участников 96 с.д.)</w:t>
            </w:r>
          </w:p>
        </w:tc>
        <w:tc>
          <w:tcPr>
            <w:tcW w:w="1701" w:type="dxa"/>
          </w:tcPr>
          <w:p w:rsidR="004020AF" w:rsidRPr="007421E9" w:rsidRDefault="004020AF" w:rsidP="00C4276C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Февраль-май </w:t>
            </w:r>
          </w:p>
        </w:tc>
        <w:tc>
          <w:tcPr>
            <w:tcW w:w="2410" w:type="dxa"/>
          </w:tcPr>
          <w:p w:rsidR="004020AF" w:rsidRPr="007421E9" w:rsidRDefault="004020AF" w:rsidP="00C4276C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 музея, классные руководители</w:t>
            </w:r>
          </w:p>
        </w:tc>
      </w:tr>
      <w:tr w:rsidR="00FE031D" w:rsidRPr="007421E9" w:rsidTr="00C4276C">
        <w:tc>
          <w:tcPr>
            <w:tcW w:w="675" w:type="dxa"/>
          </w:tcPr>
          <w:p w:rsidR="00FE031D" w:rsidRPr="00D9160E" w:rsidRDefault="001C2A2D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D9160E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</w:tcPr>
          <w:p w:rsidR="000874F4" w:rsidRDefault="00FE031D" w:rsidP="00C4276C">
            <w:pPr>
              <w:spacing w:line="276" w:lineRule="auto"/>
              <w:ind w:firstLine="0"/>
              <w:jc w:val="left"/>
              <w:outlineLvl w:val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Участие обучающихся кружка «Активисты школьно</w:t>
            </w:r>
            <w:r w:rsidR="009D7552" w:rsidRPr="007421E9">
              <w:rPr>
                <w:rFonts w:cs="Times New Roman"/>
                <w:sz w:val="24"/>
                <w:szCs w:val="24"/>
              </w:rPr>
              <w:t xml:space="preserve">го </w:t>
            </w:r>
            <w:r w:rsidR="00E04555" w:rsidRPr="007421E9">
              <w:rPr>
                <w:rFonts w:cs="Times New Roman"/>
                <w:sz w:val="24"/>
                <w:szCs w:val="24"/>
              </w:rPr>
              <w:t>музея» в</w:t>
            </w:r>
            <w:r w:rsidR="009D7552" w:rsidRPr="007421E9">
              <w:rPr>
                <w:rFonts w:cs="Times New Roman"/>
                <w:sz w:val="24"/>
                <w:szCs w:val="24"/>
              </w:rPr>
              <w:t xml:space="preserve"> НПК «Нет-фашизму»</w:t>
            </w:r>
            <w:r w:rsidRPr="007421E9">
              <w:rPr>
                <w:rFonts w:cs="Times New Roman"/>
                <w:sz w:val="24"/>
                <w:szCs w:val="24"/>
              </w:rPr>
              <w:t>,</w:t>
            </w:r>
          </w:p>
          <w:p w:rsidR="00FE031D" w:rsidRPr="007421E9" w:rsidRDefault="00FE031D" w:rsidP="00C4276C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 «Хроники Побед»</w:t>
            </w:r>
          </w:p>
        </w:tc>
        <w:tc>
          <w:tcPr>
            <w:tcW w:w="1701" w:type="dxa"/>
          </w:tcPr>
          <w:p w:rsidR="00FE031D" w:rsidRPr="00D9160E" w:rsidRDefault="00D9160E" w:rsidP="00C4276C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D9160E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 триместр</w:t>
            </w:r>
          </w:p>
        </w:tc>
        <w:tc>
          <w:tcPr>
            <w:tcW w:w="2410" w:type="dxa"/>
          </w:tcPr>
          <w:p w:rsidR="00FE031D" w:rsidRPr="007421E9" w:rsidRDefault="004020AF" w:rsidP="00C4276C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Руководитель музея</w:t>
            </w:r>
          </w:p>
        </w:tc>
      </w:tr>
      <w:tr w:rsidR="00D9160E" w:rsidRPr="007421E9" w:rsidTr="00C4276C">
        <w:tc>
          <w:tcPr>
            <w:tcW w:w="675" w:type="dxa"/>
          </w:tcPr>
          <w:p w:rsidR="00D9160E" w:rsidRPr="00D9160E" w:rsidRDefault="00D9160E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D9160E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</w:tcPr>
          <w:p w:rsidR="00D9160E" w:rsidRPr="007421E9" w:rsidRDefault="00D9160E" w:rsidP="000874F4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cs="Times New Roman"/>
                <w:sz w:val="24"/>
                <w:szCs w:val="24"/>
              </w:rPr>
              <w:t>«Уроки Кровавого воскресенья»</w:t>
            </w:r>
          </w:p>
        </w:tc>
        <w:tc>
          <w:tcPr>
            <w:tcW w:w="1701" w:type="dxa"/>
          </w:tcPr>
          <w:p w:rsidR="00D9160E" w:rsidRPr="00D9160E" w:rsidRDefault="00D9160E" w:rsidP="00C4276C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D9160E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3 триместр</w:t>
            </w:r>
          </w:p>
        </w:tc>
        <w:tc>
          <w:tcPr>
            <w:tcW w:w="2410" w:type="dxa"/>
          </w:tcPr>
          <w:p w:rsidR="00D9160E" w:rsidRPr="007421E9" w:rsidRDefault="00D9160E" w:rsidP="00C4276C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Учителя ист</w:t>
            </w:r>
            <w:r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о</w:t>
            </w: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рии</w:t>
            </w:r>
          </w:p>
        </w:tc>
      </w:tr>
      <w:tr w:rsidR="00D9160E" w:rsidRPr="007421E9" w:rsidTr="00C4276C">
        <w:tc>
          <w:tcPr>
            <w:tcW w:w="675" w:type="dxa"/>
          </w:tcPr>
          <w:p w:rsidR="00D9160E" w:rsidRPr="00D9160E" w:rsidRDefault="00D9160E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D9160E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</w:tcPr>
          <w:p w:rsidR="00D9160E" w:rsidRPr="007421E9" w:rsidRDefault="00D9160E" w:rsidP="000874F4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  Выставка и обзор книг «Они сражались за Родину»</w:t>
            </w:r>
          </w:p>
        </w:tc>
        <w:tc>
          <w:tcPr>
            <w:tcW w:w="1701" w:type="dxa"/>
          </w:tcPr>
          <w:p w:rsidR="00D9160E" w:rsidRPr="007421E9" w:rsidRDefault="00D9160E" w:rsidP="00C427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По графику</w:t>
            </w:r>
          </w:p>
        </w:tc>
        <w:tc>
          <w:tcPr>
            <w:tcW w:w="2410" w:type="dxa"/>
          </w:tcPr>
          <w:p w:rsidR="00D9160E" w:rsidRPr="007421E9" w:rsidRDefault="00E04555" w:rsidP="00C427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Заведующий</w:t>
            </w:r>
            <w:r w:rsidR="004020AF">
              <w:rPr>
                <w:rFonts w:cs="Times New Roman"/>
                <w:sz w:val="24"/>
                <w:szCs w:val="24"/>
              </w:rPr>
              <w:t xml:space="preserve"> </w:t>
            </w:r>
            <w:r w:rsidR="00D9160E" w:rsidRPr="007421E9">
              <w:rPr>
                <w:rFonts w:cs="Times New Roman"/>
                <w:sz w:val="24"/>
                <w:szCs w:val="24"/>
              </w:rPr>
              <w:t xml:space="preserve"> библиотекой –</w:t>
            </w:r>
          </w:p>
          <w:p w:rsidR="00D9160E" w:rsidRPr="007421E9" w:rsidRDefault="00D9160E" w:rsidP="00C427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Ю.А.Шулаева  </w:t>
            </w:r>
          </w:p>
        </w:tc>
      </w:tr>
      <w:tr w:rsidR="00D9160E" w:rsidRPr="007421E9" w:rsidTr="00C4276C">
        <w:tc>
          <w:tcPr>
            <w:tcW w:w="675" w:type="dxa"/>
          </w:tcPr>
          <w:p w:rsidR="00D9160E" w:rsidRPr="00D9160E" w:rsidRDefault="00D9160E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D9160E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</w:tcPr>
          <w:p w:rsidR="00D9160E" w:rsidRPr="007421E9" w:rsidRDefault="00D9160E" w:rsidP="000874F4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Музейные </w:t>
            </w:r>
            <w:r w:rsidR="00E04555" w:rsidRPr="007421E9">
              <w:rPr>
                <w:rFonts w:cs="Times New Roman"/>
                <w:sz w:val="24"/>
                <w:szCs w:val="24"/>
              </w:rPr>
              <w:t>уроки «</w:t>
            </w:r>
            <w:r w:rsidRPr="007421E9">
              <w:rPr>
                <w:rFonts w:cs="Times New Roman"/>
                <w:sz w:val="24"/>
                <w:szCs w:val="24"/>
              </w:rPr>
              <w:t>Они не вернулись из боя»</w:t>
            </w:r>
          </w:p>
          <w:p w:rsidR="00D9160E" w:rsidRPr="007421E9" w:rsidRDefault="00D9160E" w:rsidP="000874F4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«Поклонимся великим тем годам»</w:t>
            </w:r>
          </w:p>
        </w:tc>
        <w:tc>
          <w:tcPr>
            <w:tcW w:w="1701" w:type="dxa"/>
          </w:tcPr>
          <w:p w:rsidR="00D9160E" w:rsidRPr="007421E9" w:rsidRDefault="00D9160E" w:rsidP="00C427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Январь-май </w:t>
            </w:r>
          </w:p>
        </w:tc>
        <w:tc>
          <w:tcPr>
            <w:tcW w:w="2410" w:type="dxa"/>
          </w:tcPr>
          <w:p w:rsidR="00D9160E" w:rsidRPr="007421E9" w:rsidRDefault="004020AF" w:rsidP="00C427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 музея</w:t>
            </w:r>
          </w:p>
        </w:tc>
      </w:tr>
      <w:tr w:rsidR="00D9160E" w:rsidRPr="007421E9" w:rsidTr="00C4276C">
        <w:tc>
          <w:tcPr>
            <w:tcW w:w="675" w:type="dxa"/>
          </w:tcPr>
          <w:p w:rsidR="00D9160E" w:rsidRPr="00D9160E" w:rsidRDefault="00D9160E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D9160E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3" w:type="dxa"/>
          </w:tcPr>
          <w:p w:rsidR="00D9160E" w:rsidRPr="007421E9" w:rsidRDefault="00D9160E" w:rsidP="000874F4">
            <w:pPr>
              <w:spacing w:line="276" w:lineRule="auto"/>
              <w:ind w:firstLine="0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cs="Times New Roman"/>
                <w:sz w:val="24"/>
                <w:szCs w:val="24"/>
              </w:rPr>
              <w:t>В рамках Дня детского кино, просмотр фильма</w:t>
            </w:r>
          </w:p>
        </w:tc>
        <w:tc>
          <w:tcPr>
            <w:tcW w:w="1701" w:type="dxa"/>
          </w:tcPr>
          <w:p w:rsidR="00D9160E" w:rsidRPr="007421E9" w:rsidRDefault="00D9160E" w:rsidP="00C4276C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410" w:type="dxa"/>
          </w:tcPr>
          <w:p w:rsidR="00D9160E" w:rsidRPr="007421E9" w:rsidRDefault="00D9160E" w:rsidP="00C4276C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D9160E" w:rsidRPr="007421E9" w:rsidTr="00C4276C">
        <w:tc>
          <w:tcPr>
            <w:tcW w:w="675" w:type="dxa"/>
          </w:tcPr>
          <w:p w:rsidR="00D9160E" w:rsidRPr="00D9160E" w:rsidRDefault="00D9160E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D9160E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3" w:type="dxa"/>
          </w:tcPr>
          <w:p w:rsidR="00D9160E" w:rsidRPr="007421E9" w:rsidRDefault="00D9160E" w:rsidP="000874F4">
            <w:pPr>
              <w:spacing w:line="276" w:lineRule="auto"/>
              <w:ind w:firstLine="0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cs="Times New Roman"/>
                <w:sz w:val="24"/>
                <w:szCs w:val="24"/>
              </w:rPr>
              <w:t>Международная акция «Письмо Победы»</w:t>
            </w:r>
          </w:p>
        </w:tc>
        <w:tc>
          <w:tcPr>
            <w:tcW w:w="1701" w:type="dxa"/>
          </w:tcPr>
          <w:p w:rsidR="00D9160E" w:rsidRPr="007421E9" w:rsidRDefault="00D9160E" w:rsidP="00C4276C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410" w:type="dxa"/>
          </w:tcPr>
          <w:p w:rsidR="00D9160E" w:rsidRPr="007421E9" w:rsidRDefault="00D9160E" w:rsidP="00C4276C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D9160E" w:rsidRPr="007421E9" w:rsidTr="00C4276C">
        <w:tc>
          <w:tcPr>
            <w:tcW w:w="675" w:type="dxa"/>
          </w:tcPr>
          <w:p w:rsidR="00D9160E" w:rsidRPr="00D9160E" w:rsidRDefault="00D9160E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D9160E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3" w:type="dxa"/>
          </w:tcPr>
          <w:p w:rsidR="00D9160E" w:rsidRPr="007421E9" w:rsidRDefault="00D9160E" w:rsidP="000874F4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День республики Крым присоединение Крыма </w:t>
            </w:r>
          </w:p>
        </w:tc>
        <w:tc>
          <w:tcPr>
            <w:tcW w:w="1701" w:type="dxa"/>
          </w:tcPr>
          <w:p w:rsidR="00D9160E" w:rsidRPr="007421E9" w:rsidRDefault="00D9160E" w:rsidP="00C427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20 января</w:t>
            </w:r>
          </w:p>
        </w:tc>
        <w:tc>
          <w:tcPr>
            <w:tcW w:w="2410" w:type="dxa"/>
          </w:tcPr>
          <w:p w:rsidR="00D9160E" w:rsidRPr="007421E9" w:rsidRDefault="00D9160E" w:rsidP="00C427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eastAsia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D9160E" w:rsidRPr="007421E9" w:rsidTr="00C4276C">
        <w:tc>
          <w:tcPr>
            <w:tcW w:w="675" w:type="dxa"/>
          </w:tcPr>
          <w:p w:rsidR="00D9160E" w:rsidRPr="00D9160E" w:rsidRDefault="00D9160E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D9160E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3" w:type="dxa"/>
          </w:tcPr>
          <w:p w:rsidR="00D9160E" w:rsidRPr="007421E9" w:rsidRDefault="00D9160E" w:rsidP="000874F4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Классные часы </w:t>
            </w:r>
          </w:p>
          <w:p w:rsidR="00D9160E" w:rsidRPr="007421E9" w:rsidRDefault="00D9160E" w:rsidP="000874F4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День народного единства</w:t>
            </w:r>
          </w:p>
          <w:p w:rsidR="00D9160E" w:rsidRPr="007421E9" w:rsidRDefault="00D9160E" w:rsidP="000874F4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День российского парламентаризма</w:t>
            </w:r>
          </w:p>
          <w:p w:rsidR="00D9160E" w:rsidRPr="007421E9" w:rsidRDefault="00D9160E" w:rsidP="000874F4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День освобождения узников концлагерей </w:t>
            </w:r>
          </w:p>
          <w:p w:rsidR="00D9160E" w:rsidRPr="007421E9" w:rsidRDefault="00D9160E" w:rsidP="000874F4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Блокадный Ленинград </w:t>
            </w:r>
          </w:p>
          <w:p w:rsidR="00D9160E" w:rsidRPr="007421E9" w:rsidRDefault="00D9160E" w:rsidP="000874F4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Никто не забыт, ничто не забыто </w:t>
            </w:r>
          </w:p>
          <w:p w:rsidR="00D9160E" w:rsidRPr="007421E9" w:rsidRDefault="00D9160E" w:rsidP="000874F4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История георгиевской ленты </w:t>
            </w:r>
          </w:p>
          <w:p w:rsidR="00D9160E" w:rsidRPr="007421E9" w:rsidRDefault="00D9160E" w:rsidP="000874F4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День Победы </w:t>
            </w:r>
          </w:p>
          <w:p w:rsidR="00D9160E" w:rsidRPr="007421E9" w:rsidRDefault="00D9160E" w:rsidP="000874F4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701" w:type="dxa"/>
          </w:tcPr>
          <w:p w:rsidR="00D9160E" w:rsidRPr="007421E9" w:rsidRDefault="00D9160E" w:rsidP="00C427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D9160E" w:rsidRPr="007421E9" w:rsidRDefault="004020AF" w:rsidP="00C4276C">
            <w:pPr>
              <w:spacing w:line="276" w:lineRule="auto"/>
              <w:ind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4020AF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9160E" w:rsidRPr="007421E9" w:rsidTr="00C4276C">
        <w:tc>
          <w:tcPr>
            <w:tcW w:w="675" w:type="dxa"/>
          </w:tcPr>
          <w:p w:rsidR="00D9160E" w:rsidRPr="00D9160E" w:rsidRDefault="00D9160E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D9160E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3" w:type="dxa"/>
          </w:tcPr>
          <w:p w:rsidR="00D9160E" w:rsidRPr="007421E9" w:rsidRDefault="00D9160E" w:rsidP="000874F4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Конкурс патриотической песни «Песни военных лет»</w:t>
            </w:r>
          </w:p>
        </w:tc>
        <w:tc>
          <w:tcPr>
            <w:tcW w:w="1701" w:type="dxa"/>
          </w:tcPr>
          <w:p w:rsidR="00D9160E" w:rsidRPr="007421E9" w:rsidRDefault="00D9160E" w:rsidP="00C427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10" w:type="dxa"/>
          </w:tcPr>
          <w:p w:rsidR="00D9160E" w:rsidRPr="007421E9" w:rsidRDefault="00381204" w:rsidP="00C427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Учитель музыки</w:t>
            </w:r>
            <w:r w:rsidR="004020AF">
              <w:rPr>
                <w:rFonts w:cs="Times New Roman"/>
                <w:sz w:val="24"/>
                <w:szCs w:val="24"/>
              </w:rPr>
              <w:t>,</w:t>
            </w:r>
          </w:p>
          <w:p w:rsidR="00D9160E" w:rsidRPr="007421E9" w:rsidRDefault="004020AF" w:rsidP="00C427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4020AF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D9160E" w:rsidRPr="007421E9" w:rsidTr="00C4276C">
        <w:tc>
          <w:tcPr>
            <w:tcW w:w="675" w:type="dxa"/>
          </w:tcPr>
          <w:p w:rsidR="00D9160E" w:rsidRPr="00D9160E" w:rsidRDefault="00D9160E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D9160E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3" w:type="dxa"/>
          </w:tcPr>
          <w:p w:rsidR="00D9160E" w:rsidRPr="007421E9" w:rsidRDefault="00D9160E" w:rsidP="000874F4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Подготовка мероприятий, посвященных созданию Красной Армии</w:t>
            </w:r>
          </w:p>
        </w:tc>
        <w:tc>
          <w:tcPr>
            <w:tcW w:w="1701" w:type="dxa"/>
          </w:tcPr>
          <w:p w:rsidR="00D9160E" w:rsidRPr="007421E9" w:rsidRDefault="00D9160E" w:rsidP="00C427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D9160E" w:rsidRPr="007421E9" w:rsidRDefault="00D9160E" w:rsidP="00C427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Преподаватель ОБЖ А.С. Мухаммадиев </w:t>
            </w:r>
          </w:p>
        </w:tc>
      </w:tr>
      <w:tr w:rsidR="00D9160E" w:rsidRPr="007421E9" w:rsidTr="00C4276C">
        <w:tc>
          <w:tcPr>
            <w:tcW w:w="675" w:type="dxa"/>
          </w:tcPr>
          <w:p w:rsidR="00D9160E" w:rsidRPr="00D9160E" w:rsidRDefault="00D9160E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D9160E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3" w:type="dxa"/>
          </w:tcPr>
          <w:p w:rsidR="00D9160E" w:rsidRPr="007421E9" w:rsidRDefault="00D9160E" w:rsidP="000874F4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День памяти воинов-интернационалистов</w:t>
            </w:r>
          </w:p>
        </w:tc>
        <w:tc>
          <w:tcPr>
            <w:tcW w:w="1701" w:type="dxa"/>
          </w:tcPr>
          <w:p w:rsidR="00D9160E" w:rsidRPr="007421E9" w:rsidRDefault="00D9160E" w:rsidP="00C427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15 февраля </w:t>
            </w:r>
          </w:p>
        </w:tc>
        <w:tc>
          <w:tcPr>
            <w:tcW w:w="2410" w:type="dxa"/>
          </w:tcPr>
          <w:p w:rsidR="00D9160E" w:rsidRPr="007421E9" w:rsidRDefault="004020AF" w:rsidP="00C427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4020AF">
              <w:rPr>
                <w:rFonts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D9160E" w:rsidRPr="007421E9" w:rsidTr="00C4276C">
        <w:tc>
          <w:tcPr>
            <w:tcW w:w="675" w:type="dxa"/>
          </w:tcPr>
          <w:p w:rsidR="00D9160E" w:rsidRPr="00D9160E" w:rsidRDefault="00D9160E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D9160E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3" w:type="dxa"/>
          </w:tcPr>
          <w:p w:rsidR="00D9160E" w:rsidRPr="007421E9" w:rsidRDefault="00D9160E" w:rsidP="000874F4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Конкурс чтецов «Нам не помнить об этом нельзя» про ВОВ </w:t>
            </w:r>
          </w:p>
        </w:tc>
        <w:tc>
          <w:tcPr>
            <w:tcW w:w="1701" w:type="dxa"/>
          </w:tcPr>
          <w:p w:rsidR="00D9160E" w:rsidRPr="007421E9" w:rsidRDefault="00D9160E" w:rsidP="00C427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10" w:type="dxa"/>
          </w:tcPr>
          <w:p w:rsidR="00D9160E" w:rsidRPr="007421E9" w:rsidRDefault="00D9160E" w:rsidP="00C427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Педагог – организатор, МО учителей русского </w:t>
            </w:r>
            <w:r w:rsidRPr="007421E9">
              <w:rPr>
                <w:rFonts w:cs="Times New Roman"/>
                <w:sz w:val="24"/>
                <w:szCs w:val="24"/>
              </w:rPr>
              <w:lastRenderedPageBreak/>
              <w:t>языка и татарского языка</w:t>
            </w:r>
          </w:p>
        </w:tc>
      </w:tr>
      <w:tr w:rsidR="00D9160E" w:rsidRPr="007421E9" w:rsidTr="00C4276C">
        <w:tc>
          <w:tcPr>
            <w:tcW w:w="675" w:type="dxa"/>
          </w:tcPr>
          <w:p w:rsidR="00D9160E" w:rsidRPr="00D9160E" w:rsidRDefault="00D9160E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D9160E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5103" w:type="dxa"/>
          </w:tcPr>
          <w:p w:rsidR="00D9160E" w:rsidRPr="007421E9" w:rsidRDefault="00D9160E" w:rsidP="000874F4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Пятиминутки «Подвиг твой бессмертен» </w:t>
            </w:r>
          </w:p>
        </w:tc>
        <w:tc>
          <w:tcPr>
            <w:tcW w:w="1701" w:type="dxa"/>
          </w:tcPr>
          <w:p w:rsidR="00D9160E" w:rsidRPr="007421E9" w:rsidRDefault="00D9160E" w:rsidP="00C427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</w:tcPr>
          <w:p w:rsidR="00D9160E" w:rsidRPr="007421E9" w:rsidRDefault="00D9160E" w:rsidP="00C427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МО учителей истории, Волонтеры Победы </w:t>
            </w:r>
          </w:p>
        </w:tc>
      </w:tr>
      <w:tr w:rsidR="00D9160E" w:rsidRPr="007421E9" w:rsidTr="00C4276C">
        <w:tc>
          <w:tcPr>
            <w:tcW w:w="675" w:type="dxa"/>
          </w:tcPr>
          <w:p w:rsidR="00D9160E" w:rsidRPr="00D9160E" w:rsidRDefault="00D9160E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D9160E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03" w:type="dxa"/>
          </w:tcPr>
          <w:p w:rsidR="00D9160E" w:rsidRPr="007421E9" w:rsidRDefault="00D9160E" w:rsidP="000874F4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Акция «Поздравительная </w:t>
            </w:r>
            <w:r w:rsidR="00C4276C" w:rsidRPr="007421E9">
              <w:rPr>
                <w:rFonts w:cs="Times New Roman"/>
                <w:sz w:val="24"/>
                <w:szCs w:val="24"/>
              </w:rPr>
              <w:t>открытка»</w:t>
            </w:r>
          </w:p>
        </w:tc>
        <w:tc>
          <w:tcPr>
            <w:tcW w:w="1701" w:type="dxa"/>
          </w:tcPr>
          <w:p w:rsidR="00D9160E" w:rsidRPr="007421E9" w:rsidRDefault="00D9160E" w:rsidP="00C427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D9160E" w:rsidRPr="007421E9" w:rsidRDefault="00D9160E" w:rsidP="00C427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Педагог– организатор, </w:t>
            </w:r>
            <w:r w:rsidR="004020AF" w:rsidRPr="004020AF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D9160E" w:rsidRPr="007421E9" w:rsidTr="00C4276C">
        <w:tc>
          <w:tcPr>
            <w:tcW w:w="675" w:type="dxa"/>
          </w:tcPr>
          <w:p w:rsidR="00D9160E" w:rsidRPr="00D9160E" w:rsidRDefault="00D9160E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D9160E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03" w:type="dxa"/>
          </w:tcPr>
          <w:p w:rsidR="00D9160E" w:rsidRPr="007421E9" w:rsidRDefault="00D9160E" w:rsidP="000874F4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Участие в акции «Бессмертный полк» </w:t>
            </w:r>
          </w:p>
        </w:tc>
        <w:tc>
          <w:tcPr>
            <w:tcW w:w="1701" w:type="dxa"/>
          </w:tcPr>
          <w:p w:rsidR="00D9160E" w:rsidRPr="007421E9" w:rsidRDefault="00D9160E" w:rsidP="00C427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2410" w:type="dxa"/>
          </w:tcPr>
          <w:p w:rsidR="00D9160E" w:rsidRPr="007421E9" w:rsidRDefault="00D9160E" w:rsidP="00C4276C">
            <w:pPr>
              <w:shd w:val="clear" w:color="auto" w:fill="FFFFFF"/>
              <w:tabs>
                <w:tab w:val="left" w:pos="3060"/>
              </w:tabs>
              <w:spacing w:line="276" w:lineRule="auto"/>
              <w:ind w:firstLine="0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 педагог – организатор, </w:t>
            </w:r>
            <w:r w:rsidR="004020AF" w:rsidRPr="004020AF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D9160E" w:rsidRPr="007421E9" w:rsidTr="00C4276C">
        <w:tc>
          <w:tcPr>
            <w:tcW w:w="675" w:type="dxa"/>
          </w:tcPr>
          <w:p w:rsidR="00D9160E" w:rsidRPr="00D9160E" w:rsidRDefault="00D9160E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D9160E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03" w:type="dxa"/>
          </w:tcPr>
          <w:p w:rsidR="00D9160E" w:rsidRPr="00D9160E" w:rsidRDefault="00D9160E" w:rsidP="000874F4">
            <w:pPr>
              <w:shd w:val="clear" w:color="auto" w:fill="FFFFFF"/>
              <w:spacing w:line="276" w:lineRule="auto"/>
              <w:ind w:left="5" w:firstLine="0"/>
              <w:rPr>
                <w:rFonts w:cs="Times New Roman"/>
                <w:sz w:val="24"/>
                <w:szCs w:val="24"/>
              </w:rPr>
            </w:pPr>
            <w:r w:rsidRPr="00D9160E">
              <w:rPr>
                <w:rFonts w:cs="Times New Roman"/>
                <w:sz w:val="24"/>
                <w:szCs w:val="24"/>
              </w:rPr>
              <w:t xml:space="preserve">Подготовка и участие в районной </w:t>
            </w:r>
            <w:r w:rsidRPr="00D9160E">
              <w:rPr>
                <w:rFonts w:cs="Times New Roman"/>
                <w:w w:val="90"/>
                <w:sz w:val="24"/>
                <w:szCs w:val="24"/>
              </w:rPr>
              <w:t>НПК «Наследники Великой Победы»</w:t>
            </w:r>
          </w:p>
        </w:tc>
        <w:tc>
          <w:tcPr>
            <w:tcW w:w="1701" w:type="dxa"/>
          </w:tcPr>
          <w:p w:rsidR="00D9160E" w:rsidRPr="007421E9" w:rsidRDefault="00D9160E" w:rsidP="00C4276C">
            <w:pPr>
              <w:shd w:val="clear" w:color="auto" w:fill="FFFFFF"/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к февралю</w:t>
            </w:r>
          </w:p>
        </w:tc>
        <w:tc>
          <w:tcPr>
            <w:tcW w:w="2410" w:type="dxa"/>
          </w:tcPr>
          <w:p w:rsidR="00D9160E" w:rsidRPr="007421E9" w:rsidRDefault="004020AF" w:rsidP="00C4276C">
            <w:pPr>
              <w:shd w:val="clear" w:color="auto" w:fill="FFFFFF"/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pacing w:val="-4"/>
                <w:sz w:val="24"/>
                <w:szCs w:val="24"/>
              </w:rPr>
              <w:t>руководите</w:t>
            </w:r>
            <w:r w:rsidR="00D9160E" w:rsidRPr="007421E9">
              <w:rPr>
                <w:rFonts w:cs="Times New Roman"/>
                <w:spacing w:val="-4"/>
                <w:sz w:val="24"/>
                <w:szCs w:val="24"/>
              </w:rPr>
              <w:t>ль поискового</w:t>
            </w:r>
            <w:r w:rsidR="00D9160E">
              <w:rPr>
                <w:rFonts w:cs="Times New Roman"/>
                <w:spacing w:val="-4"/>
                <w:sz w:val="24"/>
                <w:szCs w:val="24"/>
              </w:rPr>
              <w:t xml:space="preserve"> отряда</w:t>
            </w:r>
            <w:r w:rsidR="00D9160E" w:rsidRPr="007421E9">
              <w:rPr>
                <w:rFonts w:cs="Times New Roman"/>
                <w:spacing w:val="-4"/>
                <w:sz w:val="24"/>
                <w:szCs w:val="24"/>
              </w:rPr>
              <w:t xml:space="preserve">, </w:t>
            </w:r>
            <w:r w:rsidRPr="004020AF">
              <w:rPr>
                <w:rFonts w:cs="Times New Roman"/>
                <w:sz w:val="24"/>
                <w:szCs w:val="24"/>
              </w:rPr>
              <w:t xml:space="preserve">классные руководители </w:t>
            </w:r>
            <w:r w:rsidR="00D9160E" w:rsidRPr="007421E9">
              <w:rPr>
                <w:rFonts w:cs="Times New Roman"/>
                <w:sz w:val="24"/>
                <w:szCs w:val="24"/>
              </w:rPr>
              <w:t>4-11 классов</w:t>
            </w:r>
          </w:p>
        </w:tc>
      </w:tr>
      <w:tr w:rsidR="00D9160E" w:rsidRPr="007421E9" w:rsidTr="00C4276C">
        <w:tc>
          <w:tcPr>
            <w:tcW w:w="675" w:type="dxa"/>
          </w:tcPr>
          <w:p w:rsidR="00D9160E" w:rsidRPr="00D9160E" w:rsidRDefault="00D9160E" w:rsidP="007421E9">
            <w:pPr>
              <w:spacing w:line="276" w:lineRule="auto"/>
              <w:ind w:firstLine="0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D9160E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03" w:type="dxa"/>
          </w:tcPr>
          <w:p w:rsidR="00D9160E" w:rsidRPr="007421E9" w:rsidRDefault="00D9160E" w:rsidP="000874F4">
            <w:pPr>
              <w:spacing w:line="276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>Встречи и поздравления ветеранов ВОВ, тру</w:t>
            </w:r>
            <w:r>
              <w:rPr>
                <w:rFonts w:cs="Times New Roman"/>
                <w:sz w:val="24"/>
                <w:szCs w:val="24"/>
              </w:rPr>
              <w:t>жеников тыла, закрепленных за классами ветеранов</w:t>
            </w:r>
          </w:p>
        </w:tc>
        <w:tc>
          <w:tcPr>
            <w:tcW w:w="1701" w:type="dxa"/>
          </w:tcPr>
          <w:p w:rsidR="00D9160E" w:rsidRPr="007421E9" w:rsidRDefault="00D9160E" w:rsidP="00C4276C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7421E9">
              <w:rPr>
                <w:rFonts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10" w:type="dxa"/>
          </w:tcPr>
          <w:p w:rsidR="00D9160E" w:rsidRPr="007421E9" w:rsidRDefault="004020AF" w:rsidP="00C4276C">
            <w:pPr>
              <w:spacing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020AF">
              <w:rPr>
                <w:rFonts w:cs="Times New Roman"/>
                <w:sz w:val="24"/>
                <w:szCs w:val="24"/>
              </w:rPr>
              <w:t>классные руководители</w:t>
            </w:r>
            <w:r w:rsidR="00D9160E" w:rsidRPr="007421E9">
              <w:rPr>
                <w:rFonts w:cs="Times New Roman"/>
                <w:sz w:val="24"/>
                <w:szCs w:val="24"/>
              </w:rPr>
              <w:t>, Преподаватель ОБЖ А.С. Мухаммадиев</w:t>
            </w:r>
          </w:p>
        </w:tc>
      </w:tr>
    </w:tbl>
    <w:p w:rsidR="005B3DDA" w:rsidRPr="007421E9" w:rsidRDefault="005B3DDA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3DDA" w:rsidRPr="000446B2" w:rsidRDefault="00381204" w:rsidP="00381204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446B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4.0.Модуль «Интеллектуальное </w:t>
      </w:r>
      <w:r w:rsidR="00C732EF" w:rsidRPr="000446B2">
        <w:rPr>
          <w:rFonts w:eastAsia="Times New Roman" w:cs="Times New Roman"/>
          <w:b/>
          <w:bCs/>
          <w:sz w:val="24"/>
          <w:szCs w:val="24"/>
          <w:lang w:eastAsia="ru-RU"/>
        </w:rPr>
        <w:t>воспитание</w:t>
      </w:r>
      <w:r w:rsidRPr="000446B2">
        <w:rPr>
          <w:rFonts w:eastAsia="Times New Roman" w:cs="Times New Roman"/>
          <w:b/>
          <w:bCs/>
          <w:sz w:val="24"/>
          <w:szCs w:val="24"/>
          <w:lang w:eastAsia="ru-RU"/>
        </w:rPr>
        <w:t>»</w:t>
      </w:r>
    </w:p>
    <w:p w:rsidR="00C732EF" w:rsidRPr="000446B2" w:rsidRDefault="00C732EF" w:rsidP="0033723F">
      <w:pPr>
        <w:shd w:val="clear" w:color="auto" w:fill="FFFFFF"/>
        <w:spacing w:line="276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0446B2">
        <w:rPr>
          <w:rFonts w:eastAsia="Times New Roman" w:cs="Times New Roman"/>
          <w:sz w:val="24"/>
          <w:szCs w:val="24"/>
          <w:lang w:eastAsia="ru-RU"/>
        </w:rPr>
        <w:t>Интеллектуальное воспитание - это форма организации учебно-воспитательного процесса, которая обеспечивает оказание каждому ученику индивидуализированной педагогической помощи с целью развития его интеллектуальных возможностей. Интеллектуальное воспитание имеет два взаимосвязанных аспекта: во-первых, повышение продуктивности интеллектуальной деятельности ученика (за счет формирования способностей анализировать, сравнивать, обобщать, учитывать причинно-следственные отношения, исследовать, систематизировать свои знания, обосновывать собственную точку зрения, порождать новые идеи и т.д., в том числе в ситуации решения учебных задач) и, во-вторых, рост индивидуального своеобразия склада ума (на основе учета индивидуальных познавательных склонностей, предпочитаемых способов познания, избирательности в выборе учебного материала и т.д.).</w:t>
      </w:r>
    </w:p>
    <w:p w:rsidR="00C732EF" w:rsidRPr="000446B2" w:rsidRDefault="00C732EF" w:rsidP="0033723F">
      <w:pPr>
        <w:shd w:val="clear" w:color="auto" w:fill="FFFFFF"/>
        <w:spacing w:line="276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0446B2">
        <w:rPr>
          <w:rFonts w:eastAsia="Times New Roman" w:cs="Times New Roman"/>
          <w:sz w:val="24"/>
          <w:szCs w:val="24"/>
          <w:lang w:eastAsia="ru-RU"/>
        </w:rPr>
        <w:t>Ориентация на интеллектуальное воспитание учащихся позволяет говорить о новых тенденциях в развитии современной школы, связанных с пересмотром основных компонентов школьного образования: его назначения, содержания, критериев эффективности форм и методов обучения, роли школьного учебника, функции учителя.</w:t>
      </w:r>
    </w:p>
    <w:p w:rsidR="00381204" w:rsidRPr="000446B2" w:rsidRDefault="00381204" w:rsidP="0033723F">
      <w:pPr>
        <w:shd w:val="clear" w:color="auto" w:fill="FFFFFF"/>
        <w:spacing w:before="100" w:beforeAutospacing="1" w:after="100" w:afterAutospacing="1" w:line="276" w:lineRule="auto"/>
        <w:ind w:firstLine="0"/>
        <w:jc w:val="left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446B2">
        <w:rPr>
          <w:rFonts w:eastAsia="Times New Roman" w:cs="Times New Roman"/>
          <w:b/>
          <w:bCs/>
          <w:sz w:val="24"/>
          <w:szCs w:val="24"/>
          <w:lang w:eastAsia="ru-RU"/>
        </w:rPr>
        <w:t>Цель:</w:t>
      </w:r>
      <w:r w:rsidR="00C732EF" w:rsidRPr="000446B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0F2F30" w:rsidRPr="000446B2">
        <w:rPr>
          <w:rFonts w:eastAsia="Times New Roman" w:cs="Times New Roman"/>
          <w:bCs/>
          <w:sz w:val="24"/>
          <w:szCs w:val="24"/>
          <w:lang w:eastAsia="ru-RU"/>
        </w:rPr>
        <w:t xml:space="preserve">создание благоприятных условий для </w:t>
      </w:r>
      <w:r w:rsidR="00C732EF" w:rsidRPr="000446B2">
        <w:rPr>
          <w:rFonts w:cs="Times New Roman"/>
          <w:sz w:val="24"/>
          <w:szCs w:val="24"/>
          <w:shd w:val="clear" w:color="auto" w:fill="FFFFFF"/>
        </w:rPr>
        <w:t>всестороннего личностного развития</w:t>
      </w:r>
      <w:r w:rsidR="000F2F30" w:rsidRPr="000446B2">
        <w:rPr>
          <w:rFonts w:cs="Times New Roman"/>
          <w:sz w:val="24"/>
          <w:szCs w:val="24"/>
          <w:shd w:val="clear" w:color="auto" w:fill="FFFFFF"/>
        </w:rPr>
        <w:t xml:space="preserve"> учащихся через </w:t>
      </w:r>
      <w:r w:rsidR="000F2F30" w:rsidRPr="000446B2">
        <w:rPr>
          <w:rFonts w:eastAsia="Times New Roman" w:cs="Times New Roman"/>
          <w:sz w:val="24"/>
          <w:szCs w:val="24"/>
          <w:lang w:eastAsia="ru-RU"/>
        </w:rPr>
        <w:t>развитие их интеллектуальных возможностей</w:t>
      </w:r>
    </w:p>
    <w:p w:rsidR="000446B2" w:rsidRPr="000446B2" w:rsidRDefault="00381204" w:rsidP="0033723F">
      <w:pPr>
        <w:pStyle w:val="23"/>
        <w:spacing w:line="276" w:lineRule="auto"/>
        <w:ind w:firstLine="0"/>
        <w:rPr>
          <w:szCs w:val="24"/>
        </w:rPr>
      </w:pPr>
      <w:r w:rsidRPr="000446B2">
        <w:rPr>
          <w:b/>
          <w:bCs/>
          <w:szCs w:val="24"/>
        </w:rPr>
        <w:lastRenderedPageBreak/>
        <w:t>Задачи:</w:t>
      </w:r>
      <w:r w:rsidR="000F2F30" w:rsidRPr="000446B2">
        <w:rPr>
          <w:b/>
          <w:bCs/>
          <w:szCs w:val="24"/>
        </w:rPr>
        <w:t xml:space="preserve"> </w:t>
      </w:r>
    </w:p>
    <w:p w:rsidR="000446B2" w:rsidRPr="000446B2" w:rsidRDefault="000446B2" w:rsidP="008935E9">
      <w:pPr>
        <w:numPr>
          <w:ilvl w:val="0"/>
          <w:numId w:val="7"/>
        </w:numPr>
        <w:tabs>
          <w:tab w:val="clear" w:pos="720"/>
          <w:tab w:val="num" w:pos="459"/>
        </w:tabs>
        <w:spacing w:line="276" w:lineRule="auto"/>
        <w:ind w:left="318"/>
        <w:rPr>
          <w:sz w:val="24"/>
          <w:szCs w:val="24"/>
        </w:rPr>
      </w:pPr>
      <w:r w:rsidRPr="000446B2">
        <w:rPr>
          <w:sz w:val="24"/>
          <w:szCs w:val="24"/>
        </w:rPr>
        <w:t xml:space="preserve">максимальное развитие способностей и потенциала высокомотивированных детей на основе дифференцированного и индивидуального обучения их в различных областях (естественных, гуманитарных, технических, технологических и пр.); </w:t>
      </w:r>
    </w:p>
    <w:p w:rsidR="000446B2" w:rsidRPr="000446B2" w:rsidRDefault="000446B2" w:rsidP="008935E9">
      <w:pPr>
        <w:numPr>
          <w:ilvl w:val="0"/>
          <w:numId w:val="7"/>
        </w:numPr>
        <w:tabs>
          <w:tab w:val="clear" w:pos="720"/>
          <w:tab w:val="num" w:pos="459"/>
        </w:tabs>
        <w:spacing w:line="276" w:lineRule="auto"/>
        <w:ind w:left="318"/>
        <w:rPr>
          <w:sz w:val="24"/>
          <w:szCs w:val="24"/>
        </w:rPr>
      </w:pPr>
      <w:r w:rsidRPr="000446B2">
        <w:rPr>
          <w:sz w:val="24"/>
          <w:szCs w:val="24"/>
        </w:rPr>
        <w:t xml:space="preserve">развитие проектно-исследовательской и научной деятельности обучающихся; </w:t>
      </w:r>
    </w:p>
    <w:p w:rsidR="000446B2" w:rsidRPr="000446B2" w:rsidRDefault="000446B2" w:rsidP="008935E9">
      <w:pPr>
        <w:numPr>
          <w:ilvl w:val="0"/>
          <w:numId w:val="7"/>
        </w:numPr>
        <w:tabs>
          <w:tab w:val="clear" w:pos="720"/>
          <w:tab w:val="num" w:pos="459"/>
        </w:tabs>
        <w:spacing w:line="276" w:lineRule="auto"/>
        <w:ind w:left="318"/>
        <w:rPr>
          <w:sz w:val="24"/>
          <w:szCs w:val="24"/>
        </w:rPr>
      </w:pPr>
      <w:r w:rsidRPr="000446B2">
        <w:rPr>
          <w:sz w:val="24"/>
          <w:szCs w:val="24"/>
        </w:rPr>
        <w:t xml:space="preserve">совершенствование системы дополнительного образования образовательной организации, слияние основного и дополнительного образования; </w:t>
      </w:r>
    </w:p>
    <w:p w:rsidR="00941B9D" w:rsidRPr="00E04555" w:rsidRDefault="000446B2" w:rsidP="00E04555">
      <w:pPr>
        <w:numPr>
          <w:ilvl w:val="0"/>
          <w:numId w:val="7"/>
        </w:numPr>
        <w:tabs>
          <w:tab w:val="clear" w:pos="720"/>
          <w:tab w:val="num" w:pos="459"/>
        </w:tabs>
        <w:spacing w:line="276" w:lineRule="auto"/>
        <w:ind w:left="318"/>
        <w:rPr>
          <w:sz w:val="24"/>
          <w:szCs w:val="24"/>
        </w:rPr>
      </w:pPr>
      <w:r w:rsidRPr="00941B9D">
        <w:rPr>
          <w:sz w:val="24"/>
          <w:szCs w:val="24"/>
        </w:rPr>
        <w:t>совершенствование единой образовательной среды (родитель-ребёнок-учитель) в реализации интересов обучающегося с повышенными образовательными потребностями.</w:t>
      </w:r>
    </w:p>
    <w:p w:rsidR="00941B9D" w:rsidRDefault="00941B9D" w:rsidP="0033723F">
      <w:pPr>
        <w:spacing w:line="276" w:lineRule="auto"/>
        <w:rPr>
          <w:sz w:val="24"/>
          <w:szCs w:val="24"/>
          <w:shd w:val="clear" w:color="auto" w:fill="FFFFFF"/>
        </w:rPr>
      </w:pPr>
      <w:r w:rsidRPr="00941B9D">
        <w:rPr>
          <w:sz w:val="24"/>
          <w:szCs w:val="24"/>
          <w:shd w:val="clear" w:color="auto" w:fill="FFFFFF"/>
        </w:rPr>
        <w:t>Организация воспитательно-образовательного процесса в МБОУ «</w:t>
      </w:r>
      <w:r>
        <w:rPr>
          <w:sz w:val="24"/>
          <w:szCs w:val="24"/>
          <w:shd w:val="clear" w:color="auto" w:fill="FFFFFF"/>
        </w:rPr>
        <w:t>Лицей</w:t>
      </w:r>
      <w:r>
        <w:rPr>
          <w:sz w:val="24"/>
          <w:szCs w:val="24"/>
          <w:shd w:val="clear" w:color="auto" w:fill="FFFFFF"/>
        </w:rPr>
        <w:tab/>
      </w:r>
      <w:r w:rsidRPr="00941B9D">
        <w:rPr>
          <w:sz w:val="24"/>
          <w:szCs w:val="24"/>
          <w:shd w:val="clear" w:color="auto" w:fill="FFFFFF"/>
        </w:rPr>
        <w:t xml:space="preserve"> №23»  с учетом выявления и развития школьников с повышенными образовательными потребностями, предоставление возможности для учебно-познавательной деятельности и самореализации личности </w:t>
      </w:r>
      <w:r>
        <w:rPr>
          <w:sz w:val="24"/>
          <w:szCs w:val="24"/>
          <w:shd w:val="clear" w:color="auto" w:fill="FFFFFF"/>
        </w:rPr>
        <w:t>способствует</w:t>
      </w:r>
      <w:r w:rsidRPr="00941B9D">
        <w:rPr>
          <w:sz w:val="24"/>
          <w:szCs w:val="24"/>
          <w:shd w:val="clear" w:color="auto" w:fill="FFFFFF"/>
        </w:rPr>
        <w:t xml:space="preserve"> достижению высоких результатов в развитии и обучении, успешной социализации в соответствии с требованиями Федеральных государственных образовательных стандартов.</w:t>
      </w:r>
      <w:r>
        <w:rPr>
          <w:sz w:val="24"/>
          <w:szCs w:val="24"/>
          <w:shd w:val="clear" w:color="auto" w:fill="FFFFFF"/>
        </w:rPr>
        <w:t xml:space="preserve"> </w:t>
      </w:r>
      <w:r w:rsidR="00E04555" w:rsidRPr="00941B9D">
        <w:rPr>
          <w:sz w:val="24"/>
          <w:szCs w:val="24"/>
          <w:shd w:val="clear" w:color="auto" w:fill="FFFFFF"/>
        </w:rPr>
        <w:t>Система</w:t>
      </w:r>
      <w:r w:rsidR="00E04555">
        <w:rPr>
          <w:sz w:val="24"/>
          <w:szCs w:val="24"/>
          <w:shd w:val="clear" w:color="auto" w:fill="FFFFFF"/>
        </w:rPr>
        <w:t xml:space="preserve"> </w:t>
      </w:r>
      <w:r w:rsidR="00E04555" w:rsidRPr="00941B9D">
        <w:rPr>
          <w:sz w:val="24"/>
          <w:szCs w:val="24"/>
          <w:shd w:val="clear" w:color="auto" w:fill="FFFFFF"/>
        </w:rPr>
        <w:t>работы</w:t>
      </w:r>
      <w:r w:rsidRPr="00941B9D">
        <w:rPr>
          <w:sz w:val="24"/>
          <w:szCs w:val="24"/>
          <w:shd w:val="clear" w:color="auto" w:fill="FFFFFF"/>
        </w:rPr>
        <w:t xml:space="preserve"> с детьми с повышенными образовательными потребностями</w:t>
      </w:r>
      <w:r>
        <w:rPr>
          <w:sz w:val="24"/>
          <w:szCs w:val="24"/>
          <w:shd w:val="clear" w:color="auto" w:fill="FFFFFF"/>
        </w:rPr>
        <w:t xml:space="preserve"> осуществляется через следующие проекты: </w:t>
      </w:r>
    </w:p>
    <w:p w:rsidR="00941B9D" w:rsidRDefault="00941B9D" w:rsidP="0033723F">
      <w:pPr>
        <w:spacing w:line="276" w:lineRule="auto"/>
        <w:rPr>
          <w:sz w:val="24"/>
          <w:szCs w:val="24"/>
          <w:shd w:val="clear" w:color="auto" w:fill="FFFFFF"/>
        </w:rPr>
      </w:pPr>
      <w:r w:rsidRPr="00853EA0">
        <w:rPr>
          <w:b/>
          <w:sz w:val="24"/>
          <w:szCs w:val="24"/>
        </w:rPr>
        <w:t xml:space="preserve">Проект </w:t>
      </w:r>
      <w:r w:rsidRPr="00853EA0">
        <w:rPr>
          <w:b/>
          <w:sz w:val="24"/>
          <w:szCs w:val="24"/>
          <w:shd w:val="clear" w:color="auto" w:fill="FFFFFF"/>
        </w:rPr>
        <w:t xml:space="preserve"> «Эврика»,</w:t>
      </w:r>
      <w:r>
        <w:rPr>
          <w:sz w:val="24"/>
          <w:szCs w:val="24"/>
          <w:shd w:val="clear" w:color="auto" w:fill="FFFFFF"/>
        </w:rPr>
        <w:t xml:space="preserve"> </w:t>
      </w:r>
      <w:r w:rsidRPr="00941B9D">
        <w:rPr>
          <w:sz w:val="24"/>
          <w:szCs w:val="24"/>
        </w:rPr>
        <w:t xml:space="preserve"> </w:t>
      </w:r>
      <w:r>
        <w:rPr>
          <w:sz w:val="24"/>
          <w:szCs w:val="24"/>
        </w:rPr>
        <w:t>основополагающими принципами которого</w:t>
      </w:r>
      <w:r w:rsidRPr="00941B9D">
        <w:rPr>
          <w:sz w:val="24"/>
          <w:szCs w:val="24"/>
        </w:rPr>
        <w:t xml:space="preserve"> </w:t>
      </w:r>
      <w:r>
        <w:rPr>
          <w:sz w:val="24"/>
          <w:szCs w:val="24"/>
        </w:rPr>
        <w:t>являются:</w:t>
      </w:r>
    </w:p>
    <w:p w:rsidR="00941B9D" w:rsidRPr="00941B9D" w:rsidRDefault="00941B9D" w:rsidP="008935E9">
      <w:pPr>
        <w:pStyle w:val="23"/>
        <w:numPr>
          <w:ilvl w:val="0"/>
          <w:numId w:val="9"/>
        </w:numPr>
        <w:tabs>
          <w:tab w:val="left" w:pos="218"/>
        </w:tabs>
        <w:spacing w:line="276" w:lineRule="auto"/>
        <w:ind w:left="0" w:firstLine="0"/>
        <w:rPr>
          <w:color w:val="FF0000"/>
          <w:szCs w:val="24"/>
        </w:rPr>
      </w:pPr>
      <w:r>
        <w:rPr>
          <w:szCs w:val="24"/>
        </w:rPr>
        <w:t>работа</w:t>
      </w:r>
      <w:r w:rsidRPr="00941B9D">
        <w:rPr>
          <w:szCs w:val="24"/>
        </w:rPr>
        <w:t xml:space="preserve"> со всеми обучающимися</w:t>
      </w:r>
      <w:r w:rsidR="00853EA0">
        <w:rPr>
          <w:szCs w:val="24"/>
        </w:rPr>
        <w:t xml:space="preserve"> </w:t>
      </w:r>
      <w:r w:rsidRPr="00941B9D">
        <w:rPr>
          <w:szCs w:val="24"/>
        </w:rPr>
        <w:t>(личностный подход);</w:t>
      </w:r>
    </w:p>
    <w:p w:rsidR="00941B9D" w:rsidRDefault="00941B9D" w:rsidP="008935E9">
      <w:pPr>
        <w:pStyle w:val="23"/>
        <w:numPr>
          <w:ilvl w:val="0"/>
          <w:numId w:val="9"/>
        </w:numPr>
        <w:tabs>
          <w:tab w:val="left" w:pos="218"/>
        </w:tabs>
        <w:spacing w:line="276" w:lineRule="auto"/>
        <w:ind w:left="0" w:firstLine="0"/>
        <w:rPr>
          <w:szCs w:val="24"/>
        </w:rPr>
      </w:pPr>
      <w:r>
        <w:rPr>
          <w:szCs w:val="24"/>
        </w:rPr>
        <w:t>признание</w:t>
      </w:r>
      <w:r w:rsidRPr="00941B9D">
        <w:rPr>
          <w:szCs w:val="24"/>
        </w:rPr>
        <w:t xml:space="preserve"> способным кажд</w:t>
      </w:r>
      <w:r>
        <w:rPr>
          <w:szCs w:val="24"/>
        </w:rPr>
        <w:t xml:space="preserve">ого ребёнка, поэтапный </w:t>
      </w:r>
      <w:r w:rsidR="00E04555">
        <w:rPr>
          <w:szCs w:val="24"/>
        </w:rPr>
        <w:t xml:space="preserve">анализ </w:t>
      </w:r>
      <w:r w:rsidR="00E04555" w:rsidRPr="00941B9D">
        <w:rPr>
          <w:szCs w:val="24"/>
        </w:rPr>
        <w:t>результатов</w:t>
      </w:r>
      <w:r w:rsidRPr="00941B9D">
        <w:rPr>
          <w:szCs w:val="24"/>
        </w:rPr>
        <w:t xml:space="preserve"> его деятельности в соответствии с индивидуальной траекторией развития (деятельностный подход, полисубъектный (диалогический) подход); </w:t>
      </w:r>
    </w:p>
    <w:p w:rsidR="00941B9D" w:rsidRPr="00853EA0" w:rsidRDefault="00941B9D" w:rsidP="008935E9">
      <w:pPr>
        <w:pStyle w:val="23"/>
        <w:numPr>
          <w:ilvl w:val="0"/>
          <w:numId w:val="9"/>
        </w:numPr>
        <w:tabs>
          <w:tab w:val="left" w:pos="218"/>
        </w:tabs>
        <w:spacing w:line="276" w:lineRule="auto"/>
        <w:ind w:left="0" w:firstLine="0"/>
        <w:rPr>
          <w:szCs w:val="24"/>
        </w:rPr>
      </w:pPr>
      <w:r>
        <w:rPr>
          <w:szCs w:val="24"/>
        </w:rPr>
        <w:t>в</w:t>
      </w:r>
      <w:r w:rsidR="00853EA0">
        <w:rPr>
          <w:szCs w:val="24"/>
        </w:rPr>
        <w:t>ыстраивание образовательного</w:t>
      </w:r>
      <w:r w:rsidRPr="00941B9D">
        <w:rPr>
          <w:szCs w:val="24"/>
        </w:rPr>
        <w:t xml:space="preserve"> процесс</w:t>
      </w:r>
      <w:r w:rsidR="00853EA0">
        <w:rPr>
          <w:szCs w:val="24"/>
        </w:rPr>
        <w:t>а</w:t>
      </w:r>
      <w:r w:rsidRPr="00941B9D">
        <w:rPr>
          <w:szCs w:val="24"/>
        </w:rPr>
        <w:t xml:space="preserve"> с учётом индивидуальных траекторий развития обучающихся с повышенными образовательными потребностями</w:t>
      </w:r>
      <w:r w:rsidR="00853EA0">
        <w:rPr>
          <w:szCs w:val="24"/>
        </w:rPr>
        <w:t xml:space="preserve"> </w:t>
      </w:r>
      <w:r w:rsidRPr="00941B9D">
        <w:rPr>
          <w:szCs w:val="24"/>
        </w:rPr>
        <w:t>(системный подход).</w:t>
      </w:r>
    </w:p>
    <w:p w:rsidR="00853EA0" w:rsidRPr="00853EA0" w:rsidRDefault="00853EA0" w:rsidP="0033723F">
      <w:pPr>
        <w:shd w:val="clear" w:color="auto" w:fill="FFFFFF"/>
        <w:spacing w:before="100" w:beforeAutospacing="1" w:after="100" w:afterAutospacing="1" w:line="276" w:lineRule="auto"/>
        <w:ind w:firstLine="567"/>
        <w:rPr>
          <w:rFonts w:cs="Times New Roman"/>
          <w:sz w:val="24"/>
          <w:szCs w:val="24"/>
          <w:shd w:val="clear" w:color="auto" w:fill="FFFFFF"/>
        </w:rPr>
      </w:pPr>
      <w:r w:rsidRPr="00853EA0">
        <w:rPr>
          <w:rFonts w:cs="Times New Roman"/>
          <w:sz w:val="24"/>
          <w:szCs w:val="24"/>
          <w:shd w:val="clear" w:color="auto" w:fill="FFFFFF"/>
        </w:rPr>
        <w:t xml:space="preserve">Республиканская акция </w:t>
      </w:r>
      <w:r w:rsidR="00381204" w:rsidRPr="00853EA0">
        <w:rPr>
          <w:rFonts w:cs="Times New Roman"/>
          <w:b/>
          <w:sz w:val="24"/>
          <w:szCs w:val="24"/>
          <w:shd w:val="clear" w:color="auto" w:fill="FFFFFF"/>
        </w:rPr>
        <w:t>«Мин татарча сөйләшәм»</w:t>
      </w:r>
      <w:r>
        <w:rPr>
          <w:rFonts w:cs="Times New Roman"/>
          <w:sz w:val="24"/>
          <w:szCs w:val="24"/>
          <w:shd w:val="clear" w:color="auto" w:fill="FFFFFF"/>
        </w:rPr>
        <w:t xml:space="preserve"> - серия мероприятий </w:t>
      </w:r>
      <w:r w:rsidR="00381204" w:rsidRPr="00853EA0">
        <w:rPr>
          <w:rFonts w:cs="Times New Roman"/>
          <w:sz w:val="24"/>
          <w:szCs w:val="24"/>
          <w:shd w:val="clear" w:color="auto" w:fill="FFFFFF"/>
        </w:rPr>
        <w:t>посвященных популяризации татарского языка, изучению его употребления в повседневной жизни.</w:t>
      </w:r>
      <w:r>
        <w:rPr>
          <w:rFonts w:cs="Times New Roman"/>
          <w:sz w:val="24"/>
          <w:szCs w:val="24"/>
          <w:shd w:val="clear" w:color="auto" w:fill="FFFFFF"/>
        </w:rPr>
        <w:t xml:space="preserve"> </w:t>
      </w:r>
      <w:r w:rsidRPr="00853EA0">
        <w:rPr>
          <w:rFonts w:cs="Times New Roman"/>
          <w:sz w:val="24"/>
          <w:szCs w:val="24"/>
          <w:shd w:val="clear" w:color="auto" w:fill="FFFFFF"/>
        </w:rPr>
        <w:t>В рамках акции лицеисты принимают участие в</w:t>
      </w:r>
      <w:r w:rsidRPr="00853EA0">
        <w:rPr>
          <w:rFonts w:cs="Times New Roman"/>
          <w:color w:val="000000"/>
          <w:sz w:val="24"/>
          <w:szCs w:val="24"/>
          <w:shd w:val="clear" w:color="auto" w:fill="FFFFFF"/>
        </w:rPr>
        <w:t xml:space="preserve"> квест-игре «Татар дозор», посещают выставки и концерты</w:t>
      </w:r>
      <w:r w:rsidR="0033723F">
        <w:rPr>
          <w:rFonts w:cs="Times New Roman"/>
          <w:color w:val="000000"/>
          <w:sz w:val="24"/>
          <w:szCs w:val="24"/>
          <w:shd w:val="clear" w:color="auto" w:fill="FFFFFF"/>
        </w:rPr>
        <w:t>, тем самым приобщаясь к культуре и языку татарского народа и сохраняя его традиции и обычаи.</w:t>
      </w:r>
    </w:p>
    <w:p w:rsidR="00853EA0" w:rsidRDefault="00853EA0" w:rsidP="008935E9">
      <w:pPr>
        <w:shd w:val="clear" w:color="auto" w:fill="FFFFFF"/>
        <w:spacing w:line="276" w:lineRule="auto"/>
        <w:ind w:firstLine="567"/>
        <w:rPr>
          <w:sz w:val="24"/>
          <w:szCs w:val="24"/>
        </w:rPr>
      </w:pPr>
      <w:r w:rsidRPr="00853EA0">
        <w:rPr>
          <w:rFonts w:cs="Times New Roman"/>
          <w:sz w:val="24"/>
          <w:szCs w:val="24"/>
          <w:shd w:val="clear" w:color="auto" w:fill="FFFFFF"/>
        </w:rPr>
        <w:t xml:space="preserve">Республиканская научно-практическая конференция </w:t>
      </w:r>
      <w:r>
        <w:rPr>
          <w:rFonts w:cs="Times New Roman"/>
          <w:b/>
          <w:sz w:val="24"/>
          <w:szCs w:val="24"/>
          <w:shd w:val="clear" w:color="auto" w:fill="FFFFFF"/>
        </w:rPr>
        <w:t>им.Д.В.</w:t>
      </w:r>
      <w:r w:rsidRPr="00853EA0">
        <w:rPr>
          <w:rFonts w:cs="Times New Roman"/>
          <w:b/>
          <w:sz w:val="24"/>
          <w:szCs w:val="24"/>
          <w:shd w:val="clear" w:color="auto" w:fill="FFFFFF"/>
        </w:rPr>
        <w:t>Вилькеева</w:t>
      </w:r>
      <w:r>
        <w:rPr>
          <w:rFonts w:cs="Times New Roman"/>
          <w:b/>
          <w:sz w:val="24"/>
          <w:szCs w:val="24"/>
          <w:shd w:val="clear" w:color="auto" w:fill="FFFFFF"/>
        </w:rPr>
        <w:t xml:space="preserve">, </w:t>
      </w:r>
      <w:r w:rsidRPr="00853EA0">
        <w:rPr>
          <w:rFonts w:cs="Times New Roman"/>
          <w:sz w:val="24"/>
          <w:szCs w:val="24"/>
          <w:shd w:val="clear" w:color="auto" w:fill="FFFFFF"/>
        </w:rPr>
        <w:t>которая ежегодно проводится в Лицее, привлекая все больше и больш</w:t>
      </w:r>
      <w:r w:rsidR="0033723F">
        <w:rPr>
          <w:rFonts w:cs="Times New Roman"/>
          <w:sz w:val="24"/>
          <w:szCs w:val="24"/>
          <w:shd w:val="clear" w:color="auto" w:fill="FFFFFF"/>
        </w:rPr>
        <w:t>е участников со всей республики. Наши лицеисты имеют прекрасную возможность представить свои</w:t>
      </w:r>
      <w:r w:rsidR="0033723F">
        <w:rPr>
          <w:sz w:val="24"/>
          <w:szCs w:val="24"/>
        </w:rPr>
        <w:t xml:space="preserve"> проектно-исследовательские</w:t>
      </w:r>
      <w:r w:rsidR="0033723F" w:rsidRPr="000446B2">
        <w:rPr>
          <w:sz w:val="24"/>
          <w:szCs w:val="24"/>
        </w:rPr>
        <w:t xml:space="preserve"> и</w:t>
      </w:r>
      <w:r w:rsidR="0033723F">
        <w:rPr>
          <w:sz w:val="24"/>
          <w:szCs w:val="24"/>
        </w:rPr>
        <w:t xml:space="preserve"> научные работы, обмениваясь опытом с другими участниками и преподавателями ВУЗов. </w:t>
      </w:r>
    </w:p>
    <w:p w:rsidR="008935E9" w:rsidRPr="00853EA0" w:rsidRDefault="008935E9" w:rsidP="008935E9">
      <w:pPr>
        <w:shd w:val="clear" w:color="auto" w:fill="FFFFFF"/>
        <w:spacing w:line="276" w:lineRule="auto"/>
        <w:ind w:firstLine="567"/>
        <w:rPr>
          <w:rFonts w:cs="Times New Roman"/>
          <w:sz w:val="24"/>
          <w:szCs w:val="24"/>
          <w:shd w:val="clear" w:color="auto" w:fill="FFFFFF"/>
        </w:rPr>
      </w:pPr>
    </w:p>
    <w:p w:rsidR="0033723F" w:rsidRPr="008935E9" w:rsidRDefault="00970270" w:rsidP="008935E9">
      <w:pPr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Работа б</w:t>
      </w:r>
      <w:r w:rsidR="0033723F" w:rsidRPr="00970270">
        <w:rPr>
          <w:rFonts w:cs="Times New Roman"/>
          <w:b/>
          <w:sz w:val="24"/>
          <w:szCs w:val="24"/>
        </w:rPr>
        <w:t>иблиотечно-информа</w:t>
      </w:r>
      <w:r>
        <w:rPr>
          <w:rFonts w:cs="Times New Roman"/>
          <w:b/>
          <w:sz w:val="24"/>
          <w:szCs w:val="24"/>
        </w:rPr>
        <w:t>ционного</w:t>
      </w:r>
      <w:r w:rsidR="0033723F" w:rsidRPr="00970270">
        <w:rPr>
          <w:rFonts w:cs="Times New Roman"/>
          <w:b/>
          <w:sz w:val="24"/>
          <w:szCs w:val="24"/>
        </w:rPr>
        <w:t xml:space="preserve"> центр</w:t>
      </w:r>
      <w:r>
        <w:rPr>
          <w:rFonts w:cs="Times New Roman"/>
          <w:b/>
          <w:sz w:val="24"/>
          <w:szCs w:val="24"/>
        </w:rPr>
        <w:t>а</w:t>
      </w:r>
      <w:r>
        <w:rPr>
          <w:rFonts w:cs="Times New Roman"/>
          <w:b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cs="Times New Roman"/>
          <w:sz w:val="24"/>
          <w:szCs w:val="24"/>
        </w:rPr>
        <w:t>содействует</w:t>
      </w:r>
      <w:r w:rsidRPr="00970270">
        <w:rPr>
          <w:rFonts w:cs="Times New Roman"/>
          <w:sz w:val="24"/>
          <w:szCs w:val="24"/>
        </w:rPr>
        <w:t xml:space="preserve"> учебно-воспитательному процессу </w:t>
      </w:r>
      <w:r>
        <w:rPr>
          <w:rFonts w:cs="Times New Roman"/>
          <w:sz w:val="24"/>
          <w:szCs w:val="24"/>
        </w:rPr>
        <w:t>лицея</w:t>
      </w:r>
      <w:r w:rsidRPr="00970270">
        <w:rPr>
          <w:rFonts w:cs="Times New Roman"/>
          <w:sz w:val="24"/>
          <w:szCs w:val="24"/>
        </w:rPr>
        <w:t xml:space="preserve"> и самообразованию учащихся, педагогов путем библиотечного информационно-б</w:t>
      </w:r>
      <w:r>
        <w:rPr>
          <w:rFonts w:cs="Times New Roman"/>
          <w:sz w:val="24"/>
          <w:szCs w:val="24"/>
        </w:rPr>
        <w:t xml:space="preserve">иблиографического обслуживания, формирует у детей информационную культуру и культуру чтения, </w:t>
      </w:r>
      <w:r w:rsidRPr="00970270">
        <w:rPr>
          <w:rFonts w:cs="Times New Roman"/>
          <w:sz w:val="24"/>
          <w:szCs w:val="24"/>
        </w:rPr>
        <w:t>сове</w:t>
      </w:r>
      <w:r w:rsidR="008935E9">
        <w:rPr>
          <w:rFonts w:cs="Times New Roman"/>
          <w:sz w:val="24"/>
          <w:szCs w:val="24"/>
        </w:rPr>
        <w:t>ршенствует традиционные и нетрадиционные</w:t>
      </w:r>
      <w:r w:rsidRPr="00970270">
        <w:rPr>
          <w:rFonts w:cs="Times New Roman"/>
          <w:sz w:val="24"/>
          <w:szCs w:val="24"/>
        </w:rPr>
        <w:t xml:space="preserve"> форм</w:t>
      </w:r>
      <w:r w:rsidR="008935E9">
        <w:rPr>
          <w:rFonts w:cs="Times New Roman"/>
          <w:sz w:val="24"/>
          <w:szCs w:val="24"/>
        </w:rPr>
        <w:t>ы</w:t>
      </w:r>
      <w:r w:rsidRPr="00970270">
        <w:rPr>
          <w:rFonts w:cs="Times New Roman"/>
          <w:sz w:val="24"/>
          <w:szCs w:val="24"/>
        </w:rPr>
        <w:t xml:space="preserve"> индивидуальной и массовой работы библиотеки, в том чис</w:t>
      </w:r>
      <w:r w:rsidR="008935E9">
        <w:rPr>
          <w:rFonts w:cs="Times New Roman"/>
          <w:sz w:val="24"/>
          <w:szCs w:val="24"/>
        </w:rPr>
        <w:t>ле используя Интернет – ресурсы, формирует</w:t>
      </w:r>
      <w:r w:rsidRPr="00970270">
        <w:rPr>
          <w:rFonts w:cs="Times New Roman"/>
          <w:sz w:val="24"/>
          <w:szCs w:val="24"/>
        </w:rPr>
        <w:t xml:space="preserve"> у читателей навыки независимого биб</w:t>
      </w:r>
      <w:r w:rsidR="008935E9">
        <w:rPr>
          <w:rFonts w:cs="Times New Roman"/>
          <w:sz w:val="24"/>
          <w:szCs w:val="24"/>
        </w:rPr>
        <w:t>лиотечного пользования: обучает</w:t>
      </w:r>
      <w:r w:rsidRPr="00970270">
        <w:rPr>
          <w:rFonts w:cs="Times New Roman"/>
          <w:sz w:val="24"/>
          <w:szCs w:val="24"/>
        </w:rPr>
        <w:t xml:space="preserve"> пользованию книгой и другими носителями </w:t>
      </w:r>
      <w:r w:rsidRPr="00970270">
        <w:rPr>
          <w:rFonts w:cs="Times New Roman"/>
          <w:sz w:val="24"/>
          <w:szCs w:val="24"/>
        </w:rPr>
        <w:lastRenderedPageBreak/>
        <w:t>информации, поиску, отбор</w:t>
      </w:r>
      <w:r w:rsidR="008935E9">
        <w:rPr>
          <w:rFonts w:cs="Times New Roman"/>
          <w:sz w:val="24"/>
          <w:szCs w:val="24"/>
        </w:rPr>
        <w:t>у и умению оценивать информацию, приобщает</w:t>
      </w:r>
      <w:r w:rsidRPr="00970270">
        <w:rPr>
          <w:rFonts w:cs="Times New Roman"/>
          <w:sz w:val="24"/>
          <w:szCs w:val="24"/>
        </w:rPr>
        <w:t xml:space="preserve"> детей к ценностям м</w:t>
      </w:r>
      <w:r w:rsidR="008935E9">
        <w:rPr>
          <w:rFonts w:cs="Times New Roman"/>
          <w:sz w:val="24"/>
          <w:szCs w:val="24"/>
        </w:rPr>
        <w:t>ировой и отечественной культуры.</w:t>
      </w:r>
    </w:p>
    <w:p w:rsidR="0033723F" w:rsidRDefault="0033723F" w:rsidP="008935E9">
      <w:pPr>
        <w:pStyle w:val="23"/>
        <w:tabs>
          <w:tab w:val="left" w:pos="295"/>
        </w:tabs>
        <w:spacing w:line="276" w:lineRule="auto"/>
        <w:ind w:firstLine="567"/>
        <w:rPr>
          <w:rFonts w:ascii="Arial" w:hAnsi="Arial" w:cs="Arial"/>
          <w:sz w:val="23"/>
          <w:szCs w:val="23"/>
          <w:bdr w:val="none" w:sz="0" w:space="0" w:color="auto" w:frame="1"/>
          <w:shd w:val="clear" w:color="auto" w:fill="FFFFFF"/>
        </w:rPr>
      </w:pPr>
    </w:p>
    <w:p w:rsidR="00853EA0" w:rsidRDefault="008935E9" w:rsidP="008935E9">
      <w:pPr>
        <w:pStyle w:val="23"/>
        <w:tabs>
          <w:tab w:val="left" w:pos="295"/>
        </w:tabs>
        <w:spacing w:line="276" w:lineRule="auto"/>
        <w:ind w:firstLine="0"/>
        <w:rPr>
          <w:szCs w:val="24"/>
        </w:rPr>
      </w:pPr>
      <w:r>
        <w:rPr>
          <w:b/>
          <w:szCs w:val="24"/>
        </w:rPr>
        <w:t xml:space="preserve">          Планируемые</w:t>
      </w:r>
      <w:r w:rsidR="00853EA0" w:rsidRPr="000A30CE">
        <w:rPr>
          <w:b/>
          <w:szCs w:val="24"/>
        </w:rPr>
        <w:t xml:space="preserve"> результаты</w:t>
      </w:r>
      <w:r w:rsidR="00853EA0">
        <w:rPr>
          <w:b/>
          <w:szCs w:val="24"/>
        </w:rPr>
        <w:t>:</w:t>
      </w:r>
      <w:r w:rsidR="00853EA0" w:rsidRPr="00853EA0">
        <w:rPr>
          <w:szCs w:val="24"/>
        </w:rPr>
        <w:t xml:space="preserve"> </w:t>
      </w:r>
    </w:p>
    <w:p w:rsidR="00853EA0" w:rsidRPr="000A30CE" w:rsidRDefault="00853EA0" w:rsidP="008935E9">
      <w:pPr>
        <w:pStyle w:val="23"/>
        <w:numPr>
          <w:ilvl w:val="0"/>
          <w:numId w:val="8"/>
        </w:numPr>
        <w:tabs>
          <w:tab w:val="left" w:pos="295"/>
        </w:tabs>
        <w:spacing w:line="276" w:lineRule="auto"/>
        <w:ind w:left="0" w:firstLine="0"/>
        <w:rPr>
          <w:szCs w:val="24"/>
        </w:rPr>
      </w:pPr>
      <w:r w:rsidRPr="000A30CE">
        <w:rPr>
          <w:szCs w:val="24"/>
        </w:rPr>
        <w:t>повышение уровня индивидуальных достижений детей в образовательных областях;</w:t>
      </w:r>
    </w:p>
    <w:p w:rsidR="00853EA0" w:rsidRPr="000A30CE" w:rsidRDefault="00853EA0" w:rsidP="008935E9">
      <w:pPr>
        <w:pStyle w:val="23"/>
        <w:numPr>
          <w:ilvl w:val="0"/>
          <w:numId w:val="8"/>
        </w:numPr>
        <w:tabs>
          <w:tab w:val="left" w:pos="295"/>
        </w:tabs>
        <w:spacing w:line="276" w:lineRule="auto"/>
        <w:ind w:left="0" w:firstLine="0"/>
        <w:rPr>
          <w:szCs w:val="24"/>
        </w:rPr>
      </w:pPr>
      <w:r w:rsidRPr="000A30CE">
        <w:rPr>
          <w:szCs w:val="24"/>
        </w:rPr>
        <w:t xml:space="preserve">положительная динамика доли победителей и призёров олимпиад </w:t>
      </w:r>
      <w:r w:rsidR="008935E9">
        <w:rPr>
          <w:szCs w:val="24"/>
        </w:rPr>
        <w:t>учащихся</w:t>
      </w:r>
      <w:r w:rsidRPr="000A30CE">
        <w:rPr>
          <w:szCs w:val="24"/>
        </w:rPr>
        <w:t xml:space="preserve"> соревнований, конкурсов различного уровня, от общего количества обучающихся в </w:t>
      </w:r>
      <w:r w:rsidR="008935E9">
        <w:rPr>
          <w:szCs w:val="24"/>
        </w:rPr>
        <w:t>лицее</w:t>
      </w:r>
      <w:r w:rsidRPr="000A30CE">
        <w:rPr>
          <w:szCs w:val="24"/>
        </w:rPr>
        <w:t>;</w:t>
      </w:r>
    </w:p>
    <w:p w:rsidR="00853EA0" w:rsidRPr="000A30CE" w:rsidRDefault="00853EA0" w:rsidP="008935E9">
      <w:pPr>
        <w:pStyle w:val="23"/>
        <w:numPr>
          <w:ilvl w:val="0"/>
          <w:numId w:val="8"/>
        </w:numPr>
        <w:tabs>
          <w:tab w:val="left" w:pos="295"/>
        </w:tabs>
        <w:spacing w:line="276" w:lineRule="auto"/>
        <w:ind w:left="0" w:firstLine="0"/>
        <w:rPr>
          <w:szCs w:val="24"/>
        </w:rPr>
      </w:pPr>
      <w:r w:rsidRPr="000A30CE">
        <w:rPr>
          <w:szCs w:val="24"/>
        </w:rPr>
        <w:t xml:space="preserve">успешная социализация как основа развития </w:t>
      </w:r>
      <w:r w:rsidR="00E04555">
        <w:rPr>
          <w:szCs w:val="24"/>
        </w:rPr>
        <w:t>способностей</w:t>
      </w:r>
      <w:r w:rsidRPr="000A30CE">
        <w:rPr>
          <w:szCs w:val="24"/>
        </w:rPr>
        <w:t xml:space="preserve"> обучающихся с повышенными образовательными потребностями;     </w:t>
      </w:r>
    </w:p>
    <w:p w:rsidR="00853EA0" w:rsidRDefault="00853EA0" w:rsidP="008935E9">
      <w:pPr>
        <w:pStyle w:val="23"/>
        <w:numPr>
          <w:ilvl w:val="0"/>
          <w:numId w:val="8"/>
        </w:numPr>
        <w:tabs>
          <w:tab w:val="left" w:pos="295"/>
        </w:tabs>
        <w:spacing w:line="276" w:lineRule="auto"/>
        <w:ind w:left="0" w:firstLine="0"/>
        <w:rPr>
          <w:szCs w:val="24"/>
        </w:rPr>
      </w:pPr>
      <w:r w:rsidRPr="000A30CE">
        <w:rPr>
          <w:szCs w:val="24"/>
        </w:rPr>
        <w:t xml:space="preserve">повышение качества образования и воспитания </w:t>
      </w:r>
      <w:r w:rsidR="008935E9">
        <w:rPr>
          <w:szCs w:val="24"/>
        </w:rPr>
        <w:t>учащихся</w:t>
      </w:r>
      <w:r w:rsidRPr="000A30CE">
        <w:rPr>
          <w:szCs w:val="24"/>
        </w:rPr>
        <w:t xml:space="preserve"> в целом;</w:t>
      </w:r>
    </w:p>
    <w:p w:rsidR="00505938" w:rsidRPr="00853EA0" w:rsidRDefault="00853EA0" w:rsidP="008935E9">
      <w:pPr>
        <w:pStyle w:val="23"/>
        <w:numPr>
          <w:ilvl w:val="0"/>
          <w:numId w:val="8"/>
        </w:numPr>
        <w:tabs>
          <w:tab w:val="left" w:pos="295"/>
        </w:tabs>
        <w:spacing w:line="276" w:lineRule="auto"/>
        <w:ind w:left="0" w:firstLine="0"/>
        <w:rPr>
          <w:szCs w:val="24"/>
        </w:rPr>
      </w:pPr>
      <w:r w:rsidRPr="00853EA0">
        <w:rPr>
          <w:szCs w:val="24"/>
        </w:rPr>
        <w:t xml:space="preserve">повышение рейтинга и социального престижа </w:t>
      </w:r>
      <w:r w:rsidR="008935E9">
        <w:rPr>
          <w:szCs w:val="24"/>
        </w:rPr>
        <w:t>лицея</w:t>
      </w:r>
      <w:r w:rsidRPr="00853EA0">
        <w:rPr>
          <w:szCs w:val="24"/>
        </w:rPr>
        <w:t xml:space="preserve"> на муниципальном и </w:t>
      </w:r>
      <w:r w:rsidR="00E04555" w:rsidRPr="00853EA0">
        <w:rPr>
          <w:szCs w:val="24"/>
        </w:rPr>
        <w:t>региональном уровнях</w:t>
      </w:r>
      <w:r w:rsidRPr="00853EA0">
        <w:rPr>
          <w:szCs w:val="24"/>
        </w:rPr>
        <w:t>.</w:t>
      </w:r>
    </w:p>
    <w:p w:rsidR="00381204" w:rsidRPr="00201E80" w:rsidRDefault="00381204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1204" w:rsidRPr="00C732EF" w:rsidRDefault="00381204" w:rsidP="00381204">
      <w:pPr>
        <w:shd w:val="clear" w:color="auto" w:fill="FFFFFF"/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C732EF">
        <w:rPr>
          <w:rFonts w:eastAsia="Times New Roman" w:cs="Times New Roman"/>
          <w:b/>
          <w:bCs/>
          <w:sz w:val="24"/>
          <w:szCs w:val="24"/>
          <w:lang w:eastAsia="ru-RU"/>
        </w:rPr>
        <w:t>4.1. Модуль «Школьные и социальные медиа»</w:t>
      </w:r>
    </w:p>
    <w:p w:rsidR="00381204" w:rsidRPr="002C7D67" w:rsidRDefault="00381204" w:rsidP="00364CF5">
      <w:pPr>
        <w:shd w:val="clear" w:color="auto" w:fill="FFFFFF"/>
        <w:spacing w:line="240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4E75EE">
        <w:rPr>
          <w:rFonts w:eastAsia="Times New Roman" w:cs="Times New Roman"/>
          <w:b/>
          <w:sz w:val="24"/>
          <w:szCs w:val="24"/>
          <w:lang w:eastAsia="ru-RU"/>
        </w:rPr>
        <w:t>Цель</w:t>
      </w:r>
      <w:r w:rsidRPr="002C7D67">
        <w:rPr>
          <w:rFonts w:eastAsia="Times New Roman" w:cs="Times New Roman"/>
          <w:sz w:val="24"/>
          <w:szCs w:val="24"/>
          <w:lang w:eastAsia="ru-RU"/>
        </w:rPr>
        <w:t xml:space="preserve">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</w:t>
      </w:r>
      <w:r w:rsidR="00E04555" w:rsidRPr="002C7D67">
        <w:rPr>
          <w:rFonts w:eastAsia="Times New Roman" w:cs="Times New Roman"/>
          <w:sz w:val="24"/>
          <w:szCs w:val="24"/>
          <w:lang w:eastAsia="ru-RU"/>
        </w:rPr>
        <w:t>В МБОУ</w:t>
      </w:r>
      <w:r w:rsidRPr="002C7D67">
        <w:rPr>
          <w:rFonts w:eastAsia="Times New Roman" w:cs="Times New Roman"/>
          <w:sz w:val="24"/>
          <w:szCs w:val="24"/>
          <w:lang w:eastAsia="ru-RU"/>
        </w:rPr>
        <w:t xml:space="preserve"> «</w:t>
      </w:r>
      <w:r w:rsidR="002C7D67" w:rsidRPr="002C7D67">
        <w:rPr>
          <w:rFonts w:eastAsia="Times New Roman" w:cs="Times New Roman"/>
          <w:sz w:val="24"/>
          <w:szCs w:val="24"/>
          <w:lang w:eastAsia="ru-RU"/>
        </w:rPr>
        <w:t>Лицей №23</w:t>
      </w:r>
      <w:r w:rsidRPr="002C7D67">
        <w:rPr>
          <w:rFonts w:eastAsia="Times New Roman" w:cs="Times New Roman"/>
          <w:sz w:val="24"/>
          <w:szCs w:val="24"/>
          <w:lang w:eastAsia="ru-RU"/>
        </w:rPr>
        <w:t xml:space="preserve">» действует школьная </w:t>
      </w:r>
      <w:r w:rsidR="002C7D67" w:rsidRPr="002C7D67">
        <w:rPr>
          <w:rFonts w:eastAsia="Times New Roman" w:cs="Times New Roman"/>
          <w:sz w:val="24"/>
          <w:szCs w:val="24"/>
          <w:lang w:eastAsia="ru-RU"/>
        </w:rPr>
        <w:t>газета</w:t>
      </w:r>
      <w:r w:rsidRPr="002C7D67">
        <w:rPr>
          <w:rFonts w:eastAsia="Times New Roman" w:cs="Times New Roman"/>
          <w:sz w:val="24"/>
          <w:szCs w:val="24"/>
          <w:lang w:eastAsia="ru-RU"/>
        </w:rPr>
        <w:t xml:space="preserve"> «</w:t>
      </w:r>
      <w:r w:rsidR="002C7D67" w:rsidRPr="002C7D67">
        <w:rPr>
          <w:rFonts w:eastAsia="Times New Roman" w:cs="Times New Roman"/>
          <w:sz w:val="24"/>
          <w:szCs w:val="24"/>
          <w:lang w:eastAsia="ru-RU"/>
        </w:rPr>
        <w:t>ШТВ</w:t>
      </w:r>
      <w:r w:rsidRPr="002C7D67">
        <w:rPr>
          <w:rFonts w:eastAsia="Times New Roman" w:cs="Times New Roman"/>
          <w:sz w:val="24"/>
          <w:szCs w:val="24"/>
          <w:lang w:eastAsia="ru-RU"/>
        </w:rPr>
        <w:t xml:space="preserve">», оформлены страницы </w:t>
      </w:r>
      <w:r w:rsidR="002C7D67" w:rsidRPr="002C7D67">
        <w:rPr>
          <w:rFonts w:eastAsia="Times New Roman" w:cs="Times New Roman"/>
          <w:sz w:val="24"/>
          <w:szCs w:val="24"/>
          <w:lang w:eastAsia="ru-RU"/>
        </w:rPr>
        <w:t>лицея</w:t>
      </w:r>
      <w:r w:rsidRPr="002C7D67">
        <w:rPr>
          <w:rFonts w:eastAsia="Times New Roman" w:cs="Times New Roman"/>
          <w:sz w:val="24"/>
          <w:szCs w:val="24"/>
          <w:lang w:eastAsia="ru-RU"/>
        </w:rPr>
        <w:t xml:space="preserve"> в социальных сетях Инстаграмм, ВК</w:t>
      </w:r>
      <w:r w:rsidR="002C7D67" w:rsidRPr="002C7D67">
        <w:rPr>
          <w:rFonts w:eastAsia="Times New Roman" w:cs="Times New Roman"/>
          <w:sz w:val="24"/>
          <w:szCs w:val="24"/>
          <w:lang w:eastAsia="ru-RU"/>
        </w:rPr>
        <w:t xml:space="preserve">, официальная страница лицея </w:t>
      </w:r>
      <w:r w:rsidR="00364CF5">
        <w:rPr>
          <w:rFonts w:eastAsia="Times New Roman" w:cs="Times New Roman"/>
          <w:sz w:val="24"/>
          <w:szCs w:val="24"/>
          <w:lang w:eastAsia="ru-RU"/>
        </w:rPr>
        <w:t>в интернете</w:t>
      </w:r>
      <w:r w:rsidRPr="002C7D67">
        <w:rPr>
          <w:rFonts w:eastAsia="Times New Roman" w:cs="Times New Roman"/>
          <w:sz w:val="24"/>
          <w:szCs w:val="24"/>
          <w:lang w:eastAsia="ru-RU"/>
        </w:rPr>
        <w:t>.</w:t>
      </w:r>
    </w:p>
    <w:p w:rsidR="00381204" w:rsidRPr="002C7D67" w:rsidRDefault="00381204" w:rsidP="00364CF5">
      <w:pPr>
        <w:shd w:val="clear" w:color="auto" w:fill="FFFFFF"/>
        <w:spacing w:line="276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2C7D67">
        <w:rPr>
          <w:rFonts w:eastAsia="Times New Roman" w:cs="Times New Roman"/>
          <w:sz w:val="24"/>
          <w:szCs w:val="24"/>
          <w:lang w:eastAsia="ru-RU"/>
        </w:rPr>
        <w:t> Воспитательный потенциал школьных медиа в организации реализуется в рамках следующих видов и форм деятельности:</w:t>
      </w:r>
    </w:p>
    <w:p w:rsidR="00381204" w:rsidRPr="002C7D67" w:rsidRDefault="00381204" w:rsidP="00364CF5">
      <w:pPr>
        <w:shd w:val="clear" w:color="auto" w:fill="FFFFFF"/>
        <w:spacing w:line="276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2C7D67">
        <w:rPr>
          <w:rFonts w:eastAsia="Times New Roman" w:cs="Times New Roman"/>
          <w:sz w:val="24"/>
          <w:szCs w:val="24"/>
          <w:lang w:eastAsia="ru-RU"/>
        </w:rPr>
        <w:t xml:space="preserve">- разновозрастный редакционный совет </w:t>
      </w:r>
      <w:r w:rsidR="002C7D67" w:rsidRPr="002C7D67">
        <w:rPr>
          <w:rFonts w:eastAsia="Times New Roman" w:cs="Times New Roman"/>
          <w:sz w:val="24"/>
          <w:szCs w:val="24"/>
          <w:lang w:eastAsia="ru-RU"/>
        </w:rPr>
        <w:t>лицейской газеты «ШТВ»</w:t>
      </w:r>
      <w:r w:rsidRPr="002C7D67">
        <w:rPr>
          <w:rFonts w:eastAsia="Times New Roman" w:cs="Times New Roman"/>
          <w:sz w:val="24"/>
          <w:szCs w:val="24"/>
          <w:lang w:eastAsia="ru-RU"/>
        </w:rPr>
        <w:t xml:space="preserve">, целью которого является освещение наиболее интересных моментов жизни </w:t>
      </w:r>
      <w:r w:rsidR="002C7D67" w:rsidRPr="002C7D67">
        <w:rPr>
          <w:rFonts w:eastAsia="Times New Roman" w:cs="Times New Roman"/>
          <w:sz w:val="24"/>
          <w:szCs w:val="24"/>
          <w:lang w:eastAsia="ru-RU"/>
        </w:rPr>
        <w:t>лицея</w:t>
      </w:r>
      <w:r w:rsidRPr="002C7D67">
        <w:rPr>
          <w:rFonts w:eastAsia="Times New Roman" w:cs="Times New Roman"/>
          <w:sz w:val="24"/>
          <w:szCs w:val="24"/>
          <w:lang w:eastAsia="ru-RU"/>
        </w:rPr>
        <w:t>, популяризация общешкольных ключевых дел, кружков, секций, деятельности органов ученического самоуправления;</w:t>
      </w:r>
    </w:p>
    <w:p w:rsidR="00381204" w:rsidRPr="002C7D67" w:rsidRDefault="00381204" w:rsidP="00364CF5">
      <w:pPr>
        <w:shd w:val="clear" w:color="auto" w:fill="FFFFFF"/>
        <w:spacing w:line="276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2C7D67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2C7D67" w:rsidRPr="002C7D67">
        <w:rPr>
          <w:rFonts w:eastAsia="Times New Roman" w:cs="Times New Roman"/>
          <w:sz w:val="24"/>
          <w:szCs w:val="24"/>
          <w:lang w:eastAsia="ru-RU"/>
        </w:rPr>
        <w:t>лицейский</w:t>
      </w:r>
      <w:r w:rsidRPr="002C7D67">
        <w:rPr>
          <w:rFonts w:eastAsia="Times New Roman" w:cs="Times New Roman"/>
          <w:sz w:val="24"/>
          <w:szCs w:val="24"/>
          <w:lang w:eastAsia="ru-RU"/>
        </w:rPr>
        <w:t xml:space="preserve">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</w:t>
      </w:r>
      <w:r w:rsidR="00E04555" w:rsidRPr="002C7D67">
        <w:rPr>
          <w:rFonts w:eastAsia="Times New Roman" w:cs="Times New Roman"/>
          <w:sz w:val="24"/>
          <w:szCs w:val="24"/>
          <w:lang w:eastAsia="ru-RU"/>
        </w:rPr>
        <w:t>спектаклей, вечеров</w:t>
      </w:r>
      <w:r w:rsidRPr="002C7D67">
        <w:rPr>
          <w:rFonts w:eastAsia="Times New Roman" w:cs="Times New Roman"/>
          <w:sz w:val="24"/>
          <w:szCs w:val="24"/>
          <w:lang w:eastAsia="ru-RU"/>
        </w:rPr>
        <w:t>, дискотек;</w:t>
      </w:r>
    </w:p>
    <w:p w:rsidR="00381204" w:rsidRPr="002C7D67" w:rsidRDefault="00381204" w:rsidP="00364CF5">
      <w:pPr>
        <w:shd w:val="clear" w:color="auto" w:fill="FFFFFF"/>
        <w:spacing w:line="276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2C7D67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2C7D67">
        <w:rPr>
          <w:rFonts w:eastAsia="Times New Roman" w:cs="Times New Roman"/>
          <w:sz w:val="24"/>
          <w:szCs w:val="24"/>
          <w:lang w:eastAsia="ru-RU"/>
        </w:rPr>
        <w:t>лицейская</w:t>
      </w:r>
      <w:r w:rsidRPr="002C7D67">
        <w:rPr>
          <w:rFonts w:eastAsia="Times New Roman" w:cs="Times New Roman"/>
          <w:sz w:val="24"/>
          <w:szCs w:val="24"/>
          <w:lang w:eastAsia="ru-RU"/>
        </w:rPr>
        <w:t xml:space="preserve"> интернет-группа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</w:t>
      </w:r>
      <w:r w:rsidR="002C7D67">
        <w:rPr>
          <w:rFonts w:eastAsia="Times New Roman" w:cs="Times New Roman"/>
          <w:sz w:val="24"/>
          <w:szCs w:val="24"/>
          <w:lang w:eastAsia="ru-RU"/>
        </w:rPr>
        <w:t>лицею</w:t>
      </w:r>
      <w:r w:rsidRPr="002C7D67">
        <w:rPr>
          <w:rFonts w:eastAsia="Times New Roman" w:cs="Times New Roman"/>
          <w:sz w:val="24"/>
          <w:szCs w:val="24"/>
          <w:lang w:eastAsia="ru-RU"/>
        </w:rPr>
        <w:t xml:space="preserve">, информационного продвижения ценностей </w:t>
      </w:r>
      <w:r w:rsidR="002C7D67">
        <w:rPr>
          <w:rFonts w:eastAsia="Times New Roman" w:cs="Times New Roman"/>
          <w:sz w:val="24"/>
          <w:szCs w:val="24"/>
          <w:lang w:eastAsia="ru-RU"/>
        </w:rPr>
        <w:t>лицея</w:t>
      </w:r>
      <w:r w:rsidRPr="002C7D67">
        <w:rPr>
          <w:rFonts w:eastAsia="Times New Roman" w:cs="Times New Roman"/>
          <w:sz w:val="24"/>
          <w:szCs w:val="24"/>
          <w:lang w:eastAsia="ru-RU"/>
        </w:rPr>
        <w:t xml:space="preserve"> и организации виртуальной диалоговой площадки, на которой детьми, учителями и родителями могли бы открыто обсуждаться значимые для </w:t>
      </w:r>
      <w:r w:rsidR="002C7D67">
        <w:rPr>
          <w:rFonts w:eastAsia="Times New Roman" w:cs="Times New Roman"/>
          <w:sz w:val="24"/>
          <w:szCs w:val="24"/>
          <w:lang w:eastAsia="ru-RU"/>
        </w:rPr>
        <w:t>лицея</w:t>
      </w:r>
      <w:r w:rsidRPr="002C7D67">
        <w:rPr>
          <w:rFonts w:eastAsia="Times New Roman" w:cs="Times New Roman"/>
          <w:sz w:val="24"/>
          <w:szCs w:val="24"/>
          <w:lang w:eastAsia="ru-RU"/>
        </w:rPr>
        <w:t xml:space="preserve"> вопросы;  </w:t>
      </w:r>
    </w:p>
    <w:p w:rsidR="00381204" w:rsidRDefault="00381204" w:rsidP="002C7D67">
      <w:pPr>
        <w:shd w:val="clear" w:color="auto" w:fill="FFFFFF"/>
        <w:spacing w:line="276" w:lineRule="auto"/>
        <w:ind w:firstLine="567"/>
        <w:jc w:val="left"/>
        <w:rPr>
          <w:rFonts w:eastAsia="Times New Roman" w:cs="Times New Roman"/>
          <w:sz w:val="24"/>
          <w:szCs w:val="24"/>
          <w:lang w:eastAsia="ru-RU"/>
        </w:rPr>
      </w:pPr>
      <w:r w:rsidRPr="002C7D67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2C7D67">
        <w:rPr>
          <w:rFonts w:eastAsia="Times New Roman" w:cs="Times New Roman"/>
          <w:sz w:val="24"/>
          <w:szCs w:val="24"/>
          <w:lang w:eastAsia="ru-RU"/>
        </w:rPr>
        <w:t xml:space="preserve">редакция новостной программы «Лицей </w:t>
      </w:r>
      <w:r w:rsidR="002C7D67">
        <w:rPr>
          <w:rFonts w:eastAsia="Times New Roman" w:cs="Times New Roman"/>
          <w:sz w:val="24"/>
          <w:szCs w:val="24"/>
          <w:lang w:val="en-US" w:eastAsia="ru-RU"/>
        </w:rPr>
        <w:t>News</w:t>
      </w:r>
      <w:r w:rsidR="002C7D67">
        <w:rPr>
          <w:rFonts w:eastAsia="Times New Roman" w:cs="Times New Roman"/>
          <w:sz w:val="24"/>
          <w:szCs w:val="24"/>
          <w:lang w:eastAsia="ru-RU"/>
        </w:rPr>
        <w:t>»</w:t>
      </w:r>
      <w:r w:rsidR="00364CF5">
        <w:rPr>
          <w:rFonts w:eastAsia="Times New Roman" w:cs="Times New Roman"/>
          <w:sz w:val="24"/>
          <w:szCs w:val="24"/>
          <w:lang w:eastAsia="ru-RU"/>
        </w:rPr>
        <w:t>, освещающей интересные</w:t>
      </w:r>
      <w:r w:rsidR="00364CF5" w:rsidRPr="002C7D6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64CF5">
        <w:rPr>
          <w:rFonts w:eastAsia="Times New Roman" w:cs="Times New Roman"/>
          <w:sz w:val="24"/>
          <w:szCs w:val="24"/>
          <w:lang w:eastAsia="ru-RU"/>
        </w:rPr>
        <w:t>мероприятия</w:t>
      </w:r>
      <w:r w:rsidR="00364CF5" w:rsidRPr="002C7D67">
        <w:rPr>
          <w:rFonts w:eastAsia="Times New Roman" w:cs="Times New Roman"/>
          <w:sz w:val="24"/>
          <w:szCs w:val="24"/>
          <w:lang w:eastAsia="ru-RU"/>
        </w:rPr>
        <w:t xml:space="preserve"> жизни лицея</w:t>
      </w:r>
      <w:r w:rsidRPr="002C7D67">
        <w:rPr>
          <w:rFonts w:eastAsia="Times New Roman" w:cs="Times New Roman"/>
          <w:sz w:val="24"/>
          <w:szCs w:val="24"/>
          <w:lang w:eastAsia="ru-RU"/>
        </w:rPr>
        <w:t>.</w:t>
      </w:r>
    </w:p>
    <w:p w:rsidR="002C7D67" w:rsidRPr="002C7D67" w:rsidRDefault="002C7D67" w:rsidP="002C7D67">
      <w:pPr>
        <w:shd w:val="clear" w:color="auto" w:fill="FFFFFF"/>
        <w:spacing w:line="276" w:lineRule="auto"/>
        <w:ind w:firstLine="567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2C7D67" w:rsidRPr="00364CF5" w:rsidRDefault="002C7D67" w:rsidP="00364CF5">
      <w:pPr>
        <w:pStyle w:val="Default"/>
        <w:spacing w:line="276" w:lineRule="auto"/>
        <w:ind w:firstLine="567"/>
        <w:jc w:val="both"/>
        <w:rPr>
          <w:lang w:bidi="ru-RU"/>
        </w:rPr>
      </w:pPr>
      <w:r w:rsidRPr="00364CF5">
        <w:rPr>
          <w:b/>
          <w:lang w:bidi="ru-RU"/>
        </w:rPr>
        <w:t>Интернет-странички Вконтакте</w:t>
      </w:r>
      <w:r w:rsidRPr="00364CF5">
        <w:rPr>
          <w:lang w:bidi="ru-RU"/>
        </w:rPr>
        <w:t xml:space="preserve"> «23 лицей татарча с</w:t>
      </w:r>
      <w:r w:rsidRPr="00364CF5">
        <w:rPr>
          <w:lang w:val="tt-RU" w:bidi="ru-RU"/>
        </w:rPr>
        <w:t>өйләшә</w:t>
      </w:r>
      <w:r w:rsidRPr="00364CF5">
        <w:rPr>
          <w:lang w:bidi="ru-RU"/>
        </w:rPr>
        <w:t>»</w:t>
      </w:r>
    </w:p>
    <w:p w:rsidR="002C7D67" w:rsidRPr="00364CF5" w:rsidRDefault="002C7D67" w:rsidP="00364CF5">
      <w:pPr>
        <w:pStyle w:val="Default"/>
        <w:spacing w:line="276" w:lineRule="auto"/>
        <w:ind w:firstLine="567"/>
        <w:jc w:val="both"/>
        <w:rPr>
          <w:lang w:bidi="ru-RU"/>
        </w:rPr>
      </w:pPr>
      <w:r w:rsidRPr="00364CF5">
        <w:rPr>
          <w:lang w:bidi="ru-RU"/>
        </w:rPr>
        <w:t>На этой странице размещаются фото и видеоматериалы национальных праздников, которые проходят в лицее.</w:t>
      </w:r>
    </w:p>
    <w:p w:rsidR="00364CF5" w:rsidRDefault="00364CF5" w:rsidP="00364CF5">
      <w:pPr>
        <w:pStyle w:val="Default"/>
        <w:spacing w:line="276" w:lineRule="auto"/>
        <w:ind w:firstLine="567"/>
        <w:jc w:val="both"/>
        <w:rPr>
          <w:lang w:bidi="ru-RU"/>
        </w:rPr>
      </w:pPr>
    </w:p>
    <w:p w:rsidR="002C7D67" w:rsidRPr="00364CF5" w:rsidRDefault="002C7D67" w:rsidP="00364CF5">
      <w:pPr>
        <w:pStyle w:val="Default"/>
        <w:spacing w:line="276" w:lineRule="auto"/>
        <w:ind w:firstLine="567"/>
        <w:jc w:val="both"/>
      </w:pPr>
      <w:r w:rsidRPr="00364CF5">
        <w:rPr>
          <w:b/>
          <w:lang w:bidi="ru-RU"/>
        </w:rPr>
        <w:t>Сайт лицея</w:t>
      </w:r>
      <w:r w:rsidRPr="00364CF5">
        <w:rPr>
          <w:lang w:bidi="ru-RU"/>
        </w:rPr>
        <w:t>:</w:t>
      </w:r>
      <w:r w:rsidR="00364CF5">
        <w:rPr>
          <w:lang w:bidi="ru-RU"/>
        </w:rPr>
        <w:t xml:space="preserve"> </w:t>
      </w:r>
      <w:hyperlink r:id="rId11" w:history="1">
        <w:r w:rsidRPr="00364CF5">
          <w:rPr>
            <w:rStyle w:val="a6"/>
            <w:lang w:bidi="ru-RU"/>
          </w:rPr>
          <w:t>https://edu.tatar.ru/nsav/page2300.htm/main-news</w:t>
        </w:r>
      </w:hyperlink>
    </w:p>
    <w:p w:rsidR="00505938" w:rsidRPr="00364CF5" w:rsidRDefault="002C7D67" w:rsidP="00364CF5">
      <w:pPr>
        <w:shd w:val="clear" w:color="auto" w:fill="FFFFFF"/>
        <w:spacing w:line="276" w:lineRule="auto"/>
        <w:ind w:firstLine="567"/>
        <w:rPr>
          <w:rFonts w:eastAsia="Times New Roman" w:cs="Times New Roman"/>
          <w:bCs/>
          <w:color w:val="FF0000"/>
          <w:sz w:val="24"/>
          <w:szCs w:val="24"/>
          <w:lang w:eastAsia="ru-RU"/>
        </w:rPr>
      </w:pPr>
      <w:r w:rsidRPr="00364CF5">
        <w:rPr>
          <w:rFonts w:cs="Times New Roman"/>
          <w:sz w:val="24"/>
          <w:szCs w:val="24"/>
          <w:lang w:bidi="ru-RU"/>
        </w:rPr>
        <w:t xml:space="preserve">В информационной системе «Электронное образование в РТ» расположен официальный сайт лицея.  Сайт лицея ведется на двух государственных языках. </w:t>
      </w:r>
    </w:p>
    <w:p w:rsidR="00364CF5" w:rsidRPr="00364CF5" w:rsidRDefault="00364CF5" w:rsidP="00364CF5">
      <w:pPr>
        <w:pStyle w:val="Default"/>
        <w:spacing w:line="276" w:lineRule="auto"/>
        <w:ind w:firstLine="567"/>
        <w:jc w:val="both"/>
        <w:rPr>
          <w:b/>
          <w:lang w:bidi="ru-RU"/>
        </w:rPr>
      </w:pPr>
    </w:p>
    <w:p w:rsidR="00364CF5" w:rsidRDefault="002C7D67" w:rsidP="00364CF5">
      <w:pPr>
        <w:pStyle w:val="Default"/>
        <w:spacing w:line="276" w:lineRule="auto"/>
        <w:ind w:firstLine="567"/>
        <w:jc w:val="both"/>
        <w:rPr>
          <w:color w:val="333333"/>
          <w:shd w:val="clear" w:color="auto" w:fill="FFFFFF"/>
        </w:rPr>
      </w:pPr>
      <w:r w:rsidRPr="00364CF5">
        <w:rPr>
          <w:b/>
          <w:lang w:bidi="ru-RU"/>
        </w:rPr>
        <w:t>Страница Инстаграмм</w:t>
      </w:r>
      <w:r w:rsidR="00364CF5">
        <w:rPr>
          <w:lang w:bidi="ru-RU"/>
        </w:rPr>
        <w:t xml:space="preserve"> </w:t>
      </w:r>
      <w:hyperlink r:id="rId12" w:history="1">
        <w:r w:rsidRPr="00364CF5">
          <w:rPr>
            <w:rStyle w:val="a6"/>
            <w:shd w:val="clear" w:color="auto" w:fill="FFFFFF"/>
          </w:rPr>
          <w:t>https://www.instagram.com/lyceum23kzn/</w:t>
        </w:r>
      </w:hyperlink>
      <w:r w:rsidRPr="00364CF5">
        <w:rPr>
          <w:color w:val="333333"/>
          <w:shd w:val="clear" w:color="auto" w:fill="FFFFFF"/>
        </w:rPr>
        <w:t xml:space="preserve"> </w:t>
      </w:r>
    </w:p>
    <w:p w:rsidR="00364CF5" w:rsidRPr="00364CF5" w:rsidRDefault="002C7D67" w:rsidP="00364CF5">
      <w:pPr>
        <w:pStyle w:val="Default"/>
        <w:spacing w:line="276" w:lineRule="auto"/>
        <w:ind w:firstLine="567"/>
        <w:jc w:val="both"/>
        <w:rPr>
          <w:color w:val="auto"/>
          <w:lang w:bidi="ru-RU"/>
        </w:rPr>
      </w:pPr>
      <w:r w:rsidRPr="00364CF5">
        <w:rPr>
          <w:lang w:bidi="ru-RU"/>
        </w:rPr>
        <w:t xml:space="preserve">На школьную страницу в Инстаграмме подписаны родители, учащиеся, выпускники прошлых лет и друзья нашего лицея. Там ежедневно освещаются все мероприятия, проводимые в лицее. Многие </w:t>
      </w:r>
      <w:r w:rsidRPr="00364CF5">
        <w:rPr>
          <w:color w:val="auto"/>
          <w:lang w:bidi="ru-RU"/>
        </w:rPr>
        <w:t xml:space="preserve">праздники идут в прямом эфире, проходят голосования в разных конкурсах, размещаются видеоролики, отснятые педагогами и родителями.  </w:t>
      </w:r>
    </w:p>
    <w:p w:rsidR="002C7D67" w:rsidRPr="00364CF5" w:rsidRDefault="002C7D67" w:rsidP="00364CF5">
      <w:pPr>
        <w:pStyle w:val="Default"/>
        <w:spacing w:line="276" w:lineRule="auto"/>
        <w:ind w:firstLine="567"/>
        <w:jc w:val="both"/>
        <w:rPr>
          <w:color w:val="auto"/>
          <w:lang w:bidi="ru-RU"/>
        </w:rPr>
      </w:pPr>
      <w:r w:rsidRPr="00364CF5">
        <w:rPr>
          <w:color w:val="auto"/>
          <w:lang w:bidi="ru-RU"/>
        </w:rPr>
        <w:t>Школьная газета</w:t>
      </w:r>
      <w:r w:rsidR="00364CF5" w:rsidRPr="00364CF5">
        <w:rPr>
          <w:color w:val="auto"/>
          <w:lang w:bidi="ru-RU"/>
        </w:rPr>
        <w:t xml:space="preserve"> «</w:t>
      </w:r>
      <w:r w:rsidR="00364CF5" w:rsidRPr="00364CF5">
        <w:rPr>
          <w:b/>
          <w:color w:val="auto"/>
          <w:lang w:bidi="ru-RU"/>
        </w:rPr>
        <w:t>ШТВ</w:t>
      </w:r>
      <w:r w:rsidR="00364CF5" w:rsidRPr="00364CF5">
        <w:rPr>
          <w:color w:val="auto"/>
          <w:lang w:bidi="ru-RU"/>
        </w:rPr>
        <w:t>»</w:t>
      </w:r>
      <w:r w:rsidR="00364CF5" w:rsidRPr="00364CF5">
        <w:rPr>
          <w:color w:val="auto"/>
          <w:shd w:val="clear" w:color="auto" w:fill="FFFFFF"/>
        </w:rPr>
        <w:t xml:space="preserve"> выпускается ежемесячно</w:t>
      </w:r>
      <w:r w:rsidR="00364CF5">
        <w:rPr>
          <w:color w:val="auto"/>
          <w:shd w:val="clear" w:color="auto" w:fill="FFFFFF"/>
        </w:rPr>
        <w:t>.</w:t>
      </w:r>
    </w:p>
    <w:p w:rsidR="002C7D67" w:rsidRPr="00364CF5" w:rsidRDefault="002C7D67" w:rsidP="00364CF5">
      <w:pPr>
        <w:pStyle w:val="Default"/>
        <w:spacing w:line="276" w:lineRule="auto"/>
        <w:ind w:firstLine="567"/>
        <w:jc w:val="both"/>
        <w:rPr>
          <w:lang w:bidi="ru-RU"/>
        </w:rPr>
      </w:pPr>
      <w:r w:rsidRPr="00364CF5">
        <w:rPr>
          <w:color w:val="auto"/>
          <w:lang w:bidi="ru-RU"/>
        </w:rPr>
        <w:t>Школьная газета «</w:t>
      </w:r>
      <w:r w:rsidRPr="00364CF5">
        <w:rPr>
          <w:b/>
          <w:color w:val="auto"/>
          <w:lang w:val="tt-RU" w:bidi="ru-RU"/>
        </w:rPr>
        <w:t>Энҗе бөртекләре</w:t>
      </w:r>
      <w:r w:rsidRPr="00364CF5">
        <w:rPr>
          <w:color w:val="auto"/>
          <w:lang w:bidi="ru-RU"/>
        </w:rPr>
        <w:t>» выпускается раз в триместр и освещает учебный процесс лицея, описывает события и мероприятия. В этом году появилась новая рубрика «Спектр родных языков», где размещались</w:t>
      </w:r>
      <w:r w:rsidRPr="00364CF5">
        <w:rPr>
          <w:lang w:bidi="ru-RU"/>
        </w:rPr>
        <w:t xml:space="preserve"> произведения учащихся на разных языках.</w:t>
      </w:r>
    </w:p>
    <w:p w:rsidR="00381204" w:rsidRPr="00364CF5" w:rsidRDefault="00381204" w:rsidP="00364CF5">
      <w:pPr>
        <w:shd w:val="clear" w:color="auto" w:fill="FFFFFF"/>
        <w:spacing w:line="276" w:lineRule="auto"/>
        <w:ind w:firstLine="567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505938" w:rsidRDefault="00505938" w:rsidP="00364CF5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2867" w:rsidRDefault="00DB2867" w:rsidP="00364CF5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2867" w:rsidRDefault="00DB2867" w:rsidP="00364CF5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2867" w:rsidRDefault="00DB2867" w:rsidP="00364CF5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2867" w:rsidRDefault="00DB2867" w:rsidP="00364CF5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2867" w:rsidRDefault="00DB2867" w:rsidP="00364CF5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2867" w:rsidRDefault="00DB2867" w:rsidP="00364CF5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2867" w:rsidRDefault="00DB2867" w:rsidP="00364CF5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2867" w:rsidRDefault="00DB2867" w:rsidP="00364CF5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2867" w:rsidRDefault="00DB2867" w:rsidP="00364CF5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2867" w:rsidRDefault="00DB2867" w:rsidP="00364CF5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2867" w:rsidRDefault="00DB2867" w:rsidP="00364CF5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2867" w:rsidRDefault="00DB2867" w:rsidP="00364CF5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2867" w:rsidRDefault="00DB2867" w:rsidP="00364CF5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2867" w:rsidRPr="00201E80" w:rsidRDefault="00DB2867" w:rsidP="00364CF5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4CF5" w:rsidRPr="0004359B" w:rsidRDefault="00CB5ABC" w:rsidP="00364CF5">
      <w:pPr>
        <w:shd w:val="clear" w:color="auto" w:fill="FFFFFF"/>
        <w:spacing w:before="100" w:beforeAutospacing="1" w:after="100" w:afterAutospacing="1" w:line="240" w:lineRule="auto"/>
        <w:ind w:firstLine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IV. </w:t>
      </w:r>
      <w:r w:rsidR="00364CF5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Диагностика и мониторинг</w:t>
      </w:r>
      <w:r w:rsidR="00364CF5" w:rsidRPr="0004359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воспитательной работы</w:t>
      </w:r>
      <w:r w:rsidR="00364CF5" w:rsidRPr="00364CF5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64CF5" w:rsidRPr="00F20B61">
        <w:rPr>
          <w:rFonts w:eastAsia="Times New Roman" w:cs="Times New Roman"/>
          <w:b/>
          <w:color w:val="000000"/>
          <w:sz w:val="24"/>
          <w:szCs w:val="24"/>
          <w:lang w:eastAsia="ru-RU"/>
        </w:rPr>
        <w:t>МБОУ «</w:t>
      </w:r>
      <w:r w:rsidR="00364CF5" w:rsidRPr="00F20B61">
        <w:rPr>
          <w:rFonts w:eastAsia="Times New Roman" w:cs="Times New Roman"/>
          <w:b/>
          <w:sz w:val="24"/>
          <w:szCs w:val="24"/>
          <w:lang w:eastAsia="ru-RU"/>
        </w:rPr>
        <w:t>Лицей № 23»</w:t>
      </w:r>
    </w:p>
    <w:p w:rsidR="00364CF5" w:rsidRPr="0004359B" w:rsidRDefault="00364CF5" w:rsidP="00364CF5">
      <w:pPr>
        <w:shd w:val="clear" w:color="auto" w:fill="FFFFFF"/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4359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Основными направлениями анализа организуемого в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лицее</w:t>
      </w:r>
      <w:r w:rsidRPr="0004359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воспитательного процесса являются:</w:t>
      </w:r>
    </w:p>
    <w:p w:rsidR="00364CF5" w:rsidRPr="0004359B" w:rsidRDefault="00364CF5" w:rsidP="00364CF5">
      <w:pPr>
        <w:shd w:val="clear" w:color="auto" w:fill="FFFFFF"/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4359B">
        <w:rPr>
          <w:rFonts w:eastAsia="Times New Roman" w:cs="Times New Roman"/>
          <w:color w:val="000000"/>
          <w:sz w:val="24"/>
          <w:szCs w:val="24"/>
          <w:lang w:eastAsia="ru-RU"/>
        </w:rPr>
        <w:t>1. Результаты воспитания, социализации и саморазвития школьников</w:t>
      </w:r>
    </w:p>
    <w:p w:rsidR="00364CF5" w:rsidRPr="0004359B" w:rsidRDefault="00364CF5" w:rsidP="00364CF5">
      <w:pPr>
        <w:shd w:val="clear" w:color="auto" w:fill="FFFFFF"/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4359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2. Общее состояние организуемой в </w:t>
      </w:r>
      <w:r w:rsidR="00C46AC1">
        <w:rPr>
          <w:rFonts w:eastAsia="Times New Roman" w:cs="Times New Roman"/>
          <w:color w:val="000000"/>
          <w:sz w:val="24"/>
          <w:szCs w:val="24"/>
          <w:lang w:eastAsia="ru-RU"/>
        </w:rPr>
        <w:t>лице</w:t>
      </w:r>
      <w:r w:rsidRPr="0004359B">
        <w:rPr>
          <w:rFonts w:eastAsia="Times New Roman" w:cs="Times New Roman"/>
          <w:color w:val="000000"/>
          <w:sz w:val="24"/>
          <w:szCs w:val="24"/>
          <w:lang w:eastAsia="ru-RU"/>
        </w:rPr>
        <w:t>е совместной деятельности школьников и педагогов</w:t>
      </w:r>
    </w:p>
    <w:p w:rsidR="00CB5ABC" w:rsidRPr="00F20B61" w:rsidRDefault="00CB5ABC" w:rsidP="00364CF5">
      <w:pPr>
        <w:shd w:val="clear" w:color="auto" w:fill="FFFFFF"/>
        <w:spacing w:before="100" w:beforeAutospacing="1" w:after="100" w:afterAutospacing="1" w:line="276" w:lineRule="auto"/>
        <w:ind w:firstLine="0"/>
        <w:jc w:val="left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CB5ABC" w:rsidRPr="007421E9" w:rsidRDefault="00CB5ABC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>При проведении анализа выборочно используется следующий пакет методик:</w:t>
      </w:r>
    </w:p>
    <w:tbl>
      <w:tblPr>
        <w:tblW w:w="979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841"/>
        <w:gridCol w:w="5120"/>
        <w:gridCol w:w="2835"/>
      </w:tblGrid>
      <w:tr w:rsidR="00CB5ABC" w:rsidRPr="007421E9" w:rsidTr="00E04555">
        <w:trPr>
          <w:tblCellSpacing w:w="0" w:type="dxa"/>
        </w:trPr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Инструментарий</w:t>
            </w:r>
          </w:p>
        </w:tc>
      </w:tr>
      <w:tr w:rsidR="00CB5ABC" w:rsidRPr="007421E9" w:rsidTr="00E04555">
        <w:trPr>
          <w:tblCellSpacing w:w="0" w:type="dxa"/>
        </w:trPr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Организационно-образовательная модель школы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способность к гибкости – управление образовательным процессом,</w:t>
            </w:r>
            <w:r w:rsidR="0038120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приспосабливая его к </w:t>
            </w:r>
            <w:r w:rsidR="00F7090C">
              <w:rPr>
                <w:rFonts w:eastAsia="Times New Roman" w:cs="Times New Roman"/>
                <w:sz w:val="24"/>
                <w:szCs w:val="24"/>
                <w:lang w:eastAsia="ru-RU"/>
              </w:rPr>
              <w:t>из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меняющимся социальным условиям;</w:t>
            </w:r>
          </w:p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способность к усложнениям – развитие образовательного процесса в </w:t>
            </w:r>
            <w:r w:rsidR="00C46AC1">
              <w:rPr>
                <w:rFonts w:eastAsia="Times New Roman" w:cs="Times New Roman"/>
                <w:sz w:val="24"/>
                <w:szCs w:val="24"/>
                <w:lang w:eastAsia="ru-RU"/>
              </w:rPr>
              <w:t>лицее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от простого к более сложному;</w:t>
            </w:r>
          </w:p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способность к организационному развитию – организационные изменения школы как на внешнем, так и на внутреннем уровне.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Методика анализа</w:t>
            </w:r>
          </w:p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организационно-образовательной</w:t>
            </w:r>
          </w:p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модели школы</w:t>
            </w:r>
          </w:p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(В.А. Ясвин)</w:t>
            </w:r>
          </w:p>
        </w:tc>
      </w:tr>
      <w:tr w:rsidR="00CB5ABC" w:rsidRPr="007421E9" w:rsidTr="00E04555">
        <w:trPr>
          <w:tblCellSpacing w:w="0" w:type="dxa"/>
        </w:trPr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Организационная культура школы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E04555" w:rsidP="003A5AAB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приоритеты и ограничения управленческих действий в рамках</w:t>
            </w:r>
            <w:r w:rsidR="00CB5ABC"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данной организационной культуры;</w:t>
            </w:r>
          </w:p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реакции педагогического коллектива на определенные инновации и уровень сопротивления изменениям;</w:t>
            </w:r>
          </w:p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причины конфликтных ситуаций;</w:t>
            </w:r>
          </w:p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критерии применимости опыта других школ в данном коллективе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Методика диагностики организационной</w:t>
            </w:r>
          </w:p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культуры школы</w:t>
            </w:r>
          </w:p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(В.А. Ясвин)</w:t>
            </w:r>
          </w:p>
        </w:tc>
      </w:tr>
      <w:tr w:rsidR="00CB5ABC" w:rsidRPr="007421E9" w:rsidTr="00E04555">
        <w:trPr>
          <w:trHeight w:val="7498"/>
          <w:tblCellSpacing w:w="0" w:type="dxa"/>
        </w:trPr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Образовательная среда школы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модальность локальной образовательной среды в учреждении;</w:t>
            </w:r>
          </w:p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характеристики локальной образовательной среды в учреждении (</w:t>
            </w:r>
            <w:r w:rsidR="00E04555"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широта, интенсивность, осознаваемость, устойчивость, обобщенность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04555"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эмоциональность, </w:t>
            </w:r>
            <w:r w:rsidR="00E04555">
              <w:rPr>
                <w:rFonts w:eastAsia="Times New Roman" w:cs="Times New Roman"/>
                <w:sz w:val="24"/>
                <w:szCs w:val="24"/>
                <w:lang w:eastAsia="ru-RU"/>
              </w:rPr>
              <w:t>доминантность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, когерентность, социальная активность, мобильность)</w:t>
            </w:r>
          </w:p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модальность и характеристики микрообразовательных сред</w:t>
            </w:r>
          </w:p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психологическая безопасность образовательной среды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Методика</w:t>
            </w:r>
          </w:p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«Векторное</w:t>
            </w:r>
          </w:p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моделирование образовательной среды»</w:t>
            </w:r>
          </w:p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(В.А. Ясвин)</w:t>
            </w:r>
          </w:p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Методика «Модальность образовательной среды» (В.А. Ясвин)</w:t>
            </w:r>
          </w:p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Методика «Определение модальности типа среды на уроках и на занятиях в рамках дополнительного образования»</w:t>
            </w:r>
          </w:p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(В.А. Ясвин)</w:t>
            </w:r>
          </w:p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Методика «Психологическая диагностика безопасности образовательной среды» (А.И. Баева)</w:t>
            </w:r>
          </w:p>
        </w:tc>
      </w:tr>
      <w:tr w:rsidR="00CB5ABC" w:rsidRPr="007421E9" w:rsidTr="00E04555">
        <w:trPr>
          <w:tblCellSpacing w:w="0" w:type="dxa"/>
        </w:trPr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Содержание</w:t>
            </w:r>
            <w:r w:rsidR="0038120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воспитательно-образовательного процесса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3A5AAB" w:rsidP="003A5AAB">
            <w:pPr>
              <w:spacing w:before="100" w:beforeAutospacing="1" w:after="100" w:afterAutospacing="1"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компетентности, </w:t>
            </w:r>
            <w:r w:rsidR="00CB5ABC"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формируемые в рамках воспитательно-образовательного процесса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Методика</w:t>
            </w:r>
          </w:p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«Школьная ромашка»</w:t>
            </w:r>
          </w:p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(В.А. Ясвин)</w:t>
            </w:r>
          </w:p>
        </w:tc>
      </w:tr>
      <w:tr w:rsidR="00CB5ABC" w:rsidRPr="007421E9" w:rsidTr="00E04555">
        <w:trPr>
          <w:tblCellSpacing w:w="0" w:type="dxa"/>
        </w:trPr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C46AC1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Отношение к </w:t>
            </w:r>
            <w:r w:rsidR="00C46AC1">
              <w:rPr>
                <w:rFonts w:eastAsia="Times New Roman" w:cs="Times New Roman"/>
                <w:sz w:val="24"/>
                <w:szCs w:val="24"/>
                <w:lang w:eastAsia="ru-RU"/>
              </w:rPr>
              <w:t>лицею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субъектов</w:t>
            </w:r>
            <w:r w:rsidR="0038120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воспитательно-образовательного процесса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оценочные  суждения, предпочтения и чувства субъектов воспитательно-образовательного процесса;</w:t>
            </w:r>
          </w:p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степень интереса субъектов воспитательно-образовательного процесса к </w:t>
            </w:r>
            <w:r w:rsidR="00C46AC1">
              <w:rPr>
                <w:rFonts w:eastAsia="Times New Roman" w:cs="Times New Roman"/>
                <w:sz w:val="24"/>
                <w:szCs w:val="24"/>
                <w:lang w:eastAsia="ru-RU"/>
              </w:rPr>
              <w:t>лицею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;</w:t>
            </w:r>
          </w:p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готовность  и  стремление  к практической деятельности, связанной у субъектов воспитательно-образовательного процесса с данной школой;</w:t>
            </w:r>
          </w:p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степень активности субъектов воспитательно-образовательного процесса,  направленная  на изменение  ее  окружения  в  соответствии  со  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своим  отношением  к  данной  школе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Методика диагностики</w:t>
            </w:r>
          </w:p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отношения к школе</w:t>
            </w:r>
          </w:p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(Кочеткова О.И.)</w:t>
            </w:r>
          </w:p>
        </w:tc>
      </w:tr>
      <w:tr w:rsidR="00CB5ABC" w:rsidRPr="007421E9" w:rsidTr="00E04555">
        <w:trPr>
          <w:tblCellSpacing w:w="0" w:type="dxa"/>
        </w:trPr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Конкуренция в обучении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противодействие в развитии со стороны обучающихся и педагогов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Методика</w:t>
            </w:r>
          </w:p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«Умышленные</w:t>
            </w:r>
          </w:p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дидактогении»</w:t>
            </w:r>
          </w:p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(А.Н. Поддъяков)</w:t>
            </w:r>
          </w:p>
        </w:tc>
      </w:tr>
      <w:tr w:rsidR="00CB5ABC" w:rsidRPr="007421E9" w:rsidTr="00E04555">
        <w:trPr>
          <w:tblCellSpacing w:w="0" w:type="dxa"/>
        </w:trPr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7421E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Оценка уровня</w:t>
            </w:r>
          </w:p>
          <w:p w:rsidR="00CB5ABC" w:rsidRPr="007421E9" w:rsidRDefault="00CB5ABC" w:rsidP="007421E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развития опыта</w:t>
            </w:r>
          </w:p>
          <w:p w:rsidR="00CB5ABC" w:rsidRPr="007421E9" w:rsidRDefault="00CB5ABC" w:rsidP="007421E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гражданского</w:t>
            </w:r>
          </w:p>
          <w:p w:rsidR="00CB5ABC" w:rsidRPr="007421E9" w:rsidRDefault="00CB5ABC" w:rsidP="007421E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поведения</w:t>
            </w:r>
          </w:p>
          <w:p w:rsidR="00CB5ABC" w:rsidRPr="007421E9" w:rsidRDefault="00CB5ABC" w:rsidP="007421E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школьников</w:t>
            </w:r>
          </w:p>
          <w:p w:rsidR="00CB5ABC" w:rsidRPr="007421E9" w:rsidRDefault="00CB5ABC" w:rsidP="007421E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 и личностного</w:t>
            </w:r>
          </w:p>
          <w:p w:rsidR="00CB5ABC" w:rsidRPr="007421E9" w:rsidRDefault="00CB5ABC" w:rsidP="007421E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роста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Default="00CB5ABC" w:rsidP="003A5AAB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изучение личности школьника с точки зрения её организаторских возможностей и лидерского потенциала;</w:t>
            </w:r>
          </w:p>
          <w:p w:rsidR="003A5AAB" w:rsidRPr="007421E9" w:rsidRDefault="003A5AAB" w:rsidP="003A5AAB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CB5ABC" w:rsidRDefault="00CB5ABC" w:rsidP="003A5AAB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определение места каждого члена группы в системе межличностных отношений, увидеть его психологический статус, а также иерархию статусов всех членов группы;</w:t>
            </w:r>
          </w:p>
          <w:p w:rsidR="003A5AAB" w:rsidRPr="007421E9" w:rsidRDefault="003A5AAB" w:rsidP="003A5AAB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CB5ABC" w:rsidRDefault="00CB5ABC" w:rsidP="003A5AAB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определение уровня развития мотивации успеха;</w:t>
            </w:r>
          </w:p>
          <w:p w:rsidR="003A5AAB" w:rsidRPr="007421E9" w:rsidRDefault="003A5AAB" w:rsidP="003A5AAB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CB5ABC" w:rsidRPr="007421E9" w:rsidRDefault="00CB5ABC" w:rsidP="003A5AAB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определение уровня личностного роста</w:t>
            </w:r>
          </w:p>
          <w:p w:rsidR="00CB5ABC" w:rsidRPr="007421E9" w:rsidRDefault="00CB5ABC" w:rsidP="003A5AAB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CB5ABC" w:rsidRPr="007421E9" w:rsidRDefault="00CB5ABC" w:rsidP="003A5AAB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CB5ABC" w:rsidRPr="007421E9" w:rsidRDefault="00CB5ABC" w:rsidP="003A5AAB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B5ABC" w:rsidRPr="007421E9" w:rsidRDefault="00CB5ABC" w:rsidP="003A5AAB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Методика «Карта-схема</w:t>
            </w:r>
          </w:p>
          <w:p w:rsidR="00CB5ABC" w:rsidRPr="007421E9" w:rsidRDefault="00CB5ABC" w:rsidP="003A5AAB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психолого-педагогической характеристики</w:t>
            </w:r>
          </w:p>
          <w:p w:rsidR="00CB5ABC" w:rsidRPr="007421E9" w:rsidRDefault="00CB5ABC" w:rsidP="003A5AAB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личности школьника как</w:t>
            </w:r>
          </w:p>
          <w:p w:rsidR="00CB5ABC" w:rsidRPr="007421E9" w:rsidRDefault="00CB5ABC" w:rsidP="003A5AAB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организатора и лидера»</w:t>
            </w:r>
          </w:p>
          <w:p w:rsidR="00CB5ABC" w:rsidRPr="007421E9" w:rsidRDefault="00CB5ABC" w:rsidP="003A5AAB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(Внештатная социально-психологическая</w:t>
            </w:r>
          </w:p>
          <w:p w:rsidR="00CB5ABC" w:rsidRPr="007421E9" w:rsidRDefault="00CB5ABC" w:rsidP="003A5AAB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лаборатория</w:t>
            </w:r>
          </w:p>
          <w:p w:rsidR="00CB5ABC" w:rsidRPr="007421E9" w:rsidRDefault="00CB5ABC" w:rsidP="003A5AAB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Курского педагогического института под руководством Л. И. Уманского)</w:t>
            </w:r>
          </w:p>
          <w:p w:rsidR="00CB5ABC" w:rsidRPr="007421E9" w:rsidRDefault="00CB5ABC" w:rsidP="003A5AAB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Методика</w:t>
            </w:r>
          </w:p>
          <w:p w:rsidR="00CB5ABC" w:rsidRPr="007421E9" w:rsidRDefault="00CB5ABC" w:rsidP="003A5AAB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«Диагностика функционального лидерства в малых группах» (Н.П. Фетискин)</w:t>
            </w:r>
          </w:p>
          <w:p w:rsidR="00CB5ABC" w:rsidRPr="007421E9" w:rsidRDefault="00CB5ABC" w:rsidP="003A5AAB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Опросник</w:t>
            </w:r>
          </w:p>
          <w:p w:rsidR="00CB5ABC" w:rsidRPr="007421E9" w:rsidRDefault="00CB5ABC" w:rsidP="003A5AAB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«Мотивация успеха и боязнь неудачи» (А. А. Реан)</w:t>
            </w:r>
          </w:p>
          <w:p w:rsidR="00CB5ABC" w:rsidRPr="007421E9" w:rsidRDefault="00CB5ABC" w:rsidP="003A5AAB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Методика</w:t>
            </w:r>
          </w:p>
          <w:p w:rsidR="00CB5ABC" w:rsidRPr="007421E9" w:rsidRDefault="00CB5ABC" w:rsidP="003A5AAB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Диагностики личностного роста (П.В.Степанов)</w:t>
            </w:r>
          </w:p>
        </w:tc>
      </w:tr>
    </w:tbl>
    <w:p w:rsidR="00CB5ABC" w:rsidRPr="007421E9" w:rsidRDefault="00CB5ABC" w:rsidP="007421E9">
      <w:pPr>
        <w:shd w:val="clear" w:color="auto" w:fill="FFFFFF"/>
        <w:spacing w:line="276" w:lineRule="auto"/>
        <w:ind w:firstLine="0"/>
        <w:jc w:val="left"/>
        <w:outlineLvl w:val="0"/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7421E9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 </w:t>
      </w:r>
    </w:p>
    <w:p w:rsidR="00CB5ABC" w:rsidRPr="007421E9" w:rsidRDefault="00CB5ABC" w:rsidP="003A5AAB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Результаты деятельности по каждому из направлений могут </w:t>
      </w:r>
      <w:r w:rsidR="00E04555" w:rsidRPr="007421E9">
        <w:rPr>
          <w:rFonts w:eastAsia="Times New Roman" w:cs="Times New Roman"/>
          <w:color w:val="000000"/>
          <w:sz w:val="24"/>
          <w:szCs w:val="24"/>
          <w:lang w:eastAsia="ru-RU"/>
        </w:rPr>
        <w:t>быть представлены</w:t>
      </w:r>
      <w:r w:rsidRPr="007421E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количественном и качественном эквиваленте, демонстрируя успешность воспитательной деятельности по следующим критериям: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09"/>
        <w:gridCol w:w="3407"/>
        <w:gridCol w:w="2032"/>
        <w:gridCol w:w="1937"/>
      </w:tblGrid>
      <w:tr w:rsidR="00CB5ABC" w:rsidRPr="007421E9" w:rsidTr="00CB5ABC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Количественный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Качественный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Подтверждение результата</w:t>
            </w:r>
          </w:p>
        </w:tc>
      </w:tr>
      <w:tr w:rsidR="00CB5ABC" w:rsidRPr="007421E9" w:rsidTr="00CB5ABC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Эффективная реализация программ курсов внеурочной 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деятельности и проектов в сфере воспитания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- количество представленных </w:t>
            </w:r>
            <w:r w:rsidR="00E04555"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общественности результатов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реализации программ курсов внеурочной деятельности и 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проектов в сфере воспитания;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0455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рост участников программ курсов </w:t>
            </w:r>
            <w:r w:rsidR="00E04555"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внеурочной деятельности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проектов в сфере воспитания;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прирост социальных партнеров для реализации совместных проектов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- число победителей конкурсов,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соревнований,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олимпиад и т.д.;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наличие планов совместной деятельности с социальными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 партнерами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Грамоты,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дипломы,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благодарственные письма, отзывы, соглашения, шефские</w:t>
            </w:r>
          </w:p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договора</w:t>
            </w:r>
          </w:p>
        </w:tc>
      </w:tr>
      <w:tr w:rsidR="00CB5ABC" w:rsidRPr="007421E9" w:rsidTr="00CB5ABC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Включенность классных коллективов в реализацию </w:t>
            </w:r>
            <w:r w:rsidR="00E04555"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программы воспитания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количество</w:t>
            </w:r>
            <w:r w:rsidR="0038120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предложенных для участия событий воспитательного характера и</w:t>
            </w:r>
            <w:r w:rsidR="0038120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социальных проектов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число классных</w:t>
            </w:r>
            <w:r w:rsidR="0038120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коллективов</w:t>
            </w:r>
            <w:r w:rsidR="003A5AAB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принявших участие в реализации событий воспитательного характера и социальных проектов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5AAB" w:rsidRDefault="00CB5ABC" w:rsidP="007421E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Оформленное портфолио</w:t>
            </w:r>
          </w:p>
          <w:p w:rsidR="00CB5ABC" w:rsidRPr="007421E9" w:rsidRDefault="00CB5ABC" w:rsidP="007421E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активности классного</w:t>
            </w:r>
          </w:p>
          <w:p w:rsidR="00CB5ABC" w:rsidRPr="007421E9" w:rsidRDefault="00CB5ABC" w:rsidP="007421E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коллектива</w:t>
            </w:r>
          </w:p>
        </w:tc>
      </w:tr>
      <w:tr w:rsidR="00CB5ABC" w:rsidRPr="007421E9" w:rsidTr="00CB5ABC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Соответствие поставленных задач результатам диагностических мероприятий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количество участников профильной диагностики по исследуемому направлению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7421E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- рост показателей диагностических методик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B5ABC" w:rsidRPr="007421E9" w:rsidRDefault="00CB5ABC" w:rsidP="003A5AAB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Результаты</w:t>
            </w:r>
            <w:r w:rsidR="0038120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проведенной</w:t>
            </w:r>
            <w:r w:rsidR="0038120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21E9">
              <w:rPr>
                <w:rFonts w:eastAsia="Times New Roman" w:cs="Times New Roman"/>
                <w:sz w:val="24"/>
                <w:szCs w:val="24"/>
                <w:lang w:eastAsia="ru-RU"/>
              </w:rPr>
              <w:t>диагностики</w:t>
            </w:r>
          </w:p>
        </w:tc>
      </w:tr>
    </w:tbl>
    <w:p w:rsidR="00CB5ABC" w:rsidRPr="007421E9" w:rsidRDefault="00CB5ABC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left"/>
        <w:outlineLvl w:val="0"/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7421E9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 </w:t>
      </w:r>
    </w:p>
    <w:p w:rsidR="00CB5ABC" w:rsidRPr="007421E9" w:rsidRDefault="00CB5ABC" w:rsidP="003A5AAB">
      <w:pPr>
        <w:shd w:val="clear" w:color="auto" w:fill="FFFFFF"/>
        <w:spacing w:before="100" w:beforeAutospacing="1" w:after="100" w:afterAutospacing="1" w:line="276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CB5ABC" w:rsidRPr="007421E9" w:rsidRDefault="00CB5ABC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left"/>
        <w:outlineLvl w:val="0"/>
        <w:rPr>
          <w:rFonts w:eastAsia="Times New Roman" w:cs="Times New Roman"/>
          <w:b/>
          <w:bCs/>
          <w:color w:val="FF9900"/>
          <w:kern w:val="36"/>
          <w:sz w:val="24"/>
          <w:szCs w:val="24"/>
          <w:lang w:eastAsia="ru-RU"/>
        </w:rPr>
      </w:pPr>
      <w:r w:rsidRPr="007421E9">
        <w:rPr>
          <w:rFonts w:eastAsia="Times New Roman" w:cs="Times New Roman"/>
          <w:b/>
          <w:bCs/>
          <w:color w:val="FF9900"/>
          <w:kern w:val="36"/>
          <w:sz w:val="24"/>
          <w:szCs w:val="24"/>
          <w:lang w:eastAsia="ru-RU"/>
        </w:rPr>
        <w:t> </w:t>
      </w:r>
    </w:p>
    <w:p w:rsidR="00963BB2" w:rsidRPr="007421E9" w:rsidRDefault="00963BB2" w:rsidP="007421E9">
      <w:pPr>
        <w:shd w:val="clear" w:color="auto" w:fill="FFFFFF"/>
        <w:spacing w:before="100" w:beforeAutospacing="1" w:after="100" w:afterAutospacing="1" w:line="276" w:lineRule="auto"/>
        <w:ind w:firstLine="0"/>
        <w:jc w:val="left"/>
        <w:outlineLvl w:val="0"/>
        <w:rPr>
          <w:rFonts w:eastAsia="Times New Roman" w:cs="Times New Roman"/>
          <w:b/>
          <w:bCs/>
          <w:color w:val="FF9900"/>
          <w:kern w:val="36"/>
          <w:sz w:val="24"/>
          <w:szCs w:val="24"/>
          <w:lang w:eastAsia="ru-RU"/>
        </w:rPr>
      </w:pPr>
    </w:p>
    <w:sectPr w:rsidR="00963BB2" w:rsidRPr="007421E9" w:rsidSect="00E04555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622" w:rsidRDefault="00321622" w:rsidP="00963BB2">
      <w:pPr>
        <w:spacing w:line="240" w:lineRule="auto"/>
      </w:pPr>
      <w:r>
        <w:separator/>
      </w:r>
    </w:p>
  </w:endnote>
  <w:endnote w:type="continuationSeparator" w:id="0">
    <w:p w:rsidR="00321622" w:rsidRDefault="00321622" w:rsidP="00963BB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6823556"/>
      <w:docPartObj>
        <w:docPartGallery w:val="Page Numbers (Bottom of Page)"/>
        <w:docPartUnique/>
      </w:docPartObj>
    </w:sdtPr>
    <w:sdtContent>
      <w:p w:rsidR="00465836" w:rsidRDefault="00DD708D">
        <w:pPr>
          <w:pStyle w:val="ae"/>
          <w:jc w:val="center"/>
        </w:pPr>
        <w:r>
          <w:fldChar w:fldCharType="begin"/>
        </w:r>
        <w:r w:rsidR="00465836">
          <w:instrText>PAGE   \* MERGEFORMAT</w:instrText>
        </w:r>
        <w:r>
          <w:fldChar w:fldCharType="separate"/>
        </w:r>
        <w:r w:rsidR="008F5C47">
          <w:rPr>
            <w:noProof/>
          </w:rPr>
          <w:t>70</w:t>
        </w:r>
        <w:r>
          <w:fldChar w:fldCharType="end"/>
        </w:r>
      </w:p>
    </w:sdtContent>
  </w:sdt>
  <w:p w:rsidR="00465836" w:rsidRDefault="00465836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622" w:rsidRDefault="00321622" w:rsidP="00963BB2">
      <w:pPr>
        <w:spacing w:line="240" w:lineRule="auto"/>
      </w:pPr>
      <w:r>
        <w:separator/>
      </w:r>
    </w:p>
  </w:footnote>
  <w:footnote w:type="continuationSeparator" w:id="0">
    <w:p w:rsidR="00321622" w:rsidRDefault="00321622" w:rsidP="00963BB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ascii="Times New Roman" w:hAnsi="Times New Roman"/>
        <w:b/>
        <w:bCs/>
        <w:sz w:val="28"/>
        <w:szCs w:val="28"/>
      </w:rPr>
    </w:lvl>
  </w:abstractNum>
  <w:abstractNum w:abstractNumId="1">
    <w:nsid w:val="19D95B11"/>
    <w:multiLevelType w:val="hybridMultilevel"/>
    <w:tmpl w:val="452E64E0"/>
    <w:lvl w:ilvl="0" w:tplc="D57C936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196EA3"/>
    <w:multiLevelType w:val="hybridMultilevel"/>
    <w:tmpl w:val="5A48D1E0"/>
    <w:lvl w:ilvl="0" w:tplc="3782EA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18AD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A6A1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F04D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08A0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C877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A8B0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B61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52DF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1B255B3"/>
    <w:multiLevelType w:val="hybridMultilevel"/>
    <w:tmpl w:val="DB3C3E80"/>
    <w:lvl w:ilvl="0" w:tplc="1AA0BA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ECE3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76460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7A74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0AB7B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A0DD2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5040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242E4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4AB1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AF67196"/>
    <w:multiLevelType w:val="hybridMultilevel"/>
    <w:tmpl w:val="8B08377E"/>
    <w:lvl w:ilvl="0" w:tplc="5EBE2B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E2C3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829E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A0668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229E4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CE793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7A3B5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CA02D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A0668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B901A41"/>
    <w:multiLevelType w:val="hybridMultilevel"/>
    <w:tmpl w:val="C01A446E"/>
    <w:lvl w:ilvl="0" w:tplc="B6EC02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04D9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C647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E12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0C96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705A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024F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A8ED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1497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1894907"/>
    <w:multiLevelType w:val="hybridMultilevel"/>
    <w:tmpl w:val="34ACF140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3110630"/>
    <w:multiLevelType w:val="hybridMultilevel"/>
    <w:tmpl w:val="64C8E748"/>
    <w:lvl w:ilvl="0" w:tplc="6900A8F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7904871"/>
    <w:multiLevelType w:val="hybridMultilevel"/>
    <w:tmpl w:val="FBCC6B26"/>
    <w:lvl w:ilvl="0" w:tplc="0AD87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D0C313D"/>
    <w:multiLevelType w:val="hybridMultilevel"/>
    <w:tmpl w:val="78E0A2B8"/>
    <w:lvl w:ilvl="0" w:tplc="640C8E6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6F765D59"/>
    <w:multiLevelType w:val="hybridMultilevel"/>
    <w:tmpl w:val="AE822A48"/>
    <w:lvl w:ilvl="0" w:tplc="640C8E6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78039BC"/>
    <w:multiLevelType w:val="hybridMultilevel"/>
    <w:tmpl w:val="58A636F0"/>
    <w:lvl w:ilvl="0" w:tplc="1A0A7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6C55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1CF4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E8E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3EF8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6405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8E3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0AF9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86E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1"/>
  </w:num>
  <w:num w:numId="6">
    <w:abstractNumId w:val="7"/>
  </w:num>
  <w:num w:numId="7">
    <w:abstractNumId w:val="10"/>
  </w:num>
  <w:num w:numId="8">
    <w:abstractNumId w:val="9"/>
  </w:num>
  <w:num w:numId="9">
    <w:abstractNumId w:val="8"/>
  </w:num>
  <w:num w:numId="10">
    <w:abstractNumId w:val="6"/>
  </w:num>
  <w:num w:numId="11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5ABC"/>
    <w:rsid w:val="00002F89"/>
    <w:rsid w:val="000045A6"/>
    <w:rsid w:val="000313CC"/>
    <w:rsid w:val="0003450F"/>
    <w:rsid w:val="0004359B"/>
    <w:rsid w:val="000446B2"/>
    <w:rsid w:val="000874F4"/>
    <w:rsid w:val="000D2C0D"/>
    <w:rsid w:val="000D3AE6"/>
    <w:rsid w:val="000D6D7E"/>
    <w:rsid w:val="000F2F30"/>
    <w:rsid w:val="001023D3"/>
    <w:rsid w:val="001541D4"/>
    <w:rsid w:val="00156E6C"/>
    <w:rsid w:val="001617FB"/>
    <w:rsid w:val="001769A5"/>
    <w:rsid w:val="001918FC"/>
    <w:rsid w:val="001B7F45"/>
    <w:rsid w:val="001C2A2D"/>
    <w:rsid w:val="001C3C10"/>
    <w:rsid w:val="001C6FD3"/>
    <w:rsid w:val="001D0181"/>
    <w:rsid w:val="001E3854"/>
    <w:rsid w:val="001F7DF8"/>
    <w:rsid w:val="00201E80"/>
    <w:rsid w:val="00227365"/>
    <w:rsid w:val="0023323F"/>
    <w:rsid w:val="0023501B"/>
    <w:rsid w:val="00240BA8"/>
    <w:rsid w:val="0025058B"/>
    <w:rsid w:val="00253946"/>
    <w:rsid w:val="00265B13"/>
    <w:rsid w:val="0028236E"/>
    <w:rsid w:val="002B1097"/>
    <w:rsid w:val="002C7D67"/>
    <w:rsid w:val="002D3DBF"/>
    <w:rsid w:val="002E0E04"/>
    <w:rsid w:val="002F55CF"/>
    <w:rsid w:val="0030228F"/>
    <w:rsid w:val="00321622"/>
    <w:rsid w:val="00334B40"/>
    <w:rsid w:val="00334E2E"/>
    <w:rsid w:val="0033723F"/>
    <w:rsid w:val="00355F4A"/>
    <w:rsid w:val="0035727D"/>
    <w:rsid w:val="00364CF5"/>
    <w:rsid w:val="00381204"/>
    <w:rsid w:val="003A5AAB"/>
    <w:rsid w:val="003B5F11"/>
    <w:rsid w:val="003D2D18"/>
    <w:rsid w:val="003D4D13"/>
    <w:rsid w:val="003D7014"/>
    <w:rsid w:val="003F3B1C"/>
    <w:rsid w:val="004020AF"/>
    <w:rsid w:val="004144FA"/>
    <w:rsid w:val="00431B2E"/>
    <w:rsid w:val="00444E24"/>
    <w:rsid w:val="004459B4"/>
    <w:rsid w:val="00455D24"/>
    <w:rsid w:val="00465836"/>
    <w:rsid w:val="00472753"/>
    <w:rsid w:val="004832AF"/>
    <w:rsid w:val="0048356A"/>
    <w:rsid w:val="004B260A"/>
    <w:rsid w:val="004B3C54"/>
    <w:rsid w:val="004D2E3C"/>
    <w:rsid w:val="004E75EE"/>
    <w:rsid w:val="004F5B8E"/>
    <w:rsid w:val="00505938"/>
    <w:rsid w:val="00506B08"/>
    <w:rsid w:val="00517BC3"/>
    <w:rsid w:val="0052002A"/>
    <w:rsid w:val="00523ACC"/>
    <w:rsid w:val="0053139D"/>
    <w:rsid w:val="00546B48"/>
    <w:rsid w:val="005A4DB4"/>
    <w:rsid w:val="005B3DDA"/>
    <w:rsid w:val="005D2B09"/>
    <w:rsid w:val="005D6313"/>
    <w:rsid w:val="005E48E3"/>
    <w:rsid w:val="005F1EA1"/>
    <w:rsid w:val="005F6A67"/>
    <w:rsid w:val="0061641F"/>
    <w:rsid w:val="00617FA4"/>
    <w:rsid w:val="00617FF2"/>
    <w:rsid w:val="00634931"/>
    <w:rsid w:val="00634A4D"/>
    <w:rsid w:val="00642D2A"/>
    <w:rsid w:val="006450E0"/>
    <w:rsid w:val="00647BD7"/>
    <w:rsid w:val="006553D3"/>
    <w:rsid w:val="006560B4"/>
    <w:rsid w:val="00667D35"/>
    <w:rsid w:val="00673A66"/>
    <w:rsid w:val="00675EC6"/>
    <w:rsid w:val="0069506A"/>
    <w:rsid w:val="006B6105"/>
    <w:rsid w:val="006D21A6"/>
    <w:rsid w:val="006E63A4"/>
    <w:rsid w:val="006F6B56"/>
    <w:rsid w:val="00713BAF"/>
    <w:rsid w:val="007421E9"/>
    <w:rsid w:val="0074355D"/>
    <w:rsid w:val="0075314D"/>
    <w:rsid w:val="007856EF"/>
    <w:rsid w:val="007A10C4"/>
    <w:rsid w:val="007A1589"/>
    <w:rsid w:val="007A1FAB"/>
    <w:rsid w:val="007D4937"/>
    <w:rsid w:val="007E2AC0"/>
    <w:rsid w:val="007E35C3"/>
    <w:rsid w:val="007F5364"/>
    <w:rsid w:val="00810D79"/>
    <w:rsid w:val="008166FF"/>
    <w:rsid w:val="00821AC0"/>
    <w:rsid w:val="00822A01"/>
    <w:rsid w:val="00825D29"/>
    <w:rsid w:val="00827F08"/>
    <w:rsid w:val="00842D5F"/>
    <w:rsid w:val="00853EA0"/>
    <w:rsid w:val="008601BC"/>
    <w:rsid w:val="00875A46"/>
    <w:rsid w:val="008935E9"/>
    <w:rsid w:val="00896182"/>
    <w:rsid w:val="008B2899"/>
    <w:rsid w:val="008B4D2D"/>
    <w:rsid w:val="008C0EBE"/>
    <w:rsid w:val="008C3B11"/>
    <w:rsid w:val="008E11AB"/>
    <w:rsid w:val="008F5C47"/>
    <w:rsid w:val="00941B9D"/>
    <w:rsid w:val="009536E6"/>
    <w:rsid w:val="00960107"/>
    <w:rsid w:val="0096213B"/>
    <w:rsid w:val="00963BB2"/>
    <w:rsid w:val="00970270"/>
    <w:rsid w:val="00980B12"/>
    <w:rsid w:val="00984C99"/>
    <w:rsid w:val="00991026"/>
    <w:rsid w:val="0099782D"/>
    <w:rsid w:val="009B12C6"/>
    <w:rsid w:val="009B2663"/>
    <w:rsid w:val="009D7552"/>
    <w:rsid w:val="00A15551"/>
    <w:rsid w:val="00A1560B"/>
    <w:rsid w:val="00A20A67"/>
    <w:rsid w:val="00A34B40"/>
    <w:rsid w:val="00A363E1"/>
    <w:rsid w:val="00A500E7"/>
    <w:rsid w:val="00A5400B"/>
    <w:rsid w:val="00A669F1"/>
    <w:rsid w:val="00A74793"/>
    <w:rsid w:val="00A80582"/>
    <w:rsid w:val="00A832AE"/>
    <w:rsid w:val="00A869B2"/>
    <w:rsid w:val="00A963C6"/>
    <w:rsid w:val="00AF590F"/>
    <w:rsid w:val="00B02210"/>
    <w:rsid w:val="00B10BE1"/>
    <w:rsid w:val="00B121FD"/>
    <w:rsid w:val="00B50957"/>
    <w:rsid w:val="00B77D32"/>
    <w:rsid w:val="00B95C84"/>
    <w:rsid w:val="00BA1651"/>
    <w:rsid w:val="00BB45C1"/>
    <w:rsid w:val="00BC0D92"/>
    <w:rsid w:val="00BC0F2E"/>
    <w:rsid w:val="00BD47E6"/>
    <w:rsid w:val="00C17857"/>
    <w:rsid w:val="00C3104C"/>
    <w:rsid w:val="00C4276C"/>
    <w:rsid w:val="00C43FA2"/>
    <w:rsid w:val="00C46AC1"/>
    <w:rsid w:val="00C732EF"/>
    <w:rsid w:val="00C759A9"/>
    <w:rsid w:val="00C86208"/>
    <w:rsid w:val="00C87668"/>
    <w:rsid w:val="00C93C3B"/>
    <w:rsid w:val="00CA6A9C"/>
    <w:rsid w:val="00CB5ABC"/>
    <w:rsid w:val="00CC3DA0"/>
    <w:rsid w:val="00CD2559"/>
    <w:rsid w:val="00CD4787"/>
    <w:rsid w:val="00D2607E"/>
    <w:rsid w:val="00D432BE"/>
    <w:rsid w:val="00D9160E"/>
    <w:rsid w:val="00D9532C"/>
    <w:rsid w:val="00D97F3A"/>
    <w:rsid w:val="00DA4FDA"/>
    <w:rsid w:val="00DB2867"/>
    <w:rsid w:val="00DC2611"/>
    <w:rsid w:val="00DD708D"/>
    <w:rsid w:val="00DD7501"/>
    <w:rsid w:val="00E0153A"/>
    <w:rsid w:val="00E023E2"/>
    <w:rsid w:val="00E04555"/>
    <w:rsid w:val="00E16D1B"/>
    <w:rsid w:val="00E600D2"/>
    <w:rsid w:val="00E84D0F"/>
    <w:rsid w:val="00EA1C3A"/>
    <w:rsid w:val="00EB31B8"/>
    <w:rsid w:val="00ED0098"/>
    <w:rsid w:val="00ED4A6E"/>
    <w:rsid w:val="00ED4D23"/>
    <w:rsid w:val="00F20B61"/>
    <w:rsid w:val="00F24F15"/>
    <w:rsid w:val="00F31A87"/>
    <w:rsid w:val="00F41C4B"/>
    <w:rsid w:val="00F6406D"/>
    <w:rsid w:val="00F7090C"/>
    <w:rsid w:val="00F7160C"/>
    <w:rsid w:val="00F7472A"/>
    <w:rsid w:val="00F951ED"/>
    <w:rsid w:val="00FD1AFC"/>
    <w:rsid w:val="00FE031D"/>
    <w:rsid w:val="00FE19C9"/>
    <w:rsid w:val="00FE206A"/>
    <w:rsid w:val="00FF7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E6C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CB5ABC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64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5A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B5ABC"/>
  </w:style>
  <w:style w:type="paragraph" w:customStyle="1" w:styleId="msonormal0">
    <w:name w:val="msonormal"/>
    <w:basedOn w:val="a"/>
    <w:rsid w:val="00CB5A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B5A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5ABC"/>
    <w:rPr>
      <w:b/>
      <w:bCs/>
    </w:rPr>
  </w:style>
  <w:style w:type="paragraph" w:customStyle="1" w:styleId="paraattribute16">
    <w:name w:val="paraattribute16"/>
    <w:basedOn w:val="a"/>
    <w:rsid w:val="00CB5A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paraattribute10">
    <w:name w:val="paraattribute10"/>
    <w:basedOn w:val="a"/>
    <w:rsid w:val="00CB5A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paraattribute38">
    <w:name w:val="paraattribute38"/>
    <w:basedOn w:val="a"/>
    <w:rsid w:val="00CB5A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paraattribute2">
    <w:name w:val="paraattribute2"/>
    <w:basedOn w:val="a"/>
    <w:rsid w:val="00CB5A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B5ABC"/>
    <w:rPr>
      <w:i/>
      <w:iCs/>
    </w:rPr>
  </w:style>
  <w:style w:type="paragraph" w:customStyle="1" w:styleId="paraattribute3">
    <w:name w:val="paraattribute3"/>
    <w:basedOn w:val="a"/>
    <w:rsid w:val="00CB5A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paraattribute5">
    <w:name w:val="paraattribute5"/>
    <w:basedOn w:val="a"/>
    <w:rsid w:val="00CB5A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paraattribute8">
    <w:name w:val="paraattribute8"/>
    <w:basedOn w:val="a"/>
    <w:rsid w:val="00CB5A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paraattribute7">
    <w:name w:val="paraattribute7"/>
    <w:basedOn w:val="a"/>
    <w:rsid w:val="00CB5A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B5AB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CB5ABC"/>
    <w:rPr>
      <w:color w:val="800080"/>
      <w:u w:val="single"/>
    </w:rPr>
  </w:style>
  <w:style w:type="paragraph" w:styleId="a8">
    <w:name w:val="Body Text"/>
    <w:basedOn w:val="a"/>
    <w:link w:val="a9"/>
    <w:uiPriority w:val="1"/>
    <w:qFormat/>
    <w:rsid w:val="001B7F45"/>
    <w:pPr>
      <w:widowControl w:val="0"/>
      <w:autoSpaceDE w:val="0"/>
      <w:autoSpaceDN w:val="0"/>
      <w:spacing w:line="240" w:lineRule="auto"/>
      <w:ind w:left="1132" w:firstLine="566"/>
    </w:pPr>
    <w:rPr>
      <w:rFonts w:eastAsia="Times New Roman" w:cs="Times New Roman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1B7F45"/>
    <w:rPr>
      <w:rFonts w:ascii="Times New Roman" w:eastAsia="Times New Roman" w:hAnsi="Times New Roman" w:cs="Times New Roman"/>
      <w:sz w:val="28"/>
      <w:szCs w:val="28"/>
    </w:rPr>
  </w:style>
  <w:style w:type="table" w:styleId="aa">
    <w:name w:val="Table Grid"/>
    <w:basedOn w:val="a1"/>
    <w:uiPriority w:val="59"/>
    <w:rsid w:val="008C0E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5F1EA1"/>
    <w:pPr>
      <w:spacing w:after="160" w:line="259" w:lineRule="auto"/>
      <w:ind w:left="720" w:firstLine="0"/>
      <w:contextualSpacing/>
      <w:jc w:val="left"/>
    </w:pPr>
    <w:rPr>
      <w:rFonts w:asciiTheme="minorHAnsi" w:hAnsiTheme="minorHAnsi"/>
      <w:sz w:val="22"/>
    </w:rPr>
  </w:style>
  <w:style w:type="paragraph" w:styleId="ac">
    <w:name w:val="header"/>
    <w:basedOn w:val="a"/>
    <w:link w:val="ad"/>
    <w:uiPriority w:val="99"/>
    <w:unhideWhenUsed/>
    <w:rsid w:val="00963BB2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63BB2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963BB2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63BB2"/>
    <w:rPr>
      <w:rFonts w:ascii="Times New Roman" w:hAnsi="Times New Roman"/>
      <w:sz w:val="28"/>
    </w:rPr>
  </w:style>
  <w:style w:type="paragraph" w:customStyle="1" w:styleId="Default">
    <w:name w:val="Default"/>
    <w:rsid w:val="00F41C4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1641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23">
    <w:name w:val="Стиль23"/>
    <w:basedOn w:val="af0"/>
    <w:qFormat/>
    <w:rsid w:val="000446B2"/>
    <w:pPr>
      <w:shd w:val="clear" w:color="auto" w:fill="FFFFFF"/>
      <w:ind w:firstLine="284"/>
      <w:contextualSpacing/>
    </w:pPr>
    <w:rPr>
      <w:rFonts w:eastAsia="Times New Roman" w:cs="Times New Roman"/>
      <w:sz w:val="24"/>
      <w:lang w:eastAsia="ru-RU"/>
    </w:rPr>
  </w:style>
  <w:style w:type="paragraph" w:styleId="af0">
    <w:name w:val="No Spacing"/>
    <w:uiPriority w:val="1"/>
    <w:qFormat/>
    <w:rsid w:val="000446B2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f1">
    <w:name w:val="Balloon Text"/>
    <w:basedOn w:val="a"/>
    <w:link w:val="af2"/>
    <w:uiPriority w:val="99"/>
    <w:semiHidden/>
    <w:unhideWhenUsed/>
    <w:rsid w:val="002C7D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C7D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65502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8054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653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1653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2519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4177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61415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8703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88944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6458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2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543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1786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2800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1497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lyceum23kz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nsav/page2300.htm/main-new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%D0%9E%D0%9E%D0%9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nsav/page523107.htm/page523109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6F5F6-4C82-4C1B-8D42-64356A428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70</Pages>
  <Words>17996</Words>
  <Characters>102581</Characters>
  <Application>Microsoft Office Word</Application>
  <DocSecurity>0</DocSecurity>
  <Lines>854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120337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Светлана</cp:lastModifiedBy>
  <cp:revision>2</cp:revision>
  <cp:lastPrinted>2021-09-13T09:54:00Z</cp:lastPrinted>
  <dcterms:created xsi:type="dcterms:W3CDTF">2021-09-13T12:16:00Z</dcterms:created>
  <dcterms:modified xsi:type="dcterms:W3CDTF">2021-09-13T12:16:00Z</dcterms:modified>
</cp:coreProperties>
</file>