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182" w:rsidRDefault="00ED7182">
      <w:pPr>
        <w:spacing w:after="160" w:line="259" w:lineRule="auto"/>
        <w:ind w:firstLine="0"/>
        <w:jc w:val="left"/>
        <w:rPr>
          <w:rFonts w:eastAsia="Times New Roman" w:cs="Times New Roman"/>
          <w:i/>
          <w:sz w:val="24"/>
          <w:szCs w:val="24"/>
          <w:lang w:eastAsia="ru-RU"/>
        </w:rPr>
      </w:pPr>
      <w:r w:rsidRPr="00ED7182">
        <w:rPr>
          <w:rFonts w:eastAsia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53257DF" wp14:editId="5761E325">
            <wp:extent cx="6337935" cy="10067925"/>
            <wp:effectExtent l="0" t="0" r="5715" b="9525"/>
            <wp:docPr id="1" name="Рисунок 1" descr="C:\Users\!\AppData\Local\Temp\WinScan2PDF_Tmp\2023-05-20_11-01-20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AppData\Local\Temp\WinScan2PDF_Tmp\2023-05-20_11-01-20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514" cy="1007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i/>
          <w:sz w:val="24"/>
          <w:szCs w:val="24"/>
          <w:lang w:eastAsia="ru-RU"/>
        </w:rPr>
        <w:br w:type="page"/>
      </w:r>
    </w:p>
    <w:p w:rsidR="00A97711" w:rsidRDefault="00A97711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A97711" w:rsidRPr="006F1CE0" w:rsidRDefault="00A97711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C73A63" w:rsidRDefault="00C73A63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A3EBB" w:rsidRPr="005F2B4C" w:rsidRDefault="00383706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F2B4C">
        <w:rPr>
          <w:rFonts w:eastAsia="Times New Roman" w:cs="Times New Roman"/>
          <w:b/>
          <w:sz w:val="24"/>
          <w:szCs w:val="24"/>
          <w:lang w:eastAsia="ru-RU"/>
        </w:rPr>
        <w:t xml:space="preserve">5-8 </w:t>
      </w:r>
      <w:r w:rsidR="00D31306" w:rsidRPr="005F2B4C">
        <w:rPr>
          <w:rFonts w:eastAsia="Times New Roman" w:cs="Times New Roman"/>
          <w:b/>
          <w:sz w:val="24"/>
          <w:szCs w:val="24"/>
          <w:lang w:eastAsia="ru-RU"/>
        </w:rPr>
        <w:t xml:space="preserve"> классы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2693"/>
        <w:gridCol w:w="1720"/>
        <w:gridCol w:w="2693"/>
        <w:gridCol w:w="1966"/>
      </w:tblGrid>
      <w:tr w:rsidR="005F2B4C" w:rsidRPr="005F2B4C" w:rsidTr="005D4F5B">
        <w:tc>
          <w:tcPr>
            <w:tcW w:w="1277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Учебные периоды</w:t>
            </w:r>
          </w:p>
        </w:tc>
        <w:tc>
          <w:tcPr>
            <w:tcW w:w="2693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Срок начала и окончания триместра</w:t>
            </w:r>
          </w:p>
        </w:tc>
        <w:tc>
          <w:tcPr>
            <w:tcW w:w="1720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F2B4C">
              <w:rPr>
                <w:rFonts w:eastAsia="Times New Roman" w:cs="Times New Roman"/>
                <w:sz w:val="22"/>
                <w:lang w:eastAsia="ru-RU"/>
              </w:rPr>
              <w:t>Количество учебных недель (дней)</w:t>
            </w:r>
          </w:p>
        </w:tc>
        <w:tc>
          <w:tcPr>
            <w:tcW w:w="2693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дней каникул</w:t>
            </w:r>
          </w:p>
        </w:tc>
      </w:tr>
      <w:tr w:rsidR="00784E43" w:rsidRPr="005F2B4C" w:rsidTr="005D4F5B">
        <w:trPr>
          <w:trHeight w:val="305"/>
        </w:trPr>
        <w:tc>
          <w:tcPr>
            <w:tcW w:w="1277" w:type="dxa"/>
          </w:tcPr>
          <w:p w:rsidR="00784E43" w:rsidRPr="005F2B4C" w:rsidRDefault="00784E43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I триместр</w:t>
            </w:r>
          </w:p>
        </w:tc>
        <w:tc>
          <w:tcPr>
            <w:tcW w:w="2693" w:type="dxa"/>
          </w:tcPr>
          <w:p w:rsidR="00784E43" w:rsidRPr="006F1CE0" w:rsidRDefault="00784E43" w:rsidP="00FA313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01.09.2022 – 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1720" w:type="dxa"/>
          </w:tcPr>
          <w:p w:rsidR="00784E43" w:rsidRPr="00653856" w:rsidRDefault="00784E43" w:rsidP="006018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 </w:t>
            </w:r>
            <w:r w:rsidR="0060180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693" w:type="dxa"/>
          </w:tcPr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10.10.2022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.10.2022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1.11.2022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1.2022</w:t>
            </w: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784E43" w:rsidRPr="006F1CE0" w:rsidRDefault="00FA313D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784E43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</w:t>
            </w:r>
          </w:p>
          <w:p w:rsidR="00784E43" w:rsidRPr="006F1CE0" w:rsidRDefault="00784E43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дней</w:t>
            </w:r>
          </w:p>
          <w:p w:rsidR="00784E43" w:rsidRPr="006F1CE0" w:rsidRDefault="00FA313D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784E43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784E43" w:rsidRPr="005F2B4C" w:rsidTr="005D4F5B">
        <w:trPr>
          <w:trHeight w:val="1419"/>
        </w:trPr>
        <w:tc>
          <w:tcPr>
            <w:tcW w:w="1277" w:type="dxa"/>
          </w:tcPr>
          <w:p w:rsidR="00784E43" w:rsidRPr="005F2B4C" w:rsidRDefault="00784E43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II триместр</w:t>
            </w:r>
          </w:p>
        </w:tc>
        <w:tc>
          <w:tcPr>
            <w:tcW w:w="2693" w:type="dxa"/>
          </w:tcPr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18.02.2023</w:t>
            </w:r>
          </w:p>
        </w:tc>
        <w:tc>
          <w:tcPr>
            <w:tcW w:w="1720" w:type="dxa"/>
          </w:tcPr>
          <w:p w:rsidR="00FA313D" w:rsidRDefault="00784E43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  <w:p w:rsidR="00784E43" w:rsidRPr="00653856" w:rsidRDefault="00FA313D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дня</w:t>
            </w:r>
            <w:r w:rsidR="00784E43"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02.01.2022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0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.01.2023</w:t>
            </w: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20.02.2023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2.2023</w:t>
            </w: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</w:tcPr>
          <w:p w:rsidR="00784E43" w:rsidRPr="006F1CE0" w:rsidRDefault="00FA313D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784E43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784E43" w:rsidRPr="006F1CE0" w:rsidRDefault="00FA313D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784E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784E43" w:rsidRPr="005F2B4C" w:rsidTr="005D4F5B">
        <w:trPr>
          <w:trHeight w:val="305"/>
        </w:trPr>
        <w:tc>
          <w:tcPr>
            <w:tcW w:w="1277" w:type="dxa"/>
          </w:tcPr>
          <w:p w:rsidR="00784E43" w:rsidRPr="005F2B4C" w:rsidRDefault="00784E43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III триместр</w:t>
            </w:r>
          </w:p>
        </w:tc>
        <w:tc>
          <w:tcPr>
            <w:tcW w:w="2693" w:type="dxa"/>
          </w:tcPr>
          <w:p w:rsidR="00784E43" w:rsidRPr="006F1CE0" w:rsidRDefault="00784E43" w:rsidP="00FA313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E43">
              <w:rPr>
                <w:rFonts w:eastAsia="Times New Roman" w:cs="Times New Roman"/>
                <w:sz w:val="24"/>
                <w:szCs w:val="24"/>
                <w:lang w:eastAsia="ru-RU"/>
              </w:rPr>
              <w:t>27.02.2023 – 2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784E43">
              <w:rPr>
                <w:rFonts w:eastAsia="Times New Roman" w:cs="Times New Roman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1720" w:type="dxa"/>
          </w:tcPr>
          <w:p w:rsidR="00784E43" w:rsidRPr="00653856" w:rsidRDefault="00784E43" w:rsidP="00FA31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693" w:type="dxa"/>
          </w:tcPr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.2023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.04.2023</w:t>
            </w:r>
          </w:p>
          <w:p w:rsidR="00784E43" w:rsidRPr="006F1CE0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</w:tcPr>
          <w:p w:rsidR="00784E43" w:rsidRPr="006F1CE0" w:rsidRDefault="00FA313D" w:rsidP="00784E4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784E43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784E43" w:rsidRPr="005F2B4C" w:rsidTr="005D4F5B">
        <w:trPr>
          <w:trHeight w:val="305"/>
        </w:trPr>
        <w:tc>
          <w:tcPr>
            <w:tcW w:w="1277" w:type="dxa"/>
          </w:tcPr>
          <w:p w:rsidR="00784E43" w:rsidRPr="005F2B4C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3" w:type="dxa"/>
          </w:tcPr>
          <w:p w:rsidR="00784E43" w:rsidRPr="005F2B4C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</w:tcPr>
          <w:p w:rsidR="00784E43" w:rsidRPr="00653856" w:rsidRDefault="00784E43" w:rsidP="006018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="00601801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93" w:type="dxa"/>
          </w:tcPr>
          <w:p w:rsidR="00784E43" w:rsidRPr="005F2B4C" w:rsidRDefault="00784E43" w:rsidP="00784E4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784E43" w:rsidRPr="006F1CE0" w:rsidRDefault="00784E43" w:rsidP="00FA31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</w:tbl>
    <w:p w:rsidR="00CD0CF9" w:rsidRPr="005F2B4C" w:rsidRDefault="00CD0CF9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F2B4C">
        <w:rPr>
          <w:rFonts w:eastAsia="Times New Roman" w:cs="Times New Roman"/>
          <w:b/>
          <w:sz w:val="24"/>
          <w:szCs w:val="24"/>
          <w:lang w:eastAsia="ru-RU"/>
        </w:rPr>
        <w:t>9 классы</w:t>
      </w:r>
    </w:p>
    <w:p w:rsidR="005240CB" w:rsidRPr="005F2B4C" w:rsidRDefault="005240CB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2693"/>
        <w:gridCol w:w="1720"/>
        <w:gridCol w:w="2693"/>
        <w:gridCol w:w="1966"/>
      </w:tblGrid>
      <w:tr w:rsidR="005F2B4C" w:rsidRPr="005F2B4C" w:rsidTr="005D4F5B">
        <w:tc>
          <w:tcPr>
            <w:tcW w:w="1277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Учебные периоды</w:t>
            </w:r>
          </w:p>
        </w:tc>
        <w:tc>
          <w:tcPr>
            <w:tcW w:w="2693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Срок начала и окончания триместра</w:t>
            </w:r>
          </w:p>
        </w:tc>
        <w:tc>
          <w:tcPr>
            <w:tcW w:w="1720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F2B4C">
              <w:rPr>
                <w:rFonts w:eastAsia="Times New Roman" w:cs="Times New Roman"/>
                <w:sz w:val="22"/>
                <w:lang w:eastAsia="ru-RU"/>
              </w:rPr>
              <w:t>Количество учебных недель (дней)</w:t>
            </w:r>
          </w:p>
        </w:tc>
        <w:tc>
          <w:tcPr>
            <w:tcW w:w="2693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240CB" w:rsidRPr="005F2B4C" w:rsidRDefault="005240C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дней каникул</w:t>
            </w:r>
          </w:p>
        </w:tc>
      </w:tr>
      <w:tr w:rsidR="005D4F5B" w:rsidRPr="005F2B4C" w:rsidTr="005D4F5B">
        <w:trPr>
          <w:trHeight w:val="305"/>
        </w:trPr>
        <w:tc>
          <w:tcPr>
            <w:tcW w:w="1277" w:type="dxa"/>
          </w:tcPr>
          <w:p w:rsidR="005D4F5B" w:rsidRPr="005F2B4C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I триместр</w:t>
            </w:r>
          </w:p>
        </w:tc>
        <w:tc>
          <w:tcPr>
            <w:tcW w:w="2693" w:type="dxa"/>
          </w:tcPr>
          <w:p w:rsidR="005D4F5B" w:rsidRPr="006F1CE0" w:rsidRDefault="005D4F5B" w:rsidP="00F4338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01.09.2022 – </w:t>
            </w:r>
            <w:r w:rsidR="00F4338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1720" w:type="dxa"/>
          </w:tcPr>
          <w:p w:rsidR="005D4F5B" w:rsidRPr="00653856" w:rsidRDefault="00F4338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338B">
              <w:rPr>
                <w:rFonts w:eastAsia="Times New Roman" w:cs="Times New Roman"/>
                <w:sz w:val="24"/>
                <w:szCs w:val="24"/>
                <w:lang w:eastAsia="ru-RU"/>
              </w:rPr>
              <w:t>10 недель 5 дней</w:t>
            </w:r>
          </w:p>
        </w:tc>
        <w:tc>
          <w:tcPr>
            <w:tcW w:w="2693" w:type="dxa"/>
          </w:tcPr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10.10.2022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15.10.2022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1.11.2022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1.2022</w:t>
            </w: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5D4F5B" w:rsidRPr="006F1CE0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</w:t>
            </w:r>
          </w:p>
          <w:p w:rsidR="005D4F5B" w:rsidRPr="006F1CE0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дней</w:t>
            </w:r>
          </w:p>
          <w:p w:rsidR="005D4F5B" w:rsidRPr="006F1CE0" w:rsidRDefault="00FA313D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5D4F5B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5D4F5B" w:rsidRPr="005F2B4C" w:rsidTr="005D4F5B">
        <w:trPr>
          <w:trHeight w:val="1419"/>
        </w:trPr>
        <w:tc>
          <w:tcPr>
            <w:tcW w:w="1277" w:type="dxa"/>
          </w:tcPr>
          <w:p w:rsidR="005D4F5B" w:rsidRPr="005F2B4C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II триместр</w:t>
            </w:r>
          </w:p>
        </w:tc>
        <w:tc>
          <w:tcPr>
            <w:tcW w:w="2693" w:type="dxa"/>
          </w:tcPr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18.02.2023</w:t>
            </w:r>
          </w:p>
        </w:tc>
        <w:tc>
          <w:tcPr>
            <w:tcW w:w="1720" w:type="dxa"/>
          </w:tcPr>
          <w:p w:rsidR="005D4F5B" w:rsidRPr="00653856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</w:t>
            </w:r>
            <w:r w:rsidR="00F433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 д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02.01.2022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0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.01.2023</w:t>
            </w: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20.02.2023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2.2023</w:t>
            </w: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</w:tcPr>
          <w:p w:rsidR="005D4F5B" w:rsidRPr="006F1CE0" w:rsidRDefault="00FA313D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5D4F5B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5D4F5B" w:rsidRPr="006F1CE0" w:rsidRDefault="00FA313D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5D4F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5D4F5B" w:rsidRPr="005F2B4C" w:rsidTr="005D4F5B">
        <w:trPr>
          <w:trHeight w:val="305"/>
        </w:trPr>
        <w:tc>
          <w:tcPr>
            <w:tcW w:w="1277" w:type="dxa"/>
          </w:tcPr>
          <w:p w:rsidR="005D4F5B" w:rsidRPr="005F2B4C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sz w:val="24"/>
                <w:szCs w:val="24"/>
                <w:lang w:eastAsia="ru-RU"/>
              </w:rPr>
              <w:t>III триместр</w:t>
            </w:r>
          </w:p>
        </w:tc>
        <w:tc>
          <w:tcPr>
            <w:tcW w:w="2693" w:type="dxa"/>
          </w:tcPr>
          <w:p w:rsidR="005D4F5B" w:rsidRPr="006F1CE0" w:rsidRDefault="005D4F5B" w:rsidP="00FA313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E43">
              <w:rPr>
                <w:rFonts w:eastAsia="Times New Roman" w:cs="Times New Roman"/>
                <w:sz w:val="24"/>
                <w:szCs w:val="24"/>
                <w:lang w:eastAsia="ru-RU"/>
              </w:rPr>
              <w:t>27.02.2023 – 2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84E43">
              <w:rPr>
                <w:rFonts w:eastAsia="Times New Roman" w:cs="Times New Roman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1720" w:type="dxa"/>
          </w:tcPr>
          <w:p w:rsidR="005D4F5B" w:rsidRPr="00653856" w:rsidRDefault="005D4F5B" w:rsidP="00FA31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недель </w:t>
            </w:r>
          </w:p>
        </w:tc>
        <w:tc>
          <w:tcPr>
            <w:tcW w:w="2693" w:type="dxa"/>
          </w:tcPr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.2023</w:t>
            </w: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.04.2023</w:t>
            </w:r>
          </w:p>
          <w:p w:rsidR="005D4F5B" w:rsidRPr="006F1CE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</w:tcPr>
          <w:p w:rsidR="005D4F5B" w:rsidRPr="006F1CE0" w:rsidRDefault="00FA313D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5D4F5B" w:rsidRPr="006F1C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5D4F5B" w:rsidRPr="005F2B4C" w:rsidTr="005D4F5B">
        <w:trPr>
          <w:trHeight w:val="305"/>
        </w:trPr>
        <w:tc>
          <w:tcPr>
            <w:tcW w:w="1277" w:type="dxa"/>
          </w:tcPr>
          <w:p w:rsidR="005D4F5B" w:rsidRPr="005F2B4C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2B4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3" w:type="dxa"/>
          </w:tcPr>
          <w:p w:rsidR="005D4F5B" w:rsidRPr="005F2B4C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</w:tcPr>
          <w:p w:rsidR="005D4F5B" w:rsidRPr="00653856" w:rsidRDefault="005D4F5B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6538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693" w:type="dxa"/>
          </w:tcPr>
          <w:p w:rsidR="005D4F5B" w:rsidRPr="005F2B4C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5D4F5B" w:rsidRPr="006F1CE0" w:rsidRDefault="005D4F5B" w:rsidP="00FA31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FA313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</w:tbl>
    <w:p w:rsidR="005240CB" w:rsidRPr="006F1CE0" w:rsidRDefault="005240CB" w:rsidP="005240CB">
      <w:pPr>
        <w:spacing w:line="240" w:lineRule="auto"/>
        <w:ind w:firstLine="0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386F8F" w:rsidRPr="006F1CE0" w:rsidRDefault="00386F8F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2465F7" w:rsidRPr="005D4F5B" w:rsidRDefault="002465F7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D4F5B">
        <w:rPr>
          <w:rFonts w:eastAsia="Times New Roman" w:cs="Times New Roman"/>
          <w:b/>
          <w:sz w:val="24"/>
          <w:szCs w:val="24"/>
          <w:lang w:eastAsia="ru-RU"/>
        </w:rPr>
        <w:t>10 классы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9"/>
        <w:gridCol w:w="2684"/>
        <w:gridCol w:w="1437"/>
        <w:gridCol w:w="2693"/>
        <w:gridCol w:w="1966"/>
      </w:tblGrid>
      <w:tr w:rsidR="00115920" w:rsidRPr="00115920" w:rsidTr="00955BCB">
        <w:tc>
          <w:tcPr>
            <w:tcW w:w="1569" w:type="dxa"/>
          </w:tcPr>
          <w:p w:rsidR="002465F7" w:rsidRPr="00115920" w:rsidRDefault="002465F7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Учебные периоды</w:t>
            </w:r>
          </w:p>
        </w:tc>
        <w:tc>
          <w:tcPr>
            <w:tcW w:w="2684" w:type="dxa"/>
          </w:tcPr>
          <w:p w:rsidR="002465F7" w:rsidRPr="00115920" w:rsidRDefault="002465F7" w:rsidP="00B30DD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 xml:space="preserve">Срок начала и окончания </w:t>
            </w:r>
            <w:r w:rsidR="00B30DD2" w:rsidRPr="00115920">
              <w:rPr>
                <w:rFonts w:eastAsia="Times New Roman" w:cs="Times New Roman"/>
                <w:b/>
                <w:sz w:val="22"/>
                <w:lang w:eastAsia="ru-RU"/>
              </w:rPr>
              <w:t>полугодия</w:t>
            </w:r>
          </w:p>
        </w:tc>
        <w:tc>
          <w:tcPr>
            <w:tcW w:w="1437" w:type="dxa"/>
          </w:tcPr>
          <w:p w:rsidR="002465F7" w:rsidRPr="00115920" w:rsidRDefault="002465F7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Количество учебных недель (дней)</w:t>
            </w:r>
          </w:p>
        </w:tc>
        <w:tc>
          <w:tcPr>
            <w:tcW w:w="2693" w:type="dxa"/>
          </w:tcPr>
          <w:p w:rsidR="002465F7" w:rsidRPr="00115920" w:rsidRDefault="002465F7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2465F7" w:rsidRPr="00115920" w:rsidRDefault="00D9336D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="002465F7" w:rsidRPr="00115920">
              <w:rPr>
                <w:rFonts w:eastAsia="Times New Roman" w:cs="Times New Roman"/>
                <w:b/>
                <w:sz w:val="22"/>
                <w:lang w:eastAsia="ru-RU"/>
              </w:rPr>
              <w:t>аникулы</w:t>
            </w:r>
          </w:p>
          <w:p w:rsidR="002465F7" w:rsidRPr="00115920" w:rsidRDefault="002465F7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966" w:type="dxa"/>
          </w:tcPr>
          <w:p w:rsidR="002465F7" w:rsidRPr="00115920" w:rsidRDefault="002465F7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2465F7" w:rsidRPr="00115920" w:rsidRDefault="002465F7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Количество дней каникул</w:t>
            </w:r>
          </w:p>
        </w:tc>
      </w:tr>
      <w:tr w:rsidR="00115920" w:rsidRPr="00115920" w:rsidTr="00955BCB">
        <w:trPr>
          <w:trHeight w:val="305"/>
        </w:trPr>
        <w:tc>
          <w:tcPr>
            <w:tcW w:w="1569" w:type="dxa"/>
          </w:tcPr>
          <w:p w:rsidR="00115920" w:rsidRPr="00115920" w:rsidRDefault="00115920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2684" w:type="dxa"/>
          </w:tcPr>
          <w:p w:rsidR="00115920" w:rsidRPr="00115920" w:rsidRDefault="0071329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01.09.202</w:t>
            </w:r>
            <w:r w:rsidR="005D4F5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 31.12.202</w:t>
            </w:r>
            <w:r w:rsidR="005D4F5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7" w:type="dxa"/>
          </w:tcPr>
          <w:p w:rsidR="00F4338B" w:rsidRDefault="00A97711" w:rsidP="004D632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5D4F5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  <w:p w:rsidR="00115920" w:rsidRPr="00E345CA" w:rsidRDefault="004D632F" w:rsidP="004D632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A97711"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2693" w:type="dxa"/>
          </w:tcPr>
          <w:p w:rsidR="005D4F5B" w:rsidRPr="005D4F5B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10.10.2022 – 15.10.2022  </w:t>
            </w:r>
          </w:p>
          <w:p w:rsidR="00115920" w:rsidRDefault="005D4F5B" w:rsidP="005D4F5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21.11.2022 – 26.11.2022</w:t>
            </w:r>
          </w:p>
          <w:p w:rsidR="005D4F5B" w:rsidRPr="006F1CE0" w:rsidRDefault="005D4F5B" w:rsidP="004D632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02.01.2022 – 0</w:t>
            </w:r>
            <w:r w:rsidR="004D632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1966" w:type="dxa"/>
          </w:tcPr>
          <w:p w:rsidR="00115920" w:rsidRPr="00115920" w:rsidRDefault="00FA313D" w:rsidP="001159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115920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115920" w:rsidRPr="00115920" w:rsidRDefault="00FA313D" w:rsidP="001159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115920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115920" w:rsidRPr="00115920" w:rsidRDefault="00FA313D" w:rsidP="001159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115920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115920" w:rsidRPr="00115920" w:rsidTr="00955BCB">
        <w:trPr>
          <w:trHeight w:val="305"/>
        </w:trPr>
        <w:tc>
          <w:tcPr>
            <w:tcW w:w="1569" w:type="dxa"/>
          </w:tcPr>
          <w:p w:rsidR="00115920" w:rsidRPr="00115920" w:rsidRDefault="005D4F5B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="00115920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2684" w:type="dxa"/>
          </w:tcPr>
          <w:p w:rsidR="00115920" w:rsidRPr="005D4F5B" w:rsidRDefault="005D4F5B" w:rsidP="006018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  <w:r w:rsidR="0071329B">
              <w:rPr>
                <w:rFonts w:eastAsia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="007132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  <w:r w:rsidR="00601801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71329B">
              <w:rPr>
                <w:rFonts w:eastAsia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37" w:type="dxa"/>
          </w:tcPr>
          <w:p w:rsidR="00115920" w:rsidRPr="00E345CA" w:rsidRDefault="00A97711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  <w:r w:rsidR="00115920"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693" w:type="dxa"/>
          </w:tcPr>
          <w:p w:rsidR="00115920" w:rsidRDefault="005D4F5B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20.02.2023 – 25.02.2023</w:t>
            </w:r>
          </w:p>
          <w:p w:rsidR="005D4F5B" w:rsidRPr="00115920" w:rsidRDefault="005D4F5B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03.04.2023 – 08.04.2023</w:t>
            </w:r>
          </w:p>
        </w:tc>
        <w:tc>
          <w:tcPr>
            <w:tcW w:w="1966" w:type="dxa"/>
          </w:tcPr>
          <w:p w:rsidR="00115920" w:rsidRPr="00115920" w:rsidRDefault="004D632F" w:rsidP="001159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115920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115920" w:rsidRPr="00115920" w:rsidRDefault="004D632F" w:rsidP="001159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115920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дня</w:t>
            </w:r>
          </w:p>
        </w:tc>
      </w:tr>
      <w:tr w:rsidR="00115920" w:rsidRPr="00115920" w:rsidTr="00955BCB">
        <w:trPr>
          <w:trHeight w:val="305"/>
        </w:trPr>
        <w:tc>
          <w:tcPr>
            <w:tcW w:w="1569" w:type="dxa"/>
          </w:tcPr>
          <w:p w:rsidR="00115920" w:rsidRPr="00115920" w:rsidRDefault="00115920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84" w:type="dxa"/>
          </w:tcPr>
          <w:p w:rsidR="00115920" w:rsidRPr="00115920" w:rsidRDefault="00115920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115920" w:rsidRPr="00A97711" w:rsidRDefault="00115920" w:rsidP="00F433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9771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5D4F5B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  <w:r w:rsidRPr="00A9771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="00F4338B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93" w:type="dxa"/>
          </w:tcPr>
          <w:p w:rsidR="00115920" w:rsidRPr="00115920" w:rsidRDefault="00115920" w:rsidP="001159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115920" w:rsidRPr="00115920" w:rsidRDefault="00115920" w:rsidP="004D632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4D632F">
              <w:rPr>
                <w:rFonts w:eastAsia="Times New Roman" w:cs="Times New Roman"/>
                <w:sz w:val="24"/>
                <w:szCs w:val="24"/>
                <w:lang w:eastAsia="ru-RU"/>
              </w:rPr>
              <w:t>1 календарных день</w:t>
            </w:r>
          </w:p>
        </w:tc>
      </w:tr>
    </w:tbl>
    <w:p w:rsidR="00386F8F" w:rsidRDefault="00386F8F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A97711" w:rsidRDefault="00A97711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A97711" w:rsidRDefault="00A97711" w:rsidP="006D1AE7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73A63" w:rsidRDefault="00C73A63" w:rsidP="00C73A63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BF7FC0" w:rsidRPr="00115920" w:rsidRDefault="002465F7" w:rsidP="00C73A63">
      <w:pPr>
        <w:spacing w:line="240" w:lineRule="auto"/>
        <w:ind w:left="360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115920">
        <w:rPr>
          <w:rFonts w:eastAsia="Times New Roman" w:cs="Times New Roman"/>
          <w:b/>
          <w:sz w:val="24"/>
          <w:szCs w:val="24"/>
          <w:lang w:eastAsia="ru-RU"/>
        </w:rPr>
        <w:t>11 классы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9"/>
        <w:gridCol w:w="2684"/>
        <w:gridCol w:w="1437"/>
        <w:gridCol w:w="2693"/>
        <w:gridCol w:w="1966"/>
      </w:tblGrid>
      <w:tr w:rsidR="00115920" w:rsidRPr="00115920" w:rsidTr="005D4F5B">
        <w:tc>
          <w:tcPr>
            <w:tcW w:w="1569" w:type="dxa"/>
          </w:tcPr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Учебные периоды</w:t>
            </w:r>
          </w:p>
        </w:tc>
        <w:tc>
          <w:tcPr>
            <w:tcW w:w="2684" w:type="dxa"/>
          </w:tcPr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Срок начала и окончания полугодия</w:t>
            </w:r>
          </w:p>
        </w:tc>
        <w:tc>
          <w:tcPr>
            <w:tcW w:w="1437" w:type="dxa"/>
          </w:tcPr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Количество учебных недель (дней)</w:t>
            </w:r>
          </w:p>
        </w:tc>
        <w:tc>
          <w:tcPr>
            <w:tcW w:w="2693" w:type="dxa"/>
          </w:tcPr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Каникулы</w:t>
            </w:r>
          </w:p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966" w:type="dxa"/>
          </w:tcPr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BF7FC0" w:rsidRPr="00115920" w:rsidRDefault="00BF7FC0" w:rsidP="005D4F5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2"/>
                <w:lang w:eastAsia="ru-RU"/>
              </w:rPr>
              <w:t>Количество дней каникул</w:t>
            </w:r>
          </w:p>
        </w:tc>
      </w:tr>
      <w:tr w:rsidR="008F2921" w:rsidRPr="00115920" w:rsidTr="005D4F5B">
        <w:trPr>
          <w:trHeight w:val="305"/>
        </w:trPr>
        <w:tc>
          <w:tcPr>
            <w:tcW w:w="1569" w:type="dxa"/>
          </w:tcPr>
          <w:p w:rsidR="008F2921" w:rsidRPr="00115920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2684" w:type="dxa"/>
          </w:tcPr>
          <w:p w:rsidR="008F2921" w:rsidRPr="00115920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01.09.2022– 31.12.2022</w:t>
            </w:r>
          </w:p>
        </w:tc>
        <w:tc>
          <w:tcPr>
            <w:tcW w:w="1437" w:type="dxa"/>
          </w:tcPr>
          <w:p w:rsidR="008F2921" w:rsidRPr="0071329B" w:rsidRDefault="008F2921" w:rsidP="004D632F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недель </w:t>
            </w:r>
            <w:r w:rsidR="004D632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2693" w:type="dxa"/>
          </w:tcPr>
          <w:p w:rsidR="008F2921" w:rsidRPr="005D4F5B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10.10.2022 – 15.10.2022  </w:t>
            </w:r>
          </w:p>
          <w:p w:rsidR="008F2921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21.11.2022 – 26.11.2022</w:t>
            </w:r>
          </w:p>
          <w:p w:rsidR="008F2921" w:rsidRPr="006F1CE0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02.01.2022 – 07.01.2023</w:t>
            </w:r>
          </w:p>
        </w:tc>
        <w:tc>
          <w:tcPr>
            <w:tcW w:w="1966" w:type="dxa"/>
          </w:tcPr>
          <w:p w:rsidR="008F2921" w:rsidRPr="00115920" w:rsidRDefault="004D632F" w:rsidP="008F29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8F2921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8F2921" w:rsidRPr="00115920" w:rsidRDefault="004D632F" w:rsidP="008F29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8F2921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8F2921" w:rsidRPr="00115920" w:rsidRDefault="004D632F" w:rsidP="008F29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8F2921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8F2921" w:rsidRPr="00115920" w:rsidTr="005D4F5B">
        <w:trPr>
          <w:trHeight w:val="305"/>
        </w:trPr>
        <w:tc>
          <w:tcPr>
            <w:tcW w:w="1569" w:type="dxa"/>
          </w:tcPr>
          <w:p w:rsidR="008F2921" w:rsidRPr="00115920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11полугодие </w:t>
            </w:r>
          </w:p>
        </w:tc>
        <w:tc>
          <w:tcPr>
            <w:tcW w:w="2684" w:type="dxa"/>
          </w:tcPr>
          <w:p w:rsidR="008F2921" w:rsidRPr="005D4F5B" w:rsidRDefault="008F2921" w:rsidP="004D632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4D632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37" w:type="dxa"/>
          </w:tcPr>
          <w:p w:rsidR="008F2921" w:rsidRPr="00E345CA" w:rsidRDefault="008F2921" w:rsidP="008F29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 недель</w:t>
            </w:r>
            <w:r w:rsidR="004D632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 дня </w:t>
            </w:r>
          </w:p>
        </w:tc>
        <w:tc>
          <w:tcPr>
            <w:tcW w:w="2693" w:type="dxa"/>
          </w:tcPr>
          <w:p w:rsidR="008F2921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20.02.2023 – 25.02.2023</w:t>
            </w:r>
          </w:p>
          <w:p w:rsidR="008F2921" w:rsidRPr="00115920" w:rsidRDefault="008F2921" w:rsidP="008F292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4F5B">
              <w:rPr>
                <w:rFonts w:eastAsia="Times New Roman" w:cs="Times New Roman"/>
                <w:sz w:val="24"/>
                <w:szCs w:val="24"/>
                <w:lang w:eastAsia="ru-RU"/>
              </w:rPr>
              <w:t>03.04.2023 – 08.04.2023</w:t>
            </w:r>
          </w:p>
        </w:tc>
        <w:tc>
          <w:tcPr>
            <w:tcW w:w="1966" w:type="dxa"/>
          </w:tcPr>
          <w:p w:rsidR="008F2921" w:rsidRPr="00115920" w:rsidRDefault="004D632F" w:rsidP="008F29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8F2921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  <w:p w:rsidR="008F2921" w:rsidRPr="00115920" w:rsidRDefault="004D632F" w:rsidP="008F29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8F2921"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дня</w:t>
            </w:r>
          </w:p>
        </w:tc>
      </w:tr>
      <w:tr w:rsidR="0071329B" w:rsidRPr="00115920" w:rsidTr="005D4F5B">
        <w:trPr>
          <w:trHeight w:val="305"/>
        </w:trPr>
        <w:tc>
          <w:tcPr>
            <w:tcW w:w="1569" w:type="dxa"/>
          </w:tcPr>
          <w:p w:rsidR="0071329B" w:rsidRPr="00115920" w:rsidRDefault="0071329B" w:rsidP="0071329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84" w:type="dxa"/>
          </w:tcPr>
          <w:p w:rsidR="0071329B" w:rsidRPr="00115920" w:rsidRDefault="0071329B" w:rsidP="0071329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329B" w:rsidRPr="00E345CA" w:rsidRDefault="0071329B" w:rsidP="00F86D3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F86D3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E34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="00F86D30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93" w:type="dxa"/>
          </w:tcPr>
          <w:p w:rsidR="0071329B" w:rsidRPr="00115920" w:rsidRDefault="0071329B" w:rsidP="0071329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71329B" w:rsidRPr="00115920" w:rsidRDefault="0071329B" w:rsidP="004D632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4D632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1159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</w:tbl>
    <w:p w:rsidR="00A97711" w:rsidRDefault="00A97711" w:rsidP="006D1AE7">
      <w:pPr>
        <w:spacing w:line="240" w:lineRule="auto"/>
        <w:ind w:firstLine="0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A131B4" w:rsidRPr="006D1AE7" w:rsidRDefault="00A131B4" w:rsidP="006D1AE7">
      <w:pPr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6D1AE7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="009867EC" w:rsidRPr="006D1AE7">
        <w:rPr>
          <w:rFonts w:eastAsia="Times New Roman" w:cs="Times New Roman"/>
          <w:b/>
          <w:sz w:val="24"/>
          <w:szCs w:val="24"/>
          <w:lang w:val="en-US" w:eastAsia="ru-RU"/>
        </w:rPr>
        <w:t>II</w:t>
      </w:r>
      <w:r w:rsidRPr="006D1AE7">
        <w:rPr>
          <w:rFonts w:eastAsia="Times New Roman" w:cs="Times New Roman"/>
          <w:b/>
          <w:sz w:val="24"/>
          <w:szCs w:val="24"/>
          <w:lang w:eastAsia="ru-RU"/>
        </w:rPr>
        <w:t>. Проведение промежуточной</w:t>
      </w:r>
      <w:r w:rsidR="005E6038" w:rsidRPr="006D1AE7">
        <w:rPr>
          <w:rFonts w:eastAsia="Times New Roman" w:cs="Times New Roman"/>
          <w:b/>
          <w:sz w:val="24"/>
          <w:szCs w:val="24"/>
          <w:lang w:eastAsia="ru-RU"/>
        </w:rPr>
        <w:t xml:space="preserve"> аттестации </w:t>
      </w:r>
    </w:p>
    <w:p w:rsidR="00A131B4" w:rsidRPr="006D1AE7" w:rsidRDefault="00A131B4" w:rsidP="006D1AE7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 xml:space="preserve">Промежуточная </w:t>
      </w:r>
      <w:r w:rsidR="005E6038" w:rsidRPr="006D1AE7">
        <w:rPr>
          <w:rFonts w:eastAsia="Times New Roman" w:cs="Times New Roman"/>
          <w:sz w:val="24"/>
          <w:szCs w:val="24"/>
          <w:lang w:eastAsia="ru-RU"/>
        </w:rPr>
        <w:t xml:space="preserve">аттестация в 1-11 классах </w:t>
      </w:r>
      <w:r w:rsidRPr="006D1AE7">
        <w:rPr>
          <w:rFonts w:eastAsia="Times New Roman" w:cs="Times New Roman"/>
          <w:sz w:val="24"/>
          <w:szCs w:val="24"/>
          <w:lang w:eastAsia="ru-RU"/>
        </w:rPr>
        <w:t xml:space="preserve">проводится с 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>1</w:t>
      </w:r>
      <w:r w:rsidR="00250816" w:rsidRPr="006D1AE7">
        <w:rPr>
          <w:rFonts w:eastAsia="Times New Roman" w:cs="Times New Roman"/>
          <w:sz w:val="24"/>
          <w:szCs w:val="24"/>
          <w:lang w:eastAsia="ru-RU"/>
        </w:rPr>
        <w:t>4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 xml:space="preserve"> мая</w:t>
      </w:r>
      <w:r w:rsidRPr="006D1AE7">
        <w:rPr>
          <w:rFonts w:eastAsia="Times New Roman" w:cs="Times New Roman"/>
          <w:sz w:val="24"/>
          <w:szCs w:val="24"/>
          <w:lang w:eastAsia="ru-RU"/>
        </w:rPr>
        <w:t xml:space="preserve"> по </w:t>
      </w:r>
      <w:r w:rsidR="00F86D30" w:rsidRPr="008F2921">
        <w:rPr>
          <w:rFonts w:eastAsia="Times New Roman" w:cs="Times New Roman"/>
          <w:sz w:val="24"/>
          <w:szCs w:val="24"/>
          <w:lang w:eastAsia="ru-RU"/>
        </w:rPr>
        <w:t>22</w:t>
      </w:r>
      <w:r w:rsidR="0071329B" w:rsidRPr="008F29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1329B">
        <w:rPr>
          <w:rFonts w:eastAsia="Times New Roman" w:cs="Times New Roman"/>
          <w:sz w:val="24"/>
          <w:szCs w:val="24"/>
          <w:lang w:eastAsia="ru-RU"/>
        </w:rPr>
        <w:t>мая 202</w:t>
      </w:r>
      <w:r w:rsidR="00F86D30">
        <w:rPr>
          <w:rFonts w:eastAsia="Times New Roman" w:cs="Times New Roman"/>
          <w:sz w:val="24"/>
          <w:szCs w:val="24"/>
          <w:lang w:eastAsia="ru-RU"/>
        </w:rPr>
        <w:t>3</w:t>
      </w:r>
      <w:r w:rsidRPr="006D1AE7">
        <w:rPr>
          <w:rFonts w:eastAsia="Times New Roman" w:cs="Times New Roman"/>
          <w:sz w:val="24"/>
          <w:szCs w:val="24"/>
          <w:lang w:eastAsia="ru-RU"/>
        </w:rPr>
        <w:t xml:space="preserve"> года без прекращения общеобразовательного процесса.</w:t>
      </w:r>
    </w:p>
    <w:p w:rsidR="00A131B4" w:rsidRPr="006D1AE7" w:rsidRDefault="00A131B4" w:rsidP="006D1AE7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131B4" w:rsidRPr="006D1AE7" w:rsidRDefault="009867EC" w:rsidP="004B4150">
      <w:pPr>
        <w:spacing w:line="240" w:lineRule="auto"/>
        <w:ind w:left="360"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6D1AE7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="00A131B4" w:rsidRPr="006D1AE7">
        <w:rPr>
          <w:rFonts w:eastAsia="Times New Roman" w:cs="Times New Roman"/>
          <w:b/>
          <w:sz w:val="24"/>
          <w:szCs w:val="24"/>
          <w:lang w:val="en-US" w:eastAsia="ru-RU"/>
        </w:rPr>
        <w:t>V</w:t>
      </w:r>
      <w:r w:rsidR="00A131B4" w:rsidRPr="006D1AE7">
        <w:rPr>
          <w:rFonts w:eastAsia="Times New Roman" w:cs="Times New Roman"/>
          <w:b/>
          <w:sz w:val="24"/>
          <w:szCs w:val="24"/>
          <w:lang w:eastAsia="ru-RU"/>
        </w:rPr>
        <w:t>. Проведение государственной (итоговой) аттестации в 9 и 11 классах</w:t>
      </w:r>
    </w:p>
    <w:p w:rsidR="00A131B4" w:rsidRPr="006D1AE7" w:rsidRDefault="00A131B4" w:rsidP="00110947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>Срок проведения государственной (итоговой) аттестации обучающихся устанавливается:</w:t>
      </w:r>
    </w:p>
    <w:p w:rsidR="00A131B4" w:rsidRPr="006D1AE7" w:rsidRDefault="00A131B4" w:rsidP="00110947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 xml:space="preserve">- в 11 классах – 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>нормативными документами Министерства</w:t>
      </w:r>
      <w:r w:rsidRPr="006D1AE7">
        <w:rPr>
          <w:rFonts w:eastAsia="Times New Roman" w:cs="Times New Roman"/>
          <w:sz w:val="24"/>
          <w:szCs w:val="24"/>
          <w:lang w:eastAsia="ru-RU"/>
        </w:rPr>
        <w:t xml:space="preserve"> образования и науки Российской Федерации;</w:t>
      </w:r>
    </w:p>
    <w:p w:rsidR="00A131B4" w:rsidRPr="006D1AE7" w:rsidRDefault="00A131B4" w:rsidP="00110947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 xml:space="preserve">- в 9 классах – 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>нормативными документами Министерства</w:t>
      </w:r>
      <w:r w:rsidRPr="006D1AE7">
        <w:rPr>
          <w:rFonts w:eastAsia="Times New Roman" w:cs="Times New Roman"/>
          <w:sz w:val="24"/>
          <w:szCs w:val="24"/>
          <w:lang w:eastAsia="ru-RU"/>
        </w:rPr>
        <w:t xml:space="preserve"> образования и науки Республики Татарстан.</w:t>
      </w:r>
    </w:p>
    <w:p w:rsidR="00A131B4" w:rsidRPr="006D1AE7" w:rsidRDefault="00A131B4" w:rsidP="006D1AE7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A131B4" w:rsidRPr="006D1AE7" w:rsidRDefault="00A131B4" w:rsidP="006D1AE7">
      <w:pPr>
        <w:spacing w:line="240" w:lineRule="auto"/>
        <w:ind w:left="36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6D1AE7">
        <w:rPr>
          <w:rFonts w:eastAsia="Times New Roman" w:cs="Times New Roman"/>
          <w:b/>
          <w:sz w:val="24"/>
          <w:szCs w:val="24"/>
          <w:lang w:val="en-US" w:eastAsia="ru-RU"/>
        </w:rPr>
        <w:t>V</w:t>
      </w:r>
      <w:r w:rsidRPr="006D1AE7">
        <w:rPr>
          <w:rFonts w:eastAsia="Times New Roman" w:cs="Times New Roman"/>
          <w:b/>
          <w:sz w:val="24"/>
          <w:szCs w:val="24"/>
          <w:lang w:eastAsia="ru-RU"/>
        </w:rPr>
        <w:t>. Регламентирование образовательного процесса на неделю</w:t>
      </w:r>
    </w:p>
    <w:p w:rsidR="00A131B4" w:rsidRPr="006D1AE7" w:rsidRDefault="00A131B4" w:rsidP="006D1AE7">
      <w:pPr>
        <w:spacing w:line="240" w:lineRule="auto"/>
        <w:ind w:firstLine="567"/>
        <w:jc w:val="left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>Продолжительность учебной недели:</w:t>
      </w:r>
    </w:p>
    <w:p w:rsidR="00A131B4" w:rsidRDefault="00A131B4" w:rsidP="006D1AE7">
      <w:pPr>
        <w:spacing w:line="240" w:lineRule="auto"/>
        <w:ind w:firstLine="567"/>
        <w:jc w:val="left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>- по 5-дневной учебной неделе занимаются – 1</w:t>
      </w:r>
      <w:r w:rsidR="00653856">
        <w:rPr>
          <w:rFonts w:eastAsia="Times New Roman" w:cs="Times New Roman"/>
          <w:sz w:val="24"/>
          <w:szCs w:val="24"/>
          <w:lang w:eastAsia="ru-RU"/>
        </w:rPr>
        <w:t>-4</w:t>
      </w:r>
      <w:r w:rsidRPr="006D1AE7">
        <w:rPr>
          <w:rFonts w:eastAsia="Times New Roman" w:cs="Times New Roman"/>
          <w:sz w:val="24"/>
          <w:szCs w:val="24"/>
          <w:lang w:eastAsia="ru-RU"/>
        </w:rPr>
        <w:t xml:space="preserve"> классы.</w:t>
      </w:r>
    </w:p>
    <w:p w:rsidR="00A131B4" w:rsidRPr="006D1AE7" w:rsidRDefault="00A131B4" w:rsidP="006D1AE7">
      <w:pPr>
        <w:spacing w:line="240" w:lineRule="auto"/>
        <w:ind w:firstLine="567"/>
        <w:jc w:val="left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>- по 6-дневно</w:t>
      </w:r>
      <w:r w:rsidR="006F1CE0">
        <w:rPr>
          <w:rFonts w:eastAsia="Times New Roman" w:cs="Times New Roman"/>
          <w:sz w:val="24"/>
          <w:szCs w:val="24"/>
          <w:lang w:eastAsia="ru-RU"/>
        </w:rPr>
        <w:t>й учебной неделе занимаются – 5-</w:t>
      </w:r>
      <w:r w:rsidRPr="006D1AE7">
        <w:rPr>
          <w:rFonts w:eastAsia="Times New Roman" w:cs="Times New Roman"/>
          <w:sz w:val="24"/>
          <w:szCs w:val="24"/>
          <w:lang w:eastAsia="ru-RU"/>
        </w:rPr>
        <w:t>11 классы.</w:t>
      </w:r>
    </w:p>
    <w:p w:rsidR="00C73A63" w:rsidRDefault="00C73A63" w:rsidP="006D1AE7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A131B4" w:rsidRPr="006D1AE7" w:rsidRDefault="00A131B4" w:rsidP="006D1AE7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6D1AE7">
        <w:rPr>
          <w:rFonts w:eastAsia="Times New Roman" w:cs="Times New Roman"/>
          <w:b/>
          <w:sz w:val="24"/>
          <w:szCs w:val="24"/>
          <w:lang w:eastAsia="ru-RU"/>
        </w:rPr>
        <w:t>VI. Регламентирование образовательного процесса на день.</w:t>
      </w:r>
    </w:p>
    <w:p w:rsidR="00A131B4" w:rsidRPr="006D1AE7" w:rsidRDefault="008B4C47" w:rsidP="006D1AE7">
      <w:pPr>
        <w:spacing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Лицей</w:t>
      </w:r>
      <w:r w:rsidR="00A131B4" w:rsidRPr="006D1AE7">
        <w:rPr>
          <w:rFonts w:eastAsia="Times New Roman" w:cs="Times New Roman"/>
          <w:sz w:val="24"/>
          <w:szCs w:val="24"/>
          <w:lang w:eastAsia="ru-RU"/>
        </w:rPr>
        <w:t xml:space="preserve"> работает в одну смену.</w:t>
      </w:r>
    </w:p>
    <w:p w:rsidR="00304C94" w:rsidRDefault="00A131B4" w:rsidP="00304C94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D1AE7">
        <w:rPr>
          <w:rFonts w:eastAsia="Times New Roman" w:cs="Times New Roman"/>
          <w:sz w:val="24"/>
          <w:szCs w:val="24"/>
          <w:lang w:eastAsia="ru-RU"/>
        </w:rPr>
        <w:t xml:space="preserve">Продолжительность учебного года </w:t>
      </w:r>
      <w:r w:rsidR="00955BCB" w:rsidRPr="006D1AE7">
        <w:rPr>
          <w:rFonts w:eastAsia="Times New Roman" w:cs="Times New Roman"/>
          <w:sz w:val="24"/>
          <w:szCs w:val="24"/>
          <w:lang w:eastAsia="ru-RU"/>
        </w:rPr>
        <w:t>для 1</w:t>
      </w:r>
      <w:r w:rsidR="001A0C65">
        <w:rPr>
          <w:rFonts w:eastAsia="Times New Roman" w:cs="Times New Roman"/>
          <w:sz w:val="24"/>
          <w:szCs w:val="24"/>
          <w:lang w:eastAsia="ru-RU"/>
        </w:rPr>
        <w:t>,9,11</w:t>
      </w:r>
      <w:r w:rsidR="00955BCB" w:rsidRPr="006D1AE7">
        <w:rPr>
          <w:rFonts w:eastAsia="Times New Roman" w:cs="Times New Roman"/>
          <w:sz w:val="24"/>
          <w:szCs w:val="24"/>
          <w:lang w:eastAsia="ru-RU"/>
        </w:rPr>
        <w:t xml:space="preserve"> классов – 33 недели, для </w:t>
      </w:r>
      <w:r w:rsidR="00F56598" w:rsidRPr="006D1AE7">
        <w:rPr>
          <w:rFonts w:eastAsia="Times New Roman" w:cs="Times New Roman"/>
          <w:sz w:val="24"/>
          <w:szCs w:val="24"/>
          <w:lang w:eastAsia="ru-RU"/>
        </w:rPr>
        <w:t>2 – 4</w:t>
      </w:r>
      <w:r w:rsidR="00F56598">
        <w:rPr>
          <w:rFonts w:eastAsia="Times New Roman" w:cs="Times New Roman"/>
          <w:sz w:val="24"/>
          <w:szCs w:val="24"/>
          <w:lang w:eastAsia="ru-RU"/>
        </w:rPr>
        <w:t>,</w:t>
      </w:r>
      <w:r w:rsidR="00F56598" w:rsidRPr="006D1AE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55BCB" w:rsidRPr="006D1AE7">
        <w:rPr>
          <w:rFonts w:eastAsia="Times New Roman" w:cs="Times New Roman"/>
          <w:sz w:val="24"/>
          <w:szCs w:val="24"/>
          <w:lang w:eastAsia="ru-RU"/>
        </w:rPr>
        <w:t xml:space="preserve">5 – 8, </w:t>
      </w:r>
      <w:r w:rsidR="001A0C65">
        <w:rPr>
          <w:rFonts w:eastAsia="Times New Roman" w:cs="Times New Roman"/>
          <w:sz w:val="24"/>
          <w:szCs w:val="24"/>
          <w:lang w:eastAsia="ru-RU"/>
        </w:rPr>
        <w:t>10</w:t>
      </w:r>
      <w:r w:rsidR="00955BCB" w:rsidRPr="006D1AE7">
        <w:rPr>
          <w:rFonts w:eastAsia="Times New Roman" w:cs="Times New Roman"/>
          <w:sz w:val="24"/>
          <w:szCs w:val="24"/>
          <w:lang w:eastAsia="ru-RU"/>
        </w:rPr>
        <w:t xml:space="preserve"> классов – </w:t>
      </w:r>
      <w:r w:rsidR="001A0C65">
        <w:rPr>
          <w:rFonts w:eastAsia="Times New Roman" w:cs="Times New Roman"/>
          <w:sz w:val="24"/>
          <w:szCs w:val="24"/>
          <w:lang w:eastAsia="ru-RU"/>
        </w:rPr>
        <w:t>34</w:t>
      </w:r>
      <w:r w:rsidR="00955BCB" w:rsidRPr="006D1AE7">
        <w:rPr>
          <w:rFonts w:eastAsia="Times New Roman" w:cs="Times New Roman"/>
          <w:sz w:val="24"/>
          <w:szCs w:val="24"/>
          <w:lang w:eastAsia="ru-RU"/>
        </w:rPr>
        <w:t xml:space="preserve"> недель</w:t>
      </w:r>
      <w:r w:rsidR="008B4C47">
        <w:rPr>
          <w:rFonts w:eastAsia="Times New Roman" w:cs="Times New Roman"/>
          <w:sz w:val="24"/>
          <w:szCs w:val="24"/>
          <w:lang w:eastAsia="ru-RU"/>
        </w:rPr>
        <w:t xml:space="preserve">. Режим работы лицея: </w:t>
      </w:r>
      <w:r w:rsidRPr="006D1AE7">
        <w:rPr>
          <w:rFonts w:eastAsia="Times New Roman" w:cs="Times New Roman"/>
          <w:sz w:val="24"/>
          <w:szCs w:val="24"/>
          <w:lang w:eastAsia="ru-RU"/>
        </w:rPr>
        <w:t>продолжительность урока – 45 минут. Для 1-х классов продолжительность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 xml:space="preserve"> урока</w:t>
      </w:r>
      <w:r w:rsidR="001A0C65">
        <w:rPr>
          <w:rFonts w:eastAsia="Times New Roman" w:cs="Times New Roman"/>
          <w:sz w:val="24"/>
          <w:szCs w:val="24"/>
          <w:lang w:eastAsia="ru-RU"/>
        </w:rPr>
        <w:t xml:space="preserve"> в </w:t>
      </w:r>
      <w:r w:rsidR="001A0C65">
        <w:rPr>
          <w:rFonts w:eastAsia="Times New Roman" w:cs="Times New Roman"/>
          <w:sz w:val="24"/>
          <w:szCs w:val="24"/>
          <w:lang w:val="en-US" w:eastAsia="ru-RU"/>
        </w:rPr>
        <w:t>I</w:t>
      </w:r>
      <w:r w:rsidR="001A0C65">
        <w:rPr>
          <w:rFonts w:eastAsia="Times New Roman" w:cs="Times New Roman"/>
          <w:sz w:val="24"/>
          <w:szCs w:val="24"/>
          <w:lang w:eastAsia="ru-RU"/>
        </w:rPr>
        <w:t xml:space="preserve"> полугодии – 35 минут, во </w:t>
      </w:r>
      <w:r w:rsidR="001A0C65">
        <w:rPr>
          <w:rFonts w:eastAsia="Times New Roman" w:cs="Times New Roman"/>
          <w:sz w:val="24"/>
          <w:szCs w:val="24"/>
          <w:lang w:val="en-US" w:eastAsia="ru-RU"/>
        </w:rPr>
        <w:t>II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 xml:space="preserve"> полугодии -</w:t>
      </w:r>
      <w:r w:rsidR="0011094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E4AD4" w:rsidRPr="006D1AE7">
        <w:rPr>
          <w:rFonts w:eastAsia="Times New Roman" w:cs="Times New Roman"/>
          <w:sz w:val="24"/>
          <w:szCs w:val="24"/>
          <w:lang w:eastAsia="ru-RU"/>
        </w:rPr>
        <w:t>40 минут.</w:t>
      </w:r>
    </w:p>
    <w:p w:rsidR="006F1CE0" w:rsidRPr="006F1CE0" w:rsidRDefault="006F1CE0" w:rsidP="006F1CE0">
      <w:pPr>
        <w:spacing w:line="240" w:lineRule="auto"/>
        <w:ind w:firstLine="0"/>
        <w:jc w:val="center"/>
        <w:rPr>
          <w:rFonts w:eastAsia="Calibri" w:cs="Times New Roman"/>
          <w:b/>
          <w:sz w:val="24"/>
          <w:szCs w:val="24"/>
        </w:rPr>
      </w:pPr>
      <w:r w:rsidRPr="006F1CE0">
        <w:rPr>
          <w:rFonts w:eastAsia="Calibri" w:cs="Times New Roman"/>
          <w:b/>
          <w:sz w:val="24"/>
          <w:szCs w:val="24"/>
        </w:rPr>
        <w:t>Расписание звонков для 1 классов</w:t>
      </w:r>
    </w:p>
    <w:p w:rsidR="006F1CE0" w:rsidRPr="006F1CE0" w:rsidRDefault="006F1CE0" w:rsidP="006F1CE0">
      <w:pPr>
        <w:spacing w:line="240" w:lineRule="auto"/>
        <w:ind w:firstLine="708"/>
        <w:jc w:val="left"/>
        <w:rPr>
          <w:rFonts w:eastAsia="Calibri" w:cs="Times New Roman"/>
          <w:b/>
          <w:sz w:val="24"/>
          <w:szCs w:val="24"/>
        </w:rPr>
      </w:pPr>
      <w:r w:rsidRPr="006F1CE0">
        <w:rPr>
          <w:rFonts w:eastAsia="Calibri" w:cs="Times New Roman"/>
          <w:b/>
          <w:sz w:val="24"/>
          <w:szCs w:val="24"/>
        </w:rPr>
        <w:t xml:space="preserve">в </w:t>
      </w:r>
      <w:r w:rsidRPr="006F1CE0">
        <w:rPr>
          <w:rFonts w:eastAsia="Calibri" w:cs="Times New Roman"/>
          <w:b/>
          <w:sz w:val="24"/>
          <w:szCs w:val="24"/>
          <w:lang w:val="en-US"/>
        </w:rPr>
        <w:t>I</w:t>
      </w:r>
      <w:r w:rsidRPr="006F1CE0">
        <w:rPr>
          <w:rFonts w:eastAsia="Calibri" w:cs="Times New Roman"/>
          <w:b/>
          <w:sz w:val="24"/>
          <w:szCs w:val="24"/>
        </w:rPr>
        <w:t xml:space="preserve"> полугодии</w:t>
      </w:r>
      <w:r w:rsidRPr="006F1CE0">
        <w:rPr>
          <w:rFonts w:eastAsia="Calibri" w:cs="Times New Roman"/>
          <w:b/>
          <w:sz w:val="24"/>
          <w:szCs w:val="24"/>
        </w:rPr>
        <w:tab/>
      </w:r>
      <w:r w:rsidRPr="006F1CE0">
        <w:rPr>
          <w:rFonts w:eastAsia="Calibri" w:cs="Times New Roman"/>
          <w:b/>
          <w:sz w:val="24"/>
          <w:szCs w:val="24"/>
        </w:rPr>
        <w:tab/>
      </w:r>
      <w:r w:rsidRPr="006F1CE0">
        <w:rPr>
          <w:rFonts w:eastAsia="Calibri" w:cs="Times New Roman"/>
          <w:b/>
          <w:sz w:val="24"/>
          <w:szCs w:val="24"/>
        </w:rPr>
        <w:tab/>
      </w:r>
      <w:r w:rsidRPr="006F1CE0">
        <w:rPr>
          <w:rFonts w:eastAsia="Calibri" w:cs="Times New Roman"/>
          <w:b/>
          <w:sz w:val="24"/>
          <w:szCs w:val="24"/>
        </w:rPr>
        <w:tab/>
      </w:r>
      <w:r w:rsidRPr="006F1CE0">
        <w:rPr>
          <w:rFonts w:eastAsia="Calibri" w:cs="Times New Roman"/>
          <w:b/>
          <w:sz w:val="24"/>
          <w:szCs w:val="24"/>
        </w:rPr>
        <w:tab/>
        <w:t xml:space="preserve">во </w:t>
      </w:r>
      <w:r w:rsidRPr="006F1CE0">
        <w:rPr>
          <w:rFonts w:eastAsia="Calibri" w:cs="Times New Roman"/>
          <w:b/>
          <w:sz w:val="24"/>
          <w:szCs w:val="24"/>
          <w:lang w:val="en-US"/>
        </w:rPr>
        <w:t>II</w:t>
      </w:r>
      <w:r w:rsidRPr="006F1CE0">
        <w:rPr>
          <w:rFonts w:eastAsia="Calibri" w:cs="Times New Roman"/>
          <w:b/>
          <w:sz w:val="24"/>
          <w:szCs w:val="24"/>
        </w:rPr>
        <w:t xml:space="preserve"> полугодии: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1843"/>
        <w:gridCol w:w="2551"/>
        <w:gridCol w:w="1985"/>
      </w:tblGrid>
      <w:tr w:rsidR="006F1CE0" w:rsidRPr="006F1CE0" w:rsidTr="00C73A63">
        <w:trPr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8.00  -  8.30</w:t>
            </w:r>
          </w:p>
        </w:tc>
        <w:tc>
          <w:tcPr>
            <w:tcW w:w="2551" w:type="dxa"/>
          </w:tcPr>
          <w:p w:rsidR="006F1CE0" w:rsidRPr="006F1CE0" w:rsidRDefault="006F1CE0" w:rsidP="006F1CE0">
            <w:pPr>
              <w:spacing w:line="240" w:lineRule="auto"/>
              <w:ind w:firstLine="742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1урок</w:t>
            </w:r>
          </w:p>
        </w:tc>
        <w:tc>
          <w:tcPr>
            <w:tcW w:w="1985" w:type="dxa"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8.00  -  8.45</w:t>
            </w:r>
          </w:p>
        </w:tc>
      </w:tr>
      <w:tr w:rsidR="006F1CE0" w:rsidRPr="006F1CE0" w:rsidTr="00C73A63">
        <w:trPr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8.30  -  8.45</w:t>
            </w:r>
          </w:p>
        </w:tc>
        <w:tc>
          <w:tcPr>
            <w:tcW w:w="2551" w:type="dxa"/>
          </w:tcPr>
          <w:p w:rsidR="006F1CE0" w:rsidRPr="006F1CE0" w:rsidRDefault="006F1CE0" w:rsidP="006F1CE0">
            <w:pPr>
              <w:spacing w:line="240" w:lineRule="auto"/>
              <w:ind w:firstLine="742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 50  -  9.35</w:t>
            </w:r>
          </w:p>
        </w:tc>
      </w:tr>
      <w:tr w:rsidR="006F1CE0" w:rsidRPr="006F1CE0" w:rsidTr="00C73A63">
        <w:trPr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2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8.45  -  9.15</w:t>
            </w:r>
          </w:p>
        </w:tc>
        <w:tc>
          <w:tcPr>
            <w:tcW w:w="2551" w:type="dxa"/>
          </w:tcPr>
          <w:p w:rsidR="006F1CE0" w:rsidRPr="006F1CE0" w:rsidRDefault="006F1CE0" w:rsidP="006F1CE0">
            <w:pPr>
              <w:spacing w:line="240" w:lineRule="auto"/>
              <w:ind w:firstLine="742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9.40 - 10.25</w:t>
            </w:r>
          </w:p>
        </w:tc>
      </w:tr>
      <w:tr w:rsidR="006F1CE0" w:rsidRPr="006F1CE0" w:rsidTr="00C73A63">
        <w:trPr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9.15 - 9.40</w:t>
            </w:r>
          </w:p>
        </w:tc>
        <w:tc>
          <w:tcPr>
            <w:tcW w:w="2551" w:type="dxa"/>
          </w:tcPr>
          <w:p w:rsidR="006F1CE0" w:rsidRPr="006F1CE0" w:rsidRDefault="006F1CE0" w:rsidP="006F1CE0">
            <w:pPr>
              <w:spacing w:line="240" w:lineRule="auto"/>
              <w:ind w:firstLine="742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4 урок</w:t>
            </w:r>
          </w:p>
        </w:tc>
        <w:tc>
          <w:tcPr>
            <w:tcW w:w="1985" w:type="dxa"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10.40 - 11.25</w:t>
            </w:r>
          </w:p>
        </w:tc>
      </w:tr>
      <w:tr w:rsidR="006F1CE0" w:rsidRPr="006F1CE0" w:rsidTr="00C73A63">
        <w:trPr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3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9.40 -  10.10</w:t>
            </w:r>
          </w:p>
        </w:tc>
        <w:tc>
          <w:tcPr>
            <w:tcW w:w="2551" w:type="dxa"/>
          </w:tcPr>
          <w:p w:rsidR="006F1CE0" w:rsidRPr="006F1CE0" w:rsidRDefault="006F1CE0" w:rsidP="006F1CE0">
            <w:pPr>
              <w:spacing w:line="240" w:lineRule="auto"/>
              <w:ind w:firstLine="742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5 урок</w:t>
            </w:r>
          </w:p>
        </w:tc>
        <w:tc>
          <w:tcPr>
            <w:tcW w:w="1985" w:type="dxa"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11.40 – 12. 25</w:t>
            </w:r>
          </w:p>
        </w:tc>
      </w:tr>
      <w:tr w:rsidR="006F1CE0" w:rsidRPr="006F1CE0" w:rsidTr="00C73A63">
        <w:trPr>
          <w:gridAfter w:val="2"/>
          <w:wAfter w:w="4536" w:type="dxa"/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10.10 - 10.40</w:t>
            </w:r>
          </w:p>
        </w:tc>
      </w:tr>
      <w:tr w:rsidR="006F1CE0" w:rsidRPr="006F1CE0" w:rsidTr="00C73A63">
        <w:trPr>
          <w:gridAfter w:val="2"/>
          <w:wAfter w:w="4536" w:type="dxa"/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4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10.40 - 11.10</w:t>
            </w:r>
          </w:p>
        </w:tc>
      </w:tr>
      <w:tr w:rsidR="006F1CE0" w:rsidRPr="006F1CE0" w:rsidTr="00C73A63">
        <w:trPr>
          <w:gridAfter w:val="2"/>
          <w:wAfter w:w="4536" w:type="dxa"/>
          <w:cantSplit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5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11.20 – 12.10</w:t>
            </w:r>
          </w:p>
        </w:tc>
      </w:tr>
    </w:tbl>
    <w:p w:rsidR="006F1CE0" w:rsidRPr="006F1CE0" w:rsidRDefault="006F1CE0" w:rsidP="006F1CE0">
      <w:pPr>
        <w:tabs>
          <w:tab w:val="left" w:pos="4678"/>
          <w:tab w:val="left" w:pos="9180"/>
          <w:tab w:val="left" w:pos="9360"/>
        </w:tabs>
        <w:spacing w:line="240" w:lineRule="auto"/>
        <w:ind w:firstLine="0"/>
        <w:jc w:val="center"/>
        <w:rPr>
          <w:rFonts w:eastAsia="Calibri" w:cs="Times New Roman"/>
          <w:b/>
          <w:sz w:val="24"/>
          <w:szCs w:val="24"/>
        </w:rPr>
      </w:pPr>
      <w:r w:rsidRPr="006F1CE0">
        <w:rPr>
          <w:rFonts w:eastAsia="Calibri" w:cs="Times New Roman"/>
          <w:b/>
          <w:sz w:val="24"/>
          <w:szCs w:val="24"/>
        </w:rPr>
        <w:t>Расписание звонков для 2 – 4-х классов: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693"/>
      </w:tblGrid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8.00  -  8.45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2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8. 55  -  9.40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3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9.50 - 10.35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4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10.45 - 11.30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5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F1CE0">
              <w:rPr>
                <w:rFonts w:eastAsia="Calibri" w:cs="Times New Roman"/>
                <w:sz w:val="24"/>
                <w:szCs w:val="24"/>
              </w:rPr>
              <w:t>11.40 – 12. 25</w:t>
            </w:r>
          </w:p>
        </w:tc>
      </w:tr>
    </w:tbl>
    <w:p w:rsidR="00C73A63" w:rsidRDefault="00C73A63" w:rsidP="00C73A63">
      <w:pPr>
        <w:tabs>
          <w:tab w:val="left" w:pos="4500"/>
          <w:tab w:val="left" w:pos="9180"/>
          <w:tab w:val="left" w:pos="936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1A0C65" w:rsidRDefault="001A0C65" w:rsidP="006F1CE0">
      <w:pPr>
        <w:tabs>
          <w:tab w:val="left" w:pos="4500"/>
          <w:tab w:val="left" w:pos="9180"/>
          <w:tab w:val="left" w:pos="9360"/>
        </w:tabs>
        <w:spacing w:line="240" w:lineRule="auto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F1CE0" w:rsidRPr="006F1CE0" w:rsidRDefault="006F1CE0" w:rsidP="006F1CE0">
      <w:pPr>
        <w:tabs>
          <w:tab w:val="left" w:pos="4500"/>
          <w:tab w:val="left" w:pos="9180"/>
          <w:tab w:val="left" w:pos="9360"/>
        </w:tabs>
        <w:spacing w:line="240" w:lineRule="auto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F1CE0">
        <w:rPr>
          <w:rFonts w:eastAsia="Times New Roman" w:cs="Times New Roman"/>
          <w:b/>
          <w:sz w:val="24"/>
          <w:szCs w:val="24"/>
          <w:lang w:eastAsia="ru-RU"/>
        </w:rPr>
        <w:t>Расписание звонков для 5 – 11-х классов: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693"/>
      </w:tblGrid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8.45  -  9.30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9.40  -  10.25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10.40  -  11.25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11.40 - 12.25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12.40 –13.25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13.35 - 14.20</w:t>
            </w:r>
          </w:p>
        </w:tc>
      </w:tr>
      <w:tr w:rsidR="006F1CE0" w:rsidRPr="006F1CE0" w:rsidTr="00C73A63">
        <w:trPr>
          <w:cantSplit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E0" w:rsidRPr="006F1CE0" w:rsidRDefault="006F1CE0" w:rsidP="006F1CE0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1CE0">
              <w:rPr>
                <w:rFonts w:eastAsia="Calibri" w:cs="Times New Roman"/>
                <w:sz w:val="24"/>
                <w:szCs w:val="24"/>
                <w:lang w:eastAsia="ru-RU"/>
              </w:rPr>
              <w:t>14.25 – 15.10</w:t>
            </w:r>
          </w:p>
        </w:tc>
      </w:tr>
    </w:tbl>
    <w:p w:rsidR="006F1CE0" w:rsidRPr="006F1CE0" w:rsidRDefault="006F1CE0" w:rsidP="006F1CE0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47922" w:rsidRPr="006D1AE7" w:rsidRDefault="00A47922" w:rsidP="006D1AE7">
      <w:pPr>
        <w:spacing w:after="160"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6D1AE7">
        <w:rPr>
          <w:rFonts w:eastAsia="Times New Roman" w:cs="Times New Roman"/>
          <w:b/>
          <w:sz w:val="24"/>
          <w:szCs w:val="24"/>
          <w:lang w:val="en-US" w:eastAsia="ru-RU"/>
        </w:rPr>
        <w:t>VII</w:t>
      </w:r>
      <w:r w:rsidRPr="006D1AE7">
        <w:rPr>
          <w:rFonts w:eastAsia="Times New Roman" w:cs="Times New Roman"/>
          <w:b/>
          <w:sz w:val="24"/>
          <w:szCs w:val="24"/>
          <w:lang w:eastAsia="ru-RU"/>
        </w:rPr>
        <w:t>.Приемные дни администрации для родителей: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820"/>
        <w:gridCol w:w="2409"/>
      </w:tblGrid>
      <w:tr w:rsidR="00A47922" w:rsidRPr="006D1AE7" w:rsidTr="004B415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922" w:rsidRPr="006D1AE7" w:rsidRDefault="00A47922" w:rsidP="006D1AE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922" w:rsidRPr="006D1AE7" w:rsidRDefault="00A47922" w:rsidP="006D1AE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22" w:rsidRPr="006D1AE7" w:rsidRDefault="00A47922" w:rsidP="006D1A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Время приема</w:t>
            </w:r>
          </w:p>
        </w:tc>
      </w:tr>
      <w:tr w:rsidR="00A97711" w:rsidRPr="006D1AE7" w:rsidTr="00FC6F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11" w:rsidRPr="00FC6F5D" w:rsidRDefault="001A0C65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6F5D">
              <w:rPr>
                <w:rFonts w:eastAsia="Times New Roman" w:cs="Times New Roman"/>
                <w:sz w:val="24"/>
                <w:szCs w:val="24"/>
                <w:lang w:eastAsia="ru-RU"/>
              </w:rPr>
              <w:t>Лазарева Г.Р.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14.30 -16.00 час.</w:t>
            </w:r>
          </w:p>
        </w:tc>
      </w:tr>
      <w:tr w:rsidR="00A97711" w:rsidRPr="006D1AE7" w:rsidTr="00FC6F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11" w:rsidRPr="001A0C65" w:rsidRDefault="001A0C65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Никифорова Е.Ф.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14.30 -16.00 час.</w:t>
            </w:r>
          </w:p>
        </w:tc>
      </w:tr>
      <w:tr w:rsidR="00A97711" w:rsidRPr="006D1AE7" w:rsidTr="00FC6F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11" w:rsidRPr="00FC6F5D" w:rsidRDefault="00653856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Апаков Р.Х.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14.30 -16.00 час.</w:t>
            </w:r>
          </w:p>
        </w:tc>
      </w:tr>
      <w:tr w:rsidR="00A97711" w:rsidRPr="006D1AE7" w:rsidTr="004B415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FC6F5D" w:rsidRDefault="001A0C65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Абдреева Р.Р</w:t>
            </w:r>
            <w:r w:rsidR="00A97711" w:rsidRPr="00FC6F5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14.30 -16.00 час.</w:t>
            </w:r>
          </w:p>
        </w:tc>
      </w:tr>
      <w:tr w:rsidR="00A97711" w:rsidRPr="006D1AE7" w:rsidTr="00C73A6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1A0C65" w:rsidRDefault="001A0C65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Хайруллина Р.Р.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11" w:rsidRPr="006D1AE7" w:rsidRDefault="00A97711" w:rsidP="00A977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1AE7">
              <w:rPr>
                <w:rFonts w:eastAsia="Times New Roman" w:cs="Times New Roman"/>
                <w:sz w:val="24"/>
                <w:szCs w:val="24"/>
                <w:lang w:eastAsia="ru-RU"/>
              </w:rPr>
              <w:t>14.30 -16.00 час.</w:t>
            </w:r>
          </w:p>
        </w:tc>
      </w:tr>
      <w:tr w:rsidR="00A97711" w:rsidRPr="00110947" w:rsidTr="00C73A6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7711" w:rsidRPr="0011094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0947">
              <w:rPr>
                <w:rFonts w:eastAsia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7711" w:rsidRPr="0011094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09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Шакирзянова А.З.,</w:t>
            </w:r>
          </w:p>
          <w:p w:rsidR="00A97711" w:rsidRPr="00110947" w:rsidRDefault="00A97711" w:rsidP="00A9771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0947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 отдельному графику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7711" w:rsidRPr="00110947" w:rsidRDefault="00A97711" w:rsidP="00A977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0947">
              <w:rPr>
                <w:rFonts w:eastAsia="Times New Roman" w:cs="Times New Roman"/>
                <w:sz w:val="24"/>
                <w:szCs w:val="24"/>
                <w:lang w:eastAsia="ru-RU"/>
              </w:rPr>
              <w:t>11.00 -14.00 час.</w:t>
            </w:r>
          </w:p>
        </w:tc>
      </w:tr>
    </w:tbl>
    <w:p w:rsidR="00C73A63" w:rsidRDefault="00C73A63" w:rsidP="006D1AE7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C73A63" w:rsidRPr="006D1AE7" w:rsidRDefault="00A47922" w:rsidP="006D1AE7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6D1AE7">
        <w:rPr>
          <w:rFonts w:eastAsia="Times New Roman" w:cs="Times New Roman"/>
          <w:b/>
          <w:sz w:val="24"/>
          <w:szCs w:val="24"/>
          <w:lang w:eastAsia="ru-RU"/>
        </w:rPr>
        <w:t xml:space="preserve">Часы </w:t>
      </w:r>
      <w:r w:rsidR="00970190" w:rsidRPr="006D1AE7">
        <w:rPr>
          <w:rFonts w:eastAsia="Times New Roman" w:cs="Times New Roman"/>
          <w:b/>
          <w:sz w:val="24"/>
          <w:szCs w:val="24"/>
          <w:lang w:eastAsia="ru-RU"/>
        </w:rPr>
        <w:t>работы</w:t>
      </w:r>
      <w:r w:rsidR="00C73A63">
        <w:rPr>
          <w:rFonts w:eastAsia="Times New Roman" w:cs="Times New Roman"/>
          <w:b/>
          <w:sz w:val="24"/>
          <w:szCs w:val="24"/>
          <w:lang w:eastAsia="ru-RU"/>
        </w:rPr>
        <w:t xml:space="preserve"> п</w:t>
      </w:r>
      <w:r w:rsidRPr="006D1AE7">
        <w:rPr>
          <w:rFonts w:eastAsia="Times New Roman" w:cs="Times New Roman"/>
          <w:b/>
          <w:sz w:val="24"/>
          <w:szCs w:val="24"/>
          <w:lang w:eastAsia="ru-RU"/>
        </w:rPr>
        <w:t>сихолога: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7"/>
        <w:gridCol w:w="2126"/>
      </w:tblGrid>
      <w:tr w:rsidR="00250E10" w:rsidRPr="006D1AE7" w:rsidTr="00C73A63"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ind w:firstLine="19"/>
              <w:jc w:val="left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6D1AE7">
              <w:rPr>
                <w:rFonts w:cs="Times New Roman"/>
                <w:sz w:val="24"/>
                <w:szCs w:val="24"/>
              </w:rPr>
              <w:t>8.30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-16.00</w:t>
            </w:r>
          </w:p>
        </w:tc>
      </w:tr>
      <w:tr w:rsidR="00250E10" w:rsidRPr="006D1AE7" w:rsidTr="00C73A63"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ind w:firstLine="19"/>
              <w:jc w:val="left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8.30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-16.00</w:t>
            </w:r>
          </w:p>
        </w:tc>
      </w:tr>
      <w:tr w:rsidR="00250E10" w:rsidRPr="006D1AE7" w:rsidTr="00C73A63"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ind w:firstLine="19"/>
              <w:jc w:val="left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8.30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-16.00</w:t>
            </w:r>
          </w:p>
        </w:tc>
      </w:tr>
      <w:tr w:rsidR="00250E10" w:rsidRPr="006D1AE7" w:rsidTr="00C73A63"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ind w:firstLine="19"/>
              <w:jc w:val="left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9.00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-16.00</w:t>
            </w:r>
          </w:p>
        </w:tc>
      </w:tr>
      <w:tr w:rsidR="00250E10" w:rsidRPr="006D1AE7" w:rsidTr="00C73A63"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ind w:firstLine="19"/>
              <w:jc w:val="left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E10" w:rsidRPr="006D1AE7" w:rsidRDefault="00250E10" w:rsidP="006D1AE7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AE7">
              <w:rPr>
                <w:rFonts w:cs="Times New Roman"/>
                <w:sz w:val="24"/>
                <w:szCs w:val="24"/>
              </w:rPr>
              <w:t>9.00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-1</w:t>
            </w:r>
            <w:r w:rsidRPr="006D1AE7">
              <w:rPr>
                <w:rFonts w:cs="Times New Roman"/>
                <w:sz w:val="24"/>
                <w:szCs w:val="24"/>
              </w:rPr>
              <w:t>5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6D1AE7">
              <w:rPr>
                <w:rFonts w:cs="Times New Roman"/>
                <w:sz w:val="24"/>
                <w:szCs w:val="24"/>
              </w:rPr>
              <w:t>3</w:t>
            </w:r>
            <w:r w:rsidRPr="006D1AE7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B340D1" w:rsidRDefault="00B340D1" w:rsidP="00CD0CF9">
      <w:pPr>
        <w:jc w:val="center"/>
      </w:pPr>
    </w:p>
    <w:sectPr w:rsidR="00B340D1" w:rsidSect="00A9771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658" w:rsidRDefault="00E00658" w:rsidP="005B1B9C">
      <w:pPr>
        <w:spacing w:line="240" w:lineRule="auto"/>
      </w:pPr>
      <w:r>
        <w:separator/>
      </w:r>
    </w:p>
  </w:endnote>
  <w:endnote w:type="continuationSeparator" w:id="0">
    <w:p w:rsidR="00E00658" w:rsidRDefault="00E00658" w:rsidP="005B1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658" w:rsidRDefault="00E00658" w:rsidP="005B1B9C">
      <w:pPr>
        <w:spacing w:line="240" w:lineRule="auto"/>
      </w:pPr>
      <w:r>
        <w:separator/>
      </w:r>
    </w:p>
  </w:footnote>
  <w:footnote w:type="continuationSeparator" w:id="0">
    <w:p w:rsidR="00E00658" w:rsidRDefault="00E00658" w:rsidP="005B1B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DC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8D"/>
    <w:rsid w:val="00022AEF"/>
    <w:rsid w:val="000271B6"/>
    <w:rsid w:val="0003377D"/>
    <w:rsid w:val="00043032"/>
    <w:rsid w:val="0007550F"/>
    <w:rsid w:val="00075E03"/>
    <w:rsid w:val="00077124"/>
    <w:rsid w:val="000A3EBB"/>
    <w:rsid w:val="000F67C0"/>
    <w:rsid w:val="001024F0"/>
    <w:rsid w:val="00110947"/>
    <w:rsid w:val="00115920"/>
    <w:rsid w:val="0013369C"/>
    <w:rsid w:val="00152E65"/>
    <w:rsid w:val="00182335"/>
    <w:rsid w:val="001A0C65"/>
    <w:rsid w:val="001E4660"/>
    <w:rsid w:val="00212BC8"/>
    <w:rsid w:val="002445E3"/>
    <w:rsid w:val="002465F7"/>
    <w:rsid w:val="00250816"/>
    <w:rsid w:val="00250E10"/>
    <w:rsid w:val="00253F52"/>
    <w:rsid w:val="00285A02"/>
    <w:rsid w:val="002A041B"/>
    <w:rsid w:val="002B679E"/>
    <w:rsid w:val="002E3AE2"/>
    <w:rsid w:val="00304C94"/>
    <w:rsid w:val="00315A90"/>
    <w:rsid w:val="0037773A"/>
    <w:rsid w:val="00380A49"/>
    <w:rsid w:val="0038272B"/>
    <w:rsid w:val="00383706"/>
    <w:rsid w:val="00386F8F"/>
    <w:rsid w:val="0039798F"/>
    <w:rsid w:val="0043249B"/>
    <w:rsid w:val="004424C5"/>
    <w:rsid w:val="00487AA4"/>
    <w:rsid w:val="00497BFF"/>
    <w:rsid w:val="004B0440"/>
    <w:rsid w:val="004B4150"/>
    <w:rsid w:val="004B5843"/>
    <w:rsid w:val="004C57B8"/>
    <w:rsid w:val="004D632F"/>
    <w:rsid w:val="004D6351"/>
    <w:rsid w:val="0050718D"/>
    <w:rsid w:val="005240CB"/>
    <w:rsid w:val="00524175"/>
    <w:rsid w:val="005A0DEF"/>
    <w:rsid w:val="005B1B9C"/>
    <w:rsid w:val="005C3C74"/>
    <w:rsid w:val="005D4F5B"/>
    <w:rsid w:val="005E1C8D"/>
    <w:rsid w:val="005E6038"/>
    <w:rsid w:val="005F2B4C"/>
    <w:rsid w:val="00601801"/>
    <w:rsid w:val="00601CEF"/>
    <w:rsid w:val="00605398"/>
    <w:rsid w:val="006318CE"/>
    <w:rsid w:val="00634736"/>
    <w:rsid w:val="00644FA4"/>
    <w:rsid w:val="00653856"/>
    <w:rsid w:val="006663DC"/>
    <w:rsid w:val="006822B8"/>
    <w:rsid w:val="00691D1F"/>
    <w:rsid w:val="006A06D1"/>
    <w:rsid w:val="006A1209"/>
    <w:rsid w:val="006B0795"/>
    <w:rsid w:val="006B3B7D"/>
    <w:rsid w:val="006D1AE7"/>
    <w:rsid w:val="006D3D38"/>
    <w:rsid w:val="006F1CE0"/>
    <w:rsid w:val="0071329B"/>
    <w:rsid w:val="00713851"/>
    <w:rsid w:val="00784E43"/>
    <w:rsid w:val="0078730C"/>
    <w:rsid w:val="007F7545"/>
    <w:rsid w:val="00800853"/>
    <w:rsid w:val="008118EE"/>
    <w:rsid w:val="00813F8A"/>
    <w:rsid w:val="00836952"/>
    <w:rsid w:val="0087443B"/>
    <w:rsid w:val="008A1CE2"/>
    <w:rsid w:val="008A2C2E"/>
    <w:rsid w:val="008A538E"/>
    <w:rsid w:val="008B1AB4"/>
    <w:rsid w:val="008B4C47"/>
    <w:rsid w:val="008D7CA0"/>
    <w:rsid w:val="008F2921"/>
    <w:rsid w:val="0091558A"/>
    <w:rsid w:val="00955BCB"/>
    <w:rsid w:val="00970190"/>
    <w:rsid w:val="00981742"/>
    <w:rsid w:val="009867EC"/>
    <w:rsid w:val="009D0D17"/>
    <w:rsid w:val="009E4AD4"/>
    <w:rsid w:val="00A131B4"/>
    <w:rsid w:val="00A47922"/>
    <w:rsid w:val="00A80B57"/>
    <w:rsid w:val="00A97711"/>
    <w:rsid w:val="00AA7711"/>
    <w:rsid w:val="00AD75C4"/>
    <w:rsid w:val="00AE6905"/>
    <w:rsid w:val="00AF0542"/>
    <w:rsid w:val="00AF50C5"/>
    <w:rsid w:val="00B14C9F"/>
    <w:rsid w:val="00B23621"/>
    <w:rsid w:val="00B247E7"/>
    <w:rsid w:val="00B30DD2"/>
    <w:rsid w:val="00B340D1"/>
    <w:rsid w:val="00B469D8"/>
    <w:rsid w:val="00B62C61"/>
    <w:rsid w:val="00B766ED"/>
    <w:rsid w:val="00B96A04"/>
    <w:rsid w:val="00BB4ACB"/>
    <w:rsid w:val="00BE0728"/>
    <w:rsid w:val="00BF7FC0"/>
    <w:rsid w:val="00C542B6"/>
    <w:rsid w:val="00C73A63"/>
    <w:rsid w:val="00CD0CF9"/>
    <w:rsid w:val="00CE7BC9"/>
    <w:rsid w:val="00D1527C"/>
    <w:rsid w:val="00D31306"/>
    <w:rsid w:val="00D507BC"/>
    <w:rsid w:val="00D571E8"/>
    <w:rsid w:val="00D743E8"/>
    <w:rsid w:val="00D90CA2"/>
    <w:rsid w:val="00D9336D"/>
    <w:rsid w:val="00D977F8"/>
    <w:rsid w:val="00DA7A7E"/>
    <w:rsid w:val="00DB375A"/>
    <w:rsid w:val="00DC3C27"/>
    <w:rsid w:val="00DD7F57"/>
    <w:rsid w:val="00DE78CD"/>
    <w:rsid w:val="00E00658"/>
    <w:rsid w:val="00E322C7"/>
    <w:rsid w:val="00E345CA"/>
    <w:rsid w:val="00E6158E"/>
    <w:rsid w:val="00E76122"/>
    <w:rsid w:val="00EB730B"/>
    <w:rsid w:val="00ED5634"/>
    <w:rsid w:val="00ED7182"/>
    <w:rsid w:val="00EE1D71"/>
    <w:rsid w:val="00EF7595"/>
    <w:rsid w:val="00F013DA"/>
    <w:rsid w:val="00F06325"/>
    <w:rsid w:val="00F208ED"/>
    <w:rsid w:val="00F4338B"/>
    <w:rsid w:val="00F56598"/>
    <w:rsid w:val="00F6030F"/>
    <w:rsid w:val="00F75B31"/>
    <w:rsid w:val="00F86D30"/>
    <w:rsid w:val="00F93E09"/>
    <w:rsid w:val="00FA313D"/>
    <w:rsid w:val="00FB17A7"/>
    <w:rsid w:val="00FC6F5D"/>
    <w:rsid w:val="00FD324F"/>
    <w:rsid w:val="00FF5C3C"/>
    <w:rsid w:val="00FF6D29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88E7"/>
  <w15:docId w15:val="{E89B6DF5-9ED6-495A-9B6C-9C68FA3C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9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1B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31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1B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65F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B1B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1B9C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5B1B9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1B9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2CE1B-967A-409C-873B-7AE19A64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!</cp:lastModifiedBy>
  <cp:revision>4</cp:revision>
  <cp:lastPrinted>2021-08-20T10:29:00Z</cp:lastPrinted>
  <dcterms:created xsi:type="dcterms:W3CDTF">2023-05-20T06:22:00Z</dcterms:created>
  <dcterms:modified xsi:type="dcterms:W3CDTF">2023-05-20T09:04:00Z</dcterms:modified>
</cp:coreProperties>
</file>