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6036" w:rsidRDefault="002E6036" w:rsidP="002E6036">
      <w:pPr>
        <w:spacing w:line="36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3990220" wp14:editId="4FF37412">
            <wp:extent cx="6120130" cy="9245492"/>
            <wp:effectExtent l="0" t="0" r="0" b="0"/>
            <wp:docPr id="1" name="Рисунок 1" descr="C:\Users\Халида\Desktop\План 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алида\Desktop\План скан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92454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6"/>
        <w:gridCol w:w="2800"/>
        <w:gridCol w:w="2084"/>
        <w:gridCol w:w="2464"/>
        <w:gridCol w:w="1880"/>
      </w:tblGrid>
      <w:tr w:rsidR="00AC6726" w:rsidTr="002E6036">
        <w:tc>
          <w:tcPr>
            <w:tcW w:w="626" w:type="dxa"/>
          </w:tcPr>
          <w:p w:rsidR="00F20F33" w:rsidRPr="00DE7B58" w:rsidRDefault="00F20F33" w:rsidP="002E60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06B" w:rsidRPr="00DE7B58" w:rsidRDefault="00FF606B" w:rsidP="00DE7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F606B" w:rsidRPr="00DE7B58" w:rsidRDefault="00FF606B" w:rsidP="00DE7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B5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00" w:type="dxa"/>
          </w:tcPr>
          <w:p w:rsidR="00F20F33" w:rsidRPr="00DE7B58" w:rsidRDefault="00F20F33" w:rsidP="00DE7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B58">
              <w:rPr>
                <w:rFonts w:ascii="Times New Roman" w:hAnsi="Times New Roman" w:cs="Times New Roman"/>
                <w:sz w:val="24"/>
                <w:szCs w:val="24"/>
              </w:rPr>
              <w:t>Межрегиональная конференция, приуроч</w:t>
            </w:r>
            <w:r w:rsidR="00C507D0">
              <w:rPr>
                <w:rFonts w:ascii="Times New Roman" w:hAnsi="Times New Roman" w:cs="Times New Roman"/>
                <w:sz w:val="24"/>
                <w:szCs w:val="24"/>
              </w:rPr>
              <w:t>енная</w:t>
            </w:r>
            <w:r w:rsidRPr="00DE7B58">
              <w:rPr>
                <w:rFonts w:ascii="Times New Roman" w:hAnsi="Times New Roman" w:cs="Times New Roman"/>
                <w:sz w:val="24"/>
                <w:szCs w:val="24"/>
              </w:rPr>
              <w:t xml:space="preserve"> жизни и</w:t>
            </w:r>
          </w:p>
          <w:p w:rsidR="00F20F33" w:rsidRPr="00DE7B58" w:rsidRDefault="00F20F33" w:rsidP="00DE7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B58">
              <w:rPr>
                <w:rFonts w:ascii="Times New Roman" w:hAnsi="Times New Roman" w:cs="Times New Roman"/>
                <w:sz w:val="24"/>
                <w:szCs w:val="24"/>
              </w:rPr>
              <w:t xml:space="preserve">творчеству </w:t>
            </w:r>
            <w:proofErr w:type="spellStart"/>
            <w:r w:rsidRPr="00DE7B58">
              <w:rPr>
                <w:rFonts w:ascii="Times New Roman" w:hAnsi="Times New Roman" w:cs="Times New Roman"/>
                <w:sz w:val="24"/>
                <w:szCs w:val="24"/>
              </w:rPr>
              <w:t>Р.Фахреддина</w:t>
            </w:r>
            <w:proofErr w:type="spellEnd"/>
          </w:p>
        </w:tc>
        <w:tc>
          <w:tcPr>
            <w:tcW w:w="2084" w:type="dxa"/>
          </w:tcPr>
          <w:p w:rsidR="00F20F33" w:rsidRPr="00DE7B58" w:rsidRDefault="00F20F33" w:rsidP="00DE7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B58" w:rsidRDefault="00DE7B58" w:rsidP="00DE7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F33" w:rsidRPr="00DE7B58" w:rsidRDefault="00F20F33" w:rsidP="00DE7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B58">
              <w:rPr>
                <w:rFonts w:ascii="Times New Roman" w:hAnsi="Times New Roman" w:cs="Times New Roman"/>
                <w:sz w:val="24"/>
                <w:szCs w:val="24"/>
              </w:rPr>
              <w:t>05.02.2021</w:t>
            </w:r>
          </w:p>
        </w:tc>
        <w:tc>
          <w:tcPr>
            <w:tcW w:w="2464" w:type="dxa"/>
          </w:tcPr>
          <w:p w:rsidR="00F20F33" w:rsidRPr="00DE7B58" w:rsidRDefault="00F20F33" w:rsidP="00DE7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B58">
              <w:rPr>
                <w:rFonts w:ascii="Times New Roman" w:hAnsi="Times New Roman" w:cs="Times New Roman"/>
                <w:sz w:val="24"/>
                <w:szCs w:val="24"/>
              </w:rPr>
              <w:t>МБОУ «Нижне</w:t>
            </w:r>
            <w:r w:rsidR="00FF606B" w:rsidRPr="00DE7B5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DE7B58">
              <w:rPr>
                <w:rFonts w:ascii="Times New Roman" w:hAnsi="Times New Roman" w:cs="Times New Roman"/>
                <w:sz w:val="24"/>
                <w:szCs w:val="24"/>
              </w:rPr>
              <w:t>чершилинская</w:t>
            </w:r>
            <w:proofErr w:type="spellEnd"/>
            <w:r w:rsidRPr="00DE7B58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школа» </w:t>
            </w:r>
            <w:proofErr w:type="spellStart"/>
            <w:r w:rsidRPr="00DE7B58">
              <w:rPr>
                <w:rFonts w:ascii="Times New Roman" w:hAnsi="Times New Roman" w:cs="Times New Roman"/>
                <w:sz w:val="24"/>
                <w:szCs w:val="24"/>
              </w:rPr>
              <w:t>Лениногорского</w:t>
            </w:r>
            <w:proofErr w:type="spellEnd"/>
            <w:r w:rsidRPr="00DE7B58">
              <w:rPr>
                <w:rFonts w:ascii="Times New Roman" w:hAnsi="Times New Roman" w:cs="Times New Roman"/>
                <w:sz w:val="24"/>
                <w:szCs w:val="24"/>
              </w:rPr>
              <w:t xml:space="preserve"> района</w:t>
            </w:r>
          </w:p>
        </w:tc>
        <w:tc>
          <w:tcPr>
            <w:tcW w:w="1880" w:type="dxa"/>
          </w:tcPr>
          <w:p w:rsidR="00F20F33" w:rsidRPr="00DE7B58" w:rsidRDefault="00F20F33" w:rsidP="00DE7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B58" w:rsidRDefault="00DE7B58" w:rsidP="00DE7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F33" w:rsidRPr="00DE7B58" w:rsidRDefault="00DE7B58" w:rsidP="00DE7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7/2%</w:t>
            </w:r>
          </w:p>
        </w:tc>
      </w:tr>
      <w:tr w:rsidR="00AC6726" w:rsidTr="002E6036">
        <w:tc>
          <w:tcPr>
            <w:tcW w:w="626" w:type="dxa"/>
          </w:tcPr>
          <w:p w:rsidR="00D637E4" w:rsidRDefault="00D637E4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B58" w:rsidRDefault="00DE7B58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B58" w:rsidRPr="003471CB" w:rsidRDefault="00DE7B58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00" w:type="dxa"/>
          </w:tcPr>
          <w:p w:rsidR="00D637E4" w:rsidRPr="003471CB" w:rsidRDefault="00D637E4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XVI республиканская научно-исследовательская конференция,</w:t>
            </w:r>
          </w:p>
          <w:p w:rsidR="00D637E4" w:rsidRPr="003471CB" w:rsidRDefault="00D637E4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посвящённая</w:t>
            </w:r>
            <w:proofErr w:type="gramEnd"/>
            <w:r w:rsidRPr="003471CB">
              <w:rPr>
                <w:rFonts w:ascii="Times New Roman" w:hAnsi="Times New Roman" w:cs="Times New Roman"/>
                <w:sz w:val="24"/>
                <w:szCs w:val="24"/>
              </w:rPr>
              <w:t xml:space="preserve"> памяти татарского учёного-просветителя</w:t>
            </w:r>
          </w:p>
          <w:p w:rsidR="00D637E4" w:rsidRPr="003471CB" w:rsidRDefault="00A25FE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 xml:space="preserve">Ибрагима </w:t>
            </w:r>
            <w:proofErr w:type="spellStart"/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Хальфина</w:t>
            </w:r>
            <w:proofErr w:type="spellEnd"/>
          </w:p>
        </w:tc>
        <w:tc>
          <w:tcPr>
            <w:tcW w:w="2084" w:type="dxa"/>
          </w:tcPr>
          <w:p w:rsidR="00D637E4" w:rsidRPr="003471CB" w:rsidRDefault="00D637E4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B58" w:rsidRDefault="00DE7B58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7E4" w:rsidRPr="003471CB" w:rsidRDefault="00D637E4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06.02.2021</w:t>
            </w:r>
          </w:p>
        </w:tc>
        <w:tc>
          <w:tcPr>
            <w:tcW w:w="2464" w:type="dxa"/>
          </w:tcPr>
          <w:p w:rsidR="00D637E4" w:rsidRPr="003471CB" w:rsidRDefault="00D637E4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7E4" w:rsidRPr="003471CB" w:rsidRDefault="00D637E4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МБОУ «Гимназия №14» Авиастроительного района г.</w:t>
            </w:r>
            <w:r w:rsidR="008A12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  <w:tc>
          <w:tcPr>
            <w:tcW w:w="1880" w:type="dxa"/>
          </w:tcPr>
          <w:p w:rsidR="00D637E4" w:rsidRPr="003471CB" w:rsidRDefault="00D637E4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B58" w:rsidRDefault="00DE7B58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FE3" w:rsidRPr="003471CB" w:rsidRDefault="009674F5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E7B58">
              <w:rPr>
                <w:rFonts w:ascii="Times New Roman" w:hAnsi="Times New Roman" w:cs="Times New Roman"/>
                <w:sz w:val="24"/>
                <w:szCs w:val="24"/>
              </w:rPr>
              <w:t>/0,3%</w:t>
            </w:r>
          </w:p>
          <w:p w:rsidR="00A25FE3" w:rsidRPr="003471CB" w:rsidRDefault="00A25FE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726" w:rsidTr="002E6036">
        <w:tc>
          <w:tcPr>
            <w:tcW w:w="626" w:type="dxa"/>
          </w:tcPr>
          <w:p w:rsidR="00017FC3" w:rsidRDefault="00017FC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B58" w:rsidRPr="003471CB" w:rsidRDefault="00DE7B58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00" w:type="dxa"/>
          </w:tcPr>
          <w:p w:rsidR="00017FC3" w:rsidRPr="003471CB" w:rsidRDefault="00017FC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3">
              <w:rPr>
                <w:rFonts w:ascii="Times New Roman" w:hAnsi="Times New Roman" w:cs="Times New Roman"/>
                <w:sz w:val="24"/>
                <w:szCs w:val="24"/>
              </w:rPr>
              <w:t xml:space="preserve">Межрегиональные юношеские чтения имени </w:t>
            </w:r>
            <w:proofErr w:type="spellStart"/>
            <w:r w:rsidRPr="00017FC3">
              <w:rPr>
                <w:rFonts w:ascii="Times New Roman" w:hAnsi="Times New Roman" w:cs="Times New Roman"/>
                <w:sz w:val="24"/>
                <w:szCs w:val="24"/>
              </w:rPr>
              <w:t>Хади</w:t>
            </w:r>
            <w:proofErr w:type="spellEnd"/>
            <w:r w:rsidRPr="00017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FC3">
              <w:rPr>
                <w:rFonts w:ascii="Times New Roman" w:hAnsi="Times New Roman" w:cs="Times New Roman"/>
                <w:sz w:val="24"/>
                <w:szCs w:val="24"/>
              </w:rPr>
              <w:t>Атласи</w:t>
            </w:r>
            <w:proofErr w:type="spellEnd"/>
          </w:p>
        </w:tc>
        <w:tc>
          <w:tcPr>
            <w:tcW w:w="2084" w:type="dxa"/>
          </w:tcPr>
          <w:p w:rsidR="00017FC3" w:rsidRDefault="00017FC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FC3" w:rsidRPr="003471CB" w:rsidRDefault="00017FC3" w:rsidP="00DE7B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10.02.2021</w:t>
            </w:r>
          </w:p>
        </w:tc>
        <w:tc>
          <w:tcPr>
            <w:tcW w:w="2464" w:type="dxa"/>
          </w:tcPr>
          <w:p w:rsidR="00017FC3" w:rsidRPr="003471CB" w:rsidRDefault="00017FC3" w:rsidP="00DE7B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r w:rsidRPr="00017FC3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DE7B58">
              <w:rPr>
                <w:rFonts w:ascii="Times New Roman" w:hAnsi="Times New Roman" w:cs="Times New Roman"/>
                <w:sz w:val="24"/>
                <w:szCs w:val="24"/>
              </w:rPr>
              <w:t>атарская гимназия №14 имени Х.</w:t>
            </w:r>
            <w:r w:rsidRPr="00017F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17FC3">
              <w:rPr>
                <w:rFonts w:ascii="Times New Roman" w:hAnsi="Times New Roman" w:cs="Times New Roman"/>
                <w:sz w:val="24"/>
                <w:szCs w:val="24"/>
              </w:rPr>
              <w:t>Атласи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017FC3">
              <w:rPr>
                <w:rFonts w:ascii="Times New Roman" w:hAnsi="Times New Roman" w:cs="Times New Roman"/>
                <w:sz w:val="24"/>
                <w:szCs w:val="24"/>
              </w:rPr>
              <w:t>Бугуль</w:t>
            </w:r>
            <w:proofErr w:type="spellEnd"/>
            <w:r w:rsidR="008A122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17FC3">
              <w:rPr>
                <w:rFonts w:ascii="Times New Roman" w:hAnsi="Times New Roman" w:cs="Times New Roman"/>
                <w:sz w:val="24"/>
                <w:szCs w:val="24"/>
              </w:rPr>
              <w:t>минского района РТ</w:t>
            </w:r>
          </w:p>
        </w:tc>
        <w:tc>
          <w:tcPr>
            <w:tcW w:w="1880" w:type="dxa"/>
          </w:tcPr>
          <w:p w:rsidR="00017FC3" w:rsidRDefault="00017FC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FC3" w:rsidRPr="003471CB" w:rsidRDefault="00DE7B58" w:rsidP="00DE7B58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B58">
              <w:rPr>
                <w:rFonts w:ascii="Times New Roman" w:hAnsi="Times New Roman" w:cs="Times New Roman"/>
                <w:sz w:val="24"/>
                <w:szCs w:val="24"/>
              </w:rPr>
              <w:t>1/0,3%</w:t>
            </w:r>
          </w:p>
        </w:tc>
      </w:tr>
      <w:tr w:rsidR="00AC6726" w:rsidTr="002E6036">
        <w:tc>
          <w:tcPr>
            <w:tcW w:w="626" w:type="dxa"/>
          </w:tcPr>
          <w:p w:rsidR="009674F5" w:rsidRDefault="009674F5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B58" w:rsidRPr="003471CB" w:rsidRDefault="00DE7B58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00" w:type="dxa"/>
          </w:tcPr>
          <w:p w:rsidR="009674F5" w:rsidRPr="003471CB" w:rsidRDefault="009674F5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 xml:space="preserve">Единые классные часы, посвященные 115-летию М. </w:t>
            </w:r>
            <w:proofErr w:type="spellStart"/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</w:p>
        </w:tc>
        <w:tc>
          <w:tcPr>
            <w:tcW w:w="2084" w:type="dxa"/>
          </w:tcPr>
          <w:p w:rsidR="00DE7B58" w:rsidRDefault="00DE7B58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4F5" w:rsidRPr="003471CB" w:rsidRDefault="009674F5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15.02.2021</w:t>
            </w:r>
          </w:p>
        </w:tc>
        <w:tc>
          <w:tcPr>
            <w:tcW w:w="2464" w:type="dxa"/>
          </w:tcPr>
          <w:p w:rsidR="00DE7B58" w:rsidRDefault="00DE7B58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4F5" w:rsidRPr="003471CB" w:rsidRDefault="009674F5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880" w:type="dxa"/>
          </w:tcPr>
          <w:p w:rsidR="00DE7B58" w:rsidRDefault="00DE7B58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4F5" w:rsidRPr="003471CB" w:rsidRDefault="00DE7B58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345/</w:t>
            </w:r>
            <w:r w:rsidR="009674F5" w:rsidRPr="003471C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C6726" w:rsidTr="002E6036">
        <w:tc>
          <w:tcPr>
            <w:tcW w:w="626" w:type="dxa"/>
          </w:tcPr>
          <w:p w:rsidR="004E375A" w:rsidRPr="003471CB" w:rsidRDefault="004E375A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DAB" w:rsidRPr="003471CB" w:rsidRDefault="00DE7B58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00" w:type="dxa"/>
          </w:tcPr>
          <w:p w:rsidR="00017DAB" w:rsidRPr="003471CB" w:rsidRDefault="004E375A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Конкурс чтецов “Стихи Джалиля на разных языках”</w:t>
            </w:r>
          </w:p>
        </w:tc>
        <w:tc>
          <w:tcPr>
            <w:tcW w:w="2084" w:type="dxa"/>
          </w:tcPr>
          <w:p w:rsidR="00017DAB" w:rsidRPr="003471CB" w:rsidRDefault="00017DA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986" w:rsidRPr="003471CB" w:rsidRDefault="006B4986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17.02.2021</w:t>
            </w:r>
          </w:p>
        </w:tc>
        <w:tc>
          <w:tcPr>
            <w:tcW w:w="2464" w:type="dxa"/>
          </w:tcPr>
          <w:p w:rsidR="00F20F33" w:rsidRPr="003471CB" w:rsidRDefault="00F20F3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E375A" w:rsidRPr="003471CB" w:rsidRDefault="004E375A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Библиотека гимназии</w:t>
            </w:r>
          </w:p>
        </w:tc>
        <w:tc>
          <w:tcPr>
            <w:tcW w:w="1880" w:type="dxa"/>
          </w:tcPr>
          <w:p w:rsidR="00017DAB" w:rsidRPr="003471CB" w:rsidRDefault="00017DA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4986" w:rsidRPr="003471CB" w:rsidRDefault="006B4986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169/</w:t>
            </w:r>
            <w:r w:rsidR="00DE7B58">
              <w:rPr>
                <w:rFonts w:ascii="Times New Roman" w:hAnsi="Times New Roman" w:cs="Times New Roman"/>
                <w:sz w:val="24"/>
                <w:szCs w:val="24"/>
              </w:rPr>
              <w:t>49%</w:t>
            </w:r>
          </w:p>
        </w:tc>
      </w:tr>
      <w:tr w:rsidR="00AC6726" w:rsidTr="002E6036">
        <w:tc>
          <w:tcPr>
            <w:tcW w:w="626" w:type="dxa"/>
          </w:tcPr>
          <w:p w:rsidR="007F0EC6" w:rsidRPr="00DE7B58" w:rsidRDefault="007F0EC6" w:rsidP="00DE7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DAB" w:rsidRPr="00DE7B58" w:rsidRDefault="00017DAB" w:rsidP="00DE7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B58" w:rsidRPr="00DE7B58" w:rsidRDefault="00DE7B58" w:rsidP="00DE7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B5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00" w:type="dxa"/>
          </w:tcPr>
          <w:p w:rsidR="00017DAB" w:rsidRPr="00DE7B58" w:rsidRDefault="006B4986" w:rsidP="00DE7B5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E7B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Литературно-музыкальная композиция “Мы разные, но дружба нас объединила</w:t>
            </w:r>
            <w:r w:rsidR="00045F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</w:t>
            </w:r>
          </w:p>
        </w:tc>
        <w:tc>
          <w:tcPr>
            <w:tcW w:w="2084" w:type="dxa"/>
          </w:tcPr>
          <w:p w:rsidR="00C83F67" w:rsidRPr="00DE7B58" w:rsidRDefault="00C83F67" w:rsidP="00DE7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7B58" w:rsidRPr="00DE7B58" w:rsidRDefault="00DE7B58" w:rsidP="00DE7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DAB" w:rsidRPr="00DE7B58" w:rsidRDefault="00C83F67" w:rsidP="00DE7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B58">
              <w:rPr>
                <w:rFonts w:ascii="Times New Roman" w:hAnsi="Times New Roman" w:cs="Times New Roman"/>
                <w:sz w:val="24"/>
                <w:szCs w:val="24"/>
              </w:rPr>
              <w:t>19.02.2021</w:t>
            </w:r>
          </w:p>
        </w:tc>
        <w:tc>
          <w:tcPr>
            <w:tcW w:w="2464" w:type="dxa"/>
          </w:tcPr>
          <w:p w:rsidR="00017DAB" w:rsidRPr="00DE7B58" w:rsidRDefault="00017DAB" w:rsidP="00DE7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F33" w:rsidRPr="00DE7B58" w:rsidRDefault="00F20F33" w:rsidP="00DE7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EC6" w:rsidRPr="00DE7B58" w:rsidRDefault="007F0EC6" w:rsidP="00DE7B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B58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880" w:type="dxa"/>
          </w:tcPr>
          <w:p w:rsidR="00017DAB" w:rsidRDefault="00017DA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1CB" w:rsidRDefault="003471C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22E" w:rsidRPr="003471CB" w:rsidRDefault="008A122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155/45%</w:t>
            </w:r>
          </w:p>
        </w:tc>
      </w:tr>
      <w:tr w:rsidR="00AC6726" w:rsidTr="002E6036">
        <w:tc>
          <w:tcPr>
            <w:tcW w:w="626" w:type="dxa"/>
          </w:tcPr>
          <w:p w:rsidR="007F0EC6" w:rsidRPr="003471CB" w:rsidRDefault="007F0EC6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DAB" w:rsidRPr="003471CB" w:rsidRDefault="008A122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800" w:type="dxa"/>
          </w:tcPr>
          <w:p w:rsidR="00017DAB" w:rsidRPr="003471CB" w:rsidRDefault="007F0EC6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Участие в телепередаче «</w:t>
            </w:r>
            <w:proofErr w:type="spellStart"/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Уймак</w:t>
            </w:r>
            <w:proofErr w:type="spellEnd"/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» на канале «</w:t>
            </w:r>
            <w:proofErr w:type="spellStart"/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ШаянТв</w:t>
            </w:r>
            <w:proofErr w:type="spellEnd"/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4" w:type="dxa"/>
          </w:tcPr>
          <w:p w:rsidR="007F0EC6" w:rsidRPr="003471CB" w:rsidRDefault="007F0EC6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DAB" w:rsidRPr="003471CB" w:rsidRDefault="007F0EC6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19.02.2021</w:t>
            </w:r>
          </w:p>
          <w:p w:rsidR="007F0EC6" w:rsidRPr="003471CB" w:rsidRDefault="007F0EC6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7F0EC6" w:rsidRPr="003471CB" w:rsidRDefault="00BD7A2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Телеканал</w:t>
            </w:r>
          </w:p>
          <w:p w:rsidR="00017DAB" w:rsidRPr="003471CB" w:rsidRDefault="007F0EC6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="00BD7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ТВ»</w:t>
            </w:r>
          </w:p>
        </w:tc>
        <w:tc>
          <w:tcPr>
            <w:tcW w:w="1880" w:type="dxa"/>
          </w:tcPr>
          <w:p w:rsidR="00017DAB" w:rsidRPr="003471CB" w:rsidRDefault="00017DA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F0EC6" w:rsidRPr="003471CB" w:rsidRDefault="007F0EC6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40/</w:t>
            </w:r>
            <w:r w:rsidR="008A122E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AC6726" w:rsidTr="002E6036">
        <w:tc>
          <w:tcPr>
            <w:tcW w:w="626" w:type="dxa"/>
          </w:tcPr>
          <w:p w:rsidR="007F0EC6" w:rsidRPr="003471CB" w:rsidRDefault="007F0EC6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DAB" w:rsidRDefault="00017DA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22E" w:rsidRPr="003471CB" w:rsidRDefault="008A122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00" w:type="dxa"/>
          </w:tcPr>
          <w:p w:rsidR="00017DAB" w:rsidRPr="003471CB" w:rsidRDefault="007F0EC6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Интеллектуальное-музыкальное мероприятие, посвященное Международному дню родного языка</w:t>
            </w:r>
          </w:p>
        </w:tc>
        <w:tc>
          <w:tcPr>
            <w:tcW w:w="2084" w:type="dxa"/>
          </w:tcPr>
          <w:p w:rsidR="007F0EC6" w:rsidRPr="003471CB" w:rsidRDefault="007F0EC6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22E" w:rsidRDefault="008A122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DAB" w:rsidRPr="003471CB" w:rsidRDefault="00862A38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F0EC6" w:rsidRPr="003471CB">
              <w:rPr>
                <w:rFonts w:ascii="Times New Roman" w:hAnsi="Times New Roman" w:cs="Times New Roman"/>
                <w:sz w:val="24"/>
                <w:szCs w:val="24"/>
              </w:rPr>
              <w:t>.02.2021</w:t>
            </w:r>
          </w:p>
        </w:tc>
        <w:tc>
          <w:tcPr>
            <w:tcW w:w="2464" w:type="dxa"/>
          </w:tcPr>
          <w:p w:rsidR="007F0EC6" w:rsidRPr="003471CB" w:rsidRDefault="007F0EC6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F33" w:rsidRPr="003471CB" w:rsidRDefault="00F20F3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DAB" w:rsidRPr="003471CB" w:rsidRDefault="007F0EC6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880" w:type="dxa"/>
          </w:tcPr>
          <w:p w:rsidR="00017DAB" w:rsidRPr="003471CB" w:rsidRDefault="00017DA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22E" w:rsidRDefault="008A122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637E4" w:rsidRPr="003471CB" w:rsidRDefault="00D637E4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176/</w:t>
            </w:r>
            <w:r w:rsidR="008A122E">
              <w:rPr>
                <w:rFonts w:ascii="Times New Roman" w:hAnsi="Times New Roman" w:cs="Times New Roman"/>
                <w:sz w:val="24"/>
                <w:szCs w:val="24"/>
              </w:rPr>
              <w:t>51%</w:t>
            </w:r>
          </w:p>
        </w:tc>
      </w:tr>
      <w:tr w:rsidR="00AC6726" w:rsidTr="002E6036">
        <w:tc>
          <w:tcPr>
            <w:tcW w:w="626" w:type="dxa"/>
          </w:tcPr>
          <w:p w:rsidR="00862A38" w:rsidRDefault="00862A38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22E" w:rsidRPr="003471CB" w:rsidRDefault="008A122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00" w:type="dxa"/>
          </w:tcPr>
          <w:p w:rsidR="00862A38" w:rsidRPr="003471CB" w:rsidRDefault="009674F5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Праздник, посвященный Международному дню родного языка</w:t>
            </w:r>
          </w:p>
        </w:tc>
        <w:tc>
          <w:tcPr>
            <w:tcW w:w="2084" w:type="dxa"/>
          </w:tcPr>
          <w:p w:rsidR="008A122E" w:rsidRDefault="008A122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2A38" w:rsidRPr="003471CB" w:rsidRDefault="00862A38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21.02.2021</w:t>
            </w:r>
          </w:p>
        </w:tc>
        <w:tc>
          <w:tcPr>
            <w:tcW w:w="2464" w:type="dxa"/>
          </w:tcPr>
          <w:p w:rsidR="00862A38" w:rsidRPr="003471CB" w:rsidRDefault="00862A38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Дом Дружбы Народов РТ</w:t>
            </w:r>
          </w:p>
        </w:tc>
        <w:tc>
          <w:tcPr>
            <w:tcW w:w="1880" w:type="dxa"/>
          </w:tcPr>
          <w:p w:rsidR="008A122E" w:rsidRDefault="008A122E" w:rsidP="008A12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74F5" w:rsidRPr="003471CB" w:rsidRDefault="008A122E" w:rsidP="008A12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22E">
              <w:rPr>
                <w:rFonts w:ascii="Times New Roman" w:hAnsi="Times New Roman" w:cs="Times New Roman"/>
                <w:sz w:val="24"/>
                <w:szCs w:val="24"/>
              </w:rPr>
              <w:t>45/13%</w:t>
            </w:r>
          </w:p>
        </w:tc>
      </w:tr>
      <w:tr w:rsidR="00AC6726" w:rsidTr="002E6036">
        <w:tc>
          <w:tcPr>
            <w:tcW w:w="626" w:type="dxa"/>
          </w:tcPr>
          <w:p w:rsidR="00017FC3" w:rsidRDefault="00017FC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22E" w:rsidRDefault="008A122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22E" w:rsidRPr="003471CB" w:rsidRDefault="008A122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800" w:type="dxa"/>
          </w:tcPr>
          <w:p w:rsidR="00017FC3" w:rsidRPr="003471CB" w:rsidRDefault="00017FC3" w:rsidP="00045F3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3">
              <w:rPr>
                <w:rFonts w:ascii="Times New Roman" w:hAnsi="Times New Roman" w:cs="Times New Roman"/>
                <w:sz w:val="24"/>
                <w:szCs w:val="24"/>
              </w:rPr>
              <w:t>VIII Всерос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сийская научно-исследовательская конференция</w:t>
            </w:r>
            <w:r w:rsidRPr="00017FC3">
              <w:rPr>
                <w:rFonts w:ascii="Times New Roman" w:hAnsi="Times New Roman" w:cs="Times New Roman"/>
                <w:sz w:val="24"/>
                <w:szCs w:val="24"/>
              </w:rPr>
              <w:t xml:space="preserve"> «По следам </w:t>
            </w:r>
            <w:proofErr w:type="spellStart"/>
            <w:r w:rsidRPr="00017FC3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017FC3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084" w:type="dxa"/>
          </w:tcPr>
          <w:p w:rsidR="00017FC3" w:rsidRDefault="00017FC3" w:rsidP="00017FC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FC3" w:rsidRDefault="00017FC3" w:rsidP="00017FC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FC3" w:rsidRPr="003471CB" w:rsidRDefault="00017FC3" w:rsidP="00017FC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26.02.2021</w:t>
            </w:r>
          </w:p>
        </w:tc>
        <w:tc>
          <w:tcPr>
            <w:tcW w:w="2464" w:type="dxa"/>
          </w:tcPr>
          <w:p w:rsidR="00017FC3" w:rsidRPr="003471CB" w:rsidRDefault="00017FC3" w:rsidP="008A12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17FC3">
              <w:rPr>
                <w:rFonts w:ascii="Times New Roman" w:hAnsi="Times New Roman" w:cs="Times New Roman"/>
                <w:sz w:val="24"/>
                <w:szCs w:val="24"/>
              </w:rPr>
              <w:t xml:space="preserve">МБОУ “Гимназия №20 имени Абдуллы </w:t>
            </w:r>
            <w:proofErr w:type="spellStart"/>
            <w:r w:rsidRPr="00017FC3">
              <w:rPr>
                <w:rFonts w:ascii="Times New Roman" w:hAnsi="Times New Roman" w:cs="Times New Roman"/>
                <w:sz w:val="24"/>
                <w:szCs w:val="24"/>
              </w:rPr>
              <w:t>Алиша</w:t>
            </w:r>
            <w:proofErr w:type="spellEnd"/>
            <w:r w:rsidRPr="00017FC3">
              <w:rPr>
                <w:rFonts w:ascii="Times New Roman" w:hAnsi="Times New Roman" w:cs="Times New Roman"/>
                <w:sz w:val="24"/>
                <w:szCs w:val="24"/>
              </w:rPr>
              <w:t xml:space="preserve">” Советского района </w:t>
            </w:r>
            <w:proofErr w:type="spellStart"/>
            <w:r w:rsidRPr="00017FC3">
              <w:rPr>
                <w:rFonts w:ascii="Times New Roman" w:hAnsi="Times New Roman" w:cs="Times New Roman"/>
                <w:sz w:val="24"/>
                <w:szCs w:val="24"/>
              </w:rPr>
              <w:t>г.Казани</w:t>
            </w:r>
            <w:proofErr w:type="spellEnd"/>
            <w:r w:rsidRPr="00017FC3"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</w:tc>
        <w:tc>
          <w:tcPr>
            <w:tcW w:w="1880" w:type="dxa"/>
          </w:tcPr>
          <w:p w:rsidR="00017FC3" w:rsidRDefault="00017FC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FC3" w:rsidRDefault="00017FC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FC3" w:rsidRPr="003471CB" w:rsidRDefault="008A122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4/1%</w:t>
            </w:r>
          </w:p>
        </w:tc>
      </w:tr>
      <w:tr w:rsidR="00AC6726" w:rsidTr="002E6036">
        <w:tc>
          <w:tcPr>
            <w:tcW w:w="626" w:type="dxa"/>
          </w:tcPr>
          <w:p w:rsidR="00017DAB" w:rsidRDefault="00017DA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A122E" w:rsidRPr="003471CB" w:rsidRDefault="008A122E" w:rsidP="00BD7A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00" w:type="dxa"/>
          </w:tcPr>
          <w:p w:rsidR="00017DAB" w:rsidRPr="003471CB" w:rsidRDefault="00BD7A2E" w:rsidP="00BD7A2E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</w:t>
            </w:r>
            <w:r w:rsidR="00C507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25FE3" w:rsidRPr="003471CB">
              <w:rPr>
                <w:rFonts w:ascii="Times New Roman" w:hAnsi="Times New Roman" w:cs="Times New Roman"/>
                <w:sz w:val="24"/>
                <w:szCs w:val="24"/>
              </w:rPr>
              <w:t>посвященные Году родных языков и народного единства</w:t>
            </w:r>
          </w:p>
        </w:tc>
        <w:tc>
          <w:tcPr>
            <w:tcW w:w="2084" w:type="dxa"/>
          </w:tcPr>
          <w:p w:rsidR="0082409E" w:rsidRPr="003471CB" w:rsidRDefault="0082409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DAB" w:rsidRPr="003471CB" w:rsidRDefault="0082409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2409E" w:rsidRPr="003471CB" w:rsidRDefault="0082409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(в течение месяца)</w:t>
            </w:r>
          </w:p>
        </w:tc>
        <w:tc>
          <w:tcPr>
            <w:tcW w:w="2464" w:type="dxa"/>
          </w:tcPr>
          <w:p w:rsidR="00017DAB" w:rsidRPr="003471CB" w:rsidRDefault="00017DA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409E" w:rsidRPr="003471CB" w:rsidRDefault="0082409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880" w:type="dxa"/>
          </w:tcPr>
          <w:p w:rsidR="008A122E" w:rsidRDefault="008A122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DAB" w:rsidRPr="003471CB" w:rsidRDefault="008A122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345/</w:t>
            </w:r>
            <w:r w:rsidR="009674F5" w:rsidRPr="003471C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C6726" w:rsidTr="002E6036">
        <w:tc>
          <w:tcPr>
            <w:tcW w:w="626" w:type="dxa"/>
          </w:tcPr>
          <w:p w:rsidR="00017DAB" w:rsidRDefault="00017DA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A2E" w:rsidRPr="003471CB" w:rsidRDefault="00BD7A2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00" w:type="dxa"/>
          </w:tcPr>
          <w:p w:rsidR="00017DAB" w:rsidRPr="003471CB" w:rsidRDefault="00F20F3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894E4E" w:rsidRPr="003471CB">
              <w:rPr>
                <w:rFonts w:ascii="Times New Roman" w:hAnsi="Times New Roman" w:cs="Times New Roman"/>
                <w:sz w:val="24"/>
                <w:szCs w:val="24"/>
              </w:rPr>
              <w:t xml:space="preserve">Казанской </w:t>
            </w: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Лиге КВН “</w:t>
            </w:r>
            <w:proofErr w:type="spellStart"/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Әйдә</w:t>
            </w:r>
            <w:proofErr w:type="spellEnd"/>
            <w:r w:rsidRPr="003471C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шаярт</w:t>
            </w:r>
            <w:proofErr w:type="spellEnd"/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!”</w:t>
            </w:r>
          </w:p>
        </w:tc>
        <w:tc>
          <w:tcPr>
            <w:tcW w:w="2084" w:type="dxa"/>
          </w:tcPr>
          <w:p w:rsidR="00DA4D75" w:rsidRDefault="00DA4D75" w:rsidP="00DA4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20F33" w:rsidRPr="003471CB" w:rsidRDefault="00894E4E" w:rsidP="00DA4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03.</w:t>
            </w:r>
            <w:r w:rsidR="00BD7A2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F20F33" w:rsidRPr="003471CB">
              <w:rPr>
                <w:rFonts w:ascii="Times New Roman" w:hAnsi="Times New Roman" w:cs="Times New Roman"/>
                <w:sz w:val="24"/>
                <w:szCs w:val="24"/>
              </w:rPr>
              <w:t>3.2021</w:t>
            </w:r>
          </w:p>
        </w:tc>
        <w:tc>
          <w:tcPr>
            <w:tcW w:w="2464" w:type="dxa"/>
          </w:tcPr>
          <w:p w:rsidR="00894E4E" w:rsidRPr="003471CB" w:rsidRDefault="00DA4D75" w:rsidP="00DA4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Адымнар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– Казань»</w:t>
            </w:r>
          </w:p>
        </w:tc>
        <w:tc>
          <w:tcPr>
            <w:tcW w:w="1880" w:type="dxa"/>
          </w:tcPr>
          <w:p w:rsidR="00DA4D75" w:rsidRDefault="00DA4D75" w:rsidP="00DA4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1CB" w:rsidRPr="003471CB" w:rsidRDefault="00DA4D75" w:rsidP="00DA4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21/7%</w:t>
            </w:r>
          </w:p>
        </w:tc>
      </w:tr>
      <w:tr w:rsidR="00AC6726" w:rsidTr="002E6036">
        <w:tc>
          <w:tcPr>
            <w:tcW w:w="626" w:type="dxa"/>
          </w:tcPr>
          <w:p w:rsidR="00017DAB" w:rsidRDefault="00017DA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A2E" w:rsidRPr="003471CB" w:rsidRDefault="00BD7A2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800" w:type="dxa"/>
          </w:tcPr>
          <w:p w:rsidR="00017DAB" w:rsidRPr="003471CB" w:rsidRDefault="00894E4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«Язык начинается с культуры» - посещение спектакля А.С.</w:t>
            </w:r>
            <w:r w:rsidR="00BD7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Пушкина «Капитанская дочка»</w:t>
            </w:r>
          </w:p>
        </w:tc>
        <w:tc>
          <w:tcPr>
            <w:tcW w:w="2084" w:type="dxa"/>
          </w:tcPr>
          <w:p w:rsidR="00894E4E" w:rsidRPr="003471CB" w:rsidRDefault="00894E4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DAB" w:rsidRPr="003471CB" w:rsidRDefault="00894E4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11.03.2021</w:t>
            </w:r>
          </w:p>
        </w:tc>
        <w:tc>
          <w:tcPr>
            <w:tcW w:w="2464" w:type="dxa"/>
          </w:tcPr>
          <w:p w:rsidR="00017DAB" w:rsidRPr="003471CB" w:rsidRDefault="00017DA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E4E" w:rsidRPr="003471CB" w:rsidRDefault="00894E4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Театр юного зрителя г.</w:t>
            </w:r>
            <w:r w:rsidR="00BD7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Казани</w:t>
            </w:r>
          </w:p>
        </w:tc>
        <w:tc>
          <w:tcPr>
            <w:tcW w:w="1880" w:type="dxa"/>
          </w:tcPr>
          <w:p w:rsidR="00017DAB" w:rsidRPr="003471CB" w:rsidRDefault="00017DA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E4E" w:rsidRDefault="003471C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45/</w:t>
            </w:r>
            <w:r w:rsidR="00BD7A2E">
              <w:rPr>
                <w:rFonts w:ascii="Times New Roman" w:hAnsi="Times New Roman" w:cs="Times New Roman"/>
                <w:sz w:val="24"/>
                <w:szCs w:val="24"/>
              </w:rPr>
              <w:t>13%</w:t>
            </w:r>
          </w:p>
          <w:p w:rsidR="003471CB" w:rsidRPr="003471CB" w:rsidRDefault="003471C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C6726" w:rsidTr="002E6036">
        <w:tc>
          <w:tcPr>
            <w:tcW w:w="626" w:type="dxa"/>
          </w:tcPr>
          <w:p w:rsidR="00017DAB" w:rsidRDefault="00017DA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7A2E" w:rsidRPr="003471CB" w:rsidRDefault="00BD7A2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00" w:type="dxa"/>
          </w:tcPr>
          <w:p w:rsidR="00FB2F8E" w:rsidRPr="003471CB" w:rsidRDefault="00FB2F8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«Народ силен традициями» - чаепитие к</w:t>
            </w:r>
            <w:r w:rsidR="00BD7A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 xml:space="preserve"> Масленице</w:t>
            </w:r>
          </w:p>
        </w:tc>
        <w:tc>
          <w:tcPr>
            <w:tcW w:w="2084" w:type="dxa"/>
          </w:tcPr>
          <w:p w:rsidR="00017DAB" w:rsidRPr="003471CB" w:rsidRDefault="00017DA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8E" w:rsidRPr="003471CB" w:rsidRDefault="00FB2F8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12.03.2021</w:t>
            </w:r>
          </w:p>
        </w:tc>
        <w:tc>
          <w:tcPr>
            <w:tcW w:w="2464" w:type="dxa"/>
          </w:tcPr>
          <w:p w:rsidR="00017DAB" w:rsidRPr="003471CB" w:rsidRDefault="00017DA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2F8E" w:rsidRPr="003471CB" w:rsidRDefault="00FB2F8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880" w:type="dxa"/>
          </w:tcPr>
          <w:p w:rsidR="00017DAB" w:rsidRDefault="00017DA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71CB" w:rsidRPr="003471CB" w:rsidRDefault="00BD7A2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49/14%</w:t>
            </w:r>
          </w:p>
        </w:tc>
      </w:tr>
      <w:tr w:rsidR="00AC6726" w:rsidTr="002E6036">
        <w:tc>
          <w:tcPr>
            <w:tcW w:w="626" w:type="dxa"/>
          </w:tcPr>
          <w:p w:rsidR="00017DAB" w:rsidRDefault="00017DA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4DA" w:rsidRDefault="00E524DA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4DA" w:rsidRPr="003471CB" w:rsidRDefault="00E524DA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800" w:type="dxa"/>
          </w:tcPr>
          <w:p w:rsidR="00017DAB" w:rsidRPr="003471CB" w:rsidRDefault="00FB2F8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</w:t>
            </w:r>
            <w:r w:rsidR="00B52C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финаль</w:t>
            </w:r>
            <w:r w:rsidR="00862A38" w:rsidRPr="003471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ном туре </w:t>
            </w:r>
            <w:r w:rsidR="00862A38" w:rsidRPr="003471CB">
              <w:rPr>
                <w:rFonts w:ascii="Times New Roman" w:hAnsi="Times New Roman" w:cs="Times New Roman"/>
                <w:sz w:val="24"/>
                <w:szCs w:val="24"/>
              </w:rPr>
              <w:t>городско</w:t>
            </w:r>
            <w:r w:rsidR="00862A38" w:rsidRPr="003471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</w:t>
            </w:r>
            <w:r w:rsidR="00862A38" w:rsidRPr="003471CB">
              <w:rPr>
                <w:rFonts w:ascii="Times New Roman" w:hAnsi="Times New Roman" w:cs="Times New Roman"/>
                <w:sz w:val="24"/>
                <w:szCs w:val="24"/>
              </w:rPr>
              <w:t xml:space="preserve"> конкурс</w:t>
            </w:r>
            <w:r w:rsidR="00862A38" w:rsidRPr="003471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</w:t>
            </w: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 xml:space="preserve"> «С</w:t>
            </w:r>
            <w:r w:rsidRPr="003471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әләтле буын</w:t>
            </w: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» - «Талантливое поколение»</w:t>
            </w:r>
          </w:p>
        </w:tc>
        <w:tc>
          <w:tcPr>
            <w:tcW w:w="2084" w:type="dxa"/>
          </w:tcPr>
          <w:p w:rsidR="00017DAB" w:rsidRPr="003471CB" w:rsidRDefault="00017DA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B2F8E" w:rsidRPr="003471CB" w:rsidRDefault="00FB2F8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B2F8E" w:rsidRPr="003471CB" w:rsidRDefault="00FB2F8E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16.03.2021</w:t>
            </w:r>
          </w:p>
        </w:tc>
        <w:tc>
          <w:tcPr>
            <w:tcW w:w="2464" w:type="dxa"/>
          </w:tcPr>
          <w:p w:rsidR="00FB2F8E" w:rsidRPr="003471CB" w:rsidRDefault="00862A38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«Многопрофильная полилингвальная гимназия №180» г. Казани</w:t>
            </w:r>
          </w:p>
        </w:tc>
        <w:tc>
          <w:tcPr>
            <w:tcW w:w="1880" w:type="dxa"/>
          </w:tcPr>
          <w:p w:rsidR="00017DAB" w:rsidRPr="003471CB" w:rsidRDefault="00017DA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B2F8E" w:rsidRPr="003471CB" w:rsidRDefault="00E524DA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6/1,7%</w:t>
            </w:r>
          </w:p>
        </w:tc>
      </w:tr>
      <w:tr w:rsidR="00AC6726" w:rsidTr="002E6036">
        <w:tc>
          <w:tcPr>
            <w:tcW w:w="626" w:type="dxa"/>
          </w:tcPr>
          <w:p w:rsidR="00017DAB" w:rsidRDefault="00017DA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4DA" w:rsidRDefault="00E524DA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4DA" w:rsidRDefault="00E524DA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4DA" w:rsidRPr="003471CB" w:rsidRDefault="00E524DA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800" w:type="dxa"/>
          </w:tcPr>
          <w:p w:rsidR="00017DAB" w:rsidRPr="003471CB" w:rsidRDefault="00862A38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Проведение праздника “Навруз”</w:t>
            </w:r>
            <w:r w:rsidR="00303990">
              <w:t xml:space="preserve"> </w:t>
            </w:r>
            <w:r w:rsidR="00303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</w:t>
            </w:r>
            <w:r w:rsidR="00303990" w:rsidRPr="0030399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овместно с ансамблем “Бәрәкәт” под руководством заслуженного деятеля культуры, фольклориста Макарова Г.М.  из Дома Дружбы Народов РТ</w:t>
            </w:r>
          </w:p>
        </w:tc>
        <w:tc>
          <w:tcPr>
            <w:tcW w:w="2084" w:type="dxa"/>
          </w:tcPr>
          <w:p w:rsidR="00017DAB" w:rsidRPr="003471CB" w:rsidRDefault="00017DA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53ED" w:rsidRDefault="00A253ED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62A38" w:rsidRPr="003471CB" w:rsidRDefault="00862A38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19.03.2021</w:t>
            </w:r>
          </w:p>
        </w:tc>
        <w:tc>
          <w:tcPr>
            <w:tcW w:w="2464" w:type="dxa"/>
          </w:tcPr>
          <w:p w:rsidR="00A253ED" w:rsidRDefault="00A253ED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53ED" w:rsidRDefault="00A253ED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62A38" w:rsidRPr="003471CB" w:rsidRDefault="00A253ED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  <w:r w:rsidR="00E524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Дом</w:t>
            </w:r>
            <w:r w:rsidR="00E524DA" w:rsidRPr="00E524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Дружбы Народов РТ</w:t>
            </w:r>
          </w:p>
        </w:tc>
        <w:tc>
          <w:tcPr>
            <w:tcW w:w="1880" w:type="dxa"/>
          </w:tcPr>
          <w:p w:rsidR="00017DAB" w:rsidRDefault="00017DA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3ED" w:rsidRDefault="00A253ED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3ED" w:rsidRPr="003471CB" w:rsidRDefault="00E524DA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117/34%</w:t>
            </w:r>
          </w:p>
        </w:tc>
      </w:tr>
      <w:tr w:rsidR="00AC6726" w:rsidTr="002E6036">
        <w:tc>
          <w:tcPr>
            <w:tcW w:w="626" w:type="dxa"/>
          </w:tcPr>
          <w:p w:rsidR="00B52C3D" w:rsidRDefault="00B52C3D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4DA" w:rsidRPr="003471CB" w:rsidRDefault="00E524DA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00" w:type="dxa"/>
          </w:tcPr>
          <w:p w:rsidR="00B52C3D" w:rsidRPr="00B52C3D" w:rsidRDefault="00B52C3D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</w:t>
            </w:r>
            <w:r w:rsidRPr="00B52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24DA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научно-практическая конференция имени Г.</w:t>
            </w:r>
            <w:r w:rsidR="00E524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</w:t>
            </w:r>
          </w:p>
        </w:tc>
        <w:tc>
          <w:tcPr>
            <w:tcW w:w="2084" w:type="dxa"/>
          </w:tcPr>
          <w:p w:rsidR="00E524DA" w:rsidRDefault="00E524DA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C3D" w:rsidRPr="003471CB" w:rsidRDefault="00B52C3D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13-25.03.2021</w:t>
            </w:r>
          </w:p>
        </w:tc>
        <w:tc>
          <w:tcPr>
            <w:tcW w:w="2464" w:type="dxa"/>
          </w:tcPr>
          <w:p w:rsidR="00B52C3D" w:rsidRPr="003471CB" w:rsidRDefault="00B52C3D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r w:rsidR="00961F2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БОУ </w:t>
            </w:r>
            <w:r w:rsidRPr="00B52C3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«Татарская гимназия №17 имени Г. Ибрагимова» Московского района г. Казани</w:t>
            </w:r>
          </w:p>
        </w:tc>
        <w:tc>
          <w:tcPr>
            <w:tcW w:w="1880" w:type="dxa"/>
          </w:tcPr>
          <w:p w:rsidR="00B52C3D" w:rsidRDefault="00B52C3D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61F27" w:rsidRPr="00961F27" w:rsidRDefault="00961F27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2/</w:t>
            </w:r>
            <w:r w:rsidR="00E524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0,5%</w:t>
            </w:r>
          </w:p>
        </w:tc>
      </w:tr>
      <w:tr w:rsidR="00AC6726" w:rsidTr="002E6036">
        <w:tc>
          <w:tcPr>
            <w:tcW w:w="626" w:type="dxa"/>
          </w:tcPr>
          <w:p w:rsidR="00942BB0" w:rsidRPr="00E524DA" w:rsidRDefault="00942BB0" w:rsidP="00E52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4DA" w:rsidRPr="00E524DA" w:rsidRDefault="00E524DA" w:rsidP="00E52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DA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00" w:type="dxa"/>
          </w:tcPr>
          <w:p w:rsidR="00E524DA" w:rsidRDefault="00017FC3" w:rsidP="00E52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D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 w:rsidRPr="00E524DA">
              <w:rPr>
                <w:rFonts w:ascii="Times New Roman" w:hAnsi="Times New Roman" w:cs="Times New Roman"/>
                <w:sz w:val="24"/>
                <w:szCs w:val="24"/>
              </w:rPr>
              <w:t xml:space="preserve"> Всеросси</w:t>
            </w:r>
            <w:r w:rsidR="00E524DA" w:rsidRPr="00E524DA">
              <w:rPr>
                <w:rFonts w:ascii="Times New Roman" w:hAnsi="Times New Roman" w:cs="Times New Roman"/>
                <w:sz w:val="24"/>
                <w:szCs w:val="24"/>
              </w:rPr>
              <w:t>йская научно-п</w:t>
            </w:r>
            <w:r w:rsidRPr="00E524DA">
              <w:rPr>
                <w:rFonts w:ascii="Times New Roman" w:hAnsi="Times New Roman" w:cs="Times New Roman"/>
                <w:sz w:val="24"/>
                <w:szCs w:val="24"/>
              </w:rPr>
              <w:t xml:space="preserve">рактическая конференция имени </w:t>
            </w:r>
          </w:p>
          <w:p w:rsidR="00942BB0" w:rsidRPr="00E524DA" w:rsidRDefault="00017FC3" w:rsidP="00E52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DA">
              <w:rPr>
                <w:rFonts w:ascii="Times New Roman" w:hAnsi="Times New Roman" w:cs="Times New Roman"/>
                <w:sz w:val="24"/>
                <w:szCs w:val="24"/>
              </w:rPr>
              <w:t>Н.И. Лобачевского</w:t>
            </w:r>
          </w:p>
        </w:tc>
        <w:tc>
          <w:tcPr>
            <w:tcW w:w="2084" w:type="dxa"/>
          </w:tcPr>
          <w:p w:rsidR="00017FC3" w:rsidRPr="00E524DA" w:rsidRDefault="00017FC3" w:rsidP="00E52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942BB0" w:rsidRPr="00E524DA" w:rsidRDefault="00942BB0" w:rsidP="00E52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4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27.03.2021</w:t>
            </w:r>
          </w:p>
        </w:tc>
        <w:tc>
          <w:tcPr>
            <w:tcW w:w="2464" w:type="dxa"/>
          </w:tcPr>
          <w:p w:rsidR="00017FC3" w:rsidRPr="00E524DA" w:rsidRDefault="00017FC3" w:rsidP="00E524D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E524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Казанский (приволжский) федеральный университет</w:t>
            </w:r>
          </w:p>
        </w:tc>
        <w:tc>
          <w:tcPr>
            <w:tcW w:w="1880" w:type="dxa"/>
          </w:tcPr>
          <w:p w:rsidR="00942BB0" w:rsidRPr="00E524DA" w:rsidRDefault="00942BB0" w:rsidP="00E52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FC3" w:rsidRPr="00E524DA" w:rsidRDefault="00017FC3" w:rsidP="00E524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24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24DA" w:rsidRPr="00E524DA">
              <w:rPr>
                <w:rFonts w:ascii="Times New Roman" w:hAnsi="Times New Roman" w:cs="Times New Roman"/>
                <w:sz w:val="24"/>
                <w:szCs w:val="24"/>
              </w:rPr>
              <w:t>/0,3%</w:t>
            </w:r>
          </w:p>
        </w:tc>
      </w:tr>
      <w:tr w:rsidR="00AC6726" w:rsidRPr="003471CB" w:rsidTr="002E6036">
        <w:tc>
          <w:tcPr>
            <w:tcW w:w="626" w:type="dxa"/>
          </w:tcPr>
          <w:p w:rsidR="00C124C5" w:rsidRDefault="00C124C5" w:rsidP="00A253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4DA" w:rsidRDefault="00E524DA" w:rsidP="00A253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4DA" w:rsidRPr="003471CB" w:rsidRDefault="00E524DA" w:rsidP="00A253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800" w:type="dxa"/>
          </w:tcPr>
          <w:p w:rsidR="00C124C5" w:rsidRPr="003471CB" w:rsidRDefault="00C124C5" w:rsidP="00A253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викторины</w:t>
            </w:r>
            <w:r w:rsidR="00C507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Году родных языков и народного единства</w:t>
            </w:r>
          </w:p>
        </w:tc>
        <w:tc>
          <w:tcPr>
            <w:tcW w:w="2084" w:type="dxa"/>
          </w:tcPr>
          <w:p w:rsidR="00E524DA" w:rsidRDefault="00E524DA" w:rsidP="00C124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4C5" w:rsidRPr="003471CB" w:rsidRDefault="00C124C5" w:rsidP="00C124C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C124C5" w:rsidRPr="003471CB" w:rsidRDefault="00C124C5" w:rsidP="00A253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(в течение месяца)</w:t>
            </w:r>
          </w:p>
        </w:tc>
        <w:tc>
          <w:tcPr>
            <w:tcW w:w="2464" w:type="dxa"/>
          </w:tcPr>
          <w:p w:rsidR="00C124C5" w:rsidRPr="003471CB" w:rsidRDefault="00C124C5" w:rsidP="00A253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4C5" w:rsidRPr="003471CB" w:rsidRDefault="00C124C5" w:rsidP="00A253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471CB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880" w:type="dxa"/>
          </w:tcPr>
          <w:p w:rsidR="00E524DA" w:rsidRDefault="00E524DA" w:rsidP="00A253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4C5" w:rsidRPr="003471CB" w:rsidRDefault="00E524DA" w:rsidP="00A253ED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345/</w:t>
            </w:r>
            <w:r w:rsidR="00C124C5" w:rsidRPr="003471CB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C6726" w:rsidTr="002E6036">
        <w:tc>
          <w:tcPr>
            <w:tcW w:w="626" w:type="dxa"/>
          </w:tcPr>
          <w:p w:rsidR="00017DAB" w:rsidRPr="00DA4D75" w:rsidRDefault="00017DAB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524DA" w:rsidRPr="00DA4D75" w:rsidRDefault="00E524DA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D7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00" w:type="dxa"/>
          </w:tcPr>
          <w:p w:rsidR="00017DAB" w:rsidRPr="00DA4D75" w:rsidRDefault="00942BB0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D75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Республиканская научно-практическая конференция имени </w:t>
            </w:r>
            <w:proofErr w:type="spellStart"/>
            <w:r w:rsidRPr="00DA4D75">
              <w:rPr>
                <w:rFonts w:ascii="Times New Roman" w:hAnsi="Times New Roman" w:cs="Times New Roman"/>
                <w:sz w:val="24"/>
                <w:szCs w:val="24"/>
              </w:rPr>
              <w:t>Р.Миннуллина</w:t>
            </w:r>
            <w:proofErr w:type="spellEnd"/>
          </w:p>
        </w:tc>
        <w:tc>
          <w:tcPr>
            <w:tcW w:w="2084" w:type="dxa"/>
          </w:tcPr>
          <w:p w:rsidR="0081090A" w:rsidRPr="00DA4D75" w:rsidRDefault="0081090A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DAB" w:rsidRPr="00DA4D75" w:rsidRDefault="00942BB0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D75">
              <w:rPr>
                <w:rFonts w:ascii="Times New Roman" w:hAnsi="Times New Roman" w:cs="Times New Roman"/>
                <w:sz w:val="24"/>
                <w:szCs w:val="24"/>
              </w:rPr>
              <w:t>03.04.2021</w:t>
            </w:r>
          </w:p>
        </w:tc>
        <w:tc>
          <w:tcPr>
            <w:tcW w:w="2464" w:type="dxa"/>
          </w:tcPr>
          <w:p w:rsidR="00017DAB" w:rsidRPr="00DA4D75" w:rsidRDefault="00DA4D75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D75">
              <w:rPr>
                <w:rFonts w:ascii="Times New Roman" w:hAnsi="Times New Roman" w:cs="Times New Roman"/>
                <w:sz w:val="24"/>
                <w:szCs w:val="24"/>
              </w:rPr>
              <w:t>МБОУ «СОШ 388» Приволжского района г. Казани</w:t>
            </w:r>
          </w:p>
          <w:p w:rsidR="0081090A" w:rsidRPr="00DA4D75" w:rsidRDefault="0081090A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80" w:type="dxa"/>
          </w:tcPr>
          <w:p w:rsidR="00017DAB" w:rsidRPr="00DA4D75" w:rsidRDefault="00017DAB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90A" w:rsidRPr="00DA4D75" w:rsidRDefault="0081090A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D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221F" w:rsidRPr="00DA4D75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A4D75" w:rsidRPr="00DA4D75">
              <w:rPr>
                <w:rFonts w:ascii="Times New Roman" w:hAnsi="Times New Roman" w:cs="Times New Roman"/>
                <w:sz w:val="24"/>
                <w:szCs w:val="24"/>
              </w:rPr>
              <w:t>0,5%</w:t>
            </w:r>
          </w:p>
        </w:tc>
      </w:tr>
      <w:tr w:rsidR="00AC6726" w:rsidTr="002E6036">
        <w:tc>
          <w:tcPr>
            <w:tcW w:w="626" w:type="dxa"/>
          </w:tcPr>
          <w:p w:rsidR="00B52C3D" w:rsidRDefault="00B52C3D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75" w:rsidRPr="003471CB" w:rsidRDefault="00DA4D75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800" w:type="dxa"/>
          </w:tcPr>
          <w:p w:rsidR="00B52C3D" w:rsidRDefault="00B52C3D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городской конкурс</w:t>
            </w:r>
            <w:r w:rsidRPr="00B52C3D">
              <w:rPr>
                <w:rFonts w:ascii="Times New Roman" w:hAnsi="Times New Roman" w:cs="Times New Roman"/>
                <w:sz w:val="24"/>
                <w:szCs w:val="24"/>
              </w:rPr>
              <w:t xml:space="preserve"> юных переводчиков</w:t>
            </w:r>
            <w:r>
              <w:t xml:space="preserve"> </w:t>
            </w:r>
            <w:r w:rsidRPr="00B52C3D">
              <w:rPr>
                <w:rFonts w:ascii="Times New Roman" w:hAnsi="Times New Roman" w:cs="Times New Roman"/>
                <w:sz w:val="24"/>
                <w:szCs w:val="24"/>
              </w:rPr>
              <w:t xml:space="preserve">имени </w:t>
            </w:r>
            <w:proofErr w:type="spellStart"/>
            <w:r w:rsidRPr="00B52C3D">
              <w:rPr>
                <w:rFonts w:ascii="Times New Roman" w:hAnsi="Times New Roman" w:cs="Times New Roman"/>
                <w:sz w:val="24"/>
                <w:szCs w:val="24"/>
              </w:rPr>
              <w:t>Шарафа</w:t>
            </w:r>
            <w:proofErr w:type="spellEnd"/>
            <w:r w:rsidRPr="00B52C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52C3D">
              <w:rPr>
                <w:rFonts w:ascii="Times New Roman" w:hAnsi="Times New Roman" w:cs="Times New Roman"/>
                <w:sz w:val="24"/>
                <w:szCs w:val="24"/>
              </w:rPr>
              <w:t>Мударриса</w:t>
            </w:r>
            <w:proofErr w:type="spellEnd"/>
          </w:p>
        </w:tc>
        <w:tc>
          <w:tcPr>
            <w:tcW w:w="2084" w:type="dxa"/>
          </w:tcPr>
          <w:p w:rsidR="00B52C3D" w:rsidRDefault="00B52C3D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C3D" w:rsidRDefault="00961F27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14.04.2021</w:t>
            </w:r>
          </w:p>
        </w:tc>
        <w:tc>
          <w:tcPr>
            <w:tcW w:w="2464" w:type="dxa"/>
          </w:tcPr>
          <w:p w:rsidR="00961F27" w:rsidRDefault="00961F27" w:rsidP="00961F2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61F27">
              <w:rPr>
                <w:rFonts w:ascii="Times New Roman" w:hAnsi="Times New Roman" w:cs="Times New Roman"/>
                <w:sz w:val="24"/>
                <w:szCs w:val="24"/>
              </w:rPr>
              <w:t>Казанский (приволжский) федеральный университет</w:t>
            </w:r>
          </w:p>
        </w:tc>
        <w:tc>
          <w:tcPr>
            <w:tcW w:w="1880" w:type="dxa"/>
          </w:tcPr>
          <w:p w:rsidR="00B52C3D" w:rsidRDefault="00B52C3D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F27" w:rsidRDefault="00961F27" w:rsidP="00DA4D75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</w:t>
            </w:r>
            <w:r w:rsidR="00DA4D75" w:rsidRPr="00DA4D75">
              <w:rPr>
                <w:rFonts w:ascii="Times New Roman" w:hAnsi="Times New Roman" w:cs="Times New Roman"/>
                <w:sz w:val="24"/>
                <w:szCs w:val="24"/>
              </w:rPr>
              <w:t>0,3%</w:t>
            </w:r>
          </w:p>
        </w:tc>
      </w:tr>
      <w:tr w:rsidR="00F32263" w:rsidTr="002E6036">
        <w:tc>
          <w:tcPr>
            <w:tcW w:w="626" w:type="dxa"/>
          </w:tcPr>
          <w:p w:rsidR="00F32263" w:rsidRDefault="00F3226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263" w:rsidRDefault="00F3226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00" w:type="dxa"/>
          </w:tcPr>
          <w:p w:rsidR="00F32263" w:rsidRDefault="00F3226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Участие в конкурсе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Илебездә, телебездә, күңелләрдә Тукай мәңгелек!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4" w:type="dxa"/>
          </w:tcPr>
          <w:p w:rsidR="00F32263" w:rsidRDefault="00F3226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32263" w:rsidRPr="00F32263" w:rsidRDefault="00F3226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ь, 2021</w:t>
            </w:r>
          </w:p>
        </w:tc>
        <w:tc>
          <w:tcPr>
            <w:tcW w:w="2464" w:type="dxa"/>
          </w:tcPr>
          <w:p w:rsidR="00F32263" w:rsidRPr="00961F27" w:rsidRDefault="00F32263" w:rsidP="00F3226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2263">
              <w:rPr>
                <w:rFonts w:ascii="Times New Roman" w:hAnsi="Times New Roman" w:cs="Times New Roman"/>
                <w:sz w:val="24"/>
                <w:szCs w:val="24"/>
              </w:rPr>
              <w:t>ЦДТ Ново-Савиновского района г. Казани</w:t>
            </w:r>
          </w:p>
        </w:tc>
        <w:tc>
          <w:tcPr>
            <w:tcW w:w="1880" w:type="dxa"/>
          </w:tcPr>
          <w:p w:rsidR="00F32263" w:rsidRDefault="00F3226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263" w:rsidRDefault="00F3226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15/5%</w:t>
            </w:r>
          </w:p>
        </w:tc>
      </w:tr>
      <w:tr w:rsidR="00AC6726" w:rsidTr="002E6036">
        <w:tc>
          <w:tcPr>
            <w:tcW w:w="626" w:type="dxa"/>
          </w:tcPr>
          <w:p w:rsidR="00017DAB" w:rsidRPr="003471CB" w:rsidRDefault="00F3226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800" w:type="dxa"/>
          </w:tcPr>
          <w:p w:rsidR="00017DAB" w:rsidRPr="003471CB" w:rsidRDefault="00E648CC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урока «Дружбы и согласия»</w:t>
            </w:r>
          </w:p>
        </w:tc>
        <w:tc>
          <w:tcPr>
            <w:tcW w:w="2084" w:type="dxa"/>
          </w:tcPr>
          <w:p w:rsidR="00017DAB" w:rsidRPr="003471CB" w:rsidRDefault="00E648CC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15.04.2021</w:t>
            </w:r>
          </w:p>
        </w:tc>
        <w:tc>
          <w:tcPr>
            <w:tcW w:w="2464" w:type="dxa"/>
          </w:tcPr>
          <w:p w:rsidR="00017DAB" w:rsidRPr="003471CB" w:rsidRDefault="00E648CC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Дружбы Народов РТ</w:t>
            </w:r>
          </w:p>
        </w:tc>
        <w:tc>
          <w:tcPr>
            <w:tcW w:w="1880" w:type="dxa"/>
          </w:tcPr>
          <w:p w:rsidR="00017DAB" w:rsidRPr="003471CB" w:rsidRDefault="00DA4D75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E648CC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7,5%</w:t>
            </w:r>
          </w:p>
        </w:tc>
      </w:tr>
      <w:tr w:rsidR="00AC6726" w:rsidTr="002E6036">
        <w:tc>
          <w:tcPr>
            <w:tcW w:w="626" w:type="dxa"/>
          </w:tcPr>
          <w:p w:rsidR="00017DAB" w:rsidRDefault="00017DA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75" w:rsidRPr="003471CB" w:rsidRDefault="00F3226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00" w:type="dxa"/>
          </w:tcPr>
          <w:p w:rsidR="00F32263" w:rsidRDefault="00D91567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Открытый литературный конкурс имени </w:t>
            </w:r>
          </w:p>
          <w:p w:rsidR="00017DAB" w:rsidRPr="00D91567" w:rsidRDefault="00D91567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Ф. Латыйфи “Сәләткә нур булган йолдызлар” </w:t>
            </w:r>
          </w:p>
        </w:tc>
        <w:tc>
          <w:tcPr>
            <w:tcW w:w="2084" w:type="dxa"/>
          </w:tcPr>
          <w:p w:rsidR="00D91567" w:rsidRDefault="00D91567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17DAB" w:rsidRPr="003471CB" w:rsidRDefault="00017FC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16.04.2021</w:t>
            </w:r>
          </w:p>
        </w:tc>
        <w:tc>
          <w:tcPr>
            <w:tcW w:w="2464" w:type="dxa"/>
          </w:tcPr>
          <w:p w:rsidR="00017DAB" w:rsidRDefault="00017DA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91567" w:rsidRPr="00D91567" w:rsidRDefault="0081090A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Дом</w:t>
            </w:r>
            <w:r w:rsidR="00D91567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“Сәләт” г.Казан</w:t>
            </w:r>
            <w:r w:rsidR="00D9156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1880" w:type="dxa"/>
          </w:tcPr>
          <w:p w:rsidR="00017DAB" w:rsidRDefault="00017DA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91567" w:rsidRPr="00D91567" w:rsidRDefault="00DA4D75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A4D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1/0,3%</w:t>
            </w:r>
          </w:p>
        </w:tc>
      </w:tr>
      <w:tr w:rsidR="00F32263" w:rsidTr="002E6036">
        <w:tc>
          <w:tcPr>
            <w:tcW w:w="626" w:type="dxa"/>
          </w:tcPr>
          <w:p w:rsidR="00F32263" w:rsidRDefault="00F3226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263" w:rsidRDefault="00F3226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263" w:rsidRDefault="00F3226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2263" w:rsidRDefault="00F3226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800" w:type="dxa"/>
          </w:tcPr>
          <w:p w:rsidR="00F32263" w:rsidRDefault="00F3226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Изготовление буклета “Татарстан – дуслык иле, һәрбер милләт – аның гөле”  - учащимся, родителям на память о Годе родных языков и народного единства в гимназии</w:t>
            </w:r>
          </w:p>
        </w:tc>
        <w:tc>
          <w:tcPr>
            <w:tcW w:w="2084" w:type="dxa"/>
          </w:tcPr>
          <w:p w:rsidR="00F32263" w:rsidRDefault="00F3226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32263" w:rsidRDefault="00F3226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32263" w:rsidRDefault="00F3226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32263" w:rsidRPr="00F32263" w:rsidRDefault="00F3226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апрел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464" w:type="dxa"/>
          </w:tcPr>
          <w:p w:rsidR="00F32263" w:rsidRDefault="00F3226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32263" w:rsidRDefault="00F3226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32263" w:rsidRDefault="00F3226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32263" w:rsidRDefault="00F3226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1880" w:type="dxa"/>
          </w:tcPr>
          <w:p w:rsidR="00F32263" w:rsidRDefault="00F3226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32263" w:rsidRDefault="00F3226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32263" w:rsidRDefault="00F3226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32263" w:rsidRDefault="00F3226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345/100%</w:t>
            </w:r>
          </w:p>
        </w:tc>
      </w:tr>
      <w:tr w:rsidR="00AC6726" w:rsidTr="002E6036">
        <w:tc>
          <w:tcPr>
            <w:tcW w:w="626" w:type="dxa"/>
          </w:tcPr>
          <w:p w:rsidR="00017DAB" w:rsidRDefault="00017DA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75" w:rsidRPr="003471CB" w:rsidRDefault="00F32263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00" w:type="dxa"/>
          </w:tcPr>
          <w:p w:rsidR="00017DAB" w:rsidRPr="003471CB" w:rsidRDefault="0081090A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Международная олимпиада по татарскому языку и литературе</w:t>
            </w:r>
          </w:p>
        </w:tc>
        <w:tc>
          <w:tcPr>
            <w:tcW w:w="2084" w:type="dxa"/>
          </w:tcPr>
          <w:p w:rsidR="0081090A" w:rsidRDefault="0081090A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DAB" w:rsidRPr="003471CB" w:rsidRDefault="00E648CC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20-23.04.2021 </w:t>
            </w:r>
          </w:p>
        </w:tc>
        <w:tc>
          <w:tcPr>
            <w:tcW w:w="2464" w:type="dxa"/>
          </w:tcPr>
          <w:p w:rsidR="00F32263" w:rsidRDefault="0081090A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Деревня Универсиады</w:t>
            </w:r>
          </w:p>
          <w:p w:rsidR="00017DAB" w:rsidRPr="003471CB" w:rsidRDefault="0081090A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  <w:r w:rsidR="00F322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Казань</w:t>
            </w:r>
          </w:p>
        </w:tc>
        <w:tc>
          <w:tcPr>
            <w:tcW w:w="1880" w:type="dxa"/>
          </w:tcPr>
          <w:p w:rsidR="00017DAB" w:rsidRDefault="00017DAB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90A" w:rsidRPr="003471CB" w:rsidRDefault="00DA4D75" w:rsidP="003471CB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D75">
              <w:rPr>
                <w:rFonts w:ascii="Times New Roman" w:hAnsi="Times New Roman" w:cs="Times New Roman"/>
                <w:sz w:val="24"/>
                <w:szCs w:val="24"/>
              </w:rPr>
              <w:t>2/0,5%</w:t>
            </w:r>
          </w:p>
        </w:tc>
      </w:tr>
      <w:tr w:rsidR="00AC6726" w:rsidTr="002E6036">
        <w:tc>
          <w:tcPr>
            <w:tcW w:w="626" w:type="dxa"/>
          </w:tcPr>
          <w:p w:rsidR="00017DAB" w:rsidRPr="00DA4D75" w:rsidRDefault="00F32263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2800" w:type="dxa"/>
          </w:tcPr>
          <w:p w:rsidR="0081090A" w:rsidRPr="00DA4D75" w:rsidRDefault="0081090A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D75">
              <w:rPr>
                <w:rFonts w:ascii="Times New Roman" w:hAnsi="Times New Roman" w:cs="Times New Roman"/>
                <w:sz w:val="24"/>
                <w:szCs w:val="24"/>
              </w:rPr>
              <w:t>Встреча с писательницей</w:t>
            </w:r>
          </w:p>
          <w:p w:rsidR="00017DAB" w:rsidRPr="00DA4D75" w:rsidRDefault="0081090A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D75">
              <w:rPr>
                <w:rFonts w:ascii="Times New Roman" w:hAnsi="Times New Roman" w:cs="Times New Roman"/>
                <w:sz w:val="24"/>
                <w:szCs w:val="24"/>
              </w:rPr>
              <w:t xml:space="preserve">Л.Р. </w:t>
            </w:r>
            <w:proofErr w:type="spellStart"/>
            <w:r w:rsidRPr="00DA4D75">
              <w:rPr>
                <w:rFonts w:ascii="Times New Roman" w:hAnsi="Times New Roman" w:cs="Times New Roman"/>
                <w:sz w:val="24"/>
                <w:szCs w:val="24"/>
              </w:rPr>
              <w:t>Абударовой</w:t>
            </w:r>
            <w:proofErr w:type="spellEnd"/>
          </w:p>
        </w:tc>
        <w:tc>
          <w:tcPr>
            <w:tcW w:w="2084" w:type="dxa"/>
          </w:tcPr>
          <w:p w:rsidR="00017DAB" w:rsidRPr="00DA4D75" w:rsidRDefault="0081090A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D75">
              <w:rPr>
                <w:rFonts w:ascii="Times New Roman" w:hAnsi="Times New Roman" w:cs="Times New Roman"/>
                <w:sz w:val="24"/>
                <w:szCs w:val="24"/>
              </w:rPr>
              <w:t>21.04.2021</w:t>
            </w:r>
          </w:p>
        </w:tc>
        <w:tc>
          <w:tcPr>
            <w:tcW w:w="2464" w:type="dxa"/>
          </w:tcPr>
          <w:p w:rsidR="0081090A" w:rsidRPr="00DA4D75" w:rsidRDefault="0081090A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D75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880" w:type="dxa"/>
          </w:tcPr>
          <w:p w:rsidR="0081090A" w:rsidRPr="00DA4D75" w:rsidRDefault="00DA4D75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D75">
              <w:rPr>
                <w:rFonts w:ascii="Times New Roman" w:hAnsi="Times New Roman" w:cs="Times New Roman"/>
                <w:sz w:val="24"/>
                <w:szCs w:val="24"/>
              </w:rPr>
              <w:t>276/80%</w:t>
            </w:r>
          </w:p>
        </w:tc>
      </w:tr>
      <w:tr w:rsidR="00AC6726" w:rsidTr="002E6036">
        <w:tc>
          <w:tcPr>
            <w:tcW w:w="626" w:type="dxa"/>
          </w:tcPr>
          <w:p w:rsidR="00DA4D75" w:rsidRDefault="00DA4D75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75" w:rsidRPr="00DA4D75" w:rsidRDefault="00F32263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00" w:type="dxa"/>
          </w:tcPr>
          <w:p w:rsidR="00017DAB" w:rsidRPr="00DA4D75" w:rsidRDefault="0081090A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D75">
              <w:rPr>
                <w:rFonts w:ascii="Times New Roman" w:hAnsi="Times New Roman" w:cs="Times New Roman"/>
                <w:sz w:val="24"/>
                <w:szCs w:val="24"/>
              </w:rPr>
              <w:t xml:space="preserve">Торжественная линейка, посвященная 135-летию </w:t>
            </w:r>
            <w:proofErr w:type="spellStart"/>
            <w:r w:rsidRPr="00DA4D75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2084" w:type="dxa"/>
          </w:tcPr>
          <w:p w:rsidR="00DA4D75" w:rsidRDefault="00DA4D75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DAB" w:rsidRPr="00DA4D75" w:rsidRDefault="00DA4D75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26.04.2021</w:t>
            </w:r>
          </w:p>
        </w:tc>
        <w:tc>
          <w:tcPr>
            <w:tcW w:w="2464" w:type="dxa"/>
          </w:tcPr>
          <w:p w:rsidR="00DA4D75" w:rsidRDefault="00DA4D75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DAB" w:rsidRPr="00DA4D75" w:rsidRDefault="0081090A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D75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880" w:type="dxa"/>
          </w:tcPr>
          <w:p w:rsidR="00DA4D75" w:rsidRDefault="00DA4D75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DAB" w:rsidRPr="00DA4D75" w:rsidRDefault="0081090A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D75">
              <w:rPr>
                <w:rFonts w:ascii="Times New Roman" w:hAnsi="Times New Roman" w:cs="Times New Roman"/>
                <w:sz w:val="24"/>
                <w:szCs w:val="24"/>
              </w:rPr>
              <w:t>345/100%</w:t>
            </w:r>
          </w:p>
        </w:tc>
      </w:tr>
      <w:tr w:rsidR="00AC6726" w:rsidTr="002E6036">
        <w:tc>
          <w:tcPr>
            <w:tcW w:w="626" w:type="dxa"/>
          </w:tcPr>
          <w:p w:rsidR="00DA4D75" w:rsidRDefault="00DA4D75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75" w:rsidRPr="00DA4D75" w:rsidRDefault="00DA4D75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D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22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00" w:type="dxa"/>
          </w:tcPr>
          <w:p w:rsidR="00017DAB" w:rsidRPr="00DA4D75" w:rsidRDefault="0081090A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D75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классные часы, посвященные  135-летию </w:t>
            </w:r>
            <w:proofErr w:type="spellStart"/>
            <w:r w:rsidRPr="00DA4D75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2084" w:type="dxa"/>
          </w:tcPr>
          <w:p w:rsidR="00DA4D75" w:rsidRDefault="00DA4D75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DAB" w:rsidRPr="00DA4D75" w:rsidRDefault="0081090A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D75">
              <w:rPr>
                <w:rFonts w:ascii="Times New Roman" w:hAnsi="Times New Roman" w:cs="Times New Roman"/>
                <w:sz w:val="24"/>
                <w:szCs w:val="24"/>
              </w:rPr>
              <w:t>26.04.2021</w:t>
            </w:r>
          </w:p>
        </w:tc>
        <w:tc>
          <w:tcPr>
            <w:tcW w:w="2464" w:type="dxa"/>
          </w:tcPr>
          <w:p w:rsidR="00DA4D75" w:rsidRDefault="00DA4D75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DAB" w:rsidRPr="00DA4D75" w:rsidRDefault="0081090A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D75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880" w:type="dxa"/>
          </w:tcPr>
          <w:p w:rsidR="00DA4D75" w:rsidRDefault="00DA4D75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DAB" w:rsidRPr="00DA4D75" w:rsidRDefault="0081090A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D75">
              <w:rPr>
                <w:rFonts w:ascii="Times New Roman" w:hAnsi="Times New Roman" w:cs="Times New Roman"/>
                <w:sz w:val="24"/>
                <w:szCs w:val="24"/>
              </w:rPr>
              <w:t>345/100%</w:t>
            </w:r>
          </w:p>
        </w:tc>
      </w:tr>
      <w:tr w:rsidR="00AC6726" w:rsidTr="002E6036">
        <w:tc>
          <w:tcPr>
            <w:tcW w:w="626" w:type="dxa"/>
          </w:tcPr>
          <w:p w:rsidR="00017DAB" w:rsidRPr="00DA4D75" w:rsidRDefault="00017DAB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75" w:rsidRPr="00DA4D75" w:rsidRDefault="00F32263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00" w:type="dxa"/>
          </w:tcPr>
          <w:p w:rsidR="00017DAB" w:rsidRPr="00DA4D75" w:rsidRDefault="0081090A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D75">
              <w:rPr>
                <w:rFonts w:ascii="Times New Roman" w:hAnsi="Times New Roman" w:cs="Times New Roman"/>
                <w:sz w:val="24"/>
                <w:szCs w:val="24"/>
              </w:rPr>
              <w:t>Концерт казанской филармонии, посвященный 135-летию Г.</w:t>
            </w:r>
            <w:r w:rsidR="00DA4D75" w:rsidRPr="00DA4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A4D75">
              <w:rPr>
                <w:rFonts w:ascii="Times New Roman" w:hAnsi="Times New Roman" w:cs="Times New Roman"/>
                <w:sz w:val="24"/>
                <w:szCs w:val="24"/>
              </w:rPr>
              <w:t>Тукая</w:t>
            </w:r>
            <w:r w:rsidR="00303990" w:rsidRPr="00DA4D75">
              <w:rPr>
                <w:rFonts w:ascii="Times New Roman" w:hAnsi="Times New Roman" w:cs="Times New Roman"/>
                <w:sz w:val="24"/>
                <w:szCs w:val="24"/>
              </w:rPr>
              <w:t xml:space="preserve"> в гимназии</w:t>
            </w:r>
          </w:p>
        </w:tc>
        <w:tc>
          <w:tcPr>
            <w:tcW w:w="2084" w:type="dxa"/>
          </w:tcPr>
          <w:p w:rsidR="0081090A" w:rsidRPr="00DA4D75" w:rsidRDefault="0081090A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DAB" w:rsidRPr="00DA4D75" w:rsidRDefault="0081090A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D75">
              <w:rPr>
                <w:rFonts w:ascii="Times New Roman" w:hAnsi="Times New Roman" w:cs="Times New Roman"/>
                <w:sz w:val="24"/>
                <w:szCs w:val="24"/>
              </w:rPr>
              <w:t>26.04.2021</w:t>
            </w:r>
          </w:p>
        </w:tc>
        <w:tc>
          <w:tcPr>
            <w:tcW w:w="2464" w:type="dxa"/>
          </w:tcPr>
          <w:p w:rsidR="0081090A" w:rsidRPr="00DA4D75" w:rsidRDefault="00DA4D75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D75">
              <w:rPr>
                <w:rFonts w:ascii="Times New Roman" w:hAnsi="Times New Roman" w:cs="Times New Roman"/>
                <w:sz w:val="24"/>
                <w:szCs w:val="24"/>
              </w:rPr>
              <w:t xml:space="preserve">Гимназия, </w:t>
            </w:r>
            <w:r w:rsidR="00C507D0">
              <w:rPr>
                <w:rFonts w:ascii="Times New Roman" w:hAnsi="Times New Roman" w:cs="Times New Roman"/>
                <w:sz w:val="24"/>
                <w:szCs w:val="24"/>
              </w:rPr>
              <w:t xml:space="preserve">совместно </w:t>
            </w:r>
            <w:r w:rsidR="00303990" w:rsidRPr="00DA4D75">
              <w:rPr>
                <w:rFonts w:ascii="Times New Roman" w:hAnsi="Times New Roman" w:cs="Times New Roman"/>
                <w:sz w:val="24"/>
                <w:szCs w:val="24"/>
              </w:rPr>
              <w:t>с артистами Казанской филармонии под руководством народно</w:t>
            </w:r>
            <w:r w:rsidRPr="00DA4D75">
              <w:rPr>
                <w:rFonts w:ascii="Times New Roman" w:hAnsi="Times New Roman" w:cs="Times New Roman"/>
                <w:sz w:val="24"/>
                <w:szCs w:val="24"/>
              </w:rPr>
              <w:t>го артиста Татарстана Ф.</w:t>
            </w:r>
            <w:r w:rsidR="00303990" w:rsidRPr="00DA4D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03990" w:rsidRPr="00DA4D75">
              <w:rPr>
                <w:rFonts w:ascii="Times New Roman" w:hAnsi="Times New Roman" w:cs="Times New Roman"/>
                <w:sz w:val="24"/>
                <w:szCs w:val="24"/>
              </w:rPr>
              <w:t>Фатхи</w:t>
            </w:r>
            <w:proofErr w:type="spellEnd"/>
          </w:p>
        </w:tc>
        <w:tc>
          <w:tcPr>
            <w:tcW w:w="1880" w:type="dxa"/>
          </w:tcPr>
          <w:p w:rsidR="0081090A" w:rsidRPr="00DA4D75" w:rsidRDefault="0081090A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DAB" w:rsidRPr="00DA4D75" w:rsidRDefault="0081090A" w:rsidP="00DA4D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A4D75">
              <w:rPr>
                <w:rFonts w:ascii="Times New Roman" w:hAnsi="Times New Roman" w:cs="Times New Roman"/>
                <w:sz w:val="24"/>
                <w:szCs w:val="24"/>
              </w:rPr>
              <w:t>345/100%</w:t>
            </w:r>
          </w:p>
        </w:tc>
      </w:tr>
      <w:tr w:rsidR="00AC6726" w:rsidTr="002E6036">
        <w:tc>
          <w:tcPr>
            <w:tcW w:w="626" w:type="dxa"/>
          </w:tcPr>
          <w:p w:rsidR="00017DAB" w:rsidRPr="00E93BF1" w:rsidRDefault="00017DAB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4D75" w:rsidRPr="00E93BF1" w:rsidRDefault="00F32263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2800" w:type="dxa"/>
          </w:tcPr>
          <w:p w:rsidR="00017DAB" w:rsidRPr="00E93BF1" w:rsidRDefault="00B52C3D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F1">
              <w:rPr>
                <w:rFonts w:ascii="Times New Roman" w:hAnsi="Times New Roman" w:cs="Times New Roman"/>
                <w:sz w:val="24"/>
                <w:szCs w:val="24"/>
              </w:rPr>
              <w:t xml:space="preserve">Праздник поэзии, посвященный 135-летию </w:t>
            </w:r>
            <w:proofErr w:type="spellStart"/>
            <w:r w:rsidRPr="00E93BF1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</w:p>
        </w:tc>
        <w:tc>
          <w:tcPr>
            <w:tcW w:w="2084" w:type="dxa"/>
          </w:tcPr>
          <w:p w:rsidR="00017DAB" w:rsidRPr="00E93BF1" w:rsidRDefault="00017DAB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C3D" w:rsidRPr="00E93BF1" w:rsidRDefault="00B52C3D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F1">
              <w:rPr>
                <w:rFonts w:ascii="Times New Roman" w:hAnsi="Times New Roman" w:cs="Times New Roman"/>
                <w:sz w:val="24"/>
                <w:szCs w:val="24"/>
              </w:rPr>
              <w:t>26.04.2021</w:t>
            </w:r>
          </w:p>
        </w:tc>
        <w:tc>
          <w:tcPr>
            <w:tcW w:w="2464" w:type="dxa"/>
          </w:tcPr>
          <w:p w:rsidR="00017DAB" w:rsidRPr="00E93BF1" w:rsidRDefault="00017DAB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C3D" w:rsidRPr="00E93BF1" w:rsidRDefault="00B52C3D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F1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880" w:type="dxa"/>
          </w:tcPr>
          <w:p w:rsidR="00017DAB" w:rsidRPr="00E93BF1" w:rsidRDefault="00017DAB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C3D" w:rsidRPr="00E93BF1" w:rsidRDefault="00B52C3D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F1">
              <w:rPr>
                <w:rFonts w:ascii="Times New Roman" w:hAnsi="Times New Roman" w:cs="Times New Roman"/>
                <w:sz w:val="24"/>
                <w:szCs w:val="24"/>
              </w:rPr>
              <w:t>345/100%</w:t>
            </w:r>
          </w:p>
        </w:tc>
      </w:tr>
      <w:tr w:rsidR="00AC6726" w:rsidTr="002E6036">
        <w:tc>
          <w:tcPr>
            <w:tcW w:w="626" w:type="dxa"/>
          </w:tcPr>
          <w:p w:rsidR="00DB08E7" w:rsidRDefault="00DB08E7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F27" w:rsidRPr="00E93BF1" w:rsidRDefault="00F32263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00" w:type="dxa"/>
          </w:tcPr>
          <w:p w:rsidR="00961F27" w:rsidRPr="00E93BF1" w:rsidRDefault="00961F27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F1">
              <w:rPr>
                <w:rFonts w:ascii="Times New Roman" w:hAnsi="Times New Roman" w:cs="Times New Roman"/>
                <w:sz w:val="24"/>
                <w:szCs w:val="24"/>
              </w:rPr>
              <w:t>Финал Казанской Лиги КВН на татарском языке “</w:t>
            </w:r>
            <w:proofErr w:type="spellStart"/>
            <w:r w:rsidRPr="00E93BF1">
              <w:rPr>
                <w:rFonts w:ascii="Times New Roman" w:hAnsi="Times New Roman" w:cs="Times New Roman"/>
                <w:sz w:val="24"/>
                <w:szCs w:val="24"/>
              </w:rPr>
              <w:t>Әйдә</w:t>
            </w:r>
            <w:proofErr w:type="spellEnd"/>
            <w:r w:rsidRPr="00E93B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3BF1">
              <w:rPr>
                <w:rFonts w:ascii="Times New Roman" w:hAnsi="Times New Roman" w:cs="Times New Roman"/>
                <w:sz w:val="24"/>
                <w:szCs w:val="24"/>
              </w:rPr>
              <w:t>шаярт</w:t>
            </w:r>
            <w:proofErr w:type="spellEnd"/>
            <w:r w:rsidRPr="00E93BF1">
              <w:rPr>
                <w:rFonts w:ascii="Times New Roman" w:hAnsi="Times New Roman" w:cs="Times New Roman"/>
                <w:sz w:val="24"/>
                <w:szCs w:val="24"/>
              </w:rPr>
              <w:t>!”</w:t>
            </w:r>
          </w:p>
        </w:tc>
        <w:tc>
          <w:tcPr>
            <w:tcW w:w="2084" w:type="dxa"/>
          </w:tcPr>
          <w:p w:rsidR="00DB08E7" w:rsidRDefault="00DB08E7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F27" w:rsidRPr="00E93BF1" w:rsidRDefault="00961F27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F1">
              <w:rPr>
                <w:rFonts w:ascii="Times New Roman" w:hAnsi="Times New Roman" w:cs="Times New Roman"/>
                <w:sz w:val="24"/>
                <w:szCs w:val="24"/>
              </w:rPr>
              <w:t>30.04.2021</w:t>
            </w:r>
          </w:p>
        </w:tc>
        <w:tc>
          <w:tcPr>
            <w:tcW w:w="2464" w:type="dxa"/>
          </w:tcPr>
          <w:p w:rsidR="00961F27" w:rsidRPr="00E93BF1" w:rsidRDefault="00961F27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F1">
              <w:rPr>
                <w:rFonts w:ascii="Times New Roman" w:hAnsi="Times New Roman" w:cs="Times New Roman"/>
                <w:sz w:val="24"/>
                <w:szCs w:val="24"/>
              </w:rPr>
              <w:t xml:space="preserve">ТГТЮЗ </w:t>
            </w:r>
            <w:proofErr w:type="spellStart"/>
            <w:r w:rsidRPr="00E93BF1">
              <w:rPr>
                <w:rFonts w:ascii="Times New Roman" w:hAnsi="Times New Roman" w:cs="Times New Roman"/>
                <w:sz w:val="24"/>
                <w:szCs w:val="24"/>
              </w:rPr>
              <w:t>имни</w:t>
            </w:r>
            <w:proofErr w:type="spellEnd"/>
            <w:r w:rsidRPr="00E93BF1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  <w:proofErr w:type="spellStart"/>
            <w:r w:rsidRPr="00E93BF1">
              <w:rPr>
                <w:rFonts w:ascii="Times New Roman" w:hAnsi="Times New Roman" w:cs="Times New Roman"/>
                <w:sz w:val="24"/>
                <w:szCs w:val="24"/>
              </w:rPr>
              <w:t>Кариева</w:t>
            </w:r>
            <w:proofErr w:type="spellEnd"/>
            <w:r w:rsidRPr="00E93BF1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E93BF1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</w:p>
        </w:tc>
        <w:tc>
          <w:tcPr>
            <w:tcW w:w="1880" w:type="dxa"/>
          </w:tcPr>
          <w:p w:rsidR="00DB08E7" w:rsidRDefault="00DB08E7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F27" w:rsidRPr="00E93BF1" w:rsidRDefault="00961F27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F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A4D75" w:rsidRPr="00E93BF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E93BF1" w:rsidRPr="00E93BF1">
              <w:rPr>
                <w:rFonts w:ascii="Times New Roman" w:hAnsi="Times New Roman" w:cs="Times New Roman"/>
                <w:sz w:val="24"/>
                <w:szCs w:val="24"/>
              </w:rPr>
              <w:t>1,4%</w:t>
            </w:r>
          </w:p>
        </w:tc>
      </w:tr>
      <w:tr w:rsidR="00AC6726" w:rsidRPr="003471CB" w:rsidTr="002E6036">
        <w:tc>
          <w:tcPr>
            <w:tcW w:w="626" w:type="dxa"/>
          </w:tcPr>
          <w:p w:rsidR="00E93BF1" w:rsidRDefault="00E93BF1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4C5" w:rsidRPr="00E93BF1" w:rsidRDefault="00F32263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00" w:type="dxa"/>
          </w:tcPr>
          <w:p w:rsidR="00C124C5" w:rsidRPr="00E93BF1" w:rsidRDefault="00C124C5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F1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посвященные Году родных языков и народного единства</w:t>
            </w:r>
          </w:p>
        </w:tc>
        <w:tc>
          <w:tcPr>
            <w:tcW w:w="2084" w:type="dxa"/>
          </w:tcPr>
          <w:p w:rsidR="00C124C5" w:rsidRPr="00E93BF1" w:rsidRDefault="00C124C5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F1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C124C5" w:rsidRPr="00E93BF1" w:rsidRDefault="00C124C5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F1">
              <w:rPr>
                <w:rFonts w:ascii="Times New Roman" w:hAnsi="Times New Roman" w:cs="Times New Roman"/>
                <w:sz w:val="24"/>
                <w:szCs w:val="24"/>
              </w:rPr>
              <w:t>(в течение месяца)</w:t>
            </w:r>
          </w:p>
        </w:tc>
        <w:tc>
          <w:tcPr>
            <w:tcW w:w="2464" w:type="dxa"/>
          </w:tcPr>
          <w:p w:rsidR="00C124C5" w:rsidRPr="00E93BF1" w:rsidRDefault="00C124C5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4C5" w:rsidRPr="00E93BF1" w:rsidRDefault="00C124C5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F1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880" w:type="dxa"/>
          </w:tcPr>
          <w:p w:rsidR="00E93BF1" w:rsidRDefault="00E93BF1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4C5" w:rsidRPr="00E93BF1" w:rsidRDefault="00E93BF1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F1">
              <w:rPr>
                <w:rFonts w:ascii="Times New Roman" w:hAnsi="Times New Roman" w:cs="Times New Roman"/>
                <w:sz w:val="24"/>
                <w:szCs w:val="24"/>
              </w:rPr>
              <w:t>345/</w:t>
            </w:r>
            <w:r w:rsidR="00C124C5" w:rsidRPr="00E93BF1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C6726" w:rsidTr="002E6036">
        <w:tc>
          <w:tcPr>
            <w:tcW w:w="626" w:type="dxa"/>
          </w:tcPr>
          <w:p w:rsidR="00017DAB" w:rsidRPr="00E93BF1" w:rsidRDefault="00017DAB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93BF1" w:rsidRPr="00E93BF1" w:rsidRDefault="00F32263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00" w:type="dxa"/>
          </w:tcPr>
          <w:p w:rsidR="00017DAB" w:rsidRPr="00E93BF1" w:rsidRDefault="00961F27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F1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посвященный Великой Победе (стихи поэтов</w:t>
            </w:r>
            <w:r w:rsidR="00C507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E93BF1">
              <w:rPr>
                <w:rFonts w:ascii="Times New Roman" w:hAnsi="Times New Roman" w:cs="Times New Roman"/>
                <w:sz w:val="24"/>
                <w:szCs w:val="24"/>
              </w:rPr>
              <w:t xml:space="preserve"> участвовавших в ВОВ на разных языках)</w:t>
            </w:r>
          </w:p>
        </w:tc>
        <w:tc>
          <w:tcPr>
            <w:tcW w:w="2084" w:type="dxa"/>
          </w:tcPr>
          <w:p w:rsidR="00017DAB" w:rsidRPr="00E93BF1" w:rsidRDefault="00017DAB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F27" w:rsidRPr="00E93BF1" w:rsidRDefault="00961F27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F1">
              <w:rPr>
                <w:rFonts w:ascii="Times New Roman" w:hAnsi="Times New Roman" w:cs="Times New Roman"/>
                <w:sz w:val="24"/>
                <w:szCs w:val="24"/>
              </w:rPr>
              <w:t>1-9.05.2021</w:t>
            </w:r>
          </w:p>
          <w:p w:rsidR="00961F27" w:rsidRPr="00E93BF1" w:rsidRDefault="00961F27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4" w:type="dxa"/>
          </w:tcPr>
          <w:p w:rsidR="00017DAB" w:rsidRPr="00E93BF1" w:rsidRDefault="00017DAB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61F27" w:rsidRPr="00E93BF1" w:rsidRDefault="00961F27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F1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880" w:type="dxa"/>
          </w:tcPr>
          <w:p w:rsidR="00961F27" w:rsidRPr="00E93BF1" w:rsidRDefault="00961F27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DAB" w:rsidRPr="00E93BF1" w:rsidRDefault="00961F27" w:rsidP="00E93B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3BF1">
              <w:rPr>
                <w:rFonts w:ascii="Times New Roman" w:hAnsi="Times New Roman" w:cs="Times New Roman"/>
                <w:sz w:val="24"/>
                <w:szCs w:val="24"/>
              </w:rPr>
              <w:t>186/</w:t>
            </w:r>
            <w:r w:rsidR="00E93BF1" w:rsidRPr="00E93BF1">
              <w:rPr>
                <w:rFonts w:ascii="Times New Roman" w:hAnsi="Times New Roman" w:cs="Times New Roman"/>
                <w:sz w:val="24"/>
                <w:szCs w:val="24"/>
              </w:rPr>
              <w:t>54%</w:t>
            </w:r>
          </w:p>
        </w:tc>
      </w:tr>
      <w:tr w:rsidR="00AC6726" w:rsidTr="002E6036">
        <w:tc>
          <w:tcPr>
            <w:tcW w:w="626" w:type="dxa"/>
          </w:tcPr>
          <w:p w:rsidR="000B75A2" w:rsidRDefault="000B75A2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7DAB" w:rsidRPr="000B75A2" w:rsidRDefault="00F32263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00" w:type="dxa"/>
          </w:tcPr>
          <w:p w:rsidR="00017DAB" w:rsidRPr="000B75A2" w:rsidRDefault="00C124C5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Инсценировка русских народных сказок на татарском языке</w:t>
            </w:r>
          </w:p>
        </w:tc>
        <w:tc>
          <w:tcPr>
            <w:tcW w:w="2084" w:type="dxa"/>
          </w:tcPr>
          <w:p w:rsidR="00017DAB" w:rsidRPr="000B75A2" w:rsidRDefault="00017DAB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4C5" w:rsidRPr="000B75A2" w:rsidRDefault="00C124C5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14-20.05.2021</w:t>
            </w:r>
          </w:p>
        </w:tc>
        <w:tc>
          <w:tcPr>
            <w:tcW w:w="2464" w:type="dxa"/>
          </w:tcPr>
          <w:p w:rsidR="00017DAB" w:rsidRPr="000B75A2" w:rsidRDefault="00017DAB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4C5" w:rsidRPr="000B75A2" w:rsidRDefault="00C124C5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880" w:type="dxa"/>
          </w:tcPr>
          <w:p w:rsidR="000B75A2" w:rsidRDefault="000B75A2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4C5" w:rsidRPr="000B75A2" w:rsidRDefault="000B75A2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79/23%</w:t>
            </w:r>
          </w:p>
        </w:tc>
      </w:tr>
      <w:tr w:rsidR="00AC6726" w:rsidRPr="003471CB" w:rsidTr="002E6036">
        <w:tc>
          <w:tcPr>
            <w:tcW w:w="626" w:type="dxa"/>
          </w:tcPr>
          <w:p w:rsidR="000B75A2" w:rsidRDefault="000B75A2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4C5" w:rsidRPr="000B75A2" w:rsidRDefault="00F32263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00" w:type="dxa"/>
          </w:tcPr>
          <w:p w:rsidR="00C124C5" w:rsidRPr="000B75A2" w:rsidRDefault="00C124C5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викторины</w:t>
            </w:r>
            <w:r w:rsidR="00C507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Году родных языков и народного единства</w:t>
            </w:r>
          </w:p>
        </w:tc>
        <w:tc>
          <w:tcPr>
            <w:tcW w:w="2084" w:type="dxa"/>
          </w:tcPr>
          <w:p w:rsidR="00C124C5" w:rsidRPr="000B75A2" w:rsidRDefault="00C124C5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C124C5" w:rsidRPr="000B75A2" w:rsidRDefault="00C124C5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(в течение месяца)</w:t>
            </w:r>
          </w:p>
        </w:tc>
        <w:tc>
          <w:tcPr>
            <w:tcW w:w="2464" w:type="dxa"/>
          </w:tcPr>
          <w:p w:rsidR="00C124C5" w:rsidRPr="000B75A2" w:rsidRDefault="00C124C5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4C5" w:rsidRPr="000B75A2" w:rsidRDefault="00C124C5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880" w:type="dxa"/>
          </w:tcPr>
          <w:p w:rsidR="000B75A2" w:rsidRDefault="000B75A2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124C5" w:rsidRPr="000B75A2" w:rsidRDefault="000B75A2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345/</w:t>
            </w:r>
            <w:r w:rsidR="00C124C5" w:rsidRPr="000B75A2">
              <w:rPr>
                <w:rFonts w:ascii="Times New Roman" w:hAnsi="Times New Roman" w:cs="Times New Roman"/>
                <w:sz w:val="24"/>
                <w:szCs w:val="24"/>
              </w:rPr>
              <w:t>100%</w:t>
            </w:r>
          </w:p>
        </w:tc>
      </w:tr>
      <w:tr w:rsidR="00AC6726" w:rsidTr="002E6036">
        <w:tc>
          <w:tcPr>
            <w:tcW w:w="626" w:type="dxa"/>
          </w:tcPr>
          <w:p w:rsidR="00017DAB" w:rsidRPr="000B75A2" w:rsidRDefault="00F32263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00" w:type="dxa"/>
          </w:tcPr>
          <w:p w:rsidR="00F32263" w:rsidRPr="000B75A2" w:rsidRDefault="00A318B0" w:rsidP="00C507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Посещение спектакля на татарском языке</w:t>
            </w:r>
          </w:p>
        </w:tc>
        <w:tc>
          <w:tcPr>
            <w:tcW w:w="2084" w:type="dxa"/>
          </w:tcPr>
          <w:p w:rsidR="00A318B0" w:rsidRPr="000B75A2" w:rsidRDefault="000B75A2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A318B0" w:rsidRPr="000B75A2">
              <w:rPr>
                <w:rFonts w:ascii="Times New Roman" w:hAnsi="Times New Roman" w:cs="Times New Roman"/>
                <w:sz w:val="24"/>
                <w:szCs w:val="24"/>
              </w:rPr>
              <w:t>1.06.2021</w:t>
            </w:r>
          </w:p>
        </w:tc>
        <w:tc>
          <w:tcPr>
            <w:tcW w:w="2464" w:type="dxa"/>
          </w:tcPr>
          <w:p w:rsidR="00A318B0" w:rsidRPr="000B75A2" w:rsidRDefault="00A318B0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Театр юного зрителя, г. Казань</w:t>
            </w:r>
          </w:p>
        </w:tc>
        <w:tc>
          <w:tcPr>
            <w:tcW w:w="1880" w:type="dxa"/>
          </w:tcPr>
          <w:p w:rsidR="00A318B0" w:rsidRPr="000B75A2" w:rsidRDefault="000B75A2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20/6%</w:t>
            </w:r>
          </w:p>
        </w:tc>
      </w:tr>
      <w:tr w:rsidR="00AC6726" w:rsidTr="002E6036">
        <w:tc>
          <w:tcPr>
            <w:tcW w:w="626" w:type="dxa"/>
          </w:tcPr>
          <w:p w:rsidR="000B75A2" w:rsidRDefault="000B75A2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8B0" w:rsidRPr="000B75A2" w:rsidRDefault="00F32263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00" w:type="dxa"/>
          </w:tcPr>
          <w:p w:rsidR="00A318B0" w:rsidRPr="000B75A2" w:rsidRDefault="00A318B0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Мероприятие, посвященное дню рождения А.С. Пушкина </w:t>
            </w:r>
          </w:p>
        </w:tc>
        <w:tc>
          <w:tcPr>
            <w:tcW w:w="2084" w:type="dxa"/>
          </w:tcPr>
          <w:p w:rsidR="00A318B0" w:rsidRPr="000B75A2" w:rsidRDefault="00A318B0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8B0" w:rsidRPr="000B75A2" w:rsidRDefault="00A318B0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04.06.2021</w:t>
            </w:r>
          </w:p>
        </w:tc>
        <w:tc>
          <w:tcPr>
            <w:tcW w:w="2464" w:type="dxa"/>
          </w:tcPr>
          <w:p w:rsidR="00A318B0" w:rsidRPr="000B75A2" w:rsidRDefault="00A318B0" w:rsidP="00DB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Детская библиотека, ул. Гаврилова 40</w:t>
            </w:r>
          </w:p>
        </w:tc>
        <w:tc>
          <w:tcPr>
            <w:tcW w:w="1880" w:type="dxa"/>
          </w:tcPr>
          <w:p w:rsidR="00A318B0" w:rsidRPr="000B75A2" w:rsidRDefault="00A318B0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8B0" w:rsidRPr="000B75A2" w:rsidRDefault="000B75A2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  <w:r w:rsidR="00A318B0" w:rsidRPr="000B75A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AC6726" w:rsidTr="002E6036">
        <w:tc>
          <w:tcPr>
            <w:tcW w:w="626" w:type="dxa"/>
          </w:tcPr>
          <w:p w:rsidR="00A318B0" w:rsidRPr="000B75A2" w:rsidRDefault="00F32263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00" w:type="dxa"/>
          </w:tcPr>
          <w:p w:rsidR="00A318B0" w:rsidRPr="000B75A2" w:rsidRDefault="00DB08E7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Национальный п</w:t>
            </w:r>
            <w:r w:rsidR="00A318B0" w:rsidRPr="000B75A2">
              <w:rPr>
                <w:rFonts w:ascii="Times New Roman" w:hAnsi="Times New Roman" w:cs="Times New Roman"/>
                <w:sz w:val="24"/>
                <w:szCs w:val="24"/>
              </w:rPr>
              <w:t>раздник «Сабантуй»</w:t>
            </w:r>
          </w:p>
        </w:tc>
        <w:tc>
          <w:tcPr>
            <w:tcW w:w="2084" w:type="dxa"/>
          </w:tcPr>
          <w:p w:rsidR="00A318B0" w:rsidRPr="000B75A2" w:rsidRDefault="00A318B0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09.06.2021</w:t>
            </w:r>
          </w:p>
        </w:tc>
        <w:tc>
          <w:tcPr>
            <w:tcW w:w="2464" w:type="dxa"/>
          </w:tcPr>
          <w:p w:rsidR="00A318B0" w:rsidRPr="000B75A2" w:rsidRDefault="00A318B0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Двор гимназии</w:t>
            </w:r>
          </w:p>
        </w:tc>
        <w:tc>
          <w:tcPr>
            <w:tcW w:w="1880" w:type="dxa"/>
          </w:tcPr>
          <w:p w:rsidR="00A318B0" w:rsidRPr="000B75A2" w:rsidRDefault="00A318B0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60/</w:t>
            </w:r>
            <w:r w:rsidR="000B75A2" w:rsidRPr="000B75A2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AC6726" w:rsidTr="002E6036">
        <w:tc>
          <w:tcPr>
            <w:tcW w:w="626" w:type="dxa"/>
          </w:tcPr>
          <w:p w:rsidR="00A318B0" w:rsidRPr="000B75A2" w:rsidRDefault="00F32263" w:rsidP="00F32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00" w:type="dxa"/>
          </w:tcPr>
          <w:p w:rsidR="00A318B0" w:rsidRPr="000B75A2" w:rsidRDefault="00A318B0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Участие в</w:t>
            </w:r>
            <w:r w:rsidR="000B75A2">
              <w:rPr>
                <w:rFonts w:ascii="Times New Roman" w:hAnsi="Times New Roman" w:cs="Times New Roman"/>
                <w:sz w:val="24"/>
                <w:szCs w:val="24"/>
              </w:rPr>
              <w:t xml:space="preserve"> телепередаче «</w:t>
            </w:r>
            <w:proofErr w:type="spellStart"/>
            <w:r w:rsidR="000B75A2">
              <w:rPr>
                <w:rFonts w:ascii="Times New Roman" w:hAnsi="Times New Roman" w:cs="Times New Roman"/>
                <w:sz w:val="24"/>
                <w:szCs w:val="24"/>
              </w:rPr>
              <w:t>Уймак</w:t>
            </w:r>
            <w:proofErr w:type="spellEnd"/>
            <w:r w:rsidR="000B75A2">
              <w:rPr>
                <w:rFonts w:ascii="Times New Roman" w:hAnsi="Times New Roman" w:cs="Times New Roman"/>
                <w:sz w:val="24"/>
                <w:szCs w:val="24"/>
              </w:rPr>
              <w:t xml:space="preserve">» на </w:t>
            </w: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Pr="000B75A2">
              <w:rPr>
                <w:rFonts w:ascii="Times New Roman" w:hAnsi="Times New Roman" w:cs="Times New Roman"/>
                <w:sz w:val="24"/>
                <w:szCs w:val="24"/>
              </w:rPr>
              <w:t xml:space="preserve"> ТВ»</w:t>
            </w:r>
          </w:p>
        </w:tc>
        <w:tc>
          <w:tcPr>
            <w:tcW w:w="2084" w:type="dxa"/>
          </w:tcPr>
          <w:p w:rsidR="00A318B0" w:rsidRPr="000B75A2" w:rsidRDefault="00A318B0" w:rsidP="00F32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11.06.2021</w:t>
            </w:r>
          </w:p>
        </w:tc>
        <w:tc>
          <w:tcPr>
            <w:tcW w:w="2464" w:type="dxa"/>
          </w:tcPr>
          <w:p w:rsidR="00A318B0" w:rsidRPr="000B75A2" w:rsidRDefault="000B75A2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Телеканал</w:t>
            </w:r>
          </w:p>
          <w:p w:rsidR="00A318B0" w:rsidRPr="000B75A2" w:rsidRDefault="00A318B0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Шаян</w:t>
            </w:r>
            <w:proofErr w:type="spellEnd"/>
            <w:r w:rsidRPr="000B75A2">
              <w:rPr>
                <w:rFonts w:ascii="Times New Roman" w:hAnsi="Times New Roman" w:cs="Times New Roman"/>
                <w:sz w:val="24"/>
                <w:szCs w:val="24"/>
              </w:rPr>
              <w:t xml:space="preserve"> ТВ»</w:t>
            </w:r>
          </w:p>
        </w:tc>
        <w:tc>
          <w:tcPr>
            <w:tcW w:w="1880" w:type="dxa"/>
          </w:tcPr>
          <w:p w:rsidR="00A318B0" w:rsidRPr="000B75A2" w:rsidRDefault="00A318B0" w:rsidP="00F3226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60/</w:t>
            </w:r>
            <w:r w:rsidR="000B75A2" w:rsidRPr="000B75A2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AC6726" w:rsidTr="002E6036">
        <w:tc>
          <w:tcPr>
            <w:tcW w:w="626" w:type="dxa"/>
          </w:tcPr>
          <w:p w:rsidR="00A318B0" w:rsidRPr="000B75A2" w:rsidRDefault="00F32263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00" w:type="dxa"/>
          </w:tcPr>
          <w:p w:rsidR="00DB08E7" w:rsidRPr="000B75A2" w:rsidRDefault="00A318B0" w:rsidP="00DB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Посещение спектакля на татарском языке</w:t>
            </w:r>
          </w:p>
        </w:tc>
        <w:tc>
          <w:tcPr>
            <w:tcW w:w="2084" w:type="dxa"/>
          </w:tcPr>
          <w:p w:rsidR="00A318B0" w:rsidRPr="000B75A2" w:rsidRDefault="00A318B0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17.06.2021</w:t>
            </w:r>
          </w:p>
        </w:tc>
        <w:tc>
          <w:tcPr>
            <w:tcW w:w="2464" w:type="dxa"/>
          </w:tcPr>
          <w:p w:rsidR="00A318B0" w:rsidRPr="000B75A2" w:rsidRDefault="000B75A2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="00A318B0" w:rsidRPr="000B75A2">
              <w:rPr>
                <w:rFonts w:ascii="Times New Roman" w:hAnsi="Times New Roman" w:cs="Times New Roman"/>
                <w:sz w:val="24"/>
                <w:szCs w:val="24"/>
              </w:rPr>
              <w:t>еатр имени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318B0" w:rsidRPr="000B75A2">
              <w:rPr>
                <w:rFonts w:ascii="Times New Roman" w:hAnsi="Times New Roman" w:cs="Times New Roman"/>
                <w:sz w:val="24"/>
                <w:szCs w:val="24"/>
              </w:rPr>
              <w:t>Камала</w:t>
            </w:r>
            <w:proofErr w:type="spellEnd"/>
          </w:p>
        </w:tc>
        <w:tc>
          <w:tcPr>
            <w:tcW w:w="1880" w:type="dxa"/>
          </w:tcPr>
          <w:p w:rsidR="00A318B0" w:rsidRPr="000B75A2" w:rsidRDefault="00A318B0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60/</w:t>
            </w:r>
            <w:r w:rsidR="000B75A2" w:rsidRPr="000B75A2">
              <w:rPr>
                <w:rFonts w:ascii="Times New Roman" w:hAnsi="Times New Roman" w:cs="Times New Roman"/>
                <w:sz w:val="24"/>
                <w:szCs w:val="24"/>
              </w:rPr>
              <w:t>18%</w:t>
            </w:r>
          </w:p>
        </w:tc>
      </w:tr>
      <w:tr w:rsidR="00AC6726" w:rsidTr="002E6036">
        <w:tc>
          <w:tcPr>
            <w:tcW w:w="626" w:type="dxa"/>
          </w:tcPr>
          <w:p w:rsidR="000B75A2" w:rsidRPr="000B75A2" w:rsidRDefault="000B75A2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8B0" w:rsidRPr="000B75A2" w:rsidRDefault="00F32263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2800" w:type="dxa"/>
          </w:tcPr>
          <w:p w:rsidR="00A318B0" w:rsidRPr="000B75A2" w:rsidRDefault="000B75A2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1176FF" w:rsidRPr="000B75A2">
              <w:rPr>
                <w:rFonts w:ascii="Times New Roman" w:hAnsi="Times New Roman" w:cs="Times New Roman"/>
                <w:sz w:val="24"/>
                <w:szCs w:val="24"/>
              </w:rPr>
              <w:t xml:space="preserve">ежрегиональный палаточный лагерь с речевой практикой по татарскому языку  «Болгар – </w:t>
            </w:r>
            <w:proofErr w:type="spellStart"/>
            <w:r w:rsidR="001176FF" w:rsidRPr="000B75A2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1176FF" w:rsidRPr="000B75A2">
              <w:rPr>
                <w:rFonts w:ascii="Times New Roman" w:hAnsi="Times New Roman" w:cs="Times New Roman"/>
                <w:sz w:val="24"/>
                <w:szCs w:val="24"/>
              </w:rPr>
              <w:t xml:space="preserve"> тел»</w:t>
            </w:r>
          </w:p>
        </w:tc>
        <w:tc>
          <w:tcPr>
            <w:tcW w:w="2084" w:type="dxa"/>
          </w:tcPr>
          <w:p w:rsidR="000B75A2" w:rsidRPr="000B75A2" w:rsidRDefault="000B75A2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8B0" w:rsidRPr="000B75A2" w:rsidRDefault="001176FF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55191"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5191"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17.06.2021</w:t>
            </w:r>
          </w:p>
        </w:tc>
        <w:tc>
          <w:tcPr>
            <w:tcW w:w="2464" w:type="dxa"/>
          </w:tcPr>
          <w:p w:rsidR="000B75A2" w:rsidRPr="000B75A2" w:rsidRDefault="000B75A2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6FF" w:rsidRPr="000B75A2" w:rsidRDefault="00C95A1F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Биляр</w:t>
            </w:r>
            <w:proofErr w:type="spellEnd"/>
          </w:p>
        </w:tc>
        <w:tc>
          <w:tcPr>
            <w:tcW w:w="1880" w:type="dxa"/>
          </w:tcPr>
          <w:p w:rsidR="000B75A2" w:rsidRPr="000B75A2" w:rsidRDefault="000B75A2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6FF" w:rsidRPr="000B75A2" w:rsidRDefault="001176FF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75A2" w:rsidRPr="000B75A2">
              <w:rPr>
                <w:rFonts w:ascii="Times New Roman" w:hAnsi="Times New Roman" w:cs="Times New Roman"/>
                <w:sz w:val="24"/>
                <w:szCs w:val="24"/>
              </w:rPr>
              <w:t>/0,5%</w:t>
            </w:r>
          </w:p>
        </w:tc>
      </w:tr>
      <w:tr w:rsidR="00AC6726" w:rsidTr="002E6036">
        <w:tc>
          <w:tcPr>
            <w:tcW w:w="626" w:type="dxa"/>
          </w:tcPr>
          <w:p w:rsidR="00A318B0" w:rsidRPr="000B75A2" w:rsidRDefault="00A318B0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ECC" w:rsidRDefault="00171ECC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75A2" w:rsidRPr="000B75A2" w:rsidRDefault="00F32263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00" w:type="dxa"/>
          </w:tcPr>
          <w:p w:rsidR="00A318B0" w:rsidRPr="000B75A2" w:rsidRDefault="001176FF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Участие в международном </w:t>
            </w: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молодежном образовательном форуме «С</w:t>
            </w:r>
            <w:r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 xml:space="preserve">т» - смена </w:t>
            </w:r>
            <w:r w:rsidRPr="000B7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Junior</w:t>
            </w: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7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Skills</w:t>
            </w: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7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Biler</w:t>
            </w:r>
            <w:proofErr w:type="spellEnd"/>
            <w:r w:rsidRPr="000B7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B7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Forum</w:t>
            </w:r>
          </w:p>
        </w:tc>
        <w:tc>
          <w:tcPr>
            <w:tcW w:w="2084" w:type="dxa"/>
          </w:tcPr>
          <w:p w:rsidR="00755191" w:rsidRPr="000B75A2" w:rsidRDefault="00755191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71ECC" w:rsidRDefault="00171ECC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8B0" w:rsidRPr="000B75A2" w:rsidRDefault="001176FF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755191"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5191"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="002A6624" w:rsidRPr="000B75A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.06.2021</w:t>
            </w:r>
          </w:p>
        </w:tc>
        <w:tc>
          <w:tcPr>
            <w:tcW w:w="2464" w:type="dxa"/>
          </w:tcPr>
          <w:p w:rsidR="00A318B0" w:rsidRPr="000B75A2" w:rsidRDefault="00A318B0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ECC" w:rsidRDefault="00171ECC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176FF" w:rsidRPr="000B75A2" w:rsidRDefault="00C95A1F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1176FF" w:rsidRPr="000B75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Биляр</w:t>
            </w:r>
            <w:proofErr w:type="spellEnd"/>
          </w:p>
        </w:tc>
        <w:tc>
          <w:tcPr>
            <w:tcW w:w="1880" w:type="dxa"/>
          </w:tcPr>
          <w:p w:rsidR="00A318B0" w:rsidRPr="000B75A2" w:rsidRDefault="00A318B0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ECC" w:rsidRDefault="00171ECC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A1F" w:rsidRPr="000B75A2" w:rsidRDefault="000B75A2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2/0,5%</w:t>
            </w:r>
          </w:p>
        </w:tc>
      </w:tr>
      <w:tr w:rsidR="00AC6726" w:rsidTr="002E6036">
        <w:tc>
          <w:tcPr>
            <w:tcW w:w="626" w:type="dxa"/>
          </w:tcPr>
          <w:p w:rsidR="002A6624" w:rsidRPr="000B75A2" w:rsidRDefault="00F32263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00" w:type="dxa"/>
          </w:tcPr>
          <w:p w:rsidR="002A6624" w:rsidRDefault="002A6624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4 смена  </w:t>
            </w:r>
            <w:r w:rsidRPr="000B7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IT </w:t>
            </w:r>
            <w:proofErr w:type="spellStart"/>
            <w:r w:rsidRPr="000B7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Biler</w:t>
            </w:r>
            <w:proofErr w:type="spellEnd"/>
            <w:r w:rsidRPr="000B7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Forum</w:t>
            </w:r>
          </w:p>
          <w:p w:rsidR="00DB08E7" w:rsidRPr="00DB08E7" w:rsidRDefault="00DB08E7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2A6624" w:rsidRPr="000B75A2" w:rsidRDefault="002A6624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55191"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5191"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18.07.2021</w:t>
            </w:r>
          </w:p>
        </w:tc>
        <w:tc>
          <w:tcPr>
            <w:tcW w:w="2464" w:type="dxa"/>
          </w:tcPr>
          <w:p w:rsidR="002A6624" w:rsidRPr="000B75A2" w:rsidRDefault="00714499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Биляр</w:t>
            </w:r>
            <w:proofErr w:type="spellEnd"/>
          </w:p>
        </w:tc>
        <w:tc>
          <w:tcPr>
            <w:tcW w:w="1880" w:type="dxa"/>
          </w:tcPr>
          <w:p w:rsidR="002A6624" w:rsidRPr="000B75A2" w:rsidRDefault="000B75A2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2/0,5%</w:t>
            </w:r>
          </w:p>
        </w:tc>
      </w:tr>
      <w:tr w:rsidR="00AC6726" w:rsidTr="002E6036">
        <w:tc>
          <w:tcPr>
            <w:tcW w:w="626" w:type="dxa"/>
          </w:tcPr>
          <w:p w:rsidR="00714499" w:rsidRPr="000B75A2" w:rsidRDefault="00F32263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00" w:type="dxa"/>
          </w:tcPr>
          <w:p w:rsidR="00714499" w:rsidRPr="000B75A2" w:rsidRDefault="00714499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5 </w:t>
            </w:r>
            <w:r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смена - </w:t>
            </w:r>
            <w:r w:rsidRPr="000B7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Media </w:t>
            </w:r>
            <w:proofErr w:type="spellStart"/>
            <w:r w:rsidRPr="000B7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Biler</w:t>
            </w:r>
            <w:proofErr w:type="spellEnd"/>
            <w:r w:rsidRPr="000B7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Forum</w:t>
            </w:r>
          </w:p>
        </w:tc>
        <w:tc>
          <w:tcPr>
            <w:tcW w:w="2084" w:type="dxa"/>
          </w:tcPr>
          <w:p w:rsidR="00714499" w:rsidRPr="000B75A2" w:rsidRDefault="00714499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22</w:t>
            </w:r>
            <w:r w:rsidR="00755191"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B7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755191"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B7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26</w:t>
            </w:r>
            <w:r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B7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07</w:t>
            </w:r>
            <w:r w:rsidR="00755191"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B75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2021</w:t>
            </w:r>
          </w:p>
        </w:tc>
        <w:tc>
          <w:tcPr>
            <w:tcW w:w="2464" w:type="dxa"/>
          </w:tcPr>
          <w:p w:rsidR="00714499" w:rsidRPr="000B75A2" w:rsidRDefault="00714499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proofErr w:type="spellStart"/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Биляр</w:t>
            </w:r>
            <w:proofErr w:type="spellEnd"/>
          </w:p>
        </w:tc>
        <w:tc>
          <w:tcPr>
            <w:tcW w:w="1880" w:type="dxa"/>
          </w:tcPr>
          <w:p w:rsidR="00714499" w:rsidRPr="000B75A2" w:rsidRDefault="00171ECC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2/0,5%</w:t>
            </w:r>
          </w:p>
        </w:tc>
      </w:tr>
      <w:tr w:rsidR="00AC6726" w:rsidTr="002E6036">
        <w:tc>
          <w:tcPr>
            <w:tcW w:w="626" w:type="dxa"/>
          </w:tcPr>
          <w:p w:rsidR="00171ECC" w:rsidRDefault="00171ECC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ECC" w:rsidRDefault="00171ECC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ECC" w:rsidRDefault="00171ECC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8B0" w:rsidRPr="000B75A2" w:rsidRDefault="00F32263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00" w:type="dxa"/>
          </w:tcPr>
          <w:p w:rsidR="00A318B0" w:rsidRPr="000B75A2" w:rsidRDefault="001176FF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межрегиональной смене с речевой практикой по татарскому языку </w:t>
            </w:r>
            <w:r w:rsidR="00C95A1F" w:rsidRPr="000B75A2">
              <w:rPr>
                <w:rFonts w:ascii="Times New Roman" w:hAnsi="Times New Roman" w:cs="Times New Roman"/>
                <w:sz w:val="24"/>
                <w:szCs w:val="24"/>
              </w:rPr>
              <w:t>«Г</w:t>
            </w:r>
            <w:r w:rsidR="00C95A1F"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өлстан</w:t>
            </w:r>
            <w:r w:rsidR="00C95A1F" w:rsidRPr="000B75A2">
              <w:rPr>
                <w:rFonts w:ascii="Times New Roman" w:hAnsi="Times New Roman" w:cs="Times New Roman"/>
                <w:sz w:val="24"/>
                <w:szCs w:val="24"/>
              </w:rPr>
              <w:t>» художественно-литературной направленности на базе оздоровительного лагеря «Заречье»</w:t>
            </w:r>
          </w:p>
        </w:tc>
        <w:tc>
          <w:tcPr>
            <w:tcW w:w="2084" w:type="dxa"/>
          </w:tcPr>
          <w:p w:rsidR="00C95A1F" w:rsidRPr="000B75A2" w:rsidRDefault="00C95A1F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71ECC" w:rsidRDefault="00171ECC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71ECC" w:rsidRDefault="00171ECC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318B0" w:rsidRPr="000B75A2" w:rsidRDefault="001176FF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19.07</w:t>
            </w:r>
            <w:r w:rsidR="00755191"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r w:rsidR="00755191"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05.08.</w:t>
            </w:r>
            <w:r w:rsidR="00C95A1F"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2021</w:t>
            </w:r>
          </w:p>
        </w:tc>
        <w:tc>
          <w:tcPr>
            <w:tcW w:w="2464" w:type="dxa"/>
          </w:tcPr>
          <w:p w:rsidR="00A318B0" w:rsidRPr="000B75A2" w:rsidRDefault="00A318B0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ECC" w:rsidRDefault="00171ECC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ECC" w:rsidRDefault="00171ECC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A1F" w:rsidRPr="000B75A2" w:rsidRDefault="002A6624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C95A1F" w:rsidRPr="000B75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5A1F" w:rsidRPr="000B75A2">
              <w:rPr>
                <w:rFonts w:ascii="Times New Roman" w:hAnsi="Times New Roman" w:cs="Times New Roman"/>
                <w:sz w:val="24"/>
                <w:szCs w:val="24"/>
              </w:rPr>
              <w:t xml:space="preserve">Казань, Кировский район, </w:t>
            </w:r>
            <w:proofErr w:type="spellStart"/>
            <w:r w:rsidR="00C95A1F" w:rsidRPr="000B75A2">
              <w:rPr>
                <w:rFonts w:ascii="Times New Roman" w:hAnsi="Times New Roman" w:cs="Times New Roman"/>
                <w:sz w:val="24"/>
                <w:szCs w:val="24"/>
              </w:rPr>
              <w:t>пос.Залесный</w:t>
            </w:r>
            <w:proofErr w:type="spellEnd"/>
          </w:p>
        </w:tc>
        <w:tc>
          <w:tcPr>
            <w:tcW w:w="1880" w:type="dxa"/>
          </w:tcPr>
          <w:p w:rsidR="00A318B0" w:rsidRPr="000B75A2" w:rsidRDefault="00A318B0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ECC" w:rsidRDefault="00171ECC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ECC" w:rsidRDefault="00171ECC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95A1F" w:rsidRPr="000B75A2" w:rsidRDefault="00171ECC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95A1F" w:rsidRPr="000B75A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1%</w:t>
            </w:r>
          </w:p>
        </w:tc>
      </w:tr>
      <w:tr w:rsidR="00AC6726" w:rsidTr="002E6036">
        <w:tc>
          <w:tcPr>
            <w:tcW w:w="626" w:type="dxa"/>
          </w:tcPr>
          <w:p w:rsidR="00A318B0" w:rsidRDefault="00A318B0" w:rsidP="00AC6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ECC" w:rsidRDefault="00171ECC" w:rsidP="00AC6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ECC" w:rsidRPr="000B75A2" w:rsidRDefault="00F32263" w:rsidP="00AC6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00" w:type="dxa"/>
          </w:tcPr>
          <w:p w:rsidR="00A318B0" w:rsidRPr="000B75A2" w:rsidRDefault="002A6624" w:rsidP="00AC6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Участие в межрегиональном форуме интеллектуального творчества детей и молодежи «</w:t>
            </w:r>
            <w:proofErr w:type="spellStart"/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Тартария</w:t>
            </w:r>
            <w:proofErr w:type="spellEnd"/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4" w:type="dxa"/>
          </w:tcPr>
          <w:p w:rsidR="002A6624" w:rsidRPr="000B75A2" w:rsidRDefault="002A6624" w:rsidP="00AC6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5191" w:rsidRPr="000B75A2" w:rsidRDefault="00755191" w:rsidP="00AC6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318B0" w:rsidRPr="000B75A2" w:rsidRDefault="002A6624" w:rsidP="00AC6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755191"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755191"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26.08.2021</w:t>
            </w:r>
          </w:p>
        </w:tc>
        <w:tc>
          <w:tcPr>
            <w:tcW w:w="2464" w:type="dxa"/>
          </w:tcPr>
          <w:p w:rsidR="00755191" w:rsidRPr="000B75A2" w:rsidRDefault="00755191" w:rsidP="00AC672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318B0" w:rsidRDefault="002A6624" w:rsidP="00AC6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 xml:space="preserve">г. Казань, Кировский район, </w:t>
            </w:r>
            <w:proofErr w:type="spellStart"/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пос.Залесный</w:t>
            </w:r>
            <w:proofErr w:type="spellEnd"/>
          </w:p>
          <w:p w:rsidR="00AC6726" w:rsidRPr="000B75A2" w:rsidRDefault="00AC6726" w:rsidP="00AC6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оздоровительный лагерь</w:t>
            </w:r>
            <w:r w:rsidRPr="00AC6726">
              <w:rPr>
                <w:rFonts w:ascii="Times New Roman" w:hAnsi="Times New Roman" w:cs="Times New Roman"/>
                <w:sz w:val="24"/>
                <w:szCs w:val="24"/>
              </w:rPr>
              <w:t xml:space="preserve"> «Заречье»</w:t>
            </w:r>
          </w:p>
        </w:tc>
        <w:tc>
          <w:tcPr>
            <w:tcW w:w="1880" w:type="dxa"/>
          </w:tcPr>
          <w:p w:rsidR="002A6624" w:rsidRPr="000B75A2" w:rsidRDefault="002A6624" w:rsidP="00AC6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ECC" w:rsidRDefault="00171ECC" w:rsidP="00AC6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318B0" w:rsidRPr="000B75A2" w:rsidRDefault="00171ECC" w:rsidP="00AC67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ECC">
              <w:rPr>
                <w:rFonts w:ascii="Times New Roman" w:hAnsi="Times New Roman" w:cs="Times New Roman"/>
                <w:sz w:val="24"/>
                <w:szCs w:val="24"/>
              </w:rPr>
              <w:t>2/0,5%</w:t>
            </w:r>
          </w:p>
        </w:tc>
      </w:tr>
      <w:tr w:rsidR="00AC6726" w:rsidTr="002E6036">
        <w:tc>
          <w:tcPr>
            <w:tcW w:w="626" w:type="dxa"/>
          </w:tcPr>
          <w:p w:rsidR="00171ECC" w:rsidRPr="00171ECC" w:rsidRDefault="00171ECC" w:rsidP="0017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3ED" w:rsidRPr="00171ECC" w:rsidRDefault="00DB08E7" w:rsidP="0017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00" w:type="dxa"/>
          </w:tcPr>
          <w:p w:rsidR="00A253ED" w:rsidRPr="00171ECC" w:rsidRDefault="00A253ED" w:rsidP="0017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ECC">
              <w:rPr>
                <w:rFonts w:ascii="Times New Roman" w:hAnsi="Times New Roman" w:cs="Times New Roman"/>
                <w:sz w:val="24"/>
                <w:szCs w:val="24"/>
              </w:rPr>
              <w:t>Посещение фестиваля  народного творчества «Играй, гармонь!»</w:t>
            </w:r>
          </w:p>
        </w:tc>
        <w:tc>
          <w:tcPr>
            <w:tcW w:w="2084" w:type="dxa"/>
          </w:tcPr>
          <w:p w:rsidR="00171ECC" w:rsidRPr="00171ECC" w:rsidRDefault="00171ECC" w:rsidP="0017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3ED" w:rsidRPr="00171ECC" w:rsidRDefault="00A253ED" w:rsidP="0017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ECC">
              <w:rPr>
                <w:rFonts w:ascii="Times New Roman" w:hAnsi="Times New Roman" w:cs="Times New Roman"/>
                <w:sz w:val="24"/>
                <w:szCs w:val="24"/>
              </w:rPr>
              <w:t>30.08.2021</w:t>
            </w:r>
          </w:p>
        </w:tc>
        <w:tc>
          <w:tcPr>
            <w:tcW w:w="2464" w:type="dxa"/>
          </w:tcPr>
          <w:p w:rsidR="00171ECC" w:rsidRDefault="00A253ED" w:rsidP="00171E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1E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У театра имени </w:t>
            </w:r>
          </w:p>
          <w:p w:rsidR="00A253ED" w:rsidRPr="00171ECC" w:rsidRDefault="00A253ED" w:rsidP="00171EC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71EC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Г. Камала</w:t>
            </w:r>
          </w:p>
        </w:tc>
        <w:tc>
          <w:tcPr>
            <w:tcW w:w="1880" w:type="dxa"/>
          </w:tcPr>
          <w:p w:rsidR="00171ECC" w:rsidRPr="00171ECC" w:rsidRDefault="00171ECC" w:rsidP="0017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53ED" w:rsidRPr="00171ECC" w:rsidRDefault="00A253ED" w:rsidP="00171E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1ECC">
              <w:rPr>
                <w:rFonts w:ascii="Times New Roman" w:hAnsi="Times New Roman" w:cs="Times New Roman"/>
                <w:sz w:val="24"/>
                <w:szCs w:val="24"/>
              </w:rPr>
              <w:t>37/</w:t>
            </w:r>
            <w:r w:rsidR="00D00ABB" w:rsidRPr="00171ECC">
              <w:rPr>
                <w:rFonts w:ascii="Times New Roman" w:hAnsi="Times New Roman" w:cs="Times New Roman"/>
                <w:sz w:val="24"/>
                <w:szCs w:val="24"/>
              </w:rPr>
              <w:t>11%</w:t>
            </w:r>
          </w:p>
        </w:tc>
      </w:tr>
      <w:tr w:rsidR="00AC6726" w:rsidTr="002E6036">
        <w:tc>
          <w:tcPr>
            <w:tcW w:w="626" w:type="dxa"/>
          </w:tcPr>
          <w:p w:rsidR="004B0E31" w:rsidRDefault="004B0E31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1ECC" w:rsidRPr="000B75A2" w:rsidRDefault="00DB08E7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00" w:type="dxa"/>
          </w:tcPr>
          <w:p w:rsidR="004B0E31" w:rsidRPr="000B75A2" w:rsidRDefault="004B0E31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Участие в конкурсе литературных произведений на татарском языке</w:t>
            </w:r>
          </w:p>
        </w:tc>
        <w:tc>
          <w:tcPr>
            <w:tcW w:w="2084" w:type="dxa"/>
          </w:tcPr>
          <w:p w:rsidR="00171ECC" w:rsidRDefault="00171ECC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E31" w:rsidRPr="000B75A2" w:rsidRDefault="00770FBF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B0E31" w:rsidRPr="000B75A2">
              <w:rPr>
                <w:rFonts w:ascii="Times New Roman" w:hAnsi="Times New Roman" w:cs="Times New Roman"/>
                <w:sz w:val="24"/>
                <w:szCs w:val="24"/>
              </w:rPr>
              <w:t>вгуст</w:t>
            </w: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464" w:type="dxa"/>
          </w:tcPr>
          <w:p w:rsidR="004B0E31" w:rsidRPr="000B75A2" w:rsidRDefault="004B0E31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АО “Татмедиа” редакция “Казан утлары”</w:t>
            </w:r>
          </w:p>
        </w:tc>
        <w:tc>
          <w:tcPr>
            <w:tcW w:w="1880" w:type="dxa"/>
          </w:tcPr>
          <w:p w:rsidR="00171ECC" w:rsidRDefault="00171ECC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B0E31" w:rsidRPr="000B75A2" w:rsidRDefault="00865E76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11/</w:t>
            </w:r>
            <w:r w:rsidR="00171ECC">
              <w:rPr>
                <w:rFonts w:ascii="Times New Roman" w:hAnsi="Times New Roman" w:cs="Times New Roman"/>
                <w:sz w:val="24"/>
                <w:szCs w:val="24"/>
              </w:rPr>
              <w:t>3%</w:t>
            </w:r>
          </w:p>
        </w:tc>
      </w:tr>
      <w:tr w:rsidR="00887B87" w:rsidTr="002E6036">
        <w:tc>
          <w:tcPr>
            <w:tcW w:w="626" w:type="dxa"/>
          </w:tcPr>
          <w:p w:rsidR="00887B87" w:rsidRDefault="00887B87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8E7" w:rsidRDefault="00DB08E7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00" w:type="dxa"/>
          </w:tcPr>
          <w:p w:rsidR="00887B87" w:rsidRDefault="00887B87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театрального кружка на татарском языке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B08E7" w:rsidRPr="000B75A2" w:rsidRDefault="00DB08E7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887B87" w:rsidRDefault="00887B87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87" w:rsidRDefault="00887B87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2021</w:t>
            </w:r>
          </w:p>
        </w:tc>
        <w:tc>
          <w:tcPr>
            <w:tcW w:w="2464" w:type="dxa"/>
          </w:tcPr>
          <w:p w:rsidR="00887B87" w:rsidRDefault="00887B87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887B87" w:rsidRPr="000B75A2" w:rsidRDefault="00887B87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1880" w:type="dxa"/>
          </w:tcPr>
          <w:p w:rsidR="00887B87" w:rsidRDefault="00887B87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B87" w:rsidRDefault="00887B87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7B87">
              <w:rPr>
                <w:rFonts w:ascii="Times New Roman" w:hAnsi="Times New Roman" w:cs="Times New Roman"/>
                <w:sz w:val="24"/>
                <w:szCs w:val="24"/>
              </w:rPr>
              <w:t>120/35%</w:t>
            </w:r>
          </w:p>
        </w:tc>
      </w:tr>
      <w:tr w:rsidR="00AC6726" w:rsidTr="002E6036">
        <w:tc>
          <w:tcPr>
            <w:tcW w:w="626" w:type="dxa"/>
          </w:tcPr>
          <w:p w:rsidR="000B458D" w:rsidRDefault="000B458D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3E1" w:rsidRPr="000B75A2" w:rsidRDefault="00DB08E7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00" w:type="dxa"/>
          </w:tcPr>
          <w:p w:rsidR="000B458D" w:rsidRPr="000B75A2" w:rsidRDefault="00303990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Музейное занятие «Пушкин, Лермонтов, Тукай – три неугасаемые звезды»</w:t>
            </w:r>
          </w:p>
        </w:tc>
        <w:tc>
          <w:tcPr>
            <w:tcW w:w="2084" w:type="dxa"/>
          </w:tcPr>
          <w:p w:rsidR="004F53E1" w:rsidRDefault="004F53E1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58D" w:rsidRPr="000B75A2" w:rsidRDefault="00770FBF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0B458D" w:rsidRPr="000B75A2">
              <w:rPr>
                <w:rFonts w:ascii="Times New Roman" w:hAnsi="Times New Roman" w:cs="Times New Roman"/>
                <w:sz w:val="24"/>
                <w:szCs w:val="24"/>
              </w:rPr>
              <w:t>ентябрь</w:t>
            </w: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2464" w:type="dxa"/>
          </w:tcPr>
          <w:p w:rsidR="000B458D" w:rsidRPr="000B75A2" w:rsidRDefault="00303990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Литературный музей Г.Тукая</w:t>
            </w:r>
          </w:p>
        </w:tc>
        <w:tc>
          <w:tcPr>
            <w:tcW w:w="1880" w:type="dxa"/>
          </w:tcPr>
          <w:p w:rsidR="004F53E1" w:rsidRDefault="004F53E1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58D" w:rsidRPr="000B75A2" w:rsidRDefault="001703D2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03990" w:rsidRPr="000B75A2">
              <w:rPr>
                <w:rFonts w:ascii="Times New Roman" w:hAnsi="Times New Roman" w:cs="Times New Roman"/>
                <w:sz w:val="24"/>
                <w:szCs w:val="24"/>
              </w:rPr>
              <w:t>0/</w:t>
            </w: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23%</w:t>
            </w:r>
          </w:p>
        </w:tc>
      </w:tr>
      <w:tr w:rsidR="00AC6726" w:rsidTr="002E6036">
        <w:tc>
          <w:tcPr>
            <w:tcW w:w="626" w:type="dxa"/>
          </w:tcPr>
          <w:p w:rsidR="00796D93" w:rsidRDefault="00796D93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A8B" w:rsidRPr="000B75A2" w:rsidRDefault="00DB08E7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00" w:type="dxa"/>
          </w:tcPr>
          <w:p w:rsidR="00766A8B" w:rsidRDefault="00766A8B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Посещение Национального музея РТ</w:t>
            </w:r>
          </w:p>
          <w:p w:rsidR="00796D93" w:rsidRPr="000B75A2" w:rsidRDefault="00796D93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796D93" w:rsidRDefault="00796D93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A8B" w:rsidRPr="000B75A2" w:rsidRDefault="00766A8B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сентябрь, 2021</w:t>
            </w:r>
          </w:p>
        </w:tc>
        <w:tc>
          <w:tcPr>
            <w:tcW w:w="2464" w:type="dxa"/>
          </w:tcPr>
          <w:p w:rsidR="00796D93" w:rsidRDefault="00796D93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766A8B" w:rsidRPr="000B75A2" w:rsidRDefault="00527628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Национальный музей</w:t>
            </w:r>
            <w:r w:rsidR="00766A8B"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РТ</w:t>
            </w:r>
          </w:p>
        </w:tc>
        <w:tc>
          <w:tcPr>
            <w:tcW w:w="1880" w:type="dxa"/>
          </w:tcPr>
          <w:p w:rsidR="00796D93" w:rsidRDefault="00796D93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66A8B" w:rsidRPr="000B75A2" w:rsidRDefault="00766A8B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68/20%</w:t>
            </w:r>
          </w:p>
        </w:tc>
      </w:tr>
      <w:tr w:rsidR="00AC6726" w:rsidTr="002E6036">
        <w:tc>
          <w:tcPr>
            <w:tcW w:w="626" w:type="dxa"/>
          </w:tcPr>
          <w:p w:rsidR="00A253ED" w:rsidRPr="000B75A2" w:rsidRDefault="00DB08E7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00" w:type="dxa"/>
          </w:tcPr>
          <w:p w:rsidR="00A253ED" w:rsidRPr="000B75A2" w:rsidRDefault="00A253ED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телепередаче «Тел </w:t>
            </w:r>
            <w:proofErr w:type="spellStart"/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ачкычы</w:t>
            </w:r>
            <w:proofErr w:type="spellEnd"/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4" w:type="dxa"/>
          </w:tcPr>
          <w:p w:rsidR="00A253ED" w:rsidRPr="000B75A2" w:rsidRDefault="00770FBF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16.09.2021</w:t>
            </w:r>
          </w:p>
        </w:tc>
        <w:tc>
          <w:tcPr>
            <w:tcW w:w="2464" w:type="dxa"/>
          </w:tcPr>
          <w:p w:rsidR="00A253ED" w:rsidRPr="000B75A2" w:rsidRDefault="00A253ED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ГТРК “Татарстан”</w:t>
            </w:r>
          </w:p>
        </w:tc>
        <w:tc>
          <w:tcPr>
            <w:tcW w:w="1880" w:type="dxa"/>
          </w:tcPr>
          <w:p w:rsidR="00A253ED" w:rsidRPr="000B75A2" w:rsidRDefault="00A253ED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15/</w:t>
            </w:r>
            <w:r w:rsidR="007E748D" w:rsidRPr="000B75A2">
              <w:rPr>
                <w:rFonts w:ascii="Times New Roman" w:hAnsi="Times New Roman" w:cs="Times New Roman"/>
                <w:sz w:val="24"/>
                <w:szCs w:val="24"/>
              </w:rPr>
              <w:t>4%</w:t>
            </w:r>
          </w:p>
        </w:tc>
      </w:tr>
      <w:tr w:rsidR="00AC6726" w:rsidTr="002E6036">
        <w:tc>
          <w:tcPr>
            <w:tcW w:w="626" w:type="dxa"/>
          </w:tcPr>
          <w:p w:rsidR="00A253ED" w:rsidRDefault="00A253ED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F53E1" w:rsidRPr="000B75A2" w:rsidRDefault="00DB08E7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00" w:type="dxa"/>
          </w:tcPr>
          <w:p w:rsidR="00A253ED" w:rsidRDefault="00A253ED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Участие в литературном конкурсе «</w:t>
            </w:r>
            <w:proofErr w:type="spellStart"/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Аһ</w:t>
            </w:r>
            <w:proofErr w:type="spellEnd"/>
            <w:r w:rsidRPr="000B75A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0B7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каумем</w:t>
            </w:r>
            <w:proofErr w:type="spellEnd"/>
            <w:r w:rsidRPr="000B75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газиз</w:t>
            </w:r>
            <w:proofErr w:type="spellEnd"/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!”</w:t>
            </w:r>
          </w:p>
          <w:p w:rsidR="00796D93" w:rsidRPr="000B75A2" w:rsidRDefault="00796D93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84" w:type="dxa"/>
          </w:tcPr>
          <w:p w:rsidR="004F53E1" w:rsidRDefault="004F53E1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53ED" w:rsidRPr="000B75A2" w:rsidRDefault="00A253ED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</w:t>
            </w: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464" w:type="dxa"/>
          </w:tcPr>
          <w:p w:rsidR="00A253ED" w:rsidRPr="000B75A2" w:rsidRDefault="004B0E31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АО “Татмедиа” редакция “Казан утлары”</w:t>
            </w:r>
          </w:p>
        </w:tc>
        <w:tc>
          <w:tcPr>
            <w:tcW w:w="1880" w:type="dxa"/>
          </w:tcPr>
          <w:p w:rsidR="00A253ED" w:rsidRPr="000B75A2" w:rsidRDefault="00A253ED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B0E31" w:rsidRPr="000B75A2" w:rsidRDefault="004B0E31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7/</w:t>
            </w:r>
            <w:r w:rsidR="007E748D"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2%</w:t>
            </w:r>
          </w:p>
        </w:tc>
      </w:tr>
      <w:tr w:rsidR="00CC6FAE" w:rsidTr="002E6036">
        <w:tc>
          <w:tcPr>
            <w:tcW w:w="626" w:type="dxa"/>
          </w:tcPr>
          <w:p w:rsidR="00D00ABB" w:rsidRDefault="00D00ABB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FAE" w:rsidRDefault="00CC6FAE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8E7" w:rsidRDefault="00DB08E7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FAE" w:rsidRPr="000B75A2" w:rsidRDefault="00DB08E7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00" w:type="dxa"/>
          </w:tcPr>
          <w:p w:rsidR="00D00ABB" w:rsidRPr="000B75A2" w:rsidRDefault="00D00ABB" w:rsidP="00CC6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Тематические классные часы, интеллектуальные игры</w:t>
            </w:r>
            <w:r w:rsidR="00CC6FA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6726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</w:t>
            </w:r>
            <w:r w:rsidRPr="000B75A2">
              <w:rPr>
                <w:rFonts w:ascii="Times New Roman" w:hAnsi="Times New Roman" w:cs="Times New Roman"/>
                <w:sz w:val="24"/>
                <w:szCs w:val="24"/>
              </w:rPr>
              <w:t>мероприятия, посвященные Году родных языков и народного единства</w:t>
            </w:r>
          </w:p>
        </w:tc>
        <w:tc>
          <w:tcPr>
            <w:tcW w:w="2084" w:type="dxa"/>
          </w:tcPr>
          <w:p w:rsidR="00D00ABB" w:rsidRPr="000B75A2" w:rsidRDefault="00D00ABB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B08E7" w:rsidRDefault="00DB08E7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338D8" w:rsidRPr="000B75A2" w:rsidRDefault="00D00ABB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сентябрь</w:t>
            </w:r>
          </w:p>
          <w:p w:rsidR="00D00ABB" w:rsidRPr="000B75A2" w:rsidRDefault="00C507D0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(в теч</w:t>
            </w:r>
            <w:r w:rsidR="00D00ABB"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ение месяца)</w:t>
            </w:r>
          </w:p>
        </w:tc>
        <w:tc>
          <w:tcPr>
            <w:tcW w:w="2464" w:type="dxa"/>
          </w:tcPr>
          <w:p w:rsidR="00D00ABB" w:rsidRPr="000B75A2" w:rsidRDefault="00D00ABB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C6FAE" w:rsidRDefault="00CC6FAE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B08E7" w:rsidRDefault="00DB08E7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00ABB" w:rsidRPr="000B75A2" w:rsidRDefault="00B338D8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1880" w:type="dxa"/>
          </w:tcPr>
          <w:p w:rsidR="00D00ABB" w:rsidRPr="000B75A2" w:rsidRDefault="00D00ABB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CC6FAE" w:rsidRDefault="00CC6FAE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B08E7" w:rsidRDefault="00DB08E7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338D8" w:rsidRPr="000B75A2" w:rsidRDefault="00B338D8" w:rsidP="000B75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B75A2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345/100%</w:t>
            </w:r>
          </w:p>
        </w:tc>
      </w:tr>
      <w:tr w:rsidR="00AC6726" w:rsidTr="002E6036">
        <w:tc>
          <w:tcPr>
            <w:tcW w:w="626" w:type="dxa"/>
          </w:tcPr>
          <w:p w:rsidR="00FC3672" w:rsidRPr="00CC6FAE" w:rsidRDefault="00DB08E7" w:rsidP="00CC6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00" w:type="dxa"/>
          </w:tcPr>
          <w:p w:rsidR="00FC3672" w:rsidRPr="00CC6FAE" w:rsidRDefault="000B458D" w:rsidP="00CC6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FAE">
              <w:rPr>
                <w:rFonts w:ascii="Times New Roman" w:hAnsi="Times New Roman" w:cs="Times New Roman"/>
                <w:sz w:val="24"/>
                <w:szCs w:val="24"/>
              </w:rPr>
              <w:t>Посещение урока «Дружбы и согласия»</w:t>
            </w:r>
          </w:p>
        </w:tc>
        <w:tc>
          <w:tcPr>
            <w:tcW w:w="2084" w:type="dxa"/>
          </w:tcPr>
          <w:p w:rsidR="00FC3672" w:rsidRPr="00CC6FAE" w:rsidRDefault="00770FBF" w:rsidP="00CC6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FAE">
              <w:rPr>
                <w:rFonts w:ascii="Times New Roman" w:hAnsi="Times New Roman" w:cs="Times New Roman"/>
                <w:sz w:val="24"/>
                <w:szCs w:val="24"/>
              </w:rPr>
              <w:t>20.10.2021</w:t>
            </w:r>
          </w:p>
        </w:tc>
        <w:tc>
          <w:tcPr>
            <w:tcW w:w="2464" w:type="dxa"/>
          </w:tcPr>
          <w:p w:rsidR="00FC3672" w:rsidRPr="00CC6FAE" w:rsidRDefault="002B019D" w:rsidP="00CC6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6F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Дом Дружбы Народов РТ</w:t>
            </w:r>
          </w:p>
        </w:tc>
        <w:tc>
          <w:tcPr>
            <w:tcW w:w="1880" w:type="dxa"/>
          </w:tcPr>
          <w:p w:rsidR="00FC3672" w:rsidRPr="00CC6FAE" w:rsidRDefault="007E748D" w:rsidP="00CC6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FAE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 w:rsidR="000B458D" w:rsidRPr="00CC6FAE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CC6FAE">
              <w:rPr>
                <w:rFonts w:ascii="Times New Roman" w:hAnsi="Times New Roman" w:cs="Times New Roman"/>
                <w:sz w:val="24"/>
                <w:szCs w:val="24"/>
              </w:rPr>
              <w:t>12%</w:t>
            </w:r>
          </w:p>
        </w:tc>
      </w:tr>
      <w:tr w:rsidR="00AC6726" w:rsidTr="002E6036">
        <w:tc>
          <w:tcPr>
            <w:tcW w:w="626" w:type="dxa"/>
          </w:tcPr>
          <w:p w:rsidR="00FC3672" w:rsidRPr="00CC6FAE" w:rsidRDefault="00FC3672" w:rsidP="00CC6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FAE" w:rsidRPr="00CC6FAE" w:rsidRDefault="00DB08E7" w:rsidP="00CC6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00" w:type="dxa"/>
          </w:tcPr>
          <w:p w:rsidR="00FC3672" w:rsidRPr="00CC6FAE" w:rsidRDefault="000B458D" w:rsidP="00CC6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FAE">
              <w:rPr>
                <w:rFonts w:ascii="Times New Roman" w:hAnsi="Times New Roman" w:cs="Times New Roman"/>
                <w:sz w:val="24"/>
                <w:szCs w:val="24"/>
              </w:rPr>
              <w:t>Школьный этап олимпиады по родному (татарскому) языку и литературе</w:t>
            </w:r>
          </w:p>
        </w:tc>
        <w:tc>
          <w:tcPr>
            <w:tcW w:w="2084" w:type="dxa"/>
          </w:tcPr>
          <w:p w:rsidR="00770FBF" w:rsidRPr="00CC6FAE" w:rsidRDefault="00770FBF" w:rsidP="00CC6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672" w:rsidRPr="00CC6FAE" w:rsidRDefault="000B458D" w:rsidP="00CC6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FA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464" w:type="dxa"/>
          </w:tcPr>
          <w:p w:rsidR="00770FBF" w:rsidRPr="00CC6FAE" w:rsidRDefault="00770FBF" w:rsidP="00CC6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FC3672" w:rsidRPr="00CC6FAE" w:rsidRDefault="000B458D" w:rsidP="00CC6FA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6F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1880" w:type="dxa"/>
          </w:tcPr>
          <w:p w:rsidR="00FC3672" w:rsidRPr="00CC6FAE" w:rsidRDefault="00FC3672" w:rsidP="00CC6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48D" w:rsidRPr="00CC6FAE" w:rsidRDefault="001703D2" w:rsidP="00CC6FA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FAE">
              <w:rPr>
                <w:rFonts w:ascii="Times New Roman" w:hAnsi="Times New Roman" w:cs="Times New Roman"/>
                <w:sz w:val="24"/>
                <w:szCs w:val="24"/>
              </w:rPr>
              <w:t>180/52%</w:t>
            </w:r>
          </w:p>
        </w:tc>
      </w:tr>
      <w:tr w:rsidR="00AC6726" w:rsidTr="002E6036">
        <w:tc>
          <w:tcPr>
            <w:tcW w:w="626" w:type="dxa"/>
          </w:tcPr>
          <w:p w:rsidR="00A24FF4" w:rsidRPr="00AC6726" w:rsidRDefault="00A24FF4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FAE" w:rsidRPr="00AC6726" w:rsidRDefault="00DB08E7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00" w:type="dxa"/>
          </w:tcPr>
          <w:p w:rsidR="00A24FF4" w:rsidRDefault="00A24FF4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</w:t>
            </w:r>
            <w:r w:rsidR="00AC6726" w:rsidRPr="00AC6726">
              <w:rPr>
                <w:rFonts w:ascii="Times New Roman" w:hAnsi="Times New Roman" w:cs="Times New Roman"/>
                <w:sz w:val="24"/>
                <w:szCs w:val="24"/>
              </w:rPr>
              <w:t>классные часы</w:t>
            </w:r>
            <w:r w:rsidR="00C507D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AC6726">
              <w:rPr>
                <w:rFonts w:ascii="Times New Roman" w:hAnsi="Times New Roman" w:cs="Times New Roman"/>
                <w:sz w:val="24"/>
                <w:szCs w:val="24"/>
              </w:rPr>
              <w:t xml:space="preserve"> посвященные Году родных языков и народного единства</w:t>
            </w:r>
          </w:p>
          <w:p w:rsidR="00796D93" w:rsidRPr="00AC6726" w:rsidRDefault="00796D93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A24FF4" w:rsidRPr="00AC6726" w:rsidRDefault="00A24FF4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FF4" w:rsidRPr="00AC6726" w:rsidRDefault="00A24FF4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A24FF4" w:rsidRPr="00AC6726" w:rsidRDefault="00A24FF4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</w:rPr>
              <w:t>(в течение месяца)</w:t>
            </w:r>
          </w:p>
        </w:tc>
        <w:tc>
          <w:tcPr>
            <w:tcW w:w="2464" w:type="dxa"/>
          </w:tcPr>
          <w:p w:rsidR="00A24FF4" w:rsidRPr="00AC6726" w:rsidRDefault="00A24FF4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4FF4" w:rsidRPr="00AC6726" w:rsidRDefault="00A24FF4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1880" w:type="dxa"/>
          </w:tcPr>
          <w:p w:rsidR="00A24FF4" w:rsidRPr="00AC6726" w:rsidRDefault="00A24FF4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4FF4" w:rsidRPr="00AC6726" w:rsidRDefault="00A24FF4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</w:rPr>
              <w:t>345/100%</w:t>
            </w:r>
          </w:p>
        </w:tc>
      </w:tr>
      <w:tr w:rsidR="00AC6726" w:rsidTr="002E6036">
        <w:tc>
          <w:tcPr>
            <w:tcW w:w="626" w:type="dxa"/>
          </w:tcPr>
          <w:p w:rsidR="00A24FF4" w:rsidRPr="00CC6FAE" w:rsidRDefault="00A24FF4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FAE" w:rsidRPr="00CC6FAE" w:rsidRDefault="00DB08E7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00" w:type="dxa"/>
          </w:tcPr>
          <w:p w:rsidR="00A24FF4" w:rsidRPr="00CC6FAE" w:rsidRDefault="002B019D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FAE">
              <w:rPr>
                <w:rFonts w:ascii="Times New Roman" w:hAnsi="Times New Roman" w:cs="Times New Roman"/>
                <w:sz w:val="24"/>
                <w:szCs w:val="24"/>
              </w:rPr>
              <w:t>Фестиваль национальностей, проживающих в Казани</w:t>
            </w:r>
          </w:p>
        </w:tc>
        <w:tc>
          <w:tcPr>
            <w:tcW w:w="2084" w:type="dxa"/>
          </w:tcPr>
          <w:p w:rsidR="00A24FF4" w:rsidRPr="00CC6FAE" w:rsidRDefault="00770FBF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FAE">
              <w:rPr>
                <w:rFonts w:ascii="Times New Roman" w:hAnsi="Times New Roman" w:cs="Times New Roman"/>
                <w:sz w:val="24"/>
                <w:szCs w:val="24"/>
              </w:rPr>
              <w:t>18 – 22.10.2021</w:t>
            </w:r>
          </w:p>
        </w:tc>
        <w:tc>
          <w:tcPr>
            <w:tcW w:w="2464" w:type="dxa"/>
          </w:tcPr>
          <w:p w:rsidR="00A24FF4" w:rsidRPr="00CC6FAE" w:rsidRDefault="002B019D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6F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Музей Дружбы народов гимназии</w:t>
            </w:r>
          </w:p>
        </w:tc>
        <w:tc>
          <w:tcPr>
            <w:tcW w:w="1880" w:type="dxa"/>
          </w:tcPr>
          <w:p w:rsidR="00A24FF4" w:rsidRPr="00CC6FAE" w:rsidRDefault="002B019D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FAE">
              <w:rPr>
                <w:rFonts w:ascii="Times New Roman" w:hAnsi="Times New Roman" w:cs="Times New Roman"/>
                <w:sz w:val="24"/>
                <w:szCs w:val="24"/>
              </w:rPr>
              <w:t>345/100%</w:t>
            </w:r>
          </w:p>
        </w:tc>
      </w:tr>
      <w:tr w:rsidR="00AC4F4C" w:rsidTr="002E6036">
        <w:tc>
          <w:tcPr>
            <w:tcW w:w="626" w:type="dxa"/>
          </w:tcPr>
          <w:p w:rsidR="00AC4F4C" w:rsidRDefault="00AC4F4C" w:rsidP="00787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F4C" w:rsidRDefault="00AC4F4C" w:rsidP="00787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0" w:type="dxa"/>
          </w:tcPr>
          <w:p w:rsidR="00AC4F4C" w:rsidRDefault="00AC4F4C" w:rsidP="00787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 спектаклей на татарском языке школьного театрального кружка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в  подшефных ДОУ </w:t>
            </w:r>
          </w:p>
        </w:tc>
        <w:tc>
          <w:tcPr>
            <w:tcW w:w="2084" w:type="dxa"/>
          </w:tcPr>
          <w:p w:rsidR="00AC4F4C" w:rsidRDefault="00AC4F4C" w:rsidP="00787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F4C" w:rsidRDefault="00AC4F4C" w:rsidP="00787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октября 2021</w:t>
            </w:r>
          </w:p>
        </w:tc>
        <w:tc>
          <w:tcPr>
            <w:tcW w:w="2464" w:type="dxa"/>
          </w:tcPr>
          <w:p w:rsidR="00AC4F4C" w:rsidRDefault="00AC4F4C" w:rsidP="00787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F4C" w:rsidRDefault="00AC4F4C" w:rsidP="00787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 № 70,  393, 397</w:t>
            </w:r>
          </w:p>
        </w:tc>
        <w:tc>
          <w:tcPr>
            <w:tcW w:w="1880" w:type="dxa"/>
          </w:tcPr>
          <w:p w:rsidR="00AC4F4C" w:rsidRDefault="00AC4F4C" w:rsidP="00787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F4C" w:rsidRDefault="00AC4F4C" w:rsidP="00787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120/35%</w:t>
            </w:r>
          </w:p>
        </w:tc>
      </w:tr>
      <w:tr w:rsidR="00AC6726" w:rsidTr="00AC4F4C">
        <w:tc>
          <w:tcPr>
            <w:tcW w:w="626" w:type="dxa"/>
          </w:tcPr>
          <w:p w:rsidR="00303990" w:rsidRPr="00CC6FAE" w:rsidRDefault="00303990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FAE" w:rsidRPr="00CC6FAE" w:rsidRDefault="00CC6FAE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FAE" w:rsidRPr="00AC4F4C" w:rsidRDefault="00CC6FAE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6FA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C4F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800" w:type="dxa"/>
          </w:tcPr>
          <w:p w:rsidR="00303990" w:rsidRPr="00CC6FAE" w:rsidRDefault="00303990" w:rsidP="00DB08E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FAE">
              <w:rPr>
                <w:rFonts w:ascii="Times New Roman" w:hAnsi="Times New Roman" w:cs="Times New Roman"/>
                <w:sz w:val="24"/>
                <w:szCs w:val="24"/>
              </w:rPr>
              <w:t>Праздничный концерт, посвященный дню народного единства</w:t>
            </w:r>
            <w:r w:rsidR="00CC6FAE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A253ED" w:rsidRPr="00CC6FAE">
              <w:rPr>
                <w:rFonts w:ascii="Times New Roman" w:hAnsi="Times New Roman" w:cs="Times New Roman"/>
                <w:sz w:val="24"/>
                <w:szCs w:val="24"/>
              </w:rPr>
              <w:t xml:space="preserve"> Казанской филармонии </w:t>
            </w:r>
          </w:p>
        </w:tc>
        <w:tc>
          <w:tcPr>
            <w:tcW w:w="2084" w:type="dxa"/>
          </w:tcPr>
          <w:p w:rsidR="00A253ED" w:rsidRPr="00CC6FAE" w:rsidRDefault="00A253ED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FAE" w:rsidRDefault="00CC6FAE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90" w:rsidRPr="00CC6FAE" w:rsidRDefault="00770FBF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FAE">
              <w:rPr>
                <w:rFonts w:ascii="Times New Roman" w:hAnsi="Times New Roman" w:cs="Times New Roman"/>
                <w:sz w:val="24"/>
                <w:szCs w:val="24"/>
              </w:rPr>
              <w:t>04.11.2021</w:t>
            </w:r>
          </w:p>
        </w:tc>
        <w:tc>
          <w:tcPr>
            <w:tcW w:w="2464" w:type="dxa"/>
          </w:tcPr>
          <w:p w:rsidR="00303990" w:rsidRPr="00CC6FAE" w:rsidRDefault="00303990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53ED" w:rsidRPr="00CC6FAE" w:rsidRDefault="001703D2" w:rsidP="00796D9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6F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Казанская филармония</w:t>
            </w:r>
          </w:p>
        </w:tc>
        <w:tc>
          <w:tcPr>
            <w:tcW w:w="1880" w:type="dxa"/>
          </w:tcPr>
          <w:p w:rsidR="00303990" w:rsidRPr="00CC6FAE" w:rsidRDefault="00303990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FAE" w:rsidRDefault="00CC6FAE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703D2" w:rsidRPr="00CC6FAE" w:rsidRDefault="00CC6FAE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FA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ED05F6" w:rsidRPr="00CC6FAE">
              <w:rPr>
                <w:rFonts w:ascii="Times New Roman" w:hAnsi="Times New Roman" w:cs="Times New Roman"/>
                <w:sz w:val="24"/>
                <w:szCs w:val="24"/>
              </w:rPr>
              <w:t>0/87</w:t>
            </w:r>
            <w:r w:rsidR="001703D2" w:rsidRPr="00CC6FAE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AC6726" w:rsidTr="00AC4F4C">
        <w:tc>
          <w:tcPr>
            <w:tcW w:w="626" w:type="dxa"/>
          </w:tcPr>
          <w:p w:rsidR="000B458D" w:rsidRPr="00CC6FAE" w:rsidRDefault="000B458D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FAE" w:rsidRPr="00AC4F4C" w:rsidRDefault="00AC4F4C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800" w:type="dxa"/>
          </w:tcPr>
          <w:p w:rsidR="000B458D" w:rsidRPr="00CC6FAE" w:rsidRDefault="000B458D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FAE">
              <w:rPr>
                <w:rFonts w:ascii="Times New Roman" w:hAnsi="Times New Roman" w:cs="Times New Roman"/>
                <w:sz w:val="24"/>
                <w:szCs w:val="24"/>
              </w:rPr>
              <w:t>Участие в районном этапе международного конкурса «</w:t>
            </w:r>
            <w:proofErr w:type="spellStart"/>
            <w:r w:rsidRPr="00CC6FAE">
              <w:rPr>
                <w:rFonts w:ascii="Times New Roman" w:hAnsi="Times New Roman" w:cs="Times New Roman"/>
                <w:sz w:val="24"/>
                <w:szCs w:val="24"/>
              </w:rPr>
              <w:t>Джалиловские</w:t>
            </w:r>
            <w:proofErr w:type="spellEnd"/>
            <w:r w:rsidRPr="00CC6FAE">
              <w:rPr>
                <w:rFonts w:ascii="Times New Roman" w:hAnsi="Times New Roman" w:cs="Times New Roman"/>
                <w:sz w:val="24"/>
                <w:szCs w:val="24"/>
              </w:rPr>
              <w:t xml:space="preserve"> чтения»</w:t>
            </w:r>
          </w:p>
        </w:tc>
        <w:tc>
          <w:tcPr>
            <w:tcW w:w="2084" w:type="dxa"/>
          </w:tcPr>
          <w:p w:rsidR="00770FBF" w:rsidRPr="00CC6FAE" w:rsidRDefault="00770FBF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B458D" w:rsidRPr="00CC6FAE" w:rsidRDefault="000B458D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FA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64" w:type="dxa"/>
          </w:tcPr>
          <w:p w:rsidR="000B458D" w:rsidRPr="00CC6FAE" w:rsidRDefault="00303990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6F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ЦДТ Ново-Савиновского района г.</w:t>
            </w:r>
            <w:r w:rsidR="00A45EC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CC6F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Казани</w:t>
            </w:r>
          </w:p>
        </w:tc>
        <w:tc>
          <w:tcPr>
            <w:tcW w:w="1880" w:type="dxa"/>
          </w:tcPr>
          <w:p w:rsidR="00770FBF" w:rsidRPr="00CC6FAE" w:rsidRDefault="00770FBF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B458D" w:rsidRPr="00CC6FAE" w:rsidRDefault="007E748D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6F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  <w:r w:rsidR="00303990" w:rsidRPr="00CC6F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/</w:t>
            </w:r>
            <w:r w:rsidRPr="00CC6F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3%</w:t>
            </w:r>
          </w:p>
        </w:tc>
      </w:tr>
      <w:tr w:rsidR="00DB08E7" w:rsidTr="00AC4F4C">
        <w:tc>
          <w:tcPr>
            <w:tcW w:w="626" w:type="dxa"/>
          </w:tcPr>
          <w:p w:rsidR="0047741A" w:rsidRPr="0047741A" w:rsidRDefault="0047741A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8E7" w:rsidRPr="00AC4F4C" w:rsidRDefault="00AC4F4C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800" w:type="dxa"/>
          </w:tcPr>
          <w:p w:rsidR="00DB08E7" w:rsidRPr="0047741A" w:rsidRDefault="0047741A" w:rsidP="0047741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74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Организация городской н</w:t>
            </w:r>
            <w:proofErr w:type="spellStart"/>
            <w:r w:rsidRPr="0047741A">
              <w:rPr>
                <w:rFonts w:ascii="Times New Roman" w:hAnsi="Times New Roman" w:cs="Times New Roman"/>
                <w:sz w:val="24"/>
                <w:szCs w:val="24"/>
              </w:rPr>
              <w:t>аучно</w:t>
            </w:r>
            <w:proofErr w:type="spellEnd"/>
            <w:r w:rsidRPr="0047741A">
              <w:rPr>
                <w:rFonts w:ascii="Times New Roman" w:hAnsi="Times New Roman" w:cs="Times New Roman"/>
                <w:sz w:val="24"/>
                <w:szCs w:val="24"/>
              </w:rPr>
              <w:t xml:space="preserve">-практической конференции </w:t>
            </w:r>
            <w:r w:rsidR="00DB08E7" w:rsidRPr="004774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774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“В дру</w:t>
            </w:r>
            <w:r w:rsidRPr="0047741A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  <w:r w:rsidRPr="004774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бе народов – единство России” </w:t>
            </w:r>
          </w:p>
        </w:tc>
        <w:tc>
          <w:tcPr>
            <w:tcW w:w="2084" w:type="dxa"/>
          </w:tcPr>
          <w:p w:rsidR="0047741A" w:rsidRPr="0047741A" w:rsidRDefault="0047741A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08E7" w:rsidRPr="0047741A" w:rsidRDefault="00DB08E7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41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64" w:type="dxa"/>
          </w:tcPr>
          <w:p w:rsidR="0047741A" w:rsidRPr="0047741A" w:rsidRDefault="0047741A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DB08E7" w:rsidRPr="0047741A" w:rsidRDefault="0047741A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4774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базе гимназии</w:t>
            </w:r>
            <w:r w:rsidR="00DB08E7" w:rsidRPr="0047741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1880" w:type="dxa"/>
          </w:tcPr>
          <w:p w:rsidR="00DB08E7" w:rsidRPr="00796D93" w:rsidRDefault="00DB08E7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47741A" w:rsidRPr="00D72AC8" w:rsidRDefault="00796D93" w:rsidP="0047741A">
            <w:pPr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  <w:lang w:val="tt-RU"/>
              </w:rPr>
            </w:pPr>
            <w:r w:rsidRPr="00796D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57/17%</w:t>
            </w:r>
          </w:p>
        </w:tc>
      </w:tr>
      <w:tr w:rsidR="00AC6726" w:rsidTr="00AC4F4C">
        <w:tc>
          <w:tcPr>
            <w:tcW w:w="626" w:type="dxa"/>
          </w:tcPr>
          <w:p w:rsidR="00CC6FAE" w:rsidRPr="00AC4F4C" w:rsidRDefault="00AC4F4C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800" w:type="dxa"/>
          </w:tcPr>
          <w:p w:rsidR="00FC3672" w:rsidRPr="00CC6FAE" w:rsidRDefault="000B458D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FAE">
              <w:rPr>
                <w:rFonts w:ascii="Times New Roman" w:hAnsi="Times New Roman" w:cs="Times New Roman"/>
                <w:sz w:val="24"/>
                <w:szCs w:val="24"/>
              </w:rPr>
              <w:t>Участие в телепередаче «</w:t>
            </w:r>
            <w:proofErr w:type="spellStart"/>
            <w:r w:rsidRPr="00CC6FAE">
              <w:rPr>
                <w:rFonts w:ascii="Times New Roman" w:hAnsi="Times New Roman" w:cs="Times New Roman"/>
                <w:sz w:val="24"/>
                <w:szCs w:val="24"/>
              </w:rPr>
              <w:t>Тамчы</w:t>
            </w:r>
            <w:proofErr w:type="spellEnd"/>
            <w:r w:rsidRPr="00CC6FAE">
              <w:rPr>
                <w:rFonts w:ascii="Times New Roman" w:hAnsi="Times New Roman" w:cs="Times New Roman"/>
                <w:sz w:val="24"/>
                <w:szCs w:val="24"/>
              </w:rPr>
              <w:t>-шоу»</w:t>
            </w:r>
          </w:p>
        </w:tc>
        <w:tc>
          <w:tcPr>
            <w:tcW w:w="2084" w:type="dxa"/>
          </w:tcPr>
          <w:p w:rsidR="00FC3672" w:rsidRPr="00CC6FAE" w:rsidRDefault="000B458D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FA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464" w:type="dxa"/>
          </w:tcPr>
          <w:p w:rsidR="000B458D" w:rsidRPr="00CC6FAE" w:rsidRDefault="000B458D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C6FA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Телерадиокомпания “ТНВ”</w:t>
            </w:r>
          </w:p>
        </w:tc>
        <w:tc>
          <w:tcPr>
            <w:tcW w:w="1880" w:type="dxa"/>
          </w:tcPr>
          <w:p w:rsidR="00FC3672" w:rsidRPr="00CC6FAE" w:rsidRDefault="000B458D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6FA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1703D2" w:rsidRPr="00CC6FAE">
              <w:rPr>
                <w:rFonts w:ascii="Times New Roman" w:hAnsi="Times New Roman" w:cs="Times New Roman"/>
                <w:sz w:val="24"/>
                <w:szCs w:val="24"/>
              </w:rPr>
              <w:t>/1%</w:t>
            </w:r>
          </w:p>
        </w:tc>
      </w:tr>
      <w:tr w:rsidR="00AC6726" w:rsidTr="00AC4F4C">
        <w:tc>
          <w:tcPr>
            <w:tcW w:w="626" w:type="dxa"/>
          </w:tcPr>
          <w:p w:rsidR="00FC3672" w:rsidRPr="00AC6726" w:rsidRDefault="00FC3672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FAE" w:rsidRPr="00AC4F4C" w:rsidRDefault="00AC4F4C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800" w:type="dxa"/>
          </w:tcPr>
          <w:p w:rsidR="00FC3672" w:rsidRPr="00AC6726" w:rsidRDefault="00FC3672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AC6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458D" w:rsidRPr="00AC67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Всероссийская научная конферен</w:t>
            </w:r>
            <w:r w:rsidR="000B458D" w:rsidRPr="00AC6726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="00AC6726" w:rsidRPr="00AC67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ия </w:t>
            </w:r>
            <w:r w:rsidR="000B458D" w:rsidRPr="00AC67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имени Ль</w:t>
            </w:r>
            <w:r w:rsidRPr="00AC67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ва Толстого</w:t>
            </w:r>
          </w:p>
        </w:tc>
        <w:tc>
          <w:tcPr>
            <w:tcW w:w="2084" w:type="dxa"/>
          </w:tcPr>
          <w:p w:rsidR="00FC3672" w:rsidRPr="00AC6726" w:rsidRDefault="00FC3672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</w:t>
            </w:r>
            <w:r w:rsidRPr="00AC672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</w:tc>
        <w:tc>
          <w:tcPr>
            <w:tcW w:w="2464" w:type="dxa"/>
          </w:tcPr>
          <w:p w:rsidR="00FC3672" w:rsidRPr="00AC6726" w:rsidRDefault="000B458D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Казанский федеральный университет</w:t>
            </w:r>
          </w:p>
        </w:tc>
        <w:tc>
          <w:tcPr>
            <w:tcW w:w="1880" w:type="dxa"/>
          </w:tcPr>
          <w:p w:rsidR="00FC3672" w:rsidRPr="00AC6726" w:rsidRDefault="00FC3672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0B458D" w:rsidRPr="00AC6726" w:rsidRDefault="007E748D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7/2%</w:t>
            </w:r>
          </w:p>
        </w:tc>
      </w:tr>
      <w:tr w:rsidR="00AC6726" w:rsidTr="00AC4F4C">
        <w:tc>
          <w:tcPr>
            <w:tcW w:w="626" w:type="dxa"/>
          </w:tcPr>
          <w:p w:rsidR="00A24FF4" w:rsidRPr="00AC6726" w:rsidRDefault="00A24FF4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C6FAE" w:rsidRPr="00AC4F4C" w:rsidRDefault="00AC4F4C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800" w:type="dxa"/>
          </w:tcPr>
          <w:p w:rsidR="00A24FF4" w:rsidRPr="00AC6726" w:rsidRDefault="00A24FF4" w:rsidP="00AC4F4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</w:rPr>
              <w:t>Темати</w:t>
            </w:r>
            <w:r w:rsidR="00AC6726" w:rsidRPr="00AC6726">
              <w:rPr>
                <w:rFonts w:ascii="Times New Roman" w:hAnsi="Times New Roman" w:cs="Times New Roman"/>
                <w:sz w:val="24"/>
                <w:szCs w:val="24"/>
              </w:rPr>
              <w:t>ческие классные часы</w:t>
            </w:r>
            <w:r w:rsidR="00AC4F4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C6726">
              <w:rPr>
                <w:rFonts w:ascii="Times New Roman" w:hAnsi="Times New Roman" w:cs="Times New Roman"/>
                <w:sz w:val="24"/>
                <w:szCs w:val="24"/>
              </w:rPr>
              <w:t>посвященные Году родных языков и народного единства</w:t>
            </w:r>
          </w:p>
        </w:tc>
        <w:tc>
          <w:tcPr>
            <w:tcW w:w="2084" w:type="dxa"/>
          </w:tcPr>
          <w:p w:rsidR="00A24FF4" w:rsidRPr="00AC6726" w:rsidRDefault="00A24FF4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B338D8" w:rsidRPr="00AC6726" w:rsidRDefault="00A24FF4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ноябрь</w:t>
            </w:r>
          </w:p>
          <w:p w:rsidR="00A24FF4" w:rsidRPr="00AC6726" w:rsidRDefault="00A24FF4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(в течение месяца)</w:t>
            </w:r>
          </w:p>
        </w:tc>
        <w:tc>
          <w:tcPr>
            <w:tcW w:w="2464" w:type="dxa"/>
          </w:tcPr>
          <w:p w:rsidR="00A24FF4" w:rsidRPr="00AC6726" w:rsidRDefault="00A24FF4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4FF4" w:rsidRPr="00AC6726" w:rsidRDefault="00A24FF4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Гимназия</w:t>
            </w:r>
          </w:p>
        </w:tc>
        <w:tc>
          <w:tcPr>
            <w:tcW w:w="1880" w:type="dxa"/>
          </w:tcPr>
          <w:p w:rsidR="00A24FF4" w:rsidRPr="00AC6726" w:rsidRDefault="00A24FF4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A24FF4" w:rsidRPr="00AC6726" w:rsidRDefault="00A24FF4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345/100%</w:t>
            </w:r>
          </w:p>
        </w:tc>
      </w:tr>
      <w:tr w:rsidR="00AC6726" w:rsidTr="00AC4F4C">
        <w:tc>
          <w:tcPr>
            <w:tcW w:w="626" w:type="dxa"/>
          </w:tcPr>
          <w:p w:rsidR="00DB08E7" w:rsidRDefault="00DB08E7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672" w:rsidRPr="00AC4F4C" w:rsidRDefault="00AC4F4C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800" w:type="dxa"/>
          </w:tcPr>
          <w:p w:rsidR="00FC3672" w:rsidRPr="00AC6726" w:rsidRDefault="000B458D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</w:rPr>
              <w:t>Муниципальный этап республиканской олимпиады школьников по родному (татарскому) языку и литературе</w:t>
            </w:r>
          </w:p>
        </w:tc>
        <w:tc>
          <w:tcPr>
            <w:tcW w:w="2084" w:type="dxa"/>
          </w:tcPr>
          <w:p w:rsidR="00141987" w:rsidRPr="00AC6726" w:rsidRDefault="00141987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3672" w:rsidRPr="00AC6726" w:rsidRDefault="000B458D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64" w:type="dxa"/>
          </w:tcPr>
          <w:p w:rsidR="00FC3672" w:rsidRPr="00AC6726" w:rsidRDefault="00FC3672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41987" w:rsidRPr="00AC6726" w:rsidRDefault="00141987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Школы Ново-Савиновского района</w:t>
            </w:r>
          </w:p>
        </w:tc>
        <w:tc>
          <w:tcPr>
            <w:tcW w:w="1880" w:type="dxa"/>
          </w:tcPr>
          <w:p w:rsidR="00FC3672" w:rsidRPr="00AC6726" w:rsidRDefault="00FC3672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03990" w:rsidRPr="00AC6726" w:rsidRDefault="00141987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303990" w:rsidRPr="00AC6726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C6726">
              <w:rPr>
                <w:rFonts w:ascii="Times New Roman" w:hAnsi="Times New Roman" w:cs="Times New Roman"/>
                <w:sz w:val="24"/>
                <w:szCs w:val="24"/>
              </w:rPr>
              <w:t>8%</w:t>
            </w:r>
          </w:p>
        </w:tc>
      </w:tr>
      <w:tr w:rsidR="00AC6726" w:rsidTr="00AC4F4C">
        <w:tc>
          <w:tcPr>
            <w:tcW w:w="626" w:type="dxa"/>
          </w:tcPr>
          <w:p w:rsidR="00DB08E7" w:rsidRDefault="00DB08E7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CC7" w:rsidRPr="00AC4F4C" w:rsidRDefault="00AC4F4C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2800" w:type="dxa"/>
          </w:tcPr>
          <w:p w:rsidR="00233CC7" w:rsidRPr="00AC6726" w:rsidRDefault="00233CC7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</w:rPr>
              <w:t>Участие в отборочном этапе всероссийск</w:t>
            </w:r>
            <w:r w:rsidR="00AC4F4C">
              <w:rPr>
                <w:rFonts w:ascii="Times New Roman" w:hAnsi="Times New Roman" w:cs="Times New Roman"/>
                <w:sz w:val="24"/>
                <w:szCs w:val="24"/>
              </w:rPr>
              <w:t>ого конкурса юных писателей «Ил</w:t>
            </w:r>
            <w:r w:rsidR="00AC4F4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һ</w:t>
            </w:r>
            <w:proofErr w:type="spellStart"/>
            <w:r w:rsidRPr="00AC6726">
              <w:rPr>
                <w:rFonts w:ascii="Times New Roman" w:hAnsi="Times New Roman" w:cs="Times New Roman"/>
                <w:sz w:val="24"/>
                <w:szCs w:val="24"/>
              </w:rPr>
              <w:t>ам</w:t>
            </w:r>
            <w:proofErr w:type="spellEnd"/>
            <w:r w:rsidRPr="00AC672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84" w:type="dxa"/>
          </w:tcPr>
          <w:p w:rsidR="00233CC7" w:rsidRPr="00AC6726" w:rsidRDefault="00233CC7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76D1" w:rsidRPr="00AC6726" w:rsidRDefault="00A876D1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64" w:type="dxa"/>
          </w:tcPr>
          <w:p w:rsidR="00233CC7" w:rsidRPr="00AC6726" w:rsidRDefault="00233CC7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141987" w:rsidRPr="00AC6726" w:rsidRDefault="007E748D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Оргкомитет конкурса</w:t>
            </w:r>
          </w:p>
        </w:tc>
        <w:tc>
          <w:tcPr>
            <w:tcW w:w="1880" w:type="dxa"/>
          </w:tcPr>
          <w:p w:rsidR="00233CC7" w:rsidRPr="00AC6726" w:rsidRDefault="00233CC7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33CC7" w:rsidRPr="00AC6726" w:rsidRDefault="007E748D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</w:rPr>
              <w:t>7/2%</w:t>
            </w:r>
          </w:p>
        </w:tc>
      </w:tr>
      <w:tr w:rsidR="00AC6726" w:rsidTr="00AC4F4C">
        <w:tc>
          <w:tcPr>
            <w:tcW w:w="626" w:type="dxa"/>
          </w:tcPr>
          <w:p w:rsidR="00DB08E7" w:rsidRDefault="00DB08E7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987" w:rsidRPr="00AC4F4C" w:rsidRDefault="00AC4F4C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800" w:type="dxa"/>
          </w:tcPr>
          <w:p w:rsidR="00141987" w:rsidRDefault="00141987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</w:rPr>
              <w:t xml:space="preserve">Посещение новогодних </w:t>
            </w:r>
            <w:r w:rsidR="00ED05F6" w:rsidRPr="00AC6726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представлений </w:t>
            </w:r>
            <w:r w:rsidRPr="00AC6726">
              <w:rPr>
                <w:rFonts w:ascii="Times New Roman" w:hAnsi="Times New Roman" w:cs="Times New Roman"/>
                <w:sz w:val="24"/>
                <w:szCs w:val="24"/>
              </w:rPr>
              <w:t>на татарском языке</w:t>
            </w:r>
          </w:p>
          <w:p w:rsidR="00796D93" w:rsidRPr="00AC6726" w:rsidRDefault="00796D93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141987" w:rsidRPr="00AC6726" w:rsidRDefault="00141987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987" w:rsidRPr="00AC6726" w:rsidRDefault="00141987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64" w:type="dxa"/>
          </w:tcPr>
          <w:p w:rsidR="00141987" w:rsidRPr="00AC6726" w:rsidRDefault="00141987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</w:rPr>
              <w:t xml:space="preserve">Театр имени </w:t>
            </w:r>
            <w:proofErr w:type="spellStart"/>
            <w:r w:rsidRPr="00AC6726">
              <w:rPr>
                <w:rFonts w:ascii="Times New Roman" w:hAnsi="Times New Roman" w:cs="Times New Roman"/>
                <w:sz w:val="24"/>
                <w:szCs w:val="24"/>
              </w:rPr>
              <w:t>К.Тинчурина</w:t>
            </w:r>
            <w:proofErr w:type="spellEnd"/>
            <w:r w:rsidRPr="00AC6726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C6726" w:rsidRPr="00AC672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C6726">
              <w:rPr>
                <w:rFonts w:ascii="Times New Roman" w:hAnsi="Times New Roman" w:cs="Times New Roman"/>
                <w:sz w:val="24"/>
                <w:szCs w:val="24"/>
              </w:rPr>
              <w:t xml:space="preserve">ГТЮЗ  имени </w:t>
            </w:r>
            <w:proofErr w:type="spellStart"/>
            <w:r w:rsidRPr="00AC6726">
              <w:rPr>
                <w:rFonts w:ascii="Times New Roman" w:hAnsi="Times New Roman" w:cs="Times New Roman"/>
                <w:sz w:val="24"/>
                <w:szCs w:val="24"/>
              </w:rPr>
              <w:t>Г.Кариева</w:t>
            </w:r>
            <w:proofErr w:type="spellEnd"/>
          </w:p>
        </w:tc>
        <w:tc>
          <w:tcPr>
            <w:tcW w:w="1880" w:type="dxa"/>
          </w:tcPr>
          <w:p w:rsidR="00141987" w:rsidRPr="00AC6726" w:rsidRDefault="00141987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748D" w:rsidRPr="00AC6726" w:rsidRDefault="007E748D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</w:rPr>
              <w:t>103/30%</w:t>
            </w:r>
          </w:p>
        </w:tc>
      </w:tr>
      <w:tr w:rsidR="00AC4F4C" w:rsidRPr="00AC6726" w:rsidTr="00787723">
        <w:tc>
          <w:tcPr>
            <w:tcW w:w="626" w:type="dxa"/>
          </w:tcPr>
          <w:p w:rsidR="00AC4F4C" w:rsidRDefault="00AC4F4C" w:rsidP="00787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800" w:type="dxa"/>
          </w:tcPr>
          <w:p w:rsidR="00AC4F4C" w:rsidRDefault="00AC4F4C" w:rsidP="00787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Выпуск газеты «Гимназия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сулышы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AC4F4C" w:rsidRPr="00AC6726" w:rsidRDefault="00AC4F4C" w:rsidP="00787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4" w:type="dxa"/>
          </w:tcPr>
          <w:p w:rsidR="00AC4F4C" w:rsidRPr="00AC6726" w:rsidRDefault="00AC4F4C" w:rsidP="00787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2464" w:type="dxa"/>
          </w:tcPr>
          <w:p w:rsidR="00AC4F4C" w:rsidRPr="00AC6726" w:rsidRDefault="00AC4F4C" w:rsidP="00787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Гимназия </w:t>
            </w:r>
          </w:p>
        </w:tc>
        <w:tc>
          <w:tcPr>
            <w:tcW w:w="1880" w:type="dxa"/>
          </w:tcPr>
          <w:p w:rsidR="00AC4F4C" w:rsidRPr="00AC6726" w:rsidRDefault="00AC4F4C" w:rsidP="00787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345/100%</w:t>
            </w:r>
          </w:p>
        </w:tc>
      </w:tr>
      <w:tr w:rsidR="00AC4F4C" w:rsidTr="00787723">
        <w:tc>
          <w:tcPr>
            <w:tcW w:w="626" w:type="dxa"/>
          </w:tcPr>
          <w:p w:rsidR="00AC4F4C" w:rsidRDefault="00AC4F4C" w:rsidP="00787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F4C" w:rsidRDefault="00AC4F4C" w:rsidP="00787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2800" w:type="dxa"/>
          </w:tcPr>
          <w:p w:rsidR="00AC4F4C" w:rsidRDefault="00AC4F4C" w:rsidP="00787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школьном музее Дружбы народов для учащихся  школ города</w:t>
            </w:r>
          </w:p>
        </w:tc>
        <w:tc>
          <w:tcPr>
            <w:tcW w:w="2084" w:type="dxa"/>
          </w:tcPr>
          <w:p w:rsidR="00AC4F4C" w:rsidRDefault="00AC4F4C" w:rsidP="00787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F4C" w:rsidRDefault="00AC4F4C" w:rsidP="00787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464" w:type="dxa"/>
          </w:tcPr>
          <w:p w:rsidR="00AC4F4C" w:rsidRDefault="00AC4F4C" w:rsidP="00787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F4C" w:rsidRDefault="00AC4F4C" w:rsidP="00787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880" w:type="dxa"/>
          </w:tcPr>
          <w:p w:rsidR="00AC4F4C" w:rsidRDefault="00AC4F4C" w:rsidP="00787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4F4C" w:rsidRDefault="00AC4F4C" w:rsidP="007877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21/7%</w:t>
            </w:r>
          </w:p>
        </w:tc>
      </w:tr>
      <w:tr w:rsidR="00AC6726" w:rsidTr="00AC4F4C">
        <w:tc>
          <w:tcPr>
            <w:tcW w:w="626" w:type="dxa"/>
          </w:tcPr>
          <w:p w:rsidR="00AC6726" w:rsidRDefault="00AC6726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726" w:rsidRDefault="00AC6726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987" w:rsidRPr="00AC4F4C" w:rsidRDefault="00AC4F4C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82</w:t>
            </w:r>
          </w:p>
        </w:tc>
        <w:tc>
          <w:tcPr>
            <w:tcW w:w="2800" w:type="dxa"/>
          </w:tcPr>
          <w:p w:rsidR="00130F3F" w:rsidRDefault="00141987" w:rsidP="00DB08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</w:rPr>
              <w:t>Торжественное закрытие Года родных языков и народного единства с участием заслуженного деятеля культуры Республики Татарстан А.М. Хабибуллиной</w:t>
            </w:r>
          </w:p>
          <w:p w:rsidR="00AC4F4C" w:rsidRPr="00AC4F4C" w:rsidRDefault="00AC4F4C" w:rsidP="00DB08E7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084" w:type="dxa"/>
          </w:tcPr>
          <w:p w:rsidR="00ED05F6" w:rsidRPr="00AC6726" w:rsidRDefault="00ED05F6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726" w:rsidRDefault="00AC6726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987" w:rsidRPr="00AC6726" w:rsidRDefault="00141987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464" w:type="dxa"/>
          </w:tcPr>
          <w:p w:rsidR="00ED05F6" w:rsidRPr="00AC6726" w:rsidRDefault="00ED05F6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726" w:rsidRDefault="00AC6726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41987" w:rsidRPr="00AC6726" w:rsidRDefault="00141987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</w:rPr>
              <w:t>Гимназия</w:t>
            </w:r>
          </w:p>
        </w:tc>
        <w:tc>
          <w:tcPr>
            <w:tcW w:w="1880" w:type="dxa"/>
          </w:tcPr>
          <w:p w:rsidR="00141987" w:rsidRPr="00AC6726" w:rsidRDefault="00141987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6726" w:rsidRDefault="00AC6726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D05F6" w:rsidRPr="00AC6726" w:rsidRDefault="00ED05F6" w:rsidP="00130F3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6726">
              <w:rPr>
                <w:rFonts w:ascii="Times New Roman" w:hAnsi="Times New Roman" w:cs="Times New Roman"/>
                <w:sz w:val="24"/>
                <w:szCs w:val="24"/>
              </w:rPr>
              <w:t>345/100%</w:t>
            </w:r>
          </w:p>
        </w:tc>
      </w:tr>
    </w:tbl>
    <w:p w:rsidR="00017DAB" w:rsidRPr="00017DAB" w:rsidRDefault="00017DAB" w:rsidP="00AC6726">
      <w:pPr>
        <w:spacing w:line="36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sectPr w:rsidR="00017DAB" w:rsidRPr="00017DAB" w:rsidSect="00017DAB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5861"/>
    <w:rsid w:val="00017DAB"/>
    <w:rsid w:val="00017FC3"/>
    <w:rsid w:val="00045F3D"/>
    <w:rsid w:val="000B458D"/>
    <w:rsid w:val="000B75A2"/>
    <w:rsid w:val="001176FF"/>
    <w:rsid w:val="00130F3F"/>
    <w:rsid w:val="00141987"/>
    <w:rsid w:val="001703D2"/>
    <w:rsid w:val="00171ECC"/>
    <w:rsid w:val="00233CC7"/>
    <w:rsid w:val="002A6624"/>
    <w:rsid w:val="002B019D"/>
    <w:rsid w:val="002E6036"/>
    <w:rsid w:val="00303990"/>
    <w:rsid w:val="003471CB"/>
    <w:rsid w:val="0047741A"/>
    <w:rsid w:val="004B0E31"/>
    <w:rsid w:val="004E375A"/>
    <w:rsid w:val="004F53E1"/>
    <w:rsid w:val="00527628"/>
    <w:rsid w:val="00657700"/>
    <w:rsid w:val="006B4986"/>
    <w:rsid w:val="006D5861"/>
    <w:rsid w:val="00714499"/>
    <w:rsid w:val="00755191"/>
    <w:rsid w:val="00766A8B"/>
    <w:rsid w:val="00770FBF"/>
    <w:rsid w:val="00796D93"/>
    <w:rsid w:val="007E748D"/>
    <w:rsid w:val="007F0EC6"/>
    <w:rsid w:val="0081090A"/>
    <w:rsid w:val="0082409E"/>
    <w:rsid w:val="00862A38"/>
    <w:rsid w:val="00865E76"/>
    <w:rsid w:val="00887B87"/>
    <w:rsid w:val="00894E4E"/>
    <w:rsid w:val="008A122E"/>
    <w:rsid w:val="00942BB0"/>
    <w:rsid w:val="00961F27"/>
    <w:rsid w:val="00964AC9"/>
    <w:rsid w:val="009674F5"/>
    <w:rsid w:val="00A24FF4"/>
    <w:rsid w:val="00A253ED"/>
    <w:rsid w:val="00A25FE3"/>
    <w:rsid w:val="00A267F9"/>
    <w:rsid w:val="00A318B0"/>
    <w:rsid w:val="00A45EC1"/>
    <w:rsid w:val="00A6221F"/>
    <w:rsid w:val="00A876D1"/>
    <w:rsid w:val="00AC4F4C"/>
    <w:rsid w:val="00AC6726"/>
    <w:rsid w:val="00B03EEF"/>
    <w:rsid w:val="00B338D8"/>
    <w:rsid w:val="00B52C3D"/>
    <w:rsid w:val="00BD7A2E"/>
    <w:rsid w:val="00C124C5"/>
    <w:rsid w:val="00C507D0"/>
    <w:rsid w:val="00C83F67"/>
    <w:rsid w:val="00C95A1F"/>
    <w:rsid w:val="00CB5F1C"/>
    <w:rsid w:val="00CC6FAE"/>
    <w:rsid w:val="00D00ABB"/>
    <w:rsid w:val="00D637E4"/>
    <w:rsid w:val="00D72AC8"/>
    <w:rsid w:val="00D91567"/>
    <w:rsid w:val="00DA4D75"/>
    <w:rsid w:val="00DB08E7"/>
    <w:rsid w:val="00DB4C8B"/>
    <w:rsid w:val="00DE7B58"/>
    <w:rsid w:val="00E524DA"/>
    <w:rsid w:val="00E648CC"/>
    <w:rsid w:val="00E7050E"/>
    <w:rsid w:val="00E93BF1"/>
    <w:rsid w:val="00ED05F6"/>
    <w:rsid w:val="00F20F33"/>
    <w:rsid w:val="00F32263"/>
    <w:rsid w:val="00FB2F8E"/>
    <w:rsid w:val="00FC3672"/>
    <w:rsid w:val="00FF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F6D48C-1D1D-4454-8427-796CED7B6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17D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14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14499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0B75A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78508-5E7C-49EC-B18E-3D418320A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1343</Words>
  <Characters>7656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Халида</dc:creator>
  <cp:keywords/>
  <dc:description/>
  <cp:lastModifiedBy>User</cp:lastModifiedBy>
  <cp:revision>2</cp:revision>
  <dcterms:created xsi:type="dcterms:W3CDTF">2021-08-31T13:35:00Z</dcterms:created>
  <dcterms:modified xsi:type="dcterms:W3CDTF">2021-08-31T13:35:00Z</dcterms:modified>
</cp:coreProperties>
</file>