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96D" w:rsidRDefault="00B4396D" w:rsidP="00B4396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Достижения и результаты деятельности МБОУ «Гимназия №13 с татарским языком обучения» Ново-Савиновского района </w:t>
      </w:r>
      <w:proofErr w:type="spellStart"/>
      <w:r>
        <w:rPr>
          <w:rFonts w:ascii="Times New Roman" w:hAnsi="Times New Roman"/>
          <w:b/>
          <w:sz w:val="24"/>
        </w:rPr>
        <w:t>г.Казани</w:t>
      </w:r>
      <w:proofErr w:type="spellEnd"/>
      <w:r>
        <w:rPr>
          <w:rFonts w:ascii="Times New Roman" w:hAnsi="Times New Roman"/>
          <w:b/>
          <w:sz w:val="24"/>
        </w:rPr>
        <w:t>, педагогов гимназии, учащихся.</w:t>
      </w:r>
    </w:p>
    <w:p w:rsidR="00B4396D" w:rsidRDefault="00B4396D" w:rsidP="00B4396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B4396D" w:rsidRPr="00E14F8E" w:rsidRDefault="00B4396D" w:rsidP="00B4396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4F8E">
        <w:rPr>
          <w:rFonts w:ascii="Times New Roman" w:hAnsi="Times New Roman"/>
          <w:sz w:val="24"/>
          <w:szCs w:val="24"/>
        </w:rPr>
        <w:t xml:space="preserve">Участие в конкурсах </w:t>
      </w:r>
    </w:p>
    <w:tbl>
      <w:tblPr>
        <w:tblW w:w="14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80"/>
        <w:gridCol w:w="3814"/>
        <w:gridCol w:w="4768"/>
      </w:tblGrid>
      <w:tr w:rsidR="00B4396D" w:rsidRPr="00E14F8E" w:rsidTr="00C12CD9">
        <w:trPr>
          <w:trHeight w:val="277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Pr="00E14F8E" w:rsidRDefault="00B4396D" w:rsidP="00C12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4F8E">
              <w:rPr>
                <w:rFonts w:ascii="Times New Roman" w:eastAsia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Pr="00E14F8E" w:rsidRDefault="00B4396D" w:rsidP="00C12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4F8E">
              <w:rPr>
                <w:rFonts w:ascii="Times New Roman" w:eastAsia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Pr="00E14F8E" w:rsidRDefault="00B4396D" w:rsidP="00C12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4F8E">
              <w:rPr>
                <w:rFonts w:ascii="Times New Roman" w:eastAsia="Times New Roman" w:hAnsi="Times New Roman"/>
                <w:sz w:val="24"/>
                <w:szCs w:val="24"/>
              </w:rPr>
              <w:t>результат</w:t>
            </w:r>
          </w:p>
        </w:tc>
      </w:tr>
      <w:tr w:rsidR="00B4396D" w:rsidRPr="00E14F8E" w:rsidTr="00C12CD9">
        <w:trPr>
          <w:trHeight w:val="434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Pr="00E14F8E" w:rsidRDefault="00B4396D" w:rsidP="00C12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4F8E">
              <w:rPr>
                <w:rFonts w:ascii="Times New Roman" w:eastAsia="Times New Roman" w:hAnsi="Times New Roman"/>
                <w:sz w:val="24"/>
                <w:szCs w:val="24"/>
              </w:rPr>
              <w:t>Самая активная школа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Pr="00E14F8E" w:rsidRDefault="00B4396D" w:rsidP="00C12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4F8E">
              <w:rPr>
                <w:rFonts w:ascii="Times New Roman" w:eastAsia="Times New Roman" w:hAnsi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Pr="00E14F8E" w:rsidRDefault="00B4396D" w:rsidP="00C12CD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4F8E"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</w:t>
            </w:r>
          </w:p>
        </w:tc>
      </w:tr>
      <w:tr w:rsidR="00B4396D" w:rsidRPr="00E14F8E" w:rsidTr="00C12CD9">
        <w:trPr>
          <w:trHeight w:val="434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E14F8E" w:rsidRDefault="00B4396D" w:rsidP="00C12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Самый дружный класс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E14F8E" w:rsidRDefault="00B4396D" w:rsidP="00C12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E14F8E" w:rsidRDefault="00B4396D" w:rsidP="00C12CD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Номинация «Самый трудолюбивый класс»</w:t>
            </w:r>
          </w:p>
        </w:tc>
      </w:tr>
    </w:tbl>
    <w:p w:rsidR="00B4396D" w:rsidRPr="00E14F8E" w:rsidRDefault="00B4396D" w:rsidP="00B4396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396D" w:rsidRPr="00E14F8E" w:rsidRDefault="00B4396D" w:rsidP="00B4396D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4F8E">
        <w:rPr>
          <w:rFonts w:ascii="Times New Roman" w:eastAsia="Times New Roman" w:hAnsi="Times New Roman"/>
          <w:sz w:val="24"/>
          <w:szCs w:val="24"/>
          <w:lang w:eastAsia="ru-RU"/>
        </w:rPr>
        <w:t xml:space="preserve">Семинары, стажировки, </w:t>
      </w:r>
      <w:proofErr w:type="gramStart"/>
      <w:r w:rsidRPr="00E14F8E">
        <w:rPr>
          <w:rFonts w:ascii="Times New Roman" w:eastAsia="Times New Roman" w:hAnsi="Times New Roman"/>
          <w:sz w:val="24"/>
          <w:szCs w:val="24"/>
          <w:lang w:eastAsia="ru-RU"/>
        </w:rPr>
        <w:t>НПК  и</w:t>
      </w:r>
      <w:proofErr w:type="gramEnd"/>
      <w:r w:rsidRPr="00E14F8E">
        <w:rPr>
          <w:rFonts w:ascii="Times New Roman" w:eastAsia="Times New Roman" w:hAnsi="Times New Roman"/>
          <w:sz w:val="24"/>
          <w:szCs w:val="24"/>
          <w:lang w:eastAsia="ru-RU"/>
        </w:rPr>
        <w:t xml:space="preserve"> т.д., проведенные на базе гимназии</w:t>
      </w:r>
    </w:p>
    <w:p w:rsidR="00B4396D" w:rsidRPr="00E14F8E" w:rsidRDefault="00B4396D" w:rsidP="00B4396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14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0"/>
        <w:gridCol w:w="1607"/>
        <w:gridCol w:w="3690"/>
        <w:gridCol w:w="3475"/>
        <w:gridCol w:w="3293"/>
      </w:tblGrid>
      <w:tr w:rsidR="00B4396D" w:rsidRPr="00E14F8E" w:rsidTr="00C12CD9">
        <w:trPr>
          <w:trHeight w:val="309"/>
        </w:trPr>
        <w:tc>
          <w:tcPr>
            <w:tcW w:w="2890" w:type="dxa"/>
          </w:tcPr>
          <w:p w:rsidR="00B4396D" w:rsidRPr="00E14F8E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4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607" w:type="dxa"/>
          </w:tcPr>
          <w:p w:rsidR="00B4396D" w:rsidRPr="00E14F8E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4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90" w:type="dxa"/>
          </w:tcPr>
          <w:p w:rsidR="00B4396D" w:rsidRPr="00E14F8E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4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3475" w:type="dxa"/>
          </w:tcPr>
          <w:p w:rsidR="00B4396D" w:rsidRPr="00E14F8E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4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293" w:type="dxa"/>
          </w:tcPr>
          <w:p w:rsidR="00B4396D" w:rsidRPr="00E14F8E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4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категория</w:t>
            </w:r>
          </w:p>
        </w:tc>
      </w:tr>
      <w:tr w:rsidR="00B4396D" w:rsidRPr="00E14F8E" w:rsidTr="00C12CD9">
        <w:trPr>
          <w:trHeight w:val="4245"/>
        </w:trPr>
        <w:tc>
          <w:tcPr>
            <w:tcW w:w="2890" w:type="dxa"/>
          </w:tcPr>
          <w:p w:rsidR="00B4396D" w:rsidRPr="00E14F8E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4396D" w:rsidRPr="00E14F8E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4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</w:t>
            </w:r>
          </w:p>
        </w:tc>
        <w:tc>
          <w:tcPr>
            <w:tcW w:w="1607" w:type="dxa"/>
          </w:tcPr>
          <w:p w:rsidR="00B4396D" w:rsidRPr="00E14F8E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4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12-14 февраля 2018</w:t>
            </w:r>
          </w:p>
        </w:tc>
        <w:tc>
          <w:tcPr>
            <w:tcW w:w="3690" w:type="dxa"/>
          </w:tcPr>
          <w:p w:rsidR="00B4396D" w:rsidRPr="00E14F8E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4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475" w:type="dxa"/>
          </w:tcPr>
          <w:p w:rsidR="00B4396D" w:rsidRPr="00E14F8E" w:rsidRDefault="00B4396D" w:rsidP="00C12CD9">
            <w:pPr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E14F8E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Особенности обучения русскому языку и литературе в ОО в условиях ФГОС</w:t>
            </w:r>
          </w:p>
        </w:tc>
        <w:tc>
          <w:tcPr>
            <w:tcW w:w="3293" w:type="dxa"/>
          </w:tcPr>
          <w:p w:rsidR="00B4396D" w:rsidRPr="00E14F8E" w:rsidRDefault="00B4396D" w:rsidP="00C12CD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14F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татарского языка (в рамках реализации программы профессиональной переподготовки учителей татарского языка и литературы по направлению «Русский язык и литература»)</w:t>
            </w:r>
          </w:p>
        </w:tc>
      </w:tr>
    </w:tbl>
    <w:p w:rsidR="00B4396D" w:rsidRDefault="00B4396D" w:rsidP="00B4396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396D" w:rsidRDefault="00B4396D" w:rsidP="00B4396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396D" w:rsidRDefault="00B4396D" w:rsidP="00B4396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396D" w:rsidRPr="00E14F8E" w:rsidRDefault="00B4396D" w:rsidP="00B4396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396D" w:rsidRPr="00D94D3B" w:rsidRDefault="00B4396D" w:rsidP="00B4396D">
      <w:pPr>
        <w:jc w:val="center"/>
        <w:rPr>
          <w:rFonts w:ascii="Times New Roman" w:hAnsi="Times New Roman"/>
          <w:b/>
          <w:sz w:val="24"/>
          <w:u w:val="single"/>
        </w:rPr>
      </w:pPr>
      <w:r w:rsidRPr="00D94D3B">
        <w:rPr>
          <w:rFonts w:ascii="Times New Roman" w:hAnsi="Times New Roman"/>
          <w:b/>
          <w:sz w:val="24"/>
          <w:u w:val="single"/>
        </w:rPr>
        <w:t>Олимпиады (всероссийские, республиканские олимпиады, городские олимпиады на татарском языке)</w:t>
      </w:r>
    </w:p>
    <w:tbl>
      <w:tblPr>
        <w:tblW w:w="149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5189"/>
        <w:gridCol w:w="3240"/>
        <w:gridCol w:w="3092"/>
      </w:tblGrid>
      <w:tr w:rsidR="00B4396D" w:rsidTr="00C12CD9">
        <w:trPr>
          <w:trHeight w:val="19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Default="00B4396D" w:rsidP="00C12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Default="00B4396D" w:rsidP="00C12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Default="00B4396D" w:rsidP="00C12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участников/класс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Default="00B4396D" w:rsidP="00C12C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B4396D" w:rsidTr="00C12CD9">
        <w:trPr>
          <w:trHeight w:val="19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Default="00B4396D" w:rsidP="00C12CD9">
            <w:pPr>
              <w:pStyle w:val="a6"/>
              <w:jc w:val="both"/>
            </w:pPr>
            <w:r>
              <w:t xml:space="preserve">Город 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Default="00B4396D" w:rsidP="00C12CD9">
            <w:pPr>
              <w:pStyle w:val="a6"/>
              <w:jc w:val="both"/>
            </w:pPr>
            <w:r>
              <w:t>Городская олимпиада на татарском языке по географии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pStyle w:val="a6"/>
              <w:jc w:val="both"/>
            </w:pPr>
            <w:r>
              <w:t xml:space="preserve">1/8 </w:t>
            </w:r>
            <w:proofErr w:type="spellStart"/>
            <w:r>
              <w:t>кл</w:t>
            </w:r>
            <w:proofErr w:type="spellEnd"/>
          </w:p>
          <w:p w:rsidR="00B4396D" w:rsidRDefault="00B4396D" w:rsidP="00C12CD9">
            <w:pPr>
              <w:pStyle w:val="a6"/>
              <w:jc w:val="both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Default="00B4396D" w:rsidP="00C12CD9">
            <w:pPr>
              <w:pStyle w:val="a6"/>
              <w:jc w:val="both"/>
            </w:pPr>
            <w:r>
              <w:t>Призёр</w:t>
            </w:r>
          </w:p>
        </w:tc>
      </w:tr>
      <w:tr w:rsidR="00B4396D" w:rsidTr="00C12CD9">
        <w:trPr>
          <w:trHeight w:val="19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Default="00B4396D" w:rsidP="00C12CD9">
            <w:pPr>
              <w:pStyle w:val="a6"/>
              <w:jc w:val="both"/>
            </w:pPr>
            <w:r>
              <w:t xml:space="preserve">Город 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pStyle w:val="a6"/>
              <w:jc w:val="both"/>
            </w:pPr>
            <w:r>
              <w:t>Городская олимпиада на татарском языке по биологии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pStyle w:val="a6"/>
              <w:jc w:val="both"/>
            </w:pPr>
            <w:r>
              <w:t xml:space="preserve">1/11 </w:t>
            </w:r>
            <w:proofErr w:type="spellStart"/>
            <w:r>
              <w:t>кл</w:t>
            </w:r>
            <w:proofErr w:type="spellEnd"/>
          </w:p>
          <w:p w:rsidR="00B4396D" w:rsidRDefault="00B4396D" w:rsidP="00C12CD9">
            <w:pPr>
              <w:pStyle w:val="a6"/>
              <w:jc w:val="both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Default="00B4396D" w:rsidP="00C12CD9">
            <w:pPr>
              <w:pStyle w:val="a6"/>
              <w:jc w:val="both"/>
            </w:pPr>
            <w:r>
              <w:t>Призёр</w:t>
            </w:r>
          </w:p>
        </w:tc>
      </w:tr>
      <w:tr w:rsidR="00B4396D" w:rsidTr="00C12CD9">
        <w:trPr>
          <w:trHeight w:val="19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Default="00B4396D" w:rsidP="00C12CD9">
            <w:pPr>
              <w:pStyle w:val="a6"/>
              <w:jc w:val="both"/>
            </w:pPr>
            <w:r>
              <w:t xml:space="preserve">Город 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pStyle w:val="a6"/>
              <w:jc w:val="both"/>
            </w:pPr>
            <w:r>
              <w:t>Городская олимпиада на татарском языке по обществознанию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pStyle w:val="a6"/>
              <w:jc w:val="both"/>
            </w:pPr>
            <w:r>
              <w:t xml:space="preserve">1/8 </w:t>
            </w:r>
            <w:proofErr w:type="spellStart"/>
            <w:r>
              <w:t>кл</w:t>
            </w:r>
            <w:proofErr w:type="spellEnd"/>
          </w:p>
          <w:p w:rsidR="00B4396D" w:rsidRDefault="00B4396D" w:rsidP="00C12CD9">
            <w:pPr>
              <w:pStyle w:val="a6"/>
              <w:jc w:val="both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Default="00B4396D" w:rsidP="00C12CD9">
            <w:pPr>
              <w:pStyle w:val="a6"/>
              <w:jc w:val="both"/>
            </w:pPr>
            <w:r>
              <w:t>Победитель</w:t>
            </w:r>
          </w:p>
        </w:tc>
      </w:tr>
      <w:tr w:rsidR="00B4396D" w:rsidTr="00C12CD9">
        <w:trPr>
          <w:trHeight w:val="19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Default="00B4396D" w:rsidP="00C12CD9">
            <w:pPr>
              <w:pStyle w:val="a6"/>
              <w:jc w:val="both"/>
            </w:pPr>
            <w:r>
              <w:t xml:space="preserve">Город 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pStyle w:val="a6"/>
              <w:jc w:val="both"/>
            </w:pPr>
            <w:r>
              <w:t>Городская олимпиада на татарском языке по обществознанию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pStyle w:val="a6"/>
              <w:jc w:val="both"/>
            </w:pPr>
            <w:r>
              <w:t xml:space="preserve">1/9 </w:t>
            </w:r>
            <w:proofErr w:type="spellStart"/>
            <w:r>
              <w:t>кл</w:t>
            </w:r>
            <w:proofErr w:type="spellEnd"/>
          </w:p>
          <w:p w:rsidR="00B4396D" w:rsidRDefault="00B4396D" w:rsidP="00C12CD9">
            <w:pPr>
              <w:pStyle w:val="a6"/>
              <w:jc w:val="both"/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pStyle w:val="a6"/>
              <w:jc w:val="both"/>
            </w:pPr>
            <w:r>
              <w:t>Призёр</w:t>
            </w:r>
          </w:p>
        </w:tc>
      </w:tr>
      <w:tr w:rsidR="00B4396D" w:rsidTr="00C12CD9">
        <w:trPr>
          <w:trHeight w:val="19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олимпиада по татарскому языку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1/9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B4396D" w:rsidTr="00C12CD9">
        <w:trPr>
          <w:trHeight w:val="19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олимпиада по татарскому языку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1/11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B4396D" w:rsidTr="00C12CD9">
        <w:trPr>
          <w:trHeight w:val="19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олимпиада по татарской литературе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1/8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B4396D" w:rsidTr="00C12CD9">
        <w:trPr>
          <w:trHeight w:val="19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олимпиада по татарскому языку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1/9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B4396D" w:rsidTr="00C12CD9">
        <w:trPr>
          <w:trHeight w:val="19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олимпиада по русскому языку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1/9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</w:tr>
      <w:tr w:rsidR="00B4396D" w:rsidTr="00C12CD9">
        <w:trPr>
          <w:trHeight w:val="19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олимпиада по русскому языку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1/10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Призёр </w:t>
            </w:r>
          </w:p>
        </w:tc>
      </w:tr>
      <w:tr w:rsidR="00B4396D" w:rsidTr="00C12CD9">
        <w:trPr>
          <w:trHeight w:val="19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олимпиада по арабскому языку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1/7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Призёр </w:t>
            </w:r>
          </w:p>
        </w:tc>
      </w:tr>
      <w:tr w:rsidR="00B4396D" w:rsidTr="00C12CD9">
        <w:trPr>
          <w:trHeight w:val="19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Город 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Республиканская олимпиада по арабскому языку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2/10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Default="00B4396D" w:rsidP="00C12C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Призёры </w:t>
            </w:r>
          </w:p>
        </w:tc>
      </w:tr>
      <w:tr w:rsidR="00B4396D" w:rsidTr="00C12CD9">
        <w:trPr>
          <w:trHeight w:val="19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84F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84F">
              <w:rPr>
                <w:rFonts w:ascii="Times New Roman" w:hAnsi="Times New Roman"/>
                <w:sz w:val="24"/>
                <w:szCs w:val="24"/>
              </w:rPr>
              <w:t>Олимпиада «Живое слово»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r w:rsidRPr="0020484F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84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4396D" w:rsidTr="00C12CD9">
        <w:trPr>
          <w:trHeight w:val="19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84F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84F">
              <w:rPr>
                <w:rFonts w:ascii="Times New Roman" w:hAnsi="Times New Roman"/>
                <w:sz w:val="24"/>
                <w:szCs w:val="24"/>
              </w:rPr>
              <w:t>Олимпиада «Эрудит» окружающий мир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r w:rsidRPr="0020484F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84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4396D" w:rsidTr="00C12CD9">
        <w:trPr>
          <w:trHeight w:val="19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84F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84F">
              <w:rPr>
                <w:rFonts w:ascii="Times New Roman" w:hAnsi="Times New Roman"/>
                <w:sz w:val="24"/>
                <w:szCs w:val="24"/>
              </w:rPr>
              <w:t>Олимпиада «Эрудит» математика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r w:rsidRPr="0020484F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84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4396D" w:rsidTr="00C12CD9">
        <w:trPr>
          <w:trHeight w:val="19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84F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84F">
              <w:rPr>
                <w:rFonts w:ascii="Times New Roman" w:hAnsi="Times New Roman"/>
                <w:sz w:val="24"/>
                <w:szCs w:val="24"/>
              </w:rPr>
              <w:t>Олимпиада «Лимон» математика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r w:rsidRPr="0020484F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84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B4396D" w:rsidTr="00C12CD9">
        <w:trPr>
          <w:trHeight w:val="19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84F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84F">
              <w:rPr>
                <w:rFonts w:ascii="Times New Roman" w:hAnsi="Times New Roman"/>
                <w:sz w:val="24"/>
                <w:szCs w:val="24"/>
              </w:rPr>
              <w:t>Олимпиада «Умка» математика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r w:rsidRPr="0020484F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84F">
              <w:rPr>
                <w:rFonts w:ascii="Times New Roman" w:hAnsi="Times New Roman"/>
                <w:sz w:val="24"/>
                <w:szCs w:val="24"/>
              </w:rPr>
              <w:t>Победитель;</w:t>
            </w:r>
          </w:p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84F">
              <w:rPr>
                <w:rFonts w:ascii="Times New Roman" w:hAnsi="Times New Roman"/>
                <w:sz w:val="24"/>
                <w:szCs w:val="24"/>
              </w:rPr>
              <w:t>2-участника</w:t>
            </w:r>
          </w:p>
        </w:tc>
      </w:tr>
      <w:tr w:rsidR="00B4396D" w:rsidTr="00C12CD9">
        <w:trPr>
          <w:trHeight w:val="19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84F"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84F">
              <w:rPr>
                <w:rFonts w:ascii="Times New Roman" w:hAnsi="Times New Roman"/>
                <w:sz w:val="24"/>
                <w:szCs w:val="24"/>
              </w:rPr>
              <w:t>Олимпиада «Умка» окружающий мир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r w:rsidRPr="0020484F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96D" w:rsidRPr="0020484F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484F">
              <w:rPr>
                <w:rFonts w:ascii="Times New Roman" w:hAnsi="Times New Roman"/>
                <w:sz w:val="24"/>
                <w:szCs w:val="24"/>
              </w:rPr>
              <w:t>2 - участника</w:t>
            </w:r>
          </w:p>
        </w:tc>
      </w:tr>
    </w:tbl>
    <w:p w:rsidR="00B4396D" w:rsidRDefault="00B4396D" w:rsidP="00B4396D">
      <w:pPr>
        <w:jc w:val="center"/>
        <w:rPr>
          <w:rFonts w:ascii="Times New Roman" w:hAnsi="Times New Roman"/>
          <w:sz w:val="24"/>
        </w:rPr>
      </w:pPr>
    </w:p>
    <w:p w:rsidR="00B4396D" w:rsidRPr="001F1AD2" w:rsidRDefault="00B4396D" w:rsidP="00B4396D">
      <w:pPr>
        <w:jc w:val="center"/>
        <w:rPr>
          <w:rFonts w:ascii="Times New Roman" w:hAnsi="Times New Roman"/>
          <w:b/>
          <w:sz w:val="24"/>
          <w:u w:val="single"/>
          <w:lang w:val="tt-RU"/>
        </w:rPr>
      </w:pPr>
      <w:r w:rsidRPr="001F1AD2">
        <w:rPr>
          <w:rFonts w:ascii="Times New Roman" w:hAnsi="Times New Roman"/>
          <w:b/>
          <w:sz w:val="24"/>
          <w:u w:val="single"/>
        </w:rPr>
        <w:t xml:space="preserve">Конкурсы («Татар </w:t>
      </w:r>
      <w:proofErr w:type="spellStart"/>
      <w:r w:rsidRPr="001F1AD2">
        <w:rPr>
          <w:rFonts w:ascii="Times New Roman" w:hAnsi="Times New Roman"/>
          <w:b/>
          <w:sz w:val="24"/>
          <w:u w:val="single"/>
        </w:rPr>
        <w:t>кызы</w:t>
      </w:r>
      <w:proofErr w:type="spellEnd"/>
      <w:r w:rsidRPr="001F1AD2">
        <w:rPr>
          <w:rFonts w:ascii="Times New Roman" w:hAnsi="Times New Roman"/>
          <w:b/>
          <w:sz w:val="24"/>
          <w:u w:val="single"/>
        </w:rPr>
        <w:t xml:space="preserve">, Татар </w:t>
      </w:r>
      <w:proofErr w:type="spellStart"/>
      <w:r w:rsidRPr="001F1AD2">
        <w:rPr>
          <w:rFonts w:ascii="Times New Roman" w:hAnsi="Times New Roman"/>
          <w:b/>
          <w:sz w:val="24"/>
          <w:u w:val="single"/>
        </w:rPr>
        <w:t>егете</w:t>
      </w:r>
      <w:proofErr w:type="spellEnd"/>
      <w:r w:rsidRPr="001F1AD2">
        <w:rPr>
          <w:rFonts w:ascii="Times New Roman" w:hAnsi="Times New Roman"/>
          <w:b/>
          <w:sz w:val="24"/>
          <w:u w:val="single"/>
        </w:rPr>
        <w:t xml:space="preserve">», </w:t>
      </w:r>
      <w:r w:rsidRPr="001F1AD2">
        <w:rPr>
          <w:rFonts w:ascii="Times New Roman" w:hAnsi="Times New Roman"/>
          <w:b/>
          <w:sz w:val="24"/>
          <w:u w:val="single"/>
          <w:lang w:val="tt-RU"/>
        </w:rPr>
        <w:t xml:space="preserve">Ш.Мөдәррис </w:t>
      </w:r>
      <w:proofErr w:type="spellStart"/>
      <w:r w:rsidRPr="001F1AD2">
        <w:rPr>
          <w:rFonts w:ascii="Times New Roman" w:hAnsi="Times New Roman"/>
          <w:b/>
          <w:sz w:val="24"/>
          <w:u w:val="single"/>
        </w:rPr>
        <w:t>исеменд</w:t>
      </w:r>
      <w:proofErr w:type="spellEnd"/>
      <w:r w:rsidRPr="001F1AD2">
        <w:rPr>
          <w:rFonts w:ascii="Times New Roman" w:hAnsi="Times New Roman"/>
          <w:b/>
          <w:sz w:val="24"/>
          <w:u w:val="single"/>
          <w:lang w:val="tt-RU"/>
        </w:rPr>
        <w:t>әге яш</w:t>
      </w:r>
      <w:r w:rsidRPr="001F1AD2">
        <w:rPr>
          <w:rFonts w:ascii="Times New Roman" w:hAnsi="Times New Roman"/>
          <w:b/>
          <w:sz w:val="24"/>
          <w:u w:val="single"/>
        </w:rPr>
        <w:t>ь</w:t>
      </w:r>
      <w:r w:rsidRPr="001F1AD2">
        <w:rPr>
          <w:rFonts w:ascii="Times New Roman" w:hAnsi="Times New Roman"/>
          <w:b/>
          <w:sz w:val="24"/>
          <w:u w:val="single"/>
          <w:lang w:val="tt-RU"/>
        </w:rPr>
        <w:t xml:space="preserve"> тәрҗемәчеләр конкурсы, фәнни-гамәли конференцияләр) </w:t>
      </w:r>
    </w:p>
    <w:p w:rsidR="00B4396D" w:rsidRDefault="00B4396D" w:rsidP="00B4396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1"/>
        <w:gridCol w:w="5340"/>
        <w:gridCol w:w="2495"/>
        <w:gridCol w:w="2976"/>
      </w:tblGrid>
      <w:tr w:rsidR="00B4396D" w:rsidRPr="002649CD" w:rsidTr="00C12CD9">
        <w:trPr>
          <w:trHeight w:val="144"/>
        </w:trPr>
        <w:tc>
          <w:tcPr>
            <w:tcW w:w="3611" w:type="dxa"/>
          </w:tcPr>
          <w:p w:rsidR="00B4396D" w:rsidRPr="002649CD" w:rsidRDefault="00B4396D" w:rsidP="00C12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B4396D" w:rsidRPr="002649CD" w:rsidTr="00C12CD9">
        <w:trPr>
          <w:trHeight w:val="144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XVI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Рождественские чтения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B4396D" w:rsidRPr="002649CD" w:rsidTr="00C12CD9">
        <w:trPr>
          <w:trHeight w:val="144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</w:t>
            </w:r>
          </w:p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Конференция</w:t>
            </w:r>
            <w:proofErr w:type="spellEnd"/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Мой</w:t>
            </w:r>
            <w:proofErr w:type="spellEnd"/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город</w:t>
            </w:r>
            <w:proofErr w:type="spellEnd"/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</w:p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396D" w:rsidRPr="002649CD" w:rsidTr="00C12CD9">
        <w:trPr>
          <w:trHeight w:val="144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Самая</w:t>
            </w:r>
            <w:proofErr w:type="spellEnd"/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активная</w:t>
            </w:r>
            <w:proofErr w:type="spellEnd"/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школа</w:t>
            </w:r>
            <w:proofErr w:type="spellEnd"/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B4396D" w:rsidRPr="002649CD" w:rsidTr="00C12CD9">
        <w:trPr>
          <w:trHeight w:val="144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Я 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гражданин</w:t>
            </w:r>
            <w:proofErr w:type="spellEnd"/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России</w:t>
            </w:r>
            <w:proofErr w:type="spellEnd"/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B4396D" w:rsidRPr="002649CD" w:rsidTr="00C12CD9">
        <w:trPr>
          <w:trHeight w:val="144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 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Моя</w:t>
            </w:r>
            <w:proofErr w:type="spellEnd"/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инициатива</w:t>
            </w:r>
            <w:proofErr w:type="spellEnd"/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B4396D" w:rsidRPr="002649CD" w:rsidTr="00C12CD9">
        <w:trPr>
          <w:trHeight w:val="144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Город 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«Экологическая ответственность» </w:t>
            </w:r>
          </w:p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пропаганде раздельного сбора мусора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и 2 места</w:t>
            </w:r>
          </w:p>
        </w:tc>
      </w:tr>
      <w:tr w:rsidR="00B4396D" w:rsidRPr="002649CD" w:rsidTr="00C12CD9">
        <w:trPr>
          <w:trHeight w:val="144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«Детство без границ»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 место</w:t>
            </w:r>
          </w:p>
        </w:tc>
      </w:tr>
      <w:tr w:rsidR="00B4396D" w:rsidRPr="002649CD" w:rsidTr="00C12CD9">
        <w:trPr>
          <w:trHeight w:val="144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Конференция 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чтения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B4396D" w:rsidRPr="002649CD" w:rsidTr="00C12CD9">
        <w:trPr>
          <w:trHeight w:val="144"/>
        </w:trPr>
        <w:tc>
          <w:tcPr>
            <w:tcW w:w="3611" w:type="dxa"/>
          </w:tcPr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межрегиональный конкурс чтецов «Родной язык – волшебный язык»</w:t>
            </w:r>
          </w:p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“Туган телем – серле тел”)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 за «Творческий подход» в номинации «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Гаил</w:t>
            </w:r>
            <w:proofErr w:type="spellEnd"/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396D" w:rsidRPr="002649CD" w:rsidTr="00C12CD9">
        <w:trPr>
          <w:trHeight w:val="144"/>
        </w:trPr>
        <w:tc>
          <w:tcPr>
            <w:tcW w:w="3611" w:type="dxa"/>
          </w:tcPr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Республиканский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“Дулкыннар”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участие</w:t>
            </w:r>
          </w:p>
        </w:tc>
      </w:tr>
      <w:tr w:rsidR="00B4396D" w:rsidRPr="002649CD" w:rsidTr="00C12CD9">
        <w:trPr>
          <w:trHeight w:val="144"/>
        </w:trPr>
        <w:tc>
          <w:tcPr>
            <w:tcW w:w="3611" w:type="dxa"/>
          </w:tcPr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Республиканский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VII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литературный конкурс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“Сәләткә нур булган йолдызлар”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финалист</w:t>
            </w:r>
          </w:p>
        </w:tc>
      </w:tr>
      <w:tr w:rsidR="00B4396D" w:rsidRPr="002649CD" w:rsidTr="00C12CD9">
        <w:trPr>
          <w:trHeight w:val="144"/>
        </w:trPr>
        <w:tc>
          <w:tcPr>
            <w:tcW w:w="3611" w:type="dxa"/>
          </w:tcPr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юных писателей «Ил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һам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</w:t>
            </w:r>
          </w:p>
          <w:p w:rsidR="00B4396D" w:rsidRPr="002649CD" w:rsidRDefault="00B4396D" w:rsidP="00C12CD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(1 место)</w:t>
            </w:r>
          </w:p>
        </w:tc>
      </w:tr>
      <w:tr w:rsidR="00B4396D" w:rsidRPr="002649CD" w:rsidTr="00C12CD9">
        <w:trPr>
          <w:trHeight w:val="144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Район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Конкурс чтецов “В сердцах, в умах, на языках вечный Тукай”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 номинации «авторское произведен 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</w:t>
            </w:r>
            <w:proofErr w:type="spellEnd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Диплом  лауреата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B4396D" w:rsidRPr="002649CD" w:rsidTr="00C12CD9">
        <w:trPr>
          <w:trHeight w:val="144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Город 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Конкурс чтецов “В сердцах, в умах, на языках вечный Тукай”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 номинации «авторское произведен 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ие</w:t>
            </w:r>
            <w:proofErr w:type="spellEnd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Диплом  лауреата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B4396D" w:rsidRPr="002649CD" w:rsidTr="00C12CD9">
        <w:trPr>
          <w:trHeight w:val="144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Район 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Конкурс чтецов “В сердцах, в умах, на языках вечный Тукай”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 номинации «Инсценировка стихотворений 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Диплом  лауреата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B4396D" w:rsidRPr="002649CD" w:rsidTr="00C12CD9">
        <w:trPr>
          <w:trHeight w:val="144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Город 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Конкурс чтецов “В сердцах, в умах, на языках вечный Тукай”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 номинации «Инсценировка стихотворений 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2-3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Диплом  лауреата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B4396D" w:rsidRPr="002649CD" w:rsidTr="00C12CD9">
        <w:trPr>
          <w:trHeight w:val="144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Международный 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Международная молодежная научно – практическая конференция имени 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Каюма</w:t>
            </w:r>
            <w:proofErr w:type="spellEnd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Насыри</w:t>
            </w:r>
            <w:proofErr w:type="spellEnd"/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Диплом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B4396D" w:rsidRPr="002649CD" w:rsidTr="00C12CD9">
        <w:trPr>
          <w:trHeight w:val="144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конкурс-фестиваль речевого и вокального искусства «Ил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һамият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Диплом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II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B4396D" w:rsidRPr="002649CD" w:rsidTr="00C12CD9">
        <w:trPr>
          <w:trHeight w:val="144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Международная олимпиада по татарскому языку и литературе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B4396D" w:rsidRPr="002649CD" w:rsidTr="00C12CD9">
        <w:trPr>
          <w:trHeight w:val="1095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Межрегиональные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Межрегиональные 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чтения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Диплом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B4396D" w:rsidRPr="002649CD" w:rsidTr="00C12CD9">
        <w:trPr>
          <w:trHeight w:val="1382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Город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городская научно-исследовательская конференция школьников имени К. Д. Ушинского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Диплом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B4396D" w:rsidRPr="002649CD" w:rsidTr="00C12CD9">
        <w:trPr>
          <w:trHeight w:val="842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городская научно-практическая конференция учащихся и студентов «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Абсалямовские</w:t>
            </w:r>
            <w:proofErr w:type="spellEnd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чтения»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Диплом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степени</w:t>
            </w:r>
          </w:p>
        </w:tc>
      </w:tr>
      <w:tr w:rsidR="00B4396D" w:rsidRPr="002649CD" w:rsidTr="00C12CD9">
        <w:trPr>
          <w:trHeight w:val="825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Городской конкурс чтецов «В сердцах, в умах, на языках вечный Г. Тукай»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Лауреат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B4396D" w:rsidRPr="002649CD" w:rsidTr="00C12CD9">
        <w:trPr>
          <w:trHeight w:val="825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 этап городского конкурса чтецов «В сердцах, в умах, на языках вечный Г. Тукай»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Лауреат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B4396D" w:rsidRPr="002649CD" w:rsidTr="00C12CD9">
        <w:trPr>
          <w:trHeight w:val="825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Районный этап городского конкурса чтецов «В сердцах, в умах, на языках вечный Г. Тукай»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Лауреат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B4396D" w:rsidRPr="002649CD" w:rsidTr="00C12CD9">
        <w:trPr>
          <w:trHeight w:val="1669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IX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Городская НПК 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им.Д.В.Вилькеева</w:t>
            </w:r>
            <w:proofErr w:type="spellEnd"/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B4396D" w:rsidRPr="002649CD" w:rsidTr="00C12CD9">
        <w:trPr>
          <w:trHeight w:val="1382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Республиканская олимпиада по литературному чтению «Живое слово»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B4396D" w:rsidRPr="002649CD" w:rsidTr="00C12CD9">
        <w:trPr>
          <w:trHeight w:val="1382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Республиканская олимпиада по математике «Найди ошибку»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B4396D" w:rsidRPr="002649CD" w:rsidTr="00C12CD9">
        <w:trPr>
          <w:trHeight w:val="825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Международный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Очный конкур чтецов «Стихи татарских поэтов»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4396D" w:rsidRPr="002649CD" w:rsidTr="00C12CD9">
        <w:trPr>
          <w:trHeight w:val="1112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Фестиваль творческих открытий и инициатив «Леонардо»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3 место</w:t>
            </w:r>
          </w:p>
        </w:tc>
      </w:tr>
      <w:tr w:rsidR="00B4396D" w:rsidRPr="002649CD" w:rsidTr="00C12CD9">
        <w:trPr>
          <w:trHeight w:val="1651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городская научно-практическая конференция учащихся и студентов «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Абсалямовские</w:t>
            </w:r>
            <w:proofErr w:type="spellEnd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чтения»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лауреата</w:t>
            </w:r>
          </w:p>
        </w:tc>
      </w:tr>
      <w:tr w:rsidR="00B4396D" w:rsidRPr="002649CD" w:rsidTr="00C12CD9">
        <w:trPr>
          <w:trHeight w:val="1095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городская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научно-практическая конференция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школьников им. К.Д.Ушинского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2 место</w:t>
            </w:r>
          </w:p>
        </w:tc>
      </w:tr>
      <w:tr w:rsidR="00B4396D" w:rsidRPr="002649CD" w:rsidTr="00C12CD9">
        <w:trPr>
          <w:trHeight w:val="303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Рождественские чтения 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Кирилло-Мефодиевские чтения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Свидетельство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творческих работ антикоррупционной направленности «Надо жить честно!»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и 7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«Сказки зимнего леса»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3 место</w:t>
            </w:r>
          </w:p>
        </w:tc>
      </w:tr>
      <w:tr w:rsidR="00B4396D" w:rsidRPr="002649CD" w:rsidTr="00C12CD9">
        <w:trPr>
          <w:trHeight w:val="303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«Зимние фантазии»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и 7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2 и 3 место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IV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экологический конкурс детского и юно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шеского</w:t>
            </w:r>
            <w:proofErr w:type="spellEnd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творчества «Зеленая планета»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Грамота </w:t>
            </w:r>
          </w:p>
        </w:tc>
      </w:tr>
      <w:tr w:rsidR="00B4396D" w:rsidRPr="002649CD" w:rsidTr="00C12CD9">
        <w:trPr>
          <w:trHeight w:val="303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«На страже Отечества»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«Детство без границ»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и 7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 2 и 3 место</w:t>
            </w:r>
          </w:p>
        </w:tc>
      </w:tr>
      <w:tr w:rsidR="00B4396D" w:rsidRPr="002649CD" w:rsidTr="00C12CD9">
        <w:trPr>
          <w:trHeight w:val="303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«Зеркало природы»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Грамота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«Иллюстрации к сказке о пчелах»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3-8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Свидетельство</w:t>
            </w:r>
          </w:p>
        </w:tc>
      </w:tr>
      <w:tr w:rsidR="00B4396D" w:rsidRPr="002649CD" w:rsidTr="00C12CD9">
        <w:trPr>
          <w:trHeight w:val="303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«Парки и скверы»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и 7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Свидетельство</w:t>
            </w:r>
          </w:p>
        </w:tc>
      </w:tr>
      <w:tr w:rsidR="00B4396D" w:rsidRPr="002649CD" w:rsidTr="00C12CD9">
        <w:trPr>
          <w:trHeight w:val="903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Республика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«Очарованные классиком»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Диплом 3 место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«Сохраним леса Татарстана»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Свидетельство</w:t>
            </w:r>
          </w:p>
        </w:tc>
      </w:tr>
      <w:tr w:rsidR="00B4396D" w:rsidRPr="002649CD" w:rsidTr="00C12CD9">
        <w:trPr>
          <w:trHeight w:val="303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«Противопожарная безопасность»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Свидетельство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«Будь здоров»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Свидетельство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«Конституция глазами детей»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и 7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 не известен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10-ая городская научно- исследовательская конференция школьников имени К.Д. Ушинского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Диплом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степени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10-ая городская научно- исследовательская конференция школьников имени К.Д. Ушинского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Диплом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степени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Краеведов 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976" w:type="dxa"/>
          </w:tcPr>
          <w:p w:rsidR="00B4396D" w:rsidRPr="002649CD" w:rsidRDefault="00B4396D" w:rsidP="00C12CD9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место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Краеведов 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976" w:type="dxa"/>
          </w:tcPr>
          <w:p w:rsidR="00B4396D" w:rsidRPr="002649CD" w:rsidRDefault="00B4396D" w:rsidP="00C12CD9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ципальный 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юных экскурсоводов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976" w:type="dxa"/>
          </w:tcPr>
          <w:p w:rsidR="00B4396D" w:rsidRPr="002649CD" w:rsidRDefault="00B4396D" w:rsidP="00C12CD9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место</w:t>
            </w:r>
          </w:p>
          <w:p w:rsidR="00B4396D" w:rsidRPr="002649CD" w:rsidRDefault="00B4396D" w:rsidP="00C12CD9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Город 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НПК им. 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К.Ушинского</w:t>
            </w:r>
            <w:proofErr w:type="spellEnd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976" w:type="dxa"/>
          </w:tcPr>
          <w:p w:rsidR="00B4396D" w:rsidRPr="002649CD" w:rsidRDefault="00B4396D" w:rsidP="00C12CD9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10-ая городская научно- исследовательская конференция школьников имени К.Д. Ушинского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Диплом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степени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10-ая городская научно- исследовательская конференция школьников имени К.Д. Ушинского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Диплом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III </w:t>
            </w:r>
            <w:r w:rsidRPr="002649CD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степени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Город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Конкурс юных переводчиков им. </w:t>
            </w:r>
            <w:proofErr w:type="spellStart"/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Мударриса</w:t>
            </w:r>
            <w:proofErr w:type="spellEnd"/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Участие 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Республика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V</w:t>
            </w: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Лингвистический форум КФУ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Сертификат 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Муниципальный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Фестиваль знатоков английского языка (конкурс певцов)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 место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Муниципальный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Фестиваль знатоков английского языка (конкурс спикеров)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сертификат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Всероссийский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Конкурс  письменного перевода </w:t>
            </w:r>
            <w:r w:rsidRPr="002649CD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(КНИТУ) 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Участие 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lastRenderedPageBreak/>
              <w:t>Республика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Школьная Академия Наук и Сотрудничества </w:t>
            </w:r>
            <w:r w:rsidRPr="002649CD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>(</w:t>
            </w:r>
            <w:r w:rsidRPr="002649C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сетевое сотрудничество школьных команд)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I </w:t>
            </w: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место</w:t>
            </w:r>
          </w:p>
        </w:tc>
      </w:tr>
      <w:tr w:rsidR="00B4396D" w:rsidRPr="002649CD" w:rsidTr="00C12CD9">
        <w:trPr>
          <w:trHeight w:val="320"/>
        </w:trPr>
        <w:tc>
          <w:tcPr>
            <w:tcW w:w="3611" w:type="dxa"/>
          </w:tcPr>
          <w:p w:rsidR="00B4396D" w:rsidRPr="002649CD" w:rsidRDefault="00B4396D" w:rsidP="00C12CD9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Межрегиональная</w:t>
            </w:r>
          </w:p>
        </w:tc>
        <w:tc>
          <w:tcPr>
            <w:tcW w:w="5340" w:type="dxa"/>
          </w:tcPr>
          <w:p w:rsidR="00B4396D" w:rsidRPr="002649CD" w:rsidRDefault="00B4396D" w:rsidP="00C12CD9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Предметные олимпиады (КФУ)</w:t>
            </w:r>
          </w:p>
        </w:tc>
        <w:tc>
          <w:tcPr>
            <w:tcW w:w="2495" w:type="dxa"/>
          </w:tcPr>
          <w:p w:rsidR="00B4396D" w:rsidRPr="002649CD" w:rsidRDefault="00B4396D" w:rsidP="00C12CD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2976" w:type="dxa"/>
          </w:tcPr>
          <w:p w:rsidR="00B4396D" w:rsidRPr="002649CD" w:rsidRDefault="00B4396D" w:rsidP="00C12CD9">
            <w:pPr>
              <w:spacing w:after="0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2649C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Участие </w:t>
            </w:r>
          </w:p>
        </w:tc>
      </w:tr>
    </w:tbl>
    <w:p w:rsidR="00B4396D" w:rsidRPr="002649CD" w:rsidRDefault="00B4396D" w:rsidP="00B4396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4396D" w:rsidRDefault="00B4396D" w:rsidP="00B4396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B4396D" w:rsidRPr="00996FE3" w:rsidRDefault="00B4396D" w:rsidP="00B4396D">
      <w:pPr>
        <w:jc w:val="center"/>
        <w:rPr>
          <w:rFonts w:ascii="Times New Roman" w:hAnsi="Times New Roman"/>
          <w:b/>
          <w:sz w:val="24"/>
          <w:u w:val="single"/>
        </w:rPr>
      </w:pPr>
      <w:r w:rsidRPr="00996FE3">
        <w:rPr>
          <w:rFonts w:ascii="Times New Roman" w:hAnsi="Times New Roman"/>
          <w:b/>
          <w:sz w:val="24"/>
          <w:u w:val="single"/>
        </w:rPr>
        <w:t>Международные олимпиады по татарскому языку, по русскому языку среди национальных школ и другие.</w:t>
      </w:r>
    </w:p>
    <w:p w:rsidR="00B4396D" w:rsidRPr="00D94D3B" w:rsidRDefault="00B4396D" w:rsidP="00B4396D">
      <w:pPr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6"/>
        <w:gridCol w:w="4137"/>
        <w:gridCol w:w="4356"/>
        <w:gridCol w:w="2832"/>
      </w:tblGrid>
      <w:tr w:rsidR="00B4396D" w:rsidTr="00C12CD9">
        <w:trPr>
          <w:trHeight w:val="145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Pr="00D94D3B" w:rsidRDefault="00B4396D" w:rsidP="00C12CD9">
            <w:pPr>
              <w:tabs>
                <w:tab w:val="left" w:pos="139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4D3B">
              <w:rPr>
                <w:rFonts w:ascii="Times New Roman" w:hAnsi="Times New Roman"/>
                <w:b/>
                <w:sz w:val="24"/>
                <w:szCs w:val="24"/>
              </w:rPr>
              <w:t xml:space="preserve">Уровень </w:t>
            </w:r>
            <w:r w:rsidRPr="00D94D3B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Pr="00D94D3B" w:rsidRDefault="00B4396D" w:rsidP="00C12C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4D3B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Pr="00D94D3B" w:rsidRDefault="00B4396D" w:rsidP="00C12C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4D3B">
              <w:rPr>
                <w:rFonts w:ascii="Times New Roman" w:hAnsi="Times New Roman"/>
                <w:b/>
                <w:sz w:val="24"/>
                <w:szCs w:val="24"/>
              </w:rPr>
              <w:t>Кол-во участников/класс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Pr="00D94D3B" w:rsidRDefault="00B4396D" w:rsidP="00C12C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94D3B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B4396D" w:rsidTr="00C12CD9">
        <w:trPr>
          <w:trHeight w:val="145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1/9кл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96D" w:rsidRDefault="00B4396D" w:rsidP="00C12CD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очном туре</w:t>
            </w:r>
          </w:p>
        </w:tc>
      </w:tr>
    </w:tbl>
    <w:p w:rsidR="00651DB7" w:rsidRDefault="00651DB7" w:rsidP="00B4396D">
      <w:pPr>
        <w:jc w:val="center"/>
      </w:pPr>
    </w:p>
    <w:sectPr w:rsidR="00651DB7" w:rsidSect="00DA0A61">
      <w:pgSz w:w="16838" w:h="11906" w:orient="landscape"/>
      <w:pgMar w:top="851" w:right="1134" w:bottom="1701" w:left="1134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61384"/>
    <w:multiLevelType w:val="hybridMultilevel"/>
    <w:tmpl w:val="D612EF9A"/>
    <w:lvl w:ilvl="0" w:tplc="F33008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E5E2792"/>
    <w:multiLevelType w:val="hybridMultilevel"/>
    <w:tmpl w:val="F6001452"/>
    <w:lvl w:ilvl="0" w:tplc="DA300D84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F8A"/>
    <w:rsid w:val="00651DB7"/>
    <w:rsid w:val="00B4396D"/>
    <w:rsid w:val="00C614BA"/>
    <w:rsid w:val="00EA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956E7"/>
  <w15:chartTrackingRefBased/>
  <w15:docId w15:val="{48028071-A665-479A-B252-B3840EA2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9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9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439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B4396D"/>
    <w:pPr>
      <w:ind w:left="720"/>
      <w:contextualSpacing/>
    </w:pPr>
    <w:rPr>
      <w:rFonts w:eastAsia="Times New Roman"/>
      <w:lang w:eastAsia="ru-RU"/>
    </w:rPr>
  </w:style>
  <w:style w:type="paragraph" w:customStyle="1" w:styleId="a6">
    <w:name w:val="Содержимое таблицы"/>
    <w:basedOn w:val="a"/>
    <w:uiPriority w:val="99"/>
    <w:rsid w:val="00B4396D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2"/>
      <w:sz w:val="24"/>
      <w:szCs w:val="24"/>
      <w:lang w:eastAsia="ru-RU"/>
    </w:rPr>
  </w:style>
  <w:style w:type="table" w:styleId="a7">
    <w:name w:val="Table Grid"/>
    <w:basedOn w:val="a1"/>
    <w:uiPriority w:val="59"/>
    <w:rsid w:val="00B43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43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396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2018-10-22T19:48:00Z</dcterms:created>
  <dcterms:modified xsi:type="dcterms:W3CDTF">2018-10-22T19:48:00Z</dcterms:modified>
</cp:coreProperties>
</file>