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C57" w:rsidRPr="00A51E8B" w:rsidRDefault="006D1BD8" w:rsidP="006D1BD8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A51E8B">
        <w:rPr>
          <w:rFonts w:ascii="Times New Roman" w:hAnsi="Times New Roman" w:cs="Times New Roman"/>
          <w:b/>
          <w:color w:val="C00000"/>
          <w:sz w:val="44"/>
          <w:szCs w:val="44"/>
        </w:rPr>
        <w:t>План работы профильной смены</w:t>
      </w:r>
    </w:p>
    <w:p w:rsidR="006D1BD8" w:rsidRPr="00C667C1" w:rsidRDefault="006D1BD8" w:rsidP="00C22ABC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59"/>
        <w:gridCol w:w="8188"/>
      </w:tblGrid>
      <w:tr w:rsidR="00A51E8B" w:rsidTr="00A51E8B">
        <w:tc>
          <w:tcPr>
            <w:tcW w:w="1559" w:type="dxa"/>
          </w:tcPr>
          <w:p w:rsidR="00A51E8B" w:rsidRPr="00A51E8B" w:rsidRDefault="00A51E8B" w:rsidP="006D1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88" w:type="dxa"/>
          </w:tcPr>
          <w:p w:rsidR="00A51E8B" w:rsidRPr="00A51E8B" w:rsidRDefault="00A51E8B" w:rsidP="006D1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A51E8B" w:rsidRPr="00800052" w:rsidTr="00A51E8B">
        <w:tc>
          <w:tcPr>
            <w:tcW w:w="1559" w:type="dxa"/>
          </w:tcPr>
          <w:p w:rsidR="00A51E8B" w:rsidRPr="00A51E8B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8188" w:type="dxa"/>
          </w:tcPr>
          <w:p w:rsidR="00A51E8B" w:rsidRPr="00A51E8B" w:rsidRDefault="00A51E8B" w:rsidP="006D1B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Открытие лагерной смены</w:t>
            </w:r>
          </w:p>
          <w:p w:rsidR="00A51E8B" w:rsidRPr="00A51E8B" w:rsidRDefault="00A51E8B" w:rsidP="006D1B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Кино «</w:t>
            </w:r>
            <w:proofErr w:type="spellStart"/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Ганзель</w:t>
            </w:r>
            <w:proofErr w:type="spellEnd"/>
            <w:r w:rsidRPr="00A51E8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Гретель</w:t>
            </w:r>
            <w:proofErr w:type="spellEnd"/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51E8B" w:rsidRPr="00A51E8B" w:rsidRDefault="00A51E8B" w:rsidP="006D1B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Беседа «Обязанности пешеходов»</w:t>
            </w:r>
          </w:p>
          <w:p w:rsidR="00A51E8B" w:rsidRPr="00A51E8B" w:rsidRDefault="00A51E8B" w:rsidP="006D1B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 xml:space="preserve"> Открытие лагерной смены</w:t>
            </w:r>
          </w:p>
          <w:p w:rsidR="00A51E8B" w:rsidRPr="00A51E8B" w:rsidRDefault="00A51E8B" w:rsidP="006D1B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Инструктажи по ТБ</w:t>
            </w:r>
          </w:p>
        </w:tc>
      </w:tr>
      <w:tr w:rsidR="00A51E8B" w:rsidRPr="00800052" w:rsidTr="00A51E8B">
        <w:tc>
          <w:tcPr>
            <w:tcW w:w="1559" w:type="dxa"/>
          </w:tcPr>
          <w:p w:rsidR="00A51E8B" w:rsidRPr="00A51E8B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8188" w:type="dxa"/>
          </w:tcPr>
          <w:p w:rsidR="00A51E8B" w:rsidRPr="00A51E8B" w:rsidRDefault="00A51E8B" w:rsidP="001B088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Подготовка к презентации отрядов «Все о нас…..»</w:t>
            </w:r>
          </w:p>
        </w:tc>
      </w:tr>
      <w:tr w:rsidR="00A51E8B" w:rsidRPr="00800052" w:rsidTr="00A51E8B">
        <w:tc>
          <w:tcPr>
            <w:tcW w:w="1559" w:type="dxa"/>
          </w:tcPr>
          <w:p w:rsidR="00A51E8B" w:rsidRPr="00A51E8B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</w:p>
        </w:tc>
        <w:tc>
          <w:tcPr>
            <w:tcW w:w="8188" w:type="dxa"/>
          </w:tcPr>
          <w:p w:rsidR="00A51E8B" w:rsidRPr="00A51E8B" w:rsidRDefault="00A51E8B" w:rsidP="005A694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Работа пришкольных кружков</w:t>
            </w:r>
          </w:p>
          <w:p w:rsidR="00A51E8B" w:rsidRPr="00A51E8B" w:rsidRDefault="00A51E8B" w:rsidP="005A694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Презентация отрядов «Все о нас….»</w:t>
            </w:r>
          </w:p>
          <w:p w:rsidR="00A51E8B" w:rsidRPr="00A51E8B" w:rsidRDefault="00A51E8B" w:rsidP="00A51E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E8B" w:rsidRPr="00800052" w:rsidTr="00A51E8B">
        <w:tc>
          <w:tcPr>
            <w:tcW w:w="1559" w:type="dxa"/>
          </w:tcPr>
          <w:p w:rsidR="00A51E8B" w:rsidRPr="00A51E8B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8188" w:type="dxa"/>
          </w:tcPr>
          <w:p w:rsidR="00A51E8B" w:rsidRPr="00A51E8B" w:rsidRDefault="00A51E8B" w:rsidP="001B088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Работа пришкольных кружков</w:t>
            </w:r>
          </w:p>
          <w:p w:rsidR="00A51E8B" w:rsidRPr="00A51E8B" w:rsidRDefault="00A51E8B" w:rsidP="001B088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Планетарий</w:t>
            </w:r>
          </w:p>
          <w:p w:rsidR="00A51E8B" w:rsidRPr="0079373D" w:rsidRDefault="00A51E8B" w:rsidP="0079373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движения-правила жизни. Встреча с сотрудниками Госавтои</w:t>
            </w:r>
            <w:r w:rsidR="007937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спе</w:t>
            </w:r>
            <w:r w:rsidR="007937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ции Ново</w:t>
            </w:r>
            <w:r w:rsidR="0079373D" w:rsidRPr="007937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793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авиновского</w:t>
            </w:r>
            <w:proofErr w:type="spellEnd"/>
            <w:r w:rsidRPr="00A51E8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A51E8B" w:rsidRPr="00800052" w:rsidTr="00A51E8B">
        <w:tc>
          <w:tcPr>
            <w:tcW w:w="1559" w:type="dxa"/>
          </w:tcPr>
          <w:p w:rsidR="00A51E8B" w:rsidRPr="00A51E8B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</w:tc>
        <w:tc>
          <w:tcPr>
            <w:tcW w:w="8188" w:type="dxa"/>
          </w:tcPr>
          <w:p w:rsidR="00A51E8B" w:rsidRPr="00A51E8B" w:rsidRDefault="00A51E8B" w:rsidP="005A694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Кино</w:t>
            </w:r>
          </w:p>
          <w:p w:rsidR="00A51E8B" w:rsidRPr="00A51E8B" w:rsidRDefault="00A51E8B" w:rsidP="0079373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1E8B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</w:tr>
      <w:tr w:rsidR="00A51E8B" w:rsidRPr="00800052" w:rsidTr="00A51E8B">
        <w:tc>
          <w:tcPr>
            <w:tcW w:w="1559" w:type="dxa"/>
          </w:tcPr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8188" w:type="dxa"/>
          </w:tcPr>
          <w:p w:rsidR="00A51E8B" w:rsidRDefault="00A51E8B" w:rsidP="009E26C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  <w:p w:rsidR="00A51E8B" w:rsidRPr="00800052" w:rsidRDefault="00A51E8B" w:rsidP="009E26C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Работа пришкольных кружков</w:t>
            </w:r>
          </w:p>
          <w:p w:rsidR="00A51E8B" w:rsidRPr="00800052" w:rsidRDefault="00A51E8B" w:rsidP="00C667C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от «Движения первых»</w:t>
            </w:r>
          </w:p>
        </w:tc>
      </w:tr>
      <w:tr w:rsidR="00A51E8B" w:rsidRPr="00800052" w:rsidTr="00A51E8B">
        <w:tc>
          <w:tcPr>
            <w:tcW w:w="1559" w:type="dxa"/>
          </w:tcPr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8188" w:type="dxa"/>
          </w:tcPr>
          <w:p w:rsidR="00A51E8B" w:rsidRDefault="00A51E8B" w:rsidP="00A36A2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концерта в ДК Ленина</w:t>
            </w:r>
          </w:p>
          <w:p w:rsidR="00A51E8B" w:rsidRPr="00800052" w:rsidRDefault="00A51E8B" w:rsidP="00A36A2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</w:tr>
      <w:tr w:rsidR="00A51E8B" w:rsidRPr="00800052" w:rsidTr="00A51E8B">
        <w:tc>
          <w:tcPr>
            <w:tcW w:w="1559" w:type="dxa"/>
          </w:tcPr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8188" w:type="dxa"/>
          </w:tcPr>
          <w:p w:rsidR="00A51E8B" w:rsidRPr="00800052" w:rsidRDefault="00A51E8B" w:rsidP="003E606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Работа пришкольных кружков</w:t>
            </w:r>
          </w:p>
          <w:p w:rsidR="00A51E8B" w:rsidRPr="00800052" w:rsidRDefault="00A51E8B" w:rsidP="003E606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Беседа «Обязанности велосипедистов»</w:t>
            </w:r>
          </w:p>
        </w:tc>
      </w:tr>
      <w:tr w:rsidR="00A51E8B" w:rsidRPr="00800052" w:rsidTr="00A51E8B">
        <w:tc>
          <w:tcPr>
            <w:tcW w:w="1559" w:type="dxa"/>
          </w:tcPr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8188" w:type="dxa"/>
          </w:tcPr>
          <w:p w:rsidR="00A51E8B" w:rsidRPr="00800052" w:rsidRDefault="00A51E8B" w:rsidP="005D431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Работа пришкольных кружков</w:t>
            </w:r>
          </w:p>
          <w:p w:rsidR="00A51E8B" w:rsidRPr="00800052" w:rsidRDefault="00A51E8B" w:rsidP="005D431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Научное шоу</w:t>
            </w:r>
          </w:p>
        </w:tc>
      </w:tr>
      <w:tr w:rsidR="00A51E8B" w:rsidRPr="00800052" w:rsidTr="00A51E8B">
        <w:tc>
          <w:tcPr>
            <w:tcW w:w="1559" w:type="dxa"/>
          </w:tcPr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8188" w:type="dxa"/>
          </w:tcPr>
          <w:p w:rsidR="00A51E8B" w:rsidRPr="00800052" w:rsidRDefault="00A51E8B" w:rsidP="00925CB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Работа пришкольных кружков</w:t>
            </w:r>
          </w:p>
          <w:p w:rsidR="00A51E8B" w:rsidRPr="00800052" w:rsidRDefault="00A51E8B" w:rsidP="00925CB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в детскую библиотеку</w:t>
            </w:r>
          </w:p>
          <w:p w:rsidR="00A51E8B" w:rsidRPr="00800052" w:rsidRDefault="00A51E8B" w:rsidP="00925CB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Беседа «Культура поведения на дорогах»</w:t>
            </w:r>
          </w:p>
          <w:p w:rsidR="00A51E8B" w:rsidRPr="00800052" w:rsidRDefault="00A51E8B" w:rsidP="00925CB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«Мой Пушкин»</w:t>
            </w:r>
          </w:p>
        </w:tc>
      </w:tr>
      <w:tr w:rsidR="00A51E8B" w:rsidRPr="00800052" w:rsidTr="00A51E8B">
        <w:tc>
          <w:tcPr>
            <w:tcW w:w="1559" w:type="dxa"/>
          </w:tcPr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8188" w:type="dxa"/>
          </w:tcPr>
          <w:p w:rsidR="00A51E8B" w:rsidRPr="00800052" w:rsidRDefault="00A51E8B" w:rsidP="00925CB9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Работа пришкольных кружков</w:t>
            </w:r>
          </w:p>
          <w:p w:rsidR="00A51E8B" w:rsidRDefault="00A51E8B" w:rsidP="00925CB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Шоу мыльных пузырей</w:t>
            </w:r>
          </w:p>
          <w:p w:rsidR="00A51E8B" w:rsidRPr="00800052" w:rsidRDefault="00A51E8B" w:rsidP="00925CB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</w:tr>
      <w:tr w:rsidR="00A51E8B" w:rsidRPr="00800052" w:rsidTr="00A51E8B">
        <w:tc>
          <w:tcPr>
            <w:tcW w:w="1559" w:type="dxa"/>
          </w:tcPr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8188" w:type="dxa"/>
          </w:tcPr>
          <w:p w:rsidR="00A51E8B" w:rsidRDefault="00A51E8B" w:rsidP="00925CB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C178D">
              <w:rPr>
                <w:rFonts w:ascii="Times New Roman" w:hAnsi="Times New Roman" w:cs="Times New Roman"/>
                <w:sz w:val="24"/>
                <w:szCs w:val="24"/>
              </w:rPr>
              <w:t>Поход в кино «</w:t>
            </w:r>
          </w:p>
          <w:p w:rsidR="00A51E8B" w:rsidRPr="009C178D" w:rsidRDefault="00A51E8B" w:rsidP="00925CB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C178D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  <w:p w:rsidR="00A51E8B" w:rsidRPr="00800052" w:rsidRDefault="00A51E8B" w:rsidP="00925CB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правилам дорожного движения</w:t>
            </w:r>
          </w:p>
        </w:tc>
      </w:tr>
      <w:tr w:rsidR="00A51E8B" w:rsidRPr="00800052" w:rsidTr="00A51E8B">
        <w:tc>
          <w:tcPr>
            <w:tcW w:w="1559" w:type="dxa"/>
          </w:tcPr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8188" w:type="dxa"/>
          </w:tcPr>
          <w:p w:rsidR="00A51E8B" w:rsidRDefault="00A51E8B" w:rsidP="0080005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в кино</w:t>
            </w:r>
          </w:p>
          <w:p w:rsidR="00A51E8B" w:rsidRPr="00800052" w:rsidRDefault="00A51E8B" w:rsidP="0080005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  <w:p w:rsidR="00A51E8B" w:rsidRPr="00800052" w:rsidRDefault="00A51E8B" w:rsidP="0079373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Рисунки на асфальте</w:t>
            </w:r>
          </w:p>
        </w:tc>
      </w:tr>
      <w:tr w:rsidR="00A51E8B" w:rsidRPr="00800052" w:rsidTr="00A51E8B">
        <w:tc>
          <w:tcPr>
            <w:tcW w:w="1559" w:type="dxa"/>
          </w:tcPr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8188" w:type="dxa"/>
          </w:tcPr>
          <w:p w:rsidR="00A51E8B" w:rsidRDefault="00A51E8B" w:rsidP="00800052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Поездка в Зоопарк</w:t>
            </w:r>
          </w:p>
          <w:p w:rsidR="00A51E8B" w:rsidRDefault="00A51E8B" w:rsidP="00800052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Работа пришкольных кружков</w:t>
            </w:r>
          </w:p>
          <w:p w:rsidR="00A51E8B" w:rsidRPr="00800052" w:rsidRDefault="00A51E8B" w:rsidP="0079373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</w:tr>
      <w:tr w:rsidR="00A51E8B" w:rsidRPr="00800052" w:rsidTr="00A51E8B">
        <w:tc>
          <w:tcPr>
            <w:tcW w:w="1559" w:type="dxa"/>
          </w:tcPr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8188" w:type="dxa"/>
          </w:tcPr>
          <w:p w:rsidR="00A51E8B" w:rsidRPr="00800052" w:rsidRDefault="00A51E8B" w:rsidP="0080005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  <w:p w:rsidR="00A51E8B" w:rsidRDefault="00A51E8B" w:rsidP="0080005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Рисунки на асфальте</w:t>
            </w:r>
          </w:p>
          <w:p w:rsidR="00A51E8B" w:rsidRPr="00800052" w:rsidRDefault="00A51E8B" w:rsidP="0079373D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Хоровой праздник</w:t>
            </w:r>
            <w:bookmarkStart w:id="0" w:name="_GoBack"/>
            <w:bookmarkEnd w:id="0"/>
          </w:p>
        </w:tc>
      </w:tr>
      <w:tr w:rsidR="00A51E8B" w:rsidRPr="00800052" w:rsidTr="00A51E8B">
        <w:tc>
          <w:tcPr>
            <w:tcW w:w="1559" w:type="dxa"/>
          </w:tcPr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8188" w:type="dxa"/>
          </w:tcPr>
          <w:p w:rsidR="00A51E8B" w:rsidRPr="00800052" w:rsidRDefault="00A51E8B" w:rsidP="0080005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в детскую библиотеку</w:t>
            </w:r>
          </w:p>
          <w:p w:rsidR="00A51E8B" w:rsidRPr="00800052" w:rsidRDefault="00A51E8B" w:rsidP="00800052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Работа пришкольных кружков</w:t>
            </w:r>
          </w:p>
        </w:tc>
      </w:tr>
      <w:tr w:rsidR="00A51E8B" w:rsidRPr="00800052" w:rsidTr="00A51E8B">
        <w:tc>
          <w:tcPr>
            <w:tcW w:w="1559" w:type="dxa"/>
          </w:tcPr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8188" w:type="dxa"/>
          </w:tcPr>
          <w:p w:rsidR="00A51E8B" w:rsidRPr="00800052" w:rsidRDefault="00A51E8B" w:rsidP="00800052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Работа пришкольных кружков</w:t>
            </w:r>
          </w:p>
          <w:p w:rsidR="00A51E8B" w:rsidRDefault="00A51E8B" w:rsidP="00800052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  <w:p w:rsidR="00A51E8B" w:rsidRPr="00800052" w:rsidRDefault="00A51E8B" w:rsidP="00800052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Нептуна</w:t>
            </w:r>
          </w:p>
        </w:tc>
      </w:tr>
      <w:tr w:rsidR="00A51E8B" w:rsidRPr="00800052" w:rsidTr="00A51E8B">
        <w:tc>
          <w:tcPr>
            <w:tcW w:w="1559" w:type="dxa"/>
          </w:tcPr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8" w:type="dxa"/>
          </w:tcPr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E8B" w:rsidRPr="00800052" w:rsidTr="00A51E8B">
        <w:tc>
          <w:tcPr>
            <w:tcW w:w="1559" w:type="dxa"/>
          </w:tcPr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июня</w:t>
            </w:r>
          </w:p>
        </w:tc>
        <w:tc>
          <w:tcPr>
            <w:tcW w:w="8188" w:type="dxa"/>
          </w:tcPr>
          <w:p w:rsidR="00A51E8B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052">
              <w:rPr>
                <w:rFonts w:ascii="Times New Roman" w:hAnsi="Times New Roman" w:cs="Times New Roman"/>
                <w:sz w:val="24"/>
                <w:szCs w:val="24"/>
              </w:rPr>
              <w:t>Работа пришкольных кружков</w:t>
            </w:r>
          </w:p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Пиратская вечеринка</w:t>
            </w:r>
          </w:p>
        </w:tc>
      </w:tr>
      <w:tr w:rsidR="00A51E8B" w:rsidRPr="00800052" w:rsidTr="00A51E8B">
        <w:tc>
          <w:tcPr>
            <w:tcW w:w="1559" w:type="dxa"/>
          </w:tcPr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</w:p>
        </w:tc>
        <w:tc>
          <w:tcPr>
            <w:tcW w:w="8188" w:type="dxa"/>
          </w:tcPr>
          <w:p w:rsidR="00A51E8B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</w:t>
            </w:r>
          </w:p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пришкольных кружков</w:t>
            </w:r>
          </w:p>
        </w:tc>
      </w:tr>
      <w:tr w:rsidR="00A51E8B" w:rsidRPr="00800052" w:rsidTr="00A51E8B">
        <w:tc>
          <w:tcPr>
            <w:tcW w:w="1559" w:type="dxa"/>
          </w:tcPr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июня</w:t>
            </w:r>
          </w:p>
        </w:tc>
        <w:tc>
          <w:tcPr>
            <w:tcW w:w="8188" w:type="dxa"/>
          </w:tcPr>
          <w:p w:rsidR="00A51E8B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пришкольных кружков</w:t>
            </w:r>
          </w:p>
        </w:tc>
      </w:tr>
      <w:tr w:rsidR="00A51E8B" w:rsidRPr="00800052" w:rsidTr="00A51E8B">
        <w:tc>
          <w:tcPr>
            <w:tcW w:w="1559" w:type="dxa"/>
          </w:tcPr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</w:tc>
        <w:tc>
          <w:tcPr>
            <w:tcW w:w="8188" w:type="dxa"/>
          </w:tcPr>
          <w:p w:rsidR="00A51E8B" w:rsidRPr="00800052" w:rsidRDefault="00A51E8B" w:rsidP="006D1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лагерной смены</w:t>
            </w:r>
          </w:p>
        </w:tc>
      </w:tr>
    </w:tbl>
    <w:p w:rsidR="006D1BD8" w:rsidRPr="00800052" w:rsidRDefault="006D1BD8" w:rsidP="006D1BD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D1BD8" w:rsidRPr="00800052" w:rsidSect="00321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6D2B"/>
    <w:multiLevelType w:val="hybridMultilevel"/>
    <w:tmpl w:val="B1E41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6769C"/>
    <w:multiLevelType w:val="hybridMultilevel"/>
    <w:tmpl w:val="81B6B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B481E"/>
    <w:multiLevelType w:val="hybridMultilevel"/>
    <w:tmpl w:val="9F76D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511E1"/>
    <w:multiLevelType w:val="hybridMultilevel"/>
    <w:tmpl w:val="8FD67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E0458"/>
    <w:multiLevelType w:val="hybridMultilevel"/>
    <w:tmpl w:val="BE987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F2020"/>
    <w:multiLevelType w:val="hybridMultilevel"/>
    <w:tmpl w:val="62D4E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F0E18"/>
    <w:multiLevelType w:val="hybridMultilevel"/>
    <w:tmpl w:val="B6EA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0C0307"/>
    <w:multiLevelType w:val="hybridMultilevel"/>
    <w:tmpl w:val="C3ECA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5DD6"/>
    <w:multiLevelType w:val="hybridMultilevel"/>
    <w:tmpl w:val="2FC4D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E729C"/>
    <w:multiLevelType w:val="hybridMultilevel"/>
    <w:tmpl w:val="3AF07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7224E2"/>
    <w:multiLevelType w:val="hybridMultilevel"/>
    <w:tmpl w:val="47ECB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54FB7"/>
    <w:multiLevelType w:val="hybridMultilevel"/>
    <w:tmpl w:val="CFC08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F07CBC"/>
    <w:multiLevelType w:val="hybridMultilevel"/>
    <w:tmpl w:val="10609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0D1BBD"/>
    <w:multiLevelType w:val="hybridMultilevel"/>
    <w:tmpl w:val="9320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587EB4"/>
    <w:multiLevelType w:val="hybridMultilevel"/>
    <w:tmpl w:val="CED66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BB411C"/>
    <w:multiLevelType w:val="hybridMultilevel"/>
    <w:tmpl w:val="0430E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0"/>
  </w:num>
  <w:num w:numId="5">
    <w:abstractNumId w:val="8"/>
  </w:num>
  <w:num w:numId="6">
    <w:abstractNumId w:val="1"/>
  </w:num>
  <w:num w:numId="7">
    <w:abstractNumId w:val="12"/>
  </w:num>
  <w:num w:numId="8">
    <w:abstractNumId w:val="9"/>
  </w:num>
  <w:num w:numId="9">
    <w:abstractNumId w:val="10"/>
  </w:num>
  <w:num w:numId="10">
    <w:abstractNumId w:val="2"/>
  </w:num>
  <w:num w:numId="11">
    <w:abstractNumId w:val="11"/>
  </w:num>
  <w:num w:numId="12">
    <w:abstractNumId w:val="15"/>
  </w:num>
  <w:num w:numId="13">
    <w:abstractNumId w:val="14"/>
  </w:num>
  <w:num w:numId="14">
    <w:abstractNumId w:val="7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D8"/>
    <w:rsid w:val="000110BD"/>
    <w:rsid w:val="00064C5A"/>
    <w:rsid w:val="00160D45"/>
    <w:rsid w:val="001954E2"/>
    <w:rsid w:val="001B088C"/>
    <w:rsid w:val="002472C3"/>
    <w:rsid w:val="00321028"/>
    <w:rsid w:val="003514EB"/>
    <w:rsid w:val="003E6067"/>
    <w:rsid w:val="004501A0"/>
    <w:rsid w:val="00472B08"/>
    <w:rsid w:val="00591638"/>
    <w:rsid w:val="005A694A"/>
    <w:rsid w:val="005C3CF9"/>
    <w:rsid w:val="005D4314"/>
    <w:rsid w:val="006D1BD8"/>
    <w:rsid w:val="006D67DA"/>
    <w:rsid w:val="0079373D"/>
    <w:rsid w:val="007F623B"/>
    <w:rsid w:val="00800052"/>
    <w:rsid w:val="008066DE"/>
    <w:rsid w:val="00925CB9"/>
    <w:rsid w:val="009C178D"/>
    <w:rsid w:val="009E26CE"/>
    <w:rsid w:val="00A36A28"/>
    <w:rsid w:val="00A51E8B"/>
    <w:rsid w:val="00AD55AF"/>
    <w:rsid w:val="00B05F63"/>
    <w:rsid w:val="00BB5C57"/>
    <w:rsid w:val="00BB73F0"/>
    <w:rsid w:val="00C22ABC"/>
    <w:rsid w:val="00C667C1"/>
    <w:rsid w:val="00D67268"/>
    <w:rsid w:val="00F9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1B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1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CC7B2-7C3E-4E75-B717-3087589A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2025-05-22T10:03:00Z</cp:lastPrinted>
  <dcterms:created xsi:type="dcterms:W3CDTF">2025-06-20T12:35:00Z</dcterms:created>
  <dcterms:modified xsi:type="dcterms:W3CDTF">2025-06-20T12:35:00Z</dcterms:modified>
</cp:coreProperties>
</file>