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919"/>
        <w:tblW w:w="15843" w:type="dxa"/>
        <w:tblLayout w:type="fixed"/>
        <w:tblLook w:val="04A0"/>
      </w:tblPr>
      <w:tblGrid>
        <w:gridCol w:w="1027"/>
        <w:gridCol w:w="851"/>
        <w:gridCol w:w="1628"/>
        <w:gridCol w:w="3211"/>
        <w:gridCol w:w="926"/>
        <w:gridCol w:w="1640"/>
        <w:gridCol w:w="2346"/>
        <w:gridCol w:w="2654"/>
        <w:gridCol w:w="1560"/>
      </w:tblGrid>
      <w:tr w:rsidR="00252D3E" w:rsidRPr="00115B57" w:rsidTr="008F1B54">
        <w:tc>
          <w:tcPr>
            <w:tcW w:w="1027" w:type="dxa"/>
          </w:tcPr>
          <w:p w:rsidR="00252D3E" w:rsidRPr="00115B57" w:rsidRDefault="00252D3E" w:rsidP="008F1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B5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252D3E" w:rsidRPr="00115B57" w:rsidRDefault="00252D3E" w:rsidP="008F1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B5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28" w:type="dxa"/>
          </w:tcPr>
          <w:p w:rsidR="00252D3E" w:rsidRPr="00115B57" w:rsidRDefault="00252D3E" w:rsidP="008F1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B5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11" w:type="dxa"/>
          </w:tcPr>
          <w:p w:rsidR="00252D3E" w:rsidRPr="00115B57" w:rsidRDefault="00252D3E" w:rsidP="008F1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B5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26" w:type="dxa"/>
          </w:tcPr>
          <w:p w:rsidR="00252D3E" w:rsidRPr="00115B57" w:rsidRDefault="00252D3E" w:rsidP="008F1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B5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40" w:type="dxa"/>
          </w:tcPr>
          <w:p w:rsidR="00252D3E" w:rsidRPr="00115B57" w:rsidRDefault="00252D3E" w:rsidP="008F1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B57">
              <w:rPr>
                <w:rFonts w:ascii="Times New Roman" w:hAnsi="Times New Roman" w:cs="Times New Roman"/>
                <w:b/>
                <w:sz w:val="24"/>
                <w:szCs w:val="24"/>
              </w:rPr>
              <w:t>Вид связи</w:t>
            </w:r>
          </w:p>
        </w:tc>
        <w:tc>
          <w:tcPr>
            <w:tcW w:w="2346" w:type="dxa"/>
          </w:tcPr>
          <w:p w:rsidR="00252D3E" w:rsidRPr="00115B57" w:rsidRDefault="00252D3E" w:rsidP="008F1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B5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654" w:type="dxa"/>
          </w:tcPr>
          <w:p w:rsidR="00252D3E" w:rsidRPr="00115B57" w:rsidRDefault="00252D3E" w:rsidP="008F1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B57">
              <w:rPr>
                <w:rFonts w:ascii="Times New Roman" w:hAnsi="Times New Roman" w:cs="Times New Roman"/>
                <w:b/>
                <w:sz w:val="24"/>
                <w:szCs w:val="24"/>
              </w:rPr>
              <w:t>Форма домашнего задания</w:t>
            </w:r>
          </w:p>
        </w:tc>
        <w:tc>
          <w:tcPr>
            <w:tcW w:w="1560" w:type="dxa"/>
          </w:tcPr>
          <w:p w:rsidR="00252D3E" w:rsidRPr="00115B57" w:rsidRDefault="00252D3E" w:rsidP="008F1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B57">
              <w:rPr>
                <w:rFonts w:ascii="Times New Roman" w:hAnsi="Times New Roman" w:cs="Times New Roman"/>
                <w:b/>
                <w:sz w:val="24"/>
                <w:szCs w:val="24"/>
              </w:rPr>
              <w:t>Дата сдачи домашнего задания</w:t>
            </w:r>
          </w:p>
        </w:tc>
      </w:tr>
      <w:tr w:rsidR="00252D3E" w:rsidRPr="00327604" w:rsidTr="009A3013">
        <w:trPr>
          <w:trHeight w:val="1130"/>
        </w:trPr>
        <w:tc>
          <w:tcPr>
            <w:tcW w:w="1027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51" w:type="dxa"/>
          </w:tcPr>
          <w:p w:rsidR="00252D3E" w:rsidRPr="00327604" w:rsidRDefault="00A32697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252D3E" w:rsidRPr="003276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8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11" w:type="dxa"/>
          </w:tcPr>
          <w:p w:rsidR="00252D3E" w:rsidRPr="00702060" w:rsidRDefault="00702060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 ферме</w:t>
            </w:r>
          </w:p>
        </w:tc>
        <w:tc>
          <w:tcPr>
            <w:tcW w:w="926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640" w:type="dxa"/>
          </w:tcPr>
          <w:p w:rsidR="00252D3E" w:rsidRPr="00656B4D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образование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52D3E" w:rsidRPr="00A87BDD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252D3E" w:rsidRPr="00327604" w:rsidRDefault="00702060" w:rsidP="00702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предложения, передающие основное содержание текста</w:t>
            </w:r>
          </w:p>
        </w:tc>
        <w:tc>
          <w:tcPr>
            <w:tcW w:w="2654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604">
              <w:rPr>
                <w:rFonts w:ascii="Times New Roman" w:hAnsi="Times New Roman" w:cs="Times New Roman"/>
                <w:sz w:val="24"/>
                <w:szCs w:val="24"/>
              </w:rPr>
              <w:t>Фото или документ W</w:t>
            </w: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</w:t>
            </w:r>
            <w:proofErr w:type="spellEnd"/>
            <w:r w:rsidRPr="00327604">
              <w:rPr>
                <w:rFonts w:ascii="Times New Roman" w:hAnsi="Times New Roman" w:cs="Times New Roman"/>
                <w:sz w:val="24"/>
                <w:szCs w:val="24"/>
              </w:rPr>
              <w:t xml:space="preserve"> на сайте</w:t>
            </w:r>
          </w:p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2D3E" w:rsidRPr="00327604" w:rsidRDefault="00A32697" w:rsidP="00A3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252D3E" w:rsidRPr="003276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252D3E" w:rsidRPr="00327604" w:rsidTr="009A3013">
        <w:trPr>
          <w:trHeight w:val="880"/>
        </w:trPr>
        <w:tc>
          <w:tcPr>
            <w:tcW w:w="1027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51" w:type="dxa"/>
          </w:tcPr>
          <w:p w:rsidR="00252D3E" w:rsidRPr="00327604" w:rsidRDefault="00A32697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8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211" w:type="dxa"/>
          </w:tcPr>
          <w:p w:rsidR="00252D3E" w:rsidRPr="00327604" w:rsidRDefault="00EE144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926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14.10-14.40</w:t>
            </w:r>
          </w:p>
        </w:tc>
        <w:tc>
          <w:tcPr>
            <w:tcW w:w="1640" w:type="dxa"/>
          </w:tcPr>
          <w:p w:rsidR="00252D3E" w:rsidRPr="00656B4D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образование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6" w:type="dxa"/>
          </w:tcPr>
          <w:p w:rsidR="00252D3E" w:rsidRPr="00327604" w:rsidRDefault="00EE144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слова и перевести их.</w:t>
            </w:r>
          </w:p>
        </w:tc>
        <w:tc>
          <w:tcPr>
            <w:tcW w:w="2654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тетради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560" w:type="dxa"/>
          </w:tcPr>
          <w:p w:rsidR="00252D3E" w:rsidRPr="00327604" w:rsidRDefault="00A32697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252D3E" w:rsidRPr="00327604" w:rsidTr="008F1B54">
        <w:tc>
          <w:tcPr>
            <w:tcW w:w="1027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252D3E" w:rsidRPr="00D032CF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252D3E" w:rsidRPr="001B6563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3E" w:rsidRPr="00327604" w:rsidTr="008F1B54">
        <w:tc>
          <w:tcPr>
            <w:tcW w:w="1027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51" w:type="dxa"/>
          </w:tcPr>
          <w:p w:rsidR="00252D3E" w:rsidRPr="00327604" w:rsidRDefault="00A32697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8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211" w:type="dxa"/>
          </w:tcPr>
          <w:p w:rsidR="00252D3E" w:rsidRPr="00327604" w:rsidRDefault="003D6FF2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Исчисляемые и неисчисляемые существительные</w:t>
            </w:r>
          </w:p>
        </w:tc>
        <w:tc>
          <w:tcPr>
            <w:tcW w:w="926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  <w:r w:rsidRPr="00D03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0" w:type="dxa"/>
          </w:tcPr>
          <w:p w:rsidR="00252D3E" w:rsidRPr="00D032CF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зум</w:t>
            </w:r>
            <w:proofErr w:type="spellEnd"/>
          </w:p>
        </w:tc>
        <w:tc>
          <w:tcPr>
            <w:tcW w:w="2346" w:type="dxa"/>
          </w:tcPr>
          <w:p w:rsidR="00252D3E" w:rsidRPr="00327604" w:rsidRDefault="003D6FF2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теорию</w:t>
            </w:r>
          </w:p>
        </w:tc>
        <w:tc>
          <w:tcPr>
            <w:tcW w:w="2654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>
              <w:t xml:space="preserve"> </w:t>
            </w:r>
            <w:proofErr w:type="spellStart"/>
            <w:r w:rsidRPr="003521DC">
              <w:rPr>
                <w:rFonts w:ascii="Times New Roman" w:hAnsi="Times New Roman" w:cs="Times New Roman"/>
                <w:sz w:val="24"/>
                <w:szCs w:val="24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(индивидуальные задания)</w:t>
            </w:r>
          </w:p>
        </w:tc>
        <w:tc>
          <w:tcPr>
            <w:tcW w:w="1560" w:type="dxa"/>
          </w:tcPr>
          <w:p w:rsidR="00252D3E" w:rsidRPr="00327604" w:rsidRDefault="00A32697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252D3E" w:rsidRPr="00327604" w:rsidTr="008F1B54">
        <w:tc>
          <w:tcPr>
            <w:tcW w:w="1027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51" w:type="dxa"/>
          </w:tcPr>
          <w:p w:rsidR="00252D3E" w:rsidRPr="00327604" w:rsidRDefault="00A32697" w:rsidP="00A3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8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211" w:type="dxa"/>
          </w:tcPr>
          <w:p w:rsidR="00252D3E" w:rsidRPr="00327604" w:rsidRDefault="00511935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Прошедшее время</w:t>
            </w:r>
          </w:p>
        </w:tc>
        <w:tc>
          <w:tcPr>
            <w:tcW w:w="926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1640" w:type="dxa"/>
          </w:tcPr>
          <w:p w:rsidR="00252D3E" w:rsidRPr="003521DC" w:rsidRDefault="00252D3E" w:rsidP="008F1B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346" w:type="dxa"/>
          </w:tcPr>
          <w:p w:rsidR="00252D3E" w:rsidRPr="00F1712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Перевести предложения предложенные учителем</w:t>
            </w:r>
          </w:p>
        </w:tc>
        <w:tc>
          <w:tcPr>
            <w:tcW w:w="2654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отправить  </w:t>
            </w:r>
            <w:r w:rsidRPr="001F6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0" w:type="dxa"/>
          </w:tcPr>
          <w:p w:rsidR="00252D3E" w:rsidRPr="00327604" w:rsidRDefault="00AD7D98" w:rsidP="00A32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32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</w:tr>
      <w:tr w:rsidR="00252D3E" w:rsidRPr="00327604" w:rsidTr="008F1B54">
        <w:tc>
          <w:tcPr>
            <w:tcW w:w="1027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51" w:type="dxa"/>
          </w:tcPr>
          <w:p w:rsidR="00252D3E" w:rsidRPr="00327604" w:rsidRDefault="00AD7D98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8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211" w:type="dxa"/>
          </w:tcPr>
          <w:p w:rsidR="00252D3E" w:rsidRPr="00511935" w:rsidRDefault="00511935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Затерянные города</w:t>
            </w:r>
          </w:p>
        </w:tc>
        <w:tc>
          <w:tcPr>
            <w:tcW w:w="926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1640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346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свои предложения</w:t>
            </w:r>
          </w:p>
        </w:tc>
        <w:tc>
          <w:tcPr>
            <w:tcW w:w="2654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отправить  </w:t>
            </w:r>
            <w:r w:rsidRPr="001F6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0" w:type="dxa"/>
          </w:tcPr>
          <w:p w:rsidR="00252D3E" w:rsidRPr="00327604" w:rsidRDefault="00AD7D98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252D3E" w:rsidRPr="00327604" w:rsidTr="008F1B54">
        <w:tc>
          <w:tcPr>
            <w:tcW w:w="1027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252D3E" w:rsidRPr="00D84632" w:rsidRDefault="00252D3E" w:rsidP="008F1B54">
            <w:pPr>
              <w:tabs>
                <w:tab w:val="left" w:pos="210"/>
                <w:tab w:val="center" w:pos="149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3E" w:rsidRPr="00327604" w:rsidTr="008F1B54">
        <w:tc>
          <w:tcPr>
            <w:tcW w:w="1027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51" w:type="dxa"/>
          </w:tcPr>
          <w:p w:rsidR="00252D3E" w:rsidRDefault="00764099" w:rsidP="00764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8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211" w:type="dxa"/>
          </w:tcPr>
          <w:p w:rsidR="00252D3E" w:rsidRPr="000B3EE1" w:rsidRDefault="00511935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предложения (тип 2)</w:t>
            </w:r>
          </w:p>
        </w:tc>
        <w:tc>
          <w:tcPr>
            <w:tcW w:w="92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9:40-10:10</w:t>
            </w:r>
          </w:p>
        </w:tc>
        <w:tc>
          <w:tcPr>
            <w:tcW w:w="1640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34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лексику, перевести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Изучитьправила</w:t>
            </w:r>
            <w:proofErr w:type="spellEnd"/>
          </w:p>
        </w:tc>
        <w:tc>
          <w:tcPr>
            <w:tcW w:w="2654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>
              <w:t xml:space="preserve"> </w:t>
            </w:r>
            <w:proofErr w:type="spellStart"/>
            <w:r w:rsidRPr="003521DC">
              <w:rPr>
                <w:rFonts w:ascii="Times New Roman" w:hAnsi="Times New Roman" w:cs="Times New Roman"/>
                <w:sz w:val="24"/>
                <w:szCs w:val="24"/>
              </w:rPr>
              <w:t>uchi.ru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(индивидуальные задания)</w:t>
            </w:r>
          </w:p>
        </w:tc>
        <w:tc>
          <w:tcPr>
            <w:tcW w:w="1560" w:type="dxa"/>
          </w:tcPr>
          <w:p w:rsidR="00252D3E" w:rsidRDefault="00764099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252D3E" w:rsidRPr="00327604" w:rsidTr="008F1B54">
        <w:tc>
          <w:tcPr>
            <w:tcW w:w="1027" w:type="dxa"/>
          </w:tcPr>
          <w:p w:rsidR="00252D3E" w:rsidRPr="008F44F5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F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51" w:type="dxa"/>
          </w:tcPr>
          <w:p w:rsidR="00252D3E" w:rsidRPr="008F44F5" w:rsidRDefault="00764099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52D3E" w:rsidRPr="008F44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8" w:type="dxa"/>
          </w:tcPr>
          <w:p w:rsidR="00252D3E" w:rsidRPr="00AD663D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63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211" w:type="dxa"/>
          </w:tcPr>
          <w:p w:rsidR="00252D3E" w:rsidRPr="00511935" w:rsidRDefault="00511935" w:rsidP="008F1B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парк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Yellowstone</w:t>
            </w:r>
          </w:p>
        </w:tc>
        <w:tc>
          <w:tcPr>
            <w:tcW w:w="92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9:40-10.10</w:t>
            </w:r>
          </w:p>
        </w:tc>
        <w:tc>
          <w:tcPr>
            <w:tcW w:w="1640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34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используя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сравнения и сопоставления</w:t>
            </w:r>
          </w:p>
        </w:tc>
        <w:tc>
          <w:tcPr>
            <w:tcW w:w="2654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отправить  </w:t>
            </w:r>
            <w:r w:rsidRPr="001F6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0" w:type="dxa"/>
          </w:tcPr>
          <w:p w:rsidR="00252D3E" w:rsidRDefault="00764099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252D3E" w:rsidRPr="00327604" w:rsidTr="008F1B54">
        <w:tc>
          <w:tcPr>
            <w:tcW w:w="1027" w:type="dxa"/>
          </w:tcPr>
          <w:p w:rsidR="00252D3E" w:rsidRPr="008F44F5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F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51" w:type="dxa"/>
          </w:tcPr>
          <w:p w:rsidR="00252D3E" w:rsidRPr="008F44F5" w:rsidRDefault="00E17CDA" w:rsidP="00E1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252D3E" w:rsidRPr="008F44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8" w:type="dxa"/>
          </w:tcPr>
          <w:p w:rsidR="00252D3E" w:rsidRPr="008F44F5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F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211" w:type="dxa"/>
          </w:tcPr>
          <w:p w:rsidR="00252D3E" w:rsidRPr="001E3C26" w:rsidRDefault="001E3C26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условных предложений</w:t>
            </w:r>
          </w:p>
        </w:tc>
        <w:tc>
          <w:tcPr>
            <w:tcW w:w="92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11.00-11:30</w:t>
            </w:r>
          </w:p>
        </w:tc>
        <w:tc>
          <w:tcPr>
            <w:tcW w:w="1640" w:type="dxa"/>
          </w:tcPr>
          <w:p w:rsidR="00252D3E" w:rsidRPr="000E394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34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предложения</w:t>
            </w:r>
          </w:p>
        </w:tc>
        <w:tc>
          <w:tcPr>
            <w:tcW w:w="2654" w:type="dxa"/>
          </w:tcPr>
          <w:p w:rsidR="00252D3E" w:rsidRPr="000E394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E3944">
              <w:rPr>
                <w:rFonts w:ascii="Times New Roman" w:hAnsi="Times New Roman" w:cs="Times New Roman"/>
                <w:sz w:val="24"/>
                <w:szCs w:val="24"/>
              </w:rPr>
              <w:t xml:space="preserve">аботу отправить   на </w:t>
            </w:r>
            <w:proofErr w:type="spellStart"/>
            <w:r w:rsidRPr="000E3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0" w:type="dxa"/>
          </w:tcPr>
          <w:p w:rsidR="00252D3E" w:rsidRDefault="00E17CDA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252D3E" w:rsidRPr="00327604" w:rsidTr="008F1B54">
        <w:tc>
          <w:tcPr>
            <w:tcW w:w="1027" w:type="dxa"/>
          </w:tcPr>
          <w:p w:rsidR="00252D3E" w:rsidRPr="008F44F5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2D3E" w:rsidRPr="008F44F5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252D3E" w:rsidRPr="008F44F5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252D3E" w:rsidRPr="008F44F5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252D3E" w:rsidRPr="00FB7AA3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3E" w:rsidRPr="00327604" w:rsidTr="008F1B54">
        <w:tc>
          <w:tcPr>
            <w:tcW w:w="1027" w:type="dxa"/>
          </w:tcPr>
          <w:p w:rsidR="00252D3E" w:rsidRPr="008F44F5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F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1" w:type="dxa"/>
          </w:tcPr>
          <w:p w:rsidR="00252D3E" w:rsidRPr="008F44F5" w:rsidRDefault="008851E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52D3E" w:rsidRPr="008F44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8" w:type="dxa"/>
          </w:tcPr>
          <w:p w:rsidR="00252D3E" w:rsidRPr="008F44F5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F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211" w:type="dxa"/>
          </w:tcPr>
          <w:p w:rsidR="00252D3E" w:rsidRPr="0056430A" w:rsidRDefault="00167D9D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совершенное время</w:t>
            </w:r>
          </w:p>
        </w:tc>
        <w:tc>
          <w:tcPr>
            <w:tcW w:w="92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11:00-11:30</w:t>
            </w:r>
          </w:p>
        </w:tc>
        <w:tc>
          <w:tcPr>
            <w:tcW w:w="1640" w:type="dxa"/>
          </w:tcPr>
          <w:p w:rsidR="00252D3E" w:rsidRPr="00FB7AA3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34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новую лексику, перевести</w:t>
            </w:r>
          </w:p>
        </w:tc>
        <w:tc>
          <w:tcPr>
            <w:tcW w:w="2654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604">
              <w:rPr>
                <w:rFonts w:ascii="Times New Roman" w:hAnsi="Times New Roman" w:cs="Times New Roman"/>
                <w:sz w:val="24"/>
                <w:szCs w:val="24"/>
              </w:rPr>
              <w:t>Фото или документ W</w:t>
            </w: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</w:t>
            </w:r>
            <w:proofErr w:type="spellEnd"/>
            <w:r w:rsidRPr="00327604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0" w:type="dxa"/>
          </w:tcPr>
          <w:p w:rsidR="00252D3E" w:rsidRDefault="008851E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252D3E" w:rsidRPr="00327604" w:rsidTr="008F1B54">
        <w:tc>
          <w:tcPr>
            <w:tcW w:w="1027" w:type="dxa"/>
          </w:tcPr>
          <w:p w:rsidR="00252D3E" w:rsidRPr="008F44F5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851" w:type="dxa"/>
          </w:tcPr>
          <w:p w:rsidR="00252D3E" w:rsidRPr="008F44F5" w:rsidRDefault="008851E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52D3E" w:rsidRPr="008F44F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8" w:type="dxa"/>
          </w:tcPr>
          <w:p w:rsidR="009A3013" w:rsidRDefault="009A3013" w:rsidP="008F1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252D3E" w:rsidRPr="008F44F5" w:rsidRDefault="00252D3E" w:rsidP="008F1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4F5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3211" w:type="dxa"/>
          </w:tcPr>
          <w:p w:rsidR="00252D3E" w:rsidRPr="007D2C1F" w:rsidRDefault="00304558" w:rsidP="008F1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настоящего совершенного и прошедшего простого времени</w:t>
            </w:r>
          </w:p>
        </w:tc>
        <w:tc>
          <w:tcPr>
            <w:tcW w:w="92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12:20-12:50</w:t>
            </w:r>
          </w:p>
        </w:tc>
        <w:tc>
          <w:tcPr>
            <w:tcW w:w="1640" w:type="dxa"/>
          </w:tcPr>
          <w:p w:rsidR="00252D3E" w:rsidRPr="007E5A97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346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эссе</w:t>
            </w:r>
          </w:p>
        </w:tc>
        <w:tc>
          <w:tcPr>
            <w:tcW w:w="2654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604">
              <w:rPr>
                <w:rFonts w:ascii="Times New Roman" w:hAnsi="Times New Roman" w:cs="Times New Roman"/>
                <w:sz w:val="24"/>
                <w:szCs w:val="24"/>
              </w:rPr>
              <w:t>Фото или документ W</w:t>
            </w: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</w:t>
            </w:r>
            <w:proofErr w:type="spellEnd"/>
            <w:r w:rsidRPr="00327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0" w:type="dxa"/>
          </w:tcPr>
          <w:p w:rsidR="00252D3E" w:rsidRDefault="008851E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252D3E" w:rsidRPr="00327604" w:rsidTr="008F1B54">
        <w:tc>
          <w:tcPr>
            <w:tcW w:w="1027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252D3E" w:rsidRPr="007D2C1F" w:rsidRDefault="00252D3E" w:rsidP="008F1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252D3E" w:rsidRPr="007E5A97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3E" w:rsidRPr="00327604" w:rsidTr="008F1B54">
        <w:tc>
          <w:tcPr>
            <w:tcW w:w="1027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vMerge w:val="restart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1EE" w:rsidRDefault="008851E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11" w:type="dxa"/>
          </w:tcPr>
          <w:p w:rsidR="00252D3E" w:rsidRPr="007D2C1F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252D3E" w:rsidRPr="008E67AF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252D3E" w:rsidRPr="008E67AF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252D3E" w:rsidRPr="00B9299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3E" w:rsidRPr="00327604" w:rsidTr="008F1B54">
        <w:tc>
          <w:tcPr>
            <w:tcW w:w="1027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51" w:type="dxa"/>
          </w:tcPr>
          <w:p w:rsidR="00252D3E" w:rsidRDefault="008851EE" w:rsidP="0088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8" w:type="dxa"/>
            <w:vMerge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252D3E" w:rsidRPr="007D2C1F" w:rsidRDefault="006B3623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совершенное время </w:t>
            </w:r>
          </w:p>
        </w:tc>
        <w:tc>
          <w:tcPr>
            <w:tcW w:w="92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12:20-12:50</w:t>
            </w:r>
          </w:p>
        </w:tc>
        <w:tc>
          <w:tcPr>
            <w:tcW w:w="1640" w:type="dxa"/>
          </w:tcPr>
          <w:p w:rsidR="00252D3E" w:rsidRPr="00E0393F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E67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67AF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346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новую лексику, перевести</w:t>
            </w:r>
          </w:p>
        </w:tc>
        <w:tc>
          <w:tcPr>
            <w:tcW w:w="2654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выполненной работы на </w:t>
            </w:r>
            <w:r w:rsidRPr="00404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0" w:type="dxa"/>
          </w:tcPr>
          <w:p w:rsidR="00252D3E" w:rsidRDefault="008851E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252D3E" w:rsidRPr="00327604" w:rsidTr="008F1B54">
        <w:tc>
          <w:tcPr>
            <w:tcW w:w="1027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51" w:type="dxa"/>
          </w:tcPr>
          <w:p w:rsidR="00252D3E" w:rsidRDefault="008851EE" w:rsidP="0088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8" w:type="dxa"/>
            <w:vMerge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252D3E" w:rsidRPr="007D2C1F" w:rsidRDefault="006B3623" w:rsidP="008F1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настоящего совершенного и прошедшего простого времени </w:t>
            </w:r>
          </w:p>
        </w:tc>
        <w:tc>
          <w:tcPr>
            <w:tcW w:w="92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1640" w:type="dxa"/>
          </w:tcPr>
          <w:p w:rsidR="00252D3E" w:rsidRPr="00656B4D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E67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67AF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346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эссе</w:t>
            </w:r>
          </w:p>
        </w:tc>
        <w:tc>
          <w:tcPr>
            <w:tcW w:w="2654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604">
              <w:rPr>
                <w:rFonts w:ascii="Times New Roman" w:hAnsi="Times New Roman" w:cs="Times New Roman"/>
                <w:sz w:val="24"/>
                <w:szCs w:val="24"/>
              </w:rPr>
              <w:t>Фото или документ W</w:t>
            </w: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</w:t>
            </w:r>
            <w:proofErr w:type="spellEnd"/>
            <w:r w:rsidRPr="00327604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0" w:type="dxa"/>
          </w:tcPr>
          <w:p w:rsidR="00252D3E" w:rsidRDefault="008851E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252D3E" w:rsidRPr="00327604" w:rsidTr="008F1B54">
        <w:tc>
          <w:tcPr>
            <w:tcW w:w="1027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51" w:type="dxa"/>
          </w:tcPr>
          <w:p w:rsidR="00252D3E" w:rsidRDefault="008851EE" w:rsidP="0088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8" w:type="dxa"/>
            <w:vMerge w:val="restart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3E" w:rsidRPr="001F750F" w:rsidRDefault="00252D3E" w:rsidP="008F1B54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11" w:type="dxa"/>
          </w:tcPr>
          <w:p w:rsidR="00252D3E" w:rsidRPr="001E6E82" w:rsidRDefault="001E6E82" w:rsidP="008F1B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Фразовые глаголы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make/put</w:t>
            </w:r>
          </w:p>
        </w:tc>
        <w:tc>
          <w:tcPr>
            <w:tcW w:w="92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12:20-12:50</w:t>
            </w:r>
          </w:p>
        </w:tc>
        <w:tc>
          <w:tcPr>
            <w:tcW w:w="1640" w:type="dxa"/>
          </w:tcPr>
          <w:p w:rsidR="00252D3E" w:rsidRPr="00656B4D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E67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67AF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346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предложение с фразовыми глаголами</w:t>
            </w:r>
          </w:p>
        </w:tc>
        <w:tc>
          <w:tcPr>
            <w:tcW w:w="2654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604">
              <w:rPr>
                <w:rFonts w:ascii="Times New Roman" w:hAnsi="Times New Roman" w:cs="Times New Roman"/>
                <w:sz w:val="24"/>
                <w:szCs w:val="24"/>
              </w:rPr>
              <w:t>Фото или документ W</w:t>
            </w:r>
            <w:proofErr w:type="spellStart"/>
            <w:r w:rsidRPr="00327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</w:t>
            </w:r>
            <w:proofErr w:type="spellEnd"/>
            <w:r w:rsidRPr="00327604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3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0" w:type="dxa"/>
          </w:tcPr>
          <w:p w:rsidR="00252D3E" w:rsidRDefault="008851EE" w:rsidP="0088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</w:tr>
      <w:tr w:rsidR="00252D3E" w:rsidRPr="00327604" w:rsidTr="008F1B54">
        <w:tc>
          <w:tcPr>
            <w:tcW w:w="1027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vMerge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252D3E" w:rsidRPr="00AE2935" w:rsidRDefault="00252D3E" w:rsidP="008F1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252D3E" w:rsidRPr="00656B4D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3E" w:rsidRPr="00327604" w:rsidTr="008F1B54">
        <w:tc>
          <w:tcPr>
            <w:tcW w:w="1027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</w:tcPr>
          <w:p w:rsidR="00252D3E" w:rsidRDefault="00862EDB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8" w:type="dxa"/>
            <w:vMerge w:val="restart"/>
          </w:tcPr>
          <w:p w:rsidR="001F750F" w:rsidRDefault="001F750F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252D3E" w:rsidRPr="00AE2935" w:rsidRDefault="009251E2" w:rsidP="008F1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 время</w:t>
            </w:r>
          </w:p>
        </w:tc>
        <w:tc>
          <w:tcPr>
            <w:tcW w:w="92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1640" w:type="dxa"/>
          </w:tcPr>
          <w:p w:rsidR="00252D3E" w:rsidRPr="00656B4D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E67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67AF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346" w:type="dxa"/>
          </w:tcPr>
          <w:p w:rsidR="00252D3E" w:rsidRPr="00A21793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новую лексику, перевести</w:t>
            </w:r>
          </w:p>
        </w:tc>
        <w:tc>
          <w:tcPr>
            <w:tcW w:w="2654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r w:rsidRPr="008E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0" w:type="dxa"/>
          </w:tcPr>
          <w:p w:rsidR="00252D3E" w:rsidRDefault="00862EDB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252D3E" w:rsidRPr="00327604" w:rsidTr="00606E30">
        <w:trPr>
          <w:trHeight w:val="1158"/>
        </w:trPr>
        <w:tc>
          <w:tcPr>
            <w:tcW w:w="1027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</w:tcPr>
          <w:p w:rsidR="00252D3E" w:rsidRDefault="00862EDB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28" w:type="dxa"/>
            <w:vMerge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252D3E" w:rsidRPr="004B3F9D" w:rsidRDefault="009251E2" w:rsidP="008F1B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Свободное время </w:t>
            </w:r>
          </w:p>
        </w:tc>
        <w:tc>
          <w:tcPr>
            <w:tcW w:w="926" w:type="dxa"/>
          </w:tcPr>
          <w:p w:rsidR="00252D3E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11:40-12:10</w:t>
            </w:r>
          </w:p>
        </w:tc>
        <w:tc>
          <w:tcPr>
            <w:tcW w:w="1640" w:type="dxa"/>
          </w:tcPr>
          <w:p w:rsidR="00252D3E" w:rsidRPr="00656B4D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E67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E67AF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2346" w:type="dxa"/>
          </w:tcPr>
          <w:p w:rsidR="00252D3E" w:rsidRPr="00327604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Переделать предложения в прошедшем времени</w:t>
            </w:r>
          </w:p>
        </w:tc>
        <w:tc>
          <w:tcPr>
            <w:tcW w:w="2654" w:type="dxa"/>
          </w:tcPr>
          <w:p w:rsidR="00252D3E" w:rsidRPr="00A21793" w:rsidRDefault="00252D3E" w:rsidP="008F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r w:rsidRPr="008E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67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560" w:type="dxa"/>
          </w:tcPr>
          <w:p w:rsidR="00252D3E" w:rsidRDefault="00862EDB" w:rsidP="00862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252D3E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</w:tr>
    </w:tbl>
    <w:p w:rsidR="00606E30" w:rsidRDefault="00606E30" w:rsidP="00606E30"/>
    <w:p w:rsidR="00606E30" w:rsidRDefault="00606E30" w:rsidP="00606E30"/>
    <w:p w:rsidR="00D973F3" w:rsidRPr="00606E30" w:rsidRDefault="00606E30" w:rsidP="00606E30">
      <w:pPr>
        <w:tabs>
          <w:tab w:val="left" w:pos="1066"/>
        </w:tabs>
      </w:pPr>
      <w:r>
        <w:tab/>
      </w:r>
    </w:p>
    <w:sectPr w:rsidR="00D973F3" w:rsidRPr="00606E30" w:rsidSect="00252D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004FF"/>
    <w:multiLevelType w:val="hybridMultilevel"/>
    <w:tmpl w:val="D9DE9D9A"/>
    <w:lvl w:ilvl="0" w:tplc="0419000F">
      <w:start w:val="1"/>
      <w:numFmt w:val="decimal"/>
      <w:lvlText w:val="%1."/>
      <w:lvlJc w:val="left"/>
      <w:pPr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2D3E"/>
    <w:rsid w:val="00167D9D"/>
    <w:rsid w:val="001E3C26"/>
    <w:rsid w:val="001E6E82"/>
    <w:rsid w:val="001F750F"/>
    <w:rsid w:val="00252D3E"/>
    <w:rsid w:val="00304558"/>
    <w:rsid w:val="003D6FF2"/>
    <w:rsid w:val="003E01A0"/>
    <w:rsid w:val="00511935"/>
    <w:rsid w:val="00564FCA"/>
    <w:rsid w:val="00606E30"/>
    <w:rsid w:val="006B3623"/>
    <w:rsid w:val="00702060"/>
    <w:rsid w:val="00764099"/>
    <w:rsid w:val="00862EDB"/>
    <w:rsid w:val="008851EE"/>
    <w:rsid w:val="009251E2"/>
    <w:rsid w:val="009A3013"/>
    <w:rsid w:val="00A32697"/>
    <w:rsid w:val="00AD7D98"/>
    <w:rsid w:val="00B83C43"/>
    <w:rsid w:val="00D973F3"/>
    <w:rsid w:val="00E17CDA"/>
    <w:rsid w:val="00EE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D3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6E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2020-04-18T11:38:00Z</dcterms:created>
  <dcterms:modified xsi:type="dcterms:W3CDTF">2020-04-25T07:32:00Z</dcterms:modified>
</cp:coreProperties>
</file>