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21" w:rsidRDefault="00AC04B5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1"/>
        <w:rPr>
          <w:rFonts w:ascii="Times New Roman" w:eastAsia="SimSun" w:hAnsi="Times New Roman" w:cs="Times New Roman"/>
          <w:b/>
          <w:bCs/>
          <w:color w:val="5B9BD5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color w:val="5B9BD5"/>
          <w:sz w:val="24"/>
          <w:szCs w:val="24"/>
          <w:lang w:eastAsia="ru-RU"/>
        </w:rPr>
        <w:t>Состав совета старшеклассников ШУС  “Яктылык”</w:t>
      </w:r>
    </w:p>
    <w:tbl>
      <w:tblPr>
        <w:tblStyle w:val="a5"/>
        <w:tblW w:w="93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894"/>
        <w:gridCol w:w="593"/>
        <w:gridCol w:w="4485"/>
      </w:tblGrid>
      <w:tr w:rsidR="008E7021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Габдулхакова Дина Рамилевна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9А 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Президент  ШУС  “Яктылык”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021" w:rsidRDefault="00AC04B5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Рузель Ильназович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Вице </w:t>
            </w:r>
            <w:r w:rsidR="00AC0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президента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021" w:rsidRDefault="00AC04B5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 Зухра Данисовна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“Движение первых”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Даутова Алия Ильмировна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участник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“Движение первых”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021" w:rsidRDefault="00AC04B5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Сунагатова Алина Ильфатовна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“Движение первых”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Мухаммадиева Камилла  Руслановна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:rsidR="008E702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Шакурова Алсу Рустамовна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21" w:rsidRDefault="00AC04B5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:rsidR="00F11961" w:rsidTr="009505EF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P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1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Ахметшин Эмиль Илмирович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961" w:rsidRDefault="00F11961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 Самина Азатовна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Галимзянова Лилиана Азатовна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:rsidR="00F11961">
        <w:trPr>
          <w:trHeight w:val="577"/>
        </w:trPr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961" w:rsidRDefault="00F11961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Улуташ Амира Ибрахимовна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науки и образования,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Сабиров Амир Фидаилевич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P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науки и образования,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Максутова Малика Маратовна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7А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науки и образования,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961" w:rsidRDefault="00F11961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Гаптель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хакова Эльвира Равилевна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Внутренних</w:t>
            </w:r>
            <w:r w:rsidRPr="00F11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дел (юид, юнармия)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Васильев Данис Александрович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Внутренних</w:t>
            </w:r>
            <w:r w:rsidRPr="00F11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дел (юид, юнармия)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Закирова Азалия Айратовна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P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Внутренних</w:t>
            </w:r>
            <w:r w:rsidRPr="00F11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дел (юид, юнармия)</w:t>
            </w:r>
          </w:p>
        </w:tc>
      </w:tr>
      <w:tr w:rsidR="00F11961" w:rsidTr="000E26CD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Pr="00F11961" w:rsidRDefault="00F11961" w:rsidP="00F11961">
            <w:pPr>
              <w:spacing w:before="100" w:beforeAutospacing="1"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961" w:rsidRDefault="00F11961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F11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Садриев Искандер Ильнурович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1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Внутренних дел (юид, юнармия)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Гафиятуллин Радель Ленарович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Юсупов Юсуф Рустамович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спота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Сабиров Ранель Раилевич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961" w:rsidRDefault="00F11961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 Ранель Ильнурович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:rsidR="00F11961"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Тазеева Айсылу Альбертовна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главный редактор шк.газеты “Яктылык”</w:t>
            </w:r>
          </w:p>
        </w:tc>
      </w:tr>
      <w:tr w:rsidR="00F11961">
        <w:trPr>
          <w:trHeight w:val="343"/>
        </w:trPr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119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Хабиева Мадина Альбертовна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 информации и печати</w:t>
            </w:r>
          </w:p>
        </w:tc>
      </w:tr>
      <w:tr w:rsidR="00F11961">
        <w:trPr>
          <w:trHeight w:val="367"/>
        </w:trPr>
        <w:tc>
          <w:tcPr>
            <w:tcW w:w="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8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Шакирова Камиля Нурисламовна</w:t>
            </w:r>
          </w:p>
        </w:tc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11961" w:rsidRDefault="00F11961" w:rsidP="00F11961">
            <w:pPr>
              <w:spacing w:before="100" w:beforeAutospacing="1" w:after="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 информации и печати</w:t>
            </w:r>
          </w:p>
        </w:tc>
      </w:tr>
    </w:tbl>
    <w:p w:rsidR="008E7021" w:rsidRDefault="00AC04B5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021" w:rsidRDefault="008E7021">
      <w:pPr>
        <w:rPr>
          <w:rFonts w:ascii="Times New Roman" w:hAnsi="Times New Roman" w:cs="Times New Roman"/>
          <w:sz w:val="24"/>
          <w:szCs w:val="24"/>
        </w:rPr>
      </w:pPr>
    </w:p>
    <w:sectPr w:rsidR="008E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4B5" w:rsidRDefault="00AC04B5">
      <w:pPr>
        <w:spacing w:line="240" w:lineRule="auto"/>
      </w:pPr>
      <w:r>
        <w:separator/>
      </w:r>
    </w:p>
  </w:endnote>
  <w:endnote w:type="continuationSeparator" w:id="0">
    <w:p w:rsidR="00AC04B5" w:rsidRDefault="00AC04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4B5" w:rsidRDefault="00AC04B5">
      <w:pPr>
        <w:spacing w:after="0"/>
      </w:pPr>
      <w:r>
        <w:separator/>
      </w:r>
    </w:p>
  </w:footnote>
  <w:footnote w:type="continuationSeparator" w:id="0">
    <w:p w:rsidR="00AC04B5" w:rsidRDefault="00AC04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A26F6"/>
    <w:rsid w:val="00502274"/>
    <w:rsid w:val="00630D32"/>
    <w:rsid w:val="008E7021"/>
    <w:rsid w:val="0095109F"/>
    <w:rsid w:val="00AC04B5"/>
    <w:rsid w:val="00B7769D"/>
    <w:rsid w:val="00F11961"/>
    <w:rsid w:val="00F66D64"/>
    <w:rsid w:val="3AB71251"/>
    <w:rsid w:val="4A12603A"/>
    <w:rsid w:val="4C74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E97B"/>
  <w15:docId w15:val="{32DF5495-BC65-4FC5-8714-806826B8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unhideWhenUsed/>
    <w:qFormat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НазмиеваРХ</dc:creator>
  <cp:lastModifiedBy>НазмиеваРХ</cp:lastModifiedBy>
  <cp:revision>2</cp:revision>
  <cp:lastPrinted>2026-02-18T11:07:00Z</cp:lastPrinted>
  <dcterms:created xsi:type="dcterms:W3CDTF">2025-09-08T09:47:00Z</dcterms:created>
  <dcterms:modified xsi:type="dcterms:W3CDTF">2026-02-18T11:07:00Z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4C62174B79F6404AB710E91F16CEE113_13</vt:lpwstr>
  </property>
</Properties>
</file>