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A70C" w14:textId="604F21D0" w:rsidR="006D1643" w:rsidRPr="009A1E63" w:rsidRDefault="006D1643" w:rsidP="00AC6E5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 w:eastAsia="ru-RU"/>
        </w:rPr>
      </w:pPr>
      <w:r w:rsidRPr="009A1E6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Секция «</w:t>
      </w:r>
      <w:r w:rsidR="00AC28D4" w:rsidRPr="009A1E63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«Табигать балалары»  </w:t>
      </w:r>
    </w:p>
    <w:p w14:paraId="1040A918" w14:textId="2D3BC53C" w:rsidR="006D1643" w:rsidRPr="005C186D" w:rsidRDefault="00AC6E5D" w:rsidP="00AC6E5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 w:eastAsia="ru-RU"/>
        </w:rPr>
      </w:pPr>
      <w:r w:rsidRPr="005C186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 w:eastAsia="ru-RU"/>
        </w:rPr>
        <w:t xml:space="preserve"> </w:t>
      </w:r>
    </w:p>
    <w:tbl>
      <w:tblPr>
        <w:tblStyle w:val="a3"/>
        <w:tblW w:w="1571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094"/>
        <w:gridCol w:w="3827"/>
        <w:gridCol w:w="709"/>
        <w:gridCol w:w="5670"/>
        <w:gridCol w:w="2846"/>
      </w:tblGrid>
      <w:tr w:rsidR="006D1643" w:rsidRPr="009A1E63" w14:paraId="3E907B24" w14:textId="77777777" w:rsidTr="009A1E63">
        <w:trPr>
          <w:jc w:val="center"/>
        </w:trPr>
        <w:tc>
          <w:tcPr>
            <w:tcW w:w="567" w:type="dxa"/>
          </w:tcPr>
          <w:p w14:paraId="1BA3C2F4" w14:textId="77777777" w:rsidR="006D1643" w:rsidRPr="009A1E63" w:rsidRDefault="006D1643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094" w:type="dxa"/>
          </w:tcPr>
          <w:p w14:paraId="747ADE2F" w14:textId="77777777" w:rsidR="006D1643" w:rsidRPr="009A1E63" w:rsidRDefault="006D1643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Ф.И. участника</w:t>
            </w:r>
          </w:p>
        </w:tc>
        <w:tc>
          <w:tcPr>
            <w:tcW w:w="3827" w:type="dxa"/>
          </w:tcPr>
          <w:p w14:paraId="28AA9F38" w14:textId="77777777" w:rsidR="006D1643" w:rsidRPr="009A1E63" w:rsidRDefault="006D1643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 работы</w:t>
            </w:r>
          </w:p>
        </w:tc>
        <w:tc>
          <w:tcPr>
            <w:tcW w:w="709" w:type="dxa"/>
          </w:tcPr>
          <w:p w14:paraId="34AB01C9" w14:textId="77777777" w:rsidR="006D1643" w:rsidRPr="009A1E63" w:rsidRDefault="006D1643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38B7" w14:textId="77777777" w:rsidR="006D1643" w:rsidRPr="009A1E63" w:rsidRDefault="006D1643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Образовательная организация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7CE7" w14:textId="77777777" w:rsidR="006D1643" w:rsidRPr="009A1E63" w:rsidRDefault="006D1643" w:rsidP="006D1643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Научный руководитель</w:t>
            </w:r>
          </w:p>
        </w:tc>
      </w:tr>
      <w:tr w:rsidR="006D1643" w:rsidRPr="009A1E63" w14:paraId="4F692C2A" w14:textId="77777777" w:rsidTr="009A1E6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EA05" w14:textId="47D093B5" w:rsidR="006D1643" w:rsidRPr="009A1E63" w:rsidRDefault="000C5BF8" w:rsidP="002B45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A8C5" w14:textId="6A8C6C52" w:rsidR="006D1643" w:rsidRPr="009A1E63" w:rsidRDefault="00D25A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Гибадуллина Малика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5713" w14:textId="70249B71" w:rsidR="006D1643" w:rsidRPr="009A1E63" w:rsidRDefault="00D25AF8" w:rsidP="002B4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«Будь природе другом! Красная книга»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2EA5" w14:textId="1A6CE5AD" w:rsidR="006D1643" w:rsidRPr="009A1E63" w:rsidRDefault="00D25A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595E" w14:textId="5B9E1C88" w:rsidR="006D1643" w:rsidRPr="009A1E63" w:rsidRDefault="00D25AF8" w:rsidP="009A1E63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« Гимназия</w:t>
            </w:r>
            <w:proofErr w:type="gram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№ 5 Зеленодольского муниципального района РТ»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8235" w14:textId="77777777" w:rsidR="003D75B2" w:rsidRDefault="00D25A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Бикчантаева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475346D" w14:textId="60DC518D" w:rsidR="006D1643" w:rsidRPr="009A1E63" w:rsidRDefault="00D25A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Гульфия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</w:tr>
      <w:tr w:rsidR="00D25AF8" w:rsidRPr="009A1E63" w14:paraId="01256E5E" w14:textId="77777777" w:rsidTr="009A1E6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16C3" w14:textId="27BF537B" w:rsidR="00D25AF8" w:rsidRPr="009A1E63" w:rsidRDefault="000C5BF8" w:rsidP="002B45B6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91D9" w14:textId="77777777" w:rsidR="009A1E63" w:rsidRDefault="00D25A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</w:p>
          <w:p w14:paraId="6E5FE997" w14:textId="178F287D" w:rsidR="00D25AF8" w:rsidRPr="009A1E63" w:rsidRDefault="00D25A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2D1B" w14:textId="0DCF0006" w:rsidR="00D25AF8" w:rsidRPr="009A1E63" w:rsidRDefault="00D25AF8" w:rsidP="002B4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Окружающая среда: практическая экология для юного школьника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4A57" w14:textId="2113D405" w:rsidR="00D25AF8" w:rsidRPr="009A1E63" w:rsidRDefault="00D25A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A3E1" w14:textId="1A020B15" w:rsidR="00D25AF8" w:rsidRPr="009A1E63" w:rsidRDefault="00D25AF8" w:rsidP="009A1E63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МБОУ «Гимназия №5 Зеленодольского муниципального района РТ»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6D5A" w14:textId="77777777" w:rsidR="003D75B2" w:rsidRDefault="00D25A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Шагиахметова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C67B207" w14:textId="295D325A" w:rsidR="00D25AF8" w:rsidRPr="009A1E63" w:rsidRDefault="00D25A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Алсу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</w:tr>
      <w:tr w:rsidR="00D25AF8" w:rsidRPr="009A1E63" w14:paraId="6DA15A55" w14:textId="77777777" w:rsidTr="009A1E6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CBFE" w14:textId="71F26F85" w:rsidR="00D25AF8" w:rsidRPr="009A1E63" w:rsidRDefault="000C5BF8" w:rsidP="002B45B6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69F6" w14:textId="6A110891" w:rsidR="009A1E63" w:rsidRDefault="00D25AF8" w:rsidP="009A1E6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Мустафин</w:t>
            </w:r>
          </w:p>
          <w:p w14:paraId="0A297976" w14:textId="2A82959E" w:rsidR="00D25AF8" w:rsidRPr="009A1E63" w:rsidRDefault="00D25AF8" w:rsidP="009A1E6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Юсуф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6CF5" w14:textId="5940AC03" w:rsidR="00D25AF8" w:rsidRPr="009A1E63" w:rsidRDefault="00D25AF8" w:rsidP="002B45B6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Зеленый маршрут Зеленодольска: открываем природу вместе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E754" w14:textId="10B990FF" w:rsidR="00D25AF8" w:rsidRPr="009A1E63" w:rsidRDefault="00D25AF8" w:rsidP="009A1E63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6E89" w14:textId="01327E98" w:rsidR="00D25AF8" w:rsidRPr="009A1E63" w:rsidRDefault="00D25AF8" w:rsidP="009A1E63">
            <w:pPr>
              <w:shd w:val="clear" w:color="auto" w:fill="FFFFFF"/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МБОУ «Гимназия № 5 Зеленодольского муниципального района РТ»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B994" w14:textId="77777777" w:rsidR="003D75B2" w:rsidRDefault="00D25A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Шагиахметова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C31629F" w14:textId="6FACFA8C" w:rsidR="00D25AF8" w:rsidRPr="009A1E63" w:rsidRDefault="00D25A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Алсу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</w:tr>
      <w:tr w:rsidR="00A56B1B" w:rsidRPr="009A1E63" w14:paraId="4FD8DBB4" w14:textId="77777777" w:rsidTr="009A1E6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5049" w14:textId="7CAD3959" w:rsidR="00A56B1B" w:rsidRPr="009A1E63" w:rsidRDefault="000C5BF8" w:rsidP="002B45B6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3B49" w14:textId="6EB29A4C" w:rsidR="009A1E63" w:rsidRDefault="00A56B1B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Сабанин</w:t>
            </w:r>
          </w:p>
          <w:p w14:paraId="19FBDF75" w14:textId="54D655E3" w:rsidR="00A56B1B" w:rsidRPr="009A1E63" w:rsidRDefault="00A56B1B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Марат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444C" w14:textId="7E2F4EC5" w:rsidR="00A56B1B" w:rsidRPr="009A1E63" w:rsidRDefault="00A56B1B" w:rsidP="002B45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Экология моего города Зеленодольска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0BAD" w14:textId="77EDDBFE" w:rsidR="00A56B1B" w:rsidRPr="009A1E63" w:rsidRDefault="00A56B1B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AD43" w14:textId="49B71779" w:rsidR="00A56B1B" w:rsidRPr="009A1E63" w:rsidRDefault="00A56B1B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«Гимназия № 5 Зеленодольского муниципального района</w:t>
            </w:r>
            <w:r w:rsidR="00CA5D98"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  <w:r w:rsidR="003D2983" w:rsidRPr="009A1E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B2BC" w14:textId="77777777" w:rsidR="003D75B2" w:rsidRDefault="00A56B1B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Бикмуллина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08ACC6" w14:textId="6820522F" w:rsidR="00A56B1B" w:rsidRPr="009A1E63" w:rsidRDefault="00A56B1B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Рамила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Гарифулловна</w:t>
            </w:r>
            <w:proofErr w:type="spellEnd"/>
          </w:p>
        </w:tc>
      </w:tr>
      <w:tr w:rsidR="00A56B1B" w:rsidRPr="009A1E63" w14:paraId="5AADF8A1" w14:textId="77777777" w:rsidTr="009A1E6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75EF" w14:textId="1C7E0B3D" w:rsidR="00A56B1B" w:rsidRPr="009A1E63" w:rsidRDefault="000C5BF8" w:rsidP="002B45B6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5DD9" w14:textId="3DA9BE1B" w:rsidR="009A1E63" w:rsidRDefault="005A4D05" w:rsidP="009A1E6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</w:rPr>
              <w:t>Нургалиев</w:t>
            </w:r>
          </w:p>
          <w:p w14:paraId="14C64118" w14:textId="33EEE714" w:rsidR="00A56B1B" w:rsidRPr="009A1E63" w:rsidRDefault="005A4D05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A1E63">
              <w:rPr>
                <w:rFonts w:ascii="Times New Roman" w:hAnsi="Times New Roman" w:cs="Times New Roman"/>
                <w:bCs/>
                <w:sz w:val="28"/>
                <w:szCs w:val="28"/>
              </w:rPr>
              <w:t>Румил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0572" w14:textId="113D20CB" w:rsidR="00A56B1B" w:rsidRPr="009A1E63" w:rsidRDefault="005A4D05" w:rsidP="002B4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1E63">
              <w:rPr>
                <w:rFonts w:ascii="Times New Roman" w:hAnsi="Times New Roman" w:cs="Times New Roman"/>
                <w:bCs/>
                <w:sz w:val="28"/>
                <w:szCs w:val="28"/>
              </w:rPr>
              <w:t>Авылымның</w:t>
            </w:r>
            <w:proofErr w:type="spellEnd"/>
            <w:r w:rsidRPr="009A1E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</w:t>
            </w: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әңгәр күзләре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A415" w14:textId="21EBB711" w:rsidR="00A56B1B" w:rsidRPr="009A1E63" w:rsidRDefault="005A4D05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7FEA" w14:textId="100C4D82" w:rsidR="00A56B1B" w:rsidRPr="009A1E63" w:rsidRDefault="00CA5D98" w:rsidP="009A1E63">
            <w:pPr>
              <w:shd w:val="clear" w:color="auto" w:fill="FFFFFF"/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</w:rPr>
              <w:t>МБОУ “Татарско-</w:t>
            </w:r>
            <w:proofErr w:type="spellStart"/>
            <w:r w:rsidR="005A4D05" w:rsidRPr="009A1E63">
              <w:rPr>
                <w:rFonts w:ascii="Times New Roman" w:hAnsi="Times New Roman" w:cs="Times New Roman"/>
                <w:bCs/>
                <w:sz w:val="28"/>
                <w:szCs w:val="28"/>
              </w:rPr>
              <w:t>Ямалинская</w:t>
            </w:r>
            <w:proofErr w:type="spellEnd"/>
            <w:r w:rsidR="005A4D05" w:rsidRPr="009A1E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ООШ” Актанышского муниципального района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BD05" w14:textId="77777777" w:rsidR="003D75B2" w:rsidRDefault="005A4D05" w:rsidP="009A1E6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Мухтарова </w:t>
            </w:r>
          </w:p>
          <w:p w14:paraId="739FF604" w14:textId="31BEB216" w:rsidR="00A56B1B" w:rsidRPr="009A1E63" w:rsidRDefault="005A4D05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Альфия Аскаровна</w:t>
            </w:r>
          </w:p>
        </w:tc>
      </w:tr>
      <w:tr w:rsidR="00620805" w:rsidRPr="009A1E63" w14:paraId="7A9AD5DE" w14:textId="77777777" w:rsidTr="009A1E6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6852" w14:textId="2A81D909" w:rsidR="00620805" w:rsidRPr="009A1E63" w:rsidRDefault="000C5BF8" w:rsidP="0062080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D48D" w14:textId="6F23B8DD" w:rsidR="00620805" w:rsidRPr="009A1E63" w:rsidRDefault="000C5BF8" w:rsidP="009A1E6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</w:rPr>
              <w:t>Павлова Анастасия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F8FF" w14:textId="6E499A65" w:rsidR="00620805" w:rsidRPr="009A1E63" w:rsidRDefault="000C5BF8" w:rsidP="006208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</w:rPr>
              <w:t>Календула на подоконнике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04F5" w14:textId="4B9BE85E" w:rsidR="00620805" w:rsidRPr="009A1E63" w:rsidRDefault="000C5B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1736" w14:textId="77777777" w:rsidR="00CC1B5F" w:rsidRDefault="000C5BF8" w:rsidP="009A1E63">
            <w:pPr>
              <w:shd w:val="clear" w:color="auto" w:fill="FFFFFF"/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№17 </w:t>
            </w:r>
          </w:p>
          <w:p w14:paraId="4FA18F94" w14:textId="77777777" w:rsidR="00CC1B5F" w:rsidRDefault="000C5BF8" w:rsidP="009A1E63">
            <w:pPr>
              <w:shd w:val="clear" w:color="auto" w:fill="FFFFFF"/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имени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Г.Ибрагимова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20F71F4B" w14:textId="07F15048" w:rsidR="00620805" w:rsidRPr="009A1E63" w:rsidRDefault="000C5BF8" w:rsidP="009A1E63">
            <w:pPr>
              <w:shd w:val="clear" w:color="auto" w:fill="FFFFFF"/>
              <w:ind w:left="35" w:right="4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Московского района города Казани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29A1" w14:textId="77777777" w:rsidR="003D75B2" w:rsidRDefault="000C5BF8" w:rsidP="009A1E6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Сафина </w:t>
            </w:r>
          </w:p>
          <w:p w14:paraId="4378567D" w14:textId="78DA7082" w:rsidR="00620805" w:rsidRPr="009A1E63" w:rsidRDefault="000C5BF8" w:rsidP="009A1E6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Резеда Ринатовна</w:t>
            </w:r>
          </w:p>
        </w:tc>
      </w:tr>
      <w:tr w:rsidR="00620805" w:rsidRPr="009A1E63" w14:paraId="6C88F073" w14:textId="77777777" w:rsidTr="009A1E6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1805" w14:textId="526FF8BF" w:rsidR="00620805" w:rsidRPr="009A1E63" w:rsidRDefault="000C5BF8" w:rsidP="00620805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25D5" w14:textId="4877E4E1" w:rsidR="009A1E63" w:rsidRDefault="000C5B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Камалиев</w:t>
            </w:r>
            <w:proofErr w:type="spellEnd"/>
          </w:p>
          <w:p w14:paraId="202E685C" w14:textId="3A946979" w:rsidR="00620805" w:rsidRPr="009A1E63" w:rsidRDefault="000C5B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6485" w14:textId="17343887" w:rsidR="00620805" w:rsidRPr="009A1E63" w:rsidRDefault="000C5BF8" w:rsidP="006208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Человек и собака.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06A8" w14:textId="372E463A" w:rsidR="00620805" w:rsidRPr="009A1E63" w:rsidRDefault="000C5B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1C3A" w14:textId="77777777" w:rsidR="00CC1B5F" w:rsidRDefault="000C5BF8" w:rsidP="009A1E63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№17</w:t>
            </w:r>
          </w:p>
          <w:p w14:paraId="04CAFD8E" w14:textId="77777777" w:rsidR="00CC1B5F" w:rsidRDefault="000C5BF8" w:rsidP="009A1E63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имени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Г.Ибрагимова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3BAB0152" w14:textId="4541B509" w:rsidR="00620805" w:rsidRPr="009A1E63" w:rsidRDefault="000C5BF8" w:rsidP="009A1E63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Московского района города Казани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CECF" w14:textId="77777777" w:rsidR="003D75B2" w:rsidRDefault="000C5BF8" w:rsidP="009A1E6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Сафина </w:t>
            </w:r>
          </w:p>
          <w:p w14:paraId="056E1E31" w14:textId="0018EFD1" w:rsidR="00620805" w:rsidRPr="009A1E63" w:rsidRDefault="000C5B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Резеда Ринатовна</w:t>
            </w:r>
          </w:p>
        </w:tc>
      </w:tr>
      <w:tr w:rsidR="00A56B1B" w:rsidRPr="009A1E63" w14:paraId="0323FFBF" w14:textId="77777777" w:rsidTr="009A1E6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63E3" w14:textId="2CA6A65B" w:rsidR="00A56B1B" w:rsidRPr="009A1E63" w:rsidRDefault="000C5BF8" w:rsidP="002B45B6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CF4A" w14:textId="6A9F29B6" w:rsidR="009A1E63" w:rsidRDefault="005A4D05" w:rsidP="009A1E6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 w:rsidRPr="009A1E63">
              <w:rPr>
                <w:color w:val="000000"/>
                <w:sz w:val="28"/>
                <w:szCs w:val="28"/>
              </w:rPr>
              <w:t>Ахмадиева</w:t>
            </w:r>
          </w:p>
          <w:p w14:paraId="516DDBE6" w14:textId="77101463" w:rsidR="00A56B1B" w:rsidRPr="009A1E63" w:rsidRDefault="005A4D05" w:rsidP="009A1E63">
            <w:pPr>
              <w:pStyle w:val="docdata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proofErr w:type="spellStart"/>
            <w:r w:rsidRPr="009A1E63">
              <w:rPr>
                <w:color w:val="000000"/>
                <w:sz w:val="28"/>
                <w:szCs w:val="28"/>
              </w:rPr>
              <w:t>Ильвина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D7A0" w14:textId="76FEE3FC" w:rsidR="00A56B1B" w:rsidRPr="009A1E63" w:rsidRDefault="005A4D05" w:rsidP="002B45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Style w:val="1053"/>
                <w:rFonts w:ascii="Times New Roman" w:hAnsi="Times New Roman" w:cs="Times New Roman"/>
                <w:color w:val="000000"/>
                <w:sz w:val="28"/>
                <w:szCs w:val="28"/>
              </w:rPr>
              <w:t>Выращивание кристаллов в домашних условиях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037E" w14:textId="2B7D3B5A" w:rsidR="00A56B1B" w:rsidRPr="009A1E63" w:rsidRDefault="005A4D05" w:rsidP="009A1E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E80A" w14:textId="4E9D159F" w:rsidR="00A56B1B" w:rsidRPr="00CC1B5F" w:rsidRDefault="00CC1B5F" w:rsidP="009A1E63">
            <w:pPr>
              <w:pStyle w:val="a6"/>
              <w:shd w:val="clear" w:color="auto" w:fill="FFFFFF"/>
              <w:spacing w:before="0" w:beforeAutospacing="0" w:after="144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МБОУ</w:t>
            </w:r>
            <w:r w:rsidR="005A4D05" w:rsidRPr="009A1E6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tt-RU"/>
              </w:rPr>
              <w:t>“С</w:t>
            </w:r>
            <w:proofErr w:type="spellStart"/>
            <w:r w:rsidR="005A4D05" w:rsidRPr="009A1E63">
              <w:rPr>
                <w:color w:val="000000"/>
                <w:sz w:val="28"/>
                <w:szCs w:val="28"/>
              </w:rPr>
              <w:t>редняя</w:t>
            </w:r>
            <w:proofErr w:type="spellEnd"/>
            <w:r w:rsidR="005A4D05" w:rsidRPr="009A1E63">
              <w:rPr>
                <w:color w:val="000000"/>
                <w:sz w:val="28"/>
                <w:szCs w:val="28"/>
              </w:rPr>
              <w:t xml:space="preserve"> общеобразовательная школа №3 имени </w:t>
            </w:r>
            <w:proofErr w:type="spellStart"/>
            <w:r w:rsidR="005A4D05" w:rsidRPr="009A1E63">
              <w:rPr>
                <w:color w:val="000000"/>
                <w:sz w:val="28"/>
                <w:szCs w:val="28"/>
              </w:rPr>
              <w:t>Тази</w:t>
            </w:r>
            <w:proofErr w:type="spellEnd"/>
            <w:r w:rsidR="005A4D05" w:rsidRPr="009A1E63">
              <w:rPr>
                <w:color w:val="000000"/>
                <w:sz w:val="28"/>
                <w:szCs w:val="28"/>
              </w:rPr>
              <w:t> </w:t>
            </w:r>
            <w:proofErr w:type="spellStart"/>
            <w:r w:rsidR="005A4D05" w:rsidRPr="009A1E63">
              <w:rPr>
                <w:color w:val="000000"/>
                <w:sz w:val="28"/>
                <w:szCs w:val="28"/>
              </w:rPr>
              <w:t>Гиззата</w:t>
            </w:r>
            <w:proofErr w:type="spellEnd"/>
            <w:r w:rsidR="005A4D05" w:rsidRPr="009A1E63">
              <w:rPr>
                <w:color w:val="000000"/>
                <w:sz w:val="28"/>
                <w:szCs w:val="28"/>
              </w:rPr>
              <w:t xml:space="preserve"> г. Агрыз</w:t>
            </w:r>
            <w:r>
              <w:rPr>
                <w:color w:val="000000"/>
                <w:sz w:val="28"/>
                <w:szCs w:val="28"/>
                <w:lang w:val="tt-RU"/>
              </w:rPr>
              <w:t>”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9C61" w14:textId="77777777" w:rsidR="003D75B2" w:rsidRDefault="005A4D05" w:rsidP="009A1E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1074"/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9A1E63">
              <w:rPr>
                <w:rStyle w:val="107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Нуриева  </w:t>
            </w:r>
          </w:p>
          <w:p w14:paraId="33DEBDCC" w14:textId="4E6EC9A5" w:rsidR="00A56B1B" w:rsidRPr="009A1E63" w:rsidRDefault="005A4D05" w:rsidP="009A1E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  <w:r w:rsidRPr="009A1E63">
              <w:rPr>
                <w:rStyle w:val="1074"/>
                <w:rFonts w:ascii="Times New Roman" w:hAnsi="Times New Roman" w:cs="Times New Roman"/>
                <w:color w:val="000000"/>
                <w:sz w:val="28"/>
                <w:szCs w:val="28"/>
              </w:rPr>
              <w:t>Наталья Васильевна</w:t>
            </w:r>
          </w:p>
        </w:tc>
      </w:tr>
      <w:tr w:rsidR="00620805" w:rsidRPr="009A1E63" w14:paraId="1B6AFF63" w14:textId="77777777" w:rsidTr="009A1E6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048D" w14:textId="1048CB47" w:rsidR="00620805" w:rsidRPr="009A1E63" w:rsidRDefault="000C5BF8" w:rsidP="00620805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59E3" w14:textId="3EEB2209" w:rsidR="009A1E63" w:rsidRDefault="00620805" w:rsidP="009A1E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Селяхова</w:t>
            </w:r>
          </w:p>
          <w:p w14:paraId="6916579C" w14:textId="7002AAAB" w:rsidR="00620805" w:rsidRPr="009A1E63" w:rsidRDefault="00620805" w:rsidP="00CC1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Дарья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E9F8" w14:textId="30E8DA12" w:rsidR="00620805" w:rsidRPr="009A1E63" w:rsidRDefault="00620805" w:rsidP="00CC1B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«Чудо-эликсир? Вся правда о чае!»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90F5" w14:textId="01E39397" w:rsidR="00620805" w:rsidRPr="009A1E63" w:rsidRDefault="00620805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D3E1" w14:textId="055F37B5" w:rsidR="00620805" w:rsidRPr="009A1E63" w:rsidRDefault="00CC1B5F" w:rsidP="009A1E63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МБОУ</w:t>
            </w:r>
            <w:r w:rsidRPr="009A1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tt-RU"/>
              </w:rPr>
              <w:t>“С</w:t>
            </w:r>
            <w:proofErr w:type="spellStart"/>
            <w:r w:rsidRPr="009A1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редняя</w:t>
            </w:r>
            <w:proofErr w:type="spellEnd"/>
            <w:r w:rsidRPr="009A1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общеобразовательная школа №3 имени </w:t>
            </w:r>
            <w:proofErr w:type="spellStart"/>
            <w:r w:rsidRPr="009A1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Тази</w:t>
            </w:r>
            <w:proofErr w:type="spellEnd"/>
            <w:r w:rsidRPr="009A1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A1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Гиззата</w:t>
            </w:r>
            <w:proofErr w:type="spellEnd"/>
            <w:r w:rsidRPr="009A1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Агрыз</w:t>
            </w:r>
            <w:r>
              <w:rPr>
                <w:color w:val="000000"/>
                <w:sz w:val="28"/>
                <w:szCs w:val="28"/>
                <w:lang w:val="tt-RU"/>
              </w:rPr>
              <w:t>”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969D" w14:textId="77777777" w:rsidR="003D75B2" w:rsidRDefault="00620805" w:rsidP="009A1E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Нуриева  </w:t>
            </w:r>
          </w:p>
          <w:p w14:paraId="36314684" w14:textId="5156F610" w:rsidR="00620805" w:rsidRPr="009A1E63" w:rsidRDefault="00620805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Наталья Васильевна</w:t>
            </w:r>
          </w:p>
        </w:tc>
      </w:tr>
      <w:tr w:rsidR="00A56B1B" w:rsidRPr="009A1E63" w14:paraId="0EAA6CA1" w14:textId="77777777" w:rsidTr="009A1E6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F7CE" w14:textId="63C1BAE9" w:rsidR="00A56B1B" w:rsidRPr="009A1E63" w:rsidRDefault="000C5BF8" w:rsidP="002B45B6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70E7" w14:textId="66B44627" w:rsidR="00A56B1B" w:rsidRPr="009A1E63" w:rsidRDefault="001675FC" w:rsidP="009A1E6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Халиуллин Ильзат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2A4E" w14:textId="16E388C2" w:rsidR="00A56B1B" w:rsidRPr="009A1E63" w:rsidRDefault="001675FC" w:rsidP="002B45B6">
            <w:pPr>
              <w:tabs>
                <w:tab w:val="left" w:pos="637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 жизни бобров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CAC1" w14:textId="32024721" w:rsidR="00A56B1B" w:rsidRPr="009A1E63" w:rsidRDefault="001675FC" w:rsidP="009A1E63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D1CD" w14:textId="77777777" w:rsidR="001675FC" w:rsidRPr="009A1E63" w:rsidRDefault="001675FC" w:rsidP="009A1E63">
            <w:pPr>
              <w:tabs>
                <w:tab w:val="left" w:pos="6379"/>
              </w:tabs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Сабинский район, с. Кильдебяк, МБОУ «Кильдебякская средняя общеобразователь</w:t>
            </w:r>
          </w:p>
          <w:p w14:paraId="28300E7A" w14:textId="5283B637" w:rsidR="00A56B1B" w:rsidRPr="009A1E63" w:rsidRDefault="001675FC" w:rsidP="009A1E63">
            <w:pPr>
              <w:tabs>
                <w:tab w:val="left" w:pos="6379"/>
              </w:tabs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ная школа Сабинского района»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3948" w14:textId="7EEEC0B6" w:rsidR="00A56B1B" w:rsidRPr="009A1E63" w:rsidRDefault="001675FC" w:rsidP="009A1E6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Нурмухаметова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Гульшат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Мударисовна</w:t>
            </w:r>
            <w:proofErr w:type="spellEnd"/>
          </w:p>
        </w:tc>
      </w:tr>
      <w:tr w:rsidR="000C5BF8" w:rsidRPr="009A1E63" w14:paraId="487E18A3" w14:textId="77777777" w:rsidTr="009A1E6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398A" w14:textId="3648B351" w:rsidR="000C5BF8" w:rsidRPr="009A1E63" w:rsidRDefault="000C5BF8" w:rsidP="000C5BF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11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2D55" w14:textId="2CF43BBB" w:rsidR="009A1E63" w:rsidRDefault="000C5BF8" w:rsidP="009A1E6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</w:p>
          <w:p w14:paraId="4B684729" w14:textId="30A44E8D" w:rsidR="000C5BF8" w:rsidRPr="009A1E63" w:rsidRDefault="000C5BF8" w:rsidP="009A1E6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DC8A" w14:textId="219A5E69" w:rsidR="000C5BF8" w:rsidRPr="009A1E63" w:rsidRDefault="000C5BF8" w:rsidP="000C5BF8">
            <w:pPr>
              <w:tabs>
                <w:tab w:val="left" w:pos="637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«Мы — дети природы: исследование экосистем на примере собственного дачного участка»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8281" w14:textId="3A24ADAC" w:rsidR="000C5BF8" w:rsidRPr="009A1E63" w:rsidRDefault="000C5BF8" w:rsidP="009A1E63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901D" w14:textId="4B677471" w:rsidR="000C5BF8" w:rsidRPr="009A1E63" w:rsidRDefault="00CA5D98" w:rsidP="009A1E63">
            <w:pPr>
              <w:tabs>
                <w:tab w:val="left" w:pos="6379"/>
              </w:tabs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«Гимназия № 5 Зеленодольского муниципального района РТ»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558E" w14:textId="77777777" w:rsidR="003D75B2" w:rsidRDefault="000C5BF8" w:rsidP="003D75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Зубарева </w:t>
            </w:r>
          </w:p>
          <w:p w14:paraId="01F0309F" w14:textId="6834ACDC" w:rsidR="000C5BF8" w:rsidRPr="009A1E63" w:rsidRDefault="000C5BF8" w:rsidP="003D7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Гузель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Ядкаровна</w:t>
            </w:r>
            <w:proofErr w:type="spellEnd"/>
          </w:p>
          <w:p w14:paraId="1A0B8F1D" w14:textId="77777777" w:rsidR="000C5BF8" w:rsidRPr="009A1E63" w:rsidRDefault="000C5BF8" w:rsidP="009A1E6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BF8" w:rsidRPr="009A1E63" w14:paraId="0A14E161" w14:textId="77777777" w:rsidTr="009A1E6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0F1A" w14:textId="00AF797C" w:rsidR="000C5BF8" w:rsidRPr="009A1E63" w:rsidRDefault="000C5BF8" w:rsidP="000C5BF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3785" w14:textId="2A6633FE" w:rsidR="009A1E63" w:rsidRDefault="000C5BF8" w:rsidP="009A1E63">
            <w:pPr>
              <w:tabs>
                <w:tab w:val="left" w:pos="6379"/>
              </w:tabs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 w:eastAsia="en-US"/>
              </w:rPr>
            </w:pPr>
            <w:r w:rsidRPr="009A1E63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Савосин</w:t>
            </w:r>
          </w:p>
          <w:p w14:paraId="177935A9" w14:textId="2DE556AA" w:rsidR="000C5BF8" w:rsidRPr="009A1E63" w:rsidRDefault="000C5BF8" w:rsidP="009A1E6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Лев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4660" w14:textId="0B737BF6" w:rsidR="000C5BF8" w:rsidRPr="009A1E63" w:rsidRDefault="000C5BF8" w:rsidP="000C5BF8">
            <w:pPr>
              <w:tabs>
                <w:tab w:val="left" w:pos="637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Разработка игры «Математические уголки» с применением математики на шахматной доске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8A46" w14:textId="6867393F" w:rsidR="000C5BF8" w:rsidRPr="009A1E63" w:rsidRDefault="000C5BF8" w:rsidP="009A1E63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700F" w14:textId="77777777" w:rsidR="00CC1B5F" w:rsidRDefault="000C5BF8" w:rsidP="009A1E63">
            <w:pPr>
              <w:tabs>
                <w:tab w:val="left" w:pos="6379"/>
              </w:tabs>
              <w:ind w:left="35"/>
              <w:jc w:val="center"/>
              <w:rPr>
                <w:rStyle w:val="1599"/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9A1E63">
              <w:rPr>
                <w:rStyle w:val="1599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МБОУ «Лицей №177»</w:t>
            </w:r>
          </w:p>
          <w:p w14:paraId="6D695826" w14:textId="21F24568" w:rsidR="000C5BF8" w:rsidRPr="009A1E63" w:rsidRDefault="000C5BF8" w:rsidP="009A1E63">
            <w:pPr>
              <w:tabs>
                <w:tab w:val="left" w:pos="6379"/>
              </w:tabs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Style w:val="1599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Ново- Савиновского района </w:t>
            </w:r>
            <w:proofErr w:type="spellStart"/>
            <w:r w:rsidRPr="009A1E63">
              <w:rPr>
                <w:rStyle w:val="1599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CAB0" w14:textId="77777777" w:rsidR="003D75B2" w:rsidRDefault="000C5BF8" w:rsidP="009A1E63">
            <w:pPr>
              <w:tabs>
                <w:tab w:val="left" w:pos="6379"/>
              </w:tabs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tt-RU" w:eastAsia="en-US"/>
              </w:rPr>
            </w:pPr>
            <w:r w:rsidRPr="009A1E63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 xml:space="preserve">Сайфутдинова </w:t>
            </w:r>
          </w:p>
          <w:p w14:paraId="7D6796E6" w14:textId="598C10AE" w:rsidR="000C5BF8" w:rsidRPr="009A1E63" w:rsidRDefault="000C5BF8" w:rsidP="009A1E63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en-US"/>
              </w:rPr>
              <w:t>Елена Валерьевна</w:t>
            </w:r>
          </w:p>
        </w:tc>
      </w:tr>
      <w:tr w:rsidR="00A56B1B" w:rsidRPr="009A1E63" w14:paraId="47EB252D" w14:textId="77777777" w:rsidTr="009A1E6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1E6D" w14:textId="74CAEC0F" w:rsidR="00A56B1B" w:rsidRPr="009A1E63" w:rsidRDefault="000C5BF8" w:rsidP="002B45B6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0BEA" w14:textId="523A84DC" w:rsidR="009A1E63" w:rsidRDefault="00632033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Хасанов</w:t>
            </w:r>
          </w:p>
          <w:p w14:paraId="5A9A0F71" w14:textId="2A07C23E" w:rsidR="00A56B1B" w:rsidRPr="009A1E63" w:rsidRDefault="00632033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45B4" w14:textId="739F4E36" w:rsidR="00A56B1B" w:rsidRPr="009A1E63" w:rsidRDefault="00632033" w:rsidP="002B45B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Сила Воды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FA8E" w14:textId="41885CF6" w:rsidR="00A56B1B" w:rsidRPr="009A1E63" w:rsidRDefault="00632033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82E1" w14:textId="77777777" w:rsidR="00CC1B5F" w:rsidRDefault="00632033" w:rsidP="009A1E6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 w:rsidRPr="009A1E63">
              <w:rPr>
                <w:color w:val="000000"/>
                <w:sz w:val="28"/>
                <w:szCs w:val="28"/>
              </w:rPr>
              <w:t>МБОУ</w:t>
            </w:r>
            <w:r w:rsidR="002B45B6" w:rsidRPr="009A1E63">
              <w:rPr>
                <w:color w:val="000000"/>
                <w:sz w:val="28"/>
                <w:szCs w:val="28"/>
              </w:rPr>
              <w:t xml:space="preserve"> </w:t>
            </w:r>
            <w:r w:rsidRPr="009A1E63">
              <w:rPr>
                <w:color w:val="000000"/>
                <w:sz w:val="28"/>
                <w:szCs w:val="28"/>
              </w:rPr>
              <w:t xml:space="preserve">«Лицей-интернат №79» </w:t>
            </w:r>
            <w:r w:rsidR="002B45B6" w:rsidRPr="009A1E63">
              <w:rPr>
                <w:color w:val="000000"/>
                <w:sz w:val="28"/>
                <w:szCs w:val="28"/>
              </w:rPr>
              <w:t xml:space="preserve"> </w:t>
            </w:r>
          </w:p>
          <w:p w14:paraId="5F661691" w14:textId="29A0E204" w:rsidR="00A56B1B" w:rsidRPr="009A1E63" w:rsidRDefault="00632033" w:rsidP="009A1E63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A1E63">
              <w:rPr>
                <w:color w:val="000000"/>
                <w:sz w:val="28"/>
                <w:szCs w:val="28"/>
              </w:rPr>
              <w:t>города Набережные Челны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66B" w14:textId="77777777" w:rsidR="003D75B2" w:rsidRDefault="00632033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A7C919D" w14:textId="0F386D04" w:rsidR="00A56B1B" w:rsidRPr="009A1E63" w:rsidRDefault="00632033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Гульнур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Лиззатовна</w:t>
            </w:r>
            <w:proofErr w:type="spellEnd"/>
          </w:p>
        </w:tc>
      </w:tr>
      <w:tr w:rsidR="00A56B1B" w:rsidRPr="009A1E63" w14:paraId="5B22E279" w14:textId="77777777" w:rsidTr="009A1E6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A96D" w14:textId="4B5F5E6A" w:rsidR="00A56B1B" w:rsidRPr="009A1E63" w:rsidRDefault="000C5BF8" w:rsidP="002B45B6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82E7" w14:textId="06B38198" w:rsidR="00A56B1B" w:rsidRPr="009A1E63" w:rsidRDefault="001C42B7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Хабибуллин Амир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4007" w14:textId="77777777" w:rsidR="001C42B7" w:rsidRPr="009A1E63" w:rsidRDefault="001C42B7" w:rsidP="002B45B6">
            <w:pPr>
              <w:pStyle w:val="a7"/>
              <w:jc w:val="both"/>
              <w:rPr>
                <w:sz w:val="28"/>
                <w:szCs w:val="28"/>
              </w:rPr>
            </w:pPr>
            <w:r w:rsidRPr="009A1E63">
              <w:rPr>
                <w:sz w:val="28"/>
                <w:szCs w:val="28"/>
              </w:rPr>
              <w:t>Игральные кубики как шаг к сохранению чистоты планеты</w:t>
            </w:r>
          </w:p>
          <w:p w14:paraId="7698BC9E" w14:textId="0A2C25FA" w:rsidR="00A56B1B" w:rsidRPr="009A1E63" w:rsidRDefault="00A56B1B" w:rsidP="002B45B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FE65" w14:textId="0B6A39B8" w:rsidR="00A56B1B" w:rsidRPr="009A1E63" w:rsidRDefault="001C42B7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D0E6" w14:textId="77777777" w:rsidR="00CC1B5F" w:rsidRDefault="00CC1B5F" w:rsidP="009A1E63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</w:t>
            </w:r>
            <w:r w:rsidR="001C42B7"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«Лицей-интернат №79»</w:t>
            </w:r>
          </w:p>
          <w:p w14:paraId="0E94526B" w14:textId="4048DA27" w:rsidR="00A56B1B" w:rsidRPr="009A1E63" w:rsidRDefault="001C42B7" w:rsidP="009A1E63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города Набережные Челны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783D" w14:textId="77777777" w:rsidR="003D75B2" w:rsidRDefault="001C42B7" w:rsidP="009A1E63">
            <w:pPr>
              <w:pStyle w:val="a7"/>
              <w:jc w:val="center"/>
              <w:rPr>
                <w:sz w:val="28"/>
                <w:szCs w:val="28"/>
                <w:lang w:val="tt-RU"/>
              </w:rPr>
            </w:pPr>
            <w:proofErr w:type="spellStart"/>
            <w:r w:rsidRPr="009A1E63">
              <w:rPr>
                <w:sz w:val="28"/>
                <w:szCs w:val="28"/>
              </w:rPr>
              <w:t>Гильфанова</w:t>
            </w:r>
            <w:proofErr w:type="spellEnd"/>
            <w:r w:rsidRPr="009A1E63">
              <w:rPr>
                <w:sz w:val="28"/>
                <w:szCs w:val="28"/>
              </w:rPr>
              <w:t xml:space="preserve"> </w:t>
            </w:r>
          </w:p>
          <w:p w14:paraId="5A9AA17B" w14:textId="65376CBD" w:rsidR="001C42B7" w:rsidRPr="009A1E63" w:rsidRDefault="001C42B7" w:rsidP="009A1E63">
            <w:pPr>
              <w:pStyle w:val="a7"/>
              <w:jc w:val="center"/>
              <w:rPr>
                <w:sz w:val="28"/>
                <w:szCs w:val="28"/>
              </w:rPr>
            </w:pPr>
            <w:r w:rsidRPr="009A1E63">
              <w:rPr>
                <w:sz w:val="28"/>
                <w:szCs w:val="28"/>
              </w:rPr>
              <w:t xml:space="preserve">Гульнур </w:t>
            </w:r>
            <w:proofErr w:type="spellStart"/>
            <w:r w:rsidRPr="009A1E63">
              <w:rPr>
                <w:sz w:val="28"/>
                <w:szCs w:val="28"/>
              </w:rPr>
              <w:t>Лаззатовна</w:t>
            </w:r>
            <w:proofErr w:type="spellEnd"/>
          </w:p>
          <w:p w14:paraId="6B2A91A9" w14:textId="0656269D" w:rsidR="00A56B1B" w:rsidRPr="009A1E63" w:rsidRDefault="00A56B1B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C5BF8" w:rsidRPr="009A1E63" w14:paraId="301E1ADC" w14:textId="77777777" w:rsidTr="009A1E63">
        <w:trPr>
          <w:trHeight w:val="45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5EED" w14:textId="74093BDA" w:rsidR="000C5BF8" w:rsidRPr="009A1E63" w:rsidRDefault="000C5BF8" w:rsidP="000C5BF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F15E" w14:textId="2F7F591F" w:rsidR="009A1E63" w:rsidRDefault="000C5BF8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Файзулин</w:t>
            </w:r>
          </w:p>
          <w:p w14:paraId="35F48E0E" w14:textId="438AB6E1" w:rsidR="000C5BF8" w:rsidRPr="009A1E63" w:rsidRDefault="000C5BF8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Роберт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6E68" w14:textId="2F998120" w:rsidR="000C5BF8" w:rsidRPr="009A1E63" w:rsidRDefault="000C5BF8" w:rsidP="000C5BF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Тайна числа 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2B8C" w14:textId="2EFB7820" w:rsidR="000C5BF8" w:rsidRPr="009A1E63" w:rsidRDefault="000C5BF8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9253" w14:textId="77777777" w:rsidR="00CC1B5F" w:rsidRDefault="000C5BF8" w:rsidP="009A1E63">
            <w:pPr>
              <w:ind w:left="35"/>
              <w:jc w:val="center"/>
              <w:rPr>
                <w:rStyle w:val="1599"/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9A1E63">
              <w:rPr>
                <w:rStyle w:val="1599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МБОУ «Лицей №177»</w:t>
            </w:r>
          </w:p>
          <w:p w14:paraId="27159AAA" w14:textId="1C8BF361" w:rsidR="000C5BF8" w:rsidRPr="009A1E63" w:rsidRDefault="000C5BF8" w:rsidP="009A1E63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A1E63">
              <w:rPr>
                <w:rStyle w:val="1599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Ново-Савиновского района </w:t>
            </w:r>
            <w:proofErr w:type="spellStart"/>
            <w:r w:rsidRPr="009A1E63">
              <w:rPr>
                <w:rStyle w:val="1599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1841" w14:textId="77777777" w:rsidR="003D75B2" w:rsidRDefault="000C5B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Сайфутдинова </w:t>
            </w:r>
          </w:p>
          <w:p w14:paraId="02DB3F75" w14:textId="0BBCE19E" w:rsidR="000C5BF8" w:rsidRPr="009A1E63" w:rsidRDefault="000C5B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Елена Валерьевна</w:t>
            </w:r>
          </w:p>
        </w:tc>
      </w:tr>
      <w:tr w:rsidR="000C5BF8" w:rsidRPr="009A1E63" w14:paraId="13AC14FF" w14:textId="77777777" w:rsidTr="009A1E63">
        <w:trPr>
          <w:trHeight w:val="45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E9B8" w14:textId="2EDB9B28" w:rsidR="000C5BF8" w:rsidRPr="009A1E63" w:rsidRDefault="000C5BF8" w:rsidP="000C5BF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16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14E7" w14:textId="3B96AD8E" w:rsidR="000C5BF8" w:rsidRPr="009A1E63" w:rsidRDefault="000C5BF8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Хабибуллин Самир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D2AF" w14:textId="5434675F" w:rsidR="000C5BF8" w:rsidRPr="009A1E63" w:rsidRDefault="000C5BF8" w:rsidP="000C5BF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Диффузия – очевидное и вероятное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6B93" w14:textId="796E9CC5" w:rsidR="000C5BF8" w:rsidRPr="009A1E63" w:rsidRDefault="000C5BF8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5CF5" w14:textId="77777777" w:rsidR="00CC1B5F" w:rsidRDefault="000C5BF8" w:rsidP="009A1E6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tt-RU"/>
              </w:rPr>
            </w:pPr>
            <w:r w:rsidRPr="003D75B2">
              <w:rPr>
                <w:color w:val="000000"/>
                <w:sz w:val="28"/>
                <w:szCs w:val="28"/>
              </w:rPr>
              <w:t>МАОУ «Гимназия №76»</w:t>
            </w:r>
            <w:r w:rsidR="00CA5D98" w:rsidRPr="003D75B2">
              <w:rPr>
                <w:color w:val="000000"/>
                <w:sz w:val="28"/>
                <w:szCs w:val="28"/>
              </w:rPr>
              <w:t>,</w:t>
            </w:r>
          </w:p>
          <w:p w14:paraId="23813C09" w14:textId="00A8B9E6" w:rsidR="000C5BF8" w:rsidRPr="009A1E63" w:rsidRDefault="003D75B2" w:rsidP="009A1E63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D75B2">
              <w:rPr>
                <w:color w:val="000000"/>
                <w:sz w:val="28"/>
                <w:szCs w:val="28"/>
                <w:lang w:val="tt-RU"/>
              </w:rPr>
              <w:t xml:space="preserve"> г.</w:t>
            </w:r>
            <w:r w:rsidR="00CA5D98" w:rsidRPr="003D75B2">
              <w:rPr>
                <w:color w:val="000000"/>
                <w:sz w:val="28"/>
                <w:szCs w:val="28"/>
              </w:rPr>
              <w:t>Набережные Челны</w:t>
            </w:r>
          </w:p>
          <w:p w14:paraId="2610C4BD" w14:textId="423AC2B9" w:rsidR="000C5BF8" w:rsidRPr="009A1E63" w:rsidRDefault="000C5BF8" w:rsidP="009A1E63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5E3C" w14:textId="77777777" w:rsidR="003D75B2" w:rsidRDefault="000C5B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Морозова </w:t>
            </w:r>
          </w:p>
          <w:p w14:paraId="6C58546F" w14:textId="4E3C7E48" w:rsidR="000C5BF8" w:rsidRPr="009A1E63" w:rsidRDefault="000C5BF8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Анжелика Рюриковна</w:t>
            </w:r>
          </w:p>
        </w:tc>
      </w:tr>
      <w:tr w:rsidR="00620805" w:rsidRPr="009A1E63" w14:paraId="34E2B979" w14:textId="77777777" w:rsidTr="009A1E63">
        <w:trPr>
          <w:trHeight w:val="45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6FF0" w14:textId="4B4CF6CC" w:rsidR="00620805" w:rsidRPr="009A1E63" w:rsidRDefault="000C5BF8" w:rsidP="00620805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17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9AED" w14:textId="1E8CF5EE" w:rsidR="009A1E63" w:rsidRDefault="00620805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Махмутов</w:t>
            </w:r>
          </w:p>
          <w:p w14:paraId="44DB1F3B" w14:textId="20C38108" w:rsidR="00620805" w:rsidRPr="009A1E63" w:rsidRDefault="00620805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Саид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FA7E" w14:textId="288E0D3D" w:rsidR="00620805" w:rsidRPr="009A1E63" w:rsidRDefault="00620805" w:rsidP="0062080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Опасность пыли для аллергиков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885F" w14:textId="6C9E931B" w:rsidR="00620805" w:rsidRPr="009A1E63" w:rsidRDefault="00620805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D218" w14:textId="09B0C9AD" w:rsidR="00CC1B5F" w:rsidRDefault="00CC1B5F" w:rsidP="00CC1B5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="00620805"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«Лицей-интернат №79»</w:t>
            </w:r>
          </w:p>
          <w:p w14:paraId="154B5AC3" w14:textId="20110DBD" w:rsidR="00620805" w:rsidRPr="009A1E63" w:rsidRDefault="00620805" w:rsidP="00CC1B5F">
            <w:pPr>
              <w:jc w:val="center"/>
              <w:rPr>
                <w:rStyle w:val="1599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города Набережные Челны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C056" w14:textId="77777777" w:rsidR="003D75B2" w:rsidRDefault="00620805" w:rsidP="009A1E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Гильфанова </w:t>
            </w:r>
          </w:p>
          <w:p w14:paraId="06E5B1CD" w14:textId="6775DF3B" w:rsidR="00620805" w:rsidRPr="009A1E63" w:rsidRDefault="00620805" w:rsidP="009A1E63">
            <w:pPr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Гульнур Лаззатовна</w:t>
            </w:r>
          </w:p>
        </w:tc>
      </w:tr>
      <w:tr w:rsidR="00620805" w:rsidRPr="009A1E63" w14:paraId="6F014990" w14:textId="77777777" w:rsidTr="009A1E63">
        <w:trPr>
          <w:trHeight w:val="45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4AB0" w14:textId="6A457A05" w:rsidR="00620805" w:rsidRPr="009A1E63" w:rsidRDefault="000C5BF8" w:rsidP="00620805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18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F40B" w14:textId="0739D405" w:rsidR="009A1E63" w:rsidRDefault="00620805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Хасанов</w:t>
            </w:r>
          </w:p>
          <w:p w14:paraId="6EE43600" w14:textId="50877B90" w:rsidR="00620805" w:rsidRPr="009A1E63" w:rsidRDefault="00620805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Раиль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85B3" w14:textId="07037C4F" w:rsidR="00620805" w:rsidRPr="009A1E63" w:rsidRDefault="00620805" w:rsidP="0062080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Знакомство с физикой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0CDA" w14:textId="2BC4A876" w:rsidR="00620805" w:rsidRPr="009A1E63" w:rsidRDefault="00620805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BD0F" w14:textId="77777777" w:rsidR="00CC1B5F" w:rsidRDefault="00CC1B5F" w:rsidP="00CC1B5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«Лицей-интернат №79»</w:t>
            </w:r>
          </w:p>
          <w:p w14:paraId="71AFE574" w14:textId="0A66AF56" w:rsidR="00620805" w:rsidRPr="009A1E63" w:rsidRDefault="00CC1B5F" w:rsidP="00CC1B5F">
            <w:pPr>
              <w:ind w:left="3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города Набережные Челны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98C1" w14:textId="77777777" w:rsidR="003D75B2" w:rsidRDefault="00620805" w:rsidP="009A1E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Миргаязов </w:t>
            </w:r>
          </w:p>
          <w:p w14:paraId="5DBD9C87" w14:textId="424C6EF6" w:rsidR="00620805" w:rsidRPr="009A1E63" w:rsidRDefault="00620805" w:rsidP="009A1E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Ренат Рафаисович,</w:t>
            </w:r>
          </w:p>
          <w:p w14:paraId="09F62093" w14:textId="77777777" w:rsidR="003D75B2" w:rsidRDefault="00620805" w:rsidP="009A1E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Гильфанова </w:t>
            </w:r>
          </w:p>
          <w:p w14:paraId="04028051" w14:textId="7844FEF6" w:rsidR="00620805" w:rsidRPr="009A1E63" w:rsidRDefault="00620805" w:rsidP="009A1E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Гульнур Лаззатовна</w:t>
            </w:r>
          </w:p>
        </w:tc>
      </w:tr>
      <w:tr w:rsidR="00620805" w:rsidRPr="009A1E63" w14:paraId="5267A7D4" w14:textId="77777777" w:rsidTr="009A1E63">
        <w:trPr>
          <w:trHeight w:val="45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8EB1" w14:textId="392E5261" w:rsidR="00620805" w:rsidRPr="009A1E63" w:rsidRDefault="000C5BF8" w:rsidP="00620805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19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B55E" w14:textId="789C228B" w:rsidR="009A1E63" w:rsidRDefault="00620805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Style w:val="971"/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 w:rsidRPr="009A1E63">
              <w:rPr>
                <w:rStyle w:val="971"/>
                <w:rFonts w:ascii="Times New Roman" w:hAnsi="Times New Roman" w:cs="Times New Roman"/>
                <w:color w:val="000000"/>
                <w:sz w:val="28"/>
                <w:szCs w:val="28"/>
              </w:rPr>
              <w:t>Дементов</w:t>
            </w:r>
            <w:proofErr w:type="spellEnd"/>
          </w:p>
          <w:p w14:paraId="7F9B0678" w14:textId="18E62988" w:rsidR="00620805" w:rsidRPr="009A1E63" w:rsidRDefault="00620805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Style w:val="971"/>
                <w:rFonts w:ascii="Times New Roman" w:hAnsi="Times New Roman" w:cs="Times New Roman"/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388E" w14:textId="2FC24BDA" w:rsidR="00620805" w:rsidRPr="009A1E63" w:rsidRDefault="00620805" w:rsidP="0062080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A1E63">
              <w:rPr>
                <w:rStyle w:val="1178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Геометрическая жёсткость треугольника как основа устойчивости строительных конструкций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8F4E" w14:textId="4BE4C60F" w:rsidR="00620805" w:rsidRPr="009A1E63" w:rsidRDefault="00620805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0DEF" w14:textId="77777777" w:rsidR="00CC1B5F" w:rsidRDefault="00CC1B5F" w:rsidP="00CC1B5F">
            <w:pPr>
              <w:tabs>
                <w:tab w:val="left" w:pos="6379"/>
              </w:tabs>
              <w:ind w:left="35"/>
              <w:jc w:val="center"/>
              <w:rPr>
                <w:rStyle w:val="1599"/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 </w:t>
            </w:r>
            <w:r w:rsidRPr="009A1E63">
              <w:rPr>
                <w:rStyle w:val="1599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МБОУ «Лицей №177»</w:t>
            </w:r>
          </w:p>
          <w:p w14:paraId="228EFB74" w14:textId="1A844A31" w:rsidR="00620805" w:rsidRPr="00CC1B5F" w:rsidRDefault="00CC1B5F" w:rsidP="00CC1B5F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 w:rsidRPr="009A1E63">
              <w:rPr>
                <w:rStyle w:val="1599"/>
                <w:bCs/>
                <w:color w:val="000000"/>
                <w:sz w:val="28"/>
                <w:szCs w:val="28"/>
              </w:rPr>
              <w:t xml:space="preserve">Ново- Савиновского района </w:t>
            </w:r>
            <w:proofErr w:type="spellStart"/>
            <w:r w:rsidRPr="009A1E63">
              <w:rPr>
                <w:rStyle w:val="1599"/>
                <w:bCs/>
                <w:color w:val="000000"/>
                <w:sz w:val="28"/>
                <w:szCs w:val="28"/>
              </w:rPr>
              <w:t>г.Казани</w:t>
            </w:r>
            <w:proofErr w:type="spellEnd"/>
          </w:p>
          <w:p w14:paraId="43287695" w14:textId="5885AB12" w:rsidR="00620805" w:rsidRPr="009A1E63" w:rsidRDefault="00620805" w:rsidP="009A1E63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180A" w14:textId="77777777" w:rsidR="003D75B2" w:rsidRDefault="00620805" w:rsidP="009A1E63">
            <w:pPr>
              <w:jc w:val="center"/>
              <w:rPr>
                <w:rStyle w:val="979"/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9A1E63">
              <w:rPr>
                <w:rStyle w:val="97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Сайфутдинова </w:t>
            </w:r>
          </w:p>
          <w:p w14:paraId="025A0467" w14:textId="5C61ACFC" w:rsidR="00620805" w:rsidRPr="009A1E63" w:rsidRDefault="00620805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9A1E63">
              <w:rPr>
                <w:rStyle w:val="979"/>
                <w:rFonts w:ascii="Times New Roman" w:hAnsi="Times New Roman" w:cs="Times New Roman"/>
                <w:color w:val="000000"/>
                <w:sz w:val="28"/>
                <w:szCs w:val="28"/>
              </w:rPr>
              <w:t>Елена Валерьевна</w:t>
            </w:r>
          </w:p>
        </w:tc>
      </w:tr>
      <w:tr w:rsidR="009A1E63" w:rsidRPr="009A1E63" w14:paraId="1062914E" w14:textId="77777777" w:rsidTr="009A1E63">
        <w:trPr>
          <w:trHeight w:val="45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4704" w14:textId="4AA009CF" w:rsidR="009A1E63" w:rsidRPr="009A1E63" w:rsidRDefault="009A1E63" w:rsidP="009A1E63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D6A5" w14:textId="77777777" w:rsidR="009A1E63" w:rsidRDefault="009A1E63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C0D10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color w:val="0C0D10"/>
                <w:sz w:val="28"/>
                <w:szCs w:val="28"/>
              </w:rPr>
              <w:t>Бектимиров</w:t>
            </w:r>
          </w:p>
          <w:p w14:paraId="3C42432A" w14:textId="70A193B3" w:rsidR="009A1E63" w:rsidRPr="009A1E63" w:rsidRDefault="009A1E63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color w:val="0C0D10"/>
                <w:sz w:val="28"/>
                <w:szCs w:val="28"/>
              </w:rPr>
              <w:t>Булат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DF66" w14:textId="77777777" w:rsidR="009A1E63" w:rsidRPr="009A1E63" w:rsidRDefault="009A1E63" w:rsidP="009A1E63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</w:rPr>
              <w:t>«Родники- живая вода природы»</w:t>
            </w:r>
          </w:p>
          <w:p w14:paraId="55176C83" w14:textId="4290C390" w:rsidR="009A1E63" w:rsidRPr="009A1E63" w:rsidRDefault="009A1E63" w:rsidP="009A1E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B7A6" w14:textId="786E3314" w:rsidR="009A1E63" w:rsidRPr="009A1E63" w:rsidRDefault="009A1E63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0906" w14:textId="77777777" w:rsidR="00CC1B5F" w:rsidRDefault="009A1E63" w:rsidP="009A1E63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№159 </w:t>
            </w:r>
          </w:p>
          <w:p w14:paraId="1DACAC87" w14:textId="046378FC" w:rsidR="00CC1B5F" w:rsidRDefault="009A1E63" w:rsidP="009A1E63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имени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С.Х.Загидуллиной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7654683E" w14:textId="601EEE66" w:rsidR="009A1E63" w:rsidRPr="009A1E63" w:rsidRDefault="009A1E63" w:rsidP="009A1E63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Советского района,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A85C" w14:textId="77777777" w:rsidR="003D75B2" w:rsidRDefault="009A1E63" w:rsidP="003D75B2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eastAsia="en-US"/>
              </w:rPr>
            </w:pPr>
            <w:r w:rsidRPr="009A1E6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Хакимова </w:t>
            </w:r>
          </w:p>
          <w:p w14:paraId="1F3005FE" w14:textId="466CB182" w:rsidR="009A1E63" w:rsidRPr="003D75B2" w:rsidRDefault="009A1E63" w:rsidP="003D75B2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 w:eastAsia="en-US"/>
              </w:rPr>
            </w:pPr>
            <w:r w:rsidRPr="009A1E6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Лилия </w:t>
            </w:r>
            <w:proofErr w:type="spellStart"/>
            <w:r w:rsidRPr="009A1E6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Наиловна</w:t>
            </w:r>
            <w:proofErr w:type="spellEnd"/>
          </w:p>
        </w:tc>
      </w:tr>
      <w:tr w:rsidR="009A1E63" w:rsidRPr="009A1E63" w14:paraId="5EAAA21F" w14:textId="77777777" w:rsidTr="009A1E63">
        <w:trPr>
          <w:trHeight w:val="45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EFF8" w14:textId="71B50D31" w:rsidR="009A1E63" w:rsidRPr="009A1E63" w:rsidRDefault="009A1E63" w:rsidP="009A1E63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0570" w14:textId="01AC32E4" w:rsidR="009A1E63" w:rsidRDefault="009A1E63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Макаров</w:t>
            </w:r>
          </w:p>
          <w:p w14:paraId="4D7ADE33" w14:textId="462907DB" w:rsidR="009A1E63" w:rsidRPr="009A1E63" w:rsidRDefault="009A1E63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Тимур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33F3" w14:textId="55C14661" w:rsidR="009A1E63" w:rsidRPr="009A1E63" w:rsidRDefault="009A1E63" w:rsidP="009A1E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Методы решения задачи коммивояжёра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E0EC" w14:textId="72B5D605" w:rsidR="009A1E63" w:rsidRPr="009A1E63" w:rsidRDefault="009A1E63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AF7C" w14:textId="77777777" w:rsidR="00CC1B5F" w:rsidRDefault="009A1E63" w:rsidP="009A1E63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 w:rsidRPr="009A1E63">
              <w:rPr>
                <w:sz w:val="28"/>
                <w:szCs w:val="28"/>
              </w:rPr>
              <w:t xml:space="preserve">МБОУ «Лицей №177» </w:t>
            </w:r>
          </w:p>
          <w:p w14:paraId="6C658A15" w14:textId="62D83532" w:rsidR="009A1E63" w:rsidRPr="009A1E63" w:rsidRDefault="009A1E63" w:rsidP="009A1E63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A1E63">
              <w:rPr>
                <w:sz w:val="28"/>
                <w:szCs w:val="28"/>
              </w:rPr>
              <w:t>Ново-Савиновского района г. Казани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1950" w14:textId="77777777" w:rsidR="003D75B2" w:rsidRDefault="009A1E63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</w:rPr>
              <w:t>Сайфутдинова</w:t>
            </w: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6F4B5B" w14:textId="3379D57E" w:rsidR="009A1E63" w:rsidRPr="009A1E63" w:rsidRDefault="009A1E63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</w:rPr>
              <w:t>Елена</w:t>
            </w: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E63">
              <w:rPr>
                <w:rFonts w:ascii="Times New Roman" w:hAnsi="Times New Roman" w:cs="Times New Roman"/>
                <w:bCs/>
                <w:sz w:val="28"/>
                <w:szCs w:val="28"/>
              </w:rPr>
              <w:t>Валерьевна</w:t>
            </w:r>
          </w:p>
        </w:tc>
      </w:tr>
      <w:tr w:rsidR="009A1E63" w:rsidRPr="009A1E63" w14:paraId="3EB6A02B" w14:textId="77777777" w:rsidTr="009A1E63">
        <w:trPr>
          <w:trHeight w:val="45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D5B9" w14:textId="18A08360" w:rsidR="009A1E63" w:rsidRPr="009A1E63" w:rsidRDefault="009A1E63" w:rsidP="009A1E63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22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C871" w14:textId="2F1F2ACA" w:rsidR="009A1E63" w:rsidRPr="009A1E63" w:rsidRDefault="009A1E63" w:rsidP="009A1E63">
            <w:pPr>
              <w:shd w:val="clear" w:color="auto" w:fill="FFFFFF"/>
              <w:jc w:val="center"/>
              <w:outlineLvl w:val="3"/>
              <w:rPr>
                <w:rFonts w:ascii="Times New Roman" w:hAnsi="Times New Roman" w:cs="Times New Roman"/>
                <w:color w:val="0C0D10"/>
                <w:sz w:val="28"/>
                <w:szCs w:val="28"/>
                <w:lang w:val="tt-RU"/>
              </w:rPr>
            </w:pP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Кустикова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644C" w14:textId="2FDA9288" w:rsidR="009A1E63" w:rsidRPr="009A1E63" w:rsidRDefault="009A1E63" w:rsidP="009A1E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Химический анализ качества питьевой воды в различных микрорайонах города Набережные Челны.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88B9" w14:textId="6F343416" w:rsidR="009A1E63" w:rsidRPr="009A1E63" w:rsidRDefault="009A1E63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82DD" w14:textId="77777777" w:rsidR="00CC1B5F" w:rsidRDefault="009A1E63" w:rsidP="00CC1B5F">
            <w:pPr>
              <w:shd w:val="clear" w:color="auto" w:fill="FFFFFF" w:themeFill="background1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3D75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«Гимназия №76»</w:t>
            </w:r>
            <w:r w:rsidR="003D75B2" w:rsidRPr="003D75B2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</w:p>
          <w:p w14:paraId="35A4D98E" w14:textId="3FC1E63D" w:rsidR="009A1E63" w:rsidRPr="009A1E63" w:rsidRDefault="003D75B2" w:rsidP="00CC1B5F">
            <w:pPr>
              <w:shd w:val="clear" w:color="auto" w:fill="FFFFFF" w:themeFill="background1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75B2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г.</w:t>
            </w:r>
            <w:r w:rsidR="009A1E63" w:rsidRPr="003D75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Набережные Челны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4CA2" w14:textId="77777777" w:rsidR="003D75B2" w:rsidRDefault="009A1E63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Садыкова </w:t>
            </w:r>
          </w:p>
          <w:p w14:paraId="103AE6D8" w14:textId="36803606" w:rsidR="009A1E63" w:rsidRPr="009A1E63" w:rsidRDefault="009A1E63" w:rsidP="009A1E6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Фануза Халитовна</w:t>
            </w:r>
          </w:p>
        </w:tc>
      </w:tr>
      <w:tr w:rsidR="009A1E63" w:rsidRPr="009A1E63" w14:paraId="7395C62B" w14:textId="77777777" w:rsidTr="003D75B2">
        <w:trPr>
          <w:trHeight w:val="7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0810" w14:textId="0EB67311" w:rsidR="009A1E63" w:rsidRPr="009A1E63" w:rsidRDefault="009A1E63" w:rsidP="009A1E63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A667" w14:textId="77777777" w:rsidR="009A1E63" w:rsidRDefault="009A1E63" w:rsidP="009A1E63">
            <w:pPr>
              <w:shd w:val="clear" w:color="auto" w:fill="FFFFFF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Хузина</w:t>
            </w:r>
            <w:proofErr w:type="spellEnd"/>
          </w:p>
          <w:p w14:paraId="6E75FC1E" w14:textId="3369EC34" w:rsidR="009A1E63" w:rsidRPr="009A1E63" w:rsidRDefault="009A1E63" w:rsidP="009A1E63">
            <w:pPr>
              <w:shd w:val="clear" w:color="auto" w:fill="FFFFFF"/>
              <w:jc w:val="center"/>
              <w:outlineLvl w:val="3"/>
              <w:rPr>
                <w:rFonts w:ascii="Times New Roman" w:hAnsi="Times New Roman" w:cs="Times New Roman"/>
                <w:color w:val="0C0D10"/>
                <w:sz w:val="28"/>
                <w:szCs w:val="28"/>
                <w:lang w:val="tt-RU"/>
              </w:rPr>
            </w:pP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Язгуль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EE7A" w14:textId="21A2F286" w:rsidR="009A1E63" w:rsidRPr="009A1E63" w:rsidRDefault="009A1E63" w:rsidP="009A1E63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Влияние противогололедных средств </w:t>
            </w:r>
            <w:proofErr w:type="gram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на  жизнедеятельность</w:t>
            </w:r>
            <w:proofErr w:type="gram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растения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A798" w14:textId="033ECB09" w:rsidR="009A1E63" w:rsidRPr="009A1E63" w:rsidRDefault="009A1E63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9F5A" w14:textId="77777777" w:rsidR="003D75B2" w:rsidRDefault="009A1E63" w:rsidP="003D75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tt-RU"/>
              </w:rPr>
            </w:pPr>
            <w:r w:rsidRPr="009A1E63">
              <w:rPr>
                <w:rFonts w:ascii="Times New Roman" w:hAnsi="Times New Roman"/>
                <w:sz w:val="28"/>
                <w:szCs w:val="28"/>
              </w:rPr>
              <w:t>Г</w:t>
            </w:r>
            <w:r w:rsidR="003D75B2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БОУ </w:t>
            </w:r>
            <w:r w:rsidRPr="009A1E6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A1E63">
              <w:rPr>
                <w:rFonts w:ascii="Times New Roman" w:hAnsi="Times New Roman"/>
                <w:sz w:val="28"/>
                <w:szCs w:val="28"/>
              </w:rPr>
              <w:t>Икшурминская</w:t>
            </w:r>
            <w:proofErr w:type="spellEnd"/>
            <w:r w:rsidRPr="009A1E63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</w:t>
            </w:r>
            <w:r w:rsidR="003D75B2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9A1E63">
              <w:rPr>
                <w:rFonts w:ascii="Times New Roman" w:hAnsi="Times New Roman"/>
                <w:sz w:val="28"/>
                <w:szCs w:val="28"/>
              </w:rPr>
              <w:t xml:space="preserve">имени </w:t>
            </w:r>
            <w:proofErr w:type="spellStart"/>
            <w:r w:rsidRPr="009A1E63">
              <w:rPr>
                <w:rFonts w:ascii="Times New Roman" w:hAnsi="Times New Roman"/>
                <w:sz w:val="28"/>
                <w:szCs w:val="28"/>
              </w:rPr>
              <w:t>Байкиева</w:t>
            </w:r>
            <w:proofErr w:type="spellEnd"/>
            <w:r w:rsidRPr="009A1E63">
              <w:rPr>
                <w:rFonts w:ascii="Times New Roman" w:hAnsi="Times New Roman"/>
                <w:sz w:val="28"/>
                <w:szCs w:val="28"/>
              </w:rPr>
              <w:t xml:space="preserve"> К.С.»</w:t>
            </w:r>
            <w:r w:rsidRPr="009A1E63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</w:p>
          <w:p w14:paraId="53EC53ED" w14:textId="4718E3F9" w:rsidR="009A1E63" w:rsidRPr="009A1E63" w:rsidRDefault="009A1E63" w:rsidP="003D75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75B2">
              <w:rPr>
                <w:rFonts w:ascii="Times New Roman" w:hAnsi="Times New Roman"/>
                <w:sz w:val="28"/>
                <w:szCs w:val="28"/>
              </w:rPr>
              <w:t>Сабинск</w:t>
            </w:r>
            <w:proofErr w:type="spellEnd"/>
            <w:r w:rsidRPr="003D75B2">
              <w:rPr>
                <w:rFonts w:ascii="Times New Roman" w:hAnsi="Times New Roman"/>
                <w:sz w:val="28"/>
                <w:szCs w:val="28"/>
                <w:lang w:val="tt-RU"/>
              </w:rPr>
              <w:t>ого</w:t>
            </w:r>
            <w:r w:rsidRPr="003D75B2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 w:rsidRPr="003D75B2">
              <w:rPr>
                <w:rFonts w:ascii="Times New Roman" w:hAnsi="Times New Roman"/>
                <w:sz w:val="28"/>
                <w:szCs w:val="28"/>
                <w:lang w:val="tt-RU"/>
              </w:rPr>
              <w:t>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274A" w14:textId="77777777" w:rsidR="003D75B2" w:rsidRDefault="009A1E63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Сафиева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C5C7F8B" w14:textId="2235537A" w:rsidR="009A1E63" w:rsidRPr="009A1E63" w:rsidRDefault="009A1E63" w:rsidP="009A1E63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Рузалия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</w:tr>
      <w:tr w:rsidR="009A1E63" w:rsidRPr="009A1E63" w14:paraId="13953503" w14:textId="77777777" w:rsidTr="009A1E63">
        <w:trPr>
          <w:trHeight w:val="45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BD2B" w14:textId="40E61E31" w:rsidR="009A1E63" w:rsidRPr="009A1E63" w:rsidRDefault="009A1E63" w:rsidP="009A1E63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727B" w14:textId="0197689A" w:rsidR="009A1E63" w:rsidRDefault="009A1E63" w:rsidP="009A1E63">
            <w:pPr>
              <w:shd w:val="clear" w:color="auto" w:fill="FFFFFF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Ларионова</w:t>
            </w:r>
          </w:p>
          <w:p w14:paraId="0EEADBE3" w14:textId="28948A07" w:rsidR="009A1E63" w:rsidRPr="009A1E63" w:rsidRDefault="009A1E63" w:rsidP="009A1E63">
            <w:pPr>
              <w:shd w:val="clear" w:color="auto" w:fill="FFFFFF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4EF5" w14:textId="6FE84FAE" w:rsidR="009A1E63" w:rsidRPr="009A1E63" w:rsidRDefault="009A1E63" w:rsidP="009A1E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«Об особенном сорте французского мыла, сообщавшего необыкновенную белизну коже и свежесть щекам»: марсельское мыло в XIX и XXI вв.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EF62" w14:textId="3E45AB71" w:rsidR="009A1E63" w:rsidRPr="009A1E63" w:rsidRDefault="009A1E63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6F65" w14:textId="11CED0D1" w:rsidR="009A1E63" w:rsidRPr="009A1E63" w:rsidRDefault="009A1E63" w:rsidP="009A1E63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 w:rsidRPr="009A1E63">
              <w:rPr>
                <w:sz w:val="28"/>
                <w:szCs w:val="28"/>
              </w:rPr>
              <w:t>Муниципальное бюджетное общеобразовательное учреждение «Гимназия №3 с татарским языком обучения» Кировского района города Казани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4FCD" w14:textId="77777777" w:rsidR="003D75B2" w:rsidRDefault="009A1E63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Валеева </w:t>
            </w:r>
          </w:p>
          <w:p w14:paraId="322D6C01" w14:textId="66F8B89D" w:rsidR="009A1E63" w:rsidRPr="009A1E63" w:rsidRDefault="009A1E63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Люция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</w:tr>
      <w:tr w:rsidR="009A1E63" w:rsidRPr="009A1E63" w14:paraId="70BBDABE" w14:textId="77777777" w:rsidTr="009A1E63">
        <w:trPr>
          <w:trHeight w:val="45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B975" w14:textId="2CD991A3" w:rsidR="009A1E63" w:rsidRPr="009A1E63" w:rsidRDefault="009A1E63" w:rsidP="009A1E63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2FDB" w14:textId="657FFD38" w:rsidR="009A1E63" w:rsidRDefault="009A1E63" w:rsidP="009A1E63">
            <w:pPr>
              <w:shd w:val="clear" w:color="auto" w:fill="FFFFFF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</w:p>
          <w:p w14:paraId="14AD87E9" w14:textId="7A22280B" w:rsidR="009A1E63" w:rsidRPr="009A1E63" w:rsidRDefault="009A1E63" w:rsidP="009A1E63">
            <w:pPr>
              <w:shd w:val="clear" w:color="auto" w:fill="FFFFFF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B748" w14:textId="2D7D649A" w:rsidR="009A1E63" w:rsidRPr="009A1E63" w:rsidRDefault="009A1E63" w:rsidP="009A1E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Репрезентация географических источников информации в произведениях Галимзяна Ибрагимова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237E" w14:textId="3E893E30" w:rsidR="009A1E63" w:rsidRPr="009A1E63" w:rsidRDefault="009A1E63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7A60" w14:textId="77777777" w:rsidR="003D75B2" w:rsidRDefault="009A1E63" w:rsidP="003D75B2">
            <w:pPr>
              <w:shd w:val="clear" w:color="auto" w:fill="FFFFFF" w:themeFill="background1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№17 </w:t>
            </w:r>
          </w:p>
          <w:p w14:paraId="69612708" w14:textId="77777777" w:rsidR="003D75B2" w:rsidRDefault="009A1E63" w:rsidP="003D75B2">
            <w:pPr>
              <w:shd w:val="clear" w:color="auto" w:fill="FFFFFF" w:themeFill="background1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имени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Г.Ибрагимова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11ED668D" w14:textId="319983C7" w:rsidR="009A1E63" w:rsidRPr="009A1E63" w:rsidRDefault="009A1E63" w:rsidP="003D75B2">
            <w:pPr>
              <w:shd w:val="clear" w:color="auto" w:fill="FFFFFF" w:themeFill="background1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Московского района города Казани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DC49" w14:textId="77777777" w:rsidR="003D75B2" w:rsidRDefault="009A1E63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Сайфуллина </w:t>
            </w:r>
          </w:p>
          <w:p w14:paraId="4710B4E6" w14:textId="77777777" w:rsidR="003D75B2" w:rsidRDefault="009A1E63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Зульфия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Нурлисамовна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Агзамова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B83F787" w14:textId="39E2A640" w:rsidR="009A1E63" w:rsidRPr="009A1E63" w:rsidRDefault="009A1E63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Динара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Рустэмовна</w:t>
            </w:r>
            <w:proofErr w:type="spellEnd"/>
          </w:p>
        </w:tc>
      </w:tr>
      <w:tr w:rsidR="009A1E63" w:rsidRPr="009A1E63" w14:paraId="775B2D5F" w14:textId="77777777" w:rsidTr="009A1E63">
        <w:trPr>
          <w:trHeight w:val="45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5547" w14:textId="052638B8" w:rsidR="009A1E63" w:rsidRPr="009A1E63" w:rsidRDefault="009A1E63" w:rsidP="009A1E63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26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7487" w14:textId="77777777" w:rsidR="009A1E63" w:rsidRDefault="009A1E63" w:rsidP="009A1E63">
            <w:pPr>
              <w:shd w:val="clear" w:color="auto" w:fill="FFFFFF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Юдина</w:t>
            </w:r>
          </w:p>
          <w:p w14:paraId="05DB34AD" w14:textId="0CCF3575" w:rsidR="009A1E63" w:rsidRPr="009A1E63" w:rsidRDefault="009A1E63" w:rsidP="009A1E63">
            <w:pPr>
              <w:shd w:val="clear" w:color="auto" w:fill="FFFFFF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86F2" w14:textId="1F528116" w:rsidR="009A1E63" w:rsidRPr="009A1E63" w:rsidRDefault="009A1E63" w:rsidP="009A1E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Влияние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прирдно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-географических условии на особенности национально кухни (на примере грузинской кухни)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D14C" w14:textId="3B2EEC94" w:rsidR="009A1E63" w:rsidRPr="009A1E63" w:rsidRDefault="009A1E63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271A" w14:textId="77777777" w:rsidR="003D75B2" w:rsidRDefault="003D75B2" w:rsidP="003D75B2">
            <w:pPr>
              <w:shd w:val="clear" w:color="auto" w:fill="FFFFFF" w:themeFill="background1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№17 </w:t>
            </w:r>
          </w:p>
          <w:p w14:paraId="5F31C678" w14:textId="77777777" w:rsidR="003D75B2" w:rsidRDefault="003D75B2" w:rsidP="003D75B2">
            <w:pPr>
              <w:shd w:val="clear" w:color="auto" w:fill="FFFFFF" w:themeFill="background1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имени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Г.Ибрагимова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35FB3337" w14:textId="1397C203" w:rsidR="009A1E63" w:rsidRPr="009A1E63" w:rsidRDefault="003D75B2" w:rsidP="003D75B2">
            <w:pPr>
              <w:shd w:val="clear" w:color="auto" w:fill="FFFFFF" w:themeFill="background1"/>
              <w:spacing w:after="144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Московского района города Казани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4713" w14:textId="77777777" w:rsidR="003D75B2" w:rsidRDefault="009A1E63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Сайфуллина </w:t>
            </w:r>
          </w:p>
          <w:p w14:paraId="6E7D353F" w14:textId="77777777" w:rsidR="003D75B2" w:rsidRDefault="009A1E63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Зульфия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Нурлисамовна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Агзамова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0E8A052" w14:textId="61F77CD7" w:rsidR="009A1E63" w:rsidRPr="009A1E63" w:rsidRDefault="009A1E63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Динара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Рустэмовна</w:t>
            </w:r>
            <w:proofErr w:type="spellEnd"/>
          </w:p>
        </w:tc>
      </w:tr>
      <w:tr w:rsidR="009A1E63" w:rsidRPr="009A1E63" w14:paraId="207E9B2E" w14:textId="77777777" w:rsidTr="009A1E63">
        <w:trPr>
          <w:trHeight w:val="45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CD09" w14:textId="7EF6D042" w:rsidR="009A1E63" w:rsidRPr="009A1E63" w:rsidRDefault="009A1E63" w:rsidP="009A1E63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27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A046" w14:textId="044286CD" w:rsidR="009A1E63" w:rsidRDefault="009A1E63" w:rsidP="009A1E63">
            <w:pPr>
              <w:shd w:val="clear" w:color="auto" w:fill="FFFFFF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</w:p>
          <w:p w14:paraId="3AC4A72A" w14:textId="073A09EB" w:rsidR="009A1E63" w:rsidRPr="009A1E63" w:rsidRDefault="009A1E63" w:rsidP="009A1E63">
            <w:pPr>
              <w:shd w:val="clear" w:color="auto" w:fill="FFFFFF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Даниэль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C862" w14:textId="685F7500" w:rsidR="009A1E63" w:rsidRPr="009A1E63" w:rsidRDefault="009A1E63" w:rsidP="009A1E6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Влияние шума на память и внимание на конвективные способности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0E13" w14:textId="311860FC" w:rsidR="009A1E63" w:rsidRPr="009A1E63" w:rsidRDefault="009A1E63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AD74" w14:textId="77777777" w:rsidR="003D75B2" w:rsidRDefault="003D75B2" w:rsidP="003D75B2">
            <w:pPr>
              <w:shd w:val="clear" w:color="auto" w:fill="FFFFFF" w:themeFill="background1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№17 </w:t>
            </w:r>
          </w:p>
          <w:p w14:paraId="0EDD161B" w14:textId="77777777" w:rsidR="003D75B2" w:rsidRDefault="003D75B2" w:rsidP="003D75B2">
            <w:pPr>
              <w:shd w:val="clear" w:color="auto" w:fill="FFFFFF" w:themeFill="background1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имени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Г.Ибрагимова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73E1CAC3" w14:textId="52A5D0EA" w:rsidR="009A1E63" w:rsidRPr="009A1E63" w:rsidRDefault="003D75B2" w:rsidP="003D75B2">
            <w:pPr>
              <w:shd w:val="clear" w:color="auto" w:fill="FFFFFF" w:themeFill="background1"/>
              <w:spacing w:after="144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Московского района города Казани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5DF3" w14:textId="77777777" w:rsidR="003D75B2" w:rsidRDefault="009A1E63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Ардашир </w:t>
            </w:r>
          </w:p>
          <w:p w14:paraId="382C8F34" w14:textId="5470965D" w:rsidR="009A1E63" w:rsidRPr="009A1E63" w:rsidRDefault="009A1E63" w:rsidP="009A1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Камила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Габдрауфовна</w:t>
            </w:r>
            <w:proofErr w:type="spellEnd"/>
          </w:p>
        </w:tc>
      </w:tr>
      <w:tr w:rsidR="009A1E63" w:rsidRPr="009A1E63" w14:paraId="687BD409" w14:textId="77777777" w:rsidTr="009A1E63">
        <w:trPr>
          <w:trHeight w:val="45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22E1" w14:textId="6DDE0E51" w:rsidR="009A1E63" w:rsidRPr="009A1E63" w:rsidRDefault="009A1E63" w:rsidP="009A1E63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28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2FF4" w14:textId="589B2CA0" w:rsidR="009A1E63" w:rsidRDefault="009A1E63" w:rsidP="009A1E63">
            <w:pPr>
              <w:shd w:val="clear" w:color="auto" w:fill="FFFFFF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</w:p>
          <w:p w14:paraId="5F24F2C5" w14:textId="540BCF10" w:rsidR="009A1E63" w:rsidRPr="009A1E63" w:rsidRDefault="009A1E63" w:rsidP="009A1E63">
            <w:pPr>
              <w:shd w:val="clear" w:color="auto" w:fill="FFFFFF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5206" w14:textId="0FA7F57C" w:rsidR="009A1E63" w:rsidRPr="009A1E63" w:rsidRDefault="009A1E63" w:rsidP="009A1E6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Влияние шума на память и внимание на конвективные способности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7D95" w14:textId="39816060" w:rsidR="009A1E63" w:rsidRPr="009A1E63" w:rsidRDefault="009A1E63" w:rsidP="009A1E6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894F" w14:textId="77777777" w:rsidR="003D75B2" w:rsidRDefault="003D75B2" w:rsidP="003D75B2">
            <w:pPr>
              <w:shd w:val="clear" w:color="auto" w:fill="FFFFFF" w:themeFill="background1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№17 </w:t>
            </w:r>
          </w:p>
          <w:p w14:paraId="193C6F8C" w14:textId="77777777" w:rsidR="003D75B2" w:rsidRDefault="003D75B2" w:rsidP="003D75B2">
            <w:pPr>
              <w:shd w:val="clear" w:color="auto" w:fill="FFFFFF" w:themeFill="background1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имени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Г.Ибрагимова</w:t>
            </w:r>
            <w:proofErr w:type="spellEnd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618B88F4" w14:textId="3E900B27" w:rsidR="009A1E63" w:rsidRPr="009A1E63" w:rsidRDefault="003D75B2" w:rsidP="003D75B2">
            <w:pPr>
              <w:shd w:val="clear" w:color="auto" w:fill="FFFFFF" w:themeFill="background1"/>
              <w:spacing w:after="144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Московского района города Казани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2CEB" w14:textId="77777777" w:rsidR="003D75B2" w:rsidRDefault="009A1E63" w:rsidP="009A1E6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Ардашир </w:t>
            </w:r>
          </w:p>
          <w:p w14:paraId="4111F1F3" w14:textId="46323042" w:rsidR="009A1E63" w:rsidRPr="009A1E63" w:rsidRDefault="009A1E63" w:rsidP="009A1E6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E63">
              <w:rPr>
                <w:rFonts w:ascii="Times New Roman" w:hAnsi="Times New Roman" w:cs="Times New Roman"/>
                <w:sz w:val="28"/>
                <w:szCs w:val="28"/>
              </w:rPr>
              <w:t xml:space="preserve">Камила </w:t>
            </w:r>
            <w:proofErr w:type="spellStart"/>
            <w:r w:rsidRPr="009A1E63">
              <w:rPr>
                <w:rFonts w:ascii="Times New Roman" w:hAnsi="Times New Roman" w:cs="Times New Roman"/>
                <w:sz w:val="28"/>
                <w:szCs w:val="28"/>
              </w:rPr>
              <w:t>Габдрауфовна</w:t>
            </w:r>
            <w:proofErr w:type="spellEnd"/>
          </w:p>
        </w:tc>
      </w:tr>
    </w:tbl>
    <w:p w14:paraId="3F10D56E" w14:textId="77777777" w:rsidR="005D48ED" w:rsidRPr="005C186D" w:rsidRDefault="005D48ED">
      <w:pPr>
        <w:rPr>
          <w:rFonts w:ascii="Times New Roman" w:hAnsi="Times New Roman" w:cs="Times New Roman"/>
          <w:sz w:val="24"/>
          <w:szCs w:val="24"/>
        </w:rPr>
      </w:pPr>
    </w:p>
    <w:sectPr w:rsidR="005D48ED" w:rsidRPr="005C186D" w:rsidSect="00AC6E5D">
      <w:pgSz w:w="16838" w:h="11906" w:orient="landscape"/>
      <w:pgMar w:top="426" w:right="720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B6C"/>
    <w:rsid w:val="00061B6C"/>
    <w:rsid w:val="000C5BF8"/>
    <w:rsid w:val="001675FC"/>
    <w:rsid w:val="001C42B7"/>
    <w:rsid w:val="002B45B6"/>
    <w:rsid w:val="003461BA"/>
    <w:rsid w:val="003C4099"/>
    <w:rsid w:val="003D2983"/>
    <w:rsid w:val="003D75B2"/>
    <w:rsid w:val="005A4D05"/>
    <w:rsid w:val="005C186D"/>
    <w:rsid w:val="005C4874"/>
    <w:rsid w:val="005D48ED"/>
    <w:rsid w:val="00620805"/>
    <w:rsid w:val="00632033"/>
    <w:rsid w:val="00686ACF"/>
    <w:rsid w:val="006D1643"/>
    <w:rsid w:val="007637AB"/>
    <w:rsid w:val="0096238A"/>
    <w:rsid w:val="009A1E63"/>
    <w:rsid w:val="00A56B1B"/>
    <w:rsid w:val="00AC28D4"/>
    <w:rsid w:val="00AC6E5D"/>
    <w:rsid w:val="00C058E3"/>
    <w:rsid w:val="00CA5D98"/>
    <w:rsid w:val="00CC1B5F"/>
    <w:rsid w:val="00CC6988"/>
    <w:rsid w:val="00D25AF8"/>
    <w:rsid w:val="00E2257B"/>
    <w:rsid w:val="00E3356E"/>
    <w:rsid w:val="00E4442A"/>
    <w:rsid w:val="00EA6248"/>
    <w:rsid w:val="00FB2D29"/>
    <w:rsid w:val="00FD135A"/>
    <w:rsid w:val="00FE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C224E"/>
  <w15:docId w15:val="{EC4DCAFE-2499-46C3-834B-27183B875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64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E5D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1357,bqiaagaaeyqcaaagiaiaaao0baaabcieaaaaaaaaaaaaaaaaaaaaaaaaaaaaaaaaaaaaaaaaaaaaaaaaaaaaaaaaaaaaaaaaaaaaaaaaaaaaaaaaaaaaaaaaaaaaaaaaaaaaaaaaaaaaaaaaaaaaaaaaaaaaaaaaaaaaaaaaaaaaaaaaaaaaaaaaaaaaaaaaaaaaaaaaaaaaaaaaaaaaaaaaaaaaaaaaaaaaaaaa"/>
    <w:basedOn w:val="a"/>
    <w:rsid w:val="005A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71">
    <w:name w:val="971"/>
    <w:aliases w:val="bqiaagaaeyqcaaagiaiaaamyawaabuadaaaaaaaaaaaaaaaaaaaaaaaaaaaaaaaaaaaaaaaaaaaaaaaaaaaaaaaaaaaaaaaaaaaaaaaaaaaaaaaaaaaaaaaaaaaaaaaaaaaaaaaaaaaaaaaaaaaaaaaaaaaaaaaaaaaaaaaaaaaaaaaaaaaaaaaaaaaaaaaaaaaaaaaaaaaaaaaaaaaaaaaaaaaaaaaaaaaaaaaaa"/>
    <w:basedOn w:val="a0"/>
    <w:rsid w:val="005A4D05"/>
  </w:style>
  <w:style w:type="character" w:customStyle="1" w:styleId="1178">
    <w:name w:val="1178"/>
    <w:aliases w:val="bqiaagaaeyqcaaagiaiaaambbaaabq8eaaaaaaaaaaaaaaaaaaaaaaaaaaaaaaaaaaaaaaaaaaaaaaaaaaaaaaaaaaaaaaaaaaaaaaaaaaaaaaaaaaaaaaaaaaaaaaaaaaaaaaaaaaaaaaaaaaaaaaaaaaaaaaaaaaaaaaaaaaaaaaaaaaaaaaaaaaaaaaaaaaaaaaaaaaaaaaaaaaaaaaaaaaaaaaaaaaaaaaaa"/>
    <w:basedOn w:val="a0"/>
    <w:rsid w:val="005A4D05"/>
  </w:style>
  <w:style w:type="character" w:customStyle="1" w:styleId="979">
    <w:name w:val="979"/>
    <w:aliases w:val="bqiaagaaeyqcaaagiaiaaam6awaabugdaaaaaaaaaaaaaaaaaaaaaaaaaaaaaaaaaaaaaaaaaaaaaaaaaaaaaaaaaaaaaaaaaaaaaaaaaaaaaaaaaaaaaaaaaaaaaaaaaaaaaaaaaaaaaaaaaaaaaaaaaaaaaaaaaaaaaaaaaaaaaaaaaaaaaaaaaaaaaaaaaaaaaaaaaaaaaaaaaaaaaaaaaaaaaaaaaaaaaaaaa"/>
    <w:basedOn w:val="a0"/>
    <w:rsid w:val="005A4D05"/>
  </w:style>
  <w:style w:type="paragraph" w:styleId="a6">
    <w:name w:val="Normal (Web)"/>
    <w:basedOn w:val="a"/>
    <w:uiPriority w:val="99"/>
    <w:unhideWhenUsed/>
    <w:rsid w:val="005A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3">
    <w:name w:val="1053"/>
    <w:aliases w:val="bqiaagaaeyqcaaagiaiaaaoeawaabzidaaaaaaaaaaaaaaaaaaaaaaaaaaaaaaaaaaaaaaaaaaaaaaaaaaaaaaaaaaaaaaaaaaaaaaaaaaaaaaaaaaaaaaaaaaaaaaaaaaaaaaaaaaaaaaaaaaaaaaaaaaaaaaaaaaaaaaaaaaaaaaaaaaaaaaaaaaaaaaaaaaaaaaaaaaaaaaaaaaaaaaaaaaaaaaaaaaaaaaaa"/>
    <w:basedOn w:val="a0"/>
    <w:rsid w:val="005A4D05"/>
  </w:style>
  <w:style w:type="character" w:customStyle="1" w:styleId="1074">
    <w:name w:val="1074"/>
    <w:aliases w:val="bqiaagaaeyqcaaagiaiaaaozawaabacdaaaaaaaaaaaaaaaaaaaaaaaaaaaaaaaaaaaaaaaaaaaaaaaaaaaaaaaaaaaaaaaaaaaaaaaaaaaaaaaaaaaaaaaaaaaaaaaaaaaaaaaaaaaaaaaaaaaaaaaaaaaaaaaaaaaaaaaaaaaaaaaaaaaaaaaaaaaaaaaaaaaaaaaaaaaaaaaaaaaaaaaaaaaaaaaaaaaaaaaa"/>
    <w:basedOn w:val="a0"/>
    <w:rsid w:val="005A4D05"/>
  </w:style>
  <w:style w:type="paragraph" w:styleId="a7">
    <w:name w:val="No Spacing"/>
    <w:uiPriority w:val="1"/>
    <w:qFormat/>
    <w:rsid w:val="001C42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99">
    <w:name w:val="1599"/>
    <w:aliases w:val="bqiaagaaeyqcaaagiaiaaapxawaabeudaaaaaaaaaaaaaaaaaaaaaaaaaaaaaaaaaaaaaaaaaaaaaaaaaaaaaaaaaaaaaaaaaaaaaaaaaaaaaaaaaaaaaaaaaaaaaaaaaaaaaaaaaaaaaaaaaaaaaaaaaaaaaaaaaaaaaaaaaaaaaaaaaaaaaaaaaaaaaaaaaaaaaaaaaaaaaaaaaaaaaaaaaaaaaaaaaaaaaaaa"/>
    <w:basedOn w:val="a0"/>
    <w:rsid w:val="00AC28D4"/>
  </w:style>
  <w:style w:type="paragraph" w:customStyle="1" w:styleId="Standard">
    <w:name w:val="Standard"/>
    <w:rsid w:val="00AC28D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4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D7F4E-1EB9-4810-9A1A-660AC7F6E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Агзамова</dc:creator>
  <cp:keywords/>
  <dc:description/>
  <cp:lastModifiedBy>Рамиля Абдуллина</cp:lastModifiedBy>
  <cp:revision>22</cp:revision>
  <cp:lastPrinted>2023-03-25T06:25:00Z</cp:lastPrinted>
  <dcterms:created xsi:type="dcterms:W3CDTF">2023-03-20T13:38:00Z</dcterms:created>
  <dcterms:modified xsi:type="dcterms:W3CDTF">2026-03-15T07:51:00Z</dcterms:modified>
</cp:coreProperties>
</file>