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2A70C" w14:textId="142B7AAC" w:rsidR="006D1643" w:rsidRPr="00F45AA2" w:rsidRDefault="006D1643" w:rsidP="003C58B3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45AA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Секция</w:t>
      </w:r>
      <w:r w:rsidR="002F396B" w:rsidRPr="00F45AA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F45AA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«</w:t>
      </w:r>
      <w:r w:rsidR="00416F57" w:rsidRPr="00F45AA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Педагогика</w:t>
      </w:r>
      <w:r w:rsidR="00C116D3" w:rsidRPr="00F45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музейное дело</w:t>
      </w:r>
      <w:r w:rsidRPr="00F45A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660A4F8" w14:textId="5E7135F3" w:rsidR="003C58B3" w:rsidRPr="00F45AA2" w:rsidRDefault="003C58B3" w:rsidP="003C58B3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  <w:lang w:val="tt-RU" w:eastAsia="ru-RU"/>
        </w:rPr>
      </w:pPr>
      <w:r w:rsidRPr="00F45AA2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(татар һәм рус телләрендә)</w:t>
      </w:r>
    </w:p>
    <w:p w14:paraId="1040A918" w14:textId="394496A9" w:rsidR="006D1643" w:rsidRPr="006F3187" w:rsidRDefault="006D1643" w:rsidP="003C58B3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highlight w:val="yellow"/>
          <w:lang w:val="tt-RU"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5529"/>
        <w:gridCol w:w="5811"/>
      </w:tblGrid>
      <w:tr w:rsidR="00C116D3" w:rsidRPr="00F45AA2" w14:paraId="3E907B24" w14:textId="77777777" w:rsidTr="00B41D99">
        <w:tc>
          <w:tcPr>
            <w:tcW w:w="567" w:type="dxa"/>
          </w:tcPr>
          <w:p w14:paraId="1BA3C2F4" w14:textId="77777777" w:rsidR="00C116D3" w:rsidRPr="00F45AA2" w:rsidRDefault="00C116D3" w:rsidP="006D16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3969" w:type="dxa"/>
          </w:tcPr>
          <w:p w14:paraId="57C88F30" w14:textId="442A0AF1" w:rsidR="006C0355" w:rsidRPr="00F45AA2" w:rsidRDefault="006C0355" w:rsidP="006D16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Катнашучының фамилиясе, исеме/</w:t>
            </w:r>
          </w:p>
          <w:p w14:paraId="747ADE2F" w14:textId="18F706B2" w:rsidR="00C116D3" w:rsidRPr="00F45AA2" w:rsidRDefault="00C116D3" w:rsidP="006D16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Ф.И. участника</w:t>
            </w:r>
          </w:p>
        </w:tc>
        <w:tc>
          <w:tcPr>
            <w:tcW w:w="5529" w:type="dxa"/>
          </w:tcPr>
          <w:p w14:paraId="28AA9F38" w14:textId="50DC4B73" w:rsidR="00C116D3" w:rsidRPr="00F45AA2" w:rsidRDefault="006C0355" w:rsidP="006D16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Эшнең темасы /</w:t>
            </w:r>
            <w:r w:rsidR="00C116D3" w:rsidRPr="00F45A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Тема работы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8B7" w14:textId="7B10FBDE" w:rsidR="00C116D3" w:rsidRPr="00F45AA2" w:rsidRDefault="006C0355" w:rsidP="006D164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Белем бирү оешмасы /</w:t>
            </w:r>
            <w:r w:rsidR="00C116D3" w:rsidRPr="00F45A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Образовательная организация</w:t>
            </w:r>
          </w:p>
        </w:tc>
      </w:tr>
      <w:tr w:rsidR="006C0355" w:rsidRPr="00F45AA2" w14:paraId="6F7D0877" w14:textId="77777777" w:rsidTr="00B41D99">
        <w:tc>
          <w:tcPr>
            <w:tcW w:w="567" w:type="dxa"/>
          </w:tcPr>
          <w:p w14:paraId="1AB6A402" w14:textId="3E02F02B" w:rsidR="006C0355" w:rsidRPr="00F45AA2" w:rsidRDefault="006C0355" w:rsidP="006C0355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3969" w:type="dxa"/>
          </w:tcPr>
          <w:p w14:paraId="6162A524" w14:textId="206648CC" w:rsidR="002D7C3A" w:rsidRDefault="006C0355" w:rsidP="002D7C3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Гинятуллина</w:t>
            </w:r>
            <w:proofErr w:type="spellEnd"/>
          </w:p>
          <w:p w14:paraId="6BBE9732" w14:textId="724F259B" w:rsidR="006C0355" w:rsidRPr="00F45AA2" w:rsidRDefault="006C0355" w:rsidP="002D7C3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Айг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л Р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 кызы</w:t>
            </w:r>
          </w:p>
        </w:tc>
        <w:tc>
          <w:tcPr>
            <w:tcW w:w="5529" w:type="dxa"/>
          </w:tcPr>
          <w:p w14:paraId="09BB5B65" w14:textId="78EEB906" w:rsidR="006C0355" w:rsidRPr="00F45AA2" w:rsidRDefault="006C0355" w:rsidP="00B93AE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Укучыларда функциональ грамоталылык формалаштыру буенча комплекслы эш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«Барлык һөнәрләр дә яхшы, Барлык һөнәрләр кирәк»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F760" w14:textId="77777777" w:rsidR="00F45AA2" w:rsidRDefault="006C0355" w:rsidP="00F45AA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Идел буе районы</w:t>
            </w:r>
          </w:p>
          <w:p w14:paraId="73ADD97A" w14:textId="2A8E811B" w:rsidR="006C0355" w:rsidRPr="00F45AA2" w:rsidRDefault="006C0355" w:rsidP="00F45AA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“16 нчы татар-инглиз гимназиясе” муниципаль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6C0355" w:rsidRPr="00F45AA2" w14:paraId="724D4B40" w14:textId="77777777" w:rsidTr="00B41D99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2D9" w14:textId="11C484F9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B50D" w14:textId="69A03D0B" w:rsidR="006C0355" w:rsidRPr="00F45AA2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Илгиз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, Ш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йхуллина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Риф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5942" w14:textId="4352AE15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Галимҗан Ибраһимовның “Алмачуар” әсәре: тәрбияви принцип, музей хезмәте белән бәйләнеш һәм дәрестән тыш эшчәнлектә проект-эзләнү эшчәнлеге тәҗрибәсе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8405" w14:textId="37FBB948" w:rsidR="00F45AA2" w:rsidRDefault="006C0355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районы</w:t>
            </w:r>
          </w:p>
          <w:p w14:paraId="469C3941" w14:textId="4C6CF16B" w:rsidR="006C0355" w:rsidRPr="00F45AA2" w:rsidRDefault="006C0355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Сәләтле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өчен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гуманитар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гимназия-интернат"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дәүләт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автономияле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6C0355" w:rsidRPr="00F45AA2" w14:paraId="5E1D5E4C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D1E2" w14:textId="3B2E111C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FF17" w14:textId="77777777" w:rsidR="002D7C3A" w:rsidRDefault="006C0355" w:rsidP="002D7C3A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Гайнуллина</w:t>
            </w:r>
          </w:p>
          <w:p w14:paraId="101C99DB" w14:textId="0F03711C" w:rsidR="006C0355" w:rsidRPr="00F45AA2" w:rsidRDefault="006C0355" w:rsidP="002D7C3A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Илүзә Ильяс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165D" w14:textId="3503365F" w:rsidR="006C0355" w:rsidRPr="00F45AA2" w:rsidRDefault="006C0355" w:rsidP="006C0355">
            <w:pPr>
              <w:tabs>
                <w:tab w:val="left" w:pos="637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дәресләрендә башлангыч сыйныф укучыларының бәйләнешле сөйләм күнекмәләрен үстерү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B925" w14:textId="4EFFDC24" w:rsidR="00F45AA2" w:rsidRDefault="00B93AED" w:rsidP="00F45AA2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Яшел Үзән шәһәре</w:t>
            </w:r>
          </w:p>
          <w:p w14:paraId="2631C348" w14:textId="48AD3AE0" w:rsidR="006C0355" w:rsidRPr="00F45AA2" w:rsidRDefault="00B93AED" w:rsidP="00F45AA2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“5 нче гимназия” 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6C0355" w:rsidRPr="00F45AA2" w14:paraId="2C4DFDEA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6BD8" w14:textId="7153320A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490F" w14:textId="77777777" w:rsidR="002D7C3A" w:rsidRDefault="006C0355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Вәлиева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B0F5F7" w14:textId="1744C683" w:rsidR="006C0355" w:rsidRPr="00F45AA2" w:rsidRDefault="006C0355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Илсөяр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Хәйдәр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DCEC" w14:textId="4EEDEFF5" w:rsidR="006C0355" w:rsidRPr="00F45AA2" w:rsidRDefault="006C0355" w:rsidP="006C0355">
            <w:pPr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төркемендә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укучы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балаларны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теленнән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төп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дәүләт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йомгаклау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аттестациясенә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әзерләү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5188" w14:textId="38B88F7F" w:rsidR="00F45AA2" w:rsidRDefault="006C0355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Казан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шәһәре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Совет районы</w:t>
            </w:r>
          </w:p>
          <w:p w14:paraId="2FA01B8F" w14:textId="1B65D919" w:rsidR="006C0355" w:rsidRPr="00F45AA2" w:rsidRDefault="006C0355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“180нче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күп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профильле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полилингваль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гимназия”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муниципаль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6C0355" w:rsidRPr="00F45AA2" w14:paraId="1D10A114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BFFE" w14:textId="53A3D3F5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D97A" w14:textId="77777777" w:rsidR="002D7C3A" w:rsidRDefault="006C0355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Жаббарова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5C3FC7" w14:textId="087FAA81" w:rsidR="006C0355" w:rsidRPr="00F45AA2" w:rsidRDefault="006C0355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Наил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 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7A3A" w14:textId="7785BE72" w:rsidR="006C0355" w:rsidRPr="00F45AA2" w:rsidRDefault="006C0355" w:rsidP="006C0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Мәктәпнең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этномәдәни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почмагы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55F2" w14:textId="77777777" w:rsidR="00F45AA2" w:rsidRDefault="006C0355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Пенза өлкәсе </w:t>
            </w:r>
          </w:p>
          <w:p w14:paraId="4CE8E11B" w14:textId="1AF4062B" w:rsidR="006C0355" w:rsidRPr="00F45AA2" w:rsidRDefault="006C0355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Сосновоборск районы Индерка авылы муниципаль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Урта гомуми белем бирү мәктәбе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C0355" w:rsidRPr="00F45AA2" w14:paraId="5727D787" w14:textId="77777777" w:rsidTr="000E582E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E339" w14:textId="3F281965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3419" w14:textId="77777777" w:rsidR="002D7C3A" w:rsidRDefault="006C0355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Җиһаншина </w:t>
            </w:r>
          </w:p>
          <w:p w14:paraId="5F93D088" w14:textId="7BEFE326" w:rsidR="006C0355" w:rsidRPr="00F45AA2" w:rsidRDefault="006C0355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Җәмилә Хуҗиәхмәт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CE8B" w14:textId="2F2315AA" w:rsidR="006C0355" w:rsidRPr="00F45AA2" w:rsidRDefault="006C0355" w:rsidP="006C0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Ризаэддин Фәхреддин мирасы һәм хәзерге заман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F859" w14:textId="77777777" w:rsidR="00F45AA2" w:rsidRDefault="006C0355" w:rsidP="00F45AA2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Яшел Үзән шәһәре </w:t>
            </w:r>
          </w:p>
          <w:p w14:paraId="41077BDE" w14:textId="14F6F2D8" w:rsidR="006C0355" w:rsidRPr="00F45AA2" w:rsidRDefault="006C0355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“5 нче гимназия” 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6C0355" w:rsidRPr="00F45AA2" w14:paraId="4FF993E7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752A" w14:textId="00630D57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5121" w14:textId="77777777" w:rsidR="002D7C3A" w:rsidRDefault="006C0355" w:rsidP="002D7C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Ибраһимова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Нурания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9E99084" w14:textId="7FDD7054" w:rsidR="006C0355" w:rsidRPr="00F45AA2" w:rsidRDefault="006C0355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Мансур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0400" w14:textId="2F84AC56" w:rsidR="006C0355" w:rsidRPr="00F45AA2" w:rsidRDefault="006C0355" w:rsidP="006C0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Дәресләрдә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грамоталылык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формалаштыру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алымнары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2D22" w14:textId="77777777" w:rsidR="00F45AA2" w:rsidRDefault="006C0355" w:rsidP="00F45AA2">
            <w:pPr>
              <w:ind w:left="35" w:right="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шәһәре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 районы </w:t>
            </w:r>
          </w:p>
          <w:p w14:paraId="58585674" w14:textId="7F1A4ACA" w:rsidR="006C0355" w:rsidRPr="00F45AA2" w:rsidRDefault="006C0355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“180нче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күп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профильле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полилингваль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гимназия”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муниципаль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6C0355" w:rsidRPr="00F45AA2" w14:paraId="3FA7D398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2EB2" w14:textId="5835565D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29F6" w14:textId="5F7FE048" w:rsidR="002D7C3A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Николаева</w:t>
            </w:r>
          </w:p>
          <w:p w14:paraId="7C0C1F81" w14:textId="31D460B1" w:rsidR="006C0355" w:rsidRPr="00F45AA2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Ләйлә Камил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8495" w14:textId="0748B208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Ризаэддин Фәхреддин мирасы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B6D" w14:textId="77777777" w:rsidR="00F45AA2" w:rsidRDefault="006C0355" w:rsidP="00F45A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Яшел Үзән шәһәре </w:t>
            </w:r>
          </w:p>
          <w:p w14:paraId="38E8378C" w14:textId="51342DAB" w:rsidR="006C0355" w:rsidRPr="00F45AA2" w:rsidRDefault="006C0355" w:rsidP="00F45A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“5 нче гимназия” 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6C0355" w:rsidRPr="00F45AA2" w14:paraId="4DE1EBB9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2553" w14:textId="0766F0C8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0D81" w14:textId="47CC22DE" w:rsidR="002D7C3A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йфуллина</w:t>
            </w:r>
            <w:proofErr w:type="spellEnd"/>
          </w:p>
          <w:p w14:paraId="0B59CA35" w14:textId="57EC9D07" w:rsidR="006C0355" w:rsidRPr="00F45AA2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лшат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Илдус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F9B2" w14:textId="0C86D422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тарихта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эзлебез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Питрәч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районы 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алкын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чишмә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8BAA" w14:textId="77777777" w:rsidR="00F45AA2" w:rsidRDefault="006C0355" w:rsidP="00F45A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Питрәч районы Яңа Шигали авылы </w:t>
            </w:r>
          </w:p>
          <w:p w14:paraId="69ADDC1B" w14:textId="0996CA6E" w:rsidR="006C0355" w:rsidRPr="00F45AA2" w:rsidRDefault="006C0355" w:rsidP="00F45A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арево Утары” торак комплексы “Советлар Союзы Герое Г.К.Камалеев  исемендәге  күп профильле лицей” гомуми белем муниципаль бюджет учреждениесе</w:t>
            </w:r>
          </w:p>
        </w:tc>
      </w:tr>
      <w:tr w:rsidR="006C0355" w:rsidRPr="00F45AA2" w14:paraId="48BABB7B" w14:textId="77777777" w:rsidTr="00B41D99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A8A1" w14:textId="132FDC0F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5E0B" w14:textId="77777777" w:rsidR="002D7C3A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Смирнова Г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лнара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C1FDFC" w14:textId="7D626A06" w:rsidR="006C0355" w:rsidRPr="00F45AA2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Рашат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69B0" w14:textId="5963BAD7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 төркемендә укучы сәләтле балаларны фәнни конференцияләргә әзерләү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944F" w14:textId="77777777" w:rsidR="00F45AA2" w:rsidRDefault="006C0355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Менделеевск шәһәре </w:t>
            </w:r>
          </w:p>
          <w:p w14:paraId="4398672B" w14:textId="595AF151" w:rsidR="006C0355" w:rsidRPr="00F45AA2" w:rsidRDefault="006C0355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“Советлар Союзы Герое М.С.Фомин исемендәге 1 нче урта гомуми белем бирү мәктәбе” гомуми белем муниципаль бюджет учреждениесе</w:t>
            </w:r>
          </w:p>
        </w:tc>
      </w:tr>
      <w:tr w:rsidR="006C0355" w:rsidRPr="00F45AA2" w14:paraId="383AB128" w14:textId="77777777" w:rsidTr="00B41D99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8A2E" w14:textId="2E19F627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A6C7" w14:textId="5D435603" w:rsidR="002D7C3A" w:rsidRDefault="006C0355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Хәмидуллина</w:t>
            </w:r>
          </w:p>
          <w:p w14:paraId="436CED4A" w14:textId="2E469B32" w:rsidR="006C0355" w:rsidRPr="00F45AA2" w:rsidRDefault="006C0355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Алсу Хөсәен кызы,</w:t>
            </w:r>
          </w:p>
          <w:p w14:paraId="522B2BFC" w14:textId="7B478767" w:rsidR="002D7C3A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Фәрхетдинова</w:t>
            </w:r>
          </w:p>
          <w:p w14:paraId="75BDB53D" w14:textId="1157036D" w:rsidR="006C0355" w:rsidRPr="00F45AA2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docdata"/>
                <w:rFonts w:ascii="Times New Roman" w:hAnsi="Times New Roman" w:cs="Times New Roman"/>
                <w:color w:val="0C0D10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Тәслимә Флер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DDA6" w14:textId="2EEE5066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Алдыбызда торган бөек үзгәрешләрдә мәктәпнең һәм тәгълим тәрбиянең роле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BD9E" w14:textId="77777777" w:rsidR="00F45AA2" w:rsidRDefault="006C0355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Сарман муниципаль районы </w:t>
            </w:r>
          </w:p>
          <w:p w14:paraId="45E9DFC7" w14:textId="458E530C" w:rsidR="006C0355" w:rsidRPr="00F45AA2" w:rsidRDefault="006C0355" w:rsidP="00F45AA2">
            <w:pPr>
              <w:ind w:left="35"/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"2нче санлы Җәлил урта гомуми белем бирү мәктәбе" гомуми белем муниципаль бюджет учреждениесе</w:t>
            </w:r>
          </w:p>
        </w:tc>
      </w:tr>
      <w:tr w:rsidR="006C0355" w:rsidRPr="00F45AA2" w14:paraId="23D6E015" w14:textId="77777777" w:rsidTr="00B41D99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C7CB" w14:textId="05731B19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8244" w14:textId="77777777" w:rsidR="002D7C3A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Габд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лхакова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лч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</w:p>
          <w:p w14:paraId="7F0B8B43" w14:textId="5990D300" w:rsidR="006C0355" w:rsidRPr="00F45AA2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docdata"/>
                <w:rFonts w:ascii="Times New Roman" w:hAnsi="Times New Roman" w:cs="Times New Roman"/>
                <w:color w:val="0C0D10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шит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8558" w14:textId="11BA5043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Когнитив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фикерләү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технологиясен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кулланып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(татар) тел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әдәбият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дәресләрен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модельләштерү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47A9" w14:textId="77777777" w:rsidR="00F45AA2" w:rsidRDefault="006C0355" w:rsidP="00F45AA2">
            <w:pPr>
              <w:ind w:left="3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 </w:t>
            </w:r>
            <w:proofErr w:type="spellStart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шәһәре</w:t>
            </w:r>
            <w:proofErr w:type="spellEnd"/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 районы </w:t>
            </w:r>
          </w:p>
          <w:p w14:paraId="580A727C" w14:textId="36BB0A1A" w:rsidR="006C0355" w:rsidRPr="00F45AA2" w:rsidRDefault="006C0355" w:rsidP="00F45AA2">
            <w:pPr>
              <w:ind w:left="35"/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  <w:r w:rsidRPr="00F45AA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90 нчы</w:t>
            </w:r>
            <w:r w:rsidRPr="00F45A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гимназия”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муниципаль бюджет учреждениесе</w:t>
            </w:r>
          </w:p>
        </w:tc>
      </w:tr>
      <w:tr w:rsidR="006C0355" w:rsidRPr="00F45AA2" w14:paraId="51B329E8" w14:textId="77777777" w:rsidTr="00B41D99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6308" w14:textId="0A15D225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4C9B" w14:textId="77777777" w:rsidR="002D7C3A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Хәсәнова Гүзәлия </w:t>
            </w:r>
          </w:p>
          <w:p w14:paraId="05CCED6C" w14:textId="02C12753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rStyle w:val="docdata"/>
                <w:rFonts w:ascii="Times New Roman" w:hAnsi="Times New Roman" w:cs="Times New Roman"/>
                <w:color w:val="0C0D10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Гаптелнур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EE9A" w14:textId="7BEA5CE3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tt-RU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Киләчәк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безнең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кулларда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2A44" w14:textId="77777777" w:rsidR="00F45AA2" w:rsidRDefault="006C0355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Кукмара шәһәре </w:t>
            </w:r>
          </w:p>
          <w:p w14:paraId="681A3D6B" w14:textId="0D4057B3" w:rsidR="006C0355" w:rsidRPr="00F45AA2" w:rsidRDefault="006C0355" w:rsidP="00F45AA2">
            <w:pPr>
              <w:ind w:left="35"/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нче урта мәктәбе муниципаль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6C0355" w:rsidRPr="00F45AA2" w14:paraId="28A23DB6" w14:textId="77777777" w:rsidTr="00B41D99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CB97" w14:textId="689FC442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123D" w14:textId="4B821BE8" w:rsidR="002D7C3A" w:rsidRDefault="006C0355" w:rsidP="002D7C3A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Йосыпова Гөлчәчәк</w:t>
            </w:r>
          </w:p>
          <w:p w14:paraId="68A4BA2E" w14:textId="0A9DABA8" w:rsidR="006C0355" w:rsidRPr="00F45AA2" w:rsidRDefault="006C0355" w:rsidP="002D7C3A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Мәүлет кызы</w:t>
            </w:r>
          </w:p>
          <w:p w14:paraId="2CBF8C9D" w14:textId="597567F3" w:rsidR="002D7C3A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Гафиятуллина Зөлфия</w:t>
            </w:r>
          </w:p>
          <w:p w14:paraId="23CB4862" w14:textId="6BFB8F91" w:rsidR="006C0355" w:rsidRPr="00F45AA2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Гомәр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8AB5" w14:textId="77777777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хатын-кызларының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баш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киеме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калфакның</w:t>
            </w:r>
            <w:proofErr w:type="spellEnd"/>
          </w:p>
          <w:p w14:paraId="302D3E23" w14:textId="77777777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милли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үзаң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тәрбияләүдәге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роле</w:t>
            </w:r>
          </w:p>
          <w:p w14:paraId="48A49A10" w14:textId="32384CC4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C748" w14:textId="77777777" w:rsidR="00F45AA2" w:rsidRDefault="006C0355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Киров  районы</w:t>
            </w:r>
          </w:p>
          <w:p w14:paraId="6DB73612" w14:textId="136999B1" w:rsidR="006C0355" w:rsidRPr="00F45AA2" w:rsidRDefault="006C0355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“152 нче гимназия”                                                                гомуми белем муниципаль бюджет учреждениесе</w:t>
            </w:r>
          </w:p>
        </w:tc>
      </w:tr>
      <w:tr w:rsidR="006C0355" w:rsidRPr="00F45AA2" w14:paraId="16D92DCA" w14:textId="77777777" w:rsidTr="00B41D99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A7C4" w14:textId="749E75BB" w:rsidR="006C0355" w:rsidRPr="00F45AA2" w:rsidRDefault="006C0355" w:rsidP="006C0355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EFAF" w14:textId="77777777" w:rsidR="002D7C3A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Алиева Ф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F5C2C7" w14:textId="01C26149" w:rsidR="006C0355" w:rsidRPr="00F45AA2" w:rsidRDefault="006C0355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Нургали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0517" w14:textId="5351F30B" w:rsidR="006C0355" w:rsidRPr="00F45AA2" w:rsidRDefault="006C0355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дәресләрендә коммуникатив уеннарның роле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750F" w14:textId="77777777" w:rsidR="00F45AA2" w:rsidRDefault="006C0355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Казан шәһәре Мәскәү районы </w:t>
            </w:r>
          </w:p>
          <w:p w14:paraId="44440F43" w14:textId="77777777" w:rsidR="00F45AA2" w:rsidRDefault="00B93AED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6C0355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Л.Н.Мурысин исемендәге</w:t>
            </w:r>
          </w:p>
          <w:p w14:paraId="0E56110F" w14:textId="220F6936" w:rsidR="006C0355" w:rsidRPr="00F45AA2" w:rsidRDefault="006C0355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94 нче гимназиясе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муниципаль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B41D99" w:rsidRPr="00F45AA2" w14:paraId="3E42967E" w14:textId="77777777" w:rsidTr="000777B0">
        <w:trPr>
          <w:trHeight w:val="4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8BC22" w14:textId="77777777" w:rsidR="00B41D99" w:rsidRPr="00F45AA2" w:rsidRDefault="00B41D99" w:rsidP="002D7C3A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  <w:p w14:paraId="7F3AB208" w14:textId="16004B4C" w:rsidR="00B41D99" w:rsidRPr="00F45AA2" w:rsidRDefault="00B41D99" w:rsidP="002D7C3A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A1AA" w14:textId="77777777" w:rsidR="002D7C3A" w:rsidRDefault="00B41D99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сманова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Салиха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D89C98" w14:textId="3969CEF7" w:rsidR="00B41D99" w:rsidRPr="00F45AA2" w:rsidRDefault="00B41D99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Миргалим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  <w:p w14:paraId="09CCE67A" w14:textId="563F1C60" w:rsidR="00B41D99" w:rsidRPr="00F45AA2" w:rsidRDefault="00B41D99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29CAE" w14:textId="20FC414C" w:rsidR="00B41D99" w:rsidRPr="00F45AA2" w:rsidRDefault="00B41D99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Татар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телен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укытуда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интерактив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технологияләр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куллану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DA3B" w14:textId="77777777" w:rsidR="00F45AA2" w:rsidRDefault="00B41D99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Казан шәһәре Мәскәү районы </w:t>
            </w:r>
          </w:p>
          <w:p w14:paraId="23318831" w14:textId="020A6498" w:rsidR="00B41D99" w:rsidRPr="00F45AA2" w:rsidRDefault="00B93AED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B41D99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Л.Н.Мурысин исемендәге 94 нче </w:t>
            </w:r>
            <w:r w:rsidR="00B41D99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гимназиясе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муниципаль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B41D99" w:rsidRPr="00F45AA2" w14:paraId="0EDC570B" w14:textId="77777777" w:rsidTr="00B41D99">
        <w:trPr>
          <w:trHeight w:val="4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CC70" w14:textId="00DFA48F" w:rsidR="00B41D99" w:rsidRPr="00F45AA2" w:rsidRDefault="00B41D99" w:rsidP="002D7C3A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78A3" w14:textId="77777777" w:rsidR="002D7C3A" w:rsidRDefault="00B41D99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тдинова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6E929337" w14:textId="4387B89F" w:rsidR="00B41D99" w:rsidRPr="00F45AA2" w:rsidRDefault="00B41D99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йл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Миргалим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9D78" w14:textId="34A669B4" w:rsidR="00B41D99" w:rsidRPr="00F45AA2" w:rsidRDefault="00B41D99" w:rsidP="006C03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ACC" w14:textId="77777777" w:rsidR="00F45AA2" w:rsidRDefault="00B41D99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Идел буе районы</w:t>
            </w:r>
          </w:p>
          <w:p w14:paraId="4C73BB11" w14:textId="1EDE006D" w:rsidR="00B41D99" w:rsidRPr="00F45AA2" w:rsidRDefault="00B41D99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 139 нчы гимназия Мәгариф үзәге” муниципаль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B41D99" w:rsidRPr="00F45AA2" w14:paraId="5F7CA61B" w14:textId="77777777" w:rsidTr="00B41D99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69A4" w14:textId="464AD38A" w:rsidR="00B41D99" w:rsidRPr="00F45AA2" w:rsidRDefault="00B41D99" w:rsidP="002D7C3A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95B4" w14:textId="77777777" w:rsidR="002D7C3A" w:rsidRDefault="00B41D99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Нәфиева Гөлия </w:t>
            </w:r>
          </w:p>
          <w:p w14:paraId="29C4A680" w14:textId="679AECFD" w:rsidR="00B41D99" w:rsidRPr="00F45AA2" w:rsidRDefault="00B41D99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Рафаэль кызы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41E1" w14:textId="0E431708" w:rsidR="00B41D99" w:rsidRPr="00F45AA2" w:rsidRDefault="00B41D99" w:rsidP="00B41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һәм  әдәби укудәресләрендә, дәрестән тыш эшчәнлектә уен технологиясен куллану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3747" w14:textId="77777777" w:rsidR="00F45AA2" w:rsidRDefault="00B41D99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Казан шәһәре Мәскәү районы </w:t>
            </w:r>
          </w:p>
          <w:p w14:paraId="07D05C96" w14:textId="66820C99" w:rsidR="00B41D99" w:rsidRPr="00F45AA2" w:rsidRDefault="00B41D99" w:rsidP="00F45AA2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Г.Ибраһимов исемендәге 17 нче татар гимназиясе</w:t>
            </w:r>
          </w:p>
        </w:tc>
      </w:tr>
      <w:tr w:rsidR="00B41D99" w:rsidRPr="00F45AA2" w14:paraId="5D46A82E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E8A2" w14:textId="02DF3543" w:rsidR="00B41D99" w:rsidRPr="00F45AA2" w:rsidRDefault="00B41D99" w:rsidP="002D7C3A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1716" w14:textId="51C0ED84" w:rsidR="00B41D99" w:rsidRPr="00F45AA2" w:rsidRDefault="00B41D99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Хәйбуллина Зөбәрҗәт Габделхаковна</w:t>
            </w:r>
          </w:p>
          <w:p w14:paraId="4F006C10" w14:textId="0C749D3D" w:rsidR="00B41D99" w:rsidRPr="00F45AA2" w:rsidRDefault="00B41D99" w:rsidP="002D7C3A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7A27" w14:textId="4F9191B0" w:rsidR="00B41D99" w:rsidRPr="00F45AA2" w:rsidRDefault="00B41D99" w:rsidP="00B41D99">
            <w:pPr>
              <w:tabs>
                <w:tab w:val="left" w:pos="637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Олимпиадаларга әзерлек – сәләтле балалар белән эш төре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B5B3" w14:textId="77777777" w:rsidR="00F45AA2" w:rsidRDefault="00B41D99" w:rsidP="00F45A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Мамадыш районы  </w:t>
            </w:r>
          </w:p>
          <w:p w14:paraId="1E8EFFF4" w14:textId="3C9775A3" w:rsidR="00B41D99" w:rsidRPr="00F45AA2" w:rsidRDefault="00B41D99" w:rsidP="00F45A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“Усали урта белем бирү мәктәбе” белем муниципаль бюджет</w:t>
            </w:r>
            <w:r w:rsidR="007B1873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учреждениесе</w:t>
            </w:r>
          </w:p>
          <w:p w14:paraId="1DE109EE" w14:textId="1DAFB58C" w:rsidR="00B41D99" w:rsidRPr="00F45AA2" w:rsidRDefault="00B41D99" w:rsidP="00F45AA2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41D99" w:rsidRPr="00F45AA2" w14:paraId="2F07C112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CCB3" w14:textId="681DD243" w:rsidR="00B41D99" w:rsidRPr="00F45AA2" w:rsidRDefault="00B41D99" w:rsidP="002D7C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2788" w14:textId="77777777" w:rsidR="002D7C3A" w:rsidRDefault="00B41D99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Абдуллина Рамилә </w:t>
            </w:r>
          </w:p>
          <w:p w14:paraId="582EE194" w14:textId="7164BF5C" w:rsidR="00B41D99" w:rsidRPr="00F45AA2" w:rsidRDefault="00B41D99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Әгъзам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D983" w14:textId="5BBFD20C" w:rsidR="00B41D99" w:rsidRPr="00F45AA2" w:rsidRDefault="00142CE4" w:rsidP="00B41D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142CE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әдәбияты дәресләрендә музей педагогикасын куллану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9EA7" w14:textId="77777777" w:rsidR="00F45AA2" w:rsidRDefault="00B41D99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Мәскәү районы</w:t>
            </w:r>
          </w:p>
          <w:p w14:paraId="64F53BE6" w14:textId="2CAF5272" w:rsidR="00B41D99" w:rsidRPr="00F45AA2" w:rsidRDefault="00B41D99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Г.Ибраһимов исемендәге 17 нче татар гимназиясе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муниципаль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3AED"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B41D99" w:rsidRPr="00F45AA2" w14:paraId="0FC67C5F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8076" w14:textId="01E2BEA8" w:rsidR="00B41D99" w:rsidRPr="00F45AA2" w:rsidRDefault="00B41D99" w:rsidP="002D7C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75CF" w14:textId="77777777" w:rsidR="002D7C3A" w:rsidRDefault="00B93AED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Сәмигуллина </w:t>
            </w:r>
          </w:p>
          <w:p w14:paraId="10196987" w14:textId="570F50AA" w:rsidR="002D7C3A" w:rsidRDefault="00B93AED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Ләйсән </w:t>
            </w:r>
          </w:p>
          <w:p w14:paraId="60DDDE4C" w14:textId="7A5E5615" w:rsidR="00B41D99" w:rsidRPr="00F45AA2" w:rsidRDefault="00B93AED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Фиргать кызы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E2A0" w14:textId="08C2D4D2" w:rsidR="00B41D99" w:rsidRPr="00F45AA2" w:rsidRDefault="000777B0" w:rsidP="00B41D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Г.Ибраһимов әсәрләрен мәктәптә укыту тәҗрибәсеннән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26BA" w14:textId="77777777" w:rsidR="00F45AA2" w:rsidRDefault="00B93AED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Мәскәү районы</w:t>
            </w:r>
            <w:r w:rsidR="007B1873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08F3E5E0" w14:textId="15A55233" w:rsidR="00B41D99" w:rsidRPr="00F45AA2" w:rsidRDefault="007B1873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B93AED"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Г.Ибраһимов исемендәге 17 нче татар гимназиясе</w:t>
            </w: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муниципаль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E05620" w:rsidRPr="00DE4C06" w14:paraId="26359302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07E2" w14:textId="5F06922A" w:rsidR="00E05620" w:rsidRPr="00F45AA2" w:rsidRDefault="00E05620" w:rsidP="002D7C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3870" w14:textId="77777777" w:rsidR="002D7C3A" w:rsidRDefault="00E05620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Хәмидуллина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A4D7FAD" w14:textId="043236D5" w:rsidR="002D7C3A" w:rsidRDefault="00E05620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</w:p>
          <w:p w14:paraId="71D71FB9" w14:textId="39F22A4C" w:rsidR="00E05620" w:rsidRPr="00F45AA2" w:rsidRDefault="00E05620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Фәрит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E601" w14:textId="50A7E4D6" w:rsidR="00E05620" w:rsidRPr="00F45AA2" w:rsidRDefault="00E05620" w:rsidP="00E0562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Гарәп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язуы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серләре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A252" w14:textId="77777777" w:rsidR="00F45AA2" w:rsidRDefault="00E05620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Кайбыч муниципаль районы</w:t>
            </w:r>
          </w:p>
          <w:p w14:paraId="55CCA07C" w14:textId="0AE09F79" w:rsidR="00E05620" w:rsidRPr="00F45AA2" w:rsidRDefault="00E05620" w:rsidP="00F45AA2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Олы Кайбыч урта гомуми белем бирү мәктәбе – цифрлы һәм гуманитар профильле белем бирү үзәге” муниципаль бюджет гомуми белем бирү учреҗдениесе</w:t>
            </w:r>
          </w:p>
        </w:tc>
      </w:tr>
      <w:tr w:rsidR="006F5BE1" w:rsidRPr="006F5BE1" w14:paraId="546E30C1" w14:textId="77777777" w:rsidTr="003F4C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D344" w14:textId="35B23537" w:rsidR="006F5BE1" w:rsidRPr="00F45AA2" w:rsidRDefault="006F5BE1" w:rsidP="002D7C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C2D6" w14:textId="77777777" w:rsidR="002D7C3A" w:rsidRDefault="006F5BE1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Вәлиева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Мәйсәрә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EFB968" w14:textId="4D102F30" w:rsidR="006F5BE1" w:rsidRPr="00F45AA2" w:rsidRDefault="006F5BE1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Насртдин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517443AB" w14:textId="77777777" w:rsidR="006F5BE1" w:rsidRPr="006F5BE1" w:rsidRDefault="006F5BE1" w:rsidP="006F5BE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B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теленең милли үзенчәлекне саклаучы</w:t>
            </w:r>
          </w:p>
          <w:p w14:paraId="72A8C596" w14:textId="7454D0F5" w:rsidR="006F5BE1" w:rsidRPr="00F45AA2" w:rsidRDefault="006F5BE1" w:rsidP="006F5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B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Хатыйп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B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ага</w:t>
            </w:r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Миннегулов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F09" w14:textId="77777777" w:rsidR="006F5BE1" w:rsidRPr="006F5BE1" w:rsidRDefault="006F5BE1" w:rsidP="006F5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Казан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шәһәре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, Идел буе районы</w:t>
            </w:r>
          </w:p>
          <w:p w14:paraId="4FB10088" w14:textId="003C3C2D" w:rsidR="006F5BE1" w:rsidRPr="00F45AA2" w:rsidRDefault="006F5BE1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“173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урта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 xml:space="preserve"> бюджет </w:t>
            </w:r>
            <w:proofErr w:type="spellStart"/>
            <w:r w:rsidRPr="006F5BE1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</w:tr>
      <w:tr w:rsidR="005572DF" w:rsidRPr="006F5BE1" w14:paraId="489B1407" w14:textId="77777777" w:rsidTr="003F4C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C0CC" w14:textId="7E781771" w:rsidR="005572DF" w:rsidRPr="00F45AA2" w:rsidRDefault="005572DF" w:rsidP="002D7C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21CB" w14:textId="77777777" w:rsidR="005572DF" w:rsidRDefault="005572DF" w:rsidP="00A74F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648F5E" w14:textId="77777777" w:rsidR="005572DF" w:rsidRDefault="005572DF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Эльвира </w:t>
            </w:r>
          </w:p>
          <w:p w14:paraId="7F19044F" w14:textId="03DCD85A" w:rsidR="005572DF" w:rsidRPr="006F5BE1" w:rsidRDefault="005572DF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7DC73F5C" w14:textId="0A86CCD6" w:rsidR="005572DF" w:rsidRPr="006F5BE1" w:rsidRDefault="005572DF" w:rsidP="006F5BE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C06">
              <w:rPr>
                <w:rFonts w:ascii="Times New Roman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>сагында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E556" w14:textId="77777777" w:rsidR="005572DF" w:rsidRDefault="005572DF" w:rsidP="00A7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06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села </w:t>
            </w:r>
            <w:proofErr w:type="spellStart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>Урманаево</w:t>
            </w:r>
            <w:proofErr w:type="spellEnd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5FD6A594" w14:textId="35E8F414" w:rsidR="005572DF" w:rsidRPr="006F5BE1" w:rsidRDefault="005572DF" w:rsidP="00C84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DE4C06">
              <w:rPr>
                <w:rFonts w:ascii="Times New Roman" w:hAnsi="Times New Roman" w:cs="Times New Roman"/>
                <w:sz w:val="28"/>
                <w:szCs w:val="28"/>
              </w:rPr>
              <w:t xml:space="preserve">  района</w:t>
            </w:r>
          </w:p>
        </w:tc>
      </w:tr>
      <w:tr w:rsidR="005572DF" w:rsidRPr="00F45AA2" w14:paraId="37F72AF2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87D8" w14:textId="60285903" w:rsidR="005572DF" w:rsidRPr="00F45AA2" w:rsidRDefault="005572DF" w:rsidP="002D7C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A6F" w14:textId="77777777" w:rsidR="005572DF" w:rsidRDefault="005572DF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Набиуллина </w:t>
            </w:r>
          </w:p>
          <w:p w14:paraId="4DFA8B7D" w14:textId="4077E25C" w:rsidR="005572DF" w:rsidRPr="00F45AA2" w:rsidRDefault="005572DF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Луиза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FB91A02" w14:textId="77777777" w:rsidR="005572DF" w:rsidRDefault="005572DF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Низамбиева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572842" w14:textId="7A71EDB4" w:rsidR="005572DF" w:rsidRPr="00F45AA2" w:rsidRDefault="005572DF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DB4" w14:textId="5749AAE9" w:rsidR="005572DF" w:rsidRPr="00F45AA2" w:rsidRDefault="005572DF" w:rsidP="006F5BE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форма квест- игра - как эффективное средство нравственно-</w:t>
            </w:r>
            <w:r w:rsidRPr="00F45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патриотического воспитания </w:t>
            </w:r>
          </w:p>
          <w:p w14:paraId="76B04E0E" w14:textId="4B6737C8" w:rsidR="005572DF" w:rsidRPr="00F45AA2" w:rsidRDefault="005572DF" w:rsidP="006F5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«Когда к истории хотим мы прикоснуться...»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BFA2" w14:textId="77777777" w:rsidR="005572DF" w:rsidRPr="00F45AA2" w:rsidRDefault="005572DF" w:rsidP="006F5BE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 w:rsidRPr="00F45AA2">
              <w:rPr>
                <w:color w:val="000000"/>
                <w:sz w:val="28"/>
                <w:szCs w:val="28"/>
              </w:rPr>
              <w:lastRenderedPageBreak/>
              <w:t xml:space="preserve">МБОУ </w:t>
            </w:r>
            <w:proofErr w:type="spellStart"/>
            <w:r w:rsidRPr="00F45AA2">
              <w:rPr>
                <w:color w:val="000000"/>
                <w:sz w:val="28"/>
                <w:szCs w:val="28"/>
              </w:rPr>
              <w:t>Терсинская</w:t>
            </w:r>
            <w:proofErr w:type="spellEnd"/>
            <w:r w:rsidRPr="00F45AA2">
              <w:rPr>
                <w:color w:val="000000"/>
                <w:sz w:val="28"/>
                <w:szCs w:val="28"/>
              </w:rPr>
              <w:t xml:space="preserve"> средняя общеобразовательная школа Агрызского </w:t>
            </w:r>
            <w:r w:rsidRPr="00F45AA2">
              <w:rPr>
                <w:color w:val="000000"/>
                <w:sz w:val="28"/>
                <w:szCs w:val="28"/>
              </w:rPr>
              <w:lastRenderedPageBreak/>
              <w:t>муниципального района РТ</w:t>
            </w:r>
            <w:r w:rsidRPr="00F45AA2">
              <w:rPr>
                <w:color w:val="000000"/>
                <w:sz w:val="28"/>
                <w:szCs w:val="28"/>
                <w:lang w:val="tt-RU"/>
              </w:rPr>
              <w:t>;</w:t>
            </w:r>
          </w:p>
          <w:p w14:paraId="6957C897" w14:textId="77777777" w:rsidR="005572DF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БУ ДО </w:t>
            </w: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“Дом детского творчества “Радуга талантов” </w:t>
            </w:r>
          </w:p>
          <w:p w14:paraId="64AF665F" w14:textId="6E5BD91A" w:rsidR="005572DF" w:rsidRPr="00F45AA2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Агрызского района</w:t>
            </w:r>
          </w:p>
        </w:tc>
      </w:tr>
      <w:tr w:rsidR="005572DF" w:rsidRPr="00F45AA2" w14:paraId="7E79B2AA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5DE3" w14:textId="06EBB7D0" w:rsidR="005572DF" w:rsidRPr="00F45AA2" w:rsidRDefault="005572DF" w:rsidP="002D7C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1136" w14:textId="77777777" w:rsidR="005572DF" w:rsidRDefault="005572DF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Агзамова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B9B40B" w14:textId="7B27B63C" w:rsidR="005572DF" w:rsidRPr="00F45AA2" w:rsidRDefault="005572DF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Динара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Рустэмовна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D705" w14:textId="59628191" w:rsidR="005572DF" w:rsidRPr="00F45AA2" w:rsidRDefault="005572DF" w:rsidP="006F5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Реализация проектной деятельности в рамках музейного пространства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BA1C" w14:textId="77777777" w:rsidR="005572DF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№17 </w:t>
            </w:r>
          </w:p>
          <w:p w14:paraId="59B405FA" w14:textId="77777777" w:rsidR="005572DF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811D088" w14:textId="59DBA0C8" w:rsidR="005572DF" w:rsidRPr="00F45AA2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города Казани</w:t>
            </w:r>
          </w:p>
        </w:tc>
      </w:tr>
      <w:tr w:rsidR="005572DF" w:rsidRPr="00F45AA2" w14:paraId="0C5FC265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F38A" w14:textId="1BF7535F" w:rsidR="005572DF" w:rsidRPr="00F45AA2" w:rsidRDefault="005572DF" w:rsidP="002D7C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D87D" w14:textId="77777777" w:rsidR="005572DF" w:rsidRDefault="005572DF" w:rsidP="002D7C3A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</w:p>
          <w:p w14:paraId="6014E812" w14:textId="01AC1060" w:rsidR="005572DF" w:rsidRPr="00F45AA2" w:rsidRDefault="005572DF" w:rsidP="002D7C3A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ECCF" w14:textId="45756D13" w:rsidR="005572DF" w:rsidRPr="00F45AA2" w:rsidRDefault="005572DF" w:rsidP="006F5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«Слово Победы»: материалы экспозиции музеев Великой Отечественной войны на уроке русского языка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412A" w14:textId="77777777" w:rsidR="005572DF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 с татарским языком обучения» </w:t>
            </w:r>
          </w:p>
          <w:p w14:paraId="39E474C0" w14:textId="6A56222E" w:rsidR="005572DF" w:rsidRPr="00F45AA2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Кировского района города Казани</w:t>
            </w:r>
          </w:p>
        </w:tc>
      </w:tr>
      <w:tr w:rsidR="005572DF" w:rsidRPr="00F45AA2" w14:paraId="666CEDC4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A056" w14:textId="7A462ED0" w:rsidR="005572DF" w:rsidRPr="00F45AA2" w:rsidRDefault="005572DF" w:rsidP="002D7C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863F" w14:textId="77777777" w:rsidR="00C848C0" w:rsidRDefault="005572DF" w:rsidP="002D7C3A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Денисова</w:t>
            </w:r>
          </w:p>
          <w:p w14:paraId="006F2CBD" w14:textId="77777777" w:rsidR="00C848C0" w:rsidRDefault="005572DF" w:rsidP="002D7C3A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Гелюся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Рашидовна,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75EC24" w14:textId="4413FDDD" w:rsidR="005572DF" w:rsidRPr="00F45AA2" w:rsidRDefault="005572DF" w:rsidP="002D7C3A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Алена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3564" w14:textId="77777777" w:rsidR="005572DF" w:rsidRPr="00F45AA2" w:rsidRDefault="005572DF" w:rsidP="006F5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Современные форматы нравственно-патриотического воспитания</w:t>
            </w:r>
          </w:p>
          <w:p w14:paraId="04F1064F" w14:textId="77777777" w:rsidR="005572DF" w:rsidRPr="00F45AA2" w:rsidRDefault="005572DF" w:rsidP="006F5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1D51" w14:textId="77777777" w:rsidR="005572DF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МАОУ «Гимназии №37» </w:t>
            </w:r>
          </w:p>
          <w:p w14:paraId="2D8BC763" w14:textId="5852A4CC" w:rsidR="005572DF" w:rsidRPr="00F45AA2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Авиастроительного района г. Казани</w:t>
            </w:r>
          </w:p>
        </w:tc>
      </w:tr>
      <w:tr w:rsidR="005572DF" w:rsidRPr="00F45AA2" w14:paraId="1230423C" w14:textId="77777777" w:rsidTr="00B41D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909" w14:textId="717ED074" w:rsidR="005572DF" w:rsidRPr="00F45AA2" w:rsidRDefault="005572DF" w:rsidP="002D7C3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39D7" w14:textId="6C5803C3" w:rsidR="005572DF" w:rsidRPr="00F45AA2" w:rsidRDefault="005572DF" w:rsidP="002D7C3A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Мустафина Светлана Сергеевна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B017" w14:textId="5B27D3B4" w:rsidR="005572DF" w:rsidRPr="00F45AA2" w:rsidRDefault="005572DF" w:rsidP="006F5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Использование искусственного интеллекта при обучении английскому языку в начальной школе в условиях реализации ФГОС НОО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0EF5" w14:textId="77777777" w:rsidR="005572DF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№17</w:t>
            </w:r>
          </w:p>
          <w:p w14:paraId="76DEA582" w14:textId="77777777" w:rsidR="005572DF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294B07" w14:textId="0FF9A293" w:rsidR="005572DF" w:rsidRPr="00F45AA2" w:rsidRDefault="005572DF" w:rsidP="006F5BE1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Московского района города Казани</w:t>
            </w:r>
          </w:p>
        </w:tc>
      </w:tr>
      <w:tr w:rsidR="005572DF" w:rsidRPr="00F45AA2" w14:paraId="00B185D9" w14:textId="77777777" w:rsidTr="00B41D99">
        <w:trPr>
          <w:trHeight w:val="45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22CD85" w14:textId="290FEBC0" w:rsidR="005572DF" w:rsidRPr="00F45AA2" w:rsidRDefault="005572DF" w:rsidP="002D7C3A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6CC6" w14:textId="77777777" w:rsidR="005572DF" w:rsidRDefault="005572DF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Анамова </w:t>
            </w:r>
          </w:p>
          <w:p w14:paraId="6A33590E" w14:textId="3F0A144C" w:rsidR="005572DF" w:rsidRPr="00F45AA2" w:rsidRDefault="005572DF" w:rsidP="002D7C3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Диляфруз Рамилевна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4EEC6419" w14:textId="0B178B22" w:rsidR="005572DF" w:rsidRPr="00F45AA2" w:rsidRDefault="005572DF" w:rsidP="006F5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Использование видеоподкастов в обучении фонетике английского языка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6244" w14:textId="77777777" w:rsidR="005572DF" w:rsidRDefault="005572DF" w:rsidP="006F5BE1">
            <w:pPr>
              <w:ind w:left="35"/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AA2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>МБОУ «Татарская гимназия №17</w:t>
            </w:r>
          </w:p>
          <w:p w14:paraId="1E0D254F" w14:textId="77777777" w:rsidR="005572DF" w:rsidRDefault="005572DF" w:rsidP="006F5BE1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AA2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имени </w:t>
            </w:r>
            <w:proofErr w:type="spellStart"/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Г.Ибрагимова</w:t>
            </w:r>
            <w:proofErr w:type="spellEnd"/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14:paraId="5DC8F024" w14:textId="2A767903" w:rsidR="005572DF" w:rsidRPr="00F45AA2" w:rsidRDefault="005572DF" w:rsidP="006F5BE1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Московского района </w:t>
            </w:r>
            <w:proofErr w:type="spellStart"/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</w:tr>
      <w:tr w:rsidR="005572DF" w:rsidRPr="00F45AA2" w14:paraId="63D52B99" w14:textId="77777777" w:rsidTr="00B41D99">
        <w:trPr>
          <w:trHeight w:val="45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07E7890" w14:textId="62D3F718" w:rsidR="005572DF" w:rsidRPr="00F45AA2" w:rsidRDefault="005572DF" w:rsidP="002D7C3A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ED58" w14:textId="77777777" w:rsidR="005572DF" w:rsidRDefault="005572DF" w:rsidP="002D7C3A">
            <w:pPr>
              <w:ind w:left="35"/>
              <w:jc w:val="center"/>
              <w:rPr>
                <w:rFonts w:ascii="Times New Roman" w:hAnsi="Times New Roman" w:cs="Times New Roman"/>
                <w:color w:val="0C0D10"/>
                <w:sz w:val="28"/>
                <w:szCs w:val="28"/>
              </w:rPr>
            </w:pPr>
            <w:r w:rsidRPr="00F45AA2">
              <w:rPr>
                <w:rStyle w:val="docdata"/>
                <w:rFonts w:ascii="Times New Roman" w:hAnsi="Times New Roman" w:cs="Times New Roman"/>
                <w:color w:val="0C0D10"/>
                <w:sz w:val="28"/>
                <w:szCs w:val="28"/>
              </w:rPr>
              <w:t>Хайбуллина</w:t>
            </w:r>
            <w:r w:rsidRPr="00F45AA2">
              <w:rPr>
                <w:rFonts w:ascii="Times New Roman" w:hAnsi="Times New Roman" w:cs="Times New Roman"/>
                <w:color w:val="0C0D10"/>
                <w:sz w:val="28"/>
                <w:szCs w:val="28"/>
              </w:rPr>
              <w:t xml:space="preserve"> </w:t>
            </w:r>
          </w:p>
          <w:p w14:paraId="0EE3E197" w14:textId="648E8E24" w:rsidR="005572DF" w:rsidRPr="00F45AA2" w:rsidRDefault="005572DF" w:rsidP="002D7C3A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color w:val="0C0D10"/>
                <w:sz w:val="28"/>
                <w:szCs w:val="28"/>
              </w:rPr>
              <w:t xml:space="preserve">Гузель </w:t>
            </w:r>
            <w:proofErr w:type="spellStart"/>
            <w:r w:rsidRPr="00F45AA2">
              <w:rPr>
                <w:rFonts w:ascii="Times New Roman" w:hAnsi="Times New Roman" w:cs="Times New Roman"/>
                <w:color w:val="0C0D10"/>
                <w:sz w:val="28"/>
                <w:szCs w:val="28"/>
              </w:rPr>
              <w:t>Назыровна</w:t>
            </w:r>
            <w:proofErr w:type="spellEnd"/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575216F3" w14:textId="55775A9C" w:rsidR="005572DF" w:rsidRPr="00F45AA2" w:rsidRDefault="005572DF" w:rsidP="006F5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образовательного потенциала художественных музеев при обучении иностранным языкам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0483" w14:textId="77777777" w:rsidR="005572DF" w:rsidRDefault="005572DF" w:rsidP="006F5BE1">
            <w:pPr>
              <w:ind w:left="35"/>
              <w:jc w:val="center"/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AA2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«Татарская гимназия №17 </w:t>
            </w:r>
          </w:p>
          <w:p w14:paraId="1F6F64EC" w14:textId="77777777" w:rsidR="005572DF" w:rsidRDefault="005572DF" w:rsidP="006F5BE1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5AA2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Г.Ибрагимова</w:t>
            </w:r>
            <w:proofErr w:type="spellEnd"/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14:paraId="03475D5B" w14:textId="5B3BC7DE" w:rsidR="005572DF" w:rsidRPr="00F45AA2" w:rsidRDefault="005572DF" w:rsidP="006F5BE1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Московского района </w:t>
            </w:r>
            <w:proofErr w:type="spellStart"/>
            <w:r w:rsidRPr="00F45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</w:tr>
      <w:tr w:rsidR="005572DF" w:rsidRPr="00F45AA2" w14:paraId="4CEDE42D" w14:textId="77777777" w:rsidTr="00B41D99">
        <w:trPr>
          <w:trHeight w:val="45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F1E852" w14:textId="78BB4575" w:rsidR="005572DF" w:rsidRPr="00F45AA2" w:rsidRDefault="005572DF" w:rsidP="002D7C3A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DCF4" w14:textId="77777777" w:rsidR="005572DF" w:rsidRDefault="005572DF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Низамова </w:t>
            </w:r>
          </w:p>
          <w:p w14:paraId="576A5C44" w14:textId="4E712E59" w:rsidR="005572DF" w:rsidRPr="00F45AA2" w:rsidRDefault="005572DF" w:rsidP="002D7C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26628BAC" w14:textId="00FF881B" w:rsidR="005572DF" w:rsidRPr="00F45AA2" w:rsidRDefault="005572DF" w:rsidP="006F5BE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Интенсивное обучение английскому языку в процессе проектной деятельности на примере интерактивных тетрадей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39E7" w14:textId="77777777" w:rsidR="005572DF" w:rsidRDefault="005572DF" w:rsidP="006F5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г. Казань, МБОУ «Гимназия №184 </w:t>
            </w:r>
          </w:p>
          <w:p w14:paraId="28235644" w14:textId="77777777" w:rsidR="005572DF" w:rsidRDefault="005572DF" w:rsidP="006F5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им. </w:t>
            </w:r>
            <w:proofErr w:type="spellStart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М.И.Махмутова</w:t>
            </w:r>
            <w:proofErr w:type="spellEnd"/>
            <w:r w:rsidRPr="00F45A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D951FB3" w14:textId="6AB11FF1" w:rsidR="005572DF" w:rsidRPr="00F45AA2" w:rsidRDefault="005572DF" w:rsidP="006F5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45AA2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района города Казани</w:t>
            </w:r>
          </w:p>
        </w:tc>
      </w:tr>
    </w:tbl>
    <w:p w14:paraId="188B9975" w14:textId="6D8664B0" w:rsidR="00CC5B16" w:rsidRPr="00413C6A" w:rsidRDefault="00CC5B16" w:rsidP="00CC5B16">
      <w:pPr>
        <w:rPr>
          <w:rFonts w:ascii="Times New Roman" w:hAnsi="Times New Roman" w:cs="Times New Roman"/>
          <w:lang w:val="tt-RU"/>
        </w:rPr>
      </w:pPr>
    </w:p>
    <w:p w14:paraId="717179B0" w14:textId="77777777" w:rsidR="00B41D99" w:rsidRPr="00413C6A" w:rsidRDefault="00B41D99">
      <w:pPr>
        <w:rPr>
          <w:rFonts w:ascii="Times New Roman" w:hAnsi="Times New Roman" w:cs="Times New Roman"/>
          <w:lang w:val="tt-RU"/>
        </w:rPr>
      </w:pPr>
    </w:p>
    <w:sectPr w:rsidR="00B41D99" w:rsidRPr="00413C6A" w:rsidSect="00AC6E5D">
      <w:pgSz w:w="16838" w:h="11906" w:orient="landscape"/>
      <w:pgMar w:top="426" w:right="720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6C"/>
    <w:rsid w:val="00036FC8"/>
    <w:rsid w:val="000501D7"/>
    <w:rsid w:val="00061B6C"/>
    <w:rsid w:val="000777B0"/>
    <w:rsid w:val="000E582E"/>
    <w:rsid w:val="00142CE4"/>
    <w:rsid w:val="001E4372"/>
    <w:rsid w:val="002258F4"/>
    <w:rsid w:val="00233CA6"/>
    <w:rsid w:val="002D7C3A"/>
    <w:rsid w:val="002E5EC4"/>
    <w:rsid w:val="002F08D0"/>
    <w:rsid w:val="002F396B"/>
    <w:rsid w:val="00312929"/>
    <w:rsid w:val="003C58B3"/>
    <w:rsid w:val="00413C6A"/>
    <w:rsid w:val="00416F57"/>
    <w:rsid w:val="00516C9D"/>
    <w:rsid w:val="005572DF"/>
    <w:rsid w:val="005D48ED"/>
    <w:rsid w:val="00686ACF"/>
    <w:rsid w:val="006A5D7B"/>
    <w:rsid w:val="006C0355"/>
    <w:rsid w:val="006D1643"/>
    <w:rsid w:val="006F3187"/>
    <w:rsid w:val="006F5BE1"/>
    <w:rsid w:val="00711AE0"/>
    <w:rsid w:val="007637AB"/>
    <w:rsid w:val="0076626F"/>
    <w:rsid w:val="00766EAE"/>
    <w:rsid w:val="007B1873"/>
    <w:rsid w:val="007E768A"/>
    <w:rsid w:val="00811E86"/>
    <w:rsid w:val="00971254"/>
    <w:rsid w:val="00AC6E5D"/>
    <w:rsid w:val="00B41D99"/>
    <w:rsid w:val="00B47F31"/>
    <w:rsid w:val="00B93AED"/>
    <w:rsid w:val="00BA7001"/>
    <w:rsid w:val="00C058E3"/>
    <w:rsid w:val="00C116D3"/>
    <w:rsid w:val="00C17424"/>
    <w:rsid w:val="00C848C0"/>
    <w:rsid w:val="00CA2FC5"/>
    <w:rsid w:val="00CB4EB8"/>
    <w:rsid w:val="00CC5B16"/>
    <w:rsid w:val="00D618EE"/>
    <w:rsid w:val="00DE469B"/>
    <w:rsid w:val="00DE4C06"/>
    <w:rsid w:val="00DF15C3"/>
    <w:rsid w:val="00E05620"/>
    <w:rsid w:val="00E179D5"/>
    <w:rsid w:val="00E3356E"/>
    <w:rsid w:val="00E4442A"/>
    <w:rsid w:val="00F45AA2"/>
    <w:rsid w:val="00FE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2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6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5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1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724,bqiaagaaeyqcaaagiaiaaamjbgaabtegaaaaaaaaaaaaaaaaaaaaaaaaaaaaaaaaaaaaaaaaaaaaaaaaaaaaaaaaaaaaaaaaaaaaaaaaaaaaaaaaaaaaaaaaaaaaaaaaaaaaaaaaaaaaaaaaaaaaaaaaaaaaaaaaaaaaaaaaaaaaaaaaaaaaaaaaaaaaaaaaaaaaaaaaaaaaaaaaaaaaaaaaaaaaaaaaaaaaaaaa"/>
    <w:basedOn w:val="a0"/>
    <w:rsid w:val="00C116D3"/>
  </w:style>
  <w:style w:type="paragraph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"/>
    <w:rsid w:val="00C11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6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5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1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724,bqiaagaaeyqcaaagiaiaaamjbgaabtegaaaaaaaaaaaaaaaaaaaaaaaaaaaaaaaaaaaaaaaaaaaaaaaaaaaaaaaaaaaaaaaaaaaaaaaaaaaaaaaaaaaaaaaaaaaaaaaaaaaaaaaaaaaaaaaaaaaaaaaaaaaaaaaaaaaaaaaaaaaaaaaaaaaaaaaaaaaaaaaaaaaaaaaaaaaaaaaaaaaaaaaaaaaaaaaaaaaaaaaa"/>
    <w:basedOn w:val="a0"/>
    <w:rsid w:val="00C116D3"/>
  </w:style>
  <w:style w:type="paragraph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"/>
    <w:rsid w:val="00C11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9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Агзамова</dc:creator>
  <cp:keywords/>
  <dc:description/>
  <cp:lastModifiedBy>Admin</cp:lastModifiedBy>
  <cp:revision>33</cp:revision>
  <cp:lastPrinted>2023-03-25T06:25:00Z</cp:lastPrinted>
  <dcterms:created xsi:type="dcterms:W3CDTF">2023-03-20T13:38:00Z</dcterms:created>
  <dcterms:modified xsi:type="dcterms:W3CDTF">2026-03-16T06:53:00Z</dcterms:modified>
</cp:coreProperties>
</file>