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A70C" w14:textId="02BA39DA" w:rsidR="006D1643" w:rsidRPr="00E618B6" w:rsidRDefault="006D1643" w:rsidP="00AC6E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val="tt-RU" w:eastAsia="ru-RU"/>
        </w:rPr>
      </w:pPr>
      <w:r w:rsidRPr="00E618B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Секция «История и культурология</w:t>
      </w:r>
      <w:r w:rsidRPr="00E618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040A918" w14:textId="03AA957B" w:rsidR="006D1643" w:rsidRPr="00E618B6" w:rsidRDefault="00AC6E5D" w:rsidP="00AC6E5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yellow"/>
          <w:lang w:val="tt-RU" w:eastAsia="ru-RU"/>
        </w:rPr>
      </w:pPr>
      <w:r w:rsidRPr="00E618B6"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val="tt-RU" w:eastAsia="ru-RU"/>
        </w:rPr>
        <w:t xml:space="preserve"> 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820"/>
        <w:gridCol w:w="709"/>
        <w:gridCol w:w="4677"/>
        <w:gridCol w:w="2694"/>
      </w:tblGrid>
      <w:tr w:rsidR="006D1643" w:rsidRPr="00E618B6" w14:paraId="3E907B24" w14:textId="77777777" w:rsidTr="00A57450">
        <w:tc>
          <w:tcPr>
            <w:tcW w:w="567" w:type="dxa"/>
          </w:tcPr>
          <w:p w14:paraId="1BA3C2F4" w14:textId="77777777" w:rsidR="006D1643" w:rsidRPr="00E618B6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268" w:type="dxa"/>
          </w:tcPr>
          <w:p w14:paraId="747ADE2F" w14:textId="77777777" w:rsidR="006D1643" w:rsidRPr="00E618B6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Ф.И. участника</w:t>
            </w:r>
          </w:p>
        </w:tc>
        <w:tc>
          <w:tcPr>
            <w:tcW w:w="4820" w:type="dxa"/>
          </w:tcPr>
          <w:p w14:paraId="28AA9F38" w14:textId="77777777" w:rsidR="006D1643" w:rsidRPr="00E618B6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 работы</w:t>
            </w:r>
          </w:p>
        </w:tc>
        <w:tc>
          <w:tcPr>
            <w:tcW w:w="709" w:type="dxa"/>
          </w:tcPr>
          <w:p w14:paraId="34AB01C9" w14:textId="77777777" w:rsidR="006D1643" w:rsidRPr="00E618B6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8B7" w14:textId="77777777" w:rsidR="006D1643" w:rsidRPr="00E618B6" w:rsidRDefault="006D1643" w:rsidP="00A57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Образовательная организация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CE7" w14:textId="77777777" w:rsidR="006D1643" w:rsidRPr="00E618B6" w:rsidRDefault="006D1643" w:rsidP="006D1643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Научный руководитель</w:t>
            </w:r>
          </w:p>
        </w:tc>
      </w:tr>
      <w:tr w:rsidR="006D1643" w:rsidRPr="00E618B6" w14:paraId="4F692C2A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EA05" w14:textId="77777777" w:rsidR="006D1643" w:rsidRPr="00E618B6" w:rsidRDefault="006D1643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8C5" w14:textId="054E917F" w:rsidR="006D1643" w:rsidRPr="00E618B6" w:rsidRDefault="008E5F1B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Рябов Лев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713" w14:textId="0E220A55" w:rsidR="006D1643" w:rsidRPr="00E618B6" w:rsidRDefault="008E5F1B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Секреты успешного блога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2EA5" w14:textId="69CC21F6" w:rsidR="006D1643" w:rsidRPr="00E618B6" w:rsidRDefault="008E5F1B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4242" w14:textId="057404A8" w:rsidR="00A57450" w:rsidRDefault="008E5F1B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5A3025"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Гимназия №76</w:t>
            </w:r>
            <w:r w:rsidR="005A3025"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33D4595E" w14:textId="7AE5FF12" w:rsidR="006D1643" w:rsidRPr="00E618B6" w:rsidRDefault="00E825B1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города Набережные Челны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46D" w14:textId="1C66B4B9" w:rsidR="006D1643" w:rsidRPr="00E618B6" w:rsidRDefault="008E5F1B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Щетинина Людмила Валентиновна</w:t>
            </w:r>
          </w:p>
        </w:tc>
      </w:tr>
      <w:tr w:rsidR="00984E3C" w:rsidRPr="00E618B6" w14:paraId="2A019380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D51E" w14:textId="6D561B28" w:rsidR="00984E3C" w:rsidRPr="00E618B6" w:rsidRDefault="00984E3C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9147" w14:textId="1C86BE6A" w:rsidR="00984E3C" w:rsidRPr="00E618B6" w:rsidRDefault="00984E3C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Абдулов Ильдар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1F2B" w14:textId="363A0087" w:rsidR="00984E3C" w:rsidRPr="00E618B6" w:rsidRDefault="00984E3C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Мой прадедушка – участник ВОВ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8E4F" w14:textId="1984684C" w:rsidR="00984E3C" w:rsidRPr="00E618B6" w:rsidRDefault="00984E3C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B069" w14:textId="4EE3563B" w:rsidR="00A57450" w:rsidRDefault="00984E3C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«Татарская гимназия №17</w:t>
            </w:r>
          </w:p>
          <w:p w14:paraId="7CCA6086" w14:textId="026FEDEE" w:rsidR="00A57450" w:rsidRDefault="00984E3C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имени Г. Ибрагимова»</w:t>
            </w:r>
          </w:p>
          <w:p w14:paraId="275C56CD" w14:textId="79278947" w:rsidR="00984E3C" w:rsidRPr="00E618B6" w:rsidRDefault="00984E3C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Московского района 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B1BE" w14:textId="02EE3424" w:rsidR="00984E3C" w:rsidRPr="00E618B6" w:rsidRDefault="00984E3C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Резеда Ренатовна</w:t>
            </w:r>
          </w:p>
        </w:tc>
      </w:tr>
      <w:tr w:rsidR="00926F4A" w:rsidRPr="00E618B6" w14:paraId="23B20BA3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2496" w14:textId="4981D486" w:rsidR="00926F4A" w:rsidRPr="00E618B6" w:rsidRDefault="00C86F77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7465" w14:textId="0A8CED39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Низамова Залия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1BB" w14:textId="2CE3DBC5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В судьбе страны-судьба моей семьи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D102" w14:textId="5B756C9D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0EAA" w14:textId="6093A382" w:rsidR="00A57450" w:rsidRDefault="00926F4A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«Гимназия №</w:t>
            </w:r>
            <w:r w:rsidR="00A57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57450"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21781DE8" w14:textId="236BE514" w:rsidR="00926F4A" w:rsidRPr="00E618B6" w:rsidRDefault="00926F4A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</w:t>
            </w:r>
            <w:r w:rsidR="00A574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2181" w14:textId="216F5953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Гульнара Марселевна</w:t>
            </w:r>
          </w:p>
        </w:tc>
      </w:tr>
      <w:tr w:rsidR="00926F4A" w:rsidRPr="00E618B6" w14:paraId="799D57DB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8848" w14:textId="14C30195" w:rsidR="00926F4A" w:rsidRPr="00E618B6" w:rsidRDefault="00C86F77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F359" w14:textId="126FC5F3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Гришагина Зарина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51DB" w14:textId="509DD66D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История семьи в истории войны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2510" w14:textId="24407169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8862" w14:textId="77777777" w:rsidR="00A57450" w:rsidRDefault="00A57450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1A9F9CE0" w14:textId="1BF60950" w:rsidR="00926F4A" w:rsidRPr="00E618B6" w:rsidRDefault="00A57450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EA7B" w14:textId="7567CB6B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Гульнара Марселевна</w:t>
            </w:r>
          </w:p>
        </w:tc>
      </w:tr>
      <w:tr w:rsidR="00926F4A" w:rsidRPr="00E618B6" w14:paraId="335184DC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C2EA" w14:textId="18206FFF" w:rsidR="00926F4A" w:rsidRPr="00E618B6" w:rsidRDefault="00C86F77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6DB1" w14:textId="2BB2B732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Сагдеев Карим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DB3F" w14:textId="22C5DEE5" w:rsidR="00926F4A" w:rsidRPr="00E618B6" w:rsidRDefault="008E5F5D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История села Ципья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BF59" w14:textId="022AB662" w:rsidR="00926F4A" w:rsidRPr="00E618B6" w:rsidRDefault="00926F4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0E04" w14:textId="77777777" w:rsidR="00A57450" w:rsidRDefault="00A57450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«Гимназия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11A8B3C5" w14:textId="6DF17675" w:rsidR="00926F4A" w:rsidRPr="00E618B6" w:rsidRDefault="00A57450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3867" w14:textId="4D880DAC" w:rsidR="00926F4A" w:rsidRPr="00E618B6" w:rsidRDefault="008E5F5D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Фарида Равилевна</w:t>
            </w:r>
          </w:p>
        </w:tc>
      </w:tr>
      <w:tr w:rsidR="006D1643" w:rsidRPr="00E618B6" w14:paraId="01256E5E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16C3" w14:textId="4278E973" w:rsidR="006D1643" w:rsidRPr="00E618B6" w:rsidRDefault="00C86F77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E997" w14:textId="43837408" w:rsidR="006D1643" w:rsidRPr="00E618B6" w:rsidRDefault="00F0529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Хабибуллин Тагир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2D1B" w14:textId="5EE7591E" w:rsidR="006D1643" w:rsidRPr="00E618B6" w:rsidRDefault="00F0529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Место героям. Есть!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A57" w14:textId="5A66BA8D" w:rsidR="006D1643" w:rsidRPr="00E618B6" w:rsidRDefault="00F0529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86D8" w14:textId="1CBD85D1" w:rsidR="00A57450" w:rsidRDefault="00F0529A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</w:t>
            </w: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5A3025"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Гимназия №76</w:t>
            </w:r>
            <w:r w:rsidR="005A3025"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173CA3E1" w14:textId="7538CC9D" w:rsidR="006D1643" w:rsidRPr="00E618B6" w:rsidRDefault="00E825B1" w:rsidP="00A57450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города Набережные Челны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B207" w14:textId="2204FCEF" w:rsidR="006D1643" w:rsidRPr="00E618B6" w:rsidRDefault="00F0529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Чурбанова Ирина Анатольевна</w:t>
            </w:r>
          </w:p>
        </w:tc>
      </w:tr>
      <w:tr w:rsidR="00F0529A" w:rsidRPr="00E618B6" w14:paraId="54568DCF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C417" w14:textId="33A0AE54" w:rsidR="00F0529A" w:rsidRPr="00E618B6" w:rsidRDefault="00C86F77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6226" w14:textId="0D0C9D6D" w:rsidR="00F0529A" w:rsidRPr="00E618B6" w:rsidRDefault="00F0529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Зиннатова Камиля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23B2" w14:textId="77FCDB44" w:rsidR="00F0529A" w:rsidRPr="00E618B6" w:rsidRDefault="00F0529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Традиции татарской семьи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3FFB" w14:textId="3800100D" w:rsidR="00F0529A" w:rsidRPr="00E618B6" w:rsidRDefault="00F0529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74A" w14:textId="2DC3635E" w:rsidR="00A57450" w:rsidRDefault="00F0529A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«Гимназия №122</w:t>
            </w:r>
          </w:p>
          <w:p w14:paraId="0C500768" w14:textId="3BC7C8B8" w:rsidR="00A57450" w:rsidRDefault="00F0529A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имени Ж. А. Зайцевой»</w:t>
            </w:r>
          </w:p>
          <w:p w14:paraId="3A052B45" w14:textId="1555815A" w:rsidR="00F0529A" w:rsidRPr="00E618B6" w:rsidRDefault="00F0529A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Московского района 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A8C" w14:textId="381C97B2" w:rsidR="00F0529A" w:rsidRPr="00E618B6" w:rsidRDefault="00F0529A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Расулова Римма Александровна</w:t>
            </w:r>
          </w:p>
        </w:tc>
      </w:tr>
      <w:tr w:rsidR="00E94440" w:rsidRPr="00E618B6" w14:paraId="47645A71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8850" w14:textId="60906DA6" w:rsidR="00E94440" w:rsidRPr="00E618B6" w:rsidRDefault="00E94440" w:rsidP="006D1643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45A6" w14:textId="1CD8DED3" w:rsidR="00E94440" w:rsidRP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Абдуллина Айгуль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AB18" w14:textId="77777777" w:rsid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«Хаммерштейн лагереның</w:t>
            </w:r>
          </w:p>
          <w:p w14:paraId="4B73A9F3" w14:textId="7F7B6D51" w:rsidR="00E94440" w:rsidRP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 xml:space="preserve"> 15994</w:t>
            </w:r>
            <w:r w:rsidR="00F22628" w:rsidRPr="00E618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нче тоткыны...»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B568" w14:textId="5F21EFF6" w:rsidR="00E94440" w:rsidRP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26EC" w14:textId="77777777" w:rsidR="00A57450" w:rsidRDefault="00E94440" w:rsidP="00A57450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№17</w:t>
            </w:r>
          </w:p>
          <w:p w14:paraId="5C65581D" w14:textId="1BF596B1" w:rsidR="00A57450" w:rsidRDefault="00E94440" w:rsidP="00A57450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имени Г. Ибрагимова»</w:t>
            </w:r>
          </w:p>
          <w:p w14:paraId="067B205D" w14:textId="4A69EAE6" w:rsidR="00E94440" w:rsidRPr="00E618B6" w:rsidRDefault="00E94440" w:rsidP="00A57450">
            <w:pPr>
              <w:ind w:left="35" w:right="4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517F" w14:textId="70D4C85B" w:rsidR="00E94440" w:rsidRP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Абдуллина Рамиля Агзамовна</w:t>
            </w:r>
          </w:p>
        </w:tc>
      </w:tr>
      <w:tr w:rsidR="00E94440" w:rsidRPr="00E618B6" w14:paraId="6DA15A55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CBFE" w14:textId="1FCB66C7" w:rsidR="00E94440" w:rsidRPr="00E618B6" w:rsidRDefault="00E94440" w:rsidP="00926F4A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976" w14:textId="36654A53" w:rsidR="00E94440" w:rsidRPr="00E618B6" w:rsidRDefault="00E94440" w:rsidP="00926F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Дорня Риана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6CF5" w14:textId="6D099F2C" w:rsidR="00E94440" w:rsidRPr="00E618B6" w:rsidRDefault="00E94440" w:rsidP="00926F4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Герой моей семьи: история подвига прадеда в годы Великой Отечественной войны и его значение для современности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754" w14:textId="50206E37" w:rsidR="00E94440" w:rsidRPr="00E618B6" w:rsidRDefault="00E94440" w:rsidP="00926F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E798" w14:textId="77777777" w:rsidR="00A57450" w:rsidRDefault="00E94440" w:rsidP="00A57450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№113 </w:t>
            </w:r>
          </w:p>
          <w:p w14:paraId="5594CDD6" w14:textId="7A3AF02A" w:rsidR="00A57450" w:rsidRDefault="00E94440" w:rsidP="00A57450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с углубленным изучением отдельных предметов имени Героя России М. Р. Ахметшина»</w:t>
            </w:r>
          </w:p>
          <w:p w14:paraId="41A46E89" w14:textId="604A1D5A" w:rsidR="00E94440" w:rsidRPr="00E618B6" w:rsidRDefault="00E94440" w:rsidP="00A57450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Ново-Савиновск</w:t>
            </w:r>
            <w:r w:rsidR="00A57450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A57450">
              <w:rPr>
                <w:rFonts w:ascii="Times New Roman" w:hAnsi="Times New Roman" w:cs="Times New Roman"/>
                <w:sz w:val="28"/>
                <w:szCs w:val="28"/>
              </w:rPr>
              <w:t>а г.Казани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0C8D" w14:textId="77777777" w:rsidR="00E94440" w:rsidRPr="00E618B6" w:rsidRDefault="00E94440" w:rsidP="00926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 xml:space="preserve">Залялова Аида </w:t>
            </w:r>
          </w:p>
          <w:p w14:paraId="5C31629F" w14:textId="34680FC7" w:rsidR="00E94440" w:rsidRPr="00E618B6" w:rsidRDefault="00E94440" w:rsidP="00926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</w:p>
        </w:tc>
      </w:tr>
      <w:tr w:rsidR="00E94440" w:rsidRPr="00E618B6" w14:paraId="4FD8DBB4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049" w14:textId="5932A23B" w:rsidR="00E94440" w:rsidRPr="00E618B6" w:rsidRDefault="00E94440" w:rsidP="006D164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DF75" w14:textId="3230186B" w:rsidR="00E94440" w:rsidRP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Хамидова Сабина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444C" w14:textId="66FB6A81" w:rsidR="00E94440" w:rsidRP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Жизнь и творческое наследие Дфака Гатаулловича Рахматуллина: вклад в национальную живопись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0BAD" w14:textId="7A25873A" w:rsidR="00E94440" w:rsidRP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16D" w14:textId="1DCAD04C" w:rsidR="00A57450" w:rsidRDefault="00E94440" w:rsidP="00A57450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основная общеобразовательная школа №18</w:t>
            </w:r>
          </w:p>
          <w:p w14:paraId="44C9AD43" w14:textId="4C200132" w:rsidR="00E94440" w:rsidRPr="00E618B6" w:rsidRDefault="00E94440" w:rsidP="00A57450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Бугульминского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ACC6" w14:textId="1963A90F" w:rsidR="00E94440" w:rsidRP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Насыбуллина Альмира Накимовна</w:t>
            </w:r>
          </w:p>
        </w:tc>
      </w:tr>
      <w:tr w:rsidR="00E94440" w:rsidRPr="00E618B6" w14:paraId="5AADF8A1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75EF" w14:textId="06868548" w:rsidR="00E94440" w:rsidRPr="00E618B6" w:rsidRDefault="00E94440" w:rsidP="006D1643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4118" w14:textId="14D0D5F7" w:rsidR="00E94440" w:rsidRPr="00E618B6" w:rsidRDefault="00E94440" w:rsidP="006D1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Глушкова Юлия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BCBC" w14:textId="77777777" w:rsidR="00E94440" w:rsidRPr="00E618B6" w:rsidRDefault="00E94440" w:rsidP="00F05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«Пробуждая к жизни спящий камень»</w:t>
            </w:r>
          </w:p>
          <w:p w14:paraId="14BC0572" w14:textId="10D30A11" w:rsidR="00E94440" w:rsidRPr="00E618B6" w:rsidRDefault="00E94440" w:rsidP="00F05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(Родной край в творчестве художника-скульптора Валиуллина Фаниля Альтафовича)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A415" w14:textId="4A4FAACB" w:rsidR="00E94440" w:rsidRPr="00E618B6" w:rsidRDefault="00E94440" w:rsidP="006D164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795B" w14:textId="7CC6AD0B" w:rsidR="00A57450" w:rsidRDefault="00E94440" w:rsidP="00A57450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МБОУ «Школа №77»</w:t>
            </w:r>
          </w:p>
          <w:p w14:paraId="34887FEA" w14:textId="4E35CD65" w:rsidR="00E94440" w:rsidRPr="00E618B6" w:rsidRDefault="00E94440" w:rsidP="00A57450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Авиастроительного района 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32F3" w14:textId="77777777" w:rsidR="00E94440" w:rsidRPr="00E618B6" w:rsidRDefault="00E94440" w:rsidP="00F05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Мубаракшина </w:t>
            </w:r>
            <w:r w:rsidRPr="00E618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Гузалия Илгизовна,</w:t>
            </w:r>
          </w:p>
          <w:p w14:paraId="739FF604" w14:textId="50BB8318" w:rsidR="00E94440" w:rsidRPr="00E618B6" w:rsidRDefault="00E94440" w:rsidP="00F05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Хаметгатина Зиля Асфановна</w:t>
            </w:r>
          </w:p>
        </w:tc>
      </w:tr>
      <w:tr w:rsidR="00A71919" w:rsidRPr="00E618B6" w14:paraId="462D7F2C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9A44" w14:textId="4C4D9A7C" w:rsidR="00A71919" w:rsidRPr="00E618B6" w:rsidRDefault="00A71919" w:rsidP="00A7191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0815" w14:textId="2F128FC3" w:rsidR="00A71919" w:rsidRPr="00E618B6" w:rsidRDefault="00A71919" w:rsidP="00A7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Макаров Никита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DE40" w14:textId="7621E5FB" w:rsidR="00A71919" w:rsidRPr="00E618B6" w:rsidRDefault="00A71919" w:rsidP="00A7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Хуҗа Хәсән музее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282D" w14:textId="0D80CC97" w:rsidR="00A71919" w:rsidRPr="00E618B6" w:rsidRDefault="00A71919" w:rsidP="00A7191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5514" w14:textId="6CE96CEA" w:rsidR="00A57450" w:rsidRDefault="00A71919" w:rsidP="00A57450">
            <w:pPr>
              <w:shd w:val="clear" w:color="auto" w:fill="FFFFFF"/>
              <w:ind w:left="35" w:right="41"/>
              <w:jc w:val="center"/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МБОУ «Большекайбицкая средняя общеобразовательная школа - центр образования цифрового и гуманитарного профилей</w:t>
            </w:r>
          </w:p>
          <w:p w14:paraId="0C3D019F" w14:textId="2DE71EBC" w:rsidR="00A71919" w:rsidRPr="00E618B6" w:rsidRDefault="00A71919" w:rsidP="00A57450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Кайбицкого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A21A" w14:textId="77777777" w:rsidR="00A71919" w:rsidRDefault="00A71919" w:rsidP="00A71919">
            <w:pPr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tt-RU"/>
              </w:rPr>
              <w:t>Хамидуллина Алсу Фаритовна</w:t>
            </w:r>
          </w:p>
          <w:p w14:paraId="1B73D7E0" w14:textId="77777777" w:rsidR="00A71919" w:rsidRPr="00E618B6" w:rsidRDefault="00A71919" w:rsidP="00A7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919" w:rsidRPr="00E618B6" w14:paraId="0323FFBF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63E3" w14:textId="582C6D66" w:rsidR="00A71919" w:rsidRPr="00E618B6" w:rsidRDefault="00A71919" w:rsidP="00A71919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DBE6" w14:textId="1B803E10" w:rsidR="00A71919" w:rsidRPr="00E618B6" w:rsidRDefault="00A71919" w:rsidP="00A719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Хамзина Замира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7A0" w14:textId="17F5BDDF" w:rsidR="00A71919" w:rsidRPr="00E618B6" w:rsidRDefault="00A71919" w:rsidP="00A719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Между прошлым и настоящим: история улиц Московского района города Казани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037E" w14:textId="33C75DD3" w:rsidR="00A71919" w:rsidRPr="00E618B6" w:rsidRDefault="00A71919" w:rsidP="00A719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967A" w14:textId="520438D4" w:rsidR="00A57450" w:rsidRDefault="00A71919" w:rsidP="00A57450">
            <w:pPr>
              <w:overflowPunct w:val="0"/>
              <w:autoSpaceDE w:val="0"/>
              <w:autoSpaceDN w:val="0"/>
              <w:adjustRightInd w:val="0"/>
              <w:ind w:left="35" w:right="41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«Татарская гимназия №17</w:t>
            </w:r>
          </w:p>
          <w:p w14:paraId="7C6BE2B4" w14:textId="58EFF992" w:rsidR="00A57450" w:rsidRDefault="00A71919" w:rsidP="00A57450">
            <w:pPr>
              <w:overflowPunct w:val="0"/>
              <w:autoSpaceDE w:val="0"/>
              <w:autoSpaceDN w:val="0"/>
              <w:adjustRightInd w:val="0"/>
              <w:ind w:left="35" w:right="41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имени Г. Ибрагимова»</w:t>
            </w:r>
          </w:p>
          <w:p w14:paraId="557CE80A" w14:textId="04278D7F" w:rsidR="00A71919" w:rsidRPr="00E618B6" w:rsidRDefault="00A71919" w:rsidP="00A57450">
            <w:pPr>
              <w:overflowPunct w:val="0"/>
              <w:autoSpaceDE w:val="0"/>
              <w:autoSpaceDN w:val="0"/>
              <w:adjustRightInd w:val="0"/>
              <w:ind w:left="35" w:right="41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Московского района 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BDCC" w14:textId="69845F60" w:rsidR="00A71919" w:rsidRPr="00E618B6" w:rsidRDefault="00A71919" w:rsidP="00A719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</w:pPr>
            <w:r w:rsidRPr="00E618B6">
              <w:rPr>
                <w:rFonts w:ascii="Times New Roman" w:eastAsia="Calibri" w:hAnsi="Times New Roman" w:cs="Times New Roman"/>
                <w:sz w:val="28"/>
                <w:szCs w:val="28"/>
                <w:lang w:val="tt-RU" w:eastAsia="zh-CN" w:bidi="hi-IN"/>
              </w:rPr>
              <w:t>Исмагилова Диана Ильгизовна</w:t>
            </w:r>
          </w:p>
        </w:tc>
      </w:tr>
      <w:tr w:rsidR="00A71919" w:rsidRPr="00E618B6" w14:paraId="1B6AFF63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048D" w14:textId="3B6DC08A" w:rsidR="00A71919" w:rsidRPr="00E618B6" w:rsidRDefault="00A71919" w:rsidP="00A71919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579C" w14:textId="046DC5EB" w:rsidR="00A71919" w:rsidRPr="00E618B6" w:rsidRDefault="00A71919" w:rsidP="00A7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Фаттахова Марьям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AA28" w14:textId="77777777" w:rsidR="00A71919" w:rsidRPr="00E618B6" w:rsidRDefault="00A71919" w:rsidP="00A71919">
            <w:pPr>
              <w:ind w:right="-10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Эстетика «чайного пути» в творчестве</w:t>
            </w:r>
          </w:p>
          <w:p w14:paraId="192BE9F8" w14:textId="096477C2" w:rsidR="00A71919" w:rsidRPr="00E618B6" w:rsidRDefault="00A71919" w:rsidP="00A71919">
            <w:pPr>
              <w:ind w:right="-10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Ясунари Кавабаты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0F5" w14:textId="54AB17C0" w:rsidR="00A71919" w:rsidRPr="00E618B6" w:rsidRDefault="00A71919" w:rsidP="00A7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ED15" w14:textId="0705058B" w:rsidR="00A57450" w:rsidRDefault="00A71919" w:rsidP="00A57450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«Гимназия №3»</w:t>
            </w:r>
          </w:p>
          <w:p w14:paraId="6AB4D3E1" w14:textId="22D50A90" w:rsidR="00A71919" w:rsidRPr="00E618B6" w:rsidRDefault="00A71919" w:rsidP="00A57450">
            <w:pPr>
              <w:ind w:left="35" w:right="41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Вахитовского района г.Казань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4684" w14:textId="680FE0CB" w:rsidR="00A71919" w:rsidRPr="00E618B6" w:rsidRDefault="00A71919" w:rsidP="00A719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Шайхелмарданова Д.Р.</w:t>
            </w:r>
          </w:p>
        </w:tc>
      </w:tr>
      <w:tr w:rsidR="00A71919" w:rsidRPr="00E618B6" w14:paraId="28949BAA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F3D5" w14:textId="7C8049D7" w:rsidR="00A71919" w:rsidRPr="00E618B6" w:rsidRDefault="00A71919" w:rsidP="00A71919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192E" w14:textId="5053AB88" w:rsidR="00A71919" w:rsidRPr="00E618B6" w:rsidRDefault="00A71919" w:rsidP="00A7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Юсупова Замира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DBA5" w14:textId="34E85E24" w:rsidR="00A71919" w:rsidRPr="00E618B6" w:rsidRDefault="00A71919" w:rsidP="00A71919">
            <w:pPr>
              <w:ind w:right="-10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Галиулла бабамның гыйбрәтле язмышы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0BED" w14:textId="51706DD5" w:rsidR="00A71919" w:rsidRPr="00E618B6" w:rsidRDefault="00A71919" w:rsidP="00A71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959" w14:textId="65482064" w:rsidR="00A57450" w:rsidRDefault="00A71919" w:rsidP="00A57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«Гимназия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152</w:t>
            </w: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  <w:p w14:paraId="73B46BC5" w14:textId="339B2569" w:rsidR="00A71919" w:rsidRPr="00E618B6" w:rsidRDefault="00A71919" w:rsidP="00A574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Киров</w:t>
            </w: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ского района г.Казан</w:t>
            </w:r>
            <w:r w:rsidR="00A574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5B40" w14:textId="66A5815F" w:rsidR="00A71919" w:rsidRPr="00E618B6" w:rsidRDefault="00A71919" w:rsidP="00A719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Юсупова Гөлчәчәк Мавлетовна</w:t>
            </w:r>
          </w:p>
        </w:tc>
      </w:tr>
      <w:tr w:rsidR="00A71919" w:rsidRPr="00E618B6" w14:paraId="0EAA6CA1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F7CE" w14:textId="609DC9E5" w:rsidR="00A71919" w:rsidRPr="00E618B6" w:rsidRDefault="00A71919" w:rsidP="00A71919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70E7" w14:textId="3702BE6F" w:rsidR="00A71919" w:rsidRPr="00E618B6" w:rsidRDefault="00A71919" w:rsidP="00A7191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Мардугалямова Амина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2A4E" w14:textId="2719AE04" w:rsidR="00A71919" w:rsidRPr="00E618B6" w:rsidRDefault="00A71919" w:rsidP="00A7191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Вклад нашего города в обеспечение фронта в годы Великой Отечественной войны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AC1" w14:textId="4B261EE4" w:rsidR="00A71919" w:rsidRPr="00E618B6" w:rsidRDefault="00A71919" w:rsidP="00A71919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8692" w14:textId="29C6C6F3" w:rsidR="00A57450" w:rsidRDefault="00A71919" w:rsidP="00A57450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«Гимназия №5</w:t>
            </w:r>
            <w:r w:rsidR="00A57450"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28300E7A" w14:textId="1B0F8D9F" w:rsidR="00A71919" w:rsidRPr="00E618B6" w:rsidRDefault="00A71919" w:rsidP="00A57450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Зеленодольского 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3948" w14:textId="39FE5DB5" w:rsidR="00A71919" w:rsidRPr="00E618B6" w:rsidRDefault="00A71919" w:rsidP="00A71919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Газизова Минзиля Муллахматовна</w:t>
            </w:r>
          </w:p>
        </w:tc>
      </w:tr>
      <w:tr w:rsidR="00A71919" w:rsidRPr="00E618B6" w14:paraId="47EB252D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1E6D" w14:textId="20573BB9" w:rsidR="00A71919" w:rsidRPr="00E618B6" w:rsidRDefault="00A71919" w:rsidP="00A71919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0F71" w14:textId="11A24318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Гарипов Ранис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45B4" w14:textId="18EB9184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М. Галәүнең фаҗигале язмышында «канлы тамгалар»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A8E" w14:textId="5D0B16C1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E4C0" w14:textId="77777777" w:rsidR="00A57450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Лицей №145</w:t>
            </w:r>
          </w:p>
          <w:p w14:paraId="3C2D5ED0" w14:textId="77777777" w:rsidR="00A57450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 xml:space="preserve">» Авиастроительного района </w:t>
            </w:r>
          </w:p>
          <w:p w14:paraId="5F661691" w14:textId="5C83825F" w:rsidR="00A71919" w:rsidRPr="00E618B6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919D" w14:textId="3CFD18BE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Хаева Фануза Завдатовна, Захаров Артем Васильевич</w:t>
            </w:r>
          </w:p>
        </w:tc>
      </w:tr>
      <w:tr w:rsidR="00A71919" w:rsidRPr="00E618B6" w14:paraId="498B83DE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13D4" w14:textId="4D9AE067" w:rsidR="00A71919" w:rsidRPr="00E618B6" w:rsidRDefault="00A71919" w:rsidP="00A71919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75C0" w14:textId="5EED1AA7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Ахметзянов Фаиль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F009" w14:textId="33B364FC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Социальная реклама как элемент современной медиакультуры и инструмент формирования ценностей молодежи. Разработка принципов ее эффективного проектирования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6655" w14:textId="7842BFDC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8B60" w14:textId="77777777" w:rsidR="00A57450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МБОУ «Татарская гимназия №17</w:t>
            </w:r>
          </w:p>
          <w:p w14:paraId="1BBD3992" w14:textId="54628B6A" w:rsidR="00A57450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имени Г. Ибрагимова»</w:t>
            </w:r>
          </w:p>
          <w:p w14:paraId="52A39548" w14:textId="7BFFB484" w:rsidR="00A71919" w:rsidRPr="00E618B6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D328" w14:textId="7446B71A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Исмагилова Диана Ильгизовна</w:t>
            </w:r>
          </w:p>
        </w:tc>
      </w:tr>
      <w:tr w:rsidR="00A71919" w:rsidRPr="00E618B6" w14:paraId="5B22E279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A96D" w14:textId="0E804B64" w:rsidR="00A71919" w:rsidRPr="00E618B6" w:rsidRDefault="00A71919" w:rsidP="00A71919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82E7" w14:textId="7F954F4F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Багыров Ильдар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C9E" w14:textId="6FFCA644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Краеведческие математические задачи о выдающихся личностях, в честь которых названы улицы Казани, на онлайн карте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FE65" w14:textId="2E5E21FF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8A74" w14:textId="638B31E7" w:rsidR="00A57450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МБОУ «Гимназия №27</w:t>
            </w:r>
          </w:p>
          <w:p w14:paraId="0643B99E" w14:textId="6E06674C" w:rsidR="00A57450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с татарским языком обучения</w:t>
            </w:r>
          </w:p>
          <w:p w14:paraId="6498AACF" w14:textId="4FDDAD07" w:rsidR="00A57450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имени Хади Такташа»</w:t>
            </w:r>
          </w:p>
          <w:p w14:paraId="0E94526B" w14:textId="06B5BC88" w:rsidR="00A71919" w:rsidRPr="00E618B6" w:rsidRDefault="00A71919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Вахитовского района 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91A9" w14:textId="4131A1EC" w:rsidR="00A71919" w:rsidRPr="00E618B6" w:rsidRDefault="00A71919" w:rsidP="00A7191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Гильмиева Гульназ Гаптельзаветовна</w:t>
            </w:r>
          </w:p>
        </w:tc>
      </w:tr>
      <w:tr w:rsidR="00D430B2" w:rsidRPr="00E618B6" w14:paraId="0FEF226D" w14:textId="77777777" w:rsidTr="00A574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0AC2" w14:textId="5F0DB17E" w:rsidR="00D430B2" w:rsidRPr="00D430B2" w:rsidRDefault="00D430B2" w:rsidP="00D430B2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D430B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A65F" w14:textId="784937E5" w:rsidR="00D430B2" w:rsidRPr="00D430B2" w:rsidRDefault="00D430B2" w:rsidP="00D430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Усачева Марта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4195" w14:textId="2BF232EB" w:rsidR="00D430B2" w:rsidRPr="00D430B2" w:rsidRDefault="00D430B2" w:rsidP="00D430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Ювелирные украшения татарского народа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DE61" w14:textId="05983C6A" w:rsidR="00D430B2" w:rsidRPr="00D430B2" w:rsidRDefault="00D430B2" w:rsidP="00D430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0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513D" w14:textId="050E72DE" w:rsidR="00A57450" w:rsidRDefault="00D430B2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30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«МБОУ Гимназия №122</w:t>
            </w:r>
          </w:p>
          <w:p w14:paraId="1A79FAF0" w14:textId="165970BD" w:rsidR="00D430B2" w:rsidRDefault="00D430B2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D430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имени Ж.А.Зайцевой»</w:t>
            </w:r>
            <w:r w:rsidRPr="00D430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,</w:t>
            </w:r>
          </w:p>
          <w:p w14:paraId="5DF6DC45" w14:textId="426E76EC" w:rsidR="00A57450" w:rsidRPr="00D430B2" w:rsidRDefault="00A57450" w:rsidP="00A57450">
            <w:pPr>
              <w:shd w:val="clear" w:color="auto" w:fill="FFFFFF"/>
              <w:autoSpaceDE w:val="0"/>
              <w:autoSpaceDN w:val="0"/>
              <w:adjustRightInd w:val="0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B6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г. Казани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2346" w14:textId="3DC28686" w:rsidR="00D430B2" w:rsidRPr="00D430B2" w:rsidRDefault="00D430B2" w:rsidP="00D430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430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Расулова Римма Александр</w:t>
            </w:r>
            <w:r w:rsidRPr="00D430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овна</w:t>
            </w:r>
          </w:p>
        </w:tc>
      </w:tr>
    </w:tbl>
    <w:p w14:paraId="5D217985" w14:textId="7BAD2A07" w:rsidR="0026695A" w:rsidRDefault="0026695A" w:rsidP="0026695A">
      <w:pPr>
        <w:rPr>
          <w:sz w:val="28"/>
          <w:szCs w:val="28"/>
        </w:rPr>
      </w:pPr>
      <w:r w:rsidRPr="00E618B6">
        <w:rPr>
          <w:sz w:val="28"/>
          <w:szCs w:val="28"/>
        </w:rPr>
        <w:lastRenderedPageBreak/>
        <w:t xml:space="preserve"> </w:t>
      </w:r>
    </w:p>
    <w:p w14:paraId="3C783F56" w14:textId="77777777" w:rsidR="00A71919" w:rsidRDefault="00A71919" w:rsidP="0026695A">
      <w:pPr>
        <w:rPr>
          <w:sz w:val="28"/>
          <w:szCs w:val="28"/>
        </w:rPr>
      </w:pPr>
    </w:p>
    <w:p w14:paraId="03E33FA8" w14:textId="77777777" w:rsidR="00A71919" w:rsidRPr="00E618B6" w:rsidRDefault="00A71919" w:rsidP="0026695A">
      <w:pPr>
        <w:rPr>
          <w:sz w:val="28"/>
          <w:szCs w:val="28"/>
        </w:rPr>
      </w:pPr>
    </w:p>
    <w:sectPr w:rsidR="00A71919" w:rsidRPr="00E618B6" w:rsidSect="00AC6E5D">
      <w:pgSz w:w="16838" w:h="11906" w:orient="landscape"/>
      <w:pgMar w:top="426" w:right="720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B6C"/>
    <w:rsid w:val="00061B6C"/>
    <w:rsid w:val="0026695A"/>
    <w:rsid w:val="004F7411"/>
    <w:rsid w:val="005A3025"/>
    <w:rsid w:val="005D48ED"/>
    <w:rsid w:val="005F18D5"/>
    <w:rsid w:val="0060148B"/>
    <w:rsid w:val="006265ED"/>
    <w:rsid w:val="0062789E"/>
    <w:rsid w:val="00686ACF"/>
    <w:rsid w:val="006A5D7B"/>
    <w:rsid w:val="006D1643"/>
    <w:rsid w:val="007637AB"/>
    <w:rsid w:val="00843698"/>
    <w:rsid w:val="008E5F1B"/>
    <w:rsid w:val="008E5F5D"/>
    <w:rsid w:val="00926F4A"/>
    <w:rsid w:val="00984E3C"/>
    <w:rsid w:val="00996EB5"/>
    <w:rsid w:val="00A57450"/>
    <w:rsid w:val="00A71919"/>
    <w:rsid w:val="00AC6E5D"/>
    <w:rsid w:val="00B31649"/>
    <w:rsid w:val="00B324E6"/>
    <w:rsid w:val="00B835B8"/>
    <w:rsid w:val="00C86F77"/>
    <w:rsid w:val="00CB11A6"/>
    <w:rsid w:val="00D430B2"/>
    <w:rsid w:val="00E4442A"/>
    <w:rsid w:val="00E618B6"/>
    <w:rsid w:val="00E825B1"/>
    <w:rsid w:val="00E94440"/>
    <w:rsid w:val="00F0529A"/>
    <w:rsid w:val="00F22628"/>
    <w:rsid w:val="00FE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107B"/>
  <w15:docId w15:val="{02717043-636A-41FF-AF50-3E7026F7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64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9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Агзамова</dc:creator>
  <cp:keywords/>
  <dc:description/>
  <cp:lastModifiedBy>Рамиля Абдуллина</cp:lastModifiedBy>
  <cp:revision>19</cp:revision>
  <cp:lastPrinted>2023-03-25T06:25:00Z</cp:lastPrinted>
  <dcterms:created xsi:type="dcterms:W3CDTF">2023-03-20T13:38:00Z</dcterms:created>
  <dcterms:modified xsi:type="dcterms:W3CDTF">2026-03-15T08:14:00Z</dcterms:modified>
</cp:coreProperties>
</file>