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2A70C" w14:textId="0EE891B4" w:rsidR="006D1643" w:rsidRPr="00600BF9" w:rsidRDefault="006D1643" w:rsidP="00AC6E5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val="tt-RU" w:eastAsia="ru-RU"/>
        </w:rPr>
      </w:pPr>
      <w:r w:rsidRPr="00600BF9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Секция «</w:t>
      </w:r>
      <w:r w:rsidR="009F3CC3" w:rsidRPr="00600BF9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Английский язык</w:t>
      </w:r>
      <w:r w:rsidRPr="00600BF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1040A918" w14:textId="7E6B6755" w:rsidR="006D1643" w:rsidRDefault="006D1643" w:rsidP="008B655A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tt-RU" w:eastAsia="ru-RU"/>
        </w:rPr>
      </w:pPr>
    </w:p>
    <w:p w14:paraId="2B0D486E" w14:textId="77777777" w:rsidR="00600BF9" w:rsidRPr="00FE043A" w:rsidRDefault="00600BF9" w:rsidP="008B655A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0"/>
          <w:szCs w:val="20"/>
          <w:highlight w:val="yellow"/>
          <w:lang w:val="tt-RU" w:eastAsia="ru-RU"/>
        </w:rPr>
      </w:pPr>
    </w:p>
    <w:tbl>
      <w:tblPr>
        <w:tblStyle w:val="a3"/>
        <w:tblW w:w="15563" w:type="dxa"/>
        <w:jc w:val="center"/>
        <w:tblLayout w:type="fixed"/>
        <w:tblLook w:val="04A0" w:firstRow="1" w:lastRow="0" w:firstColumn="1" w:lastColumn="0" w:noHBand="0" w:noVBand="1"/>
      </w:tblPr>
      <w:tblGrid>
        <w:gridCol w:w="571"/>
        <w:gridCol w:w="2142"/>
        <w:gridCol w:w="4126"/>
        <w:gridCol w:w="708"/>
        <w:gridCol w:w="5245"/>
        <w:gridCol w:w="2771"/>
      </w:tblGrid>
      <w:tr w:rsidR="006D1643" w:rsidRPr="00600BF9" w14:paraId="3E907B24" w14:textId="77777777" w:rsidTr="00D213C5">
        <w:trPr>
          <w:jc w:val="center"/>
        </w:trPr>
        <w:tc>
          <w:tcPr>
            <w:tcW w:w="571" w:type="dxa"/>
          </w:tcPr>
          <w:p w14:paraId="1BA3C2F4" w14:textId="77777777" w:rsidR="006D1643" w:rsidRPr="00600BF9" w:rsidRDefault="006D1643" w:rsidP="00A20799">
            <w:pPr>
              <w:ind w:left="-174" w:firstLine="4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600BF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№</w:t>
            </w:r>
          </w:p>
        </w:tc>
        <w:tc>
          <w:tcPr>
            <w:tcW w:w="2142" w:type="dxa"/>
          </w:tcPr>
          <w:p w14:paraId="747ADE2F" w14:textId="77777777" w:rsidR="006D1643" w:rsidRPr="00600BF9" w:rsidRDefault="006D1643" w:rsidP="006D164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600BF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Ф.И. участника</w:t>
            </w:r>
          </w:p>
        </w:tc>
        <w:tc>
          <w:tcPr>
            <w:tcW w:w="4126" w:type="dxa"/>
          </w:tcPr>
          <w:p w14:paraId="28AA9F38" w14:textId="77777777" w:rsidR="006D1643" w:rsidRPr="00600BF9" w:rsidRDefault="006D1643" w:rsidP="006D164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600BF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Тема работы</w:t>
            </w:r>
          </w:p>
        </w:tc>
        <w:tc>
          <w:tcPr>
            <w:tcW w:w="708" w:type="dxa"/>
          </w:tcPr>
          <w:p w14:paraId="34AB01C9" w14:textId="77777777" w:rsidR="006D1643" w:rsidRPr="00600BF9" w:rsidRDefault="006D1643" w:rsidP="006D164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600BF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Кл.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38B7" w14:textId="77777777" w:rsidR="006D1643" w:rsidRPr="00600BF9" w:rsidRDefault="006D1643" w:rsidP="006D164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600BF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Образовательная организация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7CE7" w14:textId="77777777" w:rsidR="006D1643" w:rsidRPr="00600BF9" w:rsidRDefault="006D1643" w:rsidP="006D1643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600BF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Научный руководитель</w:t>
            </w:r>
          </w:p>
        </w:tc>
      </w:tr>
      <w:tr w:rsidR="006D1643" w:rsidRPr="00600BF9" w14:paraId="4F692C2A" w14:textId="77777777" w:rsidTr="00D213C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0EA05" w14:textId="77777777" w:rsidR="006D1643" w:rsidRPr="00600BF9" w:rsidRDefault="006D1643" w:rsidP="006D16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00BF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A8C5" w14:textId="14A7A730" w:rsidR="006D1643" w:rsidRPr="00600BF9" w:rsidRDefault="00581341" w:rsidP="00E33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BF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Котдусова Диляра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5713" w14:textId="2E4C146E" w:rsidR="006D1643" w:rsidRPr="00600BF9" w:rsidRDefault="00581341" w:rsidP="006D1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BF9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Специфика практики перевода надписей на одежде «Говорящая одежда»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22EA5" w14:textId="127DE076" w:rsidR="006D1643" w:rsidRPr="00600BF9" w:rsidRDefault="00581341" w:rsidP="006D16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00BF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56D5" w14:textId="78A2FD08" w:rsidR="00D213C5" w:rsidRDefault="001D500E" w:rsidP="00D213C5">
            <w:pPr>
              <w:ind w:left="35" w:right="4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600BF9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МБОУ </w:t>
            </w:r>
            <w:r w:rsidR="00581341" w:rsidRPr="00600BF9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«Гимназия №184 им.М.И.Махмутова»</w:t>
            </w:r>
          </w:p>
          <w:p w14:paraId="33D4595E" w14:textId="1C696019" w:rsidR="006D1643" w:rsidRPr="00600BF9" w:rsidRDefault="00581341" w:rsidP="00D213C5">
            <w:pPr>
              <w:ind w:left="35" w:right="4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600BF9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Советского района города Казани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0035" w14:textId="77777777" w:rsidR="00A20799" w:rsidRPr="00600BF9" w:rsidRDefault="00581341" w:rsidP="001D50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00BF9">
              <w:rPr>
                <w:rFonts w:ascii="Times New Roman" w:hAnsi="Times New Roman" w:cs="Times New Roman"/>
                <w:sz w:val="28"/>
                <w:szCs w:val="28"/>
              </w:rPr>
              <w:t xml:space="preserve">Низамова </w:t>
            </w:r>
          </w:p>
          <w:p w14:paraId="2C64709C" w14:textId="77777777" w:rsidR="00600BF9" w:rsidRDefault="00581341" w:rsidP="001D5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BF9">
              <w:rPr>
                <w:rFonts w:ascii="Times New Roman" w:hAnsi="Times New Roman" w:cs="Times New Roman"/>
                <w:sz w:val="28"/>
                <w:szCs w:val="28"/>
              </w:rPr>
              <w:t xml:space="preserve">Гульшат </w:t>
            </w:r>
          </w:p>
          <w:p w14:paraId="7475346D" w14:textId="1285A700" w:rsidR="006D1643" w:rsidRPr="00600BF9" w:rsidRDefault="00581341" w:rsidP="001D5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0BF9">
              <w:rPr>
                <w:rFonts w:ascii="Times New Roman" w:hAnsi="Times New Roman" w:cs="Times New Roman"/>
                <w:sz w:val="28"/>
                <w:szCs w:val="28"/>
              </w:rPr>
              <w:t>Ришатовна</w:t>
            </w:r>
            <w:proofErr w:type="spellEnd"/>
          </w:p>
        </w:tc>
      </w:tr>
      <w:tr w:rsidR="00600BF9" w:rsidRPr="00600BF9" w14:paraId="580029F9" w14:textId="77777777" w:rsidTr="00D213C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7272" w14:textId="6B8F1C5F" w:rsidR="00600BF9" w:rsidRPr="00600BF9" w:rsidRDefault="00600BF9" w:rsidP="00600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00BF9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46E5" w14:textId="7EC59F92" w:rsidR="00600BF9" w:rsidRPr="00600BF9" w:rsidRDefault="00600BF9" w:rsidP="00E33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00BF9">
              <w:rPr>
                <w:rFonts w:ascii="Times New Roman" w:hAnsi="Times New Roman" w:cs="Times New Roman"/>
                <w:sz w:val="28"/>
                <w:szCs w:val="28"/>
              </w:rPr>
              <w:t>Хабибуллин Ризван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A3F8" w14:textId="0A75D9DD" w:rsidR="00600BF9" w:rsidRPr="00600BF9" w:rsidRDefault="00600BF9" w:rsidP="00600BF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600BF9">
              <w:rPr>
                <w:rFonts w:ascii="Times New Roman" w:hAnsi="Times New Roman" w:cs="Times New Roman"/>
                <w:sz w:val="28"/>
                <w:szCs w:val="28"/>
              </w:rPr>
              <w:t>Английский алфавит: от истории к имбирным буквам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46B1" w14:textId="6633A7A8" w:rsidR="00600BF9" w:rsidRPr="00600BF9" w:rsidRDefault="00600BF9" w:rsidP="00600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00B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0031" w14:textId="66B3D6F5" w:rsidR="00600BF9" w:rsidRPr="00600BF9" w:rsidRDefault="00600BF9" w:rsidP="00D213C5">
            <w:pPr>
              <w:ind w:left="35" w:right="4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600BF9">
              <w:rPr>
                <w:rFonts w:ascii="Times New Roman" w:hAnsi="Times New Roman" w:cs="Times New Roman"/>
                <w:sz w:val="28"/>
                <w:szCs w:val="28"/>
              </w:rPr>
              <w:t>МБОУ «Татарская гимназия №2 при КФУ»</w:t>
            </w:r>
            <w:r w:rsidRPr="00600BF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Московского района г. Казани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69AB" w14:textId="77777777" w:rsidR="00600BF9" w:rsidRPr="00600BF9" w:rsidRDefault="00600BF9" w:rsidP="00600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00BF9">
              <w:rPr>
                <w:rFonts w:ascii="Times New Roman" w:hAnsi="Times New Roman" w:cs="Times New Roman"/>
                <w:sz w:val="28"/>
                <w:szCs w:val="28"/>
              </w:rPr>
              <w:t xml:space="preserve">Калимуллина </w:t>
            </w:r>
          </w:p>
          <w:p w14:paraId="4547366F" w14:textId="6DC497D7" w:rsidR="00600BF9" w:rsidRPr="00600BF9" w:rsidRDefault="00600BF9" w:rsidP="00600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BF9">
              <w:rPr>
                <w:rFonts w:ascii="Times New Roman" w:hAnsi="Times New Roman" w:cs="Times New Roman"/>
                <w:sz w:val="28"/>
                <w:szCs w:val="28"/>
              </w:rPr>
              <w:t xml:space="preserve">Эльза </w:t>
            </w:r>
            <w:proofErr w:type="spellStart"/>
            <w:r w:rsidRPr="00600BF9">
              <w:rPr>
                <w:rFonts w:ascii="Times New Roman" w:hAnsi="Times New Roman" w:cs="Times New Roman"/>
                <w:sz w:val="28"/>
                <w:szCs w:val="28"/>
              </w:rPr>
              <w:t>Ильхамовна</w:t>
            </w:r>
            <w:proofErr w:type="spellEnd"/>
          </w:p>
        </w:tc>
      </w:tr>
      <w:tr w:rsidR="00600BF9" w:rsidRPr="00600BF9" w14:paraId="14ADB3CB" w14:textId="77777777" w:rsidTr="00D213C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38CC" w14:textId="5ECB4528" w:rsidR="00600BF9" w:rsidRPr="00600BF9" w:rsidRDefault="00600BF9" w:rsidP="00600BF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600BF9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C67F" w14:textId="154D5F10" w:rsidR="00600BF9" w:rsidRPr="00600BF9" w:rsidRDefault="00600BF9" w:rsidP="00E33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BF9">
              <w:rPr>
                <w:rFonts w:ascii="Times New Roman" w:hAnsi="Times New Roman" w:cs="Times New Roman"/>
                <w:sz w:val="28"/>
                <w:szCs w:val="28"/>
              </w:rPr>
              <w:t>Абдуллина Айгуль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CE8D" w14:textId="49FEC32E" w:rsidR="00600BF9" w:rsidRPr="00600BF9" w:rsidRDefault="00F73426" w:rsidP="00600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426">
              <w:rPr>
                <w:rFonts w:ascii="Times New Roman" w:hAnsi="Times New Roman" w:cs="Times New Roman"/>
                <w:sz w:val="28"/>
                <w:szCs w:val="28"/>
              </w:rPr>
              <w:t xml:space="preserve">Произвольный перевод стихотворения М. Джалиля «Карак </w:t>
            </w:r>
            <w:proofErr w:type="spellStart"/>
            <w:r w:rsidRPr="00F73426">
              <w:rPr>
                <w:rFonts w:ascii="Times New Roman" w:hAnsi="Times New Roman" w:cs="Times New Roman"/>
                <w:sz w:val="28"/>
                <w:szCs w:val="28"/>
              </w:rPr>
              <w:t>песи</w:t>
            </w:r>
            <w:proofErr w:type="spellEnd"/>
            <w:r w:rsidRPr="00F7342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DDF3" w14:textId="5444AAF9" w:rsidR="00600BF9" w:rsidRPr="00600BF9" w:rsidRDefault="00600BF9" w:rsidP="00600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B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85EC" w14:textId="77777777" w:rsidR="00D213C5" w:rsidRDefault="00600BF9" w:rsidP="00D213C5">
            <w:pPr>
              <w:ind w:left="35" w:righ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BF9">
              <w:rPr>
                <w:rFonts w:ascii="Times New Roman" w:hAnsi="Times New Roman" w:cs="Times New Roman"/>
                <w:sz w:val="28"/>
                <w:szCs w:val="28"/>
              </w:rPr>
              <w:t xml:space="preserve">МБОУ «Татарская гимназия №17 имени </w:t>
            </w:r>
            <w:proofErr w:type="spellStart"/>
            <w:r w:rsidRPr="00600BF9">
              <w:rPr>
                <w:rFonts w:ascii="Times New Roman" w:hAnsi="Times New Roman" w:cs="Times New Roman"/>
                <w:sz w:val="28"/>
                <w:szCs w:val="28"/>
              </w:rPr>
              <w:t>Г.Ибрагимова</w:t>
            </w:r>
            <w:proofErr w:type="spellEnd"/>
            <w:r w:rsidRPr="00600BF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63718E3D" w14:textId="1FD214B1" w:rsidR="00600BF9" w:rsidRPr="00600BF9" w:rsidRDefault="00600BF9" w:rsidP="00D213C5">
            <w:pPr>
              <w:ind w:left="35" w:righ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BF9">
              <w:rPr>
                <w:rFonts w:ascii="Times New Roman" w:hAnsi="Times New Roman" w:cs="Times New Roman"/>
                <w:sz w:val="28"/>
                <w:szCs w:val="28"/>
              </w:rPr>
              <w:t>Московского района города Казани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A7A2" w14:textId="2234F78C" w:rsidR="00600BF9" w:rsidRPr="00600BF9" w:rsidRDefault="00600BF9" w:rsidP="00600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BF9">
              <w:rPr>
                <w:rFonts w:ascii="Times New Roman" w:hAnsi="Times New Roman" w:cs="Times New Roman"/>
                <w:sz w:val="28"/>
                <w:szCs w:val="28"/>
              </w:rPr>
              <w:t>Мустафина Светлана Сергеевна</w:t>
            </w:r>
          </w:p>
        </w:tc>
      </w:tr>
      <w:tr w:rsidR="00600BF9" w:rsidRPr="00600BF9" w14:paraId="051AAD16" w14:textId="77777777" w:rsidTr="00D213C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9A4C" w14:textId="254D93B6" w:rsidR="00600BF9" w:rsidRPr="00600BF9" w:rsidRDefault="00600BF9" w:rsidP="00600BF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600BF9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4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422E" w14:textId="7E879AA6" w:rsidR="00600BF9" w:rsidRPr="00600BF9" w:rsidRDefault="00600BF9" w:rsidP="00E33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BF9">
              <w:rPr>
                <w:rFonts w:ascii="Times New Roman" w:hAnsi="Times New Roman" w:cs="Times New Roman"/>
                <w:sz w:val="28"/>
                <w:szCs w:val="28"/>
              </w:rPr>
              <w:t>Хайруллина Рания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C01E" w14:textId="66A67F58" w:rsidR="00600BF9" w:rsidRPr="00600BF9" w:rsidRDefault="00600BF9" w:rsidP="00600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BF9">
              <w:rPr>
                <w:rFonts w:ascii="Times New Roman" w:hAnsi="Times New Roman" w:cs="Times New Roman"/>
                <w:sz w:val="28"/>
                <w:szCs w:val="28"/>
              </w:rPr>
              <w:t>Социокультурные процессы современности в романе Рэя Брэдбери «451 градус по Фаренгейту»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1DD5" w14:textId="1C703534" w:rsidR="00600BF9" w:rsidRPr="00600BF9" w:rsidRDefault="00600BF9" w:rsidP="00600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B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327A" w14:textId="59709CA5" w:rsidR="00D213C5" w:rsidRDefault="00600BF9" w:rsidP="00D213C5">
            <w:pPr>
              <w:ind w:left="35" w:righ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BF9">
              <w:rPr>
                <w:rFonts w:ascii="Times New Roman" w:hAnsi="Times New Roman" w:cs="Times New Roman"/>
                <w:sz w:val="28"/>
                <w:szCs w:val="28"/>
              </w:rPr>
              <w:t>МБОУ «Школа №113 с углубленным изучением отдельных предметов имени Героя России М.Р. Ахметшина»</w:t>
            </w:r>
          </w:p>
          <w:p w14:paraId="012A538B" w14:textId="2A816BF4" w:rsidR="00600BF9" w:rsidRPr="00600BF9" w:rsidRDefault="00600BF9" w:rsidP="00D213C5">
            <w:pPr>
              <w:ind w:left="35" w:righ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BF9">
              <w:rPr>
                <w:rFonts w:ascii="Times New Roman" w:hAnsi="Times New Roman" w:cs="Times New Roman"/>
                <w:sz w:val="28"/>
                <w:szCs w:val="28"/>
              </w:rPr>
              <w:t>Ново-Савиновского района г. Казани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E228" w14:textId="77777777" w:rsidR="00600BF9" w:rsidRPr="00600BF9" w:rsidRDefault="00600BF9" w:rsidP="00600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proofErr w:type="spellStart"/>
            <w:r w:rsidRPr="00600B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Залялова</w:t>
            </w:r>
            <w:proofErr w:type="spellEnd"/>
            <w:r w:rsidRPr="00600B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1B5FEA5B" w14:textId="77777777" w:rsidR="00600BF9" w:rsidRPr="00600BF9" w:rsidRDefault="00600BF9" w:rsidP="00600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00B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Аида </w:t>
            </w:r>
            <w:proofErr w:type="spellStart"/>
            <w:r w:rsidRPr="00600B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Фаридовна</w:t>
            </w:r>
            <w:proofErr w:type="spellEnd"/>
            <w:r w:rsidRPr="00600B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FD3A2D5" w14:textId="77777777" w:rsidR="00600BF9" w:rsidRPr="00600BF9" w:rsidRDefault="00600BF9" w:rsidP="00600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BF9" w:rsidRPr="00600BF9" w14:paraId="28C37EE8" w14:textId="77777777" w:rsidTr="00D213C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196D" w14:textId="2C2873A0" w:rsidR="00600BF9" w:rsidRPr="00600BF9" w:rsidRDefault="00600BF9" w:rsidP="00600BF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600BF9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5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4DE1" w14:textId="3344C0D3" w:rsidR="00600BF9" w:rsidRPr="00600BF9" w:rsidRDefault="00600BF9" w:rsidP="00E33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BF9">
              <w:rPr>
                <w:rFonts w:ascii="Times New Roman" w:hAnsi="Times New Roman" w:cs="Times New Roman"/>
                <w:sz w:val="28"/>
                <w:szCs w:val="28"/>
              </w:rPr>
              <w:t>Миннуллина Саида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7E10" w14:textId="731D5B2E" w:rsidR="00600BF9" w:rsidRPr="00600BF9" w:rsidRDefault="00600BF9" w:rsidP="00600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BF9">
              <w:rPr>
                <w:rFonts w:ascii="Times New Roman" w:hAnsi="Times New Roman" w:cs="Times New Roman"/>
                <w:sz w:val="28"/>
                <w:szCs w:val="28"/>
              </w:rPr>
              <w:t>Фразеологические единицы в русском и английском языках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170A" w14:textId="782CEE4C" w:rsidR="00600BF9" w:rsidRPr="00600BF9" w:rsidRDefault="00600BF9" w:rsidP="00600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B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139A" w14:textId="503657AF" w:rsidR="00D213C5" w:rsidRDefault="00600BF9" w:rsidP="00D213C5">
            <w:pPr>
              <w:ind w:left="35" w:righ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BF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 </w:t>
            </w:r>
            <w:r w:rsidRPr="00600BF9">
              <w:rPr>
                <w:rFonts w:ascii="Times New Roman" w:hAnsi="Times New Roman" w:cs="Times New Roman"/>
                <w:sz w:val="28"/>
                <w:szCs w:val="28"/>
              </w:rPr>
              <w:t>«Гимназия №5</w:t>
            </w:r>
            <w:r w:rsidR="00D213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1E694C1" w14:textId="4FCEA413" w:rsidR="00600BF9" w:rsidRDefault="00600BF9" w:rsidP="00D213C5">
            <w:pPr>
              <w:ind w:left="35" w:righ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00BF9">
              <w:rPr>
                <w:rFonts w:ascii="Times New Roman" w:hAnsi="Times New Roman" w:cs="Times New Roman"/>
                <w:sz w:val="28"/>
                <w:szCs w:val="28"/>
              </w:rPr>
              <w:t>Зеленодольского  района</w:t>
            </w:r>
            <w:proofErr w:type="gramEnd"/>
          </w:p>
          <w:p w14:paraId="26EE8B57" w14:textId="0EF84D10" w:rsidR="00D213C5" w:rsidRPr="00600BF9" w:rsidRDefault="00D213C5" w:rsidP="00D213C5">
            <w:pPr>
              <w:ind w:left="35" w:righ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A8D0" w14:textId="77777777" w:rsidR="00600BF9" w:rsidRPr="00600BF9" w:rsidRDefault="00600BF9" w:rsidP="00600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00BF9">
              <w:rPr>
                <w:rFonts w:ascii="Times New Roman" w:hAnsi="Times New Roman" w:cs="Times New Roman"/>
                <w:sz w:val="28"/>
                <w:szCs w:val="28"/>
              </w:rPr>
              <w:t xml:space="preserve">Николаева </w:t>
            </w:r>
          </w:p>
          <w:p w14:paraId="28643EA1" w14:textId="4ED30828" w:rsidR="00600BF9" w:rsidRPr="00600BF9" w:rsidRDefault="00600BF9" w:rsidP="00600B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00BF9">
              <w:rPr>
                <w:rFonts w:ascii="Times New Roman" w:hAnsi="Times New Roman" w:cs="Times New Roman"/>
                <w:sz w:val="28"/>
                <w:szCs w:val="28"/>
              </w:rPr>
              <w:t>Лейля</w:t>
            </w:r>
            <w:proofErr w:type="spellEnd"/>
            <w:r w:rsidRPr="00600B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0BF9">
              <w:rPr>
                <w:rFonts w:ascii="Times New Roman" w:hAnsi="Times New Roman" w:cs="Times New Roman"/>
                <w:sz w:val="28"/>
                <w:szCs w:val="28"/>
              </w:rPr>
              <w:t>Камиловна</w:t>
            </w:r>
            <w:proofErr w:type="spellEnd"/>
          </w:p>
        </w:tc>
      </w:tr>
      <w:tr w:rsidR="00600BF9" w:rsidRPr="00600BF9" w14:paraId="35DD95E5" w14:textId="77777777" w:rsidTr="00D213C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B986" w14:textId="5EFF4C84" w:rsidR="00600BF9" w:rsidRPr="00600BF9" w:rsidRDefault="00600BF9" w:rsidP="00600BF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600BF9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6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2D7B" w14:textId="10696AE6" w:rsidR="00600BF9" w:rsidRPr="00600BF9" w:rsidRDefault="00600BF9" w:rsidP="00E33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BF9">
              <w:rPr>
                <w:rFonts w:ascii="Times New Roman" w:hAnsi="Times New Roman" w:cs="Times New Roman"/>
                <w:sz w:val="28"/>
                <w:szCs w:val="28"/>
              </w:rPr>
              <w:t>Юзеева Агнесса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C5CA" w14:textId="3736B75F" w:rsidR="00600BF9" w:rsidRPr="00600BF9" w:rsidRDefault="00600BF9" w:rsidP="00600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BF9">
              <w:rPr>
                <w:rFonts w:ascii="Times New Roman" w:hAnsi="Times New Roman" w:cs="Times New Roman"/>
                <w:sz w:val="28"/>
                <w:szCs w:val="28"/>
              </w:rPr>
              <w:t>Лингвистические особенности текстов кулинарных рецептов в английском языке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A4D5" w14:textId="49258BBB" w:rsidR="00600BF9" w:rsidRPr="00600BF9" w:rsidRDefault="00600BF9" w:rsidP="00600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BF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600A" w14:textId="406E6511" w:rsidR="00600BF9" w:rsidRPr="00600BF9" w:rsidRDefault="00600BF9" w:rsidP="00D213C5">
            <w:pPr>
              <w:ind w:left="35" w:right="41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00BF9">
              <w:rPr>
                <w:rFonts w:ascii="Times New Roman" w:hAnsi="Times New Roman" w:cs="Times New Roman"/>
                <w:sz w:val="28"/>
                <w:szCs w:val="28"/>
              </w:rPr>
              <w:t>МБОУ «Татарская гимназия №15» Кировского района города Казани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1F40" w14:textId="662818BC" w:rsidR="00600BF9" w:rsidRPr="00600BF9" w:rsidRDefault="00600BF9" w:rsidP="00600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0BF9">
              <w:rPr>
                <w:rFonts w:ascii="Times New Roman" w:hAnsi="Times New Roman" w:cs="Times New Roman"/>
                <w:sz w:val="28"/>
                <w:szCs w:val="28"/>
              </w:rPr>
              <w:t>Бикмухаметова</w:t>
            </w:r>
            <w:proofErr w:type="spellEnd"/>
            <w:r w:rsidRPr="00600BF9">
              <w:rPr>
                <w:rFonts w:ascii="Times New Roman" w:hAnsi="Times New Roman" w:cs="Times New Roman"/>
                <w:sz w:val="28"/>
                <w:szCs w:val="28"/>
              </w:rPr>
              <w:t xml:space="preserve"> Аида </w:t>
            </w:r>
            <w:proofErr w:type="spellStart"/>
            <w:r w:rsidRPr="00600BF9"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</w:tc>
      </w:tr>
      <w:tr w:rsidR="0011098E" w:rsidRPr="00600BF9" w14:paraId="590D3085" w14:textId="77777777" w:rsidTr="00D213C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38A1" w14:textId="1210467D" w:rsidR="0011098E" w:rsidRPr="00600BF9" w:rsidRDefault="0011098E" w:rsidP="0011098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600BF9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7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4044" w14:textId="6FA6357E" w:rsidR="0011098E" w:rsidRPr="0011098E" w:rsidRDefault="0011098E" w:rsidP="00E33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98E">
              <w:rPr>
                <w:rFonts w:ascii="Times New Roman" w:hAnsi="Times New Roman" w:cs="Times New Roman"/>
                <w:sz w:val="28"/>
                <w:szCs w:val="28"/>
              </w:rPr>
              <w:t>Фаттахова Арина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E715C" w14:textId="28F9A6FB" w:rsidR="0011098E" w:rsidRPr="0011098E" w:rsidRDefault="0011098E" w:rsidP="00110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98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109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Limerics</w:t>
            </w:r>
            <w:proofErr w:type="spellEnd"/>
            <w:r w:rsidRPr="0011098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8541" w14:textId="0C87BC42" w:rsidR="0011098E" w:rsidRPr="0011098E" w:rsidRDefault="0011098E" w:rsidP="00110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98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0391" w14:textId="45793C07" w:rsidR="00D213C5" w:rsidRDefault="0011098E" w:rsidP="00D213C5">
            <w:pPr>
              <w:ind w:left="35" w:righ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98E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№7 имени героя России </w:t>
            </w:r>
            <w:proofErr w:type="spellStart"/>
            <w:r w:rsidRPr="0011098E">
              <w:rPr>
                <w:rFonts w:ascii="Times New Roman" w:hAnsi="Times New Roman" w:cs="Times New Roman"/>
                <w:sz w:val="28"/>
                <w:szCs w:val="28"/>
              </w:rPr>
              <w:t>А.В.Козина</w:t>
            </w:r>
            <w:proofErr w:type="spellEnd"/>
            <w:r w:rsidRPr="0011098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337D63F" w14:textId="18FE504B" w:rsidR="0011098E" w:rsidRPr="0011098E" w:rsidRDefault="0011098E" w:rsidP="00D213C5">
            <w:pPr>
              <w:ind w:left="35" w:righ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98E">
              <w:rPr>
                <w:rFonts w:ascii="Times New Roman" w:hAnsi="Times New Roman" w:cs="Times New Roman"/>
                <w:sz w:val="28"/>
                <w:szCs w:val="28"/>
              </w:rPr>
              <w:t>Ново-Савиновского района г. Казани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4761" w14:textId="77777777" w:rsidR="0011098E" w:rsidRPr="0011098E" w:rsidRDefault="0011098E" w:rsidP="00110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98E">
              <w:rPr>
                <w:rFonts w:ascii="Times New Roman" w:hAnsi="Times New Roman" w:cs="Times New Roman"/>
                <w:sz w:val="28"/>
                <w:szCs w:val="28"/>
              </w:rPr>
              <w:t xml:space="preserve">Макарова </w:t>
            </w:r>
          </w:p>
          <w:p w14:paraId="0022FB3E" w14:textId="50D21CFE" w:rsidR="0011098E" w:rsidRPr="0011098E" w:rsidRDefault="0011098E" w:rsidP="00110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98E">
              <w:rPr>
                <w:rFonts w:ascii="Times New Roman" w:hAnsi="Times New Roman" w:cs="Times New Roman"/>
                <w:sz w:val="28"/>
                <w:szCs w:val="28"/>
              </w:rPr>
              <w:t>Анастасия Владимировна</w:t>
            </w:r>
          </w:p>
        </w:tc>
      </w:tr>
      <w:tr w:rsidR="0011098E" w:rsidRPr="00600BF9" w14:paraId="6B281C13" w14:textId="77777777" w:rsidTr="00D213C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FE669" w14:textId="156CF58A" w:rsidR="0011098E" w:rsidRPr="00600BF9" w:rsidRDefault="0011098E" w:rsidP="0011098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600BF9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8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951C" w14:textId="77777777" w:rsidR="00E33E0C" w:rsidRDefault="0011098E" w:rsidP="00E33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4F5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Кадыров </w:t>
            </w:r>
          </w:p>
          <w:p w14:paraId="00971860" w14:textId="65FCF5CD" w:rsidR="0011098E" w:rsidRPr="00064F5F" w:rsidRDefault="0011098E" w:rsidP="00E33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5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Айнур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C044" w14:textId="09F1F58F" w:rsidR="0011098E" w:rsidRPr="00064F5F" w:rsidRDefault="0011098E" w:rsidP="00110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5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Английский язык и межкультурная коммуникация; специфика практики переводов»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BCAE" w14:textId="22661816" w:rsidR="0011098E" w:rsidRPr="00064F5F" w:rsidRDefault="0011098E" w:rsidP="00110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5F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5EE2" w14:textId="4FB437B0" w:rsidR="00D213C5" w:rsidRDefault="00D213C5" w:rsidP="00D213C5">
            <w:pPr>
              <w:ind w:left="35" w:righ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BF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 </w:t>
            </w:r>
            <w:r w:rsidRPr="00600BF9">
              <w:rPr>
                <w:rFonts w:ascii="Times New Roman" w:hAnsi="Times New Roman" w:cs="Times New Roman"/>
                <w:sz w:val="28"/>
                <w:szCs w:val="28"/>
              </w:rPr>
              <w:t>«Гимназия №5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6DCECF7A" w14:textId="4FC94051" w:rsidR="00D213C5" w:rsidRDefault="00D213C5" w:rsidP="00D213C5">
            <w:pPr>
              <w:ind w:left="35" w:righ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00BF9">
              <w:rPr>
                <w:rFonts w:ascii="Times New Roman" w:hAnsi="Times New Roman" w:cs="Times New Roman"/>
                <w:sz w:val="28"/>
                <w:szCs w:val="28"/>
              </w:rPr>
              <w:t>Зеленодольского  района</w:t>
            </w:r>
            <w:proofErr w:type="gramEnd"/>
          </w:p>
          <w:p w14:paraId="66BD4B8E" w14:textId="31FA712F" w:rsidR="0011098E" w:rsidRPr="00064F5F" w:rsidRDefault="0011098E" w:rsidP="00D213C5">
            <w:pPr>
              <w:ind w:left="35" w:righ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F88C" w14:textId="77777777" w:rsidR="0011098E" w:rsidRPr="00064F5F" w:rsidRDefault="0011098E" w:rsidP="00110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64F5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Тимуршина</w:t>
            </w:r>
          </w:p>
          <w:p w14:paraId="07087974" w14:textId="01C4D3C0" w:rsidR="0011098E" w:rsidRPr="00064F5F" w:rsidRDefault="0011098E" w:rsidP="00110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F5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Роза Гумаровна</w:t>
            </w:r>
          </w:p>
        </w:tc>
      </w:tr>
      <w:tr w:rsidR="0011098E" w:rsidRPr="00600BF9" w14:paraId="01256E5E" w14:textId="0BAA6A8D" w:rsidTr="00D213C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16C3" w14:textId="10147797" w:rsidR="0011098E" w:rsidRPr="00600BF9" w:rsidRDefault="0011098E" w:rsidP="0011098E">
            <w:pPr>
              <w:shd w:val="clear" w:color="auto" w:fill="FFFFFF"/>
              <w:spacing w:after="15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600BF9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E997" w14:textId="565F109E" w:rsidR="0011098E" w:rsidRPr="00600BF9" w:rsidRDefault="0011098E" w:rsidP="00E33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0BF9">
              <w:rPr>
                <w:rFonts w:ascii="Times New Roman" w:hAnsi="Times New Roman" w:cs="Times New Roman"/>
                <w:bCs/>
                <w:sz w:val="28"/>
                <w:szCs w:val="28"/>
              </w:rPr>
              <w:t>Микалина</w:t>
            </w:r>
            <w:proofErr w:type="spellEnd"/>
            <w:r w:rsidRPr="00600BF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Афина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D078" w14:textId="77777777" w:rsidR="0011098E" w:rsidRPr="00600BF9" w:rsidRDefault="0011098E" w:rsidP="00110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BF9">
              <w:rPr>
                <w:rFonts w:ascii="Times New Roman" w:hAnsi="Times New Roman" w:cs="Times New Roman"/>
                <w:sz w:val="28"/>
                <w:szCs w:val="28"/>
              </w:rPr>
              <w:t>Особенности авторского стиля в произведении А. Кристи «Вечеринка в</w:t>
            </w:r>
          </w:p>
          <w:p w14:paraId="70912D1B" w14:textId="796E2C56" w:rsidR="0011098E" w:rsidRPr="00600BF9" w:rsidRDefault="0011098E" w:rsidP="00110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BF9">
              <w:rPr>
                <w:rFonts w:ascii="Times New Roman" w:hAnsi="Times New Roman" w:cs="Times New Roman"/>
                <w:sz w:val="28"/>
                <w:szCs w:val="28"/>
              </w:rPr>
              <w:t>Хэллоуин»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4A57" w14:textId="08DFAF4B" w:rsidR="0011098E" w:rsidRPr="00600BF9" w:rsidRDefault="0011098E" w:rsidP="00110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BF9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420B" w14:textId="76B5340C" w:rsidR="00D213C5" w:rsidRDefault="0011098E" w:rsidP="00D213C5">
            <w:pPr>
              <w:ind w:left="35" w:right="41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600BF9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МБОУ «Полилингвальная гимназия №59 </w:t>
            </w:r>
            <w:r w:rsidR="007A2280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 </w:t>
            </w:r>
            <w:r w:rsidR="007A2280" w:rsidRPr="00600BF9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«</w:t>
            </w:r>
            <w:r w:rsidRPr="00600BF9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Адымнар-Чаллы»</w:t>
            </w:r>
          </w:p>
          <w:p w14:paraId="173CA3E1" w14:textId="6FD4E745" w:rsidR="0011098E" w:rsidRPr="00600BF9" w:rsidRDefault="0011098E" w:rsidP="00D213C5">
            <w:pPr>
              <w:ind w:left="35" w:righ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BF9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г. Набережные Челны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ACF5" w14:textId="77777777" w:rsidR="0011098E" w:rsidRPr="00600BF9" w:rsidRDefault="0011098E" w:rsidP="0011098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600BF9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Сулейманова</w:t>
            </w:r>
          </w:p>
          <w:p w14:paraId="0C67B207" w14:textId="1FC7CB4F" w:rsidR="0011098E" w:rsidRPr="00600BF9" w:rsidRDefault="0011098E" w:rsidP="00110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BF9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Фарида Фаридовна</w:t>
            </w:r>
          </w:p>
        </w:tc>
      </w:tr>
      <w:tr w:rsidR="0011098E" w:rsidRPr="00600BF9" w14:paraId="6DA15A55" w14:textId="61156450" w:rsidTr="00D213C5">
        <w:trPr>
          <w:trHeight w:val="127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CBFE" w14:textId="7C3CA821" w:rsidR="0011098E" w:rsidRPr="00600BF9" w:rsidRDefault="0011098E" w:rsidP="0011098E">
            <w:pPr>
              <w:shd w:val="clear" w:color="auto" w:fill="FFFFFF"/>
              <w:spacing w:after="15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lastRenderedPageBreak/>
              <w:t>10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7976" w14:textId="2E7AD337" w:rsidR="0011098E" w:rsidRPr="00600BF9" w:rsidRDefault="0011098E" w:rsidP="00E33E0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BF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Хаметова Тансылу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6CF5" w14:textId="3905A485" w:rsidR="0011098E" w:rsidRPr="00600BF9" w:rsidRDefault="0011098E" w:rsidP="0011098E">
            <w:pPr>
              <w:shd w:val="clear" w:color="auto" w:fill="FFFFFF"/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BF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Английские идиомы и средства их запоминания.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E754" w14:textId="28855D5B" w:rsidR="0011098E" w:rsidRPr="00600BF9" w:rsidRDefault="0011098E" w:rsidP="0011098E">
            <w:pPr>
              <w:spacing w:after="15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00B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9F82" w14:textId="77777777" w:rsidR="00D213C5" w:rsidRDefault="0011098E" w:rsidP="00D213C5">
            <w:pPr>
              <w:shd w:val="clear" w:color="auto" w:fill="FFFFFF"/>
              <w:ind w:left="35" w:righ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BF9">
              <w:rPr>
                <w:rFonts w:ascii="Times New Roman" w:hAnsi="Times New Roman" w:cs="Times New Roman"/>
                <w:sz w:val="28"/>
                <w:szCs w:val="28"/>
              </w:rPr>
              <w:t xml:space="preserve">МБОУ «Татарская гимназия №17 </w:t>
            </w:r>
          </w:p>
          <w:p w14:paraId="69DE4860" w14:textId="13F9D7B9" w:rsidR="00D213C5" w:rsidRDefault="0011098E" w:rsidP="00D213C5">
            <w:pPr>
              <w:shd w:val="clear" w:color="auto" w:fill="FFFFFF"/>
              <w:ind w:left="35" w:righ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BF9">
              <w:rPr>
                <w:rFonts w:ascii="Times New Roman" w:hAnsi="Times New Roman" w:cs="Times New Roman"/>
                <w:sz w:val="28"/>
                <w:szCs w:val="28"/>
              </w:rPr>
              <w:t xml:space="preserve">имени </w:t>
            </w:r>
            <w:proofErr w:type="spellStart"/>
            <w:r w:rsidRPr="00600BF9">
              <w:rPr>
                <w:rFonts w:ascii="Times New Roman" w:hAnsi="Times New Roman" w:cs="Times New Roman"/>
                <w:sz w:val="28"/>
                <w:szCs w:val="28"/>
              </w:rPr>
              <w:t>Г.Ибрагимова</w:t>
            </w:r>
            <w:proofErr w:type="spellEnd"/>
            <w:r w:rsidRPr="00600BF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1A46E89" w14:textId="3F278320" w:rsidR="0011098E" w:rsidRPr="00600BF9" w:rsidRDefault="0011098E" w:rsidP="00D213C5">
            <w:pPr>
              <w:shd w:val="clear" w:color="auto" w:fill="FFFFFF"/>
              <w:ind w:left="35" w:righ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BF9">
              <w:rPr>
                <w:rFonts w:ascii="Times New Roman" w:hAnsi="Times New Roman" w:cs="Times New Roman"/>
                <w:sz w:val="28"/>
                <w:szCs w:val="28"/>
              </w:rPr>
              <w:t>Московского района города Казани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0E89" w14:textId="77777777" w:rsidR="0011098E" w:rsidRPr="00600BF9" w:rsidRDefault="0011098E" w:rsidP="00110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00BF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Хайбуллина </w:t>
            </w:r>
          </w:p>
          <w:p w14:paraId="5C31629F" w14:textId="5A844BA0" w:rsidR="0011098E" w:rsidRPr="00600BF9" w:rsidRDefault="0011098E" w:rsidP="00110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BF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Гузель Назыровна</w:t>
            </w:r>
          </w:p>
        </w:tc>
      </w:tr>
      <w:tr w:rsidR="0011098E" w:rsidRPr="00600BF9" w14:paraId="4FD8DBB4" w14:textId="0EE624C9" w:rsidTr="00D213C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5049" w14:textId="3E0AF6BF" w:rsidR="0011098E" w:rsidRPr="00600BF9" w:rsidRDefault="0011098E" w:rsidP="0011098E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11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DF75" w14:textId="2440E0B3" w:rsidR="0011098E" w:rsidRPr="00600BF9" w:rsidRDefault="0011098E" w:rsidP="00E33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600BF9">
              <w:rPr>
                <w:rFonts w:ascii="Times New Roman" w:hAnsi="Times New Roman" w:cs="Times New Roman"/>
                <w:sz w:val="28"/>
                <w:szCs w:val="28"/>
              </w:rPr>
              <w:t>Сахибуллина</w:t>
            </w:r>
            <w:proofErr w:type="spellEnd"/>
            <w:r w:rsidRPr="00600BF9">
              <w:rPr>
                <w:rFonts w:ascii="Times New Roman" w:hAnsi="Times New Roman" w:cs="Times New Roman"/>
                <w:sz w:val="28"/>
                <w:szCs w:val="28"/>
              </w:rPr>
              <w:t xml:space="preserve"> Азалия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444C" w14:textId="33153985" w:rsidR="0011098E" w:rsidRPr="00600BF9" w:rsidRDefault="0011098E" w:rsidP="00110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00BF9">
              <w:rPr>
                <w:rFonts w:ascii="Times New Roman" w:hAnsi="Times New Roman" w:cs="Times New Roman"/>
                <w:sz w:val="28"/>
                <w:szCs w:val="28"/>
              </w:rPr>
              <w:t>Применение сленга в молодежной среде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10BAD" w14:textId="504C6C72" w:rsidR="0011098E" w:rsidRPr="00600BF9" w:rsidRDefault="0011098E" w:rsidP="00110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00B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A5EC" w14:textId="77777777" w:rsidR="00D213C5" w:rsidRDefault="0011098E" w:rsidP="00D213C5">
            <w:pPr>
              <w:ind w:righ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BF9">
              <w:rPr>
                <w:rFonts w:ascii="Times New Roman" w:hAnsi="Times New Roman" w:cs="Times New Roman"/>
                <w:sz w:val="28"/>
                <w:szCs w:val="28"/>
              </w:rPr>
              <w:t>МБОУ «Высокогорская СОШ №3» Высокогорского района</w:t>
            </w:r>
          </w:p>
          <w:p w14:paraId="44C9AD43" w14:textId="6643FAC9" w:rsidR="0011098E" w:rsidRPr="00600BF9" w:rsidRDefault="0011098E" w:rsidP="00D213C5">
            <w:pPr>
              <w:ind w:right="41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00BF9">
              <w:rPr>
                <w:rFonts w:ascii="Times New Roman" w:hAnsi="Times New Roman" w:cs="Times New Roman"/>
                <w:sz w:val="28"/>
                <w:szCs w:val="28"/>
              </w:rPr>
              <w:t>с. Высокая гора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1BA9" w14:textId="77777777" w:rsidR="0011098E" w:rsidRPr="00600BF9" w:rsidRDefault="0011098E" w:rsidP="00110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00BF9">
              <w:rPr>
                <w:rFonts w:ascii="Times New Roman" w:hAnsi="Times New Roman" w:cs="Times New Roman"/>
                <w:sz w:val="28"/>
                <w:szCs w:val="28"/>
              </w:rPr>
              <w:t xml:space="preserve">Сунгатуллина </w:t>
            </w:r>
          </w:p>
          <w:p w14:paraId="0808ACC6" w14:textId="51F1102A" w:rsidR="0011098E" w:rsidRPr="00600BF9" w:rsidRDefault="0011098E" w:rsidP="00110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00BF9">
              <w:rPr>
                <w:rFonts w:ascii="Times New Roman" w:hAnsi="Times New Roman" w:cs="Times New Roman"/>
                <w:sz w:val="28"/>
                <w:szCs w:val="28"/>
              </w:rPr>
              <w:t xml:space="preserve">Лилия </w:t>
            </w:r>
            <w:proofErr w:type="spellStart"/>
            <w:r w:rsidRPr="00600BF9">
              <w:rPr>
                <w:rFonts w:ascii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</w:p>
        </w:tc>
      </w:tr>
      <w:tr w:rsidR="0011098E" w:rsidRPr="00600BF9" w14:paraId="400F5E69" w14:textId="77777777" w:rsidTr="00D213C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C43D" w14:textId="7614033E" w:rsidR="0011098E" w:rsidRPr="00600BF9" w:rsidRDefault="0011098E" w:rsidP="0011098E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12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4C97" w14:textId="77777777" w:rsidR="00E33E0C" w:rsidRDefault="0011098E" w:rsidP="00E33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BF9">
              <w:rPr>
                <w:rFonts w:ascii="Times New Roman" w:hAnsi="Times New Roman" w:cs="Times New Roman"/>
                <w:sz w:val="28"/>
                <w:szCs w:val="28"/>
              </w:rPr>
              <w:t xml:space="preserve">Даутова </w:t>
            </w:r>
          </w:p>
          <w:p w14:paraId="0B2241E3" w14:textId="5481FDB1" w:rsidR="0011098E" w:rsidRPr="00600BF9" w:rsidRDefault="0011098E" w:rsidP="00E33E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00BF9">
              <w:rPr>
                <w:rFonts w:ascii="Times New Roman" w:hAnsi="Times New Roman" w:cs="Times New Roman"/>
                <w:sz w:val="28"/>
                <w:szCs w:val="28"/>
              </w:rPr>
              <w:t>Азалия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6055" w14:textId="0833CAC6" w:rsidR="0011098E" w:rsidRPr="00600BF9" w:rsidRDefault="0011098E" w:rsidP="00110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00BF9">
              <w:rPr>
                <w:rFonts w:ascii="Times New Roman" w:hAnsi="Times New Roman" w:cs="Times New Roman"/>
                <w:sz w:val="28"/>
                <w:szCs w:val="28"/>
              </w:rPr>
              <w:t>Сопоставительный анализ английских идиом с глаголом «</w:t>
            </w:r>
            <w:proofErr w:type="spellStart"/>
            <w:r w:rsidRPr="00600BF9">
              <w:rPr>
                <w:rFonts w:ascii="Times New Roman" w:hAnsi="Times New Roman" w:cs="Times New Roman"/>
                <w:sz w:val="28"/>
                <w:szCs w:val="28"/>
              </w:rPr>
              <w:t>eat</w:t>
            </w:r>
            <w:proofErr w:type="spellEnd"/>
            <w:r w:rsidRPr="00600BF9">
              <w:rPr>
                <w:rFonts w:ascii="Times New Roman" w:hAnsi="Times New Roman" w:cs="Times New Roman"/>
                <w:sz w:val="28"/>
                <w:szCs w:val="28"/>
              </w:rPr>
              <w:t>» и китайских идиом с глаголом «</w:t>
            </w:r>
            <w:r w:rsidRPr="00600BF9">
              <w:rPr>
                <w:rFonts w:ascii="MS Gothic" w:eastAsia="MS Gothic" w:hAnsi="MS Gothic" w:cs="MS Gothic" w:hint="eastAsia"/>
                <w:sz w:val="28"/>
                <w:szCs w:val="28"/>
              </w:rPr>
              <w:t>吃</w:t>
            </w:r>
            <w:r w:rsidRPr="00600BF9">
              <w:rPr>
                <w:rFonts w:ascii="Times New Roman" w:hAnsi="Times New Roman" w:cs="Times New Roman" w:hint="eastAsia"/>
                <w:sz w:val="28"/>
                <w:szCs w:val="28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5F90" w14:textId="45F6C899" w:rsidR="0011098E" w:rsidRPr="00600BF9" w:rsidRDefault="0011098E" w:rsidP="00110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B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5099" w14:textId="58F8E4DC" w:rsidR="00D213C5" w:rsidRDefault="0011098E" w:rsidP="00D21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BF9">
              <w:rPr>
                <w:rFonts w:ascii="Times New Roman" w:hAnsi="Times New Roman" w:cs="Times New Roman"/>
                <w:sz w:val="28"/>
                <w:szCs w:val="28"/>
              </w:rPr>
              <w:t>МБОУ «Татарская гимназия №17</w:t>
            </w:r>
          </w:p>
          <w:p w14:paraId="31A74230" w14:textId="5F709EB7" w:rsidR="00D213C5" w:rsidRDefault="0011098E" w:rsidP="00D21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BF9">
              <w:rPr>
                <w:rFonts w:ascii="Times New Roman" w:hAnsi="Times New Roman" w:cs="Times New Roman"/>
                <w:sz w:val="28"/>
                <w:szCs w:val="28"/>
              </w:rPr>
              <w:t xml:space="preserve">имени </w:t>
            </w:r>
            <w:proofErr w:type="spellStart"/>
            <w:r w:rsidRPr="00600BF9">
              <w:rPr>
                <w:rFonts w:ascii="Times New Roman" w:hAnsi="Times New Roman" w:cs="Times New Roman"/>
                <w:sz w:val="28"/>
                <w:szCs w:val="28"/>
              </w:rPr>
              <w:t>Г.Ибрагимова</w:t>
            </w:r>
            <w:proofErr w:type="spellEnd"/>
            <w:r w:rsidRPr="00600BF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4610A7B" w14:textId="5BE9C13E" w:rsidR="0011098E" w:rsidRPr="00600BF9" w:rsidRDefault="0011098E" w:rsidP="00D213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BF9">
              <w:rPr>
                <w:rFonts w:ascii="Times New Roman" w:hAnsi="Times New Roman" w:cs="Times New Roman"/>
                <w:sz w:val="28"/>
                <w:szCs w:val="28"/>
              </w:rPr>
              <w:t>Московского района города Казани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E509" w14:textId="77777777" w:rsidR="0011098E" w:rsidRPr="00600BF9" w:rsidRDefault="0011098E" w:rsidP="001109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600BF9">
              <w:rPr>
                <w:rFonts w:ascii="Times New Roman" w:hAnsi="Times New Roman" w:cs="Times New Roman"/>
                <w:sz w:val="28"/>
                <w:szCs w:val="28"/>
              </w:rPr>
              <w:t>Агзамова</w:t>
            </w:r>
            <w:proofErr w:type="spellEnd"/>
            <w:r w:rsidRPr="00600BF9">
              <w:rPr>
                <w:rFonts w:ascii="Times New Roman" w:hAnsi="Times New Roman" w:cs="Times New Roman"/>
                <w:sz w:val="28"/>
                <w:szCs w:val="28"/>
              </w:rPr>
              <w:t xml:space="preserve"> Динара </w:t>
            </w:r>
            <w:proofErr w:type="spellStart"/>
            <w:r w:rsidRPr="00600BF9">
              <w:rPr>
                <w:rFonts w:ascii="Times New Roman" w:hAnsi="Times New Roman" w:cs="Times New Roman"/>
                <w:sz w:val="28"/>
                <w:szCs w:val="28"/>
              </w:rPr>
              <w:t>Рустэмовна</w:t>
            </w:r>
            <w:proofErr w:type="spellEnd"/>
            <w:r w:rsidRPr="00600BF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39DBCB34" w14:textId="006E561A" w:rsidR="0011098E" w:rsidRPr="00600BF9" w:rsidRDefault="0011098E" w:rsidP="001109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600BF9">
              <w:rPr>
                <w:rFonts w:ascii="Times New Roman" w:hAnsi="Times New Roman" w:cs="Times New Roman"/>
                <w:sz w:val="28"/>
                <w:szCs w:val="28"/>
              </w:rPr>
              <w:t>Гилазиева</w:t>
            </w:r>
            <w:proofErr w:type="spellEnd"/>
            <w:r w:rsidRPr="00600BF9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600BF9">
              <w:rPr>
                <w:rFonts w:ascii="Times New Roman" w:hAnsi="Times New Roman" w:cs="Times New Roman"/>
                <w:sz w:val="28"/>
                <w:szCs w:val="28"/>
              </w:rPr>
              <w:t>Хайрутдиновна</w:t>
            </w:r>
            <w:proofErr w:type="spellEnd"/>
          </w:p>
        </w:tc>
      </w:tr>
    </w:tbl>
    <w:p w14:paraId="3F10D56E" w14:textId="77777777" w:rsidR="005D48ED" w:rsidRDefault="005D48ED"/>
    <w:sectPr w:rsidR="005D48ED" w:rsidSect="00AC6E5D">
      <w:pgSz w:w="16838" w:h="11906" w:orient="landscape"/>
      <w:pgMar w:top="426" w:right="720" w:bottom="567" w:left="9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1B6C"/>
    <w:rsid w:val="00061B6C"/>
    <w:rsid w:val="00064F5F"/>
    <w:rsid w:val="0011098E"/>
    <w:rsid w:val="001A197A"/>
    <w:rsid w:val="001A752E"/>
    <w:rsid w:val="001B274D"/>
    <w:rsid w:val="001D500E"/>
    <w:rsid w:val="00203598"/>
    <w:rsid w:val="002E6DBE"/>
    <w:rsid w:val="00340FB5"/>
    <w:rsid w:val="00466789"/>
    <w:rsid w:val="00581341"/>
    <w:rsid w:val="005D48ED"/>
    <w:rsid w:val="00600BF9"/>
    <w:rsid w:val="0062645C"/>
    <w:rsid w:val="00686ACF"/>
    <w:rsid w:val="006D1643"/>
    <w:rsid w:val="007637AB"/>
    <w:rsid w:val="007A2280"/>
    <w:rsid w:val="00880EC6"/>
    <w:rsid w:val="008B655A"/>
    <w:rsid w:val="009F3CC3"/>
    <w:rsid w:val="00A20799"/>
    <w:rsid w:val="00AC6E5D"/>
    <w:rsid w:val="00B05C99"/>
    <w:rsid w:val="00C517F8"/>
    <w:rsid w:val="00D213C5"/>
    <w:rsid w:val="00D4694F"/>
    <w:rsid w:val="00E33E0C"/>
    <w:rsid w:val="00E4442A"/>
    <w:rsid w:val="00F73426"/>
    <w:rsid w:val="00FE0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5C5EC"/>
  <w15:docId w15:val="{B81630C1-CF20-4691-A830-4BD3CB587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64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C6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E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9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91A77-B995-4786-8806-2DE86149D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Агзамова</dc:creator>
  <cp:keywords/>
  <dc:description/>
  <cp:lastModifiedBy>Рамиля Абдуллина</cp:lastModifiedBy>
  <cp:revision>24</cp:revision>
  <cp:lastPrinted>2023-03-25T06:25:00Z</cp:lastPrinted>
  <dcterms:created xsi:type="dcterms:W3CDTF">2023-03-20T13:38:00Z</dcterms:created>
  <dcterms:modified xsi:type="dcterms:W3CDTF">2026-03-15T08:25:00Z</dcterms:modified>
</cp:coreProperties>
</file>