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2551"/>
        <w:gridCol w:w="2297"/>
      </w:tblGrid>
      <w:tr w:rsidR="00456613" w14:paraId="0258BA5D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14:paraId="3EA0B5E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6EDACC" w14:textId="77777777" w:rsidR="00456613" w:rsidRP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ru-RU"/>
              </w:rPr>
              <w:t>План воспитательной работы гимназии</w:t>
            </w:r>
          </w:p>
          <w:p w14:paraId="55CC9E52" w14:textId="77777777" w:rsidR="00456613" w:rsidRP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ru-RU"/>
              </w:rPr>
              <w:t>на 2025-2026 учебный год</w:t>
            </w:r>
          </w:p>
          <w:p w14:paraId="25E2A44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6"/>
                <w:szCs w:val="26"/>
              </w:rPr>
              <w:t>1-4 классы</w:t>
            </w:r>
          </w:p>
          <w:p w14:paraId="02C6092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07F20881" w14:textId="77777777" w:rsidTr="000C6EE7">
        <w:trPr>
          <w:trHeight w:val="330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3BE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Ключевые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общешкольные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дела</w:t>
            </w:r>
            <w:proofErr w:type="spellEnd"/>
          </w:p>
        </w:tc>
      </w:tr>
      <w:tr w:rsidR="00456613" w14:paraId="7A2EDED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F00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8BCC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D4C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Ориентировочное</w:t>
            </w:r>
            <w:proofErr w:type="spellEnd"/>
          </w:p>
          <w:p w14:paraId="28AB643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время</w:t>
            </w:r>
            <w:proofErr w:type="spellEnd"/>
          </w:p>
          <w:p w14:paraId="5230FD0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EE54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456613" w14:paraId="45BBD2C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8FA9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Торжественная линейка «Здравствуй, здравствуй, праздник знаний!»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3C6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3EE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01.09.2025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8ED2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администрация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школы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06D2978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D084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Классный час «День солидарности в борьбе с терроризмом», День окончания Второй мировой войны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48F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427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03.09.2025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5479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85F9B37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5819DA0E" w14:textId="77777777" w:rsidTr="000C6EE7">
        <w:trPr>
          <w:trHeight w:val="12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BC3F9" w14:textId="77777777" w:rsidR="00456613" w:rsidRP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Неделя безопасности  (</w:t>
            </w:r>
            <w:r w:rsidRPr="00456613"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A0E8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D5B64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67E432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40AA15F9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27922181" w14:textId="77777777" w:rsidTr="000C6EE7">
        <w:trPr>
          <w:trHeight w:val="12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F3ACD" w14:textId="77777777" w:rsidR="00456613" w:rsidRP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0FC40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F4C2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A572E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ОБЖ</w:t>
            </w:r>
          </w:p>
          <w:p w14:paraId="6B6F4AB6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52A9B86F" w14:textId="77777777" w:rsidTr="000C6EE7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0F3B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811B3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FD92C0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F3A911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:rsidRPr="00456613" w14:paraId="734B06FC" w14:textId="77777777" w:rsidTr="000C6EE7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4A32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распространения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грамотности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522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A064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08.09.2025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0574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русского языка и литературы </w:t>
            </w:r>
          </w:p>
        </w:tc>
      </w:tr>
      <w:tr w:rsidR="00456613" w14:paraId="2B9D0544" w14:textId="77777777" w:rsidTr="000C6EE7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534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Участие во Всероссийском </w:t>
            </w:r>
            <w:proofErr w:type="gramStart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проекте</w:t>
            </w:r>
            <w:proofErr w:type="gramEnd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посвящённом Международному дню памяти жертв фашизма «Уроки Второй мировой»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F5D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4406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14.09.2025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6AE0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истории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7673D9E3" w14:textId="77777777" w:rsidTr="000C6EE7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DF24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Общешкольное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2EF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66C4" w14:textId="77777777" w:rsidR="00456613" w:rsidRDefault="00456613" w:rsidP="000C6EE7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270D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CCF06DA" w14:textId="77777777" w:rsidTr="000C6EE7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D432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Цикл радиопередач «Безопасность дома, в школе, на улице»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706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40DB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08EB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радио</w:t>
            </w:r>
            <w:proofErr w:type="spellEnd"/>
          </w:p>
        </w:tc>
      </w:tr>
      <w:tr w:rsidR="00456613" w14:paraId="37AA4ED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86C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Классные часы «Безопасный маршрут в гимназию и обратно.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Соблюдение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дорожного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движения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5E6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EA3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7ACF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FB6B80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2AD6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103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B17F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32B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73C24661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AFB3" w14:textId="77777777" w:rsidR="00456613" w:rsidRDefault="00456613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Подари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улыбку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209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4F40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1BC6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0997F7A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F411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туризма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21B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6456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27.09.2025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35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B0DC60E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40C5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9884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B659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30.09.2025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6F9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22822EE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C487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Классные часы, беседы, посвящённые Международному дню пожилого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46C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5B64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0B61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46F725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sz w:val="26"/>
                <w:szCs w:val="26"/>
              </w:rPr>
            </w:pPr>
          </w:p>
        </w:tc>
      </w:tr>
      <w:tr w:rsidR="00456613" w14:paraId="21A5279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14D9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Здоровья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C1F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FC2C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081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физкультуры</w:t>
            </w:r>
            <w:proofErr w:type="spellEnd"/>
          </w:p>
        </w:tc>
      </w:tr>
      <w:tr w:rsidR="00456613" w14:paraId="7E821702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499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tt-RU"/>
              </w:rPr>
              <w:t>Көзге могҗиза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осенняя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ярмарка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F48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AE83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B388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7F3B108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A72E" w14:textId="77777777" w:rsidR="00456613" w:rsidRPr="00456613" w:rsidRDefault="00456613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Мероприятия, посвященные Дню защиты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88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D9B5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04.10.2025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BB1D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447DD2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6EA6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День учителя. Праздничная программа ко Дню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8FE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44BA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4DF1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зам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директора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0E49DA52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3F3C" w14:textId="77777777" w:rsidR="00456613" w:rsidRPr="00456613" w:rsidRDefault="00456613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Мероприятия, посвящённые Дню гражданской обороны МЧС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D17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8972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9683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ОБЖ </w:t>
            </w:r>
          </w:p>
          <w:p w14:paraId="41CDC6A1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sz w:val="26"/>
                <w:szCs w:val="26"/>
              </w:rPr>
            </w:pPr>
          </w:p>
        </w:tc>
      </w:tr>
      <w:tr w:rsidR="00456613" w14:paraId="38CADB4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285F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Экодежурный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стране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A14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CF52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7546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технологии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1A741D09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9B90" w14:textId="77777777" w:rsidR="00456613" w:rsidRPr="00456613" w:rsidRDefault="00456613" w:rsidP="000C6EE7">
            <w:pPr>
              <w:spacing w:line="276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Всероссийский урок «Экология и</w:t>
            </w: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566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Энергосбережение» в рамках </w:t>
            </w:r>
            <w:proofErr w:type="gramStart"/>
            <w:r w:rsidRPr="004566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Всероссийского</w:t>
            </w:r>
            <w:proofErr w:type="gramEnd"/>
          </w:p>
          <w:p w14:paraId="1E3ED7AE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фестиваля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энергосбережения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#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Ярче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E50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48CA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4D3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223A5EF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A4E1" w14:textId="77777777" w:rsidR="00456613" w:rsidRDefault="00456613" w:rsidP="000C6EE7">
            <w:pPr>
              <w:spacing w:line="276" w:lineRule="auto"/>
              <w:ind w:left="4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Общешкольное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Осенний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37F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B0C0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A94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ЗДВР</w:t>
            </w:r>
          </w:p>
          <w:p w14:paraId="7102592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6BFC3AE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771A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Всероссийский урок безопасности в сети интернет. </w:t>
            </w: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Единый урок   по безопасности в сети «Интернет»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D98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83B5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AB44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lastRenderedPageBreak/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информатики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326A084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6D3D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Всероссийская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предметная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олимпиада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школьников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A09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9C1F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сентябрь-октябрь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0E0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42F221DB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18B6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Агитбригада «Быть здоровым это модно!»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D46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89C1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8C5F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физкультуры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6C61F46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A673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Мероприятия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посвященные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Дню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отца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661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051CE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19.10.2025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1051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794E81B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F7F2" w14:textId="77777777" w:rsidR="00456613" w:rsidRDefault="00456613" w:rsidP="000C6EE7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школьных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библиотек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B62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3188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27.10.2025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1FED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зав.библиотекой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</w:tc>
      </w:tr>
      <w:tr w:rsidR="00456613" w14:paraId="4DC796A5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ECA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Тематические классные часы</w:t>
            </w:r>
          </w:p>
          <w:p w14:paraId="43BF9CFB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1B9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DBA9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8769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47D3671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071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народного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единства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E9D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049E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04.11.2025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E762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2455384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3BBF" w14:textId="77777777" w:rsidR="00456613" w:rsidRP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Классный час по профилактике </w:t>
            </w:r>
            <w:proofErr w:type="spellStart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аутоагрессивного</w:t>
            </w:r>
            <w:proofErr w:type="spellEnd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C60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05B6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164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педагог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психолог</w:t>
            </w:r>
            <w:proofErr w:type="spellEnd"/>
          </w:p>
        </w:tc>
      </w:tr>
      <w:tr w:rsidR="00456613" w14:paraId="4C83909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9BC9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</w:p>
          <w:p w14:paraId="1FD15D5E" w14:textId="77777777" w:rsidR="00456613" w:rsidRPr="00456613" w:rsidRDefault="00456613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456613">
              <w:rPr>
                <w:rFonts w:ascii="Times New Roman" w:hAnsi="Times New Roman" w:cs="Times New Roman"/>
                <w:spacing w:val="54"/>
                <w:sz w:val="26"/>
                <w:szCs w:val="26"/>
                <w:lang w:val="ru-RU"/>
              </w:rPr>
              <w:t xml:space="preserve"> </w:t>
            </w: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мужества (беседы, классные часы)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8FA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DAF8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10.11.2025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40E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21DE6EB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BC8F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Акция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Нет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жертвам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ДТП»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BEE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53D7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4F5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6DBCA60F" w14:textId="77777777" w:rsidTr="000C6EE7">
        <w:trPr>
          <w:trHeight w:val="7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9A31" w14:textId="77777777" w:rsid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Викторина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Наука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спасёт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мир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14F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B59A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8A11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39453828" w14:textId="77777777" w:rsidTr="000C6EE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7F43" w14:textId="77777777" w:rsid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начала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Нюрнбергского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процесса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2A3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84EF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20.11.2025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9AC4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:rsidRPr="00456613" w14:paraId="3A73875A" w14:textId="77777777" w:rsidTr="000C6EE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200A" w14:textId="77777777" w:rsidR="00456613" w:rsidRP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Праздничный концерт «Берегите сердце матери!». </w:t>
            </w:r>
          </w:p>
          <w:p w14:paraId="1441DA61" w14:textId="77777777" w:rsid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Конкурс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чтецов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7E4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1941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26.11.2025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9ED1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Классные руководители, учителя русского языка и литературы</w:t>
            </w:r>
          </w:p>
        </w:tc>
      </w:tr>
      <w:tr w:rsidR="00456613" w14:paraId="3DA4573F" w14:textId="77777777" w:rsidTr="000C6EE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4FD9" w14:textId="77777777" w:rsidR="00456613" w:rsidRP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34F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A865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30.11.2025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FB2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7F05264B" w14:textId="77777777" w:rsidTr="000C6EE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CF52" w14:textId="77777777" w:rsidR="00456613" w:rsidRPr="00456613" w:rsidRDefault="00456613" w:rsidP="000C6EE7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Спортивные соревнования                 «Счастлив тот, кто здоров»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68E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909A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5B9C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физкультуры</w:t>
            </w:r>
            <w:proofErr w:type="spellEnd"/>
          </w:p>
        </w:tc>
      </w:tr>
      <w:tr w:rsidR="00456613" w14:paraId="7C07DD71" w14:textId="77777777" w:rsidTr="000C6EE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F50D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Международный день инвалидов</w:t>
            </w:r>
          </w:p>
          <w:p w14:paraId="6AB7931E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День неизвестного солдата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C3DC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A039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03.12.2025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6142" w14:textId="77777777" w:rsidR="00456613" w:rsidRDefault="00456613" w:rsidP="000C6E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3196C7A7" w14:textId="77777777" w:rsidTr="000C6EE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3F4C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Битва за Москву, Международный день добровольцев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1B33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7681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05.12.2025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F9D2" w14:textId="77777777" w:rsidR="00456613" w:rsidRDefault="00456613" w:rsidP="000C6E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36202B1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2DC2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Героев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Отечества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280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18AA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09.12.2025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16B1" w14:textId="77777777" w:rsidR="00456613" w:rsidRDefault="00456613" w:rsidP="000C6E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:rsidRPr="00456613" w14:paraId="3F818012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D4D3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прав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человека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671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A46F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10.12.2025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0513" w14:textId="77777777" w:rsidR="00456613" w:rsidRPr="00456613" w:rsidRDefault="00456613" w:rsidP="000C6EE7">
            <w:pPr>
              <w:rPr>
                <w:rFonts w:ascii="Times New Roman" w:hAnsi="Times New Roman" w:cs="Times New Roman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истории и обществознания  </w:t>
            </w:r>
          </w:p>
        </w:tc>
      </w:tr>
      <w:tr w:rsidR="00456613" w:rsidRPr="00456613" w14:paraId="3293A57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0808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Конституции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FE6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E461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12.12.2025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15BB" w14:textId="77777777" w:rsidR="00456613" w:rsidRPr="00456613" w:rsidRDefault="00456613" w:rsidP="000C6EE7">
            <w:pP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истории и обществознания  </w:t>
            </w:r>
          </w:p>
        </w:tc>
      </w:tr>
      <w:tr w:rsidR="00456613" w:rsidRPr="00456613" w14:paraId="696F5BB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7E4E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День принятия Федеральных конституционных законов о Государственных символах Российской Федерации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64A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5CB7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25.12.2025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A570" w14:textId="77777777" w:rsidR="00456613" w:rsidRPr="00456613" w:rsidRDefault="00456613" w:rsidP="000C6EE7">
            <w:pP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истории и обществознания  </w:t>
            </w:r>
          </w:p>
        </w:tc>
      </w:tr>
      <w:tr w:rsidR="00456613" w:rsidRPr="00456613" w14:paraId="27F28FD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41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спасателя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FB54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A68C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27.12.2025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B50" w14:textId="77777777" w:rsidR="00456613" w:rsidRPr="00456613" w:rsidRDefault="00456613" w:rsidP="000C6EE7">
            <w:pP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истории и обществознания  </w:t>
            </w:r>
          </w:p>
        </w:tc>
      </w:tr>
      <w:tr w:rsidR="00456613" w14:paraId="0BA12D7E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83D8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Классный час «Профилактика простудных заболеваний»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C86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6746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96F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физкультуры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4DC25E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FCBF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Тематические классные часы (по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15E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6EF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122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63716E1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F08D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инсценировок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</w:t>
            </w: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1EB3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8BD2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EC7B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ЗДВР</w:t>
            </w:r>
          </w:p>
          <w:p w14:paraId="36D5E175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56613" w14:paraId="7CF7575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8A42" w14:textId="77777777" w:rsidR="00456613" w:rsidRPr="00456613" w:rsidRDefault="00456613" w:rsidP="000C6EE7">
            <w:pPr>
              <w:spacing w:line="276" w:lineRule="auto"/>
              <w:rPr>
                <w:rFonts w:ascii="Times New Roman" w:eastAsia="Symbol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Весёлые старты  «Вперед к победе!»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DB9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2DD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6B1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физкультуры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677EA6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02AA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День российского студенчества; Международный день без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02C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8AE0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25.01.2026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9EBF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:rsidRPr="00456613" w14:paraId="256335D1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D279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День освобождения Ленинграда </w:t>
            </w:r>
            <w:proofErr w:type="gramStart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от</w:t>
            </w:r>
            <w:proofErr w:type="gramEnd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фашисткой</w:t>
            </w:r>
            <w:proofErr w:type="gramEnd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блокады</w:t>
            </w:r>
          </w:p>
          <w:p w14:paraId="7702451E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Аушвиц-Биркенау</w:t>
            </w:r>
            <w:proofErr w:type="spellEnd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(Освенцима) – День памяти </w:t>
            </w: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 xml:space="preserve">жертв Холокоста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95F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3D1B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27.01.2026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06A1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истории и обществознания </w:t>
            </w:r>
          </w:p>
        </w:tc>
      </w:tr>
      <w:tr w:rsidR="00456613" w:rsidRPr="00456613" w14:paraId="5181544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58E8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День воинской славы России.</w:t>
            </w:r>
          </w:p>
          <w:p w14:paraId="29A3AF26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ск в Ст</w:t>
            </w:r>
            <w:proofErr w:type="gramEnd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алинградской битве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09B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75B2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02.02.2026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05ED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Классные руководители, учителя истории и обществознания</w:t>
            </w:r>
          </w:p>
        </w:tc>
      </w:tr>
      <w:tr w:rsidR="00456613" w:rsidRPr="00456613" w14:paraId="651E87D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FE87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74B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152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08.02.2026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6AC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русского языка и литературы </w:t>
            </w:r>
          </w:p>
        </w:tc>
      </w:tr>
      <w:tr w:rsidR="00456613" w14:paraId="39810CF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1766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книгодарения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8B2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54F9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14.02.2026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AD52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заведующий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библиотекой</w:t>
            </w:r>
            <w:proofErr w:type="spellEnd"/>
          </w:p>
        </w:tc>
      </w:tr>
      <w:tr w:rsidR="00456613" w14:paraId="176FE308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220B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интернационалистов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D05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A8D7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15.02.2026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0BC9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:rsidRPr="00456613" w14:paraId="7E8553AF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688C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родного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языка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970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DA87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21.02.2026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4CBA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учителя татарского языка и литературы </w:t>
            </w:r>
          </w:p>
        </w:tc>
      </w:tr>
      <w:tr w:rsidR="00456613" w:rsidRPr="00456613" w14:paraId="649859F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851CA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Всероссийский конкурс чтецов</w:t>
            </w:r>
          </w:p>
          <w:p w14:paraId="7A969DE7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«Живая классика»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99D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58FA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плану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053062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Учителя русского</w:t>
            </w:r>
          </w:p>
          <w:p w14:paraId="3C1DF6F8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языка и литературы</w:t>
            </w:r>
          </w:p>
        </w:tc>
      </w:tr>
      <w:tr w:rsidR="00456613" w14:paraId="2CDA383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C12D34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Тематические классные часы </w:t>
            </w:r>
          </w:p>
          <w:p w14:paraId="64F00C1D" w14:textId="77777777" w:rsidR="00456613" w:rsidRPr="00456613" w:rsidRDefault="00456613" w:rsidP="000C6EE7">
            <w:pPr>
              <w:spacing w:line="276" w:lineRule="auto"/>
              <w:rPr>
                <w:rFonts w:ascii="Times New Roman" w:eastAsia="Times New Roman CYR" w:hAnsi="Times New Roman" w:cs="Times New Roman"/>
                <w:w w:val="99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A7C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3EB4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746F2F" w14:textId="77777777" w:rsidR="00456613" w:rsidRDefault="00456613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1169C4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AB5D29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защитника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Отечества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DD2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63FB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23.02.2026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E783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685F6AF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9EB7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AD4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F5C7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C3E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,</w:t>
            </w:r>
          </w:p>
          <w:p w14:paraId="7AF79BB4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физической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культуры</w:t>
            </w:r>
            <w:proofErr w:type="spellEnd"/>
          </w:p>
          <w:p w14:paraId="081D555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1CD63BFF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F581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Конкурс творческих работ «Военные страницы истории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12E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0FBA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0F5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учитель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ИЗО</w:t>
            </w:r>
          </w:p>
        </w:tc>
      </w:tr>
      <w:tr w:rsidR="00456613" w:rsidRPr="00456613" w14:paraId="6301214E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72E3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Смотр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строя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песни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52B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3808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66EC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Классные руководители, учителя физической культуры</w:t>
            </w:r>
          </w:p>
        </w:tc>
      </w:tr>
      <w:tr w:rsidR="00456613" w14:paraId="24B901A1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A8AC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Symbol" w:hAnsi="Times New Roman" w:cs="Times New Roman"/>
                <w:sz w:val="26"/>
                <w:szCs w:val="26"/>
                <w:lang w:val="ru-RU"/>
              </w:rPr>
              <w:lastRenderedPageBreak/>
              <w:t>Патриотическая акция  «Мы помним. Мы гордимся»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983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45A1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Февраль-май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0E8C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26F817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3F33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Symbol" w:hAnsi="Times New Roman" w:cs="Times New Roman"/>
                <w:sz w:val="26"/>
                <w:szCs w:val="26"/>
                <w:lang w:val="ru-RU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6CD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F109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AEF3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26C2348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55E5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1DB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C222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6539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300E118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006FAC0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7DB4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1C6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CC12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9AAB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1A105A94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0B3A98B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F863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D85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4A65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18.03.2026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B9A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DBCF789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2B72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поэзии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B07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CA2F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21.03.2026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42F2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D0167A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1066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D36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C32E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99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6D464CE9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744C30F8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3A6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театра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6F9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7B88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27.03.2026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CB4D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6194A529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9ECB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9F9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7FDA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D524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214E105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02FE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здоровья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8FBC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E163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07.04.2026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4E62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BAEAFF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2101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  <w:t>«12 апреля - День Космонавтики», Конкурс поделок «День авиации и космонавтики»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194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8C24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33DF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5BA0D73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EBFB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ADB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FB6E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7C6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7F758CA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23AF7B3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4B6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AF63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3790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19.04.2026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7DE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3B2C0B04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106E73F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8988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</w:rPr>
            </w:pPr>
            <w:r w:rsidRPr="00456613"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  <w:t xml:space="preserve">Конкурс рисунков и плакатов посвящённый Международному Дню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Земли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E1B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5731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22.04.2026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E7D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203AF24F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51BC5095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1468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российского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парламентаризма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BF8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B805" w14:textId="77777777" w:rsidR="00456613" w:rsidRDefault="00456613" w:rsidP="000C6EE7">
            <w:pPr>
              <w:spacing w:line="276" w:lineRule="auto"/>
              <w:ind w:firstLine="8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27.04.2026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7C12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17DE99BB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00D2C4F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4011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Праздник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Весны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Труда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A126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87" w14:textId="77777777" w:rsidR="00456613" w:rsidRDefault="00456613" w:rsidP="000C6EE7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01.05.2026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F71F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lastRenderedPageBreak/>
              <w:t>руководители</w:t>
            </w:r>
            <w:proofErr w:type="spellEnd"/>
          </w:p>
          <w:p w14:paraId="7A393C7F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12FDD0DB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99F1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  <w:lastRenderedPageBreak/>
              <w:t>Торжественное мероприятие, посвященное Дню Победы. Участие в международной акции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7456" w14:textId="77777777" w:rsidR="00456613" w:rsidRP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FF03" w14:textId="77777777" w:rsidR="00456613" w:rsidRDefault="00456613" w:rsidP="000C6EE7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10C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1137567E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1FE8A4B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141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>музеев</w:t>
            </w:r>
            <w:proofErr w:type="spellEnd"/>
            <w:r>
              <w:rPr>
                <w:rFonts w:ascii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6DA0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555D" w14:textId="77777777" w:rsidR="00456613" w:rsidRDefault="00456613" w:rsidP="000C6EE7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18.05.2026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9A23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  <w:p w14:paraId="22332A4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:rsidRPr="00456613" w14:paraId="6A74F7C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63DC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  <w:t xml:space="preserve">День детских общественных организаций России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B9EE" w14:textId="77777777" w:rsidR="00456613" w:rsidRP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8C1D" w14:textId="77777777" w:rsidR="00456613" w:rsidRDefault="00456613" w:rsidP="000C6EE7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19.05.2026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3EA0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 xml:space="preserve">Классные руководители, советник директора по ВР </w:t>
            </w:r>
          </w:p>
          <w:p w14:paraId="0F3E7757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456613" w14:paraId="238200D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FD2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1C1C1C"/>
                <w:sz w:val="26"/>
                <w:szCs w:val="26"/>
                <w:lang w:val="ru-RU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2ECE" w14:textId="77777777" w:rsidR="00456613" w:rsidRP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3B33" w14:textId="77777777" w:rsidR="00456613" w:rsidRDefault="00456613" w:rsidP="000C6EE7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24.05.2026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ED5F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0C3969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51AE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Торжественная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Последний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звонок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4E6F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EA70" w14:textId="77777777" w:rsidR="00456613" w:rsidRDefault="00456613" w:rsidP="000C6EE7">
            <w:pPr>
              <w:spacing w:line="276" w:lineRule="auto"/>
              <w:ind w:firstLine="85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BD0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:rsidRPr="00456613" w14:paraId="7349991E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67EF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Праздник здоровья. Сдача норм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1031" w14:textId="77777777" w:rsidR="00456613" w:rsidRP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15DF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уч.года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DF54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Классные руководители, учителя физической культуры</w:t>
            </w:r>
          </w:p>
        </w:tc>
      </w:tr>
      <w:tr w:rsidR="00456613" w14:paraId="1F2D74A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FA9F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защиты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A72B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455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01.06.2026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D50E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529AE98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A441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2D2D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EFD7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05.06.2026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D27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57439DB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CDE4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русского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623E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CA20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06.06.2026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132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1DD48AF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CB4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России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388F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8569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12.06.2026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0795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2CB343F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E32B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День памяти и скорби, 85-летие начала Великой Отечественной войны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E6BA" w14:textId="77777777" w:rsidR="00456613" w:rsidRPr="00456613" w:rsidRDefault="00456613" w:rsidP="000C6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3C05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22.06.2026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6C7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53E52D99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09D4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FA56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7382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27.06.2026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19E4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656D88B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2478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День семьи, любви и верности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D9EC" w14:textId="77777777" w:rsidR="00456613" w:rsidRPr="00456613" w:rsidRDefault="00456613" w:rsidP="000C6E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13C3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08.07.2026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28BC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5A316E2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AFB3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Военно-морского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флота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53B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CBAF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26.08.2026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DBB4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57D4C7E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4E8B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физкультурника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00D1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0EFD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8.08.2026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018A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24DB63D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A84F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флага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ABCE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ADCA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22.08.2026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01D0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152A99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78A3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российского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B6AB" w14:textId="77777777" w:rsidR="00456613" w:rsidRDefault="00456613" w:rsidP="000C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9377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27.08.2026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11CD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57F6DE65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973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внеурочной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деятельности</w:t>
            </w:r>
            <w:proofErr w:type="spellEnd"/>
          </w:p>
        </w:tc>
      </w:tr>
      <w:tr w:rsidR="00456613" w14:paraId="69F6748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A8D3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14:paraId="115F823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507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Ориентировочное</w:t>
            </w:r>
            <w:proofErr w:type="spellEnd"/>
          </w:p>
          <w:p w14:paraId="3802F94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время</w:t>
            </w:r>
            <w:proofErr w:type="spellEnd"/>
          </w:p>
          <w:p w14:paraId="652262B9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410D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456613" w14:paraId="0CD74EF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382E" w14:textId="77777777" w:rsidR="00456613" w:rsidRDefault="00456613" w:rsidP="000C6EE7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важном</w:t>
            </w:r>
            <w:proofErr w:type="spellEnd"/>
          </w:p>
        </w:tc>
        <w:tc>
          <w:tcPr>
            <w:tcW w:w="1134" w:type="dxa"/>
          </w:tcPr>
          <w:p w14:paraId="6AD802D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F2E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916A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56613" w14:paraId="1907D95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7A87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Основы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функциональной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грамотности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29525F3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AF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FD7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56613" w14:paraId="5F3A992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6B91" w14:textId="77777777" w:rsidR="00456613" w:rsidRDefault="00456613" w:rsidP="000C6EE7">
            <w:pPr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профессии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важны</w:t>
            </w:r>
            <w:proofErr w:type="spellEnd"/>
          </w:p>
        </w:tc>
        <w:tc>
          <w:tcPr>
            <w:tcW w:w="1134" w:type="dxa"/>
          </w:tcPr>
          <w:p w14:paraId="191083C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249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75C9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56613" w14:paraId="5E7D9491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4889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8CE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71A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F78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56613" w14:paraId="02469CF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6F4C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814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B79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504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ГПД </w:t>
            </w:r>
          </w:p>
        </w:tc>
      </w:tr>
      <w:tr w:rsidR="00456613" w14:paraId="471A90E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70EA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экологи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243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5B7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10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  <w:proofErr w:type="spellEnd"/>
          </w:p>
        </w:tc>
      </w:tr>
      <w:tr w:rsidR="00456613" w14:paraId="4928C7F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BB33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конструирование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6AF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84F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952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1-3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56613" w14:paraId="4560230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7EA2" w14:textId="77777777" w:rsid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Тропинки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E00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117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8A9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2-4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  <w:proofErr w:type="spellEnd"/>
          </w:p>
        </w:tc>
      </w:tr>
      <w:tr w:rsidR="00456613" w14:paraId="2CF128A5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07DE" w14:textId="77777777" w:rsidR="00456613" w:rsidRDefault="00456613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мире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7C4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A01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7D0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  <w:proofErr w:type="spellEnd"/>
          </w:p>
        </w:tc>
      </w:tr>
      <w:tr w:rsidR="00456613" w14:paraId="4F254C1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1723" w14:textId="77777777" w:rsidR="00456613" w:rsidRDefault="00456613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цвета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кроме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615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5FB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99E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1,3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  <w:proofErr w:type="spellEnd"/>
          </w:p>
        </w:tc>
      </w:tr>
      <w:tr w:rsidR="00282E45" w:rsidRPr="00282E45" w14:paraId="0B4885F9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3649" w14:textId="0DC1152D" w:rsidR="00282E45" w:rsidRPr="00282E45" w:rsidRDefault="00282E45" w:rsidP="000C6EE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82E4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«Орлята </w:t>
            </w:r>
            <w:r w:rsidRPr="00282E45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>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6E6E" w14:textId="3C42D8AA" w:rsidR="00282E45" w:rsidRDefault="00282E45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389E" w14:textId="6B7EC24E" w:rsidR="00282E45" w:rsidRDefault="00282E45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EA40" w14:textId="78F10E4A" w:rsidR="00282E45" w:rsidRPr="00282E45" w:rsidRDefault="00282E45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82E45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, Советник по воспитанию</w:t>
            </w:r>
          </w:p>
        </w:tc>
      </w:tr>
      <w:tr w:rsidR="00456613" w14:paraId="4D92B533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58F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Профориентация</w:t>
            </w:r>
            <w:proofErr w:type="spellEnd"/>
          </w:p>
        </w:tc>
      </w:tr>
      <w:tr w:rsidR="00456613" w14:paraId="076FF19B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4B9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14:paraId="40E655B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1FD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Ориентировочное</w:t>
            </w:r>
            <w:proofErr w:type="spellEnd"/>
          </w:p>
          <w:p w14:paraId="04F6F97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  <w:proofErr w:type="spellEnd"/>
          </w:p>
          <w:p w14:paraId="11CDFD97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40C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456613" w14:paraId="3ACA233F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7C95" w14:textId="77777777" w:rsidR="00456613" w:rsidRPr="00456613" w:rsidRDefault="00456613" w:rsidP="000C6EE7">
            <w:pPr>
              <w:pStyle w:val="ParaAttribute5"/>
              <w:wordWrap/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Мероприятия </w:t>
            </w:r>
            <w:proofErr w:type="spellStart"/>
            <w:r w:rsidRPr="00456613">
              <w:rPr>
                <w:rFonts w:ascii="Times New Roman" w:hAnsi="Times New Roman"/>
                <w:sz w:val="26"/>
                <w:szCs w:val="26"/>
                <w:lang w:val="ru-RU"/>
              </w:rPr>
              <w:t>профориентационной</w:t>
            </w:r>
            <w:proofErr w:type="spellEnd"/>
            <w:r w:rsidRPr="0045661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направленности в школе:</w:t>
            </w:r>
          </w:p>
          <w:p w14:paraId="177C3F97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беседы «Профессии моих родителей», викторина «Все </w:t>
            </w: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профессии важны – выбирай на вкус!»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473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EE2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707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3C702DD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085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Детские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общественные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объединения</w:t>
            </w:r>
            <w:proofErr w:type="spellEnd"/>
          </w:p>
        </w:tc>
      </w:tr>
      <w:tr w:rsidR="00456613" w14:paraId="1AA6992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A07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14:paraId="6CA8E5D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69C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Ориентировочное</w:t>
            </w:r>
            <w:proofErr w:type="spellEnd"/>
          </w:p>
          <w:p w14:paraId="6738C67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время</w:t>
            </w:r>
            <w:proofErr w:type="spellEnd"/>
          </w:p>
          <w:p w14:paraId="0821EF9D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189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456613" w14:paraId="577EE10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178D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Посильное участие в субботниках «Школьный двор»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352C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8E4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5970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899D90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6E83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Покорми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птиц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зимой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A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8C6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Декабрь-январь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5237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:rsidRPr="00456613" w14:paraId="33F8A36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B617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proofErr w:type="gramStart"/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«Чистый поселок –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7F8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0CF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BAF9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  <w:p w14:paraId="4DA7A884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Члены ДМО « Ровесник»</w:t>
            </w:r>
          </w:p>
        </w:tc>
      </w:tr>
      <w:tr w:rsidR="00456613" w14:paraId="0048030B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4D69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Посильное участие в мероприятиях и акциях ДОО </w:t>
            </w:r>
            <w:proofErr w:type="spellStart"/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Яктылык</w:t>
            </w:r>
            <w:proofErr w:type="spellEnd"/>
            <w:r w:rsidRPr="00456613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938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8354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181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2942961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7FA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Организация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предметно-эстетической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среды</w:t>
            </w:r>
            <w:proofErr w:type="spellEnd"/>
          </w:p>
        </w:tc>
      </w:tr>
      <w:tr w:rsidR="00456613" w14:paraId="3D6FA661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371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14:paraId="31C1764C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037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Ориентировочное</w:t>
            </w:r>
            <w:proofErr w:type="spellEnd"/>
          </w:p>
          <w:p w14:paraId="776605D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время</w:t>
            </w:r>
            <w:proofErr w:type="spellEnd"/>
          </w:p>
          <w:p w14:paraId="1FFAA42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C09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456613" w14:paraId="42DEFFC8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9A4C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454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9AF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D317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37EE30B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811D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Оформление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уголков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E6C4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ADA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5C2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4910857D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CA2E" w14:textId="77777777" w:rsidR="00456613" w:rsidRDefault="00456613" w:rsidP="000C6EE7">
            <w:pPr>
              <w:spacing w:line="276" w:lineRule="auto"/>
              <w:ind w:right="56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Праздничное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украшение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кабинетов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0E7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D20F" w14:textId="77777777" w:rsidR="00456613" w:rsidRP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84E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197DFD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DCE3" w14:textId="77777777" w:rsidR="00456613" w:rsidRPr="00456613" w:rsidRDefault="00456613" w:rsidP="000C6EE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A716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E0CB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9181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3B0B131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72F4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родителями</w:t>
            </w:r>
            <w:proofErr w:type="spellEnd"/>
          </w:p>
        </w:tc>
      </w:tr>
      <w:tr w:rsidR="00456613" w14:paraId="0FAF499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614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14:paraId="53C25DF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EA7F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Ориентировочное</w:t>
            </w:r>
            <w:proofErr w:type="spellEnd"/>
          </w:p>
          <w:p w14:paraId="6C23055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время</w:t>
            </w:r>
            <w:proofErr w:type="spellEnd"/>
          </w:p>
          <w:p w14:paraId="168FE5F2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2F9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456613" w14:paraId="3CD148D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CCE4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Участие родителей в проведении общешкольных, </w:t>
            </w: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классных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3904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47C3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E09A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1D815444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323A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Общешкольные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собрания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B7E9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1B2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четверть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2871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Директор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гимназии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E6D0ADF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66AF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собрания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00F9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092D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плану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F071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33E50BC9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F575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91A6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68C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необходимости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0545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Педагог-психолог</w:t>
            </w:r>
            <w:proofErr w:type="spellEnd"/>
          </w:p>
          <w:p w14:paraId="0C22F386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76A43C33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E905" w14:textId="77777777" w:rsidR="00456613" w:rsidRP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5E33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AE42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EAC0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Администрация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школы</w:t>
            </w:r>
            <w:proofErr w:type="spellEnd"/>
          </w:p>
          <w:p w14:paraId="5AC29A3F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613" w14:paraId="58ED410E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E26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A7C1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69B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3EDC" w14:textId="77777777" w:rsidR="00456613" w:rsidRDefault="00456613" w:rsidP="000C6EE7">
            <w:pPr>
              <w:spacing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  <w:tr w:rsidR="00456613" w14:paraId="010E9B7F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ACB3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hAnsi="Times New Roman"/>
                <w:spacing w:val="-6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/>
                <w:spacing w:val="-6"/>
                <w:sz w:val="26"/>
                <w:szCs w:val="26"/>
                <w:lang w:val="ru-RU"/>
              </w:rPr>
              <w:t xml:space="preserve">Совет профилактики </w:t>
            </w:r>
            <w:proofErr w:type="gramStart"/>
            <w:r w:rsidRPr="00456613">
              <w:rPr>
                <w:rFonts w:ascii="Times New Roman" w:hAnsi="Times New Roman"/>
                <w:spacing w:val="-6"/>
                <w:sz w:val="26"/>
                <w:szCs w:val="26"/>
                <w:lang w:val="ru-RU"/>
              </w:rPr>
              <w:t>с</w:t>
            </w:r>
            <w:proofErr w:type="gramEnd"/>
            <w:r w:rsidRPr="00456613">
              <w:rPr>
                <w:rFonts w:ascii="Times New Roman" w:hAnsi="Times New Roman"/>
                <w:spacing w:val="-6"/>
                <w:sz w:val="26"/>
                <w:szCs w:val="26"/>
                <w:lang w:val="ru-RU"/>
              </w:rPr>
              <w:t xml:space="preserve"> </w:t>
            </w:r>
          </w:p>
          <w:p w14:paraId="261F171C" w14:textId="77777777" w:rsidR="00456613" w:rsidRPr="00456613" w:rsidRDefault="00456613" w:rsidP="000C6EE7">
            <w:pPr>
              <w:pStyle w:val="ParaAttribute7"/>
              <w:spacing w:line="276" w:lineRule="auto"/>
              <w:ind w:firstLine="0"/>
              <w:jc w:val="left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/>
                <w:spacing w:val="-6"/>
                <w:sz w:val="26"/>
                <w:szCs w:val="26"/>
                <w:lang w:val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5CF9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811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37E1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Администрация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школы</w:t>
            </w:r>
            <w:proofErr w:type="spellEnd"/>
          </w:p>
        </w:tc>
      </w:tr>
      <w:tr w:rsidR="00456613" w14:paraId="4AEA2CB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F8C8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  <w:p w14:paraId="6AA7D97C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hAnsi="Times New Roman"/>
                <w:spacing w:val="-6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64AB" w14:textId="77777777" w:rsidR="00456613" w:rsidRDefault="00456613" w:rsidP="000C6EE7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C49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D835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Администрация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школы</w:t>
            </w:r>
            <w:proofErr w:type="spellEnd"/>
          </w:p>
        </w:tc>
      </w:tr>
      <w:tr w:rsidR="00456613" w:rsidRPr="00456613" w14:paraId="63D19E71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4810" w14:textId="77777777" w:rsidR="00456613" w:rsidRP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Классное руководство</w:t>
            </w:r>
          </w:p>
          <w:p w14:paraId="55F64569" w14:textId="77777777" w:rsidR="00456613" w:rsidRP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(согласно индивидуальным </w:t>
            </w: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планам работы классных руководителей</w:t>
            </w: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</w:tr>
      <w:tr w:rsidR="00456613" w:rsidRPr="00456613" w14:paraId="0D72A77C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31F5" w14:textId="77777777" w:rsidR="00456613" w:rsidRP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Школьный урок</w:t>
            </w:r>
          </w:p>
          <w:p w14:paraId="64618D32" w14:textId="77777777" w:rsidR="00456613" w:rsidRPr="00456613" w:rsidRDefault="00456613" w:rsidP="000C6EE7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(согласно индивидуальным </w:t>
            </w:r>
            <w:r w:rsidRPr="00456613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планам работы учителей-предметников</w:t>
            </w:r>
            <w:r w:rsidRPr="0045661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</w:tr>
      <w:tr w:rsidR="00456613" w14:paraId="69193ADB" w14:textId="77777777" w:rsidTr="000C6EE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FE3E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Профилактика</w:t>
            </w:r>
            <w:proofErr w:type="spellEnd"/>
          </w:p>
        </w:tc>
      </w:tr>
      <w:tr w:rsidR="00456613" w14:paraId="5228951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D575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Дела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события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913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CF2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Ориентировочное</w:t>
            </w:r>
            <w:proofErr w:type="spellEnd"/>
          </w:p>
          <w:p w14:paraId="2E1B2C1E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время</w:t>
            </w:r>
            <w:proofErr w:type="spellEnd"/>
          </w:p>
          <w:p w14:paraId="637834AB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проведения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5FB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color w:val="000000"/>
                <w:sz w:val="26"/>
                <w:szCs w:val="26"/>
              </w:rPr>
              <w:t>Ответственные</w:t>
            </w:r>
            <w:proofErr w:type="spellEnd"/>
          </w:p>
        </w:tc>
      </w:tr>
      <w:tr w:rsidR="00456613" w14:paraId="3886C2B7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7481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 xml:space="preserve">Корректировка социальных паспортов по классам и по гимназии, обновление списков неблагополучных семей и потенциально трудных детей (работа по созданию банка </w:t>
            </w: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lastRenderedPageBreak/>
              <w:t>данных)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761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581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7C78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, ЗДВР</w:t>
            </w:r>
          </w:p>
        </w:tc>
      </w:tr>
      <w:tr w:rsidR="00456613" w14:paraId="28F73360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A606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lastRenderedPageBreak/>
              <w:t xml:space="preserve">Установление особого </w:t>
            </w:r>
            <w:proofErr w:type="gramStart"/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>контроля за</w:t>
            </w:r>
            <w:proofErr w:type="gramEnd"/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 xml:space="preserve"> поведением потенциально трудных и учащихся из неблагополучных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FFDC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5FEF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127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, ЗДВР</w:t>
            </w:r>
          </w:p>
        </w:tc>
      </w:tr>
      <w:tr w:rsidR="00456613" w14:paraId="3CA5FD26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C31E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1630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036F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48D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, ЗДВР</w:t>
            </w:r>
          </w:p>
        </w:tc>
      </w:tr>
      <w:tr w:rsidR="00456613" w14:paraId="1D240099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723F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>Организация взаимодействия с КДН, ПДН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B3C1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B6EC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6456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, ЗДВР</w:t>
            </w:r>
          </w:p>
        </w:tc>
      </w:tr>
      <w:tr w:rsidR="00456613" w14:paraId="0DAFB208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C0C2" w14:textId="77777777" w:rsid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Проведение</w:t>
            </w:r>
            <w:proofErr w:type="spell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родительских</w:t>
            </w:r>
            <w:proofErr w:type="spell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собраний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776B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0C67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9EA9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администрация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гимназии</w:t>
            </w:r>
            <w:proofErr w:type="spellEnd"/>
          </w:p>
        </w:tc>
      </w:tr>
      <w:tr w:rsidR="00456613" w14:paraId="03FCBE1A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A151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740C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BF1C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6B57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, ЗДВР</w:t>
            </w:r>
          </w:p>
        </w:tc>
      </w:tr>
      <w:tr w:rsidR="00456613" w:rsidRPr="00456613" w14:paraId="617887F8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A897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>Организация работы Совета профилактики гимназии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64B9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EC11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05E" w14:textId="77777777" w:rsidR="00456613" w:rsidRP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val="ru-RU"/>
              </w:rPr>
              <w:t>Администрация гимназии, члены Совета профилактики</w:t>
            </w:r>
          </w:p>
        </w:tc>
      </w:tr>
      <w:tr w:rsidR="00456613" w14:paraId="7BEF173C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1C6B" w14:textId="77777777" w:rsid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Работа</w:t>
            </w:r>
            <w:proofErr w:type="spellEnd"/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</w:rPr>
              <w:t>педагога-психолога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2138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2DD9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A2C5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Педагог-психолог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, ЗДВР</w:t>
            </w:r>
          </w:p>
        </w:tc>
      </w:tr>
      <w:tr w:rsidR="00456613" w14:paraId="451DED6E" w14:textId="77777777" w:rsidTr="000C6EE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576E" w14:textId="77777777" w:rsidR="00456613" w:rsidRPr="00456613" w:rsidRDefault="00456613" w:rsidP="000C6EE7">
            <w:pPr>
              <w:pStyle w:val="ParaAttribute3"/>
              <w:wordWrap/>
              <w:spacing w:line="276" w:lineRule="auto"/>
              <w:jc w:val="left"/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</w:pPr>
            <w:r w:rsidRPr="00456613">
              <w:rPr>
                <w:rFonts w:ascii="Times New Roman" w:eastAsiaTheme="minorEastAsia" w:hAnsi="Times New Roman"/>
                <w:sz w:val="26"/>
                <w:szCs w:val="26"/>
                <w:lang w:val="ru-RU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C98A" w14:textId="77777777" w:rsidR="00456613" w:rsidRDefault="00456613" w:rsidP="000C6EE7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7DE8" w14:textId="77777777" w:rsidR="00456613" w:rsidRDefault="00456613" w:rsidP="000C6EE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3820" w14:textId="77777777" w:rsidR="00456613" w:rsidRDefault="00456613" w:rsidP="000C6EE7">
            <w:pPr>
              <w:spacing w:line="276" w:lineRule="auto"/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6"/>
                <w:szCs w:val="26"/>
              </w:rPr>
              <w:t>руководители</w:t>
            </w:r>
            <w:proofErr w:type="spellEnd"/>
          </w:p>
        </w:tc>
      </w:tr>
    </w:tbl>
    <w:p w14:paraId="282A6B94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7E6DE5B4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59121B88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26B71509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58AED1EF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45B8AB98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589BC407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6ABC2A44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4FAE57DB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6E6D4EA3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726EBA7F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1CF5A0EF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162BC1F9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27BD3C6F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21C43309" w14:textId="77777777" w:rsidR="00456613" w:rsidRDefault="00456613" w:rsidP="00456613">
      <w:pPr>
        <w:spacing w:line="276" w:lineRule="auto"/>
        <w:rPr>
          <w:rFonts w:ascii="Times New Roman" w:hAnsi="Times New Roman" w:cs="Times New Roman"/>
        </w:rPr>
      </w:pPr>
    </w:p>
    <w:p w14:paraId="7EE6A965" w14:textId="77777777" w:rsidR="00456613" w:rsidRDefault="00456613" w:rsidP="00456613">
      <w:pPr>
        <w:spacing w:line="276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FD92AE" w14:textId="77777777" w:rsidR="00456613" w:rsidRDefault="00456613" w:rsidP="00456613">
      <w:pPr>
        <w:spacing w:line="276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F11B51" w14:textId="77777777" w:rsidR="00456613" w:rsidRDefault="00456613" w:rsidP="00456613">
      <w:pPr>
        <w:spacing w:line="276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B1C0E0" w14:textId="77777777" w:rsidR="00456613" w:rsidRDefault="00456613" w:rsidP="00456613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413209" w14:textId="77777777" w:rsidR="00456613" w:rsidRDefault="00456613" w:rsidP="00456613">
      <w:pPr>
        <w:spacing w:line="276" w:lineRule="auto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3CA5D4" w14:textId="77777777" w:rsidR="00DF4F56" w:rsidRPr="00456613" w:rsidRDefault="00DF4F56" w:rsidP="00456613"/>
    <w:sectPr w:rsidR="00DF4F56" w:rsidRPr="00456613">
      <w:pgSz w:w="11900" w:h="16820"/>
      <w:pgMar w:top="920" w:right="820" w:bottom="380" w:left="1135" w:header="1" w:footer="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auto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auto"/>
    <w:pitch w:val="default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F56"/>
    <w:rsid w:val="00282E45"/>
    <w:rsid w:val="00456613"/>
    <w:rsid w:val="00DF4F56"/>
    <w:rsid w:val="2DDC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Normal (Web)"/>
    <w:basedOn w:val="a"/>
    <w:rPr>
      <w:sz w:val="24"/>
      <w:szCs w:val="24"/>
    </w:rPr>
  </w:style>
  <w:style w:type="paragraph" w:customStyle="1" w:styleId="ParaAttribute7">
    <w:name w:val="ParaAttribute7"/>
    <w:qFormat/>
    <w:pPr>
      <w:spacing w:after="120" w:line="264" w:lineRule="auto"/>
      <w:ind w:firstLine="840"/>
      <w:jc w:val="center"/>
    </w:pPr>
    <w:rPr>
      <w:rFonts w:eastAsia="№Е"/>
      <w:lang w:val="en-US" w:eastAsia="zh-CN"/>
    </w:rPr>
  </w:style>
  <w:style w:type="paragraph" w:customStyle="1" w:styleId="ParaAttribute5">
    <w:name w:val="ParaAttribute5"/>
    <w:qFormat/>
    <w:pPr>
      <w:widowControl w:val="0"/>
      <w:wordWrap w:val="0"/>
      <w:spacing w:after="120" w:line="264" w:lineRule="auto"/>
      <w:jc w:val="both"/>
    </w:pPr>
    <w:rPr>
      <w:rFonts w:eastAsia="№Е"/>
      <w:lang w:val="en-US" w:eastAsia="zh-CN"/>
    </w:rPr>
  </w:style>
  <w:style w:type="character" w:customStyle="1" w:styleId="a4">
    <w:name w:val="Нижний колонтитул Знак"/>
    <w:link w:val="a3"/>
    <w:rPr>
      <w:sz w:val="20"/>
      <w:szCs w:val="20"/>
    </w:rPr>
  </w:style>
  <w:style w:type="paragraph" w:customStyle="1" w:styleId="ParaAttribute3">
    <w:name w:val="ParaAttribute3"/>
    <w:qFormat/>
    <w:pPr>
      <w:widowControl w:val="0"/>
      <w:wordWrap w:val="0"/>
      <w:spacing w:after="120" w:line="264" w:lineRule="auto"/>
      <w:jc w:val="center"/>
    </w:pPr>
    <w:rPr>
      <w:rFonts w:eastAsia="№Е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Normal (Web)"/>
    <w:basedOn w:val="a"/>
    <w:rPr>
      <w:sz w:val="24"/>
      <w:szCs w:val="24"/>
    </w:rPr>
  </w:style>
  <w:style w:type="paragraph" w:customStyle="1" w:styleId="ParaAttribute7">
    <w:name w:val="ParaAttribute7"/>
    <w:qFormat/>
    <w:pPr>
      <w:spacing w:after="120" w:line="264" w:lineRule="auto"/>
      <w:ind w:firstLine="840"/>
      <w:jc w:val="center"/>
    </w:pPr>
    <w:rPr>
      <w:rFonts w:eastAsia="№Е"/>
      <w:lang w:val="en-US" w:eastAsia="zh-CN"/>
    </w:rPr>
  </w:style>
  <w:style w:type="paragraph" w:customStyle="1" w:styleId="ParaAttribute5">
    <w:name w:val="ParaAttribute5"/>
    <w:qFormat/>
    <w:pPr>
      <w:widowControl w:val="0"/>
      <w:wordWrap w:val="0"/>
      <w:spacing w:after="120" w:line="264" w:lineRule="auto"/>
      <w:jc w:val="both"/>
    </w:pPr>
    <w:rPr>
      <w:rFonts w:eastAsia="№Е"/>
      <w:lang w:val="en-US" w:eastAsia="zh-CN"/>
    </w:rPr>
  </w:style>
  <w:style w:type="character" w:customStyle="1" w:styleId="a4">
    <w:name w:val="Нижний колонтитул Знак"/>
    <w:link w:val="a3"/>
    <w:rPr>
      <w:sz w:val="20"/>
      <w:szCs w:val="20"/>
    </w:rPr>
  </w:style>
  <w:style w:type="paragraph" w:customStyle="1" w:styleId="ParaAttribute3">
    <w:name w:val="ParaAttribute3"/>
    <w:qFormat/>
    <w:pPr>
      <w:widowControl w:val="0"/>
      <w:wordWrap w:val="0"/>
      <w:spacing w:after="120" w:line="264" w:lineRule="auto"/>
      <w:jc w:val="center"/>
    </w:pPr>
    <w:rPr>
      <w:rFonts w:eastAsia="№Е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2092</Words>
  <Characters>11927</Characters>
  <Application>Microsoft Office Word</Application>
  <DocSecurity>0</DocSecurity>
  <Lines>99</Lines>
  <Paragraphs>27</Paragraphs>
  <ScaleCrop>false</ScaleCrop>
  <Company/>
  <LinksUpToDate>false</LinksUpToDate>
  <CharactersWithSpaces>13992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ГР</dc:creator>
  <cp:lastModifiedBy>Хайруллина ГР</cp:lastModifiedBy>
  <cp:revision>3</cp:revision>
  <dcterms:created xsi:type="dcterms:W3CDTF">2026-02-08T17:04:00Z</dcterms:created>
  <dcterms:modified xsi:type="dcterms:W3CDTF">2026-02-17T13:24:00Z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55C5C9A7E2254A55A021C74EDFB74957_12</vt:lpwstr>
  </property>
</Properties>
</file>