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C7" w:rsidRPr="00F053C7" w:rsidRDefault="00F053C7" w:rsidP="00F05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График приема документов при личном обращении в гимназию: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"/>
        <w:gridCol w:w="1241"/>
      </w:tblGrid>
      <w:tr w:rsidR="00F053C7" w:rsidRPr="00F053C7" w:rsidTr="00F053C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3C7" w:rsidRPr="00F053C7" w:rsidRDefault="00F053C7" w:rsidP="00F05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C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3C7" w:rsidRPr="00F053C7" w:rsidRDefault="00F053C7" w:rsidP="00F05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053C7">
              <w:rPr>
                <w:rFonts w:ascii="Times New Roman" w:eastAsia="Times New Roman" w:hAnsi="Times New Roman" w:cs="Times New Roman"/>
                <w:sz w:val="24"/>
                <w:szCs w:val="24"/>
              </w:rPr>
              <w:t>.00 - 1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053C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053C7" w:rsidRPr="00F053C7" w:rsidTr="00F053C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3C7" w:rsidRPr="00F053C7" w:rsidRDefault="00F053C7" w:rsidP="00F05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3C7" w:rsidRPr="00F053C7" w:rsidRDefault="00F053C7" w:rsidP="00F05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3C7">
              <w:rPr>
                <w:rFonts w:ascii="Times New Roman" w:eastAsia="Times New Roman" w:hAnsi="Times New Roman" w:cs="Times New Roman"/>
                <w:sz w:val="24"/>
                <w:szCs w:val="24"/>
              </w:rPr>
              <w:t>9.00 - 1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053C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F053C7" w:rsidRPr="00F053C7" w:rsidRDefault="00F053C7" w:rsidP="00F05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3C7">
        <w:rPr>
          <w:rFonts w:ascii="Times New Roman" w:eastAsia="Times New Roman" w:hAnsi="Times New Roman" w:cs="Times New Roman"/>
          <w:i/>
          <w:iCs/>
          <w:sz w:val="24"/>
          <w:szCs w:val="24"/>
        </w:rPr>
        <w:t>Прием документов ведется по предварительной записи по телефону: </w:t>
      </w:r>
      <w:r w:rsidRPr="00F053C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053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Pr="00F053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51</w:t>
      </w:r>
    </w:p>
    <w:p w:rsidR="00F053C7" w:rsidRPr="00F053C7" w:rsidRDefault="00F053C7" w:rsidP="00F05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F053C7" w:rsidRPr="00F053C7" w:rsidRDefault="00F053C7" w:rsidP="00F053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Ответственный</w:t>
      </w:r>
      <w:proofErr w:type="gramEnd"/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за организацию приема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–</w:t>
      </w:r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Хайруллина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Муллагалиевна</w:t>
      </w:r>
      <w:proofErr w:type="spellEnd"/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, тел.5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6</w:t>
      </w:r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4-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31</w:t>
      </w:r>
      <w:r w:rsidRPr="00F053C7">
        <w:rPr>
          <w:rFonts w:ascii="Times New Roman" w:eastAsia="Times New Roman" w:hAnsi="Times New Roman" w:cs="Times New Roman"/>
          <w:b/>
          <w:bCs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51</w:t>
      </w:r>
    </w:p>
    <w:p w:rsidR="00952972" w:rsidRDefault="00952972"/>
    <w:sectPr w:rsidR="0095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053C7"/>
    <w:rsid w:val="00952972"/>
    <w:rsid w:val="00F0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5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53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053C7"/>
    <w:rPr>
      <w:b/>
      <w:bCs/>
    </w:rPr>
  </w:style>
  <w:style w:type="paragraph" w:styleId="a4">
    <w:name w:val="Normal (Web)"/>
    <w:basedOn w:val="a"/>
    <w:uiPriority w:val="99"/>
    <w:semiHidden/>
    <w:unhideWhenUsed/>
    <w:rsid w:val="00F0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053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 ГГ</dc:creator>
  <cp:lastModifiedBy>Сабитова ГГ</cp:lastModifiedBy>
  <cp:revision>2</cp:revision>
  <dcterms:created xsi:type="dcterms:W3CDTF">2025-03-31T08:53:00Z</dcterms:created>
  <dcterms:modified xsi:type="dcterms:W3CDTF">2025-03-31T08:53:00Z</dcterms:modified>
</cp:coreProperties>
</file>