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52" w:rsidRPr="007E67A3" w:rsidRDefault="002F5052" w:rsidP="007E67A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E67A3">
        <w:rPr>
          <w:rFonts w:ascii="Times New Roman" w:hAnsi="Times New Roman"/>
          <w:b/>
          <w:sz w:val="28"/>
          <w:szCs w:val="28"/>
        </w:rPr>
        <w:t xml:space="preserve">Аннотация к рабочей программе по </w:t>
      </w:r>
      <w:r w:rsidRPr="007E67A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706BA9" w:rsidRPr="007E67A3">
        <w:rPr>
          <w:rFonts w:ascii="Times New Roman" w:hAnsi="Times New Roman"/>
          <w:b/>
          <w:sz w:val="28"/>
          <w:szCs w:val="28"/>
        </w:rPr>
        <w:t>биологии</w:t>
      </w:r>
      <w:r w:rsidRPr="007E67A3">
        <w:rPr>
          <w:rFonts w:ascii="Times New Roman" w:hAnsi="Times New Roman"/>
          <w:b/>
          <w:sz w:val="28"/>
          <w:szCs w:val="28"/>
        </w:rPr>
        <w:t xml:space="preserve"> 5 класс</w:t>
      </w:r>
    </w:p>
    <w:tbl>
      <w:tblPr>
        <w:tblStyle w:val="a3"/>
        <w:tblpPr w:leftFromText="180" w:rightFromText="180" w:vertAnchor="text" w:horzAnchor="margin" w:tblpY="50"/>
        <w:tblW w:w="0" w:type="auto"/>
        <w:tblLook w:val="04A0"/>
      </w:tblPr>
      <w:tblGrid>
        <w:gridCol w:w="2235"/>
        <w:gridCol w:w="7894"/>
      </w:tblGrid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7894" w:type="dxa"/>
          </w:tcPr>
          <w:p w:rsidR="005D4C18" w:rsidRPr="007E67A3" w:rsidRDefault="005D4C18" w:rsidP="00706BA9">
            <w:pPr>
              <w:pStyle w:val="a4"/>
              <w:spacing w:line="276" w:lineRule="auto"/>
              <w:rPr>
                <w:bCs/>
                <w:sz w:val="28"/>
                <w:szCs w:val="28"/>
              </w:rPr>
            </w:pPr>
            <w:r w:rsidRPr="007E67A3">
              <w:rPr>
                <w:b/>
                <w:bCs/>
                <w:sz w:val="28"/>
                <w:szCs w:val="28"/>
              </w:rPr>
              <w:t xml:space="preserve"> </w:t>
            </w:r>
            <w:r w:rsidR="004F5122" w:rsidRPr="007E67A3">
              <w:rPr>
                <w:rFonts w:eastAsia="Calibri"/>
                <w:kern w:val="0"/>
                <w:sz w:val="28"/>
                <w:szCs w:val="28"/>
              </w:rPr>
              <w:t xml:space="preserve"> </w:t>
            </w:r>
            <w:r w:rsidR="004F5122" w:rsidRPr="007E67A3">
              <w:rPr>
                <w:bCs/>
                <w:sz w:val="28"/>
                <w:szCs w:val="28"/>
              </w:rPr>
              <w:t>Биология. Бактерии,</w:t>
            </w:r>
            <w:r w:rsidR="00B61D24" w:rsidRPr="007E67A3">
              <w:rPr>
                <w:bCs/>
                <w:sz w:val="28"/>
                <w:szCs w:val="28"/>
              </w:rPr>
              <w:t xml:space="preserve"> </w:t>
            </w:r>
            <w:r w:rsidR="004F5122" w:rsidRPr="007E67A3">
              <w:rPr>
                <w:bCs/>
                <w:sz w:val="28"/>
                <w:szCs w:val="28"/>
              </w:rPr>
              <w:t>грибы,</w:t>
            </w:r>
            <w:r w:rsidR="00B61D24" w:rsidRPr="007E67A3">
              <w:rPr>
                <w:bCs/>
                <w:sz w:val="28"/>
                <w:szCs w:val="28"/>
              </w:rPr>
              <w:t xml:space="preserve"> </w:t>
            </w:r>
            <w:r w:rsidR="004F5122" w:rsidRPr="007E67A3">
              <w:rPr>
                <w:bCs/>
                <w:sz w:val="28"/>
                <w:szCs w:val="28"/>
              </w:rPr>
              <w:t>растения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7894" w:type="dxa"/>
          </w:tcPr>
          <w:p w:rsidR="005D4C18" w:rsidRPr="007E67A3" w:rsidRDefault="005D4C18" w:rsidP="005D4C18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E67A3">
              <w:rPr>
                <w:sz w:val="28"/>
                <w:szCs w:val="28"/>
              </w:rPr>
              <w:t xml:space="preserve"> 5</w:t>
            </w:r>
            <w:r w:rsidR="007E67A3">
              <w:rPr>
                <w:sz w:val="28"/>
                <w:szCs w:val="28"/>
              </w:rPr>
              <w:t xml:space="preserve"> </w:t>
            </w:r>
            <w:r w:rsidRPr="007E67A3">
              <w:rPr>
                <w:sz w:val="28"/>
                <w:szCs w:val="28"/>
              </w:rPr>
              <w:t>класс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7894" w:type="dxa"/>
          </w:tcPr>
          <w:p w:rsidR="005D4C18" w:rsidRPr="007E67A3" w:rsidRDefault="005D4C18" w:rsidP="005D4C18">
            <w:pPr>
              <w:rPr>
                <w:rFonts w:ascii="Times New Roman" w:eastAsia="Times New Roman" w:hAnsi="Times New Roman"/>
                <w:bCs/>
                <w:iCs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7E67A3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Сайфуллина З.Н.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7894" w:type="dxa"/>
          </w:tcPr>
          <w:p w:rsidR="005D4C18" w:rsidRPr="007E67A3" w:rsidRDefault="006610EB" w:rsidP="005D4C18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7E67A3">
              <w:rPr>
                <w:sz w:val="28"/>
                <w:szCs w:val="28"/>
              </w:rPr>
              <w:t>34</w:t>
            </w:r>
            <w:r w:rsidR="005D4C18" w:rsidRPr="007E67A3">
              <w:rPr>
                <w:sz w:val="28"/>
                <w:szCs w:val="28"/>
              </w:rPr>
              <w:t xml:space="preserve"> часов в год (1 час в неделю)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7894" w:type="dxa"/>
          </w:tcPr>
          <w:p w:rsidR="005D4C18" w:rsidRPr="007E67A3" w:rsidRDefault="005D4C18" w:rsidP="005D4C18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7E67A3">
              <w:rPr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7894" w:type="dxa"/>
          </w:tcPr>
          <w:p w:rsidR="005D4C18" w:rsidRPr="007E67A3" w:rsidRDefault="004F5122" w:rsidP="00FB06C7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Биология. 5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 xml:space="preserve">-6 </w:t>
            </w:r>
            <w:r w:rsidRPr="007E67A3">
              <w:rPr>
                <w:rFonts w:ascii="Times New Roman" w:hAnsi="Times New Roman"/>
                <w:sz w:val="28"/>
                <w:szCs w:val="28"/>
              </w:rPr>
              <w:t>кл.: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67A3">
              <w:rPr>
                <w:rFonts w:ascii="Times New Roman" w:hAnsi="Times New Roman"/>
                <w:sz w:val="28"/>
                <w:szCs w:val="28"/>
              </w:rPr>
              <w:t>учеб.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67A3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 w:rsidRPr="007E67A3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7E67A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организаций/В.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В.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Пасечник,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С.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В.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B06C7" w:rsidRPr="007E67A3">
              <w:rPr>
                <w:rFonts w:ascii="Times New Roman" w:hAnsi="Times New Roman"/>
                <w:sz w:val="28"/>
                <w:szCs w:val="28"/>
              </w:rPr>
              <w:t>Суматухин</w:t>
            </w:r>
            <w:proofErr w:type="spellEnd"/>
            <w:r w:rsidR="00FB06C7" w:rsidRPr="007E67A3">
              <w:rPr>
                <w:rFonts w:ascii="Times New Roman" w:hAnsi="Times New Roman"/>
                <w:sz w:val="28"/>
                <w:szCs w:val="28"/>
              </w:rPr>
              <w:t>,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FB06C7" w:rsidRPr="007E67A3">
              <w:rPr>
                <w:rFonts w:ascii="Times New Roman" w:hAnsi="Times New Roman"/>
                <w:sz w:val="28"/>
                <w:szCs w:val="28"/>
              </w:rPr>
              <w:t>С.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Калинова,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З.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Г.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B06C7" w:rsidRPr="007E67A3">
              <w:rPr>
                <w:rFonts w:ascii="Times New Roman" w:hAnsi="Times New Roman"/>
                <w:sz w:val="28"/>
                <w:szCs w:val="28"/>
              </w:rPr>
              <w:t>Гапонюк</w:t>
            </w:r>
            <w:proofErr w:type="spellEnd"/>
            <w:r w:rsidR="00FB06C7" w:rsidRPr="007E67A3">
              <w:rPr>
                <w:rFonts w:ascii="Times New Roman" w:hAnsi="Times New Roman"/>
                <w:sz w:val="28"/>
                <w:szCs w:val="28"/>
              </w:rPr>
              <w:t xml:space="preserve"> под ред.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В.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В.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Пасечника -10е</w:t>
            </w:r>
            <w:r w:rsidR="00CA2175" w:rsidRPr="007E67A3">
              <w:rPr>
                <w:rFonts w:ascii="Times New Roman" w:hAnsi="Times New Roman"/>
                <w:sz w:val="28"/>
                <w:szCs w:val="28"/>
              </w:rPr>
              <w:t xml:space="preserve"> изд.</w:t>
            </w:r>
            <w:r w:rsidRPr="007E67A3">
              <w:rPr>
                <w:rFonts w:ascii="Times New Roman" w:hAnsi="Times New Roman"/>
                <w:sz w:val="28"/>
                <w:szCs w:val="28"/>
              </w:rPr>
              <w:t>-М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.-</w:t>
            </w:r>
            <w:r w:rsidRPr="007E67A3">
              <w:rPr>
                <w:rFonts w:ascii="Times New Roman" w:hAnsi="Times New Roman"/>
                <w:sz w:val="28"/>
                <w:szCs w:val="28"/>
              </w:rPr>
              <w:t>:</w:t>
            </w:r>
            <w:r w:rsidR="00FB06C7" w:rsidRPr="007E67A3">
              <w:rPr>
                <w:rFonts w:ascii="Times New Roman" w:hAnsi="Times New Roman"/>
                <w:sz w:val="28"/>
                <w:szCs w:val="28"/>
              </w:rPr>
              <w:t>Просвещение,2020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7894" w:type="dxa"/>
          </w:tcPr>
          <w:p w:rsidR="005D4C18" w:rsidRPr="007E67A3" w:rsidRDefault="00006266" w:rsidP="00706BA9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Введение-   (6ч.)</w:t>
            </w:r>
          </w:p>
          <w:p w:rsidR="00006266" w:rsidRPr="007E67A3" w:rsidRDefault="00006266" w:rsidP="00706BA9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 xml:space="preserve">Клеточное строение организмов- </w:t>
            </w:r>
            <w:r w:rsidRPr="007E67A3">
              <w:rPr>
                <w:rFonts w:ascii="Times New Roman" w:hAnsi="Times New Roman"/>
                <w:sz w:val="28"/>
                <w:szCs w:val="28"/>
                <w:lang w:val="tt-RU"/>
              </w:rPr>
              <w:t>(8ч.)</w:t>
            </w:r>
          </w:p>
          <w:p w:rsidR="00006266" w:rsidRPr="007E67A3" w:rsidRDefault="00006266" w:rsidP="00706BA9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Царство Бактерии-</w:t>
            </w:r>
            <w:r w:rsidR="00630114" w:rsidRPr="007E67A3">
              <w:rPr>
                <w:rFonts w:ascii="Times New Roman" w:hAnsi="Times New Roman"/>
                <w:sz w:val="28"/>
                <w:szCs w:val="28"/>
                <w:lang w:val="tt-RU"/>
              </w:rPr>
              <w:t>(2</w:t>
            </w:r>
            <w:r w:rsidRPr="007E67A3">
              <w:rPr>
                <w:rFonts w:ascii="Times New Roman" w:hAnsi="Times New Roman"/>
                <w:sz w:val="28"/>
                <w:szCs w:val="28"/>
                <w:lang w:val="tt-RU"/>
              </w:rPr>
              <w:t>ч.)</w:t>
            </w:r>
          </w:p>
          <w:p w:rsidR="00630114" w:rsidRPr="007E67A3" w:rsidRDefault="00630114" w:rsidP="00706BA9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Вирусы-(1ч.)</w:t>
            </w:r>
          </w:p>
          <w:p w:rsidR="00006266" w:rsidRPr="007E67A3" w:rsidRDefault="00006266" w:rsidP="00706BA9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Царство Грибы</w:t>
            </w:r>
            <w:r w:rsidRPr="007E67A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-(6ч.)</w:t>
            </w:r>
          </w:p>
          <w:p w:rsidR="00006266" w:rsidRPr="007E67A3" w:rsidRDefault="00006266" w:rsidP="00006266">
            <w:pPr>
              <w:widowControl w:val="0"/>
              <w:suppressAutoHyphens/>
              <w:rPr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Царство Растения</w:t>
            </w:r>
            <w:r w:rsidRPr="007E67A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- (11ч.)</w:t>
            </w:r>
          </w:p>
        </w:tc>
      </w:tr>
    </w:tbl>
    <w:p w:rsidR="002F5052" w:rsidRPr="002F5052" w:rsidRDefault="002F5052" w:rsidP="002F5052">
      <w:pPr>
        <w:tabs>
          <w:tab w:val="left" w:pos="17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F5052" w:rsidRDefault="002F5052" w:rsidP="002F5052">
      <w:pPr>
        <w:tabs>
          <w:tab w:val="left" w:pos="1755"/>
        </w:tabs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7E67A3" w:rsidRDefault="007E67A3" w:rsidP="002F5052">
      <w:pPr>
        <w:tabs>
          <w:tab w:val="left" w:pos="3660"/>
        </w:tabs>
        <w:rPr>
          <w:rFonts w:ascii="Times New Roman" w:hAnsi="Times New Roman"/>
          <w:b/>
          <w:sz w:val="24"/>
          <w:szCs w:val="24"/>
        </w:rPr>
      </w:pPr>
    </w:p>
    <w:p w:rsidR="002F5052" w:rsidRPr="007E67A3" w:rsidRDefault="002F5052" w:rsidP="007E67A3">
      <w:pPr>
        <w:tabs>
          <w:tab w:val="left" w:pos="3660"/>
        </w:tabs>
        <w:contextualSpacing/>
        <w:jc w:val="center"/>
        <w:rPr>
          <w:sz w:val="28"/>
          <w:szCs w:val="28"/>
        </w:rPr>
      </w:pPr>
      <w:r w:rsidRPr="007E67A3">
        <w:rPr>
          <w:rFonts w:ascii="Times New Roman" w:hAnsi="Times New Roman"/>
          <w:b/>
          <w:sz w:val="28"/>
          <w:szCs w:val="28"/>
        </w:rPr>
        <w:lastRenderedPageBreak/>
        <w:t xml:space="preserve">Аннотация к рабочей программе по  </w:t>
      </w:r>
      <w:r w:rsidR="00706BA9" w:rsidRPr="007E67A3">
        <w:rPr>
          <w:rFonts w:ascii="Times New Roman" w:hAnsi="Times New Roman"/>
          <w:b/>
          <w:sz w:val="28"/>
          <w:szCs w:val="28"/>
        </w:rPr>
        <w:t>биологии</w:t>
      </w:r>
      <w:r w:rsidRPr="007E67A3">
        <w:rPr>
          <w:rFonts w:ascii="Times New Roman" w:hAnsi="Times New Roman"/>
          <w:b/>
          <w:sz w:val="28"/>
          <w:szCs w:val="28"/>
        </w:rPr>
        <w:t xml:space="preserve"> 6 класс</w:t>
      </w:r>
    </w:p>
    <w:tbl>
      <w:tblPr>
        <w:tblStyle w:val="a3"/>
        <w:tblpPr w:leftFromText="180" w:rightFromText="180" w:vertAnchor="text" w:horzAnchor="margin" w:tblpY="438"/>
        <w:tblW w:w="0" w:type="auto"/>
        <w:tblLook w:val="04A0"/>
      </w:tblPr>
      <w:tblGrid>
        <w:gridCol w:w="2235"/>
        <w:gridCol w:w="7752"/>
      </w:tblGrid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contextualSpacing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7752" w:type="dxa"/>
          </w:tcPr>
          <w:p w:rsidR="005D4C18" w:rsidRPr="007E67A3" w:rsidRDefault="00C73552" w:rsidP="005D4C18">
            <w:pPr>
              <w:pStyle w:val="a4"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7E67A3">
              <w:rPr>
                <w:sz w:val="28"/>
                <w:szCs w:val="28"/>
              </w:rPr>
              <w:t>Биология. Многообразие покрытосеменных растений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7752" w:type="dxa"/>
          </w:tcPr>
          <w:p w:rsidR="005D4C18" w:rsidRPr="007E67A3" w:rsidRDefault="00A201E7" w:rsidP="005D4C18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E67A3">
              <w:rPr>
                <w:sz w:val="28"/>
                <w:szCs w:val="28"/>
              </w:rPr>
              <w:t xml:space="preserve"> 6</w:t>
            </w:r>
            <w:r w:rsidR="007E67A3">
              <w:rPr>
                <w:sz w:val="28"/>
                <w:szCs w:val="28"/>
              </w:rPr>
              <w:t xml:space="preserve"> </w:t>
            </w:r>
            <w:r w:rsidR="005D4C18" w:rsidRPr="007E67A3">
              <w:rPr>
                <w:sz w:val="28"/>
                <w:szCs w:val="28"/>
              </w:rPr>
              <w:t>класс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7752" w:type="dxa"/>
          </w:tcPr>
          <w:p w:rsidR="005D4C18" w:rsidRPr="007E67A3" w:rsidRDefault="005D4C18" w:rsidP="005D4C18">
            <w:pPr>
              <w:rPr>
                <w:rFonts w:ascii="Times New Roman" w:eastAsia="Times New Roman" w:hAnsi="Times New Roman"/>
                <w:bCs/>
                <w:iCs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7E67A3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Сайфуллина З.Н.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7752" w:type="dxa"/>
          </w:tcPr>
          <w:p w:rsidR="005D4C18" w:rsidRPr="007E67A3" w:rsidRDefault="005D4C18" w:rsidP="005D4C18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7E67A3">
              <w:rPr>
                <w:sz w:val="28"/>
                <w:szCs w:val="28"/>
              </w:rPr>
              <w:t>35 часов в год (1 час в неделю)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7752" w:type="dxa"/>
          </w:tcPr>
          <w:p w:rsidR="005D4C18" w:rsidRPr="007E67A3" w:rsidRDefault="005D4C18" w:rsidP="005D4C18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7E67A3">
              <w:rPr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7752" w:type="dxa"/>
          </w:tcPr>
          <w:p w:rsidR="005D4C18" w:rsidRPr="007E67A3" w:rsidRDefault="00B52BDA" w:rsidP="001A2F0B">
            <w:pPr>
              <w:widowControl w:val="0"/>
              <w:suppressAutoHyphens/>
              <w:rPr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 xml:space="preserve">Биология. 5-6 кл.: учеб. для </w:t>
            </w:r>
            <w:proofErr w:type="spellStart"/>
            <w:r w:rsidRPr="007E67A3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7E67A3">
              <w:rPr>
                <w:rFonts w:ascii="Times New Roman" w:hAnsi="Times New Roman"/>
                <w:sz w:val="28"/>
                <w:szCs w:val="28"/>
              </w:rPr>
              <w:t xml:space="preserve">. организаций/В. В. Пасечник, С. В. </w:t>
            </w:r>
            <w:proofErr w:type="spellStart"/>
            <w:r w:rsidRPr="007E67A3">
              <w:rPr>
                <w:rFonts w:ascii="Times New Roman" w:hAnsi="Times New Roman"/>
                <w:sz w:val="28"/>
                <w:szCs w:val="28"/>
              </w:rPr>
              <w:t>Суматухин</w:t>
            </w:r>
            <w:proofErr w:type="spellEnd"/>
            <w:r w:rsidRPr="007E67A3">
              <w:rPr>
                <w:rFonts w:ascii="Times New Roman" w:hAnsi="Times New Roman"/>
                <w:sz w:val="28"/>
                <w:szCs w:val="28"/>
              </w:rPr>
              <w:t>, Г</w:t>
            </w:r>
            <w:proofErr w:type="gramStart"/>
            <w:r w:rsidRPr="007E67A3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E67A3">
              <w:rPr>
                <w:rFonts w:ascii="Times New Roman" w:hAnsi="Times New Roman"/>
                <w:sz w:val="28"/>
                <w:szCs w:val="28"/>
              </w:rPr>
              <w:t xml:space="preserve">С. Калинова, З. Г. </w:t>
            </w:r>
            <w:proofErr w:type="spellStart"/>
            <w:r w:rsidRPr="007E67A3">
              <w:rPr>
                <w:rFonts w:ascii="Times New Roman" w:hAnsi="Times New Roman"/>
                <w:sz w:val="28"/>
                <w:szCs w:val="28"/>
              </w:rPr>
              <w:t>Гапонюк</w:t>
            </w:r>
            <w:proofErr w:type="spellEnd"/>
            <w:r w:rsidRPr="007E67A3">
              <w:rPr>
                <w:rFonts w:ascii="Times New Roman" w:hAnsi="Times New Roman"/>
                <w:sz w:val="28"/>
                <w:szCs w:val="28"/>
              </w:rPr>
              <w:t xml:space="preserve"> под ред. В. В. Пасечника -10е изд.-М.-:Просвещение,2020</w:t>
            </w:r>
          </w:p>
        </w:tc>
      </w:tr>
      <w:tr w:rsidR="005D4C18" w:rsidRPr="007E67A3" w:rsidTr="007E67A3">
        <w:tc>
          <w:tcPr>
            <w:tcW w:w="2235" w:type="dxa"/>
          </w:tcPr>
          <w:p w:rsidR="005D4C18" w:rsidRPr="007E67A3" w:rsidRDefault="005D4C18" w:rsidP="005D4C18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7752" w:type="dxa"/>
          </w:tcPr>
          <w:p w:rsidR="007A4A54" w:rsidRPr="007E67A3" w:rsidRDefault="00FA67D4" w:rsidP="00706BA9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Строение и многообразие покрытосеменных растений</w:t>
            </w:r>
            <w:r w:rsidR="00DE10D4" w:rsidRPr="007E67A3">
              <w:rPr>
                <w:rFonts w:ascii="Times New Roman" w:hAnsi="Times New Roman"/>
                <w:sz w:val="28"/>
                <w:szCs w:val="28"/>
              </w:rPr>
              <w:t>-</w:t>
            </w:r>
            <w:r w:rsidRPr="007E67A3">
              <w:rPr>
                <w:rFonts w:ascii="Times New Roman" w:hAnsi="Times New Roman"/>
                <w:sz w:val="28"/>
                <w:szCs w:val="28"/>
              </w:rPr>
              <w:t xml:space="preserve"> (15ч.)</w:t>
            </w:r>
          </w:p>
          <w:p w:rsidR="00FA67D4" w:rsidRPr="007E67A3" w:rsidRDefault="00FA67D4" w:rsidP="00706BA9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Жизнь растений</w:t>
            </w:r>
            <w:r w:rsidR="00DE10D4" w:rsidRPr="007E67A3">
              <w:rPr>
                <w:rFonts w:ascii="Times New Roman" w:hAnsi="Times New Roman"/>
                <w:sz w:val="28"/>
                <w:szCs w:val="28"/>
              </w:rPr>
              <w:t>-</w:t>
            </w:r>
            <w:r w:rsidRPr="007E67A3">
              <w:rPr>
                <w:rFonts w:ascii="Times New Roman" w:hAnsi="Times New Roman"/>
                <w:sz w:val="28"/>
                <w:szCs w:val="28"/>
              </w:rPr>
              <w:t xml:space="preserve"> (12ч.)</w:t>
            </w:r>
          </w:p>
          <w:p w:rsidR="00DE10D4" w:rsidRPr="007E67A3" w:rsidRDefault="00DE10D4" w:rsidP="00706BA9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Классификация растений -(6ч.)</w:t>
            </w:r>
          </w:p>
          <w:p w:rsidR="00DE10D4" w:rsidRPr="007E67A3" w:rsidRDefault="00DE10D4" w:rsidP="00706BA9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Природные сообщества-(1 ч)</w:t>
            </w:r>
          </w:p>
          <w:p w:rsidR="006C3255" w:rsidRPr="007E67A3" w:rsidRDefault="006C3255" w:rsidP="00706BA9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Резерв-(1ч.)</w:t>
            </w:r>
          </w:p>
        </w:tc>
      </w:tr>
    </w:tbl>
    <w:p w:rsidR="002F5052" w:rsidRDefault="002F5052" w:rsidP="002F5052">
      <w:pPr>
        <w:tabs>
          <w:tab w:val="left" w:pos="3660"/>
        </w:tabs>
        <w:rPr>
          <w:sz w:val="24"/>
          <w:szCs w:val="24"/>
        </w:rPr>
      </w:pPr>
    </w:p>
    <w:p w:rsidR="002F5052" w:rsidRP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2F5052" w:rsidRPr="002F5052" w:rsidRDefault="002F5052" w:rsidP="002F5052">
      <w:pPr>
        <w:tabs>
          <w:tab w:val="left" w:pos="17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2F5052" w:rsidRDefault="002F5052" w:rsidP="002F5052">
      <w:pPr>
        <w:rPr>
          <w:sz w:val="24"/>
          <w:szCs w:val="24"/>
        </w:rPr>
      </w:pPr>
    </w:p>
    <w:p w:rsidR="007160BF" w:rsidRDefault="007160BF" w:rsidP="002F5052">
      <w:pPr>
        <w:rPr>
          <w:sz w:val="24"/>
          <w:szCs w:val="24"/>
        </w:rPr>
      </w:pPr>
    </w:p>
    <w:p w:rsidR="007E67A3" w:rsidRDefault="007E67A3" w:rsidP="002F5052">
      <w:pPr>
        <w:rPr>
          <w:sz w:val="24"/>
          <w:szCs w:val="24"/>
        </w:rPr>
      </w:pPr>
    </w:p>
    <w:p w:rsidR="007160BF" w:rsidRDefault="007160BF" w:rsidP="002F5052">
      <w:pPr>
        <w:rPr>
          <w:sz w:val="24"/>
          <w:szCs w:val="24"/>
        </w:rPr>
      </w:pPr>
    </w:p>
    <w:p w:rsidR="007160BF" w:rsidRPr="007E67A3" w:rsidRDefault="007160BF" w:rsidP="007E67A3">
      <w:pPr>
        <w:tabs>
          <w:tab w:val="left" w:pos="3660"/>
        </w:tabs>
        <w:jc w:val="center"/>
        <w:rPr>
          <w:sz w:val="28"/>
          <w:szCs w:val="28"/>
        </w:rPr>
      </w:pPr>
      <w:r w:rsidRPr="007E67A3"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 по  биологии 7 класс</w:t>
      </w:r>
    </w:p>
    <w:tbl>
      <w:tblPr>
        <w:tblStyle w:val="a3"/>
        <w:tblpPr w:leftFromText="180" w:rightFromText="180" w:vertAnchor="text" w:horzAnchor="margin" w:tblpY="438"/>
        <w:tblW w:w="0" w:type="auto"/>
        <w:tblLook w:val="04A0"/>
      </w:tblPr>
      <w:tblGrid>
        <w:gridCol w:w="1893"/>
        <w:gridCol w:w="8094"/>
      </w:tblGrid>
      <w:tr w:rsidR="007160BF" w:rsidRPr="007E67A3" w:rsidTr="00FF3970">
        <w:tc>
          <w:tcPr>
            <w:tcW w:w="1653" w:type="dxa"/>
          </w:tcPr>
          <w:p w:rsidR="007160BF" w:rsidRPr="007E67A3" w:rsidRDefault="007160BF" w:rsidP="00FF3970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8094" w:type="dxa"/>
          </w:tcPr>
          <w:p w:rsidR="007160BF" w:rsidRPr="007E67A3" w:rsidRDefault="00BA42B9" w:rsidP="00FF3970">
            <w:pPr>
              <w:pStyle w:val="a4"/>
              <w:spacing w:line="276" w:lineRule="auto"/>
              <w:rPr>
                <w:bCs/>
                <w:sz w:val="28"/>
                <w:szCs w:val="28"/>
              </w:rPr>
            </w:pPr>
            <w:r w:rsidRPr="007E67A3">
              <w:rPr>
                <w:bCs/>
                <w:sz w:val="28"/>
                <w:szCs w:val="28"/>
              </w:rPr>
              <w:t>Биология Животные</w:t>
            </w:r>
          </w:p>
        </w:tc>
      </w:tr>
      <w:tr w:rsidR="007160BF" w:rsidRPr="007E67A3" w:rsidTr="00FF3970">
        <w:tc>
          <w:tcPr>
            <w:tcW w:w="1653" w:type="dxa"/>
          </w:tcPr>
          <w:p w:rsidR="007160BF" w:rsidRPr="007E67A3" w:rsidRDefault="007160BF" w:rsidP="00FF3970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8094" w:type="dxa"/>
          </w:tcPr>
          <w:p w:rsidR="007160BF" w:rsidRPr="007E67A3" w:rsidRDefault="00812469" w:rsidP="00FF3970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E67A3">
              <w:rPr>
                <w:sz w:val="28"/>
                <w:szCs w:val="28"/>
              </w:rPr>
              <w:t xml:space="preserve"> 7</w:t>
            </w:r>
            <w:bookmarkStart w:id="0" w:name="_GoBack"/>
            <w:bookmarkEnd w:id="0"/>
            <w:r w:rsidR="007160BF" w:rsidRPr="007E67A3">
              <w:rPr>
                <w:sz w:val="28"/>
                <w:szCs w:val="28"/>
              </w:rPr>
              <w:t>класс</w:t>
            </w:r>
          </w:p>
        </w:tc>
      </w:tr>
      <w:tr w:rsidR="007160BF" w:rsidRPr="007E67A3" w:rsidTr="00FF3970">
        <w:tc>
          <w:tcPr>
            <w:tcW w:w="1653" w:type="dxa"/>
          </w:tcPr>
          <w:p w:rsidR="007160BF" w:rsidRPr="007E67A3" w:rsidRDefault="007160BF" w:rsidP="00FF3970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8094" w:type="dxa"/>
          </w:tcPr>
          <w:p w:rsidR="007160BF" w:rsidRPr="007E67A3" w:rsidRDefault="007160BF" w:rsidP="00FF3970">
            <w:pPr>
              <w:rPr>
                <w:rFonts w:ascii="Times New Roman" w:eastAsia="Times New Roman" w:hAnsi="Times New Roman"/>
                <w:bCs/>
                <w:iCs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7E67A3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Сайфуллина З.Н.</w:t>
            </w:r>
          </w:p>
        </w:tc>
      </w:tr>
      <w:tr w:rsidR="007160BF" w:rsidRPr="007E67A3" w:rsidTr="00FF3970">
        <w:tc>
          <w:tcPr>
            <w:tcW w:w="1653" w:type="dxa"/>
          </w:tcPr>
          <w:p w:rsidR="007160BF" w:rsidRPr="007E67A3" w:rsidRDefault="007160BF" w:rsidP="00FF3970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8094" w:type="dxa"/>
          </w:tcPr>
          <w:p w:rsidR="007160BF" w:rsidRPr="007E67A3" w:rsidRDefault="007160BF" w:rsidP="00FF3970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7E67A3">
              <w:rPr>
                <w:sz w:val="28"/>
                <w:szCs w:val="28"/>
              </w:rPr>
              <w:t>35 часов в год (1 час в неделю)</w:t>
            </w:r>
          </w:p>
        </w:tc>
      </w:tr>
      <w:tr w:rsidR="007160BF" w:rsidRPr="007E67A3" w:rsidTr="00FF3970">
        <w:tc>
          <w:tcPr>
            <w:tcW w:w="1653" w:type="dxa"/>
          </w:tcPr>
          <w:p w:rsidR="007160BF" w:rsidRPr="007E67A3" w:rsidRDefault="007160BF" w:rsidP="00FF3970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8094" w:type="dxa"/>
          </w:tcPr>
          <w:p w:rsidR="007160BF" w:rsidRPr="007E67A3" w:rsidRDefault="007160BF" w:rsidP="00FF3970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7E67A3">
              <w:rPr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7160BF" w:rsidRPr="007E67A3" w:rsidTr="00FF3970">
        <w:tc>
          <w:tcPr>
            <w:tcW w:w="1653" w:type="dxa"/>
          </w:tcPr>
          <w:p w:rsidR="007160BF" w:rsidRPr="007E67A3" w:rsidRDefault="007160BF" w:rsidP="00FF3970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8094" w:type="dxa"/>
          </w:tcPr>
          <w:p w:rsidR="007160BF" w:rsidRPr="007E67A3" w:rsidRDefault="00773B9B" w:rsidP="00773B9B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 xml:space="preserve">Биология. 7 кл.: учеб. для </w:t>
            </w:r>
            <w:proofErr w:type="spellStart"/>
            <w:r w:rsidRPr="007E67A3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7E67A3">
              <w:rPr>
                <w:rFonts w:ascii="Times New Roman" w:hAnsi="Times New Roman"/>
                <w:sz w:val="28"/>
                <w:szCs w:val="28"/>
              </w:rPr>
              <w:t xml:space="preserve">. организаций/В. В. Пасечник, С. В. </w:t>
            </w:r>
            <w:proofErr w:type="spellStart"/>
            <w:r w:rsidRPr="007E67A3">
              <w:rPr>
                <w:rFonts w:ascii="Times New Roman" w:hAnsi="Times New Roman"/>
                <w:sz w:val="28"/>
                <w:szCs w:val="28"/>
              </w:rPr>
              <w:t>Суматухин</w:t>
            </w:r>
            <w:proofErr w:type="spellEnd"/>
            <w:r w:rsidRPr="007E67A3">
              <w:rPr>
                <w:rFonts w:ascii="Times New Roman" w:hAnsi="Times New Roman"/>
                <w:sz w:val="28"/>
                <w:szCs w:val="28"/>
              </w:rPr>
              <w:t>, Г</w:t>
            </w:r>
            <w:proofErr w:type="gramStart"/>
            <w:r w:rsidRPr="007E67A3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E67A3">
              <w:rPr>
                <w:rFonts w:ascii="Times New Roman" w:hAnsi="Times New Roman"/>
                <w:sz w:val="28"/>
                <w:szCs w:val="28"/>
              </w:rPr>
              <w:t>С. Калинова под ред. В. В. Пасечника -11е изд.-М.-:Просвещение,2021</w:t>
            </w:r>
          </w:p>
        </w:tc>
      </w:tr>
      <w:tr w:rsidR="007160BF" w:rsidRPr="007E67A3" w:rsidTr="00FF3970">
        <w:tc>
          <w:tcPr>
            <w:tcW w:w="1653" w:type="dxa"/>
          </w:tcPr>
          <w:p w:rsidR="007160BF" w:rsidRPr="007E67A3" w:rsidRDefault="007160BF" w:rsidP="00FF3970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7E67A3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8094" w:type="dxa"/>
          </w:tcPr>
          <w:p w:rsidR="00BA42B9" w:rsidRPr="007E67A3" w:rsidRDefault="00BA42B9" w:rsidP="00BA42B9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67A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Введение-</w:t>
            </w:r>
            <w:r w:rsidR="006D6109" w:rsidRPr="007E67A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</w:p>
          <w:p w:rsidR="007160BF" w:rsidRPr="007E67A3" w:rsidRDefault="0088299F" w:rsidP="00BA42B9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7E67A3">
              <w:rPr>
                <w:rFonts w:ascii="Times New Roman" w:hAnsi="Times New Roman"/>
                <w:sz w:val="28"/>
                <w:szCs w:val="28"/>
              </w:rPr>
              <w:t>Одноклеточные животные- 2</w:t>
            </w:r>
          </w:p>
          <w:p w:rsidR="0088299F" w:rsidRPr="007E67A3" w:rsidRDefault="0088299F" w:rsidP="00BA42B9">
            <w:pPr>
              <w:tabs>
                <w:tab w:val="left" w:pos="1755"/>
              </w:tabs>
              <w:rPr>
                <w:rStyle w:val="c33"/>
                <w:rFonts w:ascii="Times New Roman" w:hAnsi="Times New Roman"/>
                <w:sz w:val="28"/>
                <w:szCs w:val="28"/>
              </w:rPr>
            </w:pPr>
            <w:r w:rsidRPr="007E67A3">
              <w:rPr>
                <w:rStyle w:val="c33"/>
                <w:rFonts w:ascii="Times New Roman" w:hAnsi="Times New Roman"/>
                <w:sz w:val="28"/>
                <w:szCs w:val="28"/>
              </w:rPr>
              <w:t>Многоклеточные животные. Беспозвоночные- 12</w:t>
            </w:r>
          </w:p>
          <w:p w:rsidR="0088299F" w:rsidRPr="007E67A3" w:rsidRDefault="0088299F" w:rsidP="00BA42B9">
            <w:pPr>
              <w:tabs>
                <w:tab w:val="left" w:pos="1755"/>
              </w:tabs>
              <w:rPr>
                <w:rStyle w:val="c33"/>
                <w:rFonts w:ascii="Times New Roman" w:hAnsi="Times New Roman"/>
                <w:sz w:val="28"/>
                <w:szCs w:val="28"/>
              </w:rPr>
            </w:pPr>
            <w:r w:rsidRPr="007E67A3">
              <w:rPr>
                <w:rStyle w:val="c33"/>
                <w:rFonts w:ascii="Times New Roman" w:hAnsi="Times New Roman"/>
                <w:sz w:val="28"/>
                <w:szCs w:val="28"/>
              </w:rPr>
              <w:t>Многоклеточные животные. Позвоночные- 16</w:t>
            </w:r>
          </w:p>
          <w:p w:rsidR="006B50C7" w:rsidRPr="007E67A3" w:rsidRDefault="006B50C7" w:rsidP="00BA42B9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7E67A3">
              <w:rPr>
                <w:rStyle w:val="c33"/>
                <w:rFonts w:ascii="Times New Roman" w:hAnsi="Times New Roman"/>
                <w:sz w:val="28"/>
                <w:szCs w:val="28"/>
              </w:rPr>
              <w:t>Экосистемы-4</w:t>
            </w:r>
          </w:p>
        </w:tc>
      </w:tr>
    </w:tbl>
    <w:p w:rsidR="007160BF" w:rsidRDefault="007160BF" w:rsidP="007160BF">
      <w:pPr>
        <w:tabs>
          <w:tab w:val="left" w:pos="3660"/>
        </w:tabs>
        <w:rPr>
          <w:sz w:val="24"/>
          <w:szCs w:val="24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  <w:r w:rsidRPr="00C6117F">
        <w:rPr>
          <w:rFonts w:ascii="Times New Roman" w:hAnsi="Times New Roman"/>
          <w:b/>
          <w:sz w:val="28"/>
          <w:szCs w:val="28"/>
        </w:rPr>
        <w:lastRenderedPageBreak/>
        <w:t>Аннотаци</w:t>
      </w:r>
      <w:r>
        <w:rPr>
          <w:rFonts w:ascii="Times New Roman" w:hAnsi="Times New Roman"/>
          <w:b/>
          <w:sz w:val="28"/>
          <w:szCs w:val="28"/>
        </w:rPr>
        <w:t>я к рабочей программе по биологии 10</w:t>
      </w:r>
      <w:r w:rsidRPr="00C6117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2802"/>
        <w:gridCol w:w="7477"/>
      </w:tblGrid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курса 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базовый уровень  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Габдрауфовна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часов в год (1 час в неделю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Статус программы </w:t>
            </w:r>
          </w:p>
        </w:tc>
        <w:tc>
          <w:tcPr>
            <w:tcW w:w="7479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117F">
              <w:rPr>
                <w:rFonts w:ascii="Times New Roman" w:hAnsi="Times New Roman"/>
                <w:sz w:val="28"/>
                <w:szCs w:val="28"/>
              </w:rPr>
              <w:t xml:space="preserve">Рабочая программа составлена на основе Примерной программы по </w:t>
            </w: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 xml:space="preserve">  в соотв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етствии с требованиями    </w:t>
            </w:r>
            <w:r w:rsidRPr="004053EE">
              <w:rPr>
                <w:rFonts w:ascii="Times New Roman" w:hAnsi="Times New Roman"/>
                <w:sz w:val="28"/>
                <w:szCs w:val="28"/>
              </w:rPr>
              <w:t>ФГОС ООО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>, с учетом национально-регионального и гимназического компонента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Учебно-методический комплект </w:t>
            </w:r>
          </w:p>
        </w:tc>
        <w:tc>
          <w:tcPr>
            <w:tcW w:w="7479" w:type="dxa"/>
          </w:tcPr>
          <w:p w:rsidR="006A2D54" w:rsidRPr="004053EE" w:rsidRDefault="006A2D54" w:rsidP="007C532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Биология. Общая биология.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Базовый</w:t>
            </w:r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уровень. 10 </w:t>
            </w:r>
            <w:proofErr w:type="spellStart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.: учеб</w:t>
            </w:r>
            <w:proofErr w:type="gramStart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  <w:proofErr w:type="gramEnd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</w:t>
            </w:r>
            <w:proofErr w:type="gramEnd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ля </w:t>
            </w:r>
            <w:proofErr w:type="spellStart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общеобразоват</w:t>
            </w:r>
            <w:proofErr w:type="spellEnd"/>
            <w:r w:rsidRPr="00247D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учреждений </w:t>
            </w:r>
            <w:r w:rsidRPr="00AD51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 Беляев Д.К., Дымшиц Г.М.– 9-е изд., стереотип. – М.: Просвещение, 20202. – 224 с.: ил.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479" w:type="dxa"/>
          </w:tcPr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1. Химический состав клетки - 6 часов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2. Структуры и функции  клетки - 6 часов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3. Обеспечение клеток энергией - 2 часа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4. Наследственная информация и реализация ее в клетке - 5часов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5. Размножение организмов - 3 часа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6. Индивидуальное развитие организмов - 4 часа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 xml:space="preserve">Глава 7.Основные закономерности наследственности - 6 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Часа</w:t>
            </w:r>
          </w:p>
          <w:p w:rsidR="006A2D54" w:rsidRPr="005B1F9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8. Основные закономерности изменчивости  - 2 часа</w:t>
            </w:r>
          </w:p>
          <w:p w:rsidR="006A2D54" w:rsidRPr="004053EE" w:rsidRDefault="006A2D54" w:rsidP="007C5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1F96">
              <w:rPr>
                <w:rFonts w:ascii="Times New Roman" w:hAnsi="Times New Roman"/>
                <w:sz w:val="28"/>
                <w:szCs w:val="28"/>
              </w:rPr>
              <w:t>Глава 9. Генетика и селекция - 1 часа</w:t>
            </w:r>
          </w:p>
        </w:tc>
      </w:tr>
    </w:tbl>
    <w:p w:rsidR="007160BF" w:rsidRDefault="007160BF" w:rsidP="002F5052">
      <w:pPr>
        <w:rPr>
          <w:sz w:val="24"/>
          <w:szCs w:val="24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2D54" w:rsidRDefault="006A2D54" w:rsidP="006A2D54">
      <w:pPr>
        <w:jc w:val="center"/>
        <w:rPr>
          <w:rFonts w:ascii="Times New Roman" w:hAnsi="Times New Roman"/>
          <w:b/>
          <w:sz w:val="28"/>
          <w:szCs w:val="28"/>
        </w:rPr>
      </w:pPr>
      <w:r w:rsidRPr="00C6117F">
        <w:rPr>
          <w:rFonts w:ascii="Times New Roman" w:hAnsi="Times New Roman"/>
          <w:b/>
          <w:sz w:val="28"/>
          <w:szCs w:val="28"/>
        </w:rPr>
        <w:lastRenderedPageBreak/>
        <w:t>Аннотаци</w:t>
      </w:r>
      <w:r>
        <w:rPr>
          <w:rFonts w:ascii="Times New Roman" w:hAnsi="Times New Roman"/>
          <w:b/>
          <w:sz w:val="28"/>
          <w:szCs w:val="28"/>
        </w:rPr>
        <w:t>я к рабочей программе по биологии 1</w:t>
      </w:r>
      <w:r w:rsidRPr="00063C46">
        <w:rPr>
          <w:rFonts w:ascii="Times New Roman" w:hAnsi="Times New Roman"/>
          <w:b/>
          <w:sz w:val="28"/>
          <w:szCs w:val="28"/>
        </w:rPr>
        <w:t>1</w:t>
      </w:r>
      <w:r w:rsidRPr="00C6117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2802"/>
        <w:gridCol w:w="7477"/>
      </w:tblGrid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курса 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proofErr w:type="spellEnd"/>
            <w:r w:rsidRPr="00C6117F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профильный  уровень  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Габдрауфовна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7479" w:type="dxa"/>
          </w:tcPr>
          <w:p w:rsidR="006A2D54" w:rsidRPr="00C6117F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 часа в год (3 часа в неделю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Статус программы </w:t>
            </w:r>
          </w:p>
        </w:tc>
        <w:tc>
          <w:tcPr>
            <w:tcW w:w="7479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117F">
              <w:rPr>
                <w:rFonts w:ascii="Times New Roman" w:hAnsi="Times New Roman"/>
                <w:sz w:val="28"/>
                <w:szCs w:val="28"/>
              </w:rPr>
              <w:t xml:space="preserve">Рабочая программа составлена на основе Примерной программы по </w:t>
            </w: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 xml:space="preserve">  в соотв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етствии с требованиями    </w:t>
            </w:r>
            <w:r w:rsidRPr="004053EE">
              <w:rPr>
                <w:rFonts w:ascii="Times New Roman" w:hAnsi="Times New Roman"/>
                <w:sz w:val="28"/>
                <w:szCs w:val="28"/>
              </w:rPr>
              <w:t>ФГОС ООО</w:t>
            </w:r>
            <w:r w:rsidRPr="00C6117F">
              <w:rPr>
                <w:rFonts w:ascii="Times New Roman" w:hAnsi="Times New Roman"/>
                <w:sz w:val="28"/>
                <w:szCs w:val="28"/>
              </w:rPr>
              <w:t>, с учетом национально-регионального и гимназического компонента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Учебно-методический комплект </w:t>
            </w:r>
          </w:p>
        </w:tc>
        <w:tc>
          <w:tcPr>
            <w:tcW w:w="7479" w:type="dxa"/>
          </w:tcPr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063C46">
              <w:rPr>
                <w:rFonts w:ascii="Times New Roman" w:hAnsi="Times New Roman"/>
                <w:sz w:val="28"/>
                <w:szCs w:val="28"/>
              </w:rPr>
              <w:t xml:space="preserve">Биология. Общая биология. Профильный уровень. 11 </w:t>
            </w:r>
            <w:proofErr w:type="spellStart"/>
            <w:r w:rsidRPr="00063C46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063C46">
              <w:rPr>
                <w:rFonts w:ascii="Times New Roman" w:hAnsi="Times New Roman"/>
                <w:sz w:val="28"/>
                <w:szCs w:val="28"/>
              </w:rPr>
              <w:t>.: учеб</w:t>
            </w:r>
            <w:proofErr w:type="gramStart"/>
            <w:r w:rsidRPr="00063C4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63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63C4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063C46">
              <w:rPr>
                <w:rFonts w:ascii="Times New Roman" w:hAnsi="Times New Roman"/>
                <w:sz w:val="28"/>
                <w:szCs w:val="28"/>
              </w:rPr>
              <w:t xml:space="preserve">ля </w:t>
            </w:r>
            <w:proofErr w:type="spellStart"/>
            <w:r w:rsidRPr="00063C46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063C46">
              <w:rPr>
                <w:rFonts w:ascii="Times New Roman" w:hAnsi="Times New Roman"/>
                <w:sz w:val="28"/>
                <w:szCs w:val="28"/>
              </w:rPr>
              <w:t xml:space="preserve">. учреждений / В.Б. Захаров, С.Г. Мамонтов, Н.И. Сонин, Е.Т. Захарова. – 8-е изд., стереотип. – М.: Дрофа, 2020. – 272, </w:t>
            </w:r>
            <w:r w:rsidRPr="00063C46">
              <w:rPr>
                <w:rFonts w:ascii="Times New Roman" w:hAnsi="Times New Roman"/>
                <w:sz w:val="28"/>
                <w:szCs w:val="28"/>
              </w:rPr>
              <w:sym w:font="Symbol" w:char="F05B"/>
            </w:r>
            <w:r w:rsidRPr="00063C46">
              <w:rPr>
                <w:rFonts w:ascii="Times New Roman" w:hAnsi="Times New Roman"/>
                <w:sz w:val="28"/>
                <w:szCs w:val="28"/>
              </w:rPr>
              <w:t>5</w:t>
            </w:r>
            <w:r w:rsidRPr="00063C46">
              <w:rPr>
                <w:rFonts w:ascii="Times New Roman" w:hAnsi="Times New Roman"/>
                <w:sz w:val="28"/>
                <w:szCs w:val="28"/>
              </w:rPr>
              <w:sym w:font="Symbol" w:char="F05D"/>
            </w:r>
            <w:r w:rsidRPr="00063C46">
              <w:rPr>
                <w:rFonts w:ascii="Times New Roman" w:hAnsi="Times New Roman"/>
                <w:sz w:val="28"/>
                <w:szCs w:val="28"/>
              </w:rPr>
              <w:t>с.: ил.</w:t>
            </w:r>
          </w:p>
        </w:tc>
      </w:tr>
      <w:tr w:rsidR="006A2D54" w:rsidTr="007C5323">
        <w:tc>
          <w:tcPr>
            <w:tcW w:w="2802" w:type="dxa"/>
          </w:tcPr>
          <w:p w:rsidR="006A2D54" w:rsidRDefault="006A2D54" w:rsidP="007C5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479" w:type="dxa"/>
          </w:tcPr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063C4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аздел 1. Эволюционное учение - 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1.1. </w:t>
            </w:r>
            <w:r>
              <w:rPr>
                <w:rFonts w:ascii="Times New Roman" w:hAnsi="Times New Roman"/>
                <w:sz w:val="28"/>
                <w:szCs w:val="28"/>
              </w:rPr>
              <w:t>Развитие представлений об эволюции живой природы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- 6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1.2. Д</w:t>
            </w:r>
            <w:r>
              <w:rPr>
                <w:rFonts w:ascii="Times New Roman" w:hAnsi="Times New Roman"/>
                <w:sz w:val="28"/>
                <w:szCs w:val="28"/>
              </w:rPr>
              <w:t>арвинизм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>6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1.3.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интетическая теория эволюции.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Микроэволюция</w:t>
            </w:r>
            <w:proofErr w:type="spellEnd"/>
            <w:r w:rsidRPr="00063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- 14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1.4. О</w:t>
            </w:r>
            <w:r>
              <w:rPr>
                <w:rFonts w:ascii="Times New Roman" w:hAnsi="Times New Roman"/>
                <w:sz w:val="28"/>
                <w:szCs w:val="28"/>
              </w:rPr>
              <w:t>сновные закономерности эволюции. Макроэволюция - 12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063C4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аздел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2. Р</w:t>
            </w:r>
            <w:r>
              <w:rPr>
                <w:rFonts w:ascii="Times New Roman" w:hAnsi="Times New Roman"/>
                <w:sz w:val="28"/>
                <w:szCs w:val="28"/>
              </w:rPr>
              <w:t>азвитие органического мира - 20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2.1. О</w:t>
            </w:r>
            <w:r>
              <w:rPr>
                <w:rFonts w:ascii="Times New Roman" w:hAnsi="Times New Roman"/>
                <w:sz w:val="28"/>
                <w:szCs w:val="28"/>
              </w:rPr>
              <w:t>сновные черты эволюции животного и растительного мира - 8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2.2. П</w:t>
            </w:r>
            <w:r>
              <w:rPr>
                <w:rFonts w:ascii="Times New Roman" w:hAnsi="Times New Roman"/>
                <w:sz w:val="28"/>
                <w:szCs w:val="28"/>
              </w:rPr>
              <w:t>роисхождение человека - 10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063C4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аздел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3. В</w:t>
            </w:r>
            <w:r>
              <w:rPr>
                <w:rFonts w:ascii="Times New Roman" w:hAnsi="Times New Roman"/>
                <w:sz w:val="28"/>
                <w:szCs w:val="28"/>
              </w:rPr>
              <w:t>заимоотношения организма и среды. Основы экологии.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3.1. П</w:t>
            </w:r>
            <w:r>
              <w:rPr>
                <w:rFonts w:ascii="Times New Roman" w:hAnsi="Times New Roman"/>
                <w:sz w:val="28"/>
                <w:szCs w:val="28"/>
              </w:rPr>
              <w:t>онятие о биосфере - 8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3.2. Ж</w:t>
            </w:r>
            <w:r>
              <w:rPr>
                <w:rFonts w:ascii="Times New Roman" w:hAnsi="Times New Roman"/>
                <w:sz w:val="28"/>
                <w:szCs w:val="28"/>
              </w:rPr>
              <w:t>изнь в сообществах - 4 часа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3.3. В</w:t>
            </w:r>
            <w:r>
              <w:rPr>
                <w:rFonts w:ascii="Times New Roman" w:hAnsi="Times New Roman"/>
                <w:sz w:val="28"/>
                <w:szCs w:val="28"/>
              </w:rPr>
              <w:t>заимоотношения организма и среды - 16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3.4. В</w:t>
            </w:r>
            <w:r>
              <w:rPr>
                <w:rFonts w:ascii="Times New Roman" w:hAnsi="Times New Roman"/>
                <w:sz w:val="28"/>
                <w:szCs w:val="28"/>
              </w:rPr>
              <w:t>заимоотношения между организмами - 6 часов</w:t>
            </w:r>
          </w:p>
          <w:p w:rsidR="006A2D54" w:rsidRPr="00063C46" w:rsidRDefault="006A2D54" w:rsidP="007C5323">
            <w:pPr>
              <w:rPr>
                <w:rFonts w:ascii="Times New Roman" w:hAnsi="Times New Roman"/>
                <w:sz w:val="28"/>
                <w:szCs w:val="28"/>
              </w:rPr>
            </w:pPr>
            <w:r w:rsidRPr="00063C4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аздел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4. Б</w:t>
            </w:r>
            <w:r>
              <w:rPr>
                <w:rFonts w:ascii="Times New Roman" w:hAnsi="Times New Roman"/>
                <w:sz w:val="28"/>
                <w:szCs w:val="28"/>
              </w:rPr>
              <w:t>иосфера и человек -14 часов</w:t>
            </w:r>
          </w:p>
          <w:p w:rsidR="006A2D54" w:rsidRPr="004053EE" w:rsidRDefault="006A2D54" w:rsidP="007C5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63C46">
              <w:rPr>
                <w:rFonts w:ascii="Times New Roman" w:hAnsi="Times New Roman"/>
                <w:sz w:val="28"/>
                <w:szCs w:val="28"/>
              </w:rPr>
              <w:t xml:space="preserve"> 4.1. В</w:t>
            </w:r>
            <w:r>
              <w:rPr>
                <w:rFonts w:ascii="Times New Roman" w:hAnsi="Times New Roman"/>
                <w:sz w:val="28"/>
                <w:szCs w:val="28"/>
              </w:rPr>
              <w:t>заимосвязь природы и общества. Биология охраны природы - 12 часов</w:t>
            </w:r>
          </w:p>
        </w:tc>
      </w:tr>
    </w:tbl>
    <w:p w:rsidR="006A2D54" w:rsidRDefault="006A2D54" w:rsidP="006A2D54"/>
    <w:p w:rsidR="006A2D54" w:rsidRDefault="006A2D54" w:rsidP="002F5052">
      <w:pPr>
        <w:rPr>
          <w:sz w:val="24"/>
          <w:szCs w:val="24"/>
        </w:rPr>
      </w:pPr>
    </w:p>
    <w:p w:rsidR="009E3C81" w:rsidRDefault="009E3C81" w:rsidP="002F5052">
      <w:pPr>
        <w:rPr>
          <w:sz w:val="24"/>
          <w:szCs w:val="24"/>
        </w:rPr>
      </w:pPr>
    </w:p>
    <w:p w:rsidR="009E3C81" w:rsidRDefault="009E3C81" w:rsidP="002F5052">
      <w:pPr>
        <w:rPr>
          <w:sz w:val="24"/>
          <w:szCs w:val="24"/>
        </w:rPr>
      </w:pPr>
    </w:p>
    <w:p w:rsidR="009E3C81" w:rsidRDefault="009E3C81" w:rsidP="002F5052">
      <w:pPr>
        <w:rPr>
          <w:sz w:val="24"/>
          <w:szCs w:val="24"/>
        </w:rPr>
      </w:pPr>
    </w:p>
    <w:p w:rsidR="009E3C81" w:rsidRDefault="009E3C81" w:rsidP="002F5052">
      <w:pPr>
        <w:rPr>
          <w:sz w:val="24"/>
          <w:szCs w:val="24"/>
        </w:rPr>
      </w:pPr>
    </w:p>
    <w:p w:rsidR="009E3C81" w:rsidRDefault="009E3C81" w:rsidP="009E3C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98E">
        <w:rPr>
          <w:rFonts w:ascii="Times New Roman" w:hAnsi="Times New Roman"/>
          <w:b/>
          <w:sz w:val="28"/>
          <w:szCs w:val="28"/>
        </w:rPr>
        <w:lastRenderedPageBreak/>
        <w:t xml:space="preserve">Аннотация к рабочей программе по </w:t>
      </w:r>
      <w:r w:rsidRPr="00A8598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A8598E">
        <w:rPr>
          <w:rFonts w:ascii="Times New Roman" w:hAnsi="Times New Roman"/>
          <w:b/>
          <w:sz w:val="28"/>
          <w:szCs w:val="28"/>
        </w:rPr>
        <w:t>географии 5 класс</w:t>
      </w:r>
    </w:p>
    <w:p w:rsidR="009E3C81" w:rsidRPr="00A8598E" w:rsidRDefault="009E3C81" w:rsidP="009E3C8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0"/>
        <w:tblW w:w="0" w:type="auto"/>
        <w:tblLook w:val="04A0"/>
      </w:tblPr>
      <w:tblGrid>
        <w:gridCol w:w="2376"/>
        <w:gridCol w:w="7753"/>
      </w:tblGrid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7753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bCs/>
                <w:sz w:val="28"/>
                <w:szCs w:val="28"/>
              </w:rPr>
            </w:pPr>
            <w:r w:rsidRPr="00A8598E">
              <w:rPr>
                <w:b/>
                <w:bCs/>
                <w:sz w:val="28"/>
                <w:szCs w:val="28"/>
              </w:rPr>
              <w:t xml:space="preserve"> </w:t>
            </w:r>
            <w:r w:rsidRPr="00A8598E">
              <w:rPr>
                <w:bCs/>
                <w:sz w:val="28"/>
                <w:szCs w:val="28"/>
              </w:rPr>
              <w:t>География. Введение в географию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7753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A8598E">
              <w:rPr>
                <w:sz w:val="28"/>
                <w:szCs w:val="28"/>
              </w:rPr>
              <w:t xml:space="preserve"> 5класс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7753" w:type="dxa"/>
          </w:tcPr>
          <w:p w:rsidR="009E3C81" w:rsidRPr="00A8598E" w:rsidRDefault="009E3C81" w:rsidP="00BF530D">
            <w:pPr>
              <w:rPr>
                <w:rFonts w:ascii="Times New Roman" w:eastAsia="Times New Roman" w:hAnsi="Times New Roman"/>
                <w:bCs/>
                <w:iCs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Сайфуллина</w:t>
            </w:r>
            <w:proofErr w:type="spellEnd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З.Н.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7753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>34 часов в год (1 час в неделю)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7753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7753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География. 5-6 классы: учеб</w:t>
            </w:r>
            <w:proofErr w:type="gram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.</w:t>
            </w:r>
            <w:proofErr w:type="gram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proofErr w:type="gram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д</w:t>
            </w:r>
            <w:proofErr w:type="gram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 xml:space="preserve">ля </w:t>
            </w:r>
            <w:proofErr w:type="spell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общеобразоват</w:t>
            </w:r>
            <w:proofErr w:type="spell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. организации А. И. Алексеев и др.-9 изд.-М.:Просвещение,2020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7753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Развитие географических знаний о Земле.-4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Земля во Вселенной. Движения Земли и их следствия.-4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Изображение земной поверхности.-13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i/>
                <w:sz w:val="28"/>
                <w:szCs w:val="28"/>
              </w:rPr>
              <w:t>Природа Земли</w:t>
            </w:r>
            <w:r w:rsidRPr="00A8598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Литосфера – твердая оболочка земли-13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p w:rsidR="009E3C81" w:rsidRPr="00A8598E" w:rsidRDefault="009E3C81" w:rsidP="009E3C81">
      <w:pPr>
        <w:tabs>
          <w:tab w:val="left" w:pos="1755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86"/>
        <w:tblW w:w="0" w:type="auto"/>
        <w:tblLook w:val="04A0"/>
      </w:tblPr>
      <w:tblGrid>
        <w:gridCol w:w="2376"/>
        <w:gridCol w:w="7611"/>
      </w:tblGrid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contextualSpacing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lastRenderedPageBreak/>
              <w:t>Название курса</w:t>
            </w:r>
          </w:p>
        </w:tc>
        <w:tc>
          <w:tcPr>
            <w:tcW w:w="7611" w:type="dxa"/>
          </w:tcPr>
          <w:p w:rsidR="009E3C81" w:rsidRPr="00A8598E" w:rsidRDefault="009E3C81" w:rsidP="00BF530D">
            <w:pPr>
              <w:pStyle w:val="a4"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A8598E">
              <w:rPr>
                <w:bCs/>
                <w:sz w:val="28"/>
                <w:szCs w:val="28"/>
              </w:rPr>
              <w:t>География. Физическая география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7611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A8598E">
              <w:rPr>
                <w:sz w:val="28"/>
                <w:szCs w:val="28"/>
              </w:rPr>
              <w:t xml:space="preserve"> 5класс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7611" w:type="dxa"/>
          </w:tcPr>
          <w:p w:rsidR="009E3C81" w:rsidRPr="00A8598E" w:rsidRDefault="009E3C81" w:rsidP="00BF530D">
            <w:pPr>
              <w:rPr>
                <w:rFonts w:ascii="Times New Roman" w:eastAsia="Times New Roman" w:hAnsi="Times New Roman"/>
                <w:bCs/>
                <w:iCs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Сайфуллина</w:t>
            </w:r>
            <w:proofErr w:type="spellEnd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З.Н.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7611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>35 часов в год (1 час в неделю)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7611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7611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География. 5-6 классы: учеб</w:t>
            </w:r>
            <w:proofErr w:type="gram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.</w:t>
            </w:r>
            <w:proofErr w:type="gram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proofErr w:type="gram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д</w:t>
            </w:r>
            <w:proofErr w:type="gram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 xml:space="preserve">ля </w:t>
            </w:r>
            <w:proofErr w:type="spell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общеобразоват</w:t>
            </w:r>
            <w:proofErr w:type="spell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. организации А. И. Алексеев и др.-9 изд.-М.:Просвещение,2020</w:t>
            </w:r>
          </w:p>
        </w:tc>
      </w:tr>
      <w:tr w:rsidR="009E3C81" w:rsidRPr="00A8598E" w:rsidTr="00BF530D">
        <w:tc>
          <w:tcPr>
            <w:tcW w:w="2376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7611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  <w:t>Природа Земли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  <w:t>Гидросфера-12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  <w:t>Атмосфера-12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  <w:t>Биосфера-5</w:t>
            </w:r>
          </w:p>
          <w:p w:rsidR="009E3C81" w:rsidRPr="00A8598E" w:rsidRDefault="009E3C81" w:rsidP="00BF530D">
            <w:pPr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>Географическая оболочка как среда жизни-3</w:t>
            </w:r>
          </w:p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Человечество на Земли -3</w:t>
            </w:r>
          </w:p>
        </w:tc>
      </w:tr>
    </w:tbl>
    <w:p w:rsidR="009E3C81" w:rsidRPr="00A8598E" w:rsidRDefault="009E3C81" w:rsidP="009E3C81">
      <w:pPr>
        <w:tabs>
          <w:tab w:val="left" w:pos="3660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8598E">
        <w:rPr>
          <w:rFonts w:ascii="Times New Roman" w:hAnsi="Times New Roman"/>
          <w:b/>
          <w:sz w:val="28"/>
          <w:szCs w:val="28"/>
        </w:rPr>
        <w:t>Аннотация к рабочей программе по  географии 6 класс</w:t>
      </w: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A8598E" w:rsidRDefault="009E3C81" w:rsidP="009E3C81">
      <w:pPr>
        <w:tabs>
          <w:tab w:val="left" w:pos="3660"/>
        </w:tabs>
        <w:jc w:val="center"/>
        <w:rPr>
          <w:rFonts w:ascii="Times New Roman" w:hAnsi="Times New Roman"/>
          <w:b/>
          <w:sz w:val="28"/>
          <w:szCs w:val="28"/>
        </w:rPr>
      </w:pPr>
      <w:r w:rsidRPr="00A8598E"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 по  географии 7 класс</w:t>
      </w:r>
    </w:p>
    <w:tbl>
      <w:tblPr>
        <w:tblStyle w:val="a3"/>
        <w:tblpPr w:leftFromText="180" w:rightFromText="180" w:vertAnchor="text" w:horzAnchor="margin" w:tblpY="1"/>
        <w:tblW w:w="0" w:type="auto"/>
        <w:tblLook w:val="04A0"/>
      </w:tblPr>
      <w:tblGrid>
        <w:gridCol w:w="1951"/>
        <w:gridCol w:w="7655"/>
      </w:tblGrid>
      <w:tr w:rsidR="009E3C81" w:rsidRPr="00A8598E" w:rsidTr="00BF530D">
        <w:tc>
          <w:tcPr>
            <w:tcW w:w="1951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7655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География. Материки и океаны</w:t>
            </w:r>
          </w:p>
        </w:tc>
      </w:tr>
      <w:tr w:rsidR="009E3C81" w:rsidRPr="00A8598E" w:rsidTr="00BF530D">
        <w:tc>
          <w:tcPr>
            <w:tcW w:w="1951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7655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</w:tr>
      <w:tr w:rsidR="009E3C81" w:rsidRPr="00A8598E" w:rsidTr="00BF530D">
        <w:tc>
          <w:tcPr>
            <w:tcW w:w="1951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7655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598E">
              <w:rPr>
                <w:rFonts w:ascii="Times New Roman" w:hAnsi="Times New Roman"/>
                <w:sz w:val="28"/>
                <w:szCs w:val="28"/>
              </w:rPr>
              <w:t>Сайфуллина</w:t>
            </w:r>
            <w:proofErr w:type="spellEnd"/>
            <w:r w:rsidRPr="00A8598E">
              <w:rPr>
                <w:rFonts w:ascii="Times New Roman" w:hAnsi="Times New Roman"/>
                <w:sz w:val="28"/>
                <w:szCs w:val="28"/>
              </w:rPr>
              <w:t xml:space="preserve"> З.Н.</w:t>
            </w:r>
          </w:p>
        </w:tc>
      </w:tr>
      <w:tr w:rsidR="009E3C81" w:rsidRPr="00A8598E" w:rsidTr="00BF530D">
        <w:tc>
          <w:tcPr>
            <w:tcW w:w="1951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7655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70 часов в год (2 час в неделю)</w:t>
            </w:r>
          </w:p>
        </w:tc>
      </w:tr>
      <w:tr w:rsidR="009E3C81" w:rsidRPr="00A8598E" w:rsidTr="00BF530D">
        <w:tc>
          <w:tcPr>
            <w:tcW w:w="1951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7655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9E3C81" w:rsidRPr="00A8598E" w:rsidTr="00BF530D">
        <w:tc>
          <w:tcPr>
            <w:tcW w:w="1951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7655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Учебник - География. 7 класс: учеб</w:t>
            </w:r>
            <w:proofErr w:type="gramStart"/>
            <w:r w:rsidRPr="00A8598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859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8598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A8598E">
              <w:rPr>
                <w:rFonts w:ascii="Times New Roman" w:hAnsi="Times New Roman"/>
                <w:sz w:val="28"/>
                <w:szCs w:val="28"/>
              </w:rPr>
              <w:t xml:space="preserve">ля </w:t>
            </w:r>
            <w:proofErr w:type="spellStart"/>
            <w:r w:rsidRPr="00A8598E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A8598E">
              <w:rPr>
                <w:rFonts w:ascii="Times New Roman" w:hAnsi="Times New Roman"/>
                <w:sz w:val="28"/>
                <w:szCs w:val="28"/>
              </w:rPr>
              <w:t>. организаций/(А. И. Алексеев и др.).-9изд.-М.:Просвещение,2021.-256с.: ил. карт.- (Полярная звезда).</w:t>
            </w:r>
          </w:p>
        </w:tc>
      </w:tr>
      <w:tr w:rsidR="009E3C81" w:rsidRPr="00A8598E" w:rsidTr="00BF530D">
        <w:tc>
          <w:tcPr>
            <w:tcW w:w="1951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7655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Освоение Земли человеком.- 3ч.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Главные закономерности природы Земли.-(17ч.)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Литосфера и рельеф Земли.- 4ч.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Атмосфера и климаты Земли.-5ч.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>Мировой океан – основная часть гидросферы.-6ч.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Географическая оболочка.-2ч.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Характеристика материков Земли.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Южные материки.-(27ч.)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Африка.-9ч.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Австралия и Океания.-5ч.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>Южная Америка.-9ч.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>Антарктида.-4ч.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Северные материки.-(20ч.)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Северная Америка.-9ч.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Евразия.-11ч.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Взаимодействие природы и общества.- 3ч.</w:t>
            </w:r>
          </w:p>
        </w:tc>
      </w:tr>
    </w:tbl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rPr>
          <w:sz w:val="24"/>
          <w:szCs w:val="24"/>
        </w:rPr>
      </w:pPr>
    </w:p>
    <w:p w:rsidR="009E3C81" w:rsidRPr="002F5052" w:rsidRDefault="009E3C81" w:rsidP="009E3C81">
      <w:pPr>
        <w:tabs>
          <w:tab w:val="left" w:pos="1755"/>
        </w:tabs>
        <w:rPr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E3C81" w:rsidRPr="00A8598E" w:rsidRDefault="009E3C81" w:rsidP="009E3C81">
      <w:pPr>
        <w:tabs>
          <w:tab w:val="left" w:pos="3660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8598E"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 по  географии 8 класс</w:t>
      </w:r>
    </w:p>
    <w:tbl>
      <w:tblPr>
        <w:tblStyle w:val="a3"/>
        <w:tblpPr w:leftFromText="180" w:rightFromText="180" w:vertAnchor="text" w:horzAnchor="margin" w:tblpY="285"/>
        <w:tblW w:w="0" w:type="auto"/>
        <w:tblLook w:val="04A0"/>
      </w:tblPr>
      <w:tblGrid>
        <w:gridCol w:w="2093"/>
        <w:gridCol w:w="7796"/>
      </w:tblGrid>
      <w:tr w:rsidR="009E3C81" w:rsidRPr="00A8598E" w:rsidTr="00BF530D">
        <w:tc>
          <w:tcPr>
            <w:tcW w:w="209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contextualSpacing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7796" w:type="dxa"/>
          </w:tcPr>
          <w:p w:rsidR="009E3C81" w:rsidRPr="00A8598E" w:rsidRDefault="009E3C81" w:rsidP="00BF530D">
            <w:pPr>
              <w:tabs>
                <w:tab w:val="left" w:pos="1755"/>
              </w:tabs>
              <w:contextualSpacing/>
              <w:rPr>
                <w:sz w:val="28"/>
                <w:szCs w:val="28"/>
              </w:rPr>
            </w:pPr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География. Физическая география России</w:t>
            </w:r>
          </w:p>
        </w:tc>
      </w:tr>
      <w:tr w:rsidR="009E3C81" w:rsidRPr="00A8598E" w:rsidTr="00BF530D">
        <w:tc>
          <w:tcPr>
            <w:tcW w:w="209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7796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</w:tr>
      <w:tr w:rsidR="009E3C81" w:rsidRPr="00A8598E" w:rsidTr="00BF530D">
        <w:tc>
          <w:tcPr>
            <w:tcW w:w="209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7796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598E">
              <w:rPr>
                <w:rFonts w:ascii="Times New Roman" w:hAnsi="Times New Roman"/>
                <w:sz w:val="28"/>
                <w:szCs w:val="28"/>
              </w:rPr>
              <w:t>Сайфуллина</w:t>
            </w:r>
            <w:proofErr w:type="spellEnd"/>
            <w:r w:rsidRPr="00A8598E">
              <w:rPr>
                <w:rFonts w:ascii="Times New Roman" w:hAnsi="Times New Roman"/>
                <w:sz w:val="28"/>
                <w:szCs w:val="28"/>
              </w:rPr>
              <w:t xml:space="preserve"> З.Н.</w:t>
            </w:r>
          </w:p>
        </w:tc>
      </w:tr>
      <w:tr w:rsidR="009E3C81" w:rsidRPr="00A8598E" w:rsidTr="00BF530D">
        <w:tc>
          <w:tcPr>
            <w:tcW w:w="209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7796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70 часов в год (2 час в неделю)</w:t>
            </w:r>
          </w:p>
        </w:tc>
      </w:tr>
      <w:tr w:rsidR="009E3C81" w:rsidRPr="00A8598E" w:rsidTr="00BF530D">
        <w:tc>
          <w:tcPr>
            <w:tcW w:w="209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7796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9E3C81" w:rsidRPr="00A8598E" w:rsidTr="00BF530D">
        <w:tc>
          <w:tcPr>
            <w:tcW w:w="209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7796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 xml:space="preserve">География. Физическая география России: учебник для8 класса общеобразовательных учреждений/Е. М. </w:t>
            </w:r>
            <w:proofErr w:type="spell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Домагацких</w:t>
            </w:r>
            <w:proofErr w:type="spell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, Н. И. Алексеевский. - М.:ООО «Русское слов</w:t>
            </w:r>
            <w:proofErr w:type="gram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о-</w:t>
            </w:r>
            <w:proofErr w:type="gram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 xml:space="preserve"> учебник, 2018.</w:t>
            </w:r>
          </w:p>
          <w:p w:rsidR="009E3C81" w:rsidRPr="00A8598E" w:rsidRDefault="009E3C81" w:rsidP="00BF530D">
            <w:pPr>
              <w:tabs>
                <w:tab w:val="left" w:pos="1755"/>
              </w:tabs>
              <w:rPr>
                <w:sz w:val="28"/>
                <w:szCs w:val="28"/>
              </w:rPr>
            </w:pPr>
          </w:p>
        </w:tc>
      </w:tr>
      <w:tr w:rsidR="009E3C81" w:rsidRPr="00A8598E" w:rsidTr="00BF530D">
        <w:tc>
          <w:tcPr>
            <w:tcW w:w="209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7796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Территория России на карте мира. -9ч.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Общая характеристика природы России.-(33ч.)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Рельеф и полезные ископаемые России.-6 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Климат России.- 8ч.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Внутренние воды России.-9ч.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Почвы России.-4ч.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Растительный и животный мир России.-4ч.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Природно-территориальные комплексы России.-(2</w:t>
            </w: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val="tt-RU" w:eastAsia="ru-RU"/>
              </w:rPr>
              <w:t>2</w:t>
            </w: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ч.)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Природное районирование.-6ч.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Крупные природные комплексы России.-1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val="tt-RU" w:eastAsia="ru-RU"/>
              </w:rPr>
              <w:t>6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ч.</w:t>
            </w:r>
          </w:p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  <w:t xml:space="preserve">География Татарстана- </w:t>
            </w:r>
            <w:r w:rsidRPr="00A8598E">
              <w:rPr>
                <w:rFonts w:ascii="Times New Roman" w:eastAsiaTheme="minorEastAsia" w:hAnsi="Times New Roman"/>
                <w:kern w:val="1"/>
                <w:sz w:val="28"/>
                <w:szCs w:val="28"/>
                <w:lang w:val="tt-RU" w:eastAsia="ru-RU"/>
              </w:rPr>
              <w:t>8</w:t>
            </w:r>
            <w:r w:rsidRPr="00A8598E"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  <w:t>ч.</w:t>
            </w:r>
          </w:p>
        </w:tc>
      </w:tr>
    </w:tbl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Pr="00A8598E" w:rsidRDefault="009E3C81" w:rsidP="009E3C81">
      <w:pPr>
        <w:tabs>
          <w:tab w:val="left" w:pos="3660"/>
        </w:tabs>
        <w:jc w:val="center"/>
        <w:rPr>
          <w:rFonts w:ascii="Times New Roman" w:hAnsi="Times New Roman"/>
          <w:b/>
          <w:sz w:val="28"/>
          <w:szCs w:val="28"/>
        </w:rPr>
      </w:pPr>
      <w:r w:rsidRPr="00A8598E"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 по  географии 9 класс</w:t>
      </w:r>
    </w:p>
    <w:tbl>
      <w:tblPr>
        <w:tblStyle w:val="a3"/>
        <w:tblpPr w:leftFromText="180" w:rightFromText="180" w:vertAnchor="text" w:horzAnchor="margin" w:tblpY="330"/>
        <w:tblW w:w="0" w:type="auto"/>
        <w:tblLook w:val="04A0"/>
      </w:tblPr>
      <w:tblGrid>
        <w:gridCol w:w="2235"/>
        <w:gridCol w:w="8044"/>
      </w:tblGrid>
      <w:tr w:rsidR="009E3C81" w:rsidRPr="00A8598E" w:rsidTr="00BF530D">
        <w:tc>
          <w:tcPr>
            <w:tcW w:w="2235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8044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География России: Хозяйство и географические районы</w:t>
            </w:r>
          </w:p>
        </w:tc>
      </w:tr>
      <w:tr w:rsidR="009E3C81" w:rsidRPr="00A8598E" w:rsidTr="00BF530D">
        <w:tc>
          <w:tcPr>
            <w:tcW w:w="2235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8044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9E3C81" w:rsidRPr="00A8598E" w:rsidTr="00BF530D">
        <w:tc>
          <w:tcPr>
            <w:tcW w:w="2235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8044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598E">
              <w:rPr>
                <w:rFonts w:ascii="Times New Roman" w:hAnsi="Times New Roman"/>
                <w:sz w:val="28"/>
                <w:szCs w:val="28"/>
              </w:rPr>
              <w:t>Сайфуллина</w:t>
            </w:r>
            <w:proofErr w:type="spellEnd"/>
            <w:r w:rsidRPr="00A8598E">
              <w:rPr>
                <w:rFonts w:ascii="Times New Roman" w:hAnsi="Times New Roman"/>
                <w:sz w:val="28"/>
                <w:szCs w:val="28"/>
              </w:rPr>
              <w:t xml:space="preserve"> З.Н.</w:t>
            </w:r>
          </w:p>
        </w:tc>
      </w:tr>
      <w:tr w:rsidR="009E3C81" w:rsidRPr="00A8598E" w:rsidTr="00BF530D">
        <w:tc>
          <w:tcPr>
            <w:tcW w:w="2235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8044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68  часов в год (2 час в неделю)</w:t>
            </w:r>
          </w:p>
        </w:tc>
      </w:tr>
      <w:tr w:rsidR="009E3C81" w:rsidRPr="00A8598E" w:rsidTr="00BF530D">
        <w:tc>
          <w:tcPr>
            <w:tcW w:w="2235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8044" w:type="dxa"/>
          </w:tcPr>
          <w:p w:rsidR="009E3C81" w:rsidRPr="00A8598E" w:rsidRDefault="009E3C81" w:rsidP="00BF530D">
            <w:pPr>
              <w:tabs>
                <w:tab w:val="left" w:pos="1755"/>
              </w:tabs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Рабочая программа составлена на основе Примерной программы по географии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9E3C81" w:rsidRPr="00A8598E" w:rsidTr="00BF530D">
        <w:tc>
          <w:tcPr>
            <w:tcW w:w="2235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8044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География России: Хозяйство и географические районы.9 класс: учебник/А.И.Алесеева.7-е изд.</w:t>
            </w:r>
            <w:proofErr w:type="gramStart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,п</w:t>
            </w:r>
            <w:proofErr w:type="gramEnd"/>
            <w:r w:rsidRPr="00A8598E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ерераб.-М.:Дрофа,2019.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</w:p>
          <w:p w:rsidR="009E3C81" w:rsidRPr="00A8598E" w:rsidRDefault="009E3C81" w:rsidP="00BF530D">
            <w:pPr>
              <w:tabs>
                <w:tab w:val="left" w:pos="1755"/>
              </w:tabs>
              <w:rPr>
                <w:sz w:val="28"/>
                <w:szCs w:val="28"/>
              </w:rPr>
            </w:pPr>
          </w:p>
        </w:tc>
      </w:tr>
      <w:tr w:rsidR="009E3C81" w:rsidRPr="00A8598E" w:rsidTr="00BF530D">
        <w:tc>
          <w:tcPr>
            <w:tcW w:w="2235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8044" w:type="dxa"/>
          </w:tcPr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Население России. – 6ч.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Хозяйство России.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 xml:space="preserve">Общая характеристика хозяйства. 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Географическое районирование.-5ч.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Главные отрасли и межотраслевые комплексы.-21ч.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>Районы России.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Европейская часть России.-</w:t>
            </w:r>
            <w:r w:rsidRPr="00A8598E">
              <w:rPr>
                <w:sz w:val="28"/>
                <w:szCs w:val="28"/>
              </w:rPr>
              <w:t xml:space="preserve"> 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20ч.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Азиатская часть России. -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val="tt-RU" w:eastAsia="ru-RU"/>
              </w:rPr>
              <w:t>9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Россия в мире. -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val="tt-RU" w:eastAsia="ru-RU"/>
              </w:rPr>
              <w:t>3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i/>
                <w:kern w:val="1"/>
                <w:sz w:val="28"/>
                <w:szCs w:val="28"/>
                <w:lang w:eastAsia="ru-RU"/>
              </w:rPr>
              <w:t xml:space="preserve">География Татарстана 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Население и хозяйство-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val="tt-RU" w:eastAsia="ru-RU"/>
              </w:rPr>
              <w:t>3</w:t>
            </w:r>
            <w:r w:rsidRPr="00A8598E">
              <w:rPr>
                <w:rFonts w:ascii="Times New Roman" w:eastAsiaTheme="minorEastAsia" w:hAnsi="Times New Roman"/>
                <w:bCs/>
                <w:kern w:val="1"/>
                <w:sz w:val="28"/>
                <w:szCs w:val="28"/>
                <w:lang w:eastAsia="ru-RU"/>
              </w:rPr>
              <w:t>ч.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kern w:val="1"/>
                <w:sz w:val="28"/>
                <w:szCs w:val="28"/>
                <w:lang w:eastAsia="ru-RU"/>
              </w:rPr>
              <w:t>Резерв-1ч.</w:t>
            </w:r>
          </w:p>
          <w:p w:rsidR="009E3C81" w:rsidRPr="00A8598E" w:rsidRDefault="009E3C81" w:rsidP="00BF530D">
            <w:pPr>
              <w:tabs>
                <w:tab w:val="left" w:pos="1755"/>
              </w:tabs>
              <w:rPr>
                <w:sz w:val="28"/>
                <w:szCs w:val="28"/>
              </w:rPr>
            </w:pPr>
          </w:p>
        </w:tc>
      </w:tr>
    </w:tbl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Pr="00A8598E" w:rsidRDefault="009E3C81" w:rsidP="009E3C81">
      <w:pPr>
        <w:tabs>
          <w:tab w:val="left" w:pos="3660"/>
        </w:tabs>
        <w:contextualSpacing/>
        <w:jc w:val="center"/>
        <w:rPr>
          <w:sz w:val="28"/>
          <w:szCs w:val="28"/>
        </w:rPr>
      </w:pPr>
      <w:r w:rsidRPr="00A8598E">
        <w:rPr>
          <w:rFonts w:ascii="Times New Roman" w:hAnsi="Times New Roman"/>
          <w:b/>
          <w:sz w:val="28"/>
          <w:szCs w:val="28"/>
        </w:rPr>
        <w:lastRenderedPageBreak/>
        <w:t>Аннотация к рабочей программе по  географии 10 класс</w:t>
      </w:r>
    </w:p>
    <w:tbl>
      <w:tblPr>
        <w:tblStyle w:val="a3"/>
        <w:tblpPr w:leftFromText="180" w:rightFromText="180" w:vertAnchor="text" w:horzAnchor="margin" w:tblpY="438"/>
        <w:tblW w:w="0" w:type="auto"/>
        <w:tblLook w:val="04A0"/>
      </w:tblPr>
      <w:tblGrid>
        <w:gridCol w:w="1893"/>
        <w:gridCol w:w="8094"/>
      </w:tblGrid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8094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bCs/>
                <w:sz w:val="28"/>
                <w:szCs w:val="28"/>
              </w:rPr>
            </w:pPr>
            <w:r w:rsidRPr="00A8598E">
              <w:rPr>
                <w:bCs/>
                <w:sz w:val="28"/>
                <w:szCs w:val="28"/>
              </w:rPr>
              <w:t xml:space="preserve">География. </w:t>
            </w:r>
            <w:r w:rsidRPr="00A8598E">
              <w:rPr>
                <w:rFonts w:ascii="Calibri" w:eastAsia="Calibri" w:hAnsi="Calibri"/>
                <w:bCs/>
                <w:kern w:val="0"/>
                <w:sz w:val="28"/>
                <w:szCs w:val="28"/>
              </w:rPr>
              <w:t xml:space="preserve"> </w:t>
            </w:r>
            <w:r w:rsidRPr="00A8598E">
              <w:rPr>
                <w:bCs/>
                <w:sz w:val="28"/>
                <w:szCs w:val="28"/>
              </w:rPr>
              <w:t>Экономическая и социальная география мира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8094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A8598E">
              <w:rPr>
                <w:sz w:val="28"/>
                <w:szCs w:val="28"/>
              </w:rPr>
              <w:t>10класс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8094" w:type="dxa"/>
          </w:tcPr>
          <w:p w:rsidR="009E3C81" w:rsidRPr="00A8598E" w:rsidRDefault="009E3C81" w:rsidP="00BF530D">
            <w:pPr>
              <w:rPr>
                <w:rFonts w:ascii="Times New Roman" w:eastAsia="Times New Roman" w:hAnsi="Times New Roman"/>
                <w:bCs/>
                <w:iCs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Сайфуллина</w:t>
            </w:r>
            <w:proofErr w:type="spellEnd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З.Н.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8094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>35 часов в год (1 час в неделю)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8094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 xml:space="preserve">Рабочая программа составлена на основе Примерной программы по географии в соответствии с требованиями    ФГОС  ОО 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8094" w:type="dxa"/>
          </w:tcPr>
          <w:p w:rsidR="009E3C81" w:rsidRPr="00A8598E" w:rsidRDefault="009E3C81" w:rsidP="00BF530D">
            <w:pPr>
              <w:widowControl w:val="0"/>
              <w:suppressAutoHyphens/>
              <w:jc w:val="both"/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</w:pPr>
            <w:r w:rsidRPr="00A8598E"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  <w:t xml:space="preserve">География.10-11классы: учебник для общеобразовательных организаций: базовый уровень/В.П.Максаковский.-29изд., </w:t>
            </w:r>
            <w:proofErr w:type="gramStart"/>
            <w:r w:rsidRPr="00A8598E"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  <w:t>-М</w:t>
            </w:r>
            <w:proofErr w:type="gramEnd"/>
            <w:r w:rsidRPr="00A8598E"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  <w:t>.:Просвещение,2019.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8094" w:type="dxa"/>
          </w:tcPr>
          <w:p w:rsidR="009E3C81" w:rsidRPr="00A8598E" w:rsidRDefault="009E3C81" w:rsidP="00BF530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Общая характеристика мира</w:t>
            </w:r>
          </w:p>
          <w:p w:rsidR="009E3C81" w:rsidRPr="00A8598E" w:rsidRDefault="009E3C81" w:rsidP="00BF530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Введение (1ч.)</w:t>
            </w:r>
          </w:p>
          <w:p w:rsidR="009E3C81" w:rsidRPr="00A8598E" w:rsidRDefault="009E3C81" w:rsidP="00BF530D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 Современная политическая карта мира (4ч.)</w:t>
            </w:r>
          </w:p>
          <w:p w:rsidR="009E3C81" w:rsidRPr="00A8598E" w:rsidRDefault="009E3C81" w:rsidP="00BF530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2. Природа и человек в современном мире (8ч.)</w:t>
            </w:r>
          </w:p>
          <w:p w:rsidR="009E3C81" w:rsidRPr="00A8598E" w:rsidRDefault="009E3C81" w:rsidP="00BF530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3. География населения мира(7ч.)</w:t>
            </w:r>
          </w:p>
          <w:p w:rsidR="009E3C81" w:rsidRPr="00A8598E" w:rsidRDefault="009E3C81" w:rsidP="00BF530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4.  НТР и мировое хозяйство(6ч.)</w:t>
            </w:r>
          </w:p>
          <w:p w:rsidR="009E3C81" w:rsidRPr="00A8598E" w:rsidRDefault="009E3C81" w:rsidP="00BF530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5. География отраслей мирового хозяйства(8ч.)</w:t>
            </w:r>
          </w:p>
          <w:p w:rsidR="009E3C81" w:rsidRPr="00A8598E" w:rsidRDefault="009E3C81" w:rsidP="00BF530D">
            <w:pPr>
              <w:rPr>
                <w:rFonts w:ascii="Times New Roman" w:hAnsi="Times New Roman"/>
                <w:sz w:val="28"/>
                <w:szCs w:val="28"/>
              </w:rPr>
            </w:pPr>
            <w:r w:rsidRPr="00A8598E">
              <w:rPr>
                <w:rFonts w:ascii="Times New Roman" w:hAnsi="Times New Roman"/>
                <w:sz w:val="28"/>
                <w:szCs w:val="28"/>
              </w:rPr>
              <w:t>Резерв-(1ч.)</w:t>
            </w:r>
          </w:p>
        </w:tc>
      </w:tr>
    </w:tbl>
    <w:p w:rsidR="009E3C81" w:rsidRDefault="009E3C81" w:rsidP="009E3C81">
      <w:pPr>
        <w:tabs>
          <w:tab w:val="left" w:pos="3660"/>
        </w:tabs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Default="009E3C81" w:rsidP="009E3C81">
      <w:pPr>
        <w:rPr>
          <w:sz w:val="24"/>
          <w:szCs w:val="24"/>
        </w:rPr>
      </w:pPr>
    </w:p>
    <w:p w:rsidR="009E3C81" w:rsidRPr="00A8598E" w:rsidRDefault="009E3C81" w:rsidP="009E3C8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8598E">
        <w:rPr>
          <w:rFonts w:ascii="Times New Roman" w:hAnsi="Times New Roman"/>
          <w:b/>
          <w:sz w:val="28"/>
          <w:szCs w:val="28"/>
        </w:rPr>
        <w:lastRenderedPageBreak/>
        <w:t xml:space="preserve">Аннотация к рабочей программе по </w:t>
      </w:r>
      <w:r w:rsidRPr="00A8598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A8598E">
        <w:rPr>
          <w:rFonts w:ascii="Times New Roman" w:hAnsi="Times New Roman"/>
          <w:b/>
          <w:sz w:val="28"/>
          <w:szCs w:val="28"/>
        </w:rPr>
        <w:t>географии 11 класс</w:t>
      </w:r>
    </w:p>
    <w:tbl>
      <w:tblPr>
        <w:tblStyle w:val="a3"/>
        <w:tblpPr w:leftFromText="180" w:rightFromText="180" w:vertAnchor="text" w:horzAnchor="margin" w:tblpY="50"/>
        <w:tblW w:w="0" w:type="auto"/>
        <w:tblLook w:val="04A0"/>
      </w:tblPr>
      <w:tblGrid>
        <w:gridCol w:w="1893"/>
        <w:gridCol w:w="8236"/>
      </w:tblGrid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Название курса</w:t>
            </w:r>
          </w:p>
        </w:tc>
        <w:tc>
          <w:tcPr>
            <w:tcW w:w="8236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bCs/>
                <w:sz w:val="28"/>
                <w:szCs w:val="28"/>
              </w:rPr>
            </w:pPr>
            <w:r w:rsidRPr="00A8598E">
              <w:rPr>
                <w:bCs/>
                <w:sz w:val="28"/>
                <w:szCs w:val="28"/>
              </w:rPr>
              <w:t>География. Экономическая и социальная география мира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Класс</w:t>
            </w:r>
          </w:p>
        </w:tc>
        <w:tc>
          <w:tcPr>
            <w:tcW w:w="8236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A8598E">
              <w:rPr>
                <w:sz w:val="28"/>
                <w:szCs w:val="28"/>
              </w:rPr>
              <w:t>11класс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  <w:lang w:val="en-US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Составитель</w:t>
            </w:r>
          </w:p>
        </w:tc>
        <w:tc>
          <w:tcPr>
            <w:tcW w:w="8236" w:type="dxa"/>
          </w:tcPr>
          <w:p w:rsidR="009E3C81" w:rsidRPr="00A8598E" w:rsidRDefault="009E3C81" w:rsidP="00BF530D">
            <w:pPr>
              <w:rPr>
                <w:rFonts w:ascii="Times New Roman" w:eastAsia="Times New Roman" w:hAnsi="Times New Roman"/>
                <w:bCs/>
                <w:iCs/>
                <w:kern w:val="2"/>
                <w:sz w:val="28"/>
                <w:szCs w:val="28"/>
              </w:rPr>
            </w:pPr>
            <w:proofErr w:type="spellStart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Сайфуллина</w:t>
            </w:r>
            <w:proofErr w:type="spellEnd"/>
            <w:r w:rsidRPr="00A8598E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З.Н.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8236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>34 часов в год (1 час в неделю)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Статус программы</w:t>
            </w:r>
          </w:p>
        </w:tc>
        <w:tc>
          <w:tcPr>
            <w:tcW w:w="8236" w:type="dxa"/>
          </w:tcPr>
          <w:p w:rsidR="009E3C81" w:rsidRPr="00A8598E" w:rsidRDefault="009E3C81" w:rsidP="00BF530D">
            <w:pPr>
              <w:pStyle w:val="a4"/>
              <w:spacing w:line="276" w:lineRule="auto"/>
              <w:rPr>
                <w:sz w:val="28"/>
                <w:szCs w:val="28"/>
                <w:highlight w:val="yellow"/>
              </w:rPr>
            </w:pPr>
            <w:r w:rsidRPr="00A8598E">
              <w:rPr>
                <w:sz w:val="28"/>
                <w:szCs w:val="28"/>
              </w:rPr>
              <w:t>Рабочая программа составлена на основе,  компонента Примерной  программы основного общего образования  по  географии федерального компонента ГОС.</w:t>
            </w: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8236" w:type="dxa"/>
          </w:tcPr>
          <w:p w:rsidR="009E3C81" w:rsidRPr="00A8598E" w:rsidRDefault="009E3C81" w:rsidP="00BF530D">
            <w:pPr>
              <w:widowControl w:val="0"/>
              <w:suppressAutoHyphens/>
              <w:jc w:val="both"/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</w:pPr>
            <w:r w:rsidRPr="00A8598E"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  <w:t xml:space="preserve">География.10-11классы: учебник для общеобразовательных организаций: базовый уровень/В.П.Максаковский.-29 изд., </w:t>
            </w:r>
            <w:proofErr w:type="gramStart"/>
            <w:r w:rsidRPr="00A8598E"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  <w:t>-М</w:t>
            </w:r>
            <w:proofErr w:type="gramEnd"/>
            <w:r w:rsidRPr="00A8598E">
              <w:rPr>
                <w:rFonts w:ascii="Times New Roman" w:eastAsia="PragmaticaCondC" w:hAnsi="Times New Roman"/>
                <w:kern w:val="1"/>
                <w:sz w:val="28"/>
                <w:szCs w:val="28"/>
                <w:lang w:eastAsia="hi-IN" w:bidi="hi-IN"/>
              </w:rPr>
              <w:t>.:Просвещение,2019.</w:t>
            </w:r>
          </w:p>
          <w:p w:rsidR="009E3C81" w:rsidRPr="00A8598E" w:rsidRDefault="009E3C81" w:rsidP="00BF530D">
            <w:pPr>
              <w:widowControl w:val="0"/>
              <w:suppressAutoHyphens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9E3C81" w:rsidRPr="00A8598E" w:rsidTr="00BF530D">
        <w:tc>
          <w:tcPr>
            <w:tcW w:w="1653" w:type="dxa"/>
          </w:tcPr>
          <w:p w:rsidR="009E3C81" w:rsidRPr="00A8598E" w:rsidRDefault="009E3C81" w:rsidP="00BF530D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2"/>
                <w:sz w:val="28"/>
                <w:szCs w:val="28"/>
              </w:rPr>
            </w:pPr>
            <w:r w:rsidRPr="00A8598E">
              <w:rPr>
                <w:rFonts w:ascii="Times New Roman" w:eastAsia="Andale Sans UI" w:hAnsi="Times New Roman"/>
                <w:kern w:val="2"/>
                <w:sz w:val="28"/>
                <w:szCs w:val="28"/>
              </w:rPr>
              <w:t>Содержание курса</w:t>
            </w:r>
          </w:p>
        </w:tc>
        <w:tc>
          <w:tcPr>
            <w:tcW w:w="8236" w:type="dxa"/>
          </w:tcPr>
          <w:p w:rsidR="009E3C81" w:rsidRPr="00A8598E" w:rsidRDefault="009E3C81" w:rsidP="00BF530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Региональная характеристика мира </w:t>
            </w:r>
          </w:p>
          <w:p w:rsidR="009E3C81" w:rsidRPr="00A8598E" w:rsidRDefault="009E3C81" w:rsidP="00BF530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Зарубежная Европа (6ч.)</w:t>
            </w:r>
          </w:p>
          <w:p w:rsidR="009E3C81" w:rsidRPr="00A8598E" w:rsidRDefault="009E3C81" w:rsidP="00BF530D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Зарубежная Азия. Австралия.(8 ч.)</w:t>
            </w:r>
          </w:p>
          <w:p w:rsidR="009E3C81" w:rsidRPr="00A8598E" w:rsidRDefault="009E3C81" w:rsidP="00BF530D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Африка(4ч.)</w:t>
            </w:r>
          </w:p>
          <w:p w:rsidR="009E3C81" w:rsidRPr="00A8598E" w:rsidRDefault="009E3C81" w:rsidP="00BF530D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Северная Америка(4ч.)</w:t>
            </w:r>
          </w:p>
          <w:p w:rsidR="009E3C81" w:rsidRPr="00A8598E" w:rsidRDefault="009E3C81" w:rsidP="00BF530D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Латинская Америка(4ч.)</w:t>
            </w:r>
          </w:p>
          <w:p w:rsidR="009E3C81" w:rsidRPr="00A8598E" w:rsidRDefault="009E3C81" w:rsidP="00BF530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 в современном мире(2ч.)</w:t>
            </w:r>
          </w:p>
          <w:p w:rsidR="009E3C81" w:rsidRPr="00A8598E" w:rsidRDefault="009E3C81" w:rsidP="00BF530D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Глобальные проблемы человечества(5ч.)</w:t>
            </w:r>
          </w:p>
          <w:p w:rsidR="009E3C81" w:rsidRPr="00A8598E" w:rsidRDefault="009E3C81" w:rsidP="00BF530D">
            <w:pPr>
              <w:rPr>
                <w:sz w:val="28"/>
                <w:szCs w:val="28"/>
                <w:lang w:val="tt-RU"/>
              </w:rPr>
            </w:pPr>
            <w:r w:rsidRPr="00A8598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Резерв-(1ч.)</w:t>
            </w:r>
          </w:p>
        </w:tc>
      </w:tr>
    </w:tbl>
    <w:p w:rsidR="009E3C81" w:rsidRPr="002F5052" w:rsidRDefault="009E3C81" w:rsidP="009E3C81">
      <w:pPr>
        <w:tabs>
          <w:tab w:val="left" w:pos="1755"/>
        </w:tabs>
        <w:rPr>
          <w:sz w:val="24"/>
          <w:szCs w:val="24"/>
        </w:rPr>
      </w:pPr>
    </w:p>
    <w:p w:rsidR="009E3C81" w:rsidRDefault="009E3C81" w:rsidP="002F5052">
      <w:pPr>
        <w:rPr>
          <w:sz w:val="24"/>
          <w:szCs w:val="24"/>
        </w:rPr>
      </w:pPr>
    </w:p>
    <w:sectPr w:rsidR="009E3C81" w:rsidSect="002F505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PragmaticaCondC">
    <w:altName w:val="MS Mincho"/>
    <w:charset w:val="80"/>
    <w:family w:val="decorative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260"/>
    <w:rsid w:val="00006266"/>
    <w:rsid w:val="000103AA"/>
    <w:rsid w:val="000440A4"/>
    <w:rsid w:val="000D5F87"/>
    <w:rsid w:val="0011566B"/>
    <w:rsid w:val="001749FE"/>
    <w:rsid w:val="00177C50"/>
    <w:rsid w:val="001A2F0B"/>
    <w:rsid w:val="00271359"/>
    <w:rsid w:val="00287513"/>
    <w:rsid w:val="0029295B"/>
    <w:rsid w:val="002D2B6F"/>
    <w:rsid w:val="002E63A1"/>
    <w:rsid w:val="002F5052"/>
    <w:rsid w:val="002F54A6"/>
    <w:rsid w:val="004B2A5E"/>
    <w:rsid w:val="004F5122"/>
    <w:rsid w:val="00505EA6"/>
    <w:rsid w:val="00517937"/>
    <w:rsid w:val="005D4C18"/>
    <w:rsid w:val="006201FC"/>
    <w:rsid w:val="00620A83"/>
    <w:rsid w:val="00630114"/>
    <w:rsid w:val="006610EB"/>
    <w:rsid w:val="006962D2"/>
    <w:rsid w:val="006A2D54"/>
    <w:rsid w:val="006B50C7"/>
    <w:rsid w:val="006B6D50"/>
    <w:rsid w:val="006C3255"/>
    <w:rsid w:val="006D6109"/>
    <w:rsid w:val="006E214C"/>
    <w:rsid w:val="00706BA9"/>
    <w:rsid w:val="007160BF"/>
    <w:rsid w:val="0071727A"/>
    <w:rsid w:val="00764BC2"/>
    <w:rsid w:val="00773B9B"/>
    <w:rsid w:val="007A4A54"/>
    <w:rsid w:val="007E67A3"/>
    <w:rsid w:val="00812469"/>
    <w:rsid w:val="0086244E"/>
    <w:rsid w:val="00873F3E"/>
    <w:rsid w:val="0088299F"/>
    <w:rsid w:val="008A3453"/>
    <w:rsid w:val="008E3260"/>
    <w:rsid w:val="0091180B"/>
    <w:rsid w:val="00923019"/>
    <w:rsid w:val="009261DB"/>
    <w:rsid w:val="009E3C81"/>
    <w:rsid w:val="00A201E7"/>
    <w:rsid w:val="00A80B98"/>
    <w:rsid w:val="00B52BDA"/>
    <w:rsid w:val="00B61D24"/>
    <w:rsid w:val="00B61FA6"/>
    <w:rsid w:val="00BA42B9"/>
    <w:rsid w:val="00BE387D"/>
    <w:rsid w:val="00C1503D"/>
    <w:rsid w:val="00C73552"/>
    <w:rsid w:val="00CA2175"/>
    <w:rsid w:val="00CA2F22"/>
    <w:rsid w:val="00D04F11"/>
    <w:rsid w:val="00D323CC"/>
    <w:rsid w:val="00DA074A"/>
    <w:rsid w:val="00DB1C9C"/>
    <w:rsid w:val="00DE10D4"/>
    <w:rsid w:val="00E47033"/>
    <w:rsid w:val="00E67AE4"/>
    <w:rsid w:val="00E766AB"/>
    <w:rsid w:val="00EF7414"/>
    <w:rsid w:val="00F129C2"/>
    <w:rsid w:val="00F515F6"/>
    <w:rsid w:val="00FA67D4"/>
    <w:rsid w:val="00FB00D5"/>
    <w:rsid w:val="00FB06C7"/>
    <w:rsid w:val="00FB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B2A5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character" w:customStyle="1" w:styleId="c33">
    <w:name w:val="c33"/>
    <w:basedOn w:val="a0"/>
    <w:rsid w:val="008829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B2A5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character" w:customStyle="1" w:styleId="c33">
    <w:name w:val="c33"/>
    <w:basedOn w:val="a0"/>
    <w:rsid w:val="008829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Камила</cp:lastModifiedBy>
  <cp:revision>19</cp:revision>
  <dcterms:created xsi:type="dcterms:W3CDTF">2019-09-06T18:34:00Z</dcterms:created>
  <dcterms:modified xsi:type="dcterms:W3CDTF">2022-09-30T10:49:00Z</dcterms:modified>
</cp:coreProperties>
</file>