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76" w:rsidRPr="007C1076" w:rsidRDefault="007C1076" w:rsidP="007C1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C1076">
        <w:rPr>
          <w:rFonts w:ascii="Times New Roman" w:hAnsi="Times New Roman" w:cs="Times New Roman"/>
          <w:sz w:val="24"/>
          <w:szCs w:val="24"/>
        </w:rPr>
        <w:t>УТВЕОЖДАЮ»</w:t>
      </w:r>
    </w:p>
    <w:p w:rsidR="007C1076" w:rsidRPr="007C1076" w:rsidRDefault="007C1076" w:rsidP="007C1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076">
        <w:rPr>
          <w:rFonts w:ascii="Times New Roman" w:hAnsi="Times New Roman" w:cs="Times New Roman"/>
          <w:sz w:val="24"/>
          <w:szCs w:val="24"/>
        </w:rPr>
        <w:t xml:space="preserve">директор МБОУ «Гимназия №9»    </w:t>
      </w:r>
    </w:p>
    <w:p w:rsidR="007C1076" w:rsidRPr="007C1076" w:rsidRDefault="007C1076" w:rsidP="007C1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076">
        <w:rPr>
          <w:rFonts w:ascii="Times New Roman" w:hAnsi="Times New Roman" w:cs="Times New Roman"/>
          <w:sz w:val="24"/>
          <w:szCs w:val="24"/>
        </w:rPr>
        <w:t xml:space="preserve">  __________ М.Б. Кузнецова</w:t>
      </w:r>
    </w:p>
    <w:p w:rsidR="00721982" w:rsidRPr="00721982" w:rsidRDefault="00721982" w:rsidP="007C1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9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2198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21982" w:rsidRPr="002A53D0" w:rsidRDefault="00721982" w:rsidP="00721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982" w:rsidRPr="002A53D0" w:rsidRDefault="000B1322" w:rsidP="002A53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</w:t>
      </w:r>
      <w:r w:rsidR="00721982" w:rsidRPr="002A53D0">
        <w:rPr>
          <w:rFonts w:ascii="Times New Roman" w:hAnsi="Times New Roman" w:cs="Times New Roman"/>
          <w:sz w:val="24"/>
          <w:szCs w:val="24"/>
        </w:rPr>
        <w:t>лан работы</w:t>
      </w:r>
    </w:p>
    <w:p w:rsidR="00721982" w:rsidRPr="002A53D0" w:rsidRDefault="00721982" w:rsidP="00721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3D0">
        <w:rPr>
          <w:rFonts w:ascii="Times New Roman" w:hAnsi="Times New Roman" w:cs="Times New Roman"/>
          <w:sz w:val="24"/>
          <w:szCs w:val="24"/>
        </w:rPr>
        <w:t>школьного спортивного клуба «Победа»</w:t>
      </w:r>
    </w:p>
    <w:p w:rsidR="00721982" w:rsidRPr="002A53D0" w:rsidRDefault="00721982" w:rsidP="00721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3D0">
        <w:rPr>
          <w:rFonts w:ascii="Times New Roman" w:hAnsi="Times New Roman" w:cs="Times New Roman"/>
          <w:sz w:val="24"/>
          <w:szCs w:val="24"/>
        </w:rPr>
        <w:t xml:space="preserve">в МБОУ «Гимназия №9» Московского района г. Казани </w:t>
      </w:r>
    </w:p>
    <w:p w:rsidR="00721982" w:rsidRPr="002A53D0" w:rsidRDefault="00C72F0C" w:rsidP="00721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2021-2022</w:t>
      </w:r>
      <w:r w:rsidR="00721982" w:rsidRPr="002A53D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21982" w:rsidRPr="002A53D0" w:rsidRDefault="00721982" w:rsidP="00721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4453"/>
        <w:gridCol w:w="1401"/>
        <w:gridCol w:w="2577"/>
        <w:gridCol w:w="1480"/>
      </w:tblGrid>
      <w:tr w:rsidR="00721982" w:rsidRPr="00DF13A4" w:rsidTr="00C72F0C">
        <w:tc>
          <w:tcPr>
            <w:tcW w:w="545" w:type="dxa"/>
          </w:tcPr>
          <w:p w:rsidR="00721982" w:rsidRPr="00DF13A4" w:rsidRDefault="00721982" w:rsidP="00721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53" w:type="dxa"/>
          </w:tcPr>
          <w:p w:rsidR="00721982" w:rsidRPr="00DF13A4" w:rsidRDefault="00721982" w:rsidP="00721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01" w:type="dxa"/>
          </w:tcPr>
          <w:p w:rsidR="00721982" w:rsidRPr="00DF13A4" w:rsidRDefault="00721982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77" w:type="dxa"/>
          </w:tcPr>
          <w:p w:rsidR="00721982" w:rsidRPr="00DF13A4" w:rsidRDefault="00721982" w:rsidP="00721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480" w:type="dxa"/>
          </w:tcPr>
          <w:p w:rsidR="00721982" w:rsidRPr="00DF13A4" w:rsidRDefault="00721982" w:rsidP="00721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BD70B4" w:rsidRPr="00DF13A4" w:rsidTr="00C72F0C">
        <w:tc>
          <w:tcPr>
            <w:tcW w:w="545" w:type="dxa"/>
          </w:tcPr>
          <w:p w:rsidR="00BD70B4" w:rsidRPr="00DF13A4" w:rsidRDefault="0054381D" w:rsidP="00721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3" w:type="dxa"/>
          </w:tcPr>
          <w:p w:rsidR="00BD70B4" w:rsidRPr="00DF13A4" w:rsidRDefault="00BD70B4" w:rsidP="00BD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Заседание совета клуба</w:t>
            </w:r>
          </w:p>
        </w:tc>
        <w:tc>
          <w:tcPr>
            <w:tcW w:w="1401" w:type="dxa"/>
          </w:tcPr>
          <w:p w:rsidR="00BD70B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BD70B4" w:rsidRPr="00DF13A4" w:rsidRDefault="00BD70B4" w:rsidP="00BD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Председатель клуба</w:t>
            </w:r>
          </w:p>
        </w:tc>
        <w:tc>
          <w:tcPr>
            <w:tcW w:w="1480" w:type="dxa"/>
          </w:tcPr>
          <w:p w:rsidR="00BD70B4" w:rsidRPr="00DF13A4" w:rsidRDefault="00BD70B4" w:rsidP="00721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планов работы ШСК на </w:t>
            </w:r>
            <w:r w:rsidR="00C72F0C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Председатель клуба, учителя физической культуры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ученическими коллективами школы, коллективами спортивных секций.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Учителя, педагоги дополнительного образования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Выборы физоргов класса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Подготовка расписания работы объединения дополнительного образования и работа ШСК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707E0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Учителя, педагоги дополнительного образования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лёгкой атлетике «День бегуна»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по физической подгот</w:t>
            </w:r>
            <w:r w:rsidR="00C72F0C">
              <w:rPr>
                <w:rFonts w:ascii="Times New Roman" w:hAnsi="Times New Roman" w:cs="Times New Roman"/>
                <w:sz w:val="24"/>
                <w:szCs w:val="24"/>
              </w:rPr>
              <w:t>овленности учащихся за 2020-2021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Участие во  Всеросси</w:t>
            </w:r>
            <w:r w:rsidR="00C72F0C">
              <w:rPr>
                <w:rFonts w:ascii="Times New Roman" w:hAnsi="Times New Roman" w:cs="Times New Roman"/>
                <w:sz w:val="24"/>
                <w:szCs w:val="24"/>
              </w:rPr>
              <w:t>йском дне бега «Кросс Нации-2021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4" w:rsidRPr="00DF13A4" w:rsidTr="00C72F0C">
        <w:tc>
          <w:tcPr>
            <w:tcW w:w="545" w:type="dxa"/>
          </w:tcPr>
          <w:p w:rsidR="000B2914" w:rsidRPr="00DF13A4" w:rsidRDefault="0054381D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3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фестивали «ГТО»</w:t>
            </w:r>
          </w:p>
        </w:tc>
        <w:tc>
          <w:tcPr>
            <w:tcW w:w="1401" w:type="dxa"/>
          </w:tcPr>
          <w:p w:rsidR="000B2914" w:rsidRPr="00DF13A4" w:rsidRDefault="000B2914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7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0B2914" w:rsidRPr="00DF13A4" w:rsidRDefault="000B2914" w:rsidP="000B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D0" w:rsidRPr="00DF13A4" w:rsidTr="00C72F0C">
        <w:tc>
          <w:tcPr>
            <w:tcW w:w="545" w:type="dxa"/>
          </w:tcPr>
          <w:p w:rsidR="002A53D0" w:rsidRPr="00DF13A4" w:rsidRDefault="0054381D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3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Участие в  районной спартакиаде по мини-футболу</w:t>
            </w:r>
          </w:p>
        </w:tc>
        <w:tc>
          <w:tcPr>
            <w:tcW w:w="1401" w:type="dxa"/>
          </w:tcPr>
          <w:p w:rsidR="002A53D0" w:rsidRPr="00DF13A4" w:rsidRDefault="002A53D0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7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D0" w:rsidRPr="00DF13A4" w:rsidTr="00C72F0C">
        <w:tc>
          <w:tcPr>
            <w:tcW w:w="545" w:type="dxa"/>
          </w:tcPr>
          <w:p w:rsidR="002A53D0" w:rsidRPr="00DF13A4" w:rsidRDefault="0054381D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3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по шахматам</w:t>
            </w:r>
          </w:p>
        </w:tc>
        <w:tc>
          <w:tcPr>
            <w:tcW w:w="1401" w:type="dxa"/>
          </w:tcPr>
          <w:p w:rsidR="002A53D0" w:rsidRPr="00DF13A4" w:rsidRDefault="002A53D0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7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D0" w:rsidRPr="00DF13A4" w:rsidTr="00C72F0C">
        <w:tc>
          <w:tcPr>
            <w:tcW w:w="545" w:type="dxa"/>
          </w:tcPr>
          <w:p w:rsidR="002A53D0" w:rsidRPr="00DF13A4" w:rsidRDefault="0054381D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3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«Весёлые старты» в 5 классах</w:t>
            </w:r>
          </w:p>
        </w:tc>
        <w:tc>
          <w:tcPr>
            <w:tcW w:w="1401" w:type="dxa"/>
          </w:tcPr>
          <w:p w:rsidR="002A53D0" w:rsidRPr="00DF13A4" w:rsidRDefault="002A53D0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7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D0" w:rsidRPr="00DF13A4" w:rsidTr="00C72F0C">
        <w:tc>
          <w:tcPr>
            <w:tcW w:w="545" w:type="dxa"/>
          </w:tcPr>
          <w:p w:rsidR="002A53D0" w:rsidRPr="00DF13A4" w:rsidRDefault="0054381D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3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1401" w:type="dxa"/>
          </w:tcPr>
          <w:p w:rsidR="002A53D0" w:rsidRPr="00DF13A4" w:rsidRDefault="002A53D0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7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2A53D0" w:rsidRPr="00DF13A4" w:rsidRDefault="002A53D0" w:rsidP="002A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54381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Школьный турнир по волейболу среди учащихся 8-11 классов</w:t>
            </w: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54381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Участие в  районной спартакиаде по настольному теннису</w:t>
            </w: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D0" w:rsidRPr="00DF13A4" w:rsidTr="00C72F0C">
        <w:tc>
          <w:tcPr>
            <w:tcW w:w="545" w:type="dxa"/>
          </w:tcPr>
          <w:p w:rsidR="002A53D0" w:rsidRPr="00DF13A4" w:rsidRDefault="0054381D" w:rsidP="0072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53" w:type="dxa"/>
          </w:tcPr>
          <w:p w:rsidR="002A53D0" w:rsidRPr="00DF13A4" w:rsidRDefault="00FE418D" w:rsidP="0072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 среди 5 классов</w:t>
            </w:r>
          </w:p>
        </w:tc>
        <w:tc>
          <w:tcPr>
            <w:tcW w:w="1401" w:type="dxa"/>
          </w:tcPr>
          <w:p w:rsidR="002A53D0" w:rsidRPr="00DF13A4" w:rsidRDefault="00FE418D" w:rsidP="002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7" w:type="dxa"/>
          </w:tcPr>
          <w:p w:rsidR="002A53D0" w:rsidRPr="00DF13A4" w:rsidRDefault="00FE418D" w:rsidP="0072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2A53D0" w:rsidRPr="00DF13A4" w:rsidRDefault="002A53D0" w:rsidP="00721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54381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«Весёлые старты» 1-4 классы</w:t>
            </w: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Физорги 9-11 классов и 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53" w:type="dxa"/>
          </w:tcPr>
          <w:p w:rsidR="00FE418D" w:rsidRPr="00DF13A4" w:rsidRDefault="00427950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Школьный турнир по «Пионерболу! Среди 6 классов</w:t>
            </w:r>
          </w:p>
        </w:tc>
        <w:tc>
          <w:tcPr>
            <w:tcW w:w="1401" w:type="dxa"/>
          </w:tcPr>
          <w:p w:rsidR="00FE418D" w:rsidRPr="00DF13A4" w:rsidRDefault="00427950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7" w:type="dxa"/>
          </w:tcPr>
          <w:p w:rsidR="00FE418D" w:rsidRPr="00DF13A4" w:rsidRDefault="00427950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53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поделок о спорте и ГТО </w:t>
            </w:r>
            <w:r w:rsidR="00427950" w:rsidRPr="00DF13A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01" w:type="dxa"/>
          </w:tcPr>
          <w:p w:rsidR="00FE418D" w:rsidRPr="00DF13A4" w:rsidRDefault="00427950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7" w:type="dxa"/>
          </w:tcPr>
          <w:p w:rsidR="00FE418D" w:rsidRPr="00DF13A4" w:rsidRDefault="00427950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Новогодний волейбол «Учителя – ученики 9 -11 классов</w:t>
            </w: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«Мы спортивная команда»</w:t>
            </w: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Оформление коллажей «</w:t>
            </w:r>
            <w:r w:rsidR="00427950" w:rsidRPr="00DF13A4">
              <w:rPr>
                <w:rFonts w:ascii="Times New Roman" w:hAnsi="Times New Roman" w:cs="Times New Roman"/>
                <w:sz w:val="24"/>
                <w:szCs w:val="24"/>
              </w:rPr>
              <w:t>Каникулы и спорт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E418D" w:rsidRPr="00DF13A4" w:rsidRDefault="00FE418D" w:rsidP="00FE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7" w:type="dxa"/>
          </w:tcPr>
          <w:p w:rsidR="00FE418D" w:rsidRPr="00DF13A4" w:rsidRDefault="00427950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50" w:rsidRPr="00DF13A4" w:rsidTr="00C72F0C">
        <w:tc>
          <w:tcPr>
            <w:tcW w:w="545" w:type="dxa"/>
          </w:tcPr>
          <w:p w:rsidR="00427950" w:rsidRPr="00DF13A4" w:rsidRDefault="00C72F0C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53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«Мама, папа, я - олимпийская семья»</w:t>
            </w:r>
          </w:p>
        </w:tc>
        <w:tc>
          <w:tcPr>
            <w:tcW w:w="1401" w:type="dxa"/>
          </w:tcPr>
          <w:p w:rsidR="00427950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7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50" w:rsidRPr="00DF13A4" w:rsidTr="00C72F0C">
        <w:tc>
          <w:tcPr>
            <w:tcW w:w="545" w:type="dxa"/>
          </w:tcPr>
          <w:p w:rsidR="00427950" w:rsidRPr="00DF13A4" w:rsidRDefault="00C72F0C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53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Школьный турнир по баскетболу среди учащихся 8-11 классов</w:t>
            </w:r>
          </w:p>
        </w:tc>
        <w:tc>
          <w:tcPr>
            <w:tcW w:w="1401" w:type="dxa"/>
          </w:tcPr>
          <w:p w:rsidR="00427950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7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50" w:rsidRPr="00DF13A4" w:rsidTr="00C72F0C">
        <w:tc>
          <w:tcPr>
            <w:tcW w:w="545" w:type="dxa"/>
          </w:tcPr>
          <w:p w:rsidR="00427950" w:rsidRPr="00DF13A4" w:rsidRDefault="00C72F0C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53" w:type="dxa"/>
          </w:tcPr>
          <w:p w:rsidR="00427950" w:rsidRPr="00DF13A4" w:rsidRDefault="00427950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ШБЛ «КЭС-</w:t>
            </w:r>
            <w:proofErr w:type="spellStart"/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 сезона 202</w:t>
            </w:r>
            <w:r w:rsidR="00C72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72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 уч. год»</w:t>
            </w:r>
          </w:p>
        </w:tc>
        <w:tc>
          <w:tcPr>
            <w:tcW w:w="1401" w:type="dxa"/>
          </w:tcPr>
          <w:p w:rsidR="00427950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7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53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«Лыжня России».</w:t>
            </w:r>
          </w:p>
        </w:tc>
        <w:tc>
          <w:tcPr>
            <w:tcW w:w="1401" w:type="dxa"/>
          </w:tcPr>
          <w:p w:rsidR="00FE418D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53" w:type="dxa"/>
          </w:tcPr>
          <w:p w:rsidR="00FE418D" w:rsidRPr="00DF13A4" w:rsidRDefault="00427950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Викторина «Красный, желтый, зеленый» 1-2 классы</w:t>
            </w:r>
          </w:p>
        </w:tc>
        <w:tc>
          <w:tcPr>
            <w:tcW w:w="1401" w:type="dxa"/>
          </w:tcPr>
          <w:p w:rsidR="00FE418D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50" w:rsidRPr="00DF13A4" w:rsidTr="00C72F0C">
        <w:tc>
          <w:tcPr>
            <w:tcW w:w="545" w:type="dxa"/>
          </w:tcPr>
          <w:p w:rsidR="00427950" w:rsidRPr="00DF13A4" w:rsidRDefault="00C72F0C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53" w:type="dxa"/>
          </w:tcPr>
          <w:p w:rsidR="00427950" w:rsidRPr="00DF13A4" w:rsidRDefault="00427950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r w:rsidR="00C72F0C">
              <w:rPr>
                <w:rFonts w:ascii="Times New Roman" w:hAnsi="Times New Roman" w:cs="Times New Roman"/>
                <w:sz w:val="24"/>
                <w:szCs w:val="24"/>
              </w:rPr>
              <w:t>А ну-ка, парни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!», посвященные 23 февраля</w:t>
            </w:r>
          </w:p>
        </w:tc>
        <w:tc>
          <w:tcPr>
            <w:tcW w:w="1401" w:type="dxa"/>
          </w:tcPr>
          <w:p w:rsidR="00427950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7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50" w:rsidRPr="00DF13A4" w:rsidTr="00C72F0C">
        <w:tc>
          <w:tcPr>
            <w:tcW w:w="545" w:type="dxa"/>
          </w:tcPr>
          <w:p w:rsidR="00427950" w:rsidRPr="00DF13A4" w:rsidRDefault="00C72F0C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53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Смотр строя и песни, посвященный празднованию Дня защитника Отечества «Песни с которыми мы победили!»</w:t>
            </w:r>
          </w:p>
        </w:tc>
        <w:tc>
          <w:tcPr>
            <w:tcW w:w="1401" w:type="dxa"/>
          </w:tcPr>
          <w:p w:rsidR="00427950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bookmarkStart w:id="0" w:name="_GoBack"/>
            <w:bookmarkEnd w:id="0"/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враль</w:t>
            </w:r>
          </w:p>
        </w:tc>
        <w:tc>
          <w:tcPr>
            <w:tcW w:w="2577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427950" w:rsidRPr="00DF13A4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18D" w:rsidRPr="00DF13A4" w:rsidTr="00C72F0C">
        <w:tc>
          <w:tcPr>
            <w:tcW w:w="545" w:type="dxa"/>
          </w:tcPr>
          <w:p w:rsidR="00FE418D" w:rsidRPr="00DF13A4" w:rsidRDefault="00C72F0C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53" w:type="dxa"/>
          </w:tcPr>
          <w:p w:rsidR="00FE418D" w:rsidRPr="00DF13A4" w:rsidRDefault="00427950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волейболу</w:t>
            </w:r>
          </w:p>
        </w:tc>
        <w:tc>
          <w:tcPr>
            <w:tcW w:w="1401" w:type="dxa"/>
          </w:tcPr>
          <w:p w:rsidR="00FE418D" w:rsidRPr="00DF13A4" w:rsidRDefault="00427950" w:rsidP="0042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7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FE418D" w:rsidRPr="00DF13A4" w:rsidRDefault="00FE418D" w:rsidP="00FE4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Работа ДОО в лагере и каникулярное время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53" w:type="dxa"/>
          </w:tcPr>
          <w:p w:rsidR="00C72F0C" w:rsidRPr="00C72F0C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F0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смотр-конкурс строя и песни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ДОО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здоровья «Я выбираю ГТО», посвященного всемирному Дню здоровья.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баскетболу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волейболу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майской легкоатлетической эстафете и легкоатлетическом многоборье 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результатов ВФСК  ГТО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общеразвивающих программ для учащихся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2-2023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C5B">
              <w:rPr>
                <w:rFonts w:ascii="Times New Roman" w:hAnsi="Times New Roman" w:cs="Times New Roman"/>
                <w:sz w:val="24"/>
                <w:szCs w:val="24"/>
              </w:rPr>
              <w:t>Педагог ДОО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0C" w:rsidRPr="00DF13A4" w:rsidTr="00C72F0C">
        <w:trPr>
          <w:trHeight w:val="579"/>
        </w:trPr>
        <w:tc>
          <w:tcPr>
            <w:tcW w:w="545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53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ШСК за 2021-2022</w:t>
            </w: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1401" w:type="dxa"/>
          </w:tcPr>
          <w:p w:rsidR="00C72F0C" w:rsidRPr="00DF13A4" w:rsidRDefault="00C72F0C" w:rsidP="00C7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7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A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480" w:type="dxa"/>
          </w:tcPr>
          <w:p w:rsidR="00C72F0C" w:rsidRPr="00DF13A4" w:rsidRDefault="00C72F0C" w:rsidP="00C7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982" w:rsidRPr="00DF13A4" w:rsidRDefault="00721982" w:rsidP="00721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982" w:rsidRPr="00DF13A4" w:rsidRDefault="0072198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C91625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3A4">
        <w:rPr>
          <w:rFonts w:ascii="Times New Roman" w:hAnsi="Times New Roman" w:cs="Times New Roman"/>
          <w:sz w:val="24"/>
          <w:szCs w:val="24"/>
        </w:rPr>
        <w:t>Руководитель ШСК «</w:t>
      </w:r>
      <w:proofErr w:type="gramStart"/>
      <w:r w:rsidRPr="00DF13A4">
        <w:rPr>
          <w:rFonts w:ascii="Times New Roman" w:hAnsi="Times New Roman" w:cs="Times New Roman"/>
          <w:sz w:val="24"/>
          <w:szCs w:val="24"/>
        </w:rPr>
        <w:t xml:space="preserve">Победа»   </w:t>
      </w:r>
      <w:proofErr w:type="gramEnd"/>
      <w:r w:rsidRPr="00DF13A4">
        <w:rPr>
          <w:rFonts w:ascii="Times New Roman" w:hAnsi="Times New Roman" w:cs="Times New Roman"/>
          <w:sz w:val="24"/>
          <w:szCs w:val="24"/>
        </w:rPr>
        <w:t xml:space="preserve">        </w:t>
      </w:r>
      <w:r w:rsidR="00DF13A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="00DF13A4">
        <w:rPr>
          <w:rFonts w:ascii="Times New Roman" w:hAnsi="Times New Roman" w:cs="Times New Roman"/>
          <w:sz w:val="24"/>
          <w:szCs w:val="24"/>
        </w:rPr>
        <w:t>С.Л.Матросова</w:t>
      </w:r>
      <w:proofErr w:type="spellEnd"/>
      <w:r w:rsidRPr="00DF13A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2F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076" w:rsidRDefault="007C1076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076" w:rsidRDefault="007C1076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721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641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CB2" w:rsidRDefault="005D1CB2" w:rsidP="005D1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CB2" w:rsidRPr="00721982" w:rsidRDefault="005D1CB2" w:rsidP="005D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1CB2" w:rsidRPr="00721982" w:rsidSect="00721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82"/>
    <w:rsid w:val="000B1322"/>
    <w:rsid w:val="000B2914"/>
    <w:rsid w:val="002A53D0"/>
    <w:rsid w:val="00427950"/>
    <w:rsid w:val="0054381D"/>
    <w:rsid w:val="00577411"/>
    <w:rsid w:val="005D1CB2"/>
    <w:rsid w:val="00641FC1"/>
    <w:rsid w:val="00707E04"/>
    <w:rsid w:val="00721982"/>
    <w:rsid w:val="007C1076"/>
    <w:rsid w:val="00A10C5B"/>
    <w:rsid w:val="00B822C4"/>
    <w:rsid w:val="00BD70B4"/>
    <w:rsid w:val="00C72F0C"/>
    <w:rsid w:val="00C91625"/>
    <w:rsid w:val="00DF13A4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D802"/>
  <w15:chartTrackingRefBased/>
  <w15:docId w15:val="{1C8797B3-2A98-4F6E-84A1-1523136B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Матросов Александр</dc:creator>
  <cp:keywords/>
  <dc:description/>
  <cp:lastModifiedBy>Матросов Александр</cp:lastModifiedBy>
  <cp:revision>8</cp:revision>
  <dcterms:created xsi:type="dcterms:W3CDTF">2020-10-18T14:56:00Z</dcterms:created>
  <dcterms:modified xsi:type="dcterms:W3CDTF">2022-05-10T14:36:00Z</dcterms:modified>
</cp:coreProperties>
</file>