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7C" w:rsidRPr="00CF08FB" w:rsidRDefault="00FE6EA2" w:rsidP="00CF08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FB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C2ADB" w:rsidRPr="00CF08FB" w:rsidRDefault="00FE6EA2" w:rsidP="00CF08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FB">
        <w:rPr>
          <w:rFonts w:ascii="Times New Roman" w:hAnsi="Times New Roman" w:cs="Times New Roman"/>
          <w:b/>
          <w:sz w:val="28"/>
          <w:szCs w:val="28"/>
        </w:rPr>
        <w:t>приёма документов в 1 класс</w:t>
      </w:r>
      <w:r w:rsidR="005A0C1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475289">
        <w:rPr>
          <w:rFonts w:ascii="Times New Roman" w:hAnsi="Times New Roman" w:cs="Times New Roman"/>
          <w:b/>
          <w:sz w:val="28"/>
          <w:szCs w:val="28"/>
        </w:rPr>
        <w:t>на 2026 – 2027</w:t>
      </w:r>
      <w:r w:rsidR="00AC2ADB" w:rsidRPr="00CF08F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C2ADB" w:rsidRPr="00CF08FB" w:rsidRDefault="00AC2ADB" w:rsidP="00CF08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FB">
        <w:rPr>
          <w:rFonts w:ascii="Times New Roman" w:hAnsi="Times New Roman" w:cs="Times New Roman"/>
          <w:b/>
          <w:sz w:val="28"/>
          <w:szCs w:val="28"/>
        </w:rPr>
        <w:t xml:space="preserve">МБОУ «Гимназия №9» Московского района </w:t>
      </w:r>
      <w:proofErr w:type="spellStart"/>
      <w:r w:rsidRPr="00CF08F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CF08FB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F08FB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AC2ADB" w:rsidRDefault="00AC2ADB" w:rsidP="00CF08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FB">
        <w:rPr>
          <w:rFonts w:ascii="Times New Roman" w:hAnsi="Times New Roman" w:cs="Times New Roman"/>
          <w:b/>
          <w:sz w:val="28"/>
          <w:szCs w:val="28"/>
        </w:rPr>
        <w:t>детей, имеющих регистрацию на территории микрорайона, закреплённого за гимназией</w:t>
      </w:r>
    </w:p>
    <w:p w:rsidR="00CF08FB" w:rsidRPr="00CF08FB" w:rsidRDefault="00CF08FB" w:rsidP="00CF08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EA2" w:rsidRDefault="00FE6EA2" w:rsidP="00CF08F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08FB">
        <w:rPr>
          <w:rFonts w:ascii="Times New Roman" w:hAnsi="Times New Roman" w:cs="Times New Roman"/>
          <w:b/>
          <w:sz w:val="28"/>
          <w:szCs w:val="28"/>
          <w:u w:val="single"/>
        </w:rPr>
        <w:t>время приёма: 15.00. – 17.00.</w:t>
      </w:r>
    </w:p>
    <w:p w:rsidR="00CF08FB" w:rsidRPr="00CF08FB" w:rsidRDefault="00CF08FB" w:rsidP="00CF08F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FE6EA2" w:rsidTr="00AC2ADB">
        <w:tc>
          <w:tcPr>
            <w:tcW w:w="3085" w:type="dxa"/>
          </w:tcPr>
          <w:p w:rsidR="00FE6EA2" w:rsidRDefault="00FE6EA2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</w:t>
            </w:r>
          </w:p>
          <w:p w:rsidR="00FE6EA2" w:rsidRDefault="00FE6EA2" w:rsidP="00CF0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486" w:type="dxa"/>
          </w:tcPr>
          <w:p w:rsidR="00FE6EA2" w:rsidRDefault="00FE6EA2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</w:tr>
      <w:tr w:rsidR="00FE6EA2" w:rsidTr="00AC2ADB">
        <w:tc>
          <w:tcPr>
            <w:tcW w:w="3085" w:type="dxa"/>
          </w:tcPr>
          <w:p w:rsidR="00675EE1" w:rsidRDefault="00511389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511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Default="00FE6EA2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EA2"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13, 17,19,21</w:t>
            </w:r>
          </w:p>
          <w:p w:rsidR="00FE6EA2" w:rsidRPr="00FE6EA2" w:rsidRDefault="00FE6EA2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Сабан, 5б, 5в</w:t>
            </w:r>
          </w:p>
        </w:tc>
      </w:tr>
      <w:tr w:rsidR="00FE6EA2" w:rsidTr="00AC2ADB">
        <w:tc>
          <w:tcPr>
            <w:tcW w:w="3085" w:type="dxa"/>
          </w:tcPr>
          <w:p w:rsidR="00AC2ADB" w:rsidRDefault="004752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75E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Default="00FE6EA2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EA2"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13, 17,19,21</w:t>
            </w:r>
          </w:p>
          <w:p w:rsidR="00FE6EA2" w:rsidRPr="00FE6EA2" w:rsidRDefault="00FE6EA2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Сабан, 5б, 5в</w:t>
            </w:r>
          </w:p>
        </w:tc>
      </w:tr>
      <w:tr w:rsidR="00FE6EA2" w:rsidTr="00AC2ADB">
        <w:tc>
          <w:tcPr>
            <w:tcW w:w="3085" w:type="dxa"/>
          </w:tcPr>
          <w:p w:rsidR="00675EE1" w:rsidRDefault="00511389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511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FE6EA2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Восстания, 106,108, 110, 119а, 121</w:t>
            </w:r>
          </w:p>
        </w:tc>
      </w:tr>
      <w:tr w:rsidR="00FE6EA2" w:rsidTr="00AC2ADB">
        <w:tc>
          <w:tcPr>
            <w:tcW w:w="3085" w:type="dxa"/>
          </w:tcPr>
          <w:p w:rsidR="00AC2ADB" w:rsidRDefault="00FE6EA2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7528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75E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FE6EA2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Восстания, 106,108, 110, 119а, 121</w:t>
            </w:r>
          </w:p>
        </w:tc>
      </w:tr>
      <w:tr w:rsidR="00FE6EA2" w:rsidTr="00AC2ADB">
        <w:tc>
          <w:tcPr>
            <w:tcW w:w="3085" w:type="dxa"/>
          </w:tcPr>
          <w:p w:rsidR="00675EE1" w:rsidRDefault="00FE6EA2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511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Восстания, 121а, 123, 123а, 127, 129</w:t>
            </w:r>
          </w:p>
        </w:tc>
      </w:tr>
      <w:tr w:rsidR="00FE6EA2" w:rsidTr="00AC2ADB">
        <w:tc>
          <w:tcPr>
            <w:tcW w:w="3085" w:type="dxa"/>
          </w:tcPr>
          <w:p w:rsidR="00AC2ADB" w:rsidRDefault="004752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75E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Восстания, 121а, 123, 123а, 127, 129</w:t>
            </w:r>
          </w:p>
        </w:tc>
      </w:tr>
      <w:tr w:rsidR="00FE6EA2" w:rsidTr="00AC2ADB">
        <w:tc>
          <w:tcPr>
            <w:tcW w:w="3085" w:type="dxa"/>
          </w:tcPr>
          <w:p w:rsidR="00675EE1" w:rsidRDefault="00FE6EA2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511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15, 18, 20,22</w:t>
            </w:r>
          </w:p>
        </w:tc>
      </w:tr>
      <w:tr w:rsidR="00FE6EA2" w:rsidTr="00AC2ADB">
        <w:tc>
          <w:tcPr>
            <w:tcW w:w="3085" w:type="dxa"/>
          </w:tcPr>
          <w:p w:rsidR="00AC2ADB" w:rsidRDefault="00FE6EA2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7528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</w:t>
            </w:r>
          </w:p>
          <w:p w:rsidR="00FE6EA2" w:rsidRDefault="00FE6EA2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75E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15, 18, 20,22</w:t>
            </w:r>
          </w:p>
        </w:tc>
      </w:tr>
      <w:tr w:rsidR="00FE6EA2" w:rsidTr="00AC2ADB">
        <w:tc>
          <w:tcPr>
            <w:tcW w:w="3085" w:type="dxa"/>
          </w:tcPr>
          <w:p w:rsidR="00FE6EA2" w:rsidRDefault="005113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</w:p>
          <w:p w:rsidR="00FE6EA2" w:rsidRDefault="00FE6EA2" w:rsidP="00511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Сабан, 1, 1а, 3,5, 7, 7а, 7б</w:t>
            </w:r>
          </w:p>
        </w:tc>
      </w:tr>
      <w:tr w:rsidR="00FE6EA2" w:rsidTr="00AC2ADB">
        <w:tc>
          <w:tcPr>
            <w:tcW w:w="3085" w:type="dxa"/>
          </w:tcPr>
          <w:p w:rsidR="00AC2ADB" w:rsidRDefault="005113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</w:t>
            </w:r>
          </w:p>
          <w:p w:rsidR="00FE6EA2" w:rsidRDefault="00FE6EA2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486" w:type="dxa"/>
          </w:tcPr>
          <w:p w:rsidR="00FE6EA2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Сабан, 1, 1а, 3,5, 7, 7а, 7б</w:t>
            </w:r>
          </w:p>
        </w:tc>
      </w:tr>
      <w:tr w:rsidR="00FE6EA2" w:rsidTr="00AC2ADB">
        <w:tc>
          <w:tcPr>
            <w:tcW w:w="3085" w:type="dxa"/>
          </w:tcPr>
          <w:p w:rsidR="00AC2ADB" w:rsidRDefault="005113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</w:t>
            </w:r>
          </w:p>
          <w:p w:rsidR="00FE6EA2" w:rsidRDefault="00FE6EA2" w:rsidP="00511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Бакалейная, 44а, 46а, 52а</w:t>
            </w:r>
          </w:p>
          <w:p w:rsidR="00CF08FB" w:rsidRPr="00FE6EA2" w:rsidRDefault="00CF08FB" w:rsidP="00511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Окольная, 94, 94а</w:t>
            </w:r>
          </w:p>
        </w:tc>
      </w:tr>
      <w:tr w:rsidR="00FE6EA2" w:rsidTr="00AC2ADB">
        <w:tc>
          <w:tcPr>
            <w:tcW w:w="3085" w:type="dxa"/>
          </w:tcPr>
          <w:p w:rsidR="00AC2ADB" w:rsidRDefault="00FE6EA2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</w:t>
            </w:r>
          </w:p>
          <w:p w:rsidR="00FE6EA2" w:rsidRDefault="00FE6EA2" w:rsidP="00675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75E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AC2ADB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Бакалейная, 44а, 46а, 52а</w:t>
            </w:r>
          </w:p>
          <w:p w:rsidR="00CF08FB" w:rsidRPr="00FE6EA2" w:rsidRDefault="00CF08FB" w:rsidP="00511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Окольная, 94, 94а</w:t>
            </w:r>
          </w:p>
        </w:tc>
      </w:tr>
      <w:tr w:rsidR="00FE6EA2" w:rsidTr="00AC2ADB">
        <w:tc>
          <w:tcPr>
            <w:tcW w:w="3085" w:type="dxa"/>
          </w:tcPr>
          <w:p w:rsidR="00AC2ADB" w:rsidRDefault="005113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FE6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</w:t>
            </w:r>
          </w:p>
          <w:p w:rsidR="00FE6EA2" w:rsidRDefault="00FE6EA2" w:rsidP="00511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1138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FE6EA2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</w:t>
            </w:r>
          </w:p>
        </w:tc>
      </w:tr>
      <w:tr w:rsidR="00AC2ADB" w:rsidTr="00AC2ADB">
        <w:tc>
          <w:tcPr>
            <w:tcW w:w="3085" w:type="dxa"/>
          </w:tcPr>
          <w:p w:rsidR="00AC2ADB" w:rsidRDefault="005113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AC2A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</w:t>
            </w:r>
          </w:p>
          <w:p w:rsidR="00AC2ADB" w:rsidRDefault="00AC2ADB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486" w:type="dxa"/>
          </w:tcPr>
          <w:p w:rsidR="00AC2ADB" w:rsidRPr="00FE6EA2" w:rsidRDefault="00AC2ADB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</w:t>
            </w:r>
          </w:p>
        </w:tc>
      </w:tr>
      <w:tr w:rsidR="00511389" w:rsidTr="00AC2ADB">
        <w:tc>
          <w:tcPr>
            <w:tcW w:w="3085" w:type="dxa"/>
          </w:tcPr>
          <w:p w:rsidR="00511389" w:rsidRDefault="005113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мая</w:t>
            </w:r>
          </w:p>
          <w:p w:rsidR="00511389" w:rsidRDefault="00511389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6486" w:type="dxa"/>
          </w:tcPr>
          <w:p w:rsidR="00511389" w:rsidRDefault="00511389" w:rsidP="00AC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</w:t>
            </w:r>
          </w:p>
        </w:tc>
      </w:tr>
      <w:tr w:rsidR="005A0C14" w:rsidTr="00AC2ADB">
        <w:tc>
          <w:tcPr>
            <w:tcW w:w="3085" w:type="dxa"/>
          </w:tcPr>
          <w:p w:rsidR="005A0C14" w:rsidRDefault="005A0C14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мая</w:t>
            </w:r>
          </w:p>
          <w:p w:rsidR="005A0C14" w:rsidRDefault="005A0C14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486" w:type="dxa"/>
          </w:tcPr>
          <w:p w:rsidR="005A0C14" w:rsidRPr="00FE6EA2" w:rsidRDefault="005A0C14" w:rsidP="008D7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</w:t>
            </w:r>
          </w:p>
        </w:tc>
      </w:tr>
      <w:tr w:rsidR="005A0C14" w:rsidTr="00AC2ADB">
        <w:tc>
          <w:tcPr>
            <w:tcW w:w="3085" w:type="dxa"/>
          </w:tcPr>
          <w:p w:rsidR="005A0C14" w:rsidRDefault="005A0C14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мая</w:t>
            </w:r>
          </w:p>
          <w:p w:rsidR="005A0C14" w:rsidRDefault="005A0C14" w:rsidP="00FE6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6486" w:type="dxa"/>
          </w:tcPr>
          <w:p w:rsidR="005A0C14" w:rsidRDefault="005A0C14" w:rsidP="008D7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</w:t>
            </w:r>
          </w:p>
        </w:tc>
      </w:tr>
    </w:tbl>
    <w:p w:rsidR="00FE6EA2" w:rsidRPr="00FE6EA2" w:rsidRDefault="00FE6EA2" w:rsidP="00FE6EA2">
      <w:pPr>
        <w:rPr>
          <w:rFonts w:ascii="Times New Roman" w:hAnsi="Times New Roman" w:cs="Times New Roman"/>
          <w:b/>
          <w:sz w:val="28"/>
          <w:szCs w:val="28"/>
        </w:rPr>
      </w:pPr>
    </w:p>
    <w:sectPr w:rsidR="00FE6EA2" w:rsidRPr="00FE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A2"/>
    <w:rsid w:val="003E127C"/>
    <w:rsid w:val="00475289"/>
    <w:rsid w:val="00511389"/>
    <w:rsid w:val="005A0C14"/>
    <w:rsid w:val="00675EE1"/>
    <w:rsid w:val="00AC2ADB"/>
    <w:rsid w:val="00C52321"/>
    <w:rsid w:val="00CF08FB"/>
    <w:rsid w:val="00FE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08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08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cp:lastPrinted>2026-03-23T11:09:00Z</cp:lastPrinted>
  <dcterms:created xsi:type="dcterms:W3CDTF">2024-03-19T09:33:00Z</dcterms:created>
  <dcterms:modified xsi:type="dcterms:W3CDTF">2026-03-23T11:15:00Z</dcterms:modified>
</cp:coreProperties>
</file>