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FD3D6" w14:textId="26D56743" w:rsidR="001642A2" w:rsidRPr="0003105B" w:rsidRDefault="001642A2" w:rsidP="000310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105B">
        <w:rPr>
          <w:rFonts w:ascii="Times New Roman" w:hAnsi="Times New Roman" w:cs="Times New Roman"/>
          <w:b/>
          <w:i/>
          <w:sz w:val="28"/>
          <w:szCs w:val="28"/>
        </w:rPr>
        <w:t xml:space="preserve">Вопросы поэтики творчества Г.Р. Державина и методики преподавания гуманитарных дисциплин </w:t>
      </w:r>
      <w:r w:rsidR="00A5440A" w:rsidRPr="0003105B">
        <w:rPr>
          <w:rFonts w:ascii="Times New Roman" w:hAnsi="Times New Roman" w:cs="Times New Roman"/>
          <w:b/>
          <w:i/>
          <w:sz w:val="28"/>
          <w:szCs w:val="28"/>
        </w:rPr>
        <w:t xml:space="preserve">обсудят </w:t>
      </w:r>
      <w:r w:rsidRPr="0003105B">
        <w:rPr>
          <w:rFonts w:ascii="Times New Roman" w:hAnsi="Times New Roman" w:cs="Times New Roman"/>
          <w:b/>
          <w:i/>
          <w:sz w:val="28"/>
          <w:szCs w:val="28"/>
        </w:rPr>
        <w:t>на</w:t>
      </w:r>
    </w:p>
    <w:p w14:paraId="0D86D6A8" w14:textId="26C1BBD6" w:rsidR="00C638CD" w:rsidRPr="0003105B" w:rsidRDefault="001642A2" w:rsidP="000310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105B">
        <w:rPr>
          <w:rFonts w:ascii="Times New Roman" w:hAnsi="Times New Roman" w:cs="Times New Roman"/>
          <w:b/>
          <w:i/>
          <w:sz w:val="28"/>
          <w:szCs w:val="28"/>
        </w:rPr>
        <w:t>«Державинских чтениях» 2021 года</w:t>
      </w:r>
    </w:p>
    <w:p w14:paraId="08E5AE3F" w14:textId="278CA446" w:rsidR="00936A62" w:rsidRPr="0003105B" w:rsidRDefault="00C638CD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</w:rPr>
        <w:t>2</w:t>
      </w:r>
      <w:r w:rsidR="001642A2" w:rsidRPr="0003105B">
        <w:rPr>
          <w:rFonts w:ascii="Times New Roman" w:hAnsi="Times New Roman" w:cs="Times New Roman"/>
          <w:sz w:val="28"/>
          <w:szCs w:val="28"/>
        </w:rPr>
        <w:t>5 мая 2021 года</w:t>
      </w:r>
      <w:r w:rsidRPr="0003105B">
        <w:rPr>
          <w:rFonts w:ascii="Times New Roman" w:hAnsi="Times New Roman" w:cs="Times New Roman"/>
          <w:sz w:val="28"/>
          <w:szCs w:val="28"/>
        </w:rPr>
        <w:t xml:space="preserve"> стартует </w:t>
      </w:r>
      <w:r w:rsidRPr="0003105B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03105B">
        <w:rPr>
          <w:rFonts w:ascii="Times New Roman" w:hAnsi="Times New Roman" w:cs="Times New Roman"/>
          <w:sz w:val="28"/>
          <w:szCs w:val="28"/>
        </w:rPr>
        <w:t xml:space="preserve"> Международная научно-практическая конференция «Державинские чтения», по традиции проводимая в содружестве Казанского университета и Всероссийского государственного университета юстиции.</w:t>
      </w:r>
      <w:r w:rsidR="001642A2" w:rsidRPr="0003105B">
        <w:rPr>
          <w:rFonts w:ascii="Times New Roman" w:hAnsi="Times New Roman" w:cs="Times New Roman"/>
          <w:sz w:val="28"/>
          <w:szCs w:val="28"/>
        </w:rPr>
        <w:t xml:space="preserve"> Основные мероприятия состоятся 25 – 26 мая 2021 года.</w:t>
      </w:r>
    </w:p>
    <w:p w14:paraId="2CECAD50" w14:textId="34649331" w:rsidR="005E79F4" w:rsidRPr="0003105B" w:rsidRDefault="005E79F4" w:rsidP="000310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 мая в 11 часов </w:t>
      </w:r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торжественном открытии «Державинских чтений» с докладом</w:t>
      </w:r>
      <w:r w:rsidR="00A5440A"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440A"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тему </w:t>
      </w:r>
      <w:r w:rsidR="00A5440A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5440A" w:rsidRPr="0003105B">
        <w:rPr>
          <w:rFonts w:ascii="Times New Roman" w:hAnsi="Times New Roman" w:cs="Times New Roman"/>
          <w:sz w:val="28"/>
          <w:szCs w:val="28"/>
        </w:rPr>
        <w:t>«Его гений думал по-татарски...»: Татарские переводы од Гавриила Державина в контексте диалога русской и татарской литератур», посвященного Году родных языков и народного единства в Республике Татарстан</w:t>
      </w:r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представляющим филологические круглые столы, выступит </w:t>
      </w:r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Ренат </w:t>
      </w:r>
      <w:proofErr w:type="spellStart"/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Харис</w:t>
      </w:r>
      <w:proofErr w:type="spellEnd"/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</w:t>
      </w:r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ародный поэт Республики Татарстан, лауреат Республиканской литературной премии им. Г.Р.</w:t>
      </w:r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Державина</w:t>
      </w:r>
      <w:r w:rsidR="00A5440A"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83EAECB" w14:textId="760F313E" w:rsidR="00C638CD" w:rsidRPr="0003105B" w:rsidRDefault="00C638CD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</w:rPr>
        <w:t xml:space="preserve">В </w:t>
      </w:r>
      <w:r w:rsidR="005E79F4" w:rsidRPr="0003105B">
        <w:rPr>
          <w:rFonts w:ascii="Times New Roman" w:hAnsi="Times New Roman" w:cs="Times New Roman"/>
          <w:sz w:val="28"/>
          <w:szCs w:val="28"/>
        </w:rPr>
        <w:t xml:space="preserve">25 и 26 мая в </w:t>
      </w:r>
      <w:r w:rsidRPr="0003105B">
        <w:rPr>
          <w:rFonts w:ascii="Times New Roman" w:hAnsi="Times New Roman" w:cs="Times New Roman"/>
          <w:sz w:val="28"/>
          <w:szCs w:val="28"/>
        </w:rPr>
        <w:t>работе форума предполагается включение двух специализированных филологических секций – круглых столов:</w:t>
      </w:r>
      <w:r w:rsidR="001642A2" w:rsidRPr="0003105B">
        <w:rPr>
          <w:rFonts w:ascii="Times New Roman" w:hAnsi="Times New Roman" w:cs="Times New Roman"/>
          <w:sz w:val="28"/>
          <w:szCs w:val="28"/>
        </w:rPr>
        <w:t xml:space="preserve"> </w:t>
      </w:r>
      <w:r w:rsidRPr="0003105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105B">
        <w:rPr>
          <w:rFonts w:ascii="Times New Roman" w:hAnsi="Times New Roman" w:cs="Times New Roman"/>
          <w:sz w:val="28"/>
          <w:szCs w:val="28"/>
        </w:rPr>
        <w:t>Г.Р.Державин</w:t>
      </w:r>
      <w:proofErr w:type="spellEnd"/>
      <w:r w:rsidRPr="0003105B">
        <w:rPr>
          <w:rFonts w:ascii="Times New Roman" w:hAnsi="Times New Roman" w:cs="Times New Roman"/>
          <w:sz w:val="28"/>
          <w:szCs w:val="28"/>
        </w:rPr>
        <w:t xml:space="preserve"> </w:t>
      </w:r>
      <w:r w:rsidR="001642A2" w:rsidRPr="0003105B">
        <w:rPr>
          <w:rFonts w:ascii="Times New Roman" w:hAnsi="Times New Roman" w:cs="Times New Roman"/>
          <w:sz w:val="28"/>
          <w:szCs w:val="28"/>
        </w:rPr>
        <w:t>и его эпоха</w:t>
      </w:r>
      <w:r w:rsidRPr="0003105B">
        <w:rPr>
          <w:rFonts w:ascii="Times New Roman" w:hAnsi="Times New Roman" w:cs="Times New Roman"/>
          <w:sz w:val="28"/>
          <w:szCs w:val="28"/>
        </w:rPr>
        <w:t>: мировоззрение и поэтика»</w:t>
      </w:r>
      <w:r w:rsidR="001642A2" w:rsidRPr="0003105B">
        <w:rPr>
          <w:rFonts w:ascii="Times New Roman" w:hAnsi="Times New Roman" w:cs="Times New Roman"/>
          <w:sz w:val="28"/>
          <w:szCs w:val="28"/>
        </w:rPr>
        <w:t xml:space="preserve"> и </w:t>
      </w:r>
      <w:r w:rsidRPr="0003105B">
        <w:rPr>
          <w:rFonts w:ascii="Times New Roman" w:hAnsi="Times New Roman" w:cs="Times New Roman"/>
          <w:sz w:val="28"/>
          <w:szCs w:val="28"/>
        </w:rPr>
        <w:t>«Державин и его время в литературно-культурных диалогах и в фокусе современных проблем методики преподавания гуманитарных дисциплин»</w:t>
      </w:r>
      <w:r w:rsidR="001642A2" w:rsidRPr="0003105B">
        <w:rPr>
          <w:rFonts w:ascii="Times New Roman" w:hAnsi="Times New Roman" w:cs="Times New Roman"/>
          <w:sz w:val="28"/>
          <w:szCs w:val="28"/>
        </w:rPr>
        <w:t>.</w:t>
      </w:r>
    </w:p>
    <w:p w14:paraId="77C49030" w14:textId="4BB4C919" w:rsidR="00C638CD" w:rsidRPr="0003105B" w:rsidRDefault="001642A2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</w:rPr>
        <w:t>Среди у</w:t>
      </w:r>
      <w:r w:rsidR="00C638CD" w:rsidRPr="0003105B">
        <w:rPr>
          <w:rFonts w:ascii="Times New Roman" w:hAnsi="Times New Roman" w:cs="Times New Roman"/>
          <w:sz w:val="28"/>
          <w:szCs w:val="28"/>
        </w:rPr>
        <w:t xml:space="preserve">частников </w:t>
      </w:r>
      <w:r w:rsidRPr="0003105B">
        <w:rPr>
          <w:rFonts w:ascii="Times New Roman" w:hAnsi="Times New Roman" w:cs="Times New Roman"/>
          <w:sz w:val="28"/>
          <w:szCs w:val="28"/>
        </w:rPr>
        <w:t xml:space="preserve">филологических секций </w:t>
      </w:r>
      <w:r w:rsidR="00C638CD" w:rsidRPr="0003105B">
        <w:rPr>
          <w:rFonts w:ascii="Times New Roman" w:hAnsi="Times New Roman" w:cs="Times New Roman"/>
          <w:sz w:val="28"/>
          <w:szCs w:val="28"/>
        </w:rPr>
        <w:t xml:space="preserve">авторитетные специалисты по истории и теории русской литературы </w:t>
      </w:r>
      <w:r w:rsidR="00C638CD" w:rsidRPr="0003105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C638CD" w:rsidRPr="0003105B">
        <w:rPr>
          <w:rFonts w:ascii="Times New Roman" w:hAnsi="Times New Roman" w:cs="Times New Roman"/>
          <w:sz w:val="28"/>
          <w:szCs w:val="28"/>
        </w:rPr>
        <w:t xml:space="preserve"> – </w:t>
      </w:r>
      <w:r w:rsidR="00C638CD" w:rsidRPr="0003105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C638CD" w:rsidRPr="0003105B">
        <w:rPr>
          <w:rFonts w:ascii="Times New Roman" w:hAnsi="Times New Roman" w:cs="Times New Roman"/>
          <w:sz w:val="28"/>
          <w:szCs w:val="28"/>
        </w:rPr>
        <w:t xml:space="preserve"> веков из Москвы, Самары, Рязани, Сургута, а также деятели образования, музееведы, учителя и писатели.</w:t>
      </w:r>
      <w:r w:rsidRPr="0003105B">
        <w:rPr>
          <w:rFonts w:ascii="Times New Roman" w:hAnsi="Times New Roman" w:cs="Times New Roman"/>
          <w:sz w:val="28"/>
          <w:szCs w:val="28"/>
        </w:rPr>
        <w:t xml:space="preserve"> Поэтике творчества Г.Р. Державина посвящены доклады </w:t>
      </w:r>
      <w:r w:rsidR="001834CF" w:rsidRPr="0003105B">
        <w:rPr>
          <w:rFonts w:ascii="Times New Roman" w:hAnsi="Times New Roman" w:cs="Times New Roman"/>
          <w:sz w:val="28"/>
          <w:szCs w:val="28"/>
        </w:rPr>
        <w:t xml:space="preserve">участников первого круглого стола </w:t>
      </w:r>
      <w:r w:rsidR="001834CF" w:rsidRPr="0003105B">
        <w:rPr>
          <w:rFonts w:ascii="Times New Roman" w:hAnsi="Times New Roman" w:cs="Times New Roman"/>
          <w:sz w:val="28"/>
          <w:szCs w:val="28"/>
        </w:rPr>
        <w:t>«Г.Р.</w:t>
      </w:r>
      <w:r w:rsidR="001834CF" w:rsidRPr="0003105B">
        <w:rPr>
          <w:rFonts w:ascii="Times New Roman" w:hAnsi="Times New Roman" w:cs="Times New Roman"/>
          <w:sz w:val="28"/>
          <w:szCs w:val="28"/>
        </w:rPr>
        <w:t> </w:t>
      </w:r>
      <w:r w:rsidR="001834CF" w:rsidRPr="0003105B">
        <w:rPr>
          <w:rFonts w:ascii="Times New Roman" w:hAnsi="Times New Roman" w:cs="Times New Roman"/>
          <w:sz w:val="28"/>
          <w:szCs w:val="28"/>
        </w:rPr>
        <w:t>Державин и его эпоха: мировоззрение и поэтика»</w:t>
      </w:r>
      <w:r w:rsidR="001834CF" w:rsidRPr="0003105B">
        <w:rPr>
          <w:rFonts w:ascii="Times New Roman" w:hAnsi="Times New Roman" w:cs="Times New Roman"/>
          <w:sz w:val="28"/>
          <w:szCs w:val="28"/>
        </w:rPr>
        <w:t>:</w:t>
      </w:r>
      <w:r w:rsidR="001834CF" w:rsidRPr="0003105B">
        <w:rPr>
          <w:rFonts w:ascii="Times New Roman" w:hAnsi="Times New Roman" w:cs="Times New Roman"/>
          <w:sz w:val="28"/>
          <w:szCs w:val="28"/>
        </w:rPr>
        <w:t xml:space="preserve"> </w:t>
      </w:r>
      <w:r w:rsidR="00CE7FB1" w:rsidRPr="0003105B">
        <w:rPr>
          <w:rFonts w:ascii="Times New Roman" w:hAnsi="Times New Roman" w:cs="Times New Roman"/>
          <w:sz w:val="28"/>
          <w:szCs w:val="28"/>
        </w:rPr>
        <w:t>профессора Московского государственного областного университета Т.А. Алпатовой «Поэтика стихий в художественной феноменологии Утра», профессора Сургутского государственного педагогического университета Д.В. </w:t>
      </w:r>
      <w:proofErr w:type="spellStart"/>
      <w:r w:rsidR="00CE7FB1" w:rsidRPr="0003105B">
        <w:rPr>
          <w:rFonts w:ascii="Times New Roman" w:hAnsi="Times New Roman" w:cs="Times New Roman"/>
          <w:sz w:val="28"/>
          <w:szCs w:val="28"/>
        </w:rPr>
        <w:t>Ларковича</w:t>
      </w:r>
      <w:proofErr w:type="spellEnd"/>
      <w:r w:rsidR="00CE7FB1" w:rsidRPr="0003105B">
        <w:rPr>
          <w:rFonts w:ascii="Times New Roman" w:hAnsi="Times New Roman" w:cs="Times New Roman"/>
          <w:sz w:val="28"/>
          <w:szCs w:val="28"/>
        </w:rPr>
        <w:t xml:space="preserve"> «Типы адресации лирического высказывания Г.Р. Державина», </w:t>
      </w:r>
      <w:r w:rsidRPr="0003105B">
        <w:rPr>
          <w:rFonts w:ascii="Times New Roman" w:hAnsi="Times New Roman" w:cs="Times New Roman"/>
          <w:sz w:val="28"/>
          <w:szCs w:val="28"/>
        </w:rPr>
        <w:t>профессора Рязанского государственного университета им. С.А.</w:t>
      </w:r>
      <w:r w:rsidR="00CE7FB1" w:rsidRPr="0003105B">
        <w:rPr>
          <w:rFonts w:ascii="Times New Roman" w:hAnsi="Times New Roman" w:cs="Times New Roman"/>
          <w:sz w:val="28"/>
          <w:szCs w:val="28"/>
        </w:rPr>
        <w:t> </w:t>
      </w:r>
      <w:r w:rsidRPr="0003105B">
        <w:rPr>
          <w:rFonts w:ascii="Times New Roman" w:hAnsi="Times New Roman" w:cs="Times New Roman"/>
          <w:sz w:val="28"/>
          <w:szCs w:val="28"/>
        </w:rPr>
        <w:t>Есенина Т.В.</w:t>
      </w:r>
      <w:r w:rsidR="00CE7FB1" w:rsidRPr="0003105B">
        <w:rPr>
          <w:rFonts w:ascii="Times New Roman" w:hAnsi="Times New Roman" w:cs="Times New Roman"/>
          <w:sz w:val="28"/>
          <w:szCs w:val="28"/>
        </w:rPr>
        <w:t> </w:t>
      </w:r>
      <w:r w:rsidRPr="0003105B">
        <w:rPr>
          <w:rFonts w:ascii="Times New Roman" w:hAnsi="Times New Roman" w:cs="Times New Roman"/>
          <w:sz w:val="28"/>
          <w:szCs w:val="28"/>
        </w:rPr>
        <w:t>Федосеевой «Г.Р.</w:t>
      </w:r>
      <w:r w:rsidR="00CE7FB1" w:rsidRPr="0003105B">
        <w:rPr>
          <w:rFonts w:ascii="Times New Roman" w:hAnsi="Times New Roman" w:cs="Times New Roman"/>
          <w:sz w:val="28"/>
          <w:szCs w:val="28"/>
        </w:rPr>
        <w:t> </w:t>
      </w:r>
      <w:r w:rsidRPr="0003105B">
        <w:rPr>
          <w:rFonts w:ascii="Times New Roman" w:hAnsi="Times New Roman" w:cs="Times New Roman"/>
          <w:sz w:val="28"/>
          <w:szCs w:val="28"/>
        </w:rPr>
        <w:t xml:space="preserve">Державин и становление поэтики художественной модальности в русской литературе рубежа </w:t>
      </w:r>
      <w:r w:rsidRPr="0003105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03105B">
        <w:rPr>
          <w:rFonts w:ascii="Times New Roman" w:hAnsi="Times New Roman" w:cs="Times New Roman"/>
          <w:sz w:val="28"/>
          <w:szCs w:val="28"/>
        </w:rPr>
        <w:t xml:space="preserve"> и </w:t>
      </w:r>
      <w:r w:rsidRPr="0003105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03105B">
        <w:rPr>
          <w:rFonts w:ascii="Times New Roman" w:hAnsi="Times New Roman" w:cs="Times New Roman"/>
          <w:sz w:val="28"/>
          <w:szCs w:val="28"/>
        </w:rPr>
        <w:t xml:space="preserve"> </w:t>
      </w:r>
      <w:r w:rsidR="00CE7FB1" w:rsidRPr="0003105B">
        <w:rPr>
          <w:rFonts w:ascii="Times New Roman" w:hAnsi="Times New Roman" w:cs="Times New Roman"/>
          <w:sz w:val="28"/>
          <w:szCs w:val="28"/>
        </w:rPr>
        <w:t xml:space="preserve">веков», доцента Елабужского института </w:t>
      </w:r>
      <w:r w:rsidR="00A5440A" w:rsidRPr="0003105B">
        <w:rPr>
          <w:rFonts w:ascii="Times New Roman" w:hAnsi="Times New Roman" w:cs="Times New Roman"/>
          <w:sz w:val="28"/>
          <w:szCs w:val="28"/>
        </w:rPr>
        <w:t xml:space="preserve">Казанского (Приволжского) федерального университета </w:t>
      </w:r>
      <w:r w:rsidR="00CE7FB1" w:rsidRPr="0003105B">
        <w:rPr>
          <w:rFonts w:ascii="Times New Roman" w:hAnsi="Times New Roman" w:cs="Times New Roman"/>
          <w:sz w:val="28"/>
          <w:szCs w:val="28"/>
        </w:rPr>
        <w:t>«</w:t>
      </w:r>
      <w:r w:rsidR="00A5440A" w:rsidRPr="0003105B">
        <w:rPr>
          <w:rFonts w:ascii="Times New Roman" w:hAnsi="Times New Roman" w:cs="Times New Roman"/>
          <w:sz w:val="28"/>
          <w:szCs w:val="28"/>
        </w:rPr>
        <w:t> «</w:t>
      </w:r>
      <w:r w:rsidR="00CE7FB1" w:rsidRPr="0003105B">
        <w:rPr>
          <w:rFonts w:ascii="Times New Roman" w:hAnsi="Times New Roman" w:cs="Times New Roman"/>
          <w:sz w:val="28"/>
          <w:szCs w:val="28"/>
        </w:rPr>
        <w:t>Народная опера» в творчестве Г.Р. Державина, преподавателя Московского государственного областного университета А.О. </w:t>
      </w:r>
      <w:proofErr w:type="spellStart"/>
      <w:r w:rsidR="00CE7FB1" w:rsidRPr="0003105B">
        <w:rPr>
          <w:rFonts w:ascii="Times New Roman" w:hAnsi="Times New Roman" w:cs="Times New Roman"/>
          <w:sz w:val="28"/>
          <w:szCs w:val="28"/>
        </w:rPr>
        <w:t>Ширминой</w:t>
      </w:r>
      <w:proofErr w:type="spellEnd"/>
      <w:r w:rsidR="00CE7FB1" w:rsidRPr="0003105B">
        <w:rPr>
          <w:rFonts w:ascii="Times New Roman" w:hAnsi="Times New Roman" w:cs="Times New Roman"/>
          <w:sz w:val="28"/>
          <w:szCs w:val="28"/>
        </w:rPr>
        <w:t xml:space="preserve"> «Прототип в лирике Г.Р. Державина как важная эстетическая категория художественного мира поэта».</w:t>
      </w:r>
    </w:p>
    <w:p w14:paraId="75139B36" w14:textId="127E8026" w:rsidR="001834CF" w:rsidRPr="0003105B" w:rsidRDefault="00CE7FB1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</w:rPr>
        <w:t>Творчество Г.Р. Державина оказало большое влияние на творчество поэтов-современников и на развитие русской литературы последующих этапов. Одн</w:t>
      </w:r>
      <w:r w:rsidR="00A5440A" w:rsidRPr="0003105B">
        <w:rPr>
          <w:rFonts w:ascii="Times New Roman" w:hAnsi="Times New Roman" w:cs="Times New Roman"/>
          <w:sz w:val="28"/>
          <w:szCs w:val="28"/>
        </w:rPr>
        <w:t>им</w:t>
      </w:r>
      <w:r w:rsidRPr="0003105B">
        <w:rPr>
          <w:rFonts w:ascii="Times New Roman" w:hAnsi="Times New Roman" w:cs="Times New Roman"/>
          <w:sz w:val="28"/>
          <w:szCs w:val="28"/>
        </w:rPr>
        <w:t xml:space="preserve"> из перспективных направлений развития </w:t>
      </w:r>
      <w:proofErr w:type="spellStart"/>
      <w:r w:rsidRPr="0003105B">
        <w:rPr>
          <w:rFonts w:ascii="Times New Roman" w:hAnsi="Times New Roman" w:cs="Times New Roman"/>
          <w:sz w:val="28"/>
          <w:szCs w:val="28"/>
        </w:rPr>
        <w:t>державиноведения</w:t>
      </w:r>
      <w:proofErr w:type="spellEnd"/>
      <w:r w:rsidRPr="0003105B">
        <w:rPr>
          <w:rFonts w:ascii="Times New Roman" w:hAnsi="Times New Roman" w:cs="Times New Roman"/>
          <w:sz w:val="28"/>
          <w:szCs w:val="28"/>
        </w:rPr>
        <w:t xml:space="preserve"> является выявление типологических, </w:t>
      </w:r>
      <w:proofErr w:type="spellStart"/>
      <w:r w:rsidRPr="0003105B">
        <w:rPr>
          <w:rFonts w:ascii="Times New Roman" w:hAnsi="Times New Roman" w:cs="Times New Roman"/>
          <w:sz w:val="28"/>
          <w:szCs w:val="28"/>
        </w:rPr>
        <w:t>интертекстуальных</w:t>
      </w:r>
      <w:proofErr w:type="spellEnd"/>
      <w:r w:rsidRPr="0003105B">
        <w:rPr>
          <w:rFonts w:ascii="Times New Roman" w:hAnsi="Times New Roman" w:cs="Times New Roman"/>
          <w:sz w:val="28"/>
          <w:szCs w:val="28"/>
        </w:rPr>
        <w:t xml:space="preserve"> связей творчества Г.Р. Державина с </w:t>
      </w:r>
      <w:r w:rsidR="003D2F3D" w:rsidRPr="0003105B">
        <w:rPr>
          <w:rFonts w:ascii="Times New Roman" w:hAnsi="Times New Roman" w:cs="Times New Roman"/>
          <w:sz w:val="28"/>
          <w:szCs w:val="28"/>
        </w:rPr>
        <w:t xml:space="preserve">современными ему писателями, а также с поэтами </w:t>
      </w:r>
      <w:r w:rsidR="003D2F3D" w:rsidRPr="0003105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3D2F3D" w:rsidRPr="0003105B">
        <w:rPr>
          <w:rFonts w:ascii="Times New Roman" w:hAnsi="Times New Roman" w:cs="Times New Roman"/>
          <w:sz w:val="28"/>
          <w:szCs w:val="28"/>
        </w:rPr>
        <w:t xml:space="preserve"> – </w:t>
      </w:r>
      <w:r w:rsidR="003D2F3D" w:rsidRPr="0003105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3D2F3D" w:rsidRPr="0003105B">
        <w:rPr>
          <w:rFonts w:ascii="Times New Roman" w:hAnsi="Times New Roman" w:cs="Times New Roman"/>
          <w:sz w:val="28"/>
          <w:szCs w:val="28"/>
        </w:rPr>
        <w:t xml:space="preserve"> веков. </w:t>
      </w:r>
      <w:r w:rsidR="001834CF" w:rsidRPr="0003105B">
        <w:rPr>
          <w:rFonts w:ascii="Times New Roman" w:hAnsi="Times New Roman" w:cs="Times New Roman"/>
          <w:sz w:val="28"/>
          <w:szCs w:val="28"/>
        </w:rPr>
        <w:t xml:space="preserve">Этому аспекту в изучении творчества Г.Р. Державина посвящены доклады </w:t>
      </w:r>
      <w:r w:rsidR="005065C9" w:rsidRPr="0003105B">
        <w:rPr>
          <w:rFonts w:ascii="Times New Roman" w:hAnsi="Times New Roman" w:cs="Times New Roman"/>
          <w:sz w:val="28"/>
          <w:szCs w:val="28"/>
        </w:rPr>
        <w:t>профессора Самарского государственного социально-</w:t>
      </w:r>
      <w:r w:rsidR="005065C9" w:rsidRPr="0003105B">
        <w:rPr>
          <w:rFonts w:ascii="Times New Roman" w:hAnsi="Times New Roman" w:cs="Times New Roman"/>
          <w:sz w:val="28"/>
          <w:szCs w:val="28"/>
        </w:rPr>
        <w:lastRenderedPageBreak/>
        <w:t>педагогического университета О.М. </w:t>
      </w:r>
      <w:proofErr w:type="spellStart"/>
      <w:r w:rsidR="005065C9" w:rsidRPr="0003105B">
        <w:rPr>
          <w:rFonts w:ascii="Times New Roman" w:hAnsi="Times New Roman" w:cs="Times New Roman"/>
          <w:sz w:val="28"/>
          <w:szCs w:val="28"/>
        </w:rPr>
        <w:t>Буранка</w:t>
      </w:r>
      <w:proofErr w:type="spellEnd"/>
      <w:r w:rsidR="005065C9" w:rsidRPr="0003105B">
        <w:rPr>
          <w:rFonts w:ascii="Times New Roman" w:hAnsi="Times New Roman" w:cs="Times New Roman"/>
          <w:sz w:val="28"/>
          <w:szCs w:val="28"/>
        </w:rPr>
        <w:t xml:space="preserve"> «Петр Ознобишин и Казань (презентация книги «Петр Ознобишин и его «Дневные записи»</w:t>
      </w:r>
      <w:r w:rsidR="0003105B" w:rsidRPr="0003105B">
        <w:rPr>
          <w:rFonts w:ascii="Times New Roman" w:hAnsi="Times New Roman" w:cs="Times New Roman"/>
          <w:sz w:val="28"/>
          <w:szCs w:val="28"/>
        </w:rPr>
        <w:t>)</w:t>
      </w:r>
      <w:r w:rsidR="005065C9" w:rsidRPr="0003105B">
        <w:rPr>
          <w:rFonts w:ascii="Times New Roman" w:hAnsi="Times New Roman" w:cs="Times New Roman"/>
          <w:sz w:val="28"/>
          <w:szCs w:val="28"/>
        </w:rPr>
        <w:t xml:space="preserve">, </w:t>
      </w:r>
      <w:r w:rsidR="001834CF" w:rsidRPr="0003105B">
        <w:rPr>
          <w:rFonts w:ascii="Times New Roman" w:hAnsi="Times New Roman" w:cs="Times New Roman"/>
          <w:sz w:val="28"/>
          <w:szCs w:val="28"/>
        </w:rPr>
        <w:t>профессора Института филологии и межкультурной коммуникации Казанского (Приволжского) федерального университета А.Н. </w:t>
      </w:r>
      <w:proofErr w:type="spellStart"/>
      <w:r w:rsidR="001834CF" w:rsidRPr="0003105B">
        <w:rPr>
          <w:rFonts w:ascii="Times New Roman" w:hAnsi="Times New Roman" w:cs="Times New Roman"/>
          <w:sz w:val="28"/>
          <w:szCs w:val="28"/>
        </w:rPr>
        <w:t>Пашкурова</w:t>
      </w:r>
      <w:proofErr w:type="spellEnd"/>
      <w:r w:rsidR="001834CF" w:rsidRPr="0003105B">
        <w:rPr>
          <w:rFonts w:ascii="Times New Roman" w:hAnsi="Times New Roman" w:cs="Times New Roman"/>
          <w:sz w:val="28"/>
          <w:szCs w:val="28"/>
        </w:rPr>
        <w:t xml:space="preserve"> «Мировоззрение русской элегии </w:t>
      </w:r>
      <w:r w:rsidR="001834CF" w:rsidRPr="0003105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834CF" w:rsidRPr="0003105B">
        <w:rPr>
          <w:rFonts w:ascii="Times New Roman" w:hAnsi="Times New Roman" w:cs="Times New Roman"/>
          <w:sz w:val="28"/>
          <w:szCs w:val="28"/>
        </w:rPr>
        <w:t xml:space="preserve"> века в творчестве Г.Р. Державина и М.Н. Муравьева», </w:t>
      </w:r>
      <w:r w:rsidR="001834CF" w:rsidRPr="0003105B">
        <w:rPr>
          <w:rFonts w:ascii="Times New Roman" w:hAnsi="Times New Roman" w:cs="Times New Roman"/>
          <w:sz w:val="28"/>
          <w:szCs w:val="28"/>
        </w:rPr>
        <w:t>доцента Московского областного государственного университета К.С. </w:t>
      </w:r>
      <w:proofErr w:type="spellStart"/>
      <w:r w:rsidR="001834CF" w:rsidRPr="0003105B">
        <w:rPr>
          <w:rFonts w:ascii="Times New Roman" w:hAnsi="Times New Roman" w:cs="Times New Roman"/>
          <w:sz w:val="28"/>
          <w:szCs w:val="28"/>
        </w:rPr>
        <w:t>Поташевой</w:t>
      </w:r>
      <w:proofErr w:type="spellEnd"/>
      <w:r w:rsidR="001834CF" w:rsidRPr="0003105B">
        <w:rPr>
          <w:rFonts w:ascii="Times New Roman" w:hAnsi="Times New Roman" w:cs="Times New Roman"/>
          <w:sz w:val="28"/>
          <w:szCs w:val="28"/>
        </w:rPr>
        <w:t xml:space="preserve"> «К.Н. Батюшков как наследник державинской традиции: поэтика зрительного в батальной поэзии»</w:t>
      </w:r>
      <w:r w:rsidR="00991CFA" w:rsidRPr="0003105B">
        <w:rPr>
          <w:rFonts w:ascii="Times New Roman" w:hAnsi="Times New Roman" w:cs="Times New Roman"/>
          <w:sz w:val="28"/>
          <w:szCs w:val="28"/>
        </w:rPr>
        <w:t xml:space="preserve">, </w:t>
      </w:r>
      <w:r w:rsidR="00991CFA" w:rsidRPr="0003105B">
        <w:rPr>
          <w:rFonts w:ascii="Times New Roman" w:hAnsi="Times New Roman" w:cs="Times New Roman"/>
          <w:sz w:val="28"/>
          <w:szCs w:val="28"/>
        </w:rPr>
        <w:t xml:space="preserve">академика РАЕН и ПАНИ, профессора Института мировых цивилизаций </w:t>
      </w:r>
      <w:r w:rsidR="00991CFA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Л.У. </w:t>
      </w:r>
      <w:proofErr w:type="spellStart"/>
      <w:r w:rsidR="00991CFA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Звонарёвой</w:t>
      </w:r>
      <w:proofErr w:type="spellEnd"/>
      <w:r w:rsidR="00991CFA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65C9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(г. Москва)</w:t>
      </w:r>
      <w:r w:rsidR="005065C9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CFA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91CFA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Г.Р.</w:t>
      </w:r>
      <w:r w:rsidR="005065C9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91CFA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Державина в прозе и драматургии московских писателей конца ХХ – начала ХХ</w:t>
      </w:r>
      <w:r w:rsidR="00991CFA" w:rsidRPr="00031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991CFA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(на материале повести П. Паламарчука и пьесы В. Лебединского)»</w:t>
      </w:r>
      <w:r w:rsidR="005065C9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65C9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кандидата юридических наук, заместителя председателя Союза писателей России, генерала-майора, лауреата международных фестивалей «Золотой витязь», «Русский Гофман 2019» (Москва). П.Г. Кренева-Поздеева (Москва) на тему «Писатель во власти: традиции этического максимализма государственника Г.Р.</w:t>
      </w:r>
      <w:r w:rsidR="005065C9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065C9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Державина в ХХ и ХХ1 в.»</w:t>
      </w:r>
      <w:r w:rsidR="005065C9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CB5DEAA" w14:textId="38A1FCA5" w:rsidR="00CE7FB1" w:rsidRPr="0003105B" w:rsidRDefault="001834CF" w:rsidP="0003105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105B">
        <w:rPr>
          <w:sz w:val="28"/>
          <w:szCs w:val="28"/>
        </w:rPr>
        <w:t>Поддержали конференцию участием и ученые лаборатории многофакторного гуманитарного анализа и когнитивной филологии ФИЦ «Казанский научный центр РАН» (Казань)</w:t>
      </w:r>
      <w:r w:rsidR="0003105B" w:rsidRPr="0003105B">
        <w:rPr>
          <w:sz w:val="28"/>
          <w:szCs w:val="28"/>
        </w:rPr>
        <w:t>: в программу включены</w:t>
      </w:r>
      <w:r w:rsidRPr="0003105B">
        <w:rPr>
          <w:sz w:val="28"/>
          <w:szCs w:val="28"/>
        </w:rPr>
        <w:t xml:space="preserve"> доклад</w:t>
      </w:r>
      <w:r w:rsidR="0003105B" w:rsidRPr="0003105B">
        <w:rPr>
          <w:sz w:val="28"/>
          <w:szCs w:val="28"/>
        </w:rPr>
        <w:t>ы</w:t>
      </w:r>
      <w:r w:rsidRPr="0003105B">
        <w:rPr>
          <w:sz w:val="28"/>
          <w:szCs w:val="28"/>
        </w:rPr>
        <w:t xml:space="preserve"> ведущего научного сотрудника А.В. Саломатина «Поэзия Г.Р. Державина: некоторые </w:t>
      </w:r>
      <w:proofErr w:type="spellStart"/>
      <w:r w:rsidRPr="0003105B">
        <w:rPr>
          <w:sz w:val="28"/>
          <w:szCs w:val="28"/>
        </w:rPr>
        <w:t>интертексты</w:t>
      </w:r>
      <w:proofErr w:type="spellEnd"/>
      <w:r w:rsidRPr="0003105B">
        <w:rPr>
          <w:sz w:val="28"/>
          <w:szCs w:val="28"/>
        </w:rPr>
        <w:t xml:space="preserve">» и старшего </w:t>
      </w:r>
      <w:r w:rsidRPr="0003105B">
        <w:rPr>
          <w:sz w:val="28"/>
          <w:szCs w:val="28"/>
        </w:rPr>
        <w:t>научного сотрудника</w:t>
      </w:r>
      <w:r w:rsidRPr="0003105B">
        <w:rPr>
          <w:sz w:val="28"/>
          <w:szCs w:val="28"/>
        </w:rPr>
        <w:t xml:space="preserve"> Р.А. Бакирова «Трансформация бурлескных форм в русской поэзии конца </w:t>
      </w:r>
      <w:r w:rsidRPr="0003105B">
        <w:rPr>
          <w:sz w:val="28"/>
          <w:szCs w:val="28"/>
          <w:lang w:val="en-US"/>
        </w:rPr>
        <w:t>XVIII</w:t>
      </w:r>
      <w:r w:rsidRPr="0003105B">
        <w:rPr>
          <w:sz w:val="28"/>
          <w:szCs w:val="28"/>
        </w:rPr>
        <w:t xml:space="preserve"> века».</w:t>
      </w:r>
    </w:p>
    <w:p w14:paraId="04ED5328" w14:textId="2B1910B5" w:rsidR="00991CFA" w:rsidRPr="0003105B" w:rsidRDefault="00F141CD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105B">
        <w:rPr>
          <w:rFonts w:ascii="Times New Roman" w:hAnsi="Times New Roman" w:cs="Times New Roman"/>
          <w:sz w:val="28"/>
          <w:szCs w:val="28"/>
        </w:rPr>
        <w:t xml:space="preserve">Традиционно жизнь и творчество Г.Р. Державина рассматривается в широком историко-литературном и культурном контекстах и в свете актуальных проблем методики преподавания гуманитарных дисциплин в школе и вузе. Эти проблемы будут в центре внимания участников второго круглого стола </w:t>
      </w:r>
      <w:r w:rsidRPr="0003105B">
        <w:rPr>
          <w:rFonts w:ascii="Times New Roman" w:hAnsi="Times New Roman" w:cs="Times New Roman"/>
          <w:sz w:val="28"/>
          <w:szCs w:val="28"/>
        </w:rPr>
        <w:t>«Державин и его время в литературно-культурных диалогах и в фокусе современных проблем методики преподавания гуманитарных дисциплин»</w:t>
      </w:r>
      <w:r w:rsidR="0003105B" w:rsidRPr="0003105B">
        <w:rPr>
          <w:rFonts w:ascii="Times New Roman" w:hAnsi="Times New Roman" w:cs="Times New Roman"/>
          <w:sz w:val="28"/>
          <w:szCs w:val="28"/>
        </w:rPr>
        <w:t>.</w:t>
      </w:r>
    </w:p>
    <w:p w14:paraId="6DE08E6D" w14:textId="29DC991B" w:rsidR="005065C9" w:rsidRPr="0003105B" w:rsidRDefault="005065C9" w:rsidP="000310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Заседание филологических секций вызывает большой интерес у литературной и музейной общественности Татарстан. В докладах 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Союза писателей РТ, заслуженн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 РТ, магистр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филологии, член</w:t>
      </w:r>
      <w:r w:rsidR="0003105B"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-корреспондент</w:t>
      </w:r>
      <w:r w:rsidR="0003105B"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ПАНИ 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Хамидуллиной (г. 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Набережные Челны)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03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3105B">
        <w:rPr>
          <w:rFonts w:ascii="Times New Roman" w:hAnsi="Times New Roman" w:cs="Times New Roman"/>
          <w:sz w:val="28"/>
          <w:szCs w:val="28"/>
        </w:rPr>
        <w:t>Документы о Г.Р. Державине в архивах России</w:t>
      </w:r>
      <w:r w:rsidRPr="0003105B">
        <w:rPr>
          <w:rFonts w:ascii="Times New Roman" w:hAnsi="Times New Roman" w:cs="Times New Roman"/>
          <w:sz w:val="28"/>
          <w:szCs w:val="28"/>
        </w:rPr>
        <w:t xml:space="preserve">» и </w:t>
      </w:r>
      <w:r w:rsidRPr="0003105B">
        <w:rPr>
          <w:rFonts w:ascii="Times New Roman" w:hAnsi="Times New Roman" w:cs="Times New Roman"/>
          <w:sz w:val="28"/>
          <w:szCs w:val="28"/>
        </w:rPr>
        <w:t>директор</w:t>
      </w:r>
      <w:r w:rsidR="0003105B" w:rsidRPr="0003105B">
        <w:rPr>
          <w:rFonts w:ascii="Times New Roman" w:hAnsi="Times New Roman" w:cs="Times New Roman"/>
          <w:sz w:val="28"/>
          <w:szCs w:val="28"/>
        </w:rPr>
        <w:t>а</w:t>
      </w:r>
      <w:r w:rsidRPr="0003105B">
        <w:rPr>
          <w:rFonts w:ascii="Times New Roman" w:hAnsi="Times New Roman" w:cs="Times New Roman"/>
          <w:sz w:val="28"/>
          <w:szCs w:val="28"/>
        </w:rPr>
        <w:t xml:space="preserve"> музея им. А.С. Пушкина</w:t>
      </w:r>
      <w:r w:rsidRPr="0003105B">
        <w:rPr>
          <w:rFonts w:ascii="Times New Roman" w:hAnsi="Times New Roman" w:cs="Times New Roman"/>
          <w:sz w:val="28"/>
          <w:szCs w:val="28"/>
        </w:rPr>
        <w:t xml:space="preserve"> гимназии № 7 города Казани</w:t>
      </w:r>
      <w:r w:rsidR="002173CE" w:rsidRPr="0003105B">
        <w:rPr>
          <w:rFonts w:ascii="Times New Roman" w:hAnsi="Times New Roman" w:cs="Times New Roman"/>
          <w:sz w:val="28"/>
          <w:szCs w:val="28"/>
        </w:rPr>
        <w:t xml:space="preserve">, </w:t>
      </w:r>
      <w:r w:rsidR="002173CE" w:rsidRPr="0003105B">
        <w:rPr>
          <w:rFonts w:ascii="Times New Roman" w:hAnsi="Times New Roman" w:cs="Times New Roman"/>
          <w:sz w:val="28"/>
          <w:szCs w:val="28"/>
        </w:rPr>
        <w:t>член</w:t>
      </w:r>
      <w:r w:rsidR="002173CE" w:rsidRPr="0003105B">
        <w:rPr>
          <w:rFonts w:ascii="Times New Roman" w:hAnsi="Times New Roman" w:cs="Times New Roman"/>
          <w:sz w:val="28"/>
          <w:szCs w:val="28"/>
        </w:rPr>
        <w:t>а</w:t>
      </w:r>
      <w:r w:rsidR="002173CE" w:rsidRPr="0003105B">
        <w:rPr>
          <w:rFonts w:ascii="Times New Roman" w:hAnsi="Times New Roman" w:cs="Times New Roman"/>
          <w:sz w:val="28"/>
          <w:szCs w:val="28"/>
        </w:rPr>
        <w:t xml:space="preserve"> союза Российских писателей, Международной конфедерации журналистов, парижской ассоциации «Друзья Пушкина»</w:t>
      </w:r>
      <w:r w:rsidR="002173CE" w:rsidRPr="0003105B">
        <w:rPr>
          <w:rFonts w:ascii="Times New Roman" w:hAnsi="Times New Roman" w:cs="Times New Roman"/>
          <w:sz w:val="28"/>
          <w:szCs w:val="28"/>
        </w:rPr>
        <w:t xml:space="preserve"> </w:t>
      </w:r>
      <w:r w:rsidRPr="0003105B">
        <w:rPr>
          <w:rFonts w:ascii="Times New Roman" w:hAnsi="Times New Roman" w:cs="Times New Roman"/>
          <w:sz w:val="28"/>
          <w:szCs w:val="28"/>
        </w:rPr>
        <w:t xml:space="preserve">Л.В. Аюповой </w:t>
      </w:r>
      <w:r w:rsidR="002173CE" w:rsidRPr="0003105B">
        <w:rPr>
          <w:rFonts w:ascii="Times New Roman" w:hAnsi="Times New Roman" w:cs="Times New Roman"/>
          <w:sz w:val="28"/>
          <w:szCs w:val="28"/>
        </w:rPr>
        <w:t>«</w:t>
      </w:r>
      <w:r w:rsidRPr="0003105B">
        <w:rPr>
          <w:rFonts w:ascii="Times New Roman" w:hAnsi="Times New Roman" w:cs="Times New Roman"/>
          <w:sz w:val="28"/>
          <w:szCs w:val="28"/>
        </w:rPr>
        <w:t>Основоположник российского востоковедения Никита Яковлевич Бичурин – воспитанник Казанской духовной семинарии</w:t>
      </w:r>
      <w:r w:rsidR="002173CE" w:rsidRPr="0003105B">
        <w:rPr>
          <w:rFonts w:ascii="Times New Roman" w:hAnsi="Times New Roman" w:cs="Times New Roman"/>
          <w:sz w:val="28"/>
          <w:szCs w:val="28"/>
        </w:rPr>
        <w:t>» представлены, исследования архивных документов.</w:t>
      </w:r>
    </w:p>
    <w:p w14:paraId="65A36D10" w14:textId="4FE6BD1A" w:rsidR="00991CFA" w:rsidRPr="0003105B" w:rsidRDefault="002173CE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Творчество Г.Р. Державина вызывает большой интерес в </w:t>
      </w:r>
      <w:r w:rsidR="0003105B"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аспекте изучения</w:t>
      </w:r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межлитературных</w:t>
      </w:r>
      <w:proofErr w:type="spellEnd"/>
      <w:r w:rsidRPr="0003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взаимосвязей и диалога литератур и культур. В совместном докладе профессора </w:t>
      </w:r>
      <w:r w:rsidRPr="0003105B">
        <w:rPr>
          <w:rFonts w:ascii="Times New Roman" w:hAnsi="Times New Roman" w:cs="Times New Roman"/>
          <w:sz w:val="28"/>
          <w:szCs w:val="28"/>
        </w:rPr>
        <w:t xml:space="preserve">Института филологии и межкультурной </w:t>
      </w:r>
      <w:r w:rsidRPr="0003105B">
        <w:rPr>
          <w:rFonts w:ascii="Times New Roman" w:hAnsi="Times New Roman" w:cs="Times New Roman"/>
          <w:sz w:val="28"/>
          <w:szCs w:val="28"/>
        </w:rPr>
        <w:lastRenderedPageBreak/>
        <w:t>коммуникации Казанского (Приволжского) федерального университет</w:t>
      </w:r>
      <w:r w:rsidRPr="0003105B">
        <w:rPr>
          <w:rFonts w:ascii="Times New Roman" w:hAnsi="Times New Roman" w:cs="Times New Roman"/>
          <w:sz w:val="28"/>
          <w:szCs w:val="28"/>
        </w:rPr>
        <w:t xml:space="preserve"> А.Ф. </w:t>
      </w:r>
      <w:proofErr w:type="spellStart"/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Галимуллин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французского языка высшей квалификационной категории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имнази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9 г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орода 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З.И. </w:t>
      </w:r>
      <w:proofErr w:type="spellStart"/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Шайогзамов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Своеобразие переводов Тьерри </w:t>
      </w:r>
      <w:proofErr w:type="spellStart"/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Мариньяком</w:t>
      </w:r>
      <w:proofErr w:type="spellEnd"/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стихотворений Г.Р.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Державина на французский язык</w:t>
      </w:r>
      <w:r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Pr="0003105B">
        <w:rPr>
          <w:rFonts w:ascii="Times New Roman" w:hAnsi="Times New Roman" w:cs="Times New Roman"/>
          <w:sz w:val="28"/>
          <w:szCs w:val="28"/>
        </w:rPr>
        <w:t>доктор</w:t>
      </w:r>
      <w:r w:rsidRPr="0003105B">
        <w:rPr>
          <w:rFonts w:ascii="Times New Roman" w:hAnsi="Times New Roman" w:cs="Times New Roman"/>
          <w:sz w:val="28"/>
          <w:szCs w:val="28"/>
        </w:rPr>
        <w:t>а</w:t>
      </w:r>
      <w:r w:rsidRPr="0003105B">
        <w:rPr>
          <w:rFonts w:ascii="Times New Roman" w:hAnsi="Times New Roman" w:cs="Times New Roman"/>
          <w:sz w:val="28"/>
          <w:szCs w:val="28"/>
        </w:rPr>
        <w:t xml:space="preserve"> филологических наук, профессор</w:t>
      </w:r>
      <w:r w:rsidRPr="0003105B">
        <w:rPr>
          <w:rFonts w:ascii="Times New Roman" w:hAnsi="Times New Roman" w:cs="Times New Roman"/>
          <w:sz w:val="28"/>
          <w:szCs w:val="28"/>
        </w:rPr>
        <w:t>а</w:t>
      </w:r>
      <w:r w:rsidRPr="0003105B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03105B">
        <w:rPr>
          <w:rFonts w:ascii="Times New Roman" w:hAnsi="Times New Roman" w:cs="Times New Roman"/>
          <w:sz w:val="28"/>
          <w:szCs w:val="28"/>
        </w:rPr>
        <w:t>а</w:t>
      </w:r>
      <w:r w:rsidRPr="00031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05B">
        <w:rPr>
          <w:rFonts w:ascii="Times New Roman" w:hAnsi="Times New Roman" w:cs="Times New Roman"/>
          <w:sz w:val="28"/>
          <w:szCs w:val="28"/>
        </w:rPr>
        <w:t>Эрджиес</w:t>
      </w:r>
      <w:proofErr w:type="spellEnd"/>
      <w:r w:rsidRPr="0003105B">
        <w:rPr>
          <w:rFonts w:ascii="Times New Roman" w:hAnsi="Times New Roman" w:cs="Times New Roman"/>
          <w:sz w:val="28"/>
          <w:szCs w:val="28"/>
        </w:rPr>
        <w:t xml:space="preserve"> (г. Кайсери, Турция)</w:t>
      </w:r>
      <w:r w:rsidRPr="00031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CFA" w:rsidRPr="0003105B">
        <w:rPr>
          <w:rFonts w:ascii="Times New Roman" w:hAnsi="Times New Roman" w:cs="Times New Roman"/>
          <w:sz w:val="28"/>
          <w:szCs w:val="28"/>
        </w:rPr>
        <w:t>Севинч</w:t>
      </w:r>
      <w:proofErr w:type="spellEnd"/>
      <w:r w:rsidR="00991CFA" w:rsidRPr="00031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CFA" w:rsidRPr="0003105B">
        <w:rPr>
          <w:rFonts w:ascii="Times New Roman" w:hAnsi="Times New Roman" w:cs="Times New Roman"/>
          <w:sz w:val="28"/>
          <w:szCs w:val="28"/>
        </w:rPr>
        <w:t>Учгюль</w:t>
      </w:r>
      <w:proofErr w:type="spellEnd"/>
      <w:r w:rsidRPr="0003105B">
        <w:rPr>
          <w:rFonts w:ascii="Times New Roman" w:hAnsi="Times New Roman" w:cs="Times New Roman"/>
          <w:sz w:val="28"/>
          <w:szCs w:val="28"/>
        </w:rPr>
        <w:t xml:space="preserve"> «</w:t>
      </w:r>
      <w:r w:rsidR="00991CFA" w:rsidRPr="0003105B">
        <w:rPr>
          <w:rFonts w:ascii="Times New Roman" w:hAnsi="Times New Roman" w:cs="Times New Roman"/>
          <w:sz w:val="28"/>
          <w:szCs w:val="28"/>
        </w:rPr>
        <w:t>Державин глазами турецких литературоведов</w:t>
      </w:r>
      <w:r w:rsidRPr="0003105B">
        <w:rPr>
          <w:rFonts w:ascii="Times New Roman" w:hAnsi="Times New Roman" w:cs="Times New Roman"/>
          <w:sz w:val="28"/>
          <w:szCs w:val="28"/>
        </w:rPr>
        <w:t>» выявляется специфика рецепции биографии и творчества Г.Р. Державина в зарубежной литературе и литературоведении.</w:t>
      </w:r>
    </w:p>
    <w:p w14:paraId="1F2992E8" w14:textId="04A90185" w:rsidR="00991CFA" w:rsidRPr="0003105B" w:rsidRDefault="002173CE" w:rsidP="00031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sz w:val="28"/>
          <w:szCs w:val="28"/>
        </w:rPr>
        <w:t xml:space="preserve">Доклады </w:t>
      </w:r>
      <w:r w:rsidRPr="0003105B">
        <w:rPr>
          <w:rFonts w:ascii="Times New Roman" w:hAnsi="Times New Roman" w:cs="Times New Roman"/>
          <w:sz w:val="28"/>
          <w:szCs w:val="28"/>
        </w:rPr>
        <w:t>магистр</w:t>
      </w:r>
      <w:r w:rsidRPr="0003105B">
        <w:rPr>
          <w:rFonts w:ascii="Times New Roman" w:hAnsi="Times New Roman" w:cs="Times New Roman"/>
          <w:sz w:val="28"/>
          <w:szCs w:val="28"/>
        </w:rPr>
        <w:t xml:space="preserve">а филологии, </w:t>
      </w:r>
      <w:r w:rsidRPr="0003105B">
        <w:rPr>
          <w:rFonts w:ascii="Times New Roman" w:hAnsi="Times New Roman" w:cs="Times New Roman"/>
          <w:sz w:val="28"/>
          <w:szCs w:val="28"/>
        </w:rPr>
        <w:t>директор</w:t>
      </w:r>
      <w:r w:rsidRPr="0003105B">
        <w:rPr>
          <w:rFonts w:ascii="Times New Roman" w:hAnsi="Times New Roman" w:cs="Times New Roman"/>
          <w:sz w:val="28"/>
          <w:szCs w:val="28"/>
        </w:rPr>
        <w:t>а</w:t>
      </w:r>
      <w:r w:rsidRPr="0003105B">
        <w:rPr>
          <w:rFonts w:ascii="Times New Roman" w:hAnsi="Times New Roman" w:cs="Times New Roman"/>
          <w:sz w:val="28"/>
          <w:szCs w:val="28"/>
        </w:rPr>
        <w:t xml:space="preserve"> музея Лаишевского края имени Г.Р.</w:t>
      </w:r>
      <w:r w:rsidR="0003105B" w:rsidRPr="0003105B">
        <w:rPr>
          <w:rFonts w:ascii="Times New Roman" w:hAnsi="Times New Roman" w:cs="Times New Roman"/>
          <w:sz w:val="28"/>
          <w:szCs w:val="28"/>
        </w:rPr>
        <w:t> </w:t>
      </w:r>
      <w:r w:rsidRPr="0003105B">
        <w:rPr>
          <w:rFonts w:ascii="Times New Roman" w:hAnsi="Times New Roman" w:cs="Times New Roman"/>
          <w:sz w:val="28"/>
          <w:szCs w:val="28"/>
        </w:rPr>
        <w:t>Державина»</w:t>
      </w:r>
      <w:r w:rsidRPr="0003105B">
        <w:rPr>
          <w:rFonts w:ascii="Times New Roman" w:hAnsi="Times New Roman" w:cs="Times New Roman"/>
          <w:sz w:val="28"/>
          <w:szCs w:val="28"/>
        </w:rPr>
        <w:t xml:space="preserve"> Ф.Г. </w:t>
      </w:r>
      <w:proofErr w:type="spellStart"/>
      <w:r w:rsidRPr="0003105B"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 w:rsidRPr="0003105B">
        <w:rPr>
          <w:rFonts w:ascii="Times New Roman" w:hAnsi="Times New Roman" w:cs="Times New Roman"/>
          <w:sz w:val="28"/>
          <w:szCs w:val="28"/>
        </w:rPr>
        <w:t xml:space="preserve"> «</w:t>
      </w:r>
      <w:r w:rsidR="00991CFA" w:rsidRPr="0003105B">
        <w:rPr>
          <w:rFonts w:ascii="Times New Roman" w:hAnsi="Times New Roman" w:cs="Times New Roman"/>
          <w:sz w:val="28"/>
          <w:szCs w:val="28"/>
        </w:rPr>
        <w:t>Знакомство с жизнью и творчеством Г.Р. Державина на музейных уроках</w:t>
      </w:r>
      <w:r w:rsidR="0003105B" w:rsidRPr="0003105B">
        <w:rPr>
          <w:rFonts w:ascii="Times New Roman" w:hAnsi="Times New Roman" w:cs="Times New Roman"/>
          <w:sz w:val="28"/>
          <w:szCs w:val="28"/>
        </w:rPr>
        <w:t>: и</w:t>
      </w:r>
      <w:r w:rsidR="00991CFA" w:rsidRPr="0003105B">
        <w:rPr>
          <w:rFonts w:ascii="Times New Roman" w:hAnsi="Times New Roman" w:cs="Times New Roman"/>
          <w:sz w:val="28"/>
          <w:szCs w:val="28"/>
        </w:rPr>
        <w:t>з опыта работы Музея Лаишевского края имени Г.Р. Державина (Республика Татарстан</w:t>
      </w:r>
      <w:r w:rsidR="00991CFA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, Лаишево)</w:t>
      </w:r>
      <w:r w:rsidR="00FB36FE"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="00FB36FE" w:rsidRPr="0003105B">
        <w:rPr>
          <w:rFonts w:ascii="Times New Roman" w:hAnsi="Times New Roman" w:cs="Times New Roman"/>
          <w:sz w:val="28"/>
          <w:szCs w:val="28"/>
        </w:rPr>
        <w:t>учител</w:t>
      </w:r>
      <w:r w:rsidR="00FB36FE" w:rsidRPr="0003105B">
        <w:rPr>
          <w:rFonts w:ascii="Times New Roman" w:hAnsi="Times New Roman" w:cs="Times New Roman"/>
          <w:sz w:val="28"/>
          <w:szCs w:val="28"/>
        </w:rPr>
        <w:t xml:space="preserve">ей </w:t>
      </w:r>
      <w:r w:rsidR="00FB36FE" w:rsidRPr="0003105B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 w:rsidR="00FB36FE" w:rsidRPr="0003105B">
        <w:rPr>
          <w:rFonts w:ascii="Times New Roman" w:hAnsi="Times New Roman" w:cs="Times New Roman"/>
          <w:sz w:val="28"/>
          <w:szCs w:val="28"/>
        </w:rPr>
        <w:t xml:space="preserve"> СОШ № 64 г. Казани </w:t>
      </w:r>
      <w:r w:rsidR="0003105B" w:rsidRPr="0003105B">
        <w:rPr>
          <w:rFonts w:ascii="Times New Roman" w:hAnsi="Times New Roman" w:cs="Times New Roman"/>
          <w:sz w:val="28"/>
          <w:szCs w:val="28"/>
        </w:rPr>
        <w:t>Л.Л. </w:t>
      </w:r>
      <w:proofErr w:type="spellStart"/>
      <w:r w:rsidR="0003105B" w:rsidRPr="0003105B">
        <w:rPr>
          <w:rFonts w:ascii="Times New Roman" w:hAnsi="Times New Roman" w:cs="Times New Roman"/>
          <w:sz w:val="28"/>
          <w:szCs w:val="28"/>
        </w:rPr>
        <w:t>Курамшиной</w:t>
      </w:r>
      <w:proofErr w:type="spellEnd"/>
      <w:r w:rsidR="00FB36FE" w:rsidRPr="0003105B">
        <w:rPr>
          <w:rFonts w:ascii="Times New Roman" w:hAnsi="Times New Roman" w:cs="Times New Roman"/>
          <w:sz w:val="28"/>
          <w:szCs w:val="28"/>
        </w:rPr>
        <w:t>, почетн</w:t>
      </w:r>
      <w:r w:rsidR="00FB36FE" w:rsidRPr="0003105B">
        <w:rPr>
          <w:rFonts w:ascii="Times New Roman" w:hAnsi="Times New Roman" w:cs="Times New Roman"/>
          <w:sz w:val="28"/>
          <w:szCs w:val="28"/>
        </w:rPr>
        <w:t>ого</w:t>
      </w:r>
      <w:r w:rsidR="00FB36FE" w:rsidRPr="0003105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FB36FE" w:rsidRPr="0003105B">
        <w:rPr>
          <w:rFonts w:ascii="Times New Roman" w:hAnsi="Times New Roman" w:cs="Times New Roman"/>
          <w:sz w:val="28"/>
          <w:szCs w:val="28"/>
        </w:rPr>
        <w:t>а</w:t>
      </w:r>
      <w:r w:rsidR="00FB36FE" w:rsidRPr="0003105B">
        <w:rPr>
          <w:rFonts w:ascii="Times New Roman" w:hAnsi="Times New Roman" w:cs="Times New Roman"/>
          <w:sz w:val="28"/>
          <w:szCs w:val="28"/>
        </w:rPr>
        <w:t xml:space="preserve"> общего образования РФ, заслуженн</w:t>
      </w:r>
      <w:r w:rsidR="00FB36FE" w:rsidRPr="0003105B">
        <w:rPr>
          <w:rFonts w:ascii="Times New Roman" w:hAnsi="Times New Roman" w:cs="Times New Roman"/>
          <w:sz w:val="28"/>
          <w:szCs w:val="28"/>
        </w:rPr>
        <w:t>ого</w:t>
      </w:r>
      <w:r w:rsidR="00FB36FE" w:rsidRPr="0003105B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FB36FE" w:rsidRPr="0003105B">
        <w:rPr>
          <w:rFonts w:ascii="Times New Roman" w:hAnsi="Times New Roman" w:cs="Times New Roman"/>
          <w:sz w:val="28"/>
          <w:szCs w:val="28"/>
        </w:rPr>
        <w:t>я</w:t>
      </w:r>
      <w:r w:rsidR="00FB36FE" w:rsidRPr="0003105B">
        <w:rPr>
          <w:rFonts w:ascii="Times New Roman" w:hAnsi="Times New Roman" w:cs="Times New Roman"/>
          <w:sz w:val="28"/>
          <w:szCs w:val="28"/>
        </w:rPr>
        <w:t xml:space="preserve"> РТ, почетн</w:t>
      </w:r>
      <w:r w:rsidR="00FB36FE" w:rsidRPr="0003105B">
        <w:rPr>
          <w:rFonts w:ascii="Times New Roman" w:hAnsi="Times New Roman" w:cs="Times New Roman"/>
          <w:sz w:val="28"/>
          <w:szCs w:val="28"/>
        </w:rPr>
        <w:t>ого</w:t>
      </w:r>
      <w:r w:rsidR="00FB36FE" w:rsidRPr="0003105B">
        <w:rPr>
          <w:rFonts w:ascii="Times New Roman" w:hAnsi="Times New Roman" w:cs="Times New Roman"/>
          <w:sz w:val="28"/>
          <w:szCs w:val="28"/>
        </w:rPr>
        <w:t xml:space="preserve"> наставник</w:t>
      </w:r>
      <w:r w:rsidR="00FB36FE" w:rsidRPr="0003105B">
        <w:rPr>
          <w:rFonts w:ascii="Times New Roman" w:hAnsi="Times New Roman" w:cs="Times New Roman"/>
          <w:sz w:val="28"/>
          <w:szCs w:val="28"/>
        </w:rPr>
        <w:t>а</w:t>
      </w:r>
      <w:r w:rsidR="00FB36FE" w:rsidRPr="0003105B">
        <w:rPr>
          <w:rFonts w:ascii="Times New Roman" w:hAnsi="Times New Roman" w:cs="Times New Roman"/>
          <w:sz w:val="28"/>
          <w:szCs w:val="28"/>
        </w:rPr>
        <w:t xml:space="preserve"> РТ</w:t>
      </w:r>
      <w:r w:rsidR="00FB36FE" w:rsidRPr="0003105B">
        <w:rPr>
          <w:rFonts w:ascii="Times New Roman" w:hAnsi="Times New Roman" w:cs="Times New Roman"/>
          <w:sz w:val="28"/>
          <w:szCs w:val="28"/>
        </w:rPr>
        <w:t xml:space="preserve"> «</w:t>
      </w:r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Особенности изучения литературного наследия Г. Р. Державина в средней школе</w:t>
      </w:r>
      <w:r w:rsidR="00FB36FE" w:rsidRPr="0003105B">
        <w:rPr>
          <w:rFonts w:ascii="Times New Roman" w:hAnsi="Times New Roman" w:cs="Times New Roman"/>
          <w:sz w:val="28"/>
          <w:szCs w:val="28"/>
        </w:rPr>
        <w:t>» и А.А. </w:t>
      </w:r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Виноградов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>ой «</w:t>
      </w:r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Использование регионального компонента в процессе преподавания литературы эпохи Просвещения в средней школе на примере изучения творчества Г. Р. Державина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 xml:space="preserve">», </w:t>
      </w:r>
      <w:r w:rsidR="00FB36FE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FB36FE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B36FE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Музея детской литературы </w:t>
      </w:r>
      <w:proofErr w:type="spellStart"/>
      <w:r w:rsidR="00FB36FE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ДДЮТиЭ</w:t>
      </w:r>
      <w:proofErr w:type="spellEnd"/>
      <w:r w:rsidR="00FB36FE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«Простор» (Казань)</w:t>
      </w:r>
      <w:r w:rsidR="00FB36FE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Ф.Б. </w:t>
      </w:r>
      <w:proofErr w:type="spellStart"/>
      <w:r w:rsidR="00991CFA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Салимов</w:t>
      </w:r>
      <w:r w:rsidR="00FB36FE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FB36FE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91CFA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жил, сколь мог, для общего добра» (по материалам музея детской литературы)</w:t>
      </w:r>
      <w:r w:rsidR="00FB36FE" w:rsidRPr="0003105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учителей лицея № 9 им. А.С. Пушкина (г. Зеленодольск) Я.В. </w:t>
      </w:r>
      <w:proofErr w:type="spellStart"/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Кибец</w:t>
      </w:r>
      <w:proofErr w:type="spellEnd"/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 xml:space="preserve"> 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>«</w:t>
      </w:r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«Державин – бич вельмож»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 xml:space="preserve">: </w:t>
      </w:r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Державин на уроках финансовой грамотности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>», Г.И. </w:t>
      </w:r>
      <w:proofErr w:type="spellStart"/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Гилязов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>ой</w:t>
      </w:r>
      <w:proofErr w:type="spellEnd"/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 xml:space="preserve"> «</w:t>
      </w:r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Чиновники-поэты на уроках истории и обществознания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>» и директора гимназии В.В. </w:t>
      </w:r>
      <w:proofErr w:type="spellStart"/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Кибец</w:t>
      </w:r>
      <w:proofErr w:type="spellEnd"/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 xml:space="preserve"> 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>«</w:t>
      </w:r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Библейские мотивы в творчестве Г.Р.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> </w:t>
      </w:r>
      <w:r w:rsidR="00991CFA" w:rsidRPr="0003105B">
        <w:rPr>
          <w:rStyle w:val="layout"/>
          <w:rFonts w:ascii="Times New Roman" w:hAnsi="Times New Roman" w:cs="Times New Roman"/>
          <w:sz w:val="28"/>
          <w:szCs w:val="28"/>
        </w:rPr>
        <w:t>Державина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>», а также учител</w:t>
      </w:r>
      <w:r w:rsidR="0003105B" w:rsidRPr="0003105B">
        <w:rPr>
          <w:rStyle w:val="layout"/>
          <w:rFonts w:ascii="Times New Roman" w:hAnsi="Times New Roman" w:cs="Times New Roman"/>
          <w:sz w:val="28"/>
          <w:szCs w:val="28"/>
        </w:rPr>
        <w:t>я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 xml:space="preserve"> московск</w:t>
      </w:r>
      <w:r w:rsidR="0003105B" w:rsidRPr="0003105B">
        <w:rPr>
          <w:rStyle w:val="layout"/>
          <w:rFonts w:ascii="Times New Roman" w:hAnsi="Times New Roman" w:cs="Times New Roman"/>
          <w:sz w:val="28"/>
          <w:szCs w:val="28"/>
        </w:rPr>
        <w:t>ой ш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>кол</w:t>
      </w:r>
      <w:r w:rsidR="0003105B" w:rsidRPr="0003105B">
        <w:rPr>
          <w:rStyle w:val="layout"/>
          <w:rFonts w:ascii="Times New Roman" w:hAnsi="Times New Roman" w:cs="Times New Roman"/>
          <w:sz w:val="28"/>
          <w:szCs w:val="28"/>
        </w:rPr>
        <w:t xml:space="preserve">ы </w:t>
      </w:r>
      <w:r w:rsidR="0003105B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1449</w:t>
      </w:r>
      <w:r w:rsidR="00FB36FE" w:rsidRPr="0003105B">
        <w:rPr>
          <w:rStyle w:val="layout"/>
          <w:rFonts w:ascii="Times New Roman" w:hAnsi="Times New Roman" w:cs="Times New Roman"/>
          <w:sz w:val="28"/>
          <w:szCs w:val="28"/>
        </w:rPr>
        <w:t xml:space="preserve"> Т.В. Сафоновой, </w:t>
      </w:r>
      <w:r w:rsidR="00991CFA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</w:t>
      </w:r>
      <w:r w:rsidR="00FB36FE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991CFA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ПНПО-2007 (</w:t>
      </w:r>
      <w:proofErr w:type="spellStart"/>
      <w:r w:rsidR="00991CFA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г.Москва</w:t>
      </w:r>
      <w:proofErr w:type="spellEnd"/>
      <w:r w:rsidR="00FB36FE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«</w:t>
      </w:r>
      <w:r w:rsidR="00991CFA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Опыт изучения жанра элегии на примере сопоставительного анализа стихотворений «Задумчивость» Г.Р.</w:t>
      </w:r>
      <w:r w:rsidR="00FB36FE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91CFA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Державина и «Элегии» (1830) А.С. Пушкина</w:t>
      </w:r>
      <w:r w:rsidR="00FB36FE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и преподавателя 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Институт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среднего профессионального образования имени К.Д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>Ушинского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>МГПУ «Колледж Медведково»)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36FE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А.А. </w:t>
      </w:r>
      <w:r w:rsidR="00991CFA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Соколов</w:t>
      </w:r>
      <w:r w:rsidR="00FB36FE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ой </w:t>
      </w:r>
      <w:r w:rsidR="00991CFA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>почетн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91CFA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1CFA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РФ (г. Москва</w:t>
      </w:r>
      <w:r w:rsidR="00FB36FE" w:rsidRPr="0003105B">
        <w:rPr>
          <w:rFonts w:ascii="Times New Roman" w:eastAsia="Times New Roman" w:hAnsi="Times New Roman" w:cs="Times New Roman"/>
          <w:color w:val="000000"/>
          <w:sz w:val="28"/>
          <w:szCs w:val="28"/>
        </w:rPr>
        <w:t>) «</w:t>
      </w:r>
      <w:r w:rsidR="00991CFA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сопоставительному анализу стихотворений одного жанра. Опыт наблюдения над предметным миром стихотворений «Цепочка» Г. Р. Державина, «Цветок» А. С. Пушкина и «Рондо» Г. Иванова</w:t>
      </w:r>
      <w:r w:rsidR="00FB36FE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рассматриваются различные подходы к изучению творчества Г.Р. Державина в школе и на музейных уроках.</w:t>
      </w:r>
    </w:p>
    <w:p w14:paraId="18F582F5" w14:textId="39A438DA" w:rsidR="00991CFA" w:rsidRPr="0003105B" w:rsidRDefault="00FB36FE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заседании круглого стола примут участие </w:t>
      </w:r>
      <w:r w:rsidR="005E79F4" w:rsidRPr="000310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писатели – члены секции русской литературы и художественного перевода Союза писателей Республики Татарстан. </w:t>
      </w:r>
    </w:p>
    <w:p w14:paraId="1D2FDD2A" w14:textId="72675B79" w:rsidR="00C638CD" w:rsidRPr="0003105B" w:rsidRDefault="005E79F4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</w:rPr>
        <w:t>Работа филологических секций будет проходить в смешанной форме: ч</w:t>
      </w:r>
      <w:r w:rsidR="00C638CD" w:rsidRPr="0003105B">
        <w:rPr>
          <w:rFonts w:ascii="Times New Roman" w:hAnsi="Times New Roman" w:cs="Times New Roman"/>
          <w:sz w:val="28"/>
          <w:szCs w:val="28"/>
        </w:rPr>
        <w:t xml:space="preserve">асть докладов планируется </w:t>
      </w:r>
      <w:r w:rsidRPr="0003105B">
        <w:rPr>
          <w:rFonts w:ascii="Times New Roman" w:hAnsi="Times New Roman" w:cs="Times New Roman"/>
          <w:sz w:val="28"/>
          <w:szCs w:val="28"/>
        </w:rPr>
        <w:t xml:space="preserve">заслушать </w:t>
      </w:r>
      <w:r w:rsidR="00C638CD" w:rsidRPr="0003105B">
        <w:rPr>
          <w:rFonts w:ascii="Times New Roman" w:hAnsi="Times New Roman" w:cs="Times New Roman"/>
          <w:sz w:val="28"/>
          <w:szCs w:val="28"/>
        </w:rPr>
        <w:t>в онлайн-формате.</w:t>
      </w:r>
    </w:p>
    <w:p w14:paraId="022D36B5" w14:textId="64239F5D" w:rsidR="00402E89" w:rsidRPr="0003105B" w:rsidRDefault="00402E89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</w:rPr>
        <w:t>Источник информации:</w:t>
      </w:r>
    </w:p>
    <w:p w14:paraId="620CDACD" w14:textId="36477E68" w:rsidR="00402E89" w:rsidRPr="0003105B" w:rsidRDefault="00402E89" w:rsidP="000310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105B">
        <w:rPr>
          <w:rFonts w:ascii="Times New Roman" w:hAnsi="Times New Roman" w:cs="Times New Roman"/>
          <w:i/>
          <w:iCs/>
          <w:sz w:val="28"/>
          <w:szCs w:val="28"/>
        </w:rPr>
        <w:t xml:space="preserve">профессоры ИФМК КФУ </w:t>
      </w:r>
      <w:proofErr w:type="spellStart"/>
      <w:r w:rsidRPr="0003105B">
        <w:rPr>
          <w:rFonts w:ascii="Times New Roman" w:hAnsi="Times New Roman" w:cs="Times New Roman"/>
          <w:i/>
          <w:iCs/>
          <w:sz w:val="28"/>
          <w:szCs w:val="28"/>
        </w:rPr>
        <w:t>А.Ф.Галимуллина</w:t>
      </w:r>
      <w:proofErr w:type="spellEnd"/>
      <w:r w:rsidRPr="0003105B">
        <w:rPr>
          <w:rFonts w:ascii="Times New Roman" w:hAnsi="Times New Roman" w:cs="Times New Roman"/>
          <w:i/>
          <w:iCs/>
          <w:sz w:val="28"/>
          <w:szCs w:val="28"/>
        </w:rPr>
        <w:t xml:space="preserve"> и А.Н.  </w:t>
      </w:r>
      <w:proofErr w:type="spellStart"/>
      <w:r w:rsidRPr="0003105B">
        <w:rPr>
          <w:rFonts w:ascii="Times New Roman" w:hAnsi="Times New Roman" w:cs="Times New Roman"/>
          <w:i/>
          <w:iCs/>
          <w:sz w:val="28"/>
          <w:szCs w:val="28"/>
        </w:rPr>
        <w:t>Пашкуров</w:t>
      </w:r>
      <w:proofErr w:type="spellEnd"/>
    </w:p>
    <w:p w14:paraId="11629A13" w14:textId="77777777" w:rsidR="00402E89" w:rsidRPr="0003105B" w:rsidRDefault="00402E89" w:rsidP="000310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8B04E33" w14:textId="40B14AFD" w:rsidR="005E79F4" w:rsidRPr="0003105B" w:rsidRDefault="00402E89" w:rsidP="0003105B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105B">
        <w:rPr>
          <w:rFonts w:ascii="Times New Roman" w:hAnsi="Times New Roman" w:cs="Times New Roman"/>
          <w:i/>
          <w:sz w:val="28"/>
          <w:szCs w:val="28"/>
        </w:rPr>
        <w:t>КРУГЛЫЙ СТОЛ ПЕРВЫЙ</w:t>
      </w:r>
    </w:p>
    <w:p w14:paraId="5EB4D1B4" w14:textId="77777777" w:rsidR="005E79F4" w:rsidRPr="0003105B" w:rsidRDefault="005E79F4" w:rsidP="0003105B">
      <w:pPr>
        <w:pStyle w:val="a3"/>
        <w:spacing w:before="0"/>
        <w:ind w:left="0"/>
      </w:pPr>
      <w:r w:rsidRPr="0003105B">
        <w:t>Г.Р.Державин И ЕГО ЭПОХА: мировоззрение и поэтика</w:t>
      </w:r>
    </w:p>
    <w:p w14:paraId="59DDE05F" w14:textId="77777777" w:rsidR="005E79F4" w:rsidRPr="0003105B" w:rsidRDefault="005E79F4" w:rsidP="000310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bookmarkStart w:id="0" w:name="_Hlk72229761"/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«25 - 26» мая 2021 г.</w:t>
      </w:r>
    </w:p>
    <w:p w14:paraId="2FF591A0" w14:textId="77777777" w:rsidR="005E79F4" w:rsidRPr="0003105B" w:rsidRDefault="005E79F4" w:rsidP="000310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7AE07D4A" w14:textId="77777777" w:rsidR="005E79F4" w:rsidRPr="0003105B" w:rsidRDefault="005E79F4" w:rsidP="000310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Казань, </w:t>
      </w:r>
      <w:proofErr w:type="spellStart"/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ул.Татарстан</w:t>
      </w:r>
      <w:proofErr w:type="spellEnd"/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, 2</w:t>
      </w:r>
    </w:p>
    <w:p w14:paraId="11337BBE" w14:textId="77777777" w:rsidR="005E79F4" w:rsidRPr="0003105B" w:rsidRDefault="005E79F4" w:rsidP="000310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Институт филологии и межкультурной коммуникации КФУ </w:t>
      </w:r>
    </w:p>
    <w:p w14:paraId="315E2A29" w14:textId="548F1A79" w:rsidR="005E79F4" w:rsidRPr="0003105B" w:rsidRDefault="005E79F4" w:rsidP="004B02D7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«25» мая 2021 г. </w:t>
      </w:r>
      <w:r w:rsidR="004B02D7"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Ауд. 327</w:t>
      </w:r>
      <w:r w:rsidR="004B02D7"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Начало работы – в 14.30</w:t>
      </w:r>
      <w:r w:rsidR="004B02D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14:paraId="6083602A" w14:textId="5E2FA366" w:rsidR="005E79F4" w:rsidRPr="0003105B" w:rsidRDefault="005E79F4" w:rsidP="004B02D7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«26» мая 2021 г.</w:t>
      </w:r>
      <w:r w:rsidR="004B02D7" w:rsidRPr="004B02D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B02D7"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Ауд. 331</w:t>
      </w:r>
      <w:r w:rsidR="004B02D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B02D7"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Начало работы – в 11.00</w:t>
      </w:r>
    </w:p>
    <w:p w14:paraId="32380BD3" w14:textId="77777777" w:rsidR="005E79F4" w:rsidRPr="0003105B" w:rsidRDefault="005E79F4" w:rsidP="000310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bookmarkEnd w:id="0"/>
    <w:p w14:paraId="06B90524" w14:textId="77777777" w:rsidR="005E79F4" w:rsidRPr="0003105B" w:rsidRDefault="005E79F4" w:rsidP="0003105B">
      <w:pPr>
        <w:tabs>
          <w:tab w:val="left" w:pos="173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Модераторы:</w:t>
      </w:r>
    </w:p>
    <w:p w14:paraId="0306D81A" w14:textId="77777777" w:rsidR="005E79F4" w:rsidRPr="0003105B" w:rsidRDefault="005E79F4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105B">
        <w:rPr>
          <w:rFonts w:ascii="Times New Roman" w:hAnsi="Times New Roman" w:cs="Times New Roman"/>
          <w:b/>
          <w:sz w:val="28"/>
          <w:szCs w:val="28"/>
        </w:rPr>
        <w:t>Буранок</w:t>
      </w:r>
      <w:proofErr w:type="spellEnd"/>
      <w:r w:rsidRPr="0003105B">
        <w:rPr>
          <w:rFonts w:ascii="Times New Roman" w:hAnsi="Times New Roman" w:cs="Times New Roman"/>
          <w:b/>
          <w:sz w:val="28"/>
          <w:szCs w:val="28"/>
        </w:rPr>
        <w:t xml:space="preserve"> Олег Михайлович</w:t>
      </w:r>
    </w:p>
    <w:p w14:paraId="389CFC64" w14:textId="77777777" w:rsidR="005E79F4" w:rsidRPr="0003105B" w:rsidRDefault="005E79F4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</w:rPr>
        <w:t>доктор филологических наук, доктор педагогических наук, профессор, Председатель Зонального объединения литературоведов Поволжья (Самара, Самарский государственный социально-педагогический университет)</w:t>
      </w:r>
    </w:p>
    <w:p w14:paraId="798B62D7" w14:textId="77777777" w:rsidR="005E79F4" w:rsidRPr="0003105B" w:rsidRDefault="005E79F4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105B">
        <w:rPr>
          <w:rFonts w:ascii="Times New Roman" w:hAnsi="Times New Roman" w:cs="Times New Roman"/>
          <w:b/>
          <w:sz w:val="28"/>
          <w:szCs w:val="28"/>
        </w:rPr>
        <w:t>Пашкуров</w:t>
      </w:r>
      <w:proofErr w:type="spellEnd"/>
      <w:r w:rsidRPr="0003105B">
        <w:rPr>
          <w:rFonts w:ascii="Times New Roman" w:hAnsi="Times New Roman" w:cs="Times New Roman"/>
          <w:b/>
          <w:sz w:val="28"/>
          <w:szCs w:val="28"/>
        </w:rPr>
        <w:t xml:space="preserve"> Алексей Николаевич</w:t>
      </w:r>
    </w:p>
    <w:p w14:paraId="735BD321" w14:textId="77777777" w:rsidR="005E79F4" w:rsidRPr="0003105B" w:rsidRDefault="005E79F4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</w:rPr>
        <w:t>доктор филологических наук, профессор кафедры русской и зарубежной литературы Института филологии и межкультурной коммуникации Казанского (Приволжского) федерального университета</w:t>
      </w:r>
      <w:r w:rsidRPr="00031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105B">
        <w:rPr>
          <w:rFonts w:ascii="Times New Roman" w:hAnsi="Times New Roman" w:cs="Times New Roman"/>
          <w:sz w:val="28"/>
          <w:szCs w:val="28"/>
        </w:rPr>
        <w:t>(Казань)</w:t>
      </w:r>
    </w:p>
    <w:p w14:paraId="2A4874A9" w14:textId="5BC330F2" w:rsidR="005E79F4" w:rsidRPr="0003105B" w:rsidRDefault="005E79F4" w:rsidP="0003105B">
      <w:pPr>
        <w:pStyle w:val="a3"/>
        <w:spacing w:before="0"/>
        <w:ind w:left="0"/>
      </w:pPr>
    </w:p>
    <w:p w14:paraId="55BD70EC" w14:textId="27C602D5" w:rsidR="00402E89" w:rsidRPr="0003105B" w:rsidRDefault="00402E89" w:rsidP="0003105B">
      <w:pPr>
        <w:pStyle w:val="a3"/>
        <w:spacing w:before="0"/>
        <w:ind w:left="0" w:firstLine="709"/>
        <w:rPr>
          <w:b w:val="0"/>
          <w:i/>
        </w:rPr>
      </w:pPr>
      <w:r w:rsidRPr="0003105B">
        <w:rPr>
          <w:b w:val="0"/>
          <w:i/>
        </w:rPr>
        <w:t xml:space="preserve">Круглый стол </w:t>
      </w:r>
      <w:r w:rsidRPr="0003105B">
        <w:rPr>
          <w:b w:val="0"/>
          <w:i/>
        </w:rPr>
        <w:t>ВТОРОЙ</w:t>
      </w:r>
    </w:p>
    <w:p w14:paraId="6A399CBD" w14:textId="77777777" w:rsidR="00402E89" w:rsidRPr="0003105B" w:rsidRDefault="00402E89" w:rsidP="0003105B">
      <w:pPr>
        <w:pStyle w:val="a3"/>
        <w:spacing w:before="0"/>
        <w:ind w:left="0"/>
      </w:pPr>
    </w:p>
    <w:p w14:paraId="30FB0CCA" w14:textId="19FD6CED" w:rsidR="005E79F4" w:rsidRPr="0003105B" w:rsidRDefault="005E79F4" w:rsidP="0003105B">
      <w:pPr>
        <w:pStyle w:val="a3"/>
        <w:spacing w:before="0"/>
        <w:ind w:left="0"/>
      </w:pPr>
      <w:r w:rsidRPr="0003105B">
        <w:t xml:space="preserve">Державин и его время </w:t>
      </w:r>
    </w:p>
    <w:p w14:paraId="2A26766E" w14:textId="77777777" w:rsidR="005E79F4" w:rsidRPr="0003105B" w:rsidRDefault="005E79F4" w:rsidP="0003105B">
      <w:pPr>
        <w:pStyle w:val="a3"/>
        <w:spacing w:before="0"/>
        <w:ind w:left="0" w:firstLine="709"/>
      </w:pPr>
      <w:r w:rsidRPr="0003105B">
        <w:t>в литературно-культурных диалогах и в фокусе современных проблем методики преподавания</w:t>
      </w:r>
    </w:p>
    <w:p w14:paraId="209A13A8" w14:textId="77777777" w:rsidR="005E79F4" w:rsidRPr="0003105B" w:rsidRDefault="005E79F4" w:rsidP="0003105B">
      <w:pPr>
        <w:pStyle w:val="a3"/>
        <w:spacing w:before="0"/>
        <w:ind w:left="0" w:firstLine="709"/>
      </w:pPr>
      <w:r w:rsidRPr="0003105B">
        <w:t>гуманитарных дисциплин</w:t>
      </w:r>
    </w:p>
    <w:p w14:paraId="38BCFF9E" w14:textId="77777777" w:rsidR="005E79F4" w:rsidRPr="0003105B" w:rsidRDefault="005E79F4" w:rsidP="000310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Казань, </w:t>
      </w:r>
      <w:proofErr w:type="spellStart"/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ул.Татарстан</w:t>
      </w:r>
      <w:proofErr w:type="spellEnd"/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, 2</w:t>
      </w:r>
    </w:p>
    <w:p w14:paraId="45A72AC3" w14:textId="77777777" w:rsidR="005E79F4" w:rsidRPr="0003105B" w:rsidRDefault="005E79F4" w:rsidP="000310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Институт филологии и межкультурной коммуникации КФУ </w:t>
      </w:r>
    </w:p>
    <w:p w14:paraId="0ECDE837" w14:textId="39163E26" w:rsidR="005E79F4" w:rsidRPr="0003105B" w:rsidRDefault="004B02D7" w:rsidP="000310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«25» мая 2021 г.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Ауд. 207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5E79F4"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Начало работы – в 14.30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14:paraId="36B9F949" w14:textId="77777777" w:rsidR="005E79F4" w:rsidRPr="0003105B" w:rsidRDefault="005E79F4" w:rsidP="0003105B">
      <w:pPr>
        <w:tabs>
          <w:tab w:val="left" w:pos="17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9D31E0" w14:textId="77777777" w:rsidR="005E79F4" w:rsidRPr="0003105B" w:rsidRDefault="005E79F4" w:rsidP="0003105B">
      <w:pPr>
        <w:tabs>
          <w:tab w:val="left" w:pos="173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105B">
        <w:rPr>
          <w:rFonts w:ascii="Times New Roman" w:hAnsi="Times New Roman" w:cs="Times New Roman"/>
          <w:i/>
          <w:sz w:val="28"/>
          <w:szCs w:val="28"/>
          <w:lang w:eastAsia="ru-RU"/>
        </w:rPr>
        <w:t>Модераторы:</w:t>
      </w:r>
    </w:p>
    <w:p w14:paraId="048F1560" w14:textId="77777777" w:rsidR="005E79F4" w:rsidRPr="0003105B" w:rsidRDefault="005E79F4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10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Галимуллина Альфия </w:t>
      </w:r>
      <w:proofErr w:type="spellStart"/>
      <w:r w:rsidRPr="000310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Фоатовна</w:t>
      </w:r>
      <w:proofErr w:type="spellEnd"/>
    </w:p>
    <w:p w14:paraId="0033C3CB" w14:textId="77777777" w:rsidR="005E79F4" w:rsidRPr="0003105B" w:rsidRDefault="005E79F4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доктор педагогических наук, профессор кафедры русской и зарубежной литературы </w:t>
      </w:r>
      <w:r w:rsidRPr="0003105B">
        <w:rPr>
          <w:rFonts w:ascii="Times New Roman" w:hAnsi="Times New Roman" w:cs="Times New Roman"/>
          <w:sz w:val="28"/>
          <w:szCs w:val="28"/>
        </w:rPr>
        <w:t>Института филологии и межкультурных коммуникаций Казанского (Приволжского) федерального университета (Россия, Республика Татарстан, Казань), академик ПАНИ</w:t>
      </w:r>
    </w:p>
    <w:p w14:paraId="5CEAF3E6" w14:textId="77777777" w:rsidR="005E79F4" w:rsidRPr="0003105B" w:rsidRDefault="005E79F4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Звонарёва Лола </w:t>
      </w:r>
      <w:proofErr w:type="spellStart"/>
      <w:r w:rsidRPr="000310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Уткировна</w:t>
      </w:r>
      <w:proofErr w:type="spellEnd"/>
      <w:r w:rsidRPr="000310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03105B">
        <w:rPr>
          <w:rFonts w:ascii="Times New Roman" w:hAnsi="Times New Roman" w:cs="Times New Roman"/>
          <w:sz w:val="28"/>
          <w:szCs w:val="28"/>
        </w:rPr>
        <w:t>доктор исторических наук, кандидат филологических наук, профессор, академик РАЕН и ПАНИ (Москва, Институт мировых цивилизаций).</w:t>
      </w:r>
    </w:p>
    <w:p w14:paraId="3C9B9E64" w14:textId="77777777" w:rsidR="005E79F4" w:rsidRPr="0003105B" w:rsidRDefault="005E79F4" w:rsidP="00031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10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Муртазина Фарида </w:t>
      </w:r>
      <w:proofErr w:type="spellStart"/>
      <w:r w:rsidRPr="000310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Гафиулловна</w:t>
      </w:r>
      <w:proofErr w:type="spellEnd"/>
      <w:r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201B5AF" w14:textId="5E7C08FD" w:rsidR="005E79F4" w:rsidRPr="0003105B" w:rsidRDefault="005E79F4" w:rsidP="004B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магистр филологии, </w:t>
      </w:r>
      <w:r w:rsidRPr="0003105B">
        <w:rPr>
          <w:rFonts w:ascii="Times New Roman" w:hAnsi="Times New Roman" w:cs="Times New Roman"/>
          <w:sz w:val="28"/>
          <w:szCs w:val="28"/>
        </w:rPr>
        <w:t>директор Музея Лаишевского края имени Г.Р. Державина (Республика Татарстан</w:t>
      </w:r>
      <w:r w:rsidRPr="0003105B">
        <w:rPr>
          <w:rFonts w:ascii="Times New Roman" w:hAnsi="Times New Roman" w:cs="Times New Roman"/>
          <w:sz w:val="28"/>
          <w:szCs w:val="28"/>
          <w:shd w:val="clear" w:color="auto" w:fill="FFFFFF"/>
        </w:rPr>
        <w:t>, Лаишево)</w:t>
      </w:r>
    </w:p>
    <w:sectPr w:rsidR="005E79F4" w:rsidRPr="0003105B" w:rsidSect="00132C2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E29D6" w14:textId="77777777" w:rsidR="006D320B" w:rsidRDefault="006D320B" w:rsidP="00132C25">
      <w:pPr>
        <w:spacing w:after="0" w:line="240" w:lineRule="auto"/>
      </w:pPr>
      <w:r>
        <w:separator/>
      </w:r>
    </w:p>
  </w:endnote>
  <w:endnote w:type="continuationSeparator" w:id="0">
    <w:p w14:paraId="4427DAFD" w14:textId="77777777" w:rsidR="006D320B" w:rsidRDefault="006D320B" w:rsidP="0013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0C033" w14:textId="77777777" w:rsidR="006D320B" w:rsidRDefault="006D320B" w:rsidP="00132C25">
      <w:pPr>
        <w:spacing w:after="0" w:line="240" w:lineRule="auto"/>
      </w:pPr>
      <w:r>
        <w:separator/>
      </w:r>
    </w:p>
  </w:footnote>
  <w:footnote w:type="continuationSeparator" w:id="0">
    <w:p w14:paraId="3C93FCC4" w14:textId="77777777" w:rsidR="006D320B" w:rsidRDefault="006D320B" w:rsidP="0013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2563910"/>
      <w:docPartObj>
        <w:docPartGallery w:val="Page Numbers (Top of Page)"/>
        <w:docPartUnique/>
      </w:docPartObj>
    </w:sdtPr>
    <w:sdtContent>
      <w:p w14:paraId="371C6986" w14:textId="6E10D491" w:rsidR="00132C25" w:rsidRDefault="00132C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40CCF0" w14:textId="77777777" w:rsidR="00132C25" w:rsidRDefault="00132C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8CD"/>
    <w:rsid w:val="000000BF"/>
    <w:rsid w:val="00000704"/>
    <w:rsid w:val="00001A58"/>
    <w:rsid w:val="00001B0D"/>
    <w:rsid w:val="00001FBA"/>
    <w:rsid w:val="0000223F"/>
    <w:rsid w:val="000027E1"/>
    <w:rsid w:val="00003C47"/>
    <w:rsid w:val="00003ED3"/>
    <w:rsid w:val="0000441F"/>
    <w:rsid w:val="00004999"/>
    <w:rsid w:val="0000629C"/>
    <w:rsid w:val="000066EE"/>
    <w:rsid w:val="00010262"/>
    <w:rsid w:val="000119C4"/>
    <w:rsid w:val="00012A8B"/>
    <w:rsid w:val="00012CBE"/>
    <w:rsid w:val="00012FFC"/>
    <w:rsid w:val="00013740"/>
    <w:rsid w:val="00013F38"/>
    <w:rsid w:val="0001413A"/>
    <w:rsid w:val="000144FF"/>
    <w:rsid w:val="000146FE"/>
    <w:rsid w:val="00014A30"/>
    <w:rsid w:val="00014B24"/>
    <w:rsid w:val="00014F59"/>
    <w:rsid w:val="000152F0"/>
    <w:rsid w:val="000159E7"/>
    <w:rsid w:val="00016232"/>
    <w:rsid w:val="00016602"/>
    <w:rsid w:val="00016657"/>
    <w:rsid w:val="00016E8E"/>
    <w:rsid w:val="000170FE"/>
    <w:rsid w:val="00017470"/>
    <w:rsid w:val="00017A78"/>
    <w:rsid w:val="00017B73"/>
    <w:rsid w:val="00017F4D"/>
    <w:rsid w:val="0002054D"/>
    <w:rsid w:val="0002083E"/>
    <w:rsid w:val="00020AB1"/>
    <w:rsid w:val="00021313"/>
    <w:rsid w:val="00021416"/>
    <w:rsid w:val="0002161B"/>
    <w:rsid w:val="00021DCD"/>
    <w:rsid w:val="00021F25"/>
    <w:rsid w:val="00022E8A"/>
    <w:rsid w:val="00022F9F"/>
    <w:rsid w:val="00023820"/>
    <w:rsid w:val="00023C10"/>
    <w:rsid w:val="0002400E"/>
    <w:rsid w:val="000240CD"/>
    <w:rsid w:val="0002442D"/>
    <w:rsid w:val="0002459E"/>
    <w:rsid w:val="00024800"/>
    <w:rsid w:val="00024CDF"/>
    <w:rsid w:val="00025C24"/>
    <w:rsid w:val="00027068"/>
    <w:rsid w:val="000279FD"/>
    <w:rsid w:val="00027C81"/>
    <w:rsid w:val="0003105B"/>
    <w:rsid w:val="00031BD5"/>
    <w:rsid w:val="00031FF7"/>
    <w:rsid w:val="000322FA"/>
    <w:rsid w:val="00032369"/>
    <w:rsid w:val="000327CC"/>
    <w:rsid w:val="00032860"/>
    <w:rsid w:val="00032DE3"/>
    <w:rsid w:val="000332D9"/>
    <w:rsid w:val="0003364B"/>
    <w:rsid w:val="00033C73"/>
    <w:rsid w:val="00033CEE"/>
    <w:rsid w:val="0003422E"/>
    <w:rsid w:val="000347B7"/>
    <w:rsid w:val="00034B07"/>
    <w:rsid w:val="00035EEA"/>
    <w:rsid w:val="00036262"/>
    <w:rsid w:val="000362B7"/>
    <w:rsid w:val="00036955"/>
    <w:rsid w:val="00036F31"/>
    <w:rsid w:val="00036F51"/>
    <w:rsid w:val="000371F9"/>
    <w:rsid w:val="00037E42"/>
    <w:rsid w:val="000402E3"/>
    <w:rsid w:val="00040B40"/>
    <w:rsid w:val="00041843"/>
    <w:rsid w:val="00041F25"/>
    <w:rsid w:val="0004400B"/>
    <w:rsid w:val="000445F2"/>
    <w:rsid w:val="00044682"/>
    <w:rsid w:val="00044765"/>
    <w:rsid w:val="00045072"/>
    <w:rsid w:val="0004507C"/>
    <w:rsid w:val="00045176"/>
    <w:rsid w:val="000455FB"/>
    <w:rsid w:val="0004607B"/>
    <w:rsid w:val="00046776"/>
    <w:rsid w:val="00046D0A"/>
    <w:rsid w:val="00046ED2"/>
    <w:rsid w:val="00047090"/>
    <w:rsid w:val="0004769C"/>
    <w:rsid w:val="00047932"/>
    <w:rsid w:val="00047FB2"/>
    <w:rsid w:val="00050159"/>
    <w:rsid w:val="00050366"/>
    <w:rsid w:val="000509F0"/>
    <w:rsid w:val="00050C9F"/>
    <w:rsid w:val="0005214C"/>
    <w:rsid w:val="00052272"/>
    <w:rsid w:val="0005275E"/>
    <w:rsid w:val="0005280B"/>
    <w:rsid w:val="00052C81"/>
    <w:rsid w:val="00052D8B"/>
    <w:rsid w:val="00052E01"/>
    <w:rsid w:val="00052F08"/>
    <w:rsid w:val="00053C51"/>
    <w:rsid w:val="000546C9"/>
    <w:rsid w:val="00054F0C"/>
    <w:rsid w:val="00055061"/>
    <w:rsid w:val="0005524F"/>
    <w:rsid w:val="00055A71"/>
    <w:rsid w:val="000567A8"/>
    <w:rsid w:val="00056AA0"/>
    <w:rsid w:val="00056BFC"/>
    <w:rsid w:val="00057183"/>
    <w:rsid w:val="000575C4"/>
    <w:rsid w:val="000575D8"/>
    <w:rsid w:val="0006058B"/>
    <w:rsid w:val="00060B2E"/>
    <w:rsid w:val="00060BCF"/>
    <w:rsid w:val="00060E84"/>
    <w:rsid w:val="0006110F"/>
    <w:rsid w:val="000611D7"/>
    <w:rsid w:val="0006127D"/>
    <w:rsid w:val="000616F2"/>
    <w:rsid w:val="00061986"/>
    <w:rsid w:val="00061B2C"/>
    <w:rsid w:val="00061FD8"/>
    <w:rsid w:val="000622E2"/>
    <w:rsid w:val="000627CB"/>
    <w:rsid w:val="000630B3"/>
    <w:rsid w:val="00063EF0"/>
    <w:rsid w:val="000642F6"/>
    <w:rsid w:val="000643F3"/>
    <w:rsid w:val="00064D73"/>
    <w:rsid w:val="00064F2D"/>
    <w:rsid w:val="000650BC"/>
    <w:rsid w:val="00065288"/>
    <w:rsid w:val="00065840"/>
    <w:rsid w:val="00065C26"/>
    <w:rsid w:val="00065DB2"/>
    <w:rsid w:val="000663EA"/>
    <w:rsid w:val="000666A7"/>
    <w:rsid w:val="00066760"/>
    <w:rsid w:val="00066806"/>
    <w:rsid w:val="00067D5D"/>
    <w:rsid w:val="000704BE"/>
    <w:rsid w:val="0007060B"/>
    <w:rsid w:val="000707CF"/>
    <w:rsid w:val="00071625"/>
    <w:rsid w:val="000716E7"/>
    <w:rsid w:val="0007189B"/>
    <w:rsid w:val="000730B0"/>
    <w:rsid w:val="00073105"/>
    <w:rsid w:val="00073366"/>
    <w:rsid w:val="00074058"/>
    <w:rsid w:val="000747B8"/>
    <w:rsid w:val="00075136"/>
    <w:rsid w:val="00075529"/>
    <w:rsid w:val="000759AD"/>
    <w:rsid w:val="000759DF"/>
    <w:rsid w:val="000767D5"/>
    <w:rsid w:val="00076CB8"/>
    <w:rsid w:val="0007779F"/>
    <w:rsid w:val="00077951"/>
    <w:rsid w:val="00077D3E"/>
    <w:rsid w:val="00077D87"/>
    <w:rsid w:val="00080107"/>
    <w:rsid w:val="000807F9"/>
    <w:rsid w:val="0008098B"/>
    <w:rsid w:val="00081374"/>
    <w:rsid w:val="00081AC1"/>
    <w:rsid w:val="00081CD8"/>
    <w:rsid w:val="00081E74"/>
    <w:rsid w:val="00082115"/>
    <w:rsid w:val="0008236A"/>
    <w:rsid w:val="000823AF"/>
    <w:rsid w:val="000833A5"/>
    <w:rsid w:val="00083642"/>
    <w:rsid w:val="0008388E"/>
    <w:rsid w:val="00084E67"/>
    <w:rsid w:val="00085163"/>
    <w:rsid w:val="000855D9"/>
    <w:rsid w:val="000857B5"/>
    <w:rsid w:val="00085ADD"/>
    <w:rsid w:val="00085B74"/>
    <w:rsid w:val="00086B4D"/>
    <w:rsid w:val="00086C27"/>
    <w:rsid w:val="00086CA3"/>
    <w:rsid w:val="00086CAF"/>
    <w:rsid w:val="00086CE9"/>
    <w:rsid w:val="0008765C"/>
    <w:rsid w:val="0008786C"/>
    <w:rsid w:val="0009019A"/>
    <w:rsid w:val="000901E6"/>
    <w:rsid w:val="00091008"/>
    <w:rsid w:val="00091676"/>
    <w:rsid w:val="00091994"/>
    <w:rsid w:val="00092375"/>
    <w:rsid w:val="000925EC"/>
    <w:rsid w:val="00092E62"/>
    <w:rsid w:val="00093E47"/>
    <w:rsid w:val="00094264"/>
    <w:rsid w:val="00094328"/>
    <w:rsid w:val="0009444C"/>
    <w:rsid w:val="00094E9E"/>
    <w:rsid w:val="00095841"/>
    <w:rsid w:val="00095935"/>
    <w:rsid w:val="00095B11"/>
    <w:rsid w:val="00095E46"/>
    <w:rsid w:val="0009636D"/>
    <w:rsid w:val="00096399"/>
    <w:rsid w:val="00096C3E"/>
    <w:rsid w:val="00097942"/>
    <w:rsid w:val="000979C1"/>
    <w:rsid w:val="00097C85"/>
    <w:rsid w:val="000A0117"/>
    <w:rsid w:val="000A03D6"/>
    <w:rsid w:val="000A07FA"/>
    <w:rsid w:val="000A0944"/>
    <w:rsid w:val="000A0EC5"/>
    <w:rsid w:val="000A17B3"/>
    <w:rsid w:val="000A1DE1"/>
    <w:rsid w:val="000A2BE3"/>
    <w:rsid w:val="000A31BA"/>
    <w:rsid w:val="000A45D6"/>
    <w:rsid w:val="000A45FF"/>
    <w:rsid w:val="000A4C2C"/>
    <w:rsid w:val="000A4EF1"/>
    <w:rsid w:val="000A5B89"/>
    <w:rsid w:val="000A5FB3"/>
    <w:rsid w:val="000A623A"/>
    <w:rsid w:val="000A68B4"/>
    <w:rsid w:val="000A6CC0"/>
    <w:rsid w:val="000A6FA2"/>
    <w:rsid w:val="000A7060"/>
    <w:rsid w:val="000A7804"/>
    <w:rsid w:val="000A7E4F"/>
    <w:rsid w:val="000B0403"/>
    <w:rsid w:val="000B0EFC"/>
    <w:rsid w:val="000B10BB"/>
    <w:rsid w:val="000B16B4"/>
    <w:rsid w:val="000B191C"/>
    <w:rsid w:val="000B1D24"/>
    <w:rsid w:val="000B1FFC"/>
    <w:rsid w:val="000B2184"/>
    <w:rsid w:val="000B2249"/>
    <w:rsid w:val="000B2318"/>
    <w:rsid w:val="000B2676"/>
    <w:rsid w:val="000B34D0"/>
    <w:rsid w:val="000B358A"/>
    <w:rsid w:val="000B512F"/>
    <w:rsid w:val="000B5580"/>
    <w:rsid w:val="000B567A"/>
    <w:rsid w:val="000B580E"/>
    <w:rsid w:val="000B5D21"/>
    <w:rsid w:val="000B612E"/>
    <w:rsid w:val="000B7509"/>
    <w:rsid w:val="000B7BF6"/>
    <w:rsid w:val="000B7C3E"/>
    <w:rsid w:val="000C0738"/>
    <w:rsid w:val="000C0891"/>
    <w:rsid w:val="000C1DFA"/>
    <w:rsid w:val="000C233F"/>
    <w:rsid w:val="000C2503"/>
    <w:rsid w:val="000C28A0"/>
    <w:rsid w:val="000C2FA9"/>
    <w:rsid w:val="000C3A43"/>
    <w:rsid w:val="000C47E5"/>
    <w:rsid w:val="000C60CE"/>
    <w:rsid w:val="000C60D1"/>
    <w:rsid w:val="000C7A94"/>
    <w:rsid w:val="000C7C0E"/>
    <w:rsid w:val="000D00E7"/>
    <w:rsid w:val="000D1890"/>
    <w:rsid w:val="000D2C3F"/>
    <w:rsid w:val="000D2F65"/>
    <w:rsid w:val="000D344A"/>
    <w:rsid w:val="000D3664"/>
    <w:rsid w:val="000D3843"/>
    <w:rsid w:val="000D3B38"/>
    <w:rsid w:val="000D3B6D"/>
    <w:rsid w:val="000D3DE5"/>
    <w:rsid w:val="000D44BA"/>
    <w:rsid w:val="000D45D8"/>
    <w:rsid w:val="000D4C49"/>
    <w:rsid w:val="000D5857"/>
    <w:rsid w:val="000D590C"/>
    <w:rsid w:val="000D5F57"/>
    <w:rsid w:val="000D60C2"/>
    <w:rsid w:val="000D612F"/>
    <w:rsid w:val="000D61FB"/>
    <w:rsid w:val="000D62AD"/>
    <w:rsid w:val="000D6DF8"/>
    <w:rsid w:val="000D6FB3"/>
    <w:rsid w:val="000D702C"/>
    <w:rsid w:val="000D73EE"/>
    <w:rsid w:val="000D7986"/>
    <w:rsid w:val="000D7C22"/>
    <w:rsid w:val="000D7E91"/>
    <w:rsid w:val="000E0DBB"/>
    <w:rsid w:val="000E2554"/>
    <w:rsid w:val="000E3259"/>
    <w:rsid w:val="000E36F5"/>
    <w:rsid w:val="000E5084"/>
    <w:rsid w:val="000E569E"/>
    <w:rsid w:val="000E5862"/>
    <w:rsid w:val="000E5CC4"/>
    <w:rsid w:val="000E5DC0"/>
    <w:rsid w:val="000E5DE7"/>
    <w:rsid w:val="000E5ED2"/>
    <w:rsid w:val="000E6E5F"/>
    <w:rsid w:val="000E6E85"/>
    <w:rsid w:val="000E6EBD"/>
    <w:rsid w:val="000E7553"/>
    <w:rsid w:val="000E78B2"/>
    <w:rsid w:val="000F000F"/>
    <w:rsid w:val="000F0B4F"/>
    <w:rsid w:val="000F0EB3"/>
    <w:rsid w:val="000F19FB"/>
    <w:rsid w:val="000F1E16"/>
    <w:rsid w:val="000F23F1"/>
    <w:rsid w:val="000F24E3"/>
    <w:rsid w:val="000F3273"/>
    <w:rsid w:val="000F333A"/>
    <w:rsid w:val="000F45FD"/>
    <w:rsid w:val="000F4A4A"/>
    <w:rsid w:val="000F4CEB"/>
    <w:rsid w:val="000F514D"/>
    <w:rsid w:val="000F547F"/>
    <w:rsid w:val="000F5BE1"/>
    <w:rsid w:val="000F5D69"/>
    <w:rsid w:val="000F5E1D"/>
    <w:rsid w:val="000F6574"/>
    <w:rsid w:val="000F6655"/>
    <w:rsid w:val="000F67D4"/>
    <w:rsid w:val="000F6937"/>
    <w:rsid w:val="000F6E16"/>
    <w:rsid w:val="000F73B6"/>
    <w:rsid w:val="000F7DE5"/>
    <w:rsid w:val="0010102E"/>
    <w:rsid w:val="0010108C"/>
    <w:rsid w:val="00101219"/>
    <w:rsid w:val="00101D14"/>
    <w:rsid w:val="00101EDC"/>
    <w:rsid w:val="001026EA"/>
    <w:rsid w:val="00102BBA"/>
    <w:rsid w:val="00102D15"/>
    <w:rsid w:val="001037B5"/>
    <w:rsid w:val="00103F22"/>
    <w:rsid w:val="00105C03"/>
    <w:rsid w:val="00105DFC"/>
    <w:rsid w:val="00105ED2"/>
    <w:rsid w:val="001061FA"/>
    <w:rsid w:val="00106C8E"/>
    <w:rsid w:val="001074DD"/>
    <w:rsid w:val="00107D5F"/>
    <w:rsid w:val="00107DAF"/>
    <w:rsid w:val="0011063D"/>
    <w:rsid w:val="00110A88"/>
    <w:rsid w:val="00110D71"/>
    <w:rsid w:val="001111F9"/>
    <w:rsid w:val="00111957"/>
    <w:rsid w:val="00111A37"/>
    <w:rsid w:val="00112425"/>
    <w:rsid w:val="001131DB"/>
    <w:rsid w:val="0011340E"/>
    <w:rsid w:val="00113B25"/>
    <w:rsid w:val="001145A5"/>
    <w:rsid w:val="001145DD"/>
    <w:rsid w:val="00115022"/>
    <w:rsid w:val="001150DF"/>
    <w:rsid w:val="00115191"/>
    <w:rsid w:val="00115410"/>
    <w:rsid w:val="001155D6"/>
    <w:rsid w:val="00115934"/>
    <w:rsid w:val="00115E7F"/>
    <w:rsid w:val="00115FF4"/>
    <w:rsid w:val="00116118"/>
    <w:rsid w:val="001161A3"/>
    <w:rsid w:val="00116718"/>
    <w:rsid w:val="00117CEC"/>
    <w:rsid w:val="00117D4B"/>
    <w:rsid w:val="00117E54"/>
    <w:rsid w:val="001200A5"/>
    <w:rsid w:val="001205A3"/>
    <w:rsid w:val="0012082E"/>
    <w:rsid w:val="00120E2C"/>
    <w:rsid w:val="00121F3D"/>
    <w:rsid w:val="001221F4"/>
    <w:rsid w:val="00122247"/>
    <w:rsid w:val="00122BA9"/>
    <w:rsid w:val="00122C0F"/>
    <w:rsid w:val="0012336B"/>
    <w:rsid w:val="00123BA4"/>
    <w:rsid w:val="0012418C"/>
    <w:rsid w:val="001248C4"/>
    <w:rsid w:val="00124952"/>
    <w:rsid w:val="00126071"/>
    <w:rsid w:val="001260A6"/>
    <w:rsid w:val="0012636A"/>
    <w:rsid w:val="001269F0"/>
    <w:rsid w:val="0013001B"/>
    <w:rsid w:val="00130829"/>
    <w:rsid w:val="00130F6E"/>
    <w:rsid w:val="0013215A"/>
    <w:rsid w:val="00132C25"/>
    <w:rsid w:val="00133005"/>
    <w:rsid w:val="00133097"/>
    <w:rsid w:val="001332C8"/>
    <w:rsid w:val="001339AC"/>
    <w:rsid w:val="00134039"/>
    <w:rsid w:val="0013420E"/>
    <w:rsid w:val="0013497F"/>
    <w:rsid w:val="00134A11"/>
    <w:rsid w:val="00134CE2"/>
    <w:rsid w:val="00134E63"/>
    <w:rsid w:val="001351BD"/>
    <w:rsid w:val="0013569E"/>
    <w:rsid w:val="0013570A"/>
    <w:rsid w:val="00135BB0"/>
    <w:rsid w:val="001363CA"/>
    <w:rsid w:val="001377D4"/>
    <w:rsid w:val="0013786A"/>
    <w:rsid w:val="00137A60"/>
    <w:rsid w:val="001411AB"/>
    <w:rsid w:val="001417ED"/>
    <w:rsid w:val="0014293A"/>
    <w:rsid w:val="00142F52"/>
    <w:rsid w:val="00142F70"/>
    <w:rsid w:val="00143474"/>
    <w:rsid w:val="001439E6"/>
    <w:rsid w:val="00143B3B"/>
    <w:rsid w:val="00144430"/>
    <w:rsid w:val="00144F85"/>
    <w:rsid w:val="00145131"/>
    <w:rsid w:val="0014528B"/>
    <w:rsid w:val="001458C7"/>
    <w:rsid w:val="00145A01"/>
    <w:rsid w:val="00146D7F"/>
    <w:rsid w:val="001479CE"/>
    <w:rsid w:val="00147FF6"/>
    <w:rsid w:val="0015104B"/>
    <w:rsid w:val="00151A05"/>
    <w:rsid w:val="00152619"/>
    <w:rsid w:val="0015310A"/>
    <w:rsid w:val="001531A3"/>
    <w:rsid w:val="00154267"/>
    <w:rsid w:val="001551CC"/>
    <w:rsid w:val="0015525B"/>
    <w:rsid w:val="001558CC"/>
    <w:rsid w:val="00155958"/>
    <w:rsid w:val="00155C5B"/>
    <w:rsid w:val="00155C8A"/>
    <w:rsid w:val="00156D91"/>
    <w:rsid w:val="00157055"/>
    <w:rsid w:val="00157387"/>
    <w:rsid w:val="00157563"/>
    <w:rsid w:val="0015780C"/>
    <w:rsid w:val="00157834"/>
    <w:rsid w:val="00157F98"/>
    <w:rsid w:val="001601C0"/>
    <w:rsid w:val="00160AA4"/>
    <w:rsid w:val="001613B5"/>
    <w:rsid w:val="00162495"/>
    <w:rsid w:val="00162914"/>
    <w:rsid w:val="00162971"/>
    <w:rsid w:val="001638FC"/>
    <w:rsid w:val="001642A2"/>
    <w:rsid w:val="00165480"/>
    <w:rsid w:val="00165605"/>
    <w:rsid w:val="00165D75"/>
    <w:rsid w:val="001661BE"/>
    <w:rsid w:val="00166CC7"/>
    <w:rsid w:val="00166DCA"/>
    <w:rsid w:val="0016732E"/>
    <w:rsid w:val="00167538"/>
    <w:rsid w:val="00170A8F"/>
    <w:rsid w:val="00171BBD"/>
    <w:rsid w:val="00171E6E"/>
    <w:rsid w:val="0017211E"/>
    <w:rsid w:val="0017361D"/>
    <w:rsid w:val="001738D0"/>
    <w:rsid w:val="00174104"/>
    <w:rsid w:val="001742FE"/>
    <w:rsid w:val="00174415"/>
    <w:rsid w:val="001744C1"/>
    <w:rsid w:val="00174ABF"/>
    <w:rsid w:val="00176560"/>
    <w:rsid w:val="00176750"/>
    <w:rsid w:val="00176AC0"/>
    <w:rsid w:val="00177F9A"/>
    <w:rsid w:val="0018027E"/>
    <w:rsid w:val="001803B5"/>
    <w:rsid w:val="001804AF"/>
    <w:rsid w:val="001808AE"/>
    <w:rsid w:val="00180B38"/>
    <w:rsid w:val="00180EC2"/>
    <w:rsid w:val="001812C8"/>
    <w:rsid w:val="00182F51"/>
    <w:rsid w:val="001830DC"/>
    <w:rsid w:val="001834CF"/>
    <w:rsid w:val="0018366C"/>
    <w:rsid w:val="00184B32"/>
    <w:rsid w:val="00184F9C"/>
    <w:rsid w:val="00185012"/>
    <w:rsid w:val="00185F51"/>
    <w:rsid w:val="001876A3"/>
    <w:rsid w:val="00187A75"/>
    <w:rsid w:val="00187AB2"/>
    <w:rsid w:val="00187BCE"/>
    <w:rsid w:val="00190AC3"/>
    <w:rsid w:val="00190D98"/>
    <w:rsid w:val="0019191D"/>
    <w:rsid w:val="00191A5F"/>
    <w:rsid w:val="00191BF0"/>
    <w:rsid w:val="00191F9F"/>
    <w:rsid w:val="00192052"/>
    <w:rsid w:val="00192688"/>
    <w:rsid w:val="00192D21"/>
    <w:rsid w:val="00193295"/>
    <w:rsid w:val="001933BD"/>
    <w:rsid w:val="00194809"/>
    <w:rsid w:val="00194C8F"/>
    <w:rsid w:val="00195133"/>
    <w:rsid w:val="00195C62"/>
    <w:rsid w:val="00195D3A"/>
    <w:rsid w:val="0019607A"/>
    <w:rsid w:val="0019665A"/>
    <w:rsid w:val="0019668A"/>
    <w:rsid w:val="001968EC"/>
    <w:rsid w:val="00197820"/>
    <w:rsid w:val="0019783D"/>
    <w:rsid w:val="001A0C35"/>
    <w:rsid w:val="001A11A2"/>
    <w:rsid w:val="001A13F2"/>
    <w:rsid w:val="001A1CE6"/>
    <w:rsid w:val="001A1EF3"/>
    <w:rsid w:val="001A2696"/>
    <w:rsid w:val="001A42D2"/>
    <w:rsid w:val="001A443E"/>
    <w:rsid w:val="001A4485"/>
    <w:rsid w:val="001A5CF0"/>
    <w:rsid w:val="001A5DF5"/>
    <w:rsid w:val="001A5F61"/>
    <w:rsid w:val="001A6090"/>
    <w:rsid w:val="001A647D"/>
    <w:rsid w:val="001A7B86"/>
    <w:rsid w:val="001B0336"/>
    <w:rsid w:val="001B097F"/>
    <w:rsid w:val="001B0E4C"/>
    <w:rsid w:val="001B16EB"/>
    <w:rsid w:val="001B17B0"/>
    <w:rsid w:val="001B1B0B"/>
    <w:rsid w:val="001B1C7F"/>
    <w:rsid w:val="001B2471"/>
    <w:rsid w:val="001B294E"/>
    <w:rsid w:val="001B351D"/>
    <w:rsid w:val="001B3905"/>
    <w:rsid w:val="001B3B17"/>
    <w:rsid w:val="001B3C71"/>
    <w:rsid w:val="001B3CB2"/>
    <w:rsid w:val="001B3D32"/>
    <w:rsid w:val="001B3E37"/>
    <w:rsid w:val="001B4597"/>
    <w:rsid w:val="001B5C1C"/>
    <w:rsid w:val="001B6244"/>
    <w:rsid w:val="001B65A2"/>
    <w:rsid w:val="001B6689"/>
    <w:rsid w:val="001B66E4"/>
    <w:rsid w:val="001B689D"/>
    <w:rsid w:val="001B6A1B"/>
    <w:rsid w:val="001B6B6C"/>
    <w:rsid w:val="001B708C"/>
    <w:rsid w:val="001B74BB"/>
    <w:rsid w:val="001B77C9"/>
    <w:rsid w:val="001B7BED"/>
    <w:rsid w:val="001B7F41"/>
    <w:rsid w:val="001C0A73"/>
    <w:rsid w:val="001C0D6E"/>
    <w:rsid w:val="001C157D"/>
    <w:rsid w:val="001C174B"/>
    <w:rsid w:val="001C2475"/>
    <w:rsid w:val="001C294B"/>
    <w:rsid w:val="001C29A9"/>
    <w:rsid w:val="001C39E1"/>
    <w:rsid w:val="001C43A9"/>
    <w:rsid w:val="001C4F16"/>
    <w:rsid w:val="001C51AA"/>
    <w:rsid w:val="001C5369"/>
    <w:rsid w:val="001C5891"/>
    <w:rsid w:val="001C5895"/>
    <w:rsid w:val="001C5C98"/>
    <w:rsid w:val="001C5D7E"/>
    <w:rsid w:val="001C60B6"/>
    <w:rsid w:val="001C6999"/>
    <w:rsid w:val="001C7259"/>
    <w:rsid w:val="001C7728"/>
    <w:rsid w:val="001C7C16"/>
    <w:rsid w:val="001C7D72"/>
    <w:rsid w:val="001C7E5F"/>
    <w:rsid w:val="001D0345"/>
    <w:rsid w:val="001D0920"/>
    <w:rsid w:val="001D0C4A"/>
    <w:rsid w:val="001D0CDD"/>
    <w:rsid w:val="001D1002"/>
    <w:rsid w:val="001D1729"/>
    <w:rsid w:val="001D290E"/>
    <w:rsid w:val="001D3205"/>
    <w:rsid w:val="001D3C84"/>
    <w:rsid w:val="001D4908"/>
    <w:rsid w:val="001D4A7A"/>
    <w:rsid w:val="001D4FBC"/>
    <w:rsid w:val="001D577E"/>
    <w:rsid w:val="001D5F4C"/>
    <w:rsid w:val="001D6642"/>
    <w:rsid w:val="001D6B72"/>
    <w:rsid w:val="001D6DEC"/>
    <w:rsid w:val="001D70FF"/>
    <w:rsid w:val="001D74C8"/>
    <w:rsid w:val="001D781E"/>
    <w:rsid w:val="001D7836"/>
    <w:rsid w:val="001D7E4C"/>
    <w:rsid w:val="001E0465"/>
    <w:rsid w:val="001E1012"/>
    <w:rsid w:val="001E19C6"/>
    <w:rsid w:val="001E19E9"/>
    <w:rsid w:val="001E3AC0"/>
    <w:rsid w:val="001E4C4C"/>
    <w:rsid w:val="001E4D8D"/>
    <w:rsid w:val="001E54BD"/>
    <w:rsid w:val="001E5B4B"/>
    <w:rsid w:val="001E5C69"/>
    <w:rsid w:val="001E5DA4"/>
    <w:rsid w:val="001E5FC4"/>
    <w:rsid w:val="001E6838"/>
    <w:rsid w:val="001E70C9"/>
    <w:rsid w:val="001E70CD"/>
    <w:rsid w:val="001E7267"/>
    <w:rsid w:val="001E75A4"/>
    <w:rsid w:val="001F035A"/>
    <w:rsid w:val="001F088B"/>
    <w:rsid w:val="001F0F54"/>
    <w:rsid w:val="001F157F"/>
    <w:rsid w:val="001F16ED"/>
    <w:rsid w:val="001F1B2B"/>
    <w:rsid w:val="001F2800"/>
    <w:rsid w:val="001F281E"/>
    <w:rsid w:val="001F2983"/>
    <w:rsid w:val="001F2A6C"/>
    <w:rsid w:val="001F2B88"/>
    <w:rsid w:val="001F2ECB"/>
    <w:rsid w:val="001F32FC"/>
    <w:rsid w:val="001F37FD"/>
    <w:rsid w:val="001F3A25"/>
    <w:rsid w:val="001F3A2C"/>
    <w:rsid w:val="001F3B7A"/>
    <w:rsid w:val="001F406D"/>
    <w:rsid w:val="001F4162"/>
    <w:rsid w:val="001F46C4"/>
    <w:rsid w:val="001F587F"/>
    <w:rsid w:val="001F6850"/>
    <w:rsid w:val="001F6AD5"/>
    <w:rsid w:val="001F6CB8"/>
    <w:rsid w:val="001F6CF2"/>
    <w:rsid w:val="001F7DE5"/>
    <w:rsid w:val="00201DDD"/>
    <w:rsid w:val="00202020"/>
    <w:rsid w:val="00202938"/>
    <w:rsid w:val="00202CDF"/>
    <w:rsid w:val="00203AFA"/>
    <w:rsid w:val="00204508"/>
    <w:rsid w:val="002047BD"/>
    <w:rsid w:val="002047DF"/>
    <w:rsid w:val="002054FB"/>
    <w:rsid w:val="00205736"/>
    <w:rsid w:val="00205821"/>
    <w:rsid w:val="00205D3C"/>
    <w:rsid w:val="00206173"/>
    <w:rsid w:val="002066A1"/>
    <w:rsid w:val="002077FE"/>
    <w:rsid w:val="0021132B"/>
    <w:rsid w:val="00211D01"/>
    <w:rsid w:val="00211E56"/>
    <w:rsid w:val="00212546"/>
    <w:rsid w:val="00213224"/>
    <w:rsid w:val="00213BCF"/>
    <w:rsid w:val="00213E62"/>
    <w:rsid w:val="00213F2B"/>
    <w:rsid w:val="00215734"/>
    <w:rsid w:val="00215EB6"/>
    <w:rsid w:val="00215F3C"/>
    <w:rsid w:val="0021600F"/>
    <w:rsid w:val="00216172"/>
    <w:rsid w:val="002163AB"/>
    <w:rsid w:val="00216819"/>
    <w:rsid w:val="002173CE"/>
    <w:rsid w:val="00217714"/>
    <w:rsid w:val="0022030D"/>
    <w:rsid w:val="00220C5E"/>
    <w:rsid w:val="00221000"/>
    <w:rsid w:val="002217E4"/>
    <w:rsid w:val="00221F81"/>
    <w:rsid w:val="0022223A"/>
    <w:rsid w:val="002233CD"/>
    <w:rsid w:val="002238ED"/>
    <w:rsid w:val="002239EE"/>
    <w:rsid w:val="00223A14"/>
    <w:rsid w:val="00225470"/>
    <w:rsid w:val="00225770"/>
    <w:rsid w:val="002257BA"/>
    <w:rsid w:val="0022607E"/>
    <w:rsid w:val="00226210"/>
    <w:rsid w:val="0023065D"/>
    <w:rsid w:val="0023074C"/>
    <w:rsid w:val="0023111C"/>
    <w:rsid w:val="00231A8C"/>
    <w:rsid w:val="00231B65"/>
    <w:rsid w:val="00231E4A"/>
    <w:rsid w:val="00232E41"/>
    <w:rsid w:val="00233880"/>
    <w:rsid w:val="00233B1C"/>
    <w:rsid w:val="00233D75"/>
    <w:rsid w:val="002343CE"/>
    <w:rsid w:val="002343E2"/>
    <w:rsid w:val="0023461E"/>
    <w:rsid w:val="00235073"/>
    <w:rsid w:val="002351BB"/>
    <w:rsid w:val="00235601"/>
    <w:rsid w:val="0023575B"/>
    <w:rsid w:val="002362EA"/>
    <w:rsid w:val="0023686E"/>
    <w:rsid w:val="00236B85"/>
    <w:rsid w:val="00236CEB"/>
    <w:rsid w:val="00236F0A"/>
    <w:rsid w:val="0023728C"/>
    <w:rsid w:val="00237918"/>
    <w:rsid w:val="00237F26"/>
    <w:rsid w:val="002402A1"/>
    <w:rsid w:val="00240C5F"/>
    <w:rsid w:val="00241AEB"/>
    <w:rsid w:val="00241EB5"/>
    <w:rsid w:val="002431FD"/>
    <w:rsid w:val="00243C5C"/>
    <w:rsid w:val="0024408B"/>
    <w:rsid w:val="0024452C"/>
    <w:rsid w:val="00244AD4"/>
    <w:rsid w:val="00245371"/>
    <w:rsid w:val="00245392"/>
    <w:rsid w:val="00245520"/>
    <w:rsid w:val="00245635"/>
    <w:rsid w:val="002459F2"/>
    <w:rsid w:val="00246682"/>
    <w:rsid w:val="00246AD4"/>
    <w:rsid w:val="00246BFA"/>
    <w:rsid w:val="00246F16"/>
    <w:rsid w:val="00247816"/>
    <w:rsid w:val="00247C65"/>
    <w:rsid w:val="00247DEB"/>
    <w:rsid w:val="00250953"/>
    <w:rsid w:val="00250968"/>
    <w:rsid w:val="00251C17"/>
    <w:rsid w:val="00251E56"/>
    <w:rsid w:val="0025245A"/>
    <w:rsid w:val="00252985"/>
    <w:rsid w:val="00252ECC"/>
    <w:rsid w:val="00253BCD"/>
    <w:rsid w:val="00254D35"/>
    <w:rsid w:val="00255435"/>
    <w:rsid w:val="002555E6"/>
    <w:rsid w:val="0025568B"/>
    <w:rsid w:val="00255ADB"/>
    <w:rsid w:val="00255DE4"/>
    <w:rsid w:val="00255E83"/>
    <w:rsid w:val="00255F2B"/>
    <w:rsid w:val="00256B75"/>
    <w:rsid w:val="00257046"/>
    <w:rsid w:val="002573E2"/>
    <w:rsid w:val="00257862"/>
    <w:rsid w:val="002578F4"/>
    <w:rsid w:val="00257BDC"/>
    <w:rsid w:val="00257D48"/>
    <w:rsid w:val="002606BB"/>
    <w:rsid w:val="00260C61"/>
    <w:rsid w:val="00261041"/>
    <w:rsid w:val="00261470"/>
    <w:rsid w:val="00261953"/>
    <w:rsid w:val="00261B2C"/>
    <w:rsid w:val="00261FCB"/>
    <w:rsid w:val="0026238B"/>
    <w:rsid w:val="00262BD3"/>
    <w:rsid w:val="00262C65"/>
    <w:rsid w:val="002631A2"/>
    <w:rsid w:val="002645B6"/>
    <w:rsid w:val="00264991"/>
    <w:rsid w:val="00264BB9"/>
    <w:rsid w:val="0026528B"/>
    <w:rsid w:val="00265BD4"/>
    <w:rsid w:val="00265EA8"/>
    <w:rsid w:val="00266ACE"/>
    <w:rsid w:val="00266EED"/>
    <w:rsid w:val="002670F4"/>
    <w:rsid w:val="002706CE"/>
    <w:rsid w:val="0027070C"/>
    <w:rsid w:val="00270C6F"/>
    <w:rsid w:val="00271123"/>
    <w:rsid w:val="00272990"/>
    <w:rsid w:val="002737BC"/>
    <w:rsid w:val="00274A80"/>
    <w:rsid w:val="00274C80"/>
    <w:rsid w:val="00274FF9"/>
    <w:rsid w:val="002758AF"/>
    <w:rsid w:val="00275F78"/>
    <w:rsid w:val="0027612A"/>
    <w:rsid w:val="00276434"/>
    <w:rsid w:val="002765DF"/>
    <w:rsid w:val="00276638"/>
    <w:rsid w:val="002768D2"/>
    <w:rsid w:val="00276A3B"/>
    <w:rsid w:val="00276F9D"/>
    <w:rsid w:val="0028061A"/>
    <w:rsid w:val="00281413"/>
    <w:rsid w:val="00281DA4"/>
    <w:rsid w:val="00281DAC"/>
    <w:rsid w:val="00281EC4"/>
    <w:rsid w:val="00282356"/>
    <w:rsid w:val="00282DCC"/>
    <w:rsid w:val="00284405"/>
    <w:rsid w:val="00284756"/>
    <w:rsid w:val="002849D9"/>
    <w:rsid w:val="00284ED7"/>
    <w:rsid w:val="0028591D"/>
    <w:rsid w:val="00285BC3"/>
    <w:rsid w:val="0028730A"/>
    <w:rsid w:val="00287662"/>
    <w:rsid w:val="00287B27"/>
    <w:rsid w:val="00287B8D"/>
    <w:rsid w:val="00290B72"/>
    <w:rsid w:val="00291183"/>
    <w:rsid w:val="002919CB"/>
    <w:rsid w:val="00291D93"/>
    <w:rsid w:val="00291F9D"/>
    <w:rsid w:val="00292459"/>
    <w:rsid w:val="0029276F"/>
    <w:rsid w:val="00292B5D"/>
    <w:rsid w:val="0029395C"/>
    <w:rsid w:val="00293ADA"/>
    <w:rsid w:val="00294243"/>
    <w:rsid w:val="0029457B"/>
    <w:rsid w:val="002945AD"/>
    <w:rsid w:val="00295535"/>
    <w:rsid w:val="00295A67"/>
    <w:rsid w:val="0029611C"/>
    <w:rsid w:val="002967E7"/>
    <w:rsid w:val="00296E57"/>
    <w:rsid w:val="0029752C"/>
    <w:rsid w:val="002A0127"/>
    <w:rsid w:val="002A0A4B"/>
    <w:rsid w:val="002A1739"/>
    <w:rsid w:val="002A31CA"/>
    <w:rsid w:val="002A34E7"/>
    <w:rsid w:val="002A4231"/>
    <w:rsid w:val="002A46E0"/>
    <w:rsid w:val="002A4D77"/>
    <w:rsid w:val="002A570A"/>
    <w:rsid w:val="002A59F1"/>
    <w:rsid w:val="002A5C96"/>
    <w:rsid w:val="002A6020"/>
    <w:rsid w:val="002A6BEB"/>
    <w:rsid w:val="002A6E54"/>
    <w:rsid w:val="002A743B"/>
    <w:rsid w:val="002A7DEE"/>
    <w:rsid w:val="002B0207"/>
    <w:rsid w:val="002B0344"/>
    <w:rsid w:val="002B2157"/>
    <w:rsid w:val="002B254C"/>
    <w:rsid w:val="002B2E8D"/>
    <w:rsid w:val="002B2EF1"/>
    <w:rsid w:val="002B3675"/>
    <w:rsid w:val="002B3D0B"/>
    <w:rsid w:val="002B41DC"/>
    <w:rsid w:val="002B451C"/>
    <w:rsid w:val="002B4725"/>
    <w:rsid w:val="002B4B05"/>
    <w:rsid w:val="002B5A30"/>
    <w:rsid w:val="002B5E45"/>
    <w:rsid w:val="002B7235"/>
    <w:rsid w:val="002B7987"/>
    <w:rsid w:val="002C00D5"/>
    <w:rsid w:val="002C02AD"/>
    <w:rsid w:val="002C114B"/>
    <w:rsid w:val="002C223E"/>
    <w:rsid w:val="002C25B8"/>
    <w:rsid w:val="002C26D6"/>
    <w:rsid w:val="002C2F14"/>
    <w:rsid w:val="002C31D9"/>
    <w:rsid w:val="002C3532"/>
    <w:rsid w:val="002C3596"/>
    <w:rsid w:val="002C37BF"/>
    <w:rsid w:val="002C3809"/>
    <w:rsid w:val="002C493B"/>
    <w:rsid w:val="002C4F82"/>
    <w:rsid w:val="002C5390"/>
    <w:rsid w:val="002C5957"/>
    <w:rsid w:val="002C5ABB"/>
    <w:rsid w:val="002C6C95"/>
    <w:rsid w:val="002C6D96"/>
    <w:rsid w:val="002C7E55"/>
    <w:rsid w:val="002D1750"/>
    <w:rsid w:val="002D197A"/>
    <w:rsid w:val="002D1B6C"/>
    <w:rsid w:val="002D1CB4"/>
    <w:rsid w:val="002D2428"/>
    <w:rsid w:val="002D2879"/>
    <w:rsid w:val="002D29E8"/>
    <w:rsid w:val="002D2A2E"/>
    <w:rsid w:val="002D2F67"/>
    <w:rsid w:val="002D39A2"/>
    <w:rsid w:val="002D3DDC"/>
    <w:rsid w:val="002D434D"/>
    <w:rsid w:val="002D4D23"/>
    <w:rsid w:val="002D4FE2"/>
    <w:rsid w:val="002D51A2"/>
    <w:rsid w:val="002D51BC"/>
    <w:rsid w:val="002D55B1"/>
    <w:rsid w:val="002D57AD"/>
    <w:rsid w:val="002D5D69"/>
    <w:rsid w:val="002D5FA0"/>
    <w:rsid w:val="002D795C"/>
    <w:rsid w:val="002D7A2C"/>
    <w:rsid w:val="002D7C8D"/>
    <w:rsid w:val="002D7D5B"/>
    <w:rsid w:val="002D7D9A"/>
    <w:rsid w:val="002E071F"/>
    <w:rsid w:val="002E0886"/>
    <w:rsid w:val="002E1D8F"/>
    <w:rsid w:val="002E2105"/>
    <w:rsid w:val="002E27CF"/>
    <w:rsid w:val="002E3283"/>
    <w:rsid w:val="002E40BB"/>
    <w:rsid w:val="002E7315"/>
    <w:rsid w:val="002E7395"/>
    <w:rsid w:val="002E76BF"/>
    <w:rsid w:val="002F0132"/>
    <w:rsid w:val="002F0EC8"/>
    <w:rsid w:val="002F2F6D"/>
    <w:rsid w:val="002F329C"/>
    <w:rsid w:val="002F3429"/>
    <w:rsid w:val="002F385E"/>
    <w:rsid w:val="002F3FB5"/>
    <w:rsid w:val="002F4003"/>
    <w:rsid w:val="002F4581"/>
    <w:rsid w:val="002F49B4"/>
    <w:rsid w:val="002F4A30"/>
    <w:rsid w:val="002F4A7C"/>
    <w:rsid w:val="002F4FA8"/>
    <w:rsid w:val="002F561B"/>
    <w:rsid w:val="002F58A0"/>
    <w:rsid w:val="002F5C40"/>
    <w:rsid w:val="002F5C7B"/>
    <w:rsid w:val="002F6430"/>
    <w:rsid w:val="002F64E6"/>
    <w:rsid w:val="002F6D12"/>
    <w:rsid w:val="002F7AC3"/>
    <w:rsid w:val="00300C8B"/>
    <w:rsid w:val="003012CA"/>
    <w:rsid w:val="0030146F"/>
    <w:rsid w:val="00301AC0"/>
    <w:rsid w:val="00301E76"/>
    <w:rsid w:val="003031F0"/>
    <w:rsid w:val="003035E0"/>
    <w:rsid w:val="00304AA6"/>
    <w:rsid w:val="0030531A"/>
    <w:rsid w:val="00305334"/>
    <w:rsid w:val="00305516"/>
    <w:rsid w:val="0030570F"/>
    <w:rsid w:val="00305BC1"/>
    <w:rsid w:val="00305D07"/>
    <w:rsid w:val="00307419"/>
    <w:rsid w:val="0031015A"/>
    <w:rsid w:val="00311217"/>
    <w:rsid w:val="00311497"/>
    <w:rsid w:val="003118DD"/>
    <w:rsid w:val="00311AA0"/>
    <w:rsid w:val="00311CC1"/>
    <w:rsid w:val="00312159"/>
    <w:rsid w:val="00312434"/>
    <w:rsid w:val="00312A14"/>
    <w:rsid w:val="00312A20"/>
    <w:rsid w:val="00312C6D"/>
    <w:rsid w:val="003133E0"/>
    <w:rsid w:val="00313C60"/>
    <w:rsid w:val="0031455D"/>
    <w:rsid w:val="003145C1"/>
    <w:rsid w:val="00315B4D"/>
    <w:rsid w:val="00316040"/>
    <w:rsid w:val="00317C73"/>
    <w:rsid w:val="00317C9B"/>
    <w:rsid w:val="0032026F"/>
    <w:rsid w:val="00320552"/>
    <w:rsid w:val="00320B71"/>
    <w:rsid w:val="003211FA"/>
    <w:rsid w:val="0032140C"/>
    <w:rsid w:val="00322C63"/>
    <w:rsid w:val="003234F4"/>
    <w:rsid w:val="003235C8"/>
    <w:rsid w:val="00323947"/>
    <w:rsid w:val="00323EAC"/>
    <w:rsid w:val="00323F69"/>
    <w:rsid w:val="00324369"/>
    <w:rsid w:val="003256EB"/>
    <w:rsid w:val="00325AFA"/>
    <w:rsid w:val="00326AAB"/>
    <w:rsid w:val="00327194"/>
    <w:rsid w:val="003277F6"/>
    <w:rsid w:val="003279CD"/>
    <w:rsid w:val="00327B5C"/>
    <w:rsid w:val="00327C08"/>
    <w:rsid w:val="0033005B"/>
    <w:rsid w:val="0033079B"/>
    <w:rsid w:val="0033093A"/>
    <w:rsid w:val="00330A80"/>
    <w:rsid w:val="003314EA"/>
    <w:rsid w:val="003317B9"/>
    <w:rsid w:val="00331BBA"/>
    <w:rsid w:val="003327BF"/>
    <w:rsid w:val="00333061"/>
    <w:rsid w:val="00333289"/>
    <w:rsid w:val="00333451"/>
    <w:rsid w:val="003338DD"/>
    <w:rsid w:val="003342B3"/>
    <w:rsid w:val="003359CE"/>
    <w:rsid w:val="003368B8"/>
    <w:rsid w:val="00336A82"/>
    <w:rsid w:val="0033789F"/>
    <w:rsid w:val="00337ACD"/>
    <w:rsid w:val="00337D8A"/>
    <w:rsid w:val="00337F72"/>
    <w:rsid w:val="00340B1D"/>
    <w:rsid w:val="00340B5D"/>
    <w:rsid w:val="00340B64"/>
    <w:rsid w:val="00341239"/>
    <w:rsid w:val="00341311"/>
    <w:rsid w:val="003417C3"/>
    <w:rsid w:val="00341BC3"/>
    <w:rsid w:val="00342238"/>
    <w:rsid w:val="00342969"/>
    <w:rsid w:val="003429B4"/>
    <w:rsid w:val="00342DC6"/>
    <w:rsid w:val="00343979"/>
    <w:rsid w:val="00343B16"/>
    <w:rsid w:val="00344104"/>
    <w:rsid w:val="00344254"/>
    <w:rsid w:val="003443F5"/>
    <w:rsid w:val="00344C7E"/>
    <w:rsid w:val="00344D81"/>
    <w:rsid w:val="003458FC"/>
    <w:rsid w:val="00345E8B"/>
    <w:rsid w:val="0034624F"/>
    <w:rsid w:val="00346414"/>
    <w:rsid w:val="003464FC"/>
    <w:rsid w:val="0034660E"/>
    <w:rsid w:val="00346957"/>
    <w:rsid w:val="003508FF"/>
    <w:rsid w:val="00350D52"/>
    <w:rsid w:val="00350E6A"/>
    <w:rsid w:val="00351506"/>
    <w:rsid w:val="00351FA5"/>
    <w:rsid w:val="003528E0"/>
    <w:rsid w:val="00353766"/>
    <w:rsid w:val="00353B9A"/>
    <w:rsid w:val="0035465A"/>
    <w:rsid w:val="003547B0"/>
    <w:rsid w:val="00354BC7"/>
    <w:rsid w:val="00354C3C"/>
    <w:rsid w:val="00354D0A"/>
    <w:rsid w:val="00354EA0"/>
    <w:rsid w:val="00355D69"/>
    <w:rsid w:val="003569DD"/>
    <w:rsid w:val="00356C1E"/>
    <w:rsid w:val="00356E00"/>
    <w:rsid w:val="00356EF0"/>
    <w:rsid w:val="003573DE"/>
    <w:rsid w:val="00357EBE"/>
    <w:rsid w:val="0036008F"/>
    <w:rsid w:val="0036011A"/>
    <w:rsid w:val="00360175"/>
    <w:rsid w:val="00360670"/>
    <w:rsid w:val="00360A7D"/>
    <w:rsid w:val="00360F83"/>
    <w:rsid w:val="00361448"/>
    <w:rsid w:val="00361C5F"/>
    <w:rsid w:val="003622EA"/>
    <w:rsid w:val="00362470"/>
    <w:rsid w:val="0036272C"/>
    <w:rsid w:val="00362939"/>
    <w:rsid w:val="003629C9"/>
    <w:rsid w:val="00363116"/>
    <w:rsid w:val="00363486"/>
    <w:rsid w:val="00364578"/>
    <w:rsid w:val="00364677"/>
    <w:rsid w:val="00365755"/>
    <w:rsid w:val="00365FAB"/>
    <w:rsid w:val="00366099"/>
    <w:rsid w:val="0036619F"/>
    <w:rsid w:val="0036625A"/>
    <w:rsid w:val="00366B21"/>
    <w:rsid w:val="00367E2D"/>
    <w:rsid w:val="0037086B"/>
    <w:rsid w:val="00370C01"/>
    <w:rsid w:val="00370FE9"/>
    <w:rsid w:val="003713FB"/>
    <w:rsid w:val="00371484"/>
    <w:rsid w:val="0037196C"/>
    <w:rsid w:val="00372C92"/>
    <w:rsid w:val="00372F8D"/>
    <w:rsid w:val="00373700"/>
    <w:rsid w:val="003739BA"/>
    <w:rsid w:val="00374144"/>
    <w:rsid w:val="003743A1"/>
    <w:rsid w:val="003748DE"/>
    <w:rsid w:val="00374AFE"/>
    <w:rsid w:val="00374CC8"/>
    <w:rsid w:val="00374CF9"/>
    <w:rsid w:val="00374E12"/>
    <w:rsid w:val="00375556"/>
    <w:rsid w:val="003758EA"/>
    <w:rsid w:val="00375B08"/>
    <w:rsid w:val="00375CEB"/>
    <w:rsid w:val="00375F66"/>
    <w:rsid w:val="0037620E"/>
    <w:rsid w:val="0037631A"/>
    <w:rsid w:val="0037664F"/>
    <w:rsid w:val="00376FB7"/>
    <w:rsid w:val="003773BE"/>
    <w:rsid w:val="0037791D"/>
    <w:rsid w:val="00377AF0"/>
    <w:rsid w:val="00377E62"/>
    <w:rsid w:val="00380628"/>
    <w:rsid w:val="00380BAA"/>
    <w:rsid w:val="00380CAA"/>
    <w:rsid w:val="00380FDF"/>
    <w:rsid w:val="003817D0"/>
    <w:rsid w:val="00381846"/>
    <w:rsid w:val="00381952"/>
    <w:rsid w:val="00381D81"/>
    <w:rsid w:val="00382055"/>
    <w:rsid w:val="003820DE"/>
    <w:rsid w:val="0038258F"/>
    <w:rsid w:val="003825AB"/>
    <w:rsid w:val="00382657"/>
    <w:rsid w:val="00382797"/>
    <w:rsid w:val="00382E7F"/>
    <w:rsid w:val="00383ED3"/>
    <w:rsid w:val="003845A7"/>
    <w:rsid w:val="00384978"/>
    <w:rsid w:val="00384D06"/>
    <w:rsid w:val="00384E9D"/>
    <w:rsid w:val="00385307"/>
    <w:rsid w:val="003854DE"/>
    <w:rsid w:val="00385785"/>
    <w:rsid w:val="00385A4B"/>
    <w:rsid w:val="00385E9F"/>
    <w:rsid w:val="00385EDC"/>
    <w:rsid w:val="00385F37"/>
    <w:rsid w:val="00386888"/>
    <w:rsid w:val="00386EC5"/>
    <w:rsid w:val="003900AA"/>
    <w:rsid w:val="0039032A"/>
    <w:rsid w:val="00390968"/>
    <w:rsid w:val="003909AE"/>
    <w:rsid w:val="00390E7D"/>
    <w:rsid w:val="00391439"/>
    <w:rsid w:val="003917B3"/>
    <w:rsid w:val="0039184C"/>
    <w:rsid w:val="0039189D"/>
    <w:rsid w:val="003918D5"/>
    <w:rsid w:val="00391A36"/>
    <w:rsid w:val="00391DB9"/>
    <w:rsid w:val="00391ECE"/>
    <w:rsid w:val="0039205B"/>
    <w:rsid w:val="003926C6"/>
    <w:rsid w:val="00392B8F"/>
    <w:rsid w:val="00393147"/>
    <w:rsid w:val="00393E50"/>
    <w:rsid w:val="00395E01"/>
    <w:rsid w:val="00395E90"/>
    <w:rsid w:val="00396070"/>
    <w:rsid w:val="003963F7"/>
    <w:rsid w:val="003965A3"/>
    <w:rsid w:val="00396C44"/>
    <w:rsid w:val="00396D92"/>
    <w:rsid w:val="00396E21"/>
    <w:rsid w:val="00397262"/>
    <w:rsid w:val="003976FC"/>
    <w:rsid w:val="003978E4"/>
    <w:rsid w:val="00397ECC"/>
    <w:rsid w:val="003A031F"/>
    <w:rsid w:val="003A0BD3"/>
    <w:rsid w:val="003A0CD1"/>
    <w:rsid w:val="003A0F56"/>
    <w:rsid w:val="003A1579"/>
    <w:rsid w:val="003A1F61"/>
    <w:rsid w:val="003A1FD1"/>
    <w:rsid w:val="003A22C7"/>
    <w:rsid w:val="003A25BF"/>
    <w:rsid w:val="003A306E"/>
    <w:rsid w:val="003A331B"/>
    <w:rsid w:val="003A3380"/>
    <w:rsid w:val="003A3481"/>
    <w:rsid w:val="003A3A07"/>
    <w:rsid w:val="003A40C3"/>
    <w:rsid w:val="003A572B"/>
    <w:rsid w:val="003A57A7"/>
    <w:rsid w:val="003A57F1"/>
    <w:rsid w:val="003A7012"/>
    <w:rsid w:val="003A703B"/>
    <w:rsid w:val="003B0074"/>
    <w:rsid w:val="003B0A21"/>
    <w:rsid w:val="003B0A67"/>
    <w:rsid w:val="003B0F74"/>
    <w:rsid w:val="003B108A"/>
    <w:rsid w:val="003B2A7B"/>
    <w:rsid w:val="003B2B6D"/>
    <w:rsid w:val="003B2F1D"/>
    <w:rsid w:val="003B341C"/>
    <w:rsid w:val="003B3C0E"/>
    <w:rsid w:val="003B422C"/>
    <w:rsid w:val="003B45E3"/>
    <w:rsid w:val="003B4879"/>
    <w:rsid w:val="003B48AB"/>
    <w:rsid w:val="003B5022"/>
    <w:rsid w:val="003B5CD6"/>
    <w:rsid w:val="003B6E96"/>
    <w:rsid w:val="003B7800"/>
    <w:rsid w:val="003C0D7D"/>
    <w:rsid w:val="003C13D6"/>
    <w:rsid w:val="003C169F"/>
    <w:rsid w:val="003C1A79"/>
    <w:rsid w:val="003C1FF8"/>
    <w:rsid w:val="003C2020"/>
    <w:rsid w:val="003C27BA"/>
    <w:rsid w:val="003C2E09"/>
    <w:rsid w:val="003C2E58"/>
    <w:rsid w:val="003C32A2"/>
    <w:rsid w:val="003C33A4"/>
    <w:rsid w:val="003C3990"/>
    <w:rsid w:val="003C3FDA"/>
    <w:rsid w:val="003C4AFF"/>
    <w:rsid w:val="003C533B"/>
    <w:rsid w:val="003C565D"/>
    <w:rsid w:val="003C5908"/>
    <w:rsid w:val="003C6260"/>
    <w:rsid w:val="003C68A4"/>
    <w:rsid w:val="003C6A1E"/>
    <w:rsid w:val="003C6AFB"/>
    <w:rsid w:val="003C7A91"/>
    <w:rsid w:val="003D040E"/>
    <w:rsid w:val="003D0AEA"/>
    <w:rsid w:val="003D0E4D"/>
    <w:rsid w:val="003D1E82"/>
    <w:rsid w:val="003D23AD"/>
    <w:rsid w:val="003D25FB"/>
    <w:rsid w:val="003D29C4"/>
    <w:rsid w:val="003D2AB4"/>
    <w:rsid w:val="003D2F3D"/>
    <w:rsid w:val="003D31CF"/>
    <w:rsid w:val="003D3AEB"/>
    <w:rsid w:val="003D3B68"/>
    <w:rsid w:val="003D3EE6"/>
    <w:rsid w:val="003D462E"/>
    <w:rsid w:val="003D4656"/>
    <w:rsid w:val="003D527D"/>
    <w:rsid w:val="003D546E"/>
    <w:rsid w:val="003D5779"/>
    <w:rsid w:val="003D58F8"/>
    <w:rsid w:val="003D5E5E"/>
    <w:rsid w:val="003D5EC0"/>
    <w:rsid w:val="003D6771"/>
    <w:rsid w:val="003D6A4A"/>
    <w:rsid w:val="003D7108"/>
    <w:rsid w:val="003D7388"/>
    <w:rsid w:val="003D7408"/>
    <w:rsid w:val="003D7CDF"/>
    <w:rsid w:val="003E041C"/>
    <w:rsid w:val="003E0704"/>
    <w:rsid w:val="003E1878"/>
    <w:rsid w:val="003E1EF0"/>
    <w:rsid w:val="003E2D5B"/>
    <w:rsid w:val="003E2DDD"/>
    <w:rsid w:val="003E318E"/>
    <w:rsid w:val="003E3B82"/>
    <w:rsid w:val="003E4404"/>
    <w:rsid w:val="003E4A30"/>
    <w:rsid w:val="003E4D76"/>
    <w:rsid w:val="003E5155"/>
    <w:rsid w:val="003E526F"/>
    <w:rsid w:val="003E5A1D"/>
    <w:rsid w:val="003E5EC9"/>
    <w:rsid w:val="003E6191"/>
    <w:rsid w:val="003E6679"/>
    <w:rsid w:val="003E66DD"/>
    <w:rsid w:val="003E6DDE"/>
    <w:rsid w:val="003E6F9F"/>
    <w:rsid w:val="003E73F1"/>
    <w:rsid w:val="003E7699"/>
    <w:rsid w:val="003E7D61"/>
    <w:rsid w:val="003F0DA5"/>
    <w:rsid w:val="003F1A23"/>
    <w:rsid w:val="003F2018"/>
    <w:rsid w:val="003F2408"/>
    <w:rsid w:val="003F264B"/>
    <w:rsid w:val="003F266A"/>
    <w:rsid w:val="003F35B0"/>
    <w:rsid w:val="003F4D29"/>
    <w:rsid w:val="003F4DC3"/>
    <w:rsid w:val="003F5C7C"/>
    <w:rsid w:val="003F6327"/>
    <w:rsid w:val="003F6AD7"/>
    <w:rsid w:val="00400660"/>
    <w:rsid w:val="00400D93"/>
    <w:rsid w:val="00401359"/>
    <w:rsid w:val="0040187B"/>
    <w:rsid w:val="00402DB0"/>
    <w:rsid w:val="00402E89"/>
    <w:rsid w:val="0040330A"/>
    <w:rsid w:val="00403CB8"/>
    <w:rsid w:val="004041AB"/>
    <w:rsid w:val="00405878"/>
    <w:rsid w:val="00405EEF"/>
    <w:rsid w:val="00406C77"/>
    <w:rsid w:val="00406E33"/>
    <w:rsid w:val="004071ED"/>
    <w:rsid w:val="004075A8"/>
    <w:rsid w:val="00407EFE"/>
    <w:rsid w:val="00410099"/>
    <w:rsid w:val="00410DCB"/>
    <w:rsid w:val="004114E4"/>
    <w:rsid w:val="00411CF5"/>
    <w:rsid w:val="00411F93"/>
    <w:rsid w:val="004128C5"/>
    <w:rsid w:val="00412E97"/>
    <w:rsid w:val="00413B09"/>
    <w:rsid w:val="00413CFC"/>
    <w:rsid w:val="00414659"/>
    <w:rsid w:val="00414B42"/>
    <w:rsid w:val="00415293"/>
    <w:rsid w:val="004155D1"/>
    <w:rsid w:val="0041578A"/>
    <w:rsid w:val="00415B16"/>
    <w:rsid w:val="00416D60"/>
    <w:rsid w:val="00416E35"/>
    <w:rsid w:val="0041716F"/>
    <w:rsid w:val="00417DFE"/>
    <w:rsid w:val="004201B1"/>
    <w:rsid w:val="00420693"/>
    <w:rsid w:val="00421679"/>
    <w:rsid w:val="00421980"/>
    <w:rsid w:val="00421A71"/>
    <w:rsid w:val="00422621"/>
    <w:rsid w:val="00423257"/>
    <w:rsid w:val="0042351A"/>
    <w:rsid w:val="00423C77"/>
    <w:rsid w:val="00423FAB"/>
    <w:rsid w:val="00424B2C"/>
    <w:rsid w:val="00425144"/>
    <w:rsid w:val="0042536D"/>
    <w:rsid w:val="00425F9B"/>
    <w:rsid w:val="004262E4"/>
    <w:rsid w:val="004262F0"/>
    <w:rsid w:val="0042652E"/>
    <w:rsid w:val="004268FC"/>
    <w:rsid w:val="0042754A"/>
    <w:rsid w:val="004307D0"/>
    <w:rsid w:val="00430A32"/>
    <w:rsid w:val="00430D74"/>
    <w:rsid w:val="004311D8"/>
    <w:rsid w:val="004314B5"/>
    <w:rsid w:val="004317BB"/>
    <w:rsid w:val="00432736"/>
    <w:rsid w:val="00432C1C"/>
    <w:rsid w:val="00432E46"/>
    <w:rsid w:val="004332E1"/>
    <w:rsid w:val="00433A88"/>
    <w:rsid w:val="00433A9A"/>
    <w:rsid w:val="00433BCA"/>
    <w:rsid w:val="004341A6"/>
    <w:rsid w:val="004344C5"/>
    <w:rsid w:val="00434621"/>
    <w:rsid w:val="004346DB"/>
    <w:rsid w:val="00435947"/>
    <w:rsid w:val="0043608D"/>
    <w:rsid w:val="00436C95"/>
    <w:rsid w:val="00436E3B"/>
    <w:rsid w:val="00436E7D"/>
    <w:rsid w:val="00437956"/>
    <w:rsid w:val="00437B08"/>
    <w:rsid w:val="0044011C"/>
    <w:rsid w:val="00440571"/>
    <w:rsid w:val="004407F7"/>
    <w:rsid w:val="004412E6"/>
    <w:rsid w:val="00441E6D"/>
    <w:rsid w:val="00442384"/>
    <w:rsid w:val="00442CBC"/>
    <w:rsid w:val="004431B2"/>
    <w:rsid w:val="0044399A"/>
    <w:rsid w:val="00443B2A"/>
    <w:rsid w:val="00443B8D"/>
    <w:rsid w:val="004440B5"/>
    <w:rsid w:val="004447AE"/>
    <w:rsid w:val="004447C7"/>
    <w:rsid w:val="00444E82"/>
    <w:rsid w:val="00445D08"/>
    <w:rsid w:val="004466D3"/>
    <w:rsid w:val="004468A8"/>
    <w:rsid w:val="004469EF"/>
    <w:rsid w:val="00446D56"/>
    <w:rsid w:val="004471E0"/>
    <w:rsid w:val="00447206"/>
    <w:rsid w:val="00447373"/>
    <w:rsid w:val="00447428"/>
    <w:rsid w:val="00447C09"/>
    <w:rsid w:val="00447CCF"/>
    <w:rsid w:val="00447DDB"/>
    <w:rsid w:val="004500DB"/>
    <w:rsid w:val="0045030D"/>
    <w:rsid w:val="00450427"/>
    <w:rsid w:val="00450A37"/>
    <w:rsid w:val="00450AB5"/>
    <w:rsid w:val="00450B6A"/>
    <w:rsid w:val="00450E3E"/>
    <w:rsid w:val="00450E7C"/>
    <w:rsid w:val="00450F86"/>
    <w:rsid w:val="00451203"/>
    <w:rsid w:val="00451287"/>
    <w:rsid w:val="004512E6"/>
    <w:rsid w:val="004515F8"/>
    <w:rsid w:val="00451A9B"/>
    <w:rsid w:val="00451EBB"/>
    <w:rsid w:val="00451F0E"/>
    <w:rsid w:val="004525FF"/>
    <w:rsid w:val="00452782"/>
    <w:rsid w:val="00452993"/>
    <w:rsid w:val="00452C5D"/>
    <w:rsid w:val="00453CB0"/>
    <w:rsid w:val="00453CF6"/>
    <w:rsid w:val="00453EDD"/>
    <w:rsid w:val="0045427F"/>
    <w:rsid w:val="00454380"/>
    <w:rsid w:val="00455F48"/>
    <w:rsid w:val="00456551"/>
    <w:rsid w:val="00456607"/>
    <w:rsid w:val="004568BE"/>
    <w:rsid w:val="004568C8"/>
    <w:rsid w:val="00460429"/>
    <w:rsid w:val="00460544"/>
    <w:rsid w:val="00460F1F"/>
    <w:rsid w:val="004612E8"/>
    <w:rsid w:val="0046138E"/>
    <w:rsid w:val="004615CB"/>
    <w:rsid w:val="00461CB1"/>
    <w:rsid w:val="00462040"/>
    <w:rsid w:val="004622EA"/>
    <w:rsid w:val="0046240B"/>
    <w:rsid w:val="0046269D"/>
    <w:rsid w:val="00462B6D"/>
    <w:rsid w:val="00463291"/>
    <w:rsid w:val="004641F0"/>
    <w:rsid w:val="0046423D"/>
    <w:rsid w:val="00464B09"/>
    <w:rsid w:val="00464BDF"/>
    <w:rsid w:val="00464BE6"/>
    <w:rsid w:val="00464DE8"/>
    <w:rsid w:val="0046537A"/>
    <w:rsid w:val="00465839"/>
    <w:rsid w:val="00465937"/>
    <w:rsid w:val="00465B9B"/>
    <w:rsid w:val="0046630E"/>
    <w:rsid w:val="004668E8"/>
    <w:rsid w:val="004670F0"/>
    <w:rsid w:val="004676A8"/>
    <w:rsid w:val="00470779"/>
    <w:rsid w:val="0047080A"/>
    <w:rsid w:val="004708FC"/>
    <w:rsid w:val="00470FF4"/>
    <w:rsid w:val="004711A7"/>
    <w:rsid w:val="004712C9"/>
    <w:rsid w:val="00471C9D"/>
    <w:rsid w:val="004722AF"/>
    <w:rsid w:val="0047270E"/>
    <w:rsid w:val="004730CF"/>
    <w:rsid w:val="00473766"/>
    <w:rsid w:val="00473A7C"/>
    <w:rsid w:val="004740B9"/>
    <w:rsid w:val="00474647"/>
    <w:rsid w:val="004748FA"/>
    <w:rsid w:val="00474CF8"/>
    <w:rsid w:val="00474DA0"/>
    <w:rsid w:val="00475429"/>
    <w:rsid w:val="004756B4"/>
    <w:rsid w:val="0047745C"/>
    <w:rsid w:val="00477688"/>
    <w:rsid w:val="004805BB"/>
    <w:rsid w:val="004806FF"/>
    <w:rsid w:val="0048085E"/>
    <w:rsid w:val="00481534"/>
    <w:rsid w:val="00481674"/>
    <w:rsid w:val="004817F0"/>
    <w:rsid w:val="00481CB2"/>
    <w:rsid w:val="0048216C"/>
    <w:rsid w:val="004822F1"/>
    <w:rsid w:val="0048239E"/>
    <w:rsid w:val="00482401"/>
    <w:rsid w:val="00482BF6"/>
    <w:rsid w:val="00483A72"/>
    <w:rsid w:val="00483DAE"/>
    <w:rsid w:val="004846D9"/>
    <w:rsid w:val="004849DD"/>
    <w:rsid w:val="00484FB8"/>
    <w:rsid w:val="00484FD5"/>
    <w:rsid w:val="00485319"/>
    <w:rsid w:val="004857B7"/>
    <w:rsid w:val="00485A49"/>
    <w:rsid w:val="00485AC9"/>
    <w:rsid w:val="00485C3C"/>
    <w:rsid w:val="00487C3E"/>
    <w:rsid w:val="004901B6"/>
    <w:rsid w:val="00490EF4"/>
    <w:rsid w:val="00490F78"/>
    <w:rsid w:val="00491B58"/>
    <w:rsid w:val="004922D8"/>
    <w:rsid w:val="004926C9"/>
    <w:rsid w:val="004941C3"/>
    <w:rsid w:val="00494ABF"/>
    <w:rsid w:val="004955AB"/>
    <w:rsid w:val="004956AD"/>
    <w:rsid w:val="00495DCC"/>
    <w:rsid w:val="0049602E"/>
    <w:rsid w:val="00496AEE"/>
    <w:rsid w:val="00496F62"/>
    <w:rsid w:val="00497412"/>
    <w:rsid w:val="004A13AB"/>
    <w:rsid w:val="004A1BAC"/>
    <w:rsid w:val="004A1CB1"/>
    <w:rsid w:val="004A1ED3"/>
    <w:rsid w:val="004A2226"/>
    <w:rsid w:val="004A2C0D"/>
    <w:rsid w:val="004A2EA7"/>
    <w:rsid w:val="004A332F"/>
    <w:rsid w:val="004A40BC"/>
    <w:rsid w:val="004A428C"/>
    <w:rsid w:val="004A45DF"/>
    <w:rsid w:val="004A486F"/>
    <w:rsid w:val="004A535B"/>
    <w:rsid w:val="004A67A8"/>
    <w:rsid w:val="004A6C0C"/>
    <w:rsid w:val="004A6E0D"/>
    <w:rsid w:val="004A7DC8"/>
    <w:rsid w:val="004B01CA"/>
    <w:rsid w:val="004B02D4"/>
    <w:rsid w:val="004B02D7"/>
    <w:rsid w:val="004B04D2"/>
    <w:rsid w:val="004B0661"/>
    <w:rsid w:val="004B0B98"/>
    <w:rsid w:val="004B0C9B"/>
    <w:rsid w:val="004B0F7E"/>
    <w:rsid w:val="004B126F"/>
    <w:rsid w:val="004B1508"/>
    <w:rsid w:val="004B1FAD"/>
    <w:rsid w:val="004B213F"/>
    <w:rsid w:val="004B277A"/>
    <w:rsid w:val="004B2C8A"/>
    <w:rsid w:val="004B30DD"/>
    <w:rsid w:val="004B40D7"/>
    <w:rsid w:val="004B4D68"/>
    <w:rsid w:val="004B5181"/>
    <w:rsid w:val="004B537B"/>
    <w:rsid w:val="004B73AD"/>
    <w:rsid w:val="004B7C73"/>
    <w:rsid w:val="004C1470"/>
    <w:rsid w:val="004C1544"/>
    <w:rsid w:val="004C1C7D"/>
    <w:rsid w:val="004C2983"/>
    <w:rsid w:val="004C2C76"/>
    <w:rsid w:val="004C30B5"/>
    <w:rsid w:val="004C3733"/>
    <w:rsid w:val="004C38E1"/>
    <w:rsid w:val="004C3CA5"/>
    <w:rsid w:val="004C47EB"/>
    <w:rsid w:val="004C4843"/>
    <w:rsid w:val="004C55AB"/>
    <w:rsid w:val="004C59FC"/>
    <w:rsid w:val="004C5AF3"/>
    <w:rsid w:val="004C5C99"/>
    <w:rsid w:val="004C617E"/>
    <w:rsid w:val="004C6266"/>
    <w:rsid w:val="004C6716"/>
    <w:rsid w:val="004C6861"/>
    <w:rsid w:val="004C6B0F"/>
    <w:rsid w:val="004C6B7E"/>
    <w:rsid w:val="004C7CF0"/>
    <w:rsid w:val="004C7FB6"/>
    <w:rsid w:val="004D0559"/>
    <w:rsid w:val="004D0822"/>
    <w:rsid w:val="004D0ABE"/>
    <w:rsid w:val="004D0C84"/>
    <w:rsid w:val="004D0FD1"/>
    <w:rsid w:val="004D1D28"/>
    <w:rsid w:val="004D2380"/>
    <w:rsid w:val="004D2F2B"/>
    <w:rsid w:val="004D2F54"/>
    <w:rsid w:val="004D33FB"/>
    <w:rsid w:val="004D35E1"/>
    <w:rsid w:val="004D3837"/>
    <w:rsid w:val="004D3BAA"/>
    <w:rsid w:val="004D3BB8"/>
    <w:rsid w:val="004D3BE5"/>
    <w:rsid w:val="004D3F1F"/>
    <w:rsid w:val="004D5697"/>
    <w:rsid w:val="004D676A"/>
    <w:rsid w:val="004D6D0F"/>
    <w:rsid w:val="004D6F6B"/>
    <w:rsid w:val="004D7609"/>
    <w:rsid w:val="004D762E"/>
    <w:rsid w:val="004D7707"/>
    <w:rsid w:val="004E019B"/>
    <w:rsid w:val="004E02EA"/>
    <w:rsid w:val="004E0358"/>
    <w:rsid w:val="004E06B9"/>
    <w:rsid w:val="004E0ACC"/>
    <w:rsid w:val="004E10AB"/>
    <w:rsid w:val="004E134B"/>
    <w:rsid w:val="004E1415"/>
    <w:rsid w:val="004E1A23"/>
    <w:rsid w:val="004E1D8E"/>
    <w:rsid w:val="004E1E11"/>
    <w:rsid w:val="004E2B07"/>
    <w:rsid w:val="004E2E82"/>
    <w:rsid w:val="004E3406"/>
    <w:rsid w:val="004E34B0"/>
    <w:rsid w:val="004E386A"/>
    <w:rsid w:val="004E43AA"/>
    <w:rsid w:val="004E44C0"/>
    <w:rsid w:val="004E48E5"/>
    <w:rsid w:val="004E4B52"/>
    <w:rsid w:val="004E4EF9"/>
    <w:rsid w:val="004E5587"/>
    <w:rsid w:val="004E568A"/>
    <w:rsid w:val="004E5AB9"/>
    <w:rsid w:val="004E5BB2"/>
    <w:rsid w:val="004E6093"/>
    <w:rsid w:val="004E6AB1"/>
    <w:rsid w:val="004E75D1"/>
    <w:rsid w:val="004E775A"/>
    <w:rsid w:val="004E78BC"/>
    <w:rsid w:val="004E7E46"/>
    <w:rsid w:val="004F01A0"/>
    <w:rsid w:val="004F01DE"/>
    <w:rsid w:val="004F072E"/>
    <w:rsid w:val="004F10DC"/>
    <w:rsid w:val="004F14E6"/>
    <w:rsid w:val="004F22F3"/>
    <w:rsid w:val="004F2479"/>
    <w:rsid w:val="004F289C"/>
    <w:rsid w:val="004F2D50"/>
    <w:rsid w:val="004F2D63"/>
    <w:rsid w:val="004F3495"/>
    <w:rsid w:val="004F3958"/>
    <w:rsid w:val="004F3BFA"/>
    <w:rsid w:val="004F3D81"/>
    <w:rsid w:val="004F3DD2"/>
    <w:rsid w:val="004F40CD"/>
    <w:rsid w:val="004F4145"/>
    <w:rsid w:val="004F4346"/>
    <w:rsid w:val="004F4C12"/>
    <w:rsid w:val="004F5048"/>
    <w:rsid w:val="004F56A5"/>
    <w:rsid w:val="004F5D73"/>
    <w:rsid w:val="004F610B"/>
    <w:rsid w:val="004F610F"/>
    <w:rsid w:val="004F70C9"/>
    <w:rsid w:val="004F76FE"/>
    <w:rsid w:val="004F77BA"/>
    <w:rsid w:val="004F7A41"/>
    <w:rsid w:val="004F7CDD"/>
    <w:rsid w:val="0050040C"/>
    <w:rsid w:val="00500554"/>
    <w:rsid w:val="0050082D"/>
    <w:rsid w:val="00500DEB"/>
    <w:rsid w:val="005011FD"/>
    <w:rsid w:val="00501907"/>
    <w:rsid w:val="00501974"/>
    <w:rsid w:val="00501D2F"/>
    <w:rsid w:val="00501D93"/>
    <w:rsid w:val="00502382"/>
    <w:rsid w:val="0050250A"/>
    <w:rsid w:val="00502725"/>
    <w:rsid w:val="005028F2"/>
    <w:rsid w:val="00502E7F"/>
    <w:rsid w:val="005037FD"/>
    <w:rsid w:val="005048B2"/>
    <w:rsid w:val="00504BC4"/>
    <w:rsid w:val="00504E8C"/>
    <w:rsid w:val="005057BB"/>
    <w:rsid w:val="00506269"/>
    <w:rsid w:val="00506581"/>
    <w:rsid w:val="005065C9"/>
    <w:rsid w:val="00506A9A"/>
    <w:rsid w:val="00506CF5"/>
    <w:rsid w:val="00506E7A"/>
    <w:rsid w:val="0050757F"/>
    <w:rsid w:val="0050791C"/>
    <w:rsid w:val="005079FE"/>
    <w:rsid w:val="00507BB1"/>
    <w:rsid w:val="00510BA2"/>
    <w:rsid w:val="00511184"/>
    <w:rsid w:val="005114E9"/>
    <w:rsid w:val="00511556"/>
    <w:rsid w:val="00511560"/>
    <w:rsid w:val="00511EA7"/>
    <w:rsid w:val="00511F5E"/>
    <w:rsid w:val="00512099"/>
    <w:rsid w:val="0051279A"/>
    <w:rsid w:val="005127ED"/>
    <w:rsid w:val="005128C6"/>
    <w:rsid w:val="00512B8A"/>
    <w:rsid w:val="00512CD4"/>
    <w:rsid w:val="0051312A"/>
    <w:rsid w:val="0051346B"/>
    <w:rsid w:val="005137D4"/>
    <w:rsid w:val="0051458F"/>
    <w:rsid w:val="005145E0"/>
    <w:rsid w:val="00514911"/>
    <w:rsid w:val="005149DF"/>
    <w:rsid w:val="0051575D"/>
    <w:rsid w:val="005169CB"/>
    <w:rsid w:val="00516AD5"/>
    <w:rsid w:val="00520094"/>
    <w:rsid w:val="00520125"/>
    <w:rsid w:val="00520641"/>
    <w:rsid w:val="00521273"/>
    <w:rsid w:val="0052287F"/>
    <w:rsid w:val="0052295C"/>
    <w:rsid w:val="00522AC5"/>
    <w:rsid w:val="005230DB"/>
    <w:rsid w:val="005241AC"/>
    <w:rsid w:val="0052435D"/>
    <w:rsid w:val="00524498"/>
    <w:rsid w:val="005244AB"/>
    <w:rsid w:val="00524C6F"/>
    <w:rsid w:val="00526C5E"/>
    <w:rsid w:val="00526E4B"/>
    <w:rsid w:val="00527167"/>
    <w:rsid w:val="005279E9"/>
    <w:rsid w:val="005302D2"/>
    <w:rsid w:val="005302E4"/>
    <w:rsid w:val="00530580"/>
    <w:rsid w:val="00531317"/>
    <w:rsid w:val="0053213B"/>
    <w:rsid w:val="0053289D"/>
    <w:rsid w:val="00532CFC"/>
    <w:rsid w:val="00533014"/>
    <w:rsid w:val="0053342E"/>
    <w:rsid w:val="005335D3"/>
    <w:rsid w:val="00533B57"/>
    <w:rsid w:val="00533E17"/>
    <w:rsid w:val="00534383"/>
    <w:rsid w:val="00535266"/>
    <w:rsid w:val="005352AC"/>
    <w:rsid w:val="00535A82"/>
    <w:rsid w:val="00535C2C"/>
    <w:rsid w:val="00535E7B"/>
    <w:rsid w:val="00537364"/>
    <w:rsid w:val="00537472"/>
    <w:rsid w:val="005375BA"/>
    <w:rsid w:val="00537A64"/>
    <w:rsid w:val="00537FF2"/>
    <w:rsid w:val="00540B4E"/>
    <w:rsid w:val="005411D1"/>
    <w:rsid w:val="00541A6A"/>
    <w:rsid w:val="00542E73"/>
    <w:rsid w:val="0054337F"/>
    <w:rsid w:val="005433F6"/>
    <w:rsid w:val="005443D7"/>
    <w:rsid w:val="00544BB8"/>
    <w:rsid w:val="0054506F"/>
    <w:rsid w:val="00546767"/>
    <w:rsid w:val="0054697F"/>
    <w:rsid w:val="0054702C"/>
    <w:rsid w:val="005470AA"/>
    <w:rsid w:val="00547B4B"/>
    <w:rsid w:val="0055020E"/>
    <w:rsid w:val="00550592"/>
    <w:rsid w:val="00550708"/>
    <w:rsid w:val="00550AD7"/>
    <w:rsid w:val="00550D06"/>
    <w:rsid w:val="00550D74"/>
    <w:rsid w:val="005512EB"/>
    <w:rsid w:val="00551530"/>
    <w:rsid w:val="005532B6"/>
    <w:rsid w:val="005536EA"/>
    <w:rsid w:val="00554849"/>
    <w:rsid w:val="00554B70"/>
    <w:rsid w:val="005551D4"/>
    <w:rsid w:val="005554DD"/>
    <w:rsid w:val="00555F94"/>
    <w:rsid w:val="0055634D"/>
    <w:rsid w:val="0055678A"/>
    <w:rsid w:val="00556FF3"/>
    <w:rsid w:val="00557D7A"/>
    <w:rsid w:val="00557F85"/>
    <w:rsid w:val="00560DEC"/>
    <w:rsid w:val="00562024"/>
    <w:rsid w:val="00562225"/>
    <w:rsid w:val="005639BF"/>
    <w:rsid w:val="00563B27"/>
    <w:rsid w:val="00563B93"/>
    <w:rsid w:val="00564197"/>
    <w:rsid w:val="005642A8"/>
    <w:rsid w:val="00564D43"/>
    <w:rsid w:val="00564DE2"/>
    <w:rsid w:val="005653EC"/>
    <w:rsid w:val="0056562A"/>
    <w:rsid w:val="0056571B"/>
    <w:rsid w:val="00565877"/>
    <w:rsid w:val="00565A85"/>
    <w:rsid w:val="00565E64"/>
    <w:rsid w:val="005661B1"/>
    <w:rsid w:val="00566271"/>
    <w:rsid w:val="00566A89"/>
    <w:rsid w:val="005670ED"/>
    <w:rsid w:val="005671C7"/>
    <w:rsid w:val="00567221"/>
    <w:rsid w:val="00567246"/>
    <w:rsid w:val="00567DF5"/>
    <w:rsid w:val="005711BE"/>
    <w:rsid w:val="005716D5"/>
    <w:rsid w:val="0057242C"/>
    <w:rsid w:val="00572921"/>
    <w:rsid w:val="00573075"/>
    <w:rsid w:val="0057310A"/>
    <w:rsid w:val="00573121"/>
    <w:rsid w:val="00573F87"/>
    <w:rsid w:val="00573FF1"/>
    <w:rsid w:val="00574B48"/>
    <w:rsid w:val="00575CF0"/>
    <w:rsid w:val="00575E7E"/>
    <w:rsid w:val="00576195"/>
    <w:rsid w:val="005762F2"/>
    <w:rsid w:val="0057647A"/>
    <w:rsid w:val="00576AA2"/>
    <w:rsid w:val="0057705F"/>
    <w:rsid w:val="005770A1"/>
    <w:rsid w:val="0057713A"/>
    <w:rsid w:val="005778CE"/>
    <w:rsid w:val="00577C3F"/>
    <w:rsid w:val="00577C40"/>
    <w:rsid w:val="00580A7F"/>
    <w:rsid w:val="00580D6B"/>
    <w:rsid w:val="005814EE"/>
    <w:rsid w:val="00581694"/>
    <w:rsid w:val="00581844"/>
    <w:rsid w:val="005822A4"/>
    <w:rsid w:val="00582353"/>
    <w:rsid w:val="00582440"/>
    <w:rsid w:val="00582562"/>
    <w:rsid w:val="0058347D"/>
    <w:rsid w:val="005839A9"/>
    <w:rsid w:val="00583A1B"/>
    <w:rsid w:val="005841C6"/>
    <w:rsid w:val="00584D5D"/>
    <w:rsid w:val="005854F8"/>
    <w:rsid w:val="005857AB"/>
    <w:rsid w:val="005862A0"/>
    <w:rsid w:val="005866F1"/>
    <w:rsid w:val="00586DC9"/>
    <w:rsid w:val="00586FE8"/>
    <w:rsid w:val="0058730D"/>
    <w:rsid w:val="0059085B"/>
    <w:rsid w:val="00590A26"/>
    <w:rsid w:val="00590CAE"/>
    <w:rsid w:val="0059158F"/>
    <w:rsid w:val="00592593"/>
    <w:rsid w:val="00592BCD"/>
    <w:rsid w:val="00593079"/>
    <w:rsid w:val="00593809"/>
    <w:rsid w:val="00593A0C"/>
    <w:rsid w:val="00593DF2"/>
    <w:rsid w:val="00593FE0"/>
    <w:rsid w:val="00594B3B"/>
    <w:rsid w:val="00594CF0"/>
    <w:rsid w:val="00594D95"/>
    <w:rsid w:val="005951A3"/>
    <w:rsid w:val="00595D37"/>
    <w:rsid w:val="0059632C"/>
    <w:rsid w:val="0059666C"/>
    <w:rsid w:val="00596840"/>
    <w:rsid w:val="00596D26"/>
    <w:rsid w:val="00597254"/>
    <w:rsid w:val="00597260"/>
    <w:rsid w:val="0059750F"/>
    <w:rsid w:val="005A0376"/>
    <w:rsid w:val="005A0476"/>
    <w:rsid w:val="005A0A2B"/>
    <w:rsid w:val="005A0BA7"/>
    <w:rsid w:val="005A0BEB"/>
    <w:rsid w:val="005A274C"/>
    <w:rsid w:val="005A410D"/>
    <w:rsid w:val="005A430C"/>
    <w:rsid w:val="005A5227"/>
    <w:rsid w:val="005A5413"/>
    <w:rsid w:val="005A5BAA"/>
    <w:rsid w:val="005A5C8A"/>
    <w:rsid w:val="005A5F89"/>
    <w:rsid w:val="005A619A"/>
    <w:rsid w:val="005A6534"/>
    <w:rsid w:val="005A6A77"/>
    <w:rsid w:val="005A778A"/>
    <w:rsid w:val="005A77B7"/>
    <w:rsid w:val="005B0589"/>
    <w:rsid w:val="005B05A5"/>
    <w:rsid w:val="005B0997"/>
    <w:rsid w:val="005B0D4A"/>
    <w:rsid w:val="005B116C"/>
    <w:rsid w:val="005B1332"/>
    <w:rsid w:val="005B16CA"/>
    <w:rsid w:val="005B20B9"/>
    <w:rsid w:val="005B276A"/>
    <w:rsid w:val="005B2C23"/>
    <w:rsid w:val="005B35DC"/>
    <w:rsid w:val="005B3CC7"/>
    <w:rsid w:val="005B43BD"/>
    <w:rsid w:val="005B479B"/>
    <w:rsid w:val="005B4E15"/>
    <w:rsid w:val="005B5516"/>
    <w:rsid w:val="005B592E"/>
    <w:rsid w:val="005B5CEF"/>
    <w:rsid w:val="005B5F13"/>
    <w:rsid w:val="005B63BD"/>
    <w:rsid w:val="005B6647"/>
    <w:rsid w:val="005B706C"/>
    <w:rsid w:val="005B78CE"/>
    <w:rsid w:val="005B79A9"/>
    <w:rsid w:val="005B7C14"/>
    <w:rsid w:val="005C0066"/>
    <w:rsid w:val="005C02AE"/>
    <w:rsid w:val="005C0D16"/>
    <w:rsid w:val="005C0F10"/>
    <w:rsid w:val="005C0FA2"/>
    <w:rsid w:val="005C15DC"/>
    <w:rsid w:val="005C17C9"/>
    <w:rsid w:val="005C1F8E"/>
    <w:rsid w:val="005C25B1"/>
    <w:rsid w:val="005C2893"/>
    <w:rsid w:val="005C3D2C"/>
    <w:rsid w:val="005C444F"/>
    <w:rsid w:val="005C5413"/>
    <w:rsid w:val="005C546D"/>
    <w:rsid w:val="005C59D0"/>
    <w:rsid w:val="005C5D9D"/>
    <w:rsid w:val="005C6C0B"/>
    <w:rsid w:val="005C6FFC"/>
    <w:rsid w:val="005C72AD"/>
    <w:rsid w:val="005D0162"/>
    <w:rsid w:val="005D1737"/>
    <w:rsid w:val="005D265F"/>
    <w:rsid w:val="005D2E2C"/>
    <w:rsid w:val="005D2FF7"/>
    <w:rsid w:val="005D33DE"/>
    <w:rsid w:val="005D3560"/>
    <w:rsid w:val="005D3596"/>
    <w:rsid w:val="005D3C82"/>
    <w:rsid w:val="005D454D"/>
    <w:rsid w:val="005D4CD0"/>
    <w:rsid w:val="005D5066"/>
    <w:rsid w:val="005D59F3"/>
    <w:rsid w:val="005D5C42"/>
    <w:rsid w:val="005D5C7C"/>
    <w:rsid w:val="005D62F0"/>
    <w:rsid w:val="005D7D7F"/>
    <w:rsid w:val="005E1728"/>
    <w:rsid w:val="005E1853"/>
    <w:rsid w:val="005E1E58"/>
    <w:rsid w:val="005E2132"/>
    <w:rsid w:val="005E22D9"/>
    <w:rsid w:val="005E2956"/>
    <w:rsid w:val="005E2C1E"/>
    <w:rsid w:val="005E3F95"/>
    <w:rsid w:val="005E42DF"/>
    <w:rsid w:val="005E43D2"/>
    <w:rsid w:val="005E499D"/>
    <w:rsid w:val="005E51F9"/>
    <w:rsid w:val="005E5F77"/>
    <w:rsid w:val="005E63A7"/>
    <w:rsid w:val="005E68C4"/>
    <w:rsid w:val="005E6FD1"/>
    <w:rsid w:val="005E70DC"/>
    <w:rsid w:val="005E79F4"/>
    <w:rsid w:val="005E7BB5"/>
    <w:rsid w:val="005E7E23"/>
    <w:rsid w:val="005F05A1"/>
    <w:rsid w:val="005F089A"/>
    <w:rsid w:val="005F0A56"/>
    <w:rsid w:val="005F0D5E"/>
    <w:rsid w:val="005F0E71"/>
    <w:rsid w:val="005F1B7E"/>
    <w:rsid w:val="005F2156"/>
    <w:rsid w:val="005F3611"/>
    <w:rsid w:val="005F5625"/>
    <w:rsid w:val="005F58E6"/>
    <w:rsid w:val="005F5D77"/>
    <w:rsid w:val="005F63C0"/>
    <w:rsid w:val="005F63C2"/>
    <w:rsid w:val="005F669A"/>
    <w:rsid w:val="005F6CD4"/>
    <w:rsid w:val="005F71A8"/>
    <w:rsid w:val="005F7224"/>
    <w:rsid w:val="0060130B"/>
    <w:rsid w:val="006015F7"/>
    <w:rsid w:val="00601FD3"/>
    <w:rsid w:val="00602053"/>
    <w:rsid w:val="006036B7"/>
    <w:rsid w:val="00603B1A"/>
    <w:rsid w:val="0060453C"/>
    <w:rsid w:val="00604CDC"/>
    <w:rsid w:val="0060541C"/>
    <w:rsid w:val="006056B2"/>
    <w:rsid w:val="0060573D"/>
    <w:rsid w:val="0060604C"/>
    <w:rsid w:val="00606B5B"/>
    <w:rsid w:val="0060703B"/>
    <w:rsid w:val="006071AB"/>
    <w:rsid w:val="00607A70"/>
    <w:rsid w:val="00607FFB"/>
    <w:rsid w:val="006100B3"/>
    <w:rsid w:val="00610A38"/>
    <w:rsid w:val="00610D91"/>
    <w:rsid w:val="006111F1"/>
    <w:rsid w:val="006112E1"/>
    <w:rsid w:val="0061142F"/>
    <w:rsid w:val="006117A6"/>
    <w:rsid w:val="006122FC"/>
    <w:rsid w:val="0061280C"/>
    <w:rsid w:val="00612AAD"/>
    <w:rsid w:val="00612C55"/>
    <w:rsid w:val="00612E72"/>
    <w:rsid w:val="00613450"/>
    <w:rsid w:val="00613E8D"/>
    <w:rsid w:val="00614576"/>
    <w:rsid w:val="00614F6A"/>
    <w:rsid w:val="00615C20"/>
    <w:rsid w:val="00616138"/>
    <w:rsid w:val="006171D5"/>
    <w:rsid w:val="006177BA"/>
    <w:rsid w:val="00617EE0"/>
    <w:rsid w:val="00617FAC"/>
    <w:rsid w:val="006204F4"/>
    <w:rsid w:val="00620649"/>
    <w:rsid w:val="00620792"/>
    <w:rsid w:val="006207D0"/>
    <w:rsid w:val="00620808"/>
    <w:rsid w:val="00620999"/>
    <w:rsid w:val="00620B9B"/>
    <w:rsid w:val="00620E05"/>
    <w:rsid w:val="006214FA"/>
    <w:rsid w:val="0062194D"/>
    <w:rsid w:val="00621E9F"/>
    <w:rsid w:val="006221F3"/>
    <w:rsid w:val="00622C5A"/>
    <w:rsid w:val="0062331F"/>
    <w:rsid w:val="00623BA4"/>
    <w:rsid w:val="00623C54"/>
    <w:rsid w:val="00623CA8"/>
    <w:rsid w:val="00623FD5"/>
    <w:rsid w:val="006251F8"/>
    <w:rsid w:val="0062573C"/>
    <w:rsid w:val="006263F7"/>
    <w:rsid w:val="0062717B"/>
    <w:rsid w:val="0062720E"/>
    <w:rsid w:val="0062763C"/>
    <w:rsid w:val="00627D46"/>
    <w:rsid w:val="006301E5"/>
    <w:rsid w:val="00630298"/>
    <w:rsid w:val="0063032E"/>
    <w:rsid w:val="00630679"/>
    <w:rsid w:val="00630B0A"/>
    <w:rsid w:val="00630DC6"/>
    <w:rsid w:val="006311A2"/>
    <w:rsid w:val="006311BD"/>
    <w:rsid w:val="006319E5"/>
    <w:rsid w:val="00631A05"/>
    <w:rsid w:val="0063329A"/>
    <w:rsid w:val="006339B8"/>
    <w:rsid w:val="00633CA4"/>
    <w:rsid w:val="00634D12"/>
    <w:rsid w:val="00634E85"/>
    <w:rsid w:val="0063660D"/>
    <w:rsid w:val="006367BE"/>
    <w:rsid w:val="00636BC9"/>
    <w:rsid w:val="00636C57"/>
    <w:rsid w:val="00636C86"/>
    <w:rsid w:val="00637570"/>
    <w:rsid w:val="00637999"/>
    <w:rsid w:val="00637A6E"/>
    <w:rsid w:val="00637D19"/>
    <w:rsid w:val="006402A3"/>
    <w:rsid w:val="0064033B"/>
    <w:rsid w:val="0064072D"/>
    <w:rsid w:val="00640AC0"/>
    <w:rsid w:val="00640EEF"/>
    <w:rsid w:val="00641580"/>
    <w:rsid w:val="0064158F"/>
    <w:rsid w:val="006416F8"/>
    <w:rsid w:val="00641876"/>
    <w:rsid w:val="00642356"/>
    <w:rsid w:val="00642497"/>
    <w:rsid w:val="00642790"/>
    <w:rsid w:val="0064412B"/>
    <w:rsid w:val="0064617B"/>
    <w:rsid w:val="0064697C"/>
    <w:rsid w:val="00646D4B"/>
    <w:rsid w:val="0064725C"/>
    <w:rsid w:val="0064744F"/>
    <w:rsid w:val="00647B66"/>
    <w:rsid w:val="00647D4B"/>
    <w:rsid w:val="00647DB8"/>
    <w:rsid w:val="00650011"/>
    <w:rsid w:val="00650E9B"/>
    <w:rsid w:val="006527D2"/>
    <w:rsid w:val="00652AAF"/>
    <w:rsid w:val="00652B23"/>
    <w:rsid w:val="0065303E"/>
    <w:rsid w:val="0065324B"/>
    <w:rsid w:val="0065358C"/>
    <w:rsid w:val="006540AD"/>
    <w:rsid w:val="006546DE"/>
    <w:rsid w:val="00654A57"/>
    <w:rsid w:val="00654D78"/>
    <w:rsid w:val="00654E42"/>
    <w:rsid w:val="00654E4D"/>
    <w:rsid w:val="006553FA"/>
    <w:rsid w:val="00655757"/>
    <w:rsid w:val="00655BE1"/>
    <w:rsid w:val="00655E85"/>
    <w:rsid w:val="00656303"/>
    <w:rsid w:val="00656DD9"/>
    <w:rsid w:val="00656F6F"/>
    <w:rsid w:val="006571B2"/>
    <w:rsid w:val="00657E3B"/>
    <w:rsid w:val="00657FE5"/>
    <w:rsid w:val="0066100B"/>
    <w:rsid w:val="00661156"/>
    <w:rsid w:val="00661476"/>
    <w:rsid w:val="00661C0B"/>
    <w:rsid w:val="00661C87"/>
    <w:rsid w:val="006632C0"/>
    <w:rsid w:val="00663C63"/>
    <w:rsid w:val="00664127"/>
    <w:rsid w:val="00665274"/>
    <w:rsid w:val="006666A9"/>
    <w:rsid w:val="00667A38"/>
    <w:rsid w:val="006700B7"/>
    <w:rsid w:val="006705B9"/>
    <w:rsid w:val="00670678"/>
    <w:rsid w:val="00670BC5"/>
    <w:rsid w:val="0067186D"/>
    <w:rsid w:val="00671AA3"/>
    <w:rsid w:val="00671CF2"/>
    <w:rsid w:val="00671F74"/>
    <w:rsid w:val="00671FD5"/>
    <w:rsid w:val="006721B2"/>
    <w:rsid w:val="00672389"/>
    <w:rsid w:val="00672B26"/>
    <w:rsid w:val="00672D52"/>
    <w:rsid w:val="00673059"/>
    <w:rsid w:val="00673A1D"/>
    <w:rsid w:val="00673A50"/>
    <w:rsid w:val="00673CAB"/>
    <w:rsid w:val="0067464B"/>
    <w:rsid w:val="00674AA1"/>
    <w:rsid w:val="0067554C"/>
    <w:rsid w:val="00675C31"/>
    <w:rsid w:val="00675E43"/>
    <w:rsid w:val="006760F6"/>
    <w:rsid w:val="00676455"/>
    <w:rsid w:val="00676A8C"/>
    <w:rsid w:val="0067734E"/>
    <w:rsid w:val="00677631"/>
    <w:rsid w:val="0067774B"/>
    <w:rsid w:val="0068072E"/>
    <w:rsid w:val="006809E5"/>
    <w:rsid w:val="00680E50"/>
    <w:rsid w:val="00681C7B"/>
    <w:rsid w:val="00681EC9"/>
    <w:rsid w:val="00682011"/>
    <w:rsid w:val="00682230"/>
    <w:rsid w:val="00682351"/>
    <w:rsid w:val="0068326A"/>
    <w:rsid w:val="00683D70"/>
    <w:rsid w:val="00684782"/>
    <w:rsid w:val="00684C2F"/>
    <w:rsid w:val="00685DB8"/>
    <w:rsid w:val="006864A8"/>
    <w:rsid w:val="00686568"/>
    <w:rsid w:val="00686A86"/>
    <w:rsid w:val="00686D7E"/>
    <w:rsid w:val="006870E5"/>
    <w:rsid w:val="0068749C"/>
    <w:rsid w:val="00687609"/>
    <w:rsid w:val="006914C8"/>
    <w:rsid w:val="0069202E"/>
    <w:rsid w:val="006921A2"/>
    <w:rsid w:val="00692DE9"/>
    <w:rsid w:val="00692EDE"/>
    <w:rsid w:val="00692F23"/>
    <w:rsid w:val="00692FD4"/>
    <w:rsid w:val="0069356C"/>
    <w:rsid w:val="006936AA"/>
    <w:rsid w:val="00693C7C"/>
    <w:rsid w:val="006940E9"/>
    <w:rsid w:val="0069658E"/>
    <w:rsid w:val="006974C0"/>
    <w:rsid w:val="00697A07"/>
    <w:rsid w:val="00697D7B"/>
    <w:rsid w:val="006A026F"/>
    <w:rsid w:val="006A03B0"/>
    <w:rsid w:val="006A0432"/>
    <w:rsid w:val="006A062E"/>
    <w:rsid w:val="006A0757"/>
    <w:rsid w:val="006A1190"/>
    <w:rsid w:val="006A13A3"/>
    <w:rsid w:val="006A1ADE"/>
    <w:rsid w:val="006A1E8A"/>
    <w:rsid w:val="006A21A6"/>
    <w:rsid w:val="006A2D77"/>
    <w:rsid w:val="006A367E"/>
    <w:rsid w:val="006A494A"/>
    <w:rsid w:val="006A4BB6"/>
    <w:rsid w:val="006A4C54"/>
    <w:rsid w:val="006A4CC9"/>
    <w:rsid w:val="006A69A4"/>
    <w:rsid w:val="006A7191"/>
    <w:rsid w:val="006A74F6"/>
    <w:rsid w:val="006A7CC9"/>
    <w:rsid w:val="006B0252"/>
    <w:rsid w:val="006B04E9"/>
    <w:rsid w:val="006B0756"/>
    <w:rsid w:val="006B107A"/>
    <w:rsid w:val="006B1628"/>
    <w:rsid w:val="006B1FFB"/>
    <w:rsid w:val="006B206F"/>
    <w:rsid w:val="006B2221"/>
    <w:rsid w:val="006B2778"/>
    <w:rsid w:val="006B297A"/>
    <w:rsid w:val="006B3CC4"/>
    <w:rsid w:val="006B4154"/>
    <w:rsid w:val="006B41FF"/>
    <w:rsid w:val="006B4544"/>
    <w:rsid w:val="006B45A2"/>
    <w:rsid w:val="006B495D"/>
    <w:rsid w:val="006B5F1F"/>
    <w:rsid w:val="006B6BF2"/>
    <w:rsid w:val="006B7A9B"/>
    <w:rsid w:val="006B7AD5"/>
    <w:rsid w:val="006B7FEF"/>
    <w:rsid w:val="006C02C2"/>
    <w:rsid w:val="006C0B75"/>
    <w:rsid w:val="006C1264"/>
    <w:rsid w:val="006C154F"/>
    <w:rsid w:val="006C273B"/>
    <w:rsid w:val="006C2E2E"/>
    <w:rsid w:val="006C3A86"/>
    <w:rsid w:val="006C3D81"/>
    <w:rsid w:val="006C3DAD"/>
    <w:rsid w:val="006C3FFE"/>
    <w:rsid w:val="006C450B"/>
    <w:rsid w:val="006C4512"/>
    <w:rsid w:val="006C459E"/>
    <w:rsid w:val="006C4E3D"/>
    <w:rsid w:val="006C4E72"/>
    <w:rsid w:val="006C4F6D"/>
    <w:rsid w:val="006C5D4D"/>
    <w:rsid w:val="006C5F0E"/>
    <w:rsid w:val="006C6897"/>
    <w:rsid w:val="006C6CBD"/>
    <w:rsid w:val="006C7111"/>
    <w:rsid w:val="006C7C3F"/>
    <w:rsid w:val="006D0167"/>
    <w:rsid w:val="006D0A2C"/>
    <w:rsid w:val="006D0FA5"/>
    <w:rsid w:val="006D2402"/>
    <w:rsid w:val="006D2888"/>
    <w:rsid w:val="006D292F"/>
    <w:rsid w:val="006D29C9"/>
    <w:rsid w:val="006D2C65"/>
    <w:rsid w:val="006D2E31"/>
    <w:rsid w:val="006D2EB3"/>
    <w:rsid w:val="006D320B"/>
    <w:rsid w:val="006D3B37"/>
    <w:rsid w:val="006D3E2F"/>
    <w:rsid w:val="006D42AF"/>
    <w:rsid w:val="006D4410"/>
    <w:rsid w:val="006D4599"/>
    <w:rsid w:val="006D4AD8"/>
    <w:rsid w:val="006D4D26"/>
    <w:rsid w:val="006D5AD9"/>
    <w:rsid w:val="006D7E3D"/>
    <w:rsid w:val="006E0E28"/>
    <w:rsid w:val="006E1353"/>
    <w:rsid w:val="006E1B5E"/>
    <w:rsid w:val="006E20ED"/>
    <w:rsid w:val="006E2228"/>
    <w:rsid w:val="006E23AA"/>
    <w:rsid w:val="006E24FC"/>
    <w:rsid w:val="006E315E"/>
    <w:rsid w:val="006E38EE"/>
    <w:rsid w:val="006E51BA"/>
    <w:rsid w:val="006E56D4"/>
    <w:rsid w:val="006E57A6"/>
    <w:rsid w:val="006E5A71"/>
    <w:rsid w:val="006E5CBA"/>
    <w:rsid w:val="006E5F3B"/>
    <w:rsid w:val="006E6258"/>
    <w:rsid w:val="006E7996"/>
    <w:rsid w:val="006E7B61"/>
    <w:rsid w:val="006E7EF2"/>
    <w:rsid w:val="006F0342"/>
    <w:rsid w:val="006F0695"/>
    <w:rsid w:val="006F119C"/>
    <w:rsid w:val="006F158C"/>
    <w:rsid w:val="006F1C60"/>
    <w:rsid w:val="006F1D9F"/>
    <w:rsid w:val="006F3459"/>
    <w:rsid w:val="006F34C7"/>
    <w:rsid w:val="006F4228"/>
    <w:rsid w:val="006F435A"/>
    <w:rsid w:val="006F44F1"/>
    <w:rsid w:val="006F45A7"/>
    <w:rsid w:val="006F464C"/>
    <w:rsid w:val="006F47F7"/>
    <w:rsid w:val="006F482D"/>
    <w:rsid w:val="006F5299"/>
    <w:rsid w:val="006F5306"/>
    <w:rsid w:val="006F5A09"/>
    <w:rsid w:val="006F5D27"/>
    <w:rsid w:val="006F5DC5"/>
    <w:rsid w:val="006F5F20"/>
    <w:rsid w:val="006F6587"/>
    <w:rsid w:val="006F7D30"/>
    <w:rsid w:val="006F7D93"/>
    <w:rsid w:val="00700DC7"/>
    <w:rsid w:val="00701D10"/>
    <w:rsid w:val="00702535"/>
    <w:rsid w:val="00702AC7"/>
    <w:rsid w:val="00702CCD"/>
    <w:rsid w:val="00702E69"/>
    <w:rsid w:val="007036D6"/>
    <w:rsid w:val="00703FAB"/>
    <w:rsid w:val="007041BA"/>
    <w:rsid w:val="007053B0"/>
    <w:rsid w:val="00706A4F"/>
    <w:rsid w:val="007100D6"/>
    <w:rsid w:val="00710956"/>
    <w:rsid w:val="0071128C"/>
    <w:rsid w:val="0071243A"/>
    <w:rsid w:val="007132A2"/>
    <w:rsid w:val="00713662"/>
    <w:rsid w:val="00713C1F"/>
    <w:rsid w:val="00713F54"/>
    <w:rsid w:val="007140D5"/>
    <w:rsid w:val="0071419C"/>
    <w:rsid w:val="007143E6"/>
    <w:rsid w:val="00714D86"/>
    <w:rsid w:val="00715E4E"/>
    <w:rsid w:val="00716094"/>
    <w:rsid w:val="007164A5"/>
    <w:rsid w:val="00717CE0"/>
    <w:rsid w:val="00717D8C"/>
    <w:rsid w:val="007206C5"/>
    <w:rsid w:val="00720D9F"/>
    <w:rsid w:val="00720EC5"/>
    <w:rsid w:val="00721404"/>
    <w:rsid w:val="00721D8B"/>
    <w:rsid w:val="00722135"/>
    <w:rsid w:val="0072298E"/>
    <w:rsid w:val="007229AB"/>
    <w:rsid w:val="00722F6A"/>
    <w:rsid w:val="00722F80"/>
    <w:rsid w:val="0072444A"/>
    <w:rsid w:val="0072489F"/>
    <w:rsid w:val="00724935"/>
    <w:rsid w:val="007251EE"/>
    <w:rsid w:val="0072526D"/>
    <w:rsid w:val="00725550"/>
    <w:rsid w:val="0072569E"/>
    <w:rsid w:val="007256D1"/>
    <w:rsid w:val="00725A19"/>
    <w:rsid w:val="00726559"/>
    <w:rsid w:val="00727AC6"/>
    <w:rsid w:val="00731F93"/>
    <w:rsid w:val="007324A0"/>
    <w:rsid w:val="007328F0"/>
    <w:rsid w:val="00732B0C"/>
    <w:rsid w:val="00732BAB"/>
    <w:rsid w:val="00732F45"/>
    <w:rsid w:val="00733C89"/>
    <w:rsid w:val="00733E42"/>
    <w:rsid w:val="00734139"/>
    <w:rsid w:val="00734342"/>
    <w:rsid w:val="00734D07"/>
    <w:rsid w:val="00735313"/>
    <w:rsid w:val="007354C4"/>
    <w:rsid w:val="00735DF0"/>
    <w:rsid w:val="00736698"/>
    <w:rsid w:val="00736F21"/>
    <w:rsid w:val="00737D8C"/>
    <w:rsid w:val="00740511"/>
    <w:rsid w:val="00740733"/>
    <w:rsid w:val="00740C8D"/>
    <w:rsid w:val="00740DA0"/>
    <w:rsid w:val="00741D35"/>
    <w:rsid w:val="00743140"/>
    <w:rsid w:val="007434F1"/>
    <w:rsid w:val="00743EB3"/>
    <w:rsid w:val="007459CB"/>
    <w:rsid w:val="00745E76"/>
    <w:rsid w:val="00746389"/>
    <w:rsid w:val="0075024B"/>
    <w:rsid w:val="007513F1"/>
    <w:rsid w:val="00751761"/>
    <w:rsid w:val="00751B50"/>
    <w:rsid w:val="00751BED"/>
    <w:rsid w:val="00751C45"/>
    <w:rsid w:val="0075230F"/>
    <w:rsid w:val="00752499"/>
    <w:rsid w:val="00752C7B"/>
    <w:rsid w:val="00752E66"/>
    <w:rsid w:val="00753D87"/>
    <w:rsid w:val="007543E1"/>
    <w:rsid w:val="00754CFB"/>
    <w:rsid w:val="00754EFF"/>
    <w:rsid w:val="0075531B"/>
    <w:rsid w:val="00756255"/>
    <w:rsid w:val="007564D2"/>
    <w:rsid w:val="007564EA"/>
    <w:rsid w:val="00756A03"/>
    <w:rsid w:val="00756B19"/>
    <w:rsid w:val="00757F64"/>
    <w:rsid w:val="00757FCF"/>
    <w:rsid w:val="00757FEE"/>
    <w:rsid w:val="00760019"/>
    <w:rsid w:val="00760AF0"/>
    <w:rsid w:val="00760B0F"/>
    <w:rsid w:val="00760BB6"/>
    <w:rsid w:val="0076163F"/>
    <w:rsid w:val="00761678"/>
    <w:rsid w:val="0076171B"/>
    <w:rsid w:val="0076218F"/>
    <w:rsid w:val="00762ADE"/>
    <w:rsid w:val="00762CAB"/>
    <w:rsid w:val="00762F6E"/>
    <w:rsid w:val="00763075"/>
    <w:rsid w:val="007634EC"/>
    <w:rsid w:val="00763696"/>
    <w:rsid w:val="00763775"/>
    <w:rsid w:val="00763A2D"/>
    <w:rsid w:val="0076426E"/>
    <w:rsid w:val="00764829"/>
    <w:rsid w:val="00765C9A"/>
    <w:rsid w:val="00765E6D"/>
    <w:rsid w:val="00766360"/>
    <w:rsid w:val="007665A0"/>
    <w:rsid w:val="00766743"/>
    <w:rsid w:val="00766AF7"/>
    <w:rsid w:val="00767BF6"/>
    <w:rsid w:val="007704E6"/>
    <w:rsid w:val="00770AD8"/>
    <w:rsid w:val="00770B4C"/>
    <w:rsid w:val="00770E4E"/>
    <w:rsid w:val="007711C7"/>
    <w:rsid w:val="00771574"/>
    <w:rsid w:val="00772387"/>
    <w:rsid w:val="007723FD"/>
    <w:rsid w:val="00773401"/>
    <w:rsid w:val="007743D5"/>
    <w:rsid w:val="00775A7D"/>
    <w:rsid w:val="00775A9B"/>
    <w:rsid w:val="00775AA3"/>
    <w:rsid w:val="00775D91"/>
    <w:rsid w:val="007766A5"/>
    <w:rsid w:val="00776B0A"/>
    <w:rsid w:val="00776BC7"/>
    <w:rsid w:val="00777BBC"/>
    <w:rsid w:val="0078046D"/>
    <w:rsid w:val="007809A9"/>
    <w:rsid w:val="0078166B"/>
    <w:rsid w:val="00781BCB"/>
    <w:rsid w:val="00781CCA"/>
    <w:rsid w:val="00782394"/>
    <w:rsid w:val="00782EBA"/>
    <w:rsid w:val="007831B4"/>
    <w:rsid w:val="007837F2"/>
    <w:rsid w:val="0078405E"/>
    <w:rsid w:val="007846C0"/>
    <w:rsid w:val="007854FB"/>
    <w:rsid w:val="0078572B"/>
    <w:rsid w:val="00785847"/>
    <w:rsid w:val="00785B4B"/>
    <w:rsid w:val="00787A76"/>
    <w:rsid w:val="00790E03"/>
    <w:rsid w:val="00790FDF"/>
    <w:rsid w:val="00791194"/>
    <w:rsid w:val="00791AE2"/>
    <w:rsid w:val="00791B7B"/>
    <w:rsid w:val="00791D16"/>
    <w:rsid w:val="00791E05"/>
    <w:rsid w:val="0079223C"/>
    <w:rsid w:val="00792614"/>
    <w:rsid w:val="0079294D"/>
    <w:rsid w:val="00792B43"/>
    <w:rsid w:val="007934E5"/>
    <w:rsid w:val="00793F7A"/>
    <w:rsid w:val="00794724"/>
    <w:rsid w:val="00794B1A"/>
    <w:rsid w:val="00794BDA"/>
    <w:rsid w:val="0079548D"/>
    <w:rsid w:val="0079572A"/>
    <w:rsid w:val="007964DC"/>
    <w:rsid w:val="00797542"/>
    <w:rsid w:val="00797791"/>
    <w:rsid w:val="00797F2B"/>
    <w:rsid w:val="00797FD6"/>
    <w:rsid w:val="007A0054"/>
    <w:rsid w:val="007A1E85"/>
    <w:rsid w:val="007A24D0"/>
    <w:rsid w:val="007A24D6"/>
    <w:rsid w:val="007A2DBD"/>
    <w:rsid w:val="007A3ADC"/>
    <w:rsid w:val="007A4B06"/>
    <w:rsid w:val="007A532F"/>
    <w:rsid w:val="007A5706"/>
    <w:rsid w:val="007A5BB9"/>
    <w:rsid w:val="007A5E13"/>
    <w:rsid w:val="007A5F31"/>
    <w:rsid w:val="007A64B8"/>
    <w:rsid w:val="007A673D"/>
    <w:rsid w:val="007A7310"/>
    <w:rsid w:val="007A744B"/>
    <w:rsid w:val="007A799F"/>
    <w:rsid w:val="007A7C27"/>
    <w:rsid w:val="007B0138"/>
    <w:rsid w:val="007B024D"/>
    <w:rsid w:val="007B07C7"/>
    <w:rsid w:val="007B07CD"/>
    <w:rsid w:val="007B0A41"/>
    <w:rsid w:val="007B13DE"/>
    <w:rsid w:val="007B14F8"/>
    <w:rsid w:val="007B1513"/>
    <w:rsid w:val="007B1FC3"/>
    <w:rsid w:val="007B2783"/>
    <w:rsid w:val="007B27A1"/>
    <w:rsid w:val="007B2D5A"/>
    <w:rsid w:val="007B2D82"/>
    <w:rsid w:val="007B3618"/>
    <w:rsid w:val="007B371F"/>
    <w:rsid w:val="007B47AF"/>
    <w:rsid w:val="007B4DBF"/>
    <w:rsid w:val="007B4EFC"/>
    <w:rsid w:val="007B504B"/>
    <w:rsid w:val="007B5C60"/>
    <w:rsid w:val="007B6844"/>
    <w:rsid w:val="007B746E"/>
    <w:rsid w:val="007B78AF"/>
    <w:rsid w:val="007B79F7"/>
    <w:rsid w:val="007C01D7"/>
    <w:rsid w:val="007C0877"/>
    <w:rsid w:val="007C0AEE"/>
    <w:rsid w:val="007C0C3A"/>
    <w:rsid w:val="007C0C41"/>
    <w:rsid w:val="007C0EC9"/>
    <w:rsid w:val="007C10C1"/>
    <w:rsid w:val="007C190E"/>
    <w:rsid w:val="007C21D4"/>
    <w:rsid w:val="007C3949"/>
    <w:rsid w:val="007C43C0"/>
    <w:rsid w:val="007C480C"/>
    <w:rsid w:val="007C5167"/>
    <w:rsid w:val="007C53FB"/>
    <w:rsid w:val="007C5C19"/>
    <w:rsid w:val="007C6C6D"/>
    <w:rsid w:val="007C6D6D"/>
    <w:rsid w:val="007C6F91"/>
    <w:rsid w:val="007C71B1"/>
    <w:rsid w:val="007C789B"/>
    <w:rsid w:val="007C79A3"/>
    <w:rsid w:val="007C7A65"/>
    <w:rsid w:val="007C7E84"/>
    <w:rsid w:val="007D0BEE"/>
    <w:rsid w:val="007D0CD1"/>
    <w:rsid w:val="007D0F66"/>
    <w:rsid w:val="007D1240"/>
    <w:rsid w:val="007D1245"/>
    <w:rsid w:val="007D1CB0"/>
    <w:rsid w:val="007D2344"/>
    <w:rsid w:val="007D2924"/>
    <w:rsid w:val="007D2C77"/>
    <w:rsid w:val="007D32A1"/>
    <w:rsid w:val="007D35A5"/>
    <w:rsid w:val="007D3ED6"/>
    <w:rsid w:val="007D3F86"/>
    <w:rsid w:val="007D435B"/>
    <w:rsid w:val="007D436F"/>
    <w:rsid w:val="007D53A0"/>
    <w:rsid w:val="007D5435"/>
    <w:rsid w:val="007D612E"/>
    <w:rsid w:val="007D6622"/>
    <w:rsid w:val="007D70AD"/>
    <w:rsid w:val="007D7AFA"/>
    <w:rsid w:val="007E0084"/>
    <w:rsid w:val="007E079B"/>
    <w:rsid w:val="007E0858"/>
    <w:rsid w:val="007E0E76"/>
    <w:rsid w:val="007E1EDB"/>
    <w:rsid w:val="007E1FCC"/>
    <w:rsid w:val="007E371E"/>
    <w:rsid w:val="007E3825"/>
    <w:rsid w:val="007E5000"/>
    <w:rsid w:val="007E585F"/>
    <w:rsid w:val="007E5878"/>
    <w:rsid w:val="007E5A0E"/>
    <w:rsid w:val="007E6097"/>
    <w:rsid w:val="007E6190"/>
    <w:rsid w:val="007E63E1"/>
    <w:rsid w:val="007E7274"/>
    <w:rsid w:val="007E7960"/>
    <w:rsid w:val="007F0356"/>
    <w:rsid w:val="007F1A5A"/>
    <w:rsid w:val="007F1C4D"/>
    <w:rsid w:val="007F1F5E"/>
    <w:rsid w:val="007F29BF"/>
    <w:rsid w:val="007F3151"/>
    <w:rsid w:val="007F3EEF"/>
    <w:rsid w:val="007F43A6"/>
    <w:rsid w:val="007F4A0D"/>
    <w:rsid w:val="007F4ADD"/>
    <w:rsid w:val="007F5565"/>
    <w:rsid w:val="007F5572"/>
    <w:rsid w:val="007F60AF"/>
    <w:rsid w:val="007F6191"/>
    <w:rsid w:val="007F62F3"/>
    <w:rsid w:val="007F68C9"/>
    <w:rsid w:val="007F7170"/>
    <w:rsid w:val="007F7E6A"/>
    <w:rsid w:val="008004A7"/>
    <w:rsid w:val="008008E3"/>
    <w:rsid w:val="0080094A"/>
    <w:rsid w:val="00800A54"/>
    <w:rsid w:val="00800B73"/>
    <w:rsid w:val="00800C0B"/>
    <w:rsid w:val="00800C73"/>
    <w:rsid w:val="00801840"/>
    <w:rsid w:val="00802009"/>
    <w:rsid w:val="00802179"/>
    <w:rsid w:val="008024A6"/>
    <w:rsid w:val="00803583"/>
    <w:rsid w:val="00803668"/>
    <w:rsid w:val="00803A3C"/>
    <w:rsid w:val="00803CFF"/>
    <w:rsid w:val="0080448A"/>
    <w:rsid w:val="00804692"/>
    <w:rsid w:val="00804CE6"/>
    <w:rsid w:val="00804F7D"/>
    <w:rsid w:val="00805594"/>
    <w:rsid w:val="008061ED"/>
    <w:rsid w:val="00806279"/>
    <w:rsid w:val="00806C16"/>
    <w:rsid w:val="00807876"/>
    <w:rsid w:val="008079FA"/>
    <w:rsid w:val="00807A7E"/>
    <w:rsid w:val="00807FC1"/>
    <w:rsid w:val="00810490"/>
    <w:rsid w:val="00810944"/>
    <w:rsid w:val="00810952"/>
    <w:rsid w:val="00810F9F"/>
    <w:rsid w:val="00811171"/>
    <w:rsid w:val="00811295"/>
    <w:rsid w:val="0081150A"/>
    <w:rsid w:val="00812FC3"/>
    <w:rsid w:val="0081368C"/>
    <w:rsid w:val="00813746"/>
    <w:rsid w:val="00813775"/>
    <w:rsid w:val="00813DDF"/>
    <w:rsid w:val="00813FE2"/>
    <w:rsid w:val="0081430F"/>
    <w:rsid w:val="00814EC5"/>
    <w:rsid w:val="0081504A"/>
    <w:rsid w:val="00815416"/>
    <w:rsid w:val="008168BF"/>
    <w:rsid w:val="008175A0"/>
    <w:rsid w:val="00817699"/>
    <w:rsid w:val="008177AA"/>
    <w:rsid w:val="008200AB"/>
    <w:rsid w:val="00820ED9"/>
    <w:rsid w:val="00821D81"/>
    <w:rsid w:val="008227C7"/>
    <w:rsid w:val="00822994"/>
    <w:rsid w:val="00822C5C"/>
    <w:rsid w:val="0082312A"/>
    <w:rsid w:val="00823ED5"/>
    <w:rsid w:val="00824CE0"/>
    <w:rsid w:val="0082547A"/>
    <w:rsid w:val="0082564B"/>
    <w:rsid w:val="00825DB9"/>
    <w:rsid w:val="00826316"/>
    <w:rsid w:val="00827F3B"/>
    <w:rsid w:val="00827F6B"/>
    <w:rsid w:val="0083007D"/>
    <w:rsid w:val="0083057A"/>
    <w:rsid w:val="00830AB7"/>
    <w:rsid w:val="00831788"/>
    <w:rsid w:val="00831B4A"/>
    <w:rsid w:val="0083220C"/>
    <w:rsid w:val="00832805"/>
    <w:rsid w:val="00833077"/>
    <w:rsid w:val="00833A3D"/>
    <w:rsid w:val="00834021"/>
    <w:rsid w:val="0083407A"/>
    <w:rsid w:val="0083430C"/>
    <w:rsid w:val="00834796"/>
    <w:rsid w:val="00834D4F"/>
    <w:rsid w:val="00834E9E"/>
    <w:rsid w:val="0083586A"/>
    <w:rsid w:val="008359DD"/>
    <w:rsid w:val="0083608F"/>
    <w:rsid w:val="008360C5"/>
    <w:rsid w:val="0083729D"/>
    <w:rsid w:val="008374B8"/>
    <w:rsid w:val="00837668"/>
    <w:rsid w:val="00837ADE"/>
    <w:rsid w:val="00837C60"/>
    <w:rsid w:val="008403DF"/>
    <w:rsid w:val="00840EE2"/>
    <w:rsid w:val="0084106F"/>
    <w:rsid w:val="00841162"/>
    <w:rsid w:val="00841670"/>
    <w:rsid w:val="00841B32"/>
    <w:rsid w:val="00842160"/>
    <w:rsid w:val="0084226A"/>
    <w:rsid w:val="0084227F"/>
    <w:rsid w:val="00842C8F"/>
    <w:rsid w:val="00842DB0"/>
    <w:rsid w:val="00843417"/>
    <w:rsid w:val="00845742"/>
    <w:rsid w:val="008461F3"/>
    <w:rsid w:val="00847299"/>
    <w:rsid w:val="0084783D"/>
    <w:rsid w:val="0085027D"/>
    <w:rsid w:val="00850C05"/>
    <w:rsid w:val="0085105F"/>
    <w:rsid w:val="00851302"/>
    <w:rsid w:val="008515D2"/>
    <w:rsid w:val="008519BE"/>
    <w:rsid w:val="00852E7D"/>
    <w:rsid w:val="0085471F"/>
    <w:rsid w:val="00854D42"/>
    <w:rsid w:val="00855832"/>
    <w:rsid w:val="00855AA5"/>
    <w:rsid w:val="00855FCC"/>
    <w:rsid w:val="00856024"/>
    <w:rsid w:val="008561FD"/>
    <w:rsid w:val="008564B0"/>
    <w:rsid w:val="0085664C"/>
    <w:rsid w:val="00856EAB"/>
    <w:rsid w:val="00856FA5"/>
    <w:rsid w:val="0085721A"/>
    <w:rsid w:val="0085792A"/>
    <w:rsid w:val="00857AED"/>
    <w:rsid w:val="00857D13"/>
    <w:rsid w:val="0086093E"/>
    <w:rsid w:val="00860AD4"/>
    <w:rsid w:val="008615C3"/>
    <w:rsid w:val="00861997"/>
    <w:rsid w:val="008619F5"/>
    <w:rsid w:val="008625B0"/>
    <w:rsid w:val="008625B9"/>
    <w:rsid w:val="0086276E"/>
    <w:rsid w:val="0086280C"/>
    <w:rsid w:val="00862B07"/>
    <w:rsid w:val="00862C0D"/>
    <w:rsid w:val="008638F9"/>
    <w:rsid w:val="00864DDE"/>
    <w:rsid w:val="008650BA"/>
    <w:rsid w:val="00865924"/>
    <w:rsid w:val="00865E9B"/>
    <w:rsid w:val="008667E3"/>
    <w:rsid w:val="00866839"/>
    <w:rsid w:val="00866FCD"/>
    <w:rsid w:val="008672B9"/>
    <w:rsid w:val="00867470"/>
    <w:rsid w:val="008702F6"/>
    <w:rsid w:val="00870481"/>
    <w:rsid w:val="00870E78"/>
    <w:rsid w:val="008713E4"/>
    <w:rsid w:val="008714BB"/>
    <w:rsid w:val="008718ED"/>
    <w:rsid w:val="00871933"/>
    <w:rsid w:val="00872B56"/>
    <w:rsid w:val="008737F6"/>
    <w:rsid w:val="00874AA1"/>
    <w:rsid w:val="00874E38"/>
    <w:rsid w:val="0087596F"/>
    <w:rsid w:val="00875A88"/>
    <w:rsid w:val="0087621D"/>
    <w:rsid w:val="008773AF"/>
    <w:rsid w:val="0087784D"/>
    <w:rsid w:val="00877A4B"/>
    <w:rsid w:val="00877C00"/>
    <w:rsid w:val="0088023F"/>
    <w:rsid w:val="0088033E"/>
    <w:rsid w:val="00881410"/>
    <w:rsid w:val="008816B2"/>
    <w:rsid w:val="00881F25"/>
    <w:rsid w:val="008835EB"/>
    <w:rsid w:val="00883A55"/>
    <w:rsid w:val="00883D2D"/>
    <w:rsid w:val="00884202"/>
    <w:rsid w:val="008843FB"/>
    <w:rsid w:val="00884DB4"/>
    <w:rsid w:val="00884E15"/>
    <w:rsid w:val="00885107"/>
    <w:rsid w:val="008853AD"/>
    <w:rsid w:val="00886070"/>
    <w:rsid w:val="00886276"/>
    <w:rsid w:val="00886D4F"/>
    <w:rsid w:val="00887351"/>
    <w:rsid w:val="008877A8"/>
    <w:rsid w:val="00887924"/>
    <w:rsid w:val="00887FA5"/>
    <w:rsid w:val="00890933"/>
    <w:rsid w:val="00890E09"/>
    <w:rsid w:val="00890EFC"/>
    <w:rsid w:val="008917D3"/>
    <w:rsid w:val="00892982"/>
    <w:rsid w:val="008932DA"/>
    <w:rsid w:val="00893454"/>
    <w:rsid w:val="0089411A"/>
    <w:rsid w:val="00894DD1"/>
    <w:rsid w:val="0089508C"/>
    <w:rsid w:val="00895973"/>
    <w:rsid w:val="00895E41"/>
    <w:rsid w:val="008961BD"/>
    <w:rsid w:val="008969FE"/>
    <w:rsid w:val="00896D68"/>
    <w:rsid w:val="00896FFC"/>
    <w:rsid w:val="00897454"/>
    <w:rsid w:val="00897927"/>
    <w:rsid w:val="0089792B"/>
    <w:rsid w:val="00897EA2"/>
    <w:rsid w:val="00897F8F"/>
    <w:rsid w:val="008A1419"/>
    <w:rsid w:val="008A1AF3"/>
    <w:rsid w:val="008A1E3B"/>
    <w:rsid w:val="008A205E"/>
    <w:rsid w:val="008A2FA8"/>
    <w:rsid w:val="008A38F9"/>
    <w:rsid w:val="008A4095"/>
    <w:rsid w:val="008A4B42"/>
    <w:rsid w:val="008A4C5B"/>
    <w:rsid w:val="008A5333"/>
    <w:rsid w:val="008A54BF"/>
    <w:rsid w:val="008A5B09"/>
    <w:rsid w:val="008A5BE6"/>
    <w:rsid w:val="008A60BF"/>
    <w:rsid w:val="008A63BE"/>
    <w:rsid w:val="008A72AD"/>
    <w:rsid w:val="008A7CE5"/>
    <w:rsid w:val="008B0394"/>
    <w:rsid w:val="008B0480"/>
    <w:rsid w:val="008B167E"/>
    <w:rsid w:val="008B1D86"/>
    <w:rsid w:val="008B2435"/>
    <w:rsid w:val="008B2677"/>
    <w:rsid w:val="008B2739"/>
    <w:rsid w:val="008B288D"/>
    <w:rsid w:val="008B33F5"/>
    <w:rsid w:val="008B3745"/>
    <w:rsid w:val="008B3B39"/>
    <w:rsid w:val="008B4215"/>
    <w:rsid w:val="008B49B6"/>
    <w:rsid w:val="008B50F9"/>
    <w:rsid w:val="008B5D1F"/>
    <w:rsid w:val="008B5E6F"/>
    <w:rsid w:val="008B65B0"/>
    <w:rsid w:val="008B6E4E"/>
    <w:rsid w:val="008B6E62"/>
    <w:rsid w:val="008B6E99"/>
    <w:rsid w:val="008B747B"/>
    <w:rsid w:val="008B7C96"/>
    <w:rsid w:val="008C00CC"/>
    <w:rsid w:val="008C10DA"/>
    <w:rsid w:val="008C17EC"/>
    <w:rsid w:val="008C19DA"/>
    <w:rsid w:val="008C358B"/>
    <w:rsid w:val="008C3A58"/>
    <w:rsid w:val="008C3C3F"/>
    <w:rsid w:val="008C41C2"/>
    <w:rsid w:val="008C43E1"/>
    <w:rsid w:val="008C4D51"/>
    <w:rsid w:val="008C5EE5"/>
    <w:rsid w:val="008C5EF3"/>
    <w:rsid w:val="008C6163"/>
    <w:rsid w:val="008C79E5"/>
    <w:rsid w:val="008D0AB4"/>
    <w:rsid w:val="008D0FA2"/>
    <w:rsid w:val="008D1521"/>
    <w:rsid w:val="008D1642"/>
    <w:rsid w:val="008D1F8C"/>
    <w:rsid w:val="008D236B"/>
    <w:rsid w:val="008D2703"/>
    <w:rsid w:val="008D296E"/>
    <w:rsid w:val="008D357F"/>
    <w:rsid w:val="008D38CC"/>
    <w:rsid w:val="008D3BA9"/>
    <w:rsid w:val="008D401F"/>
    <w:rsid w:val="008D40D3"/>
    <w:rsid w:val="008D4535"/>
    <w:rsid w:val="008D4A40"/>
    <w:rsid w:val="008D5232"/>
    <w:rsid w:val="008D5298"/>
    <w:rsid w:val="008D549C"/>
    <w:rsid w:val="008D5C02"/>
    <w:rsid w:val="008D5F0C"/>
    <w:rsid w:val="008D6133"/>
    <w:rsid w:val="008D66EA"/>
    <w:rsid w:val="008D7361"/>
    <w:rsid w:val="008D73D5"/>
    <w:rsid w:val="008E0827"/>
    <w:rsid w:val="008E08E8"/>
    <w:rsid w:val="008E0B2D"/>
    <w:rsid w:val="008E0FD3"/>
    <w:rsid w:val="008E1C32"/>
    <w:rsid w:val="008E22CC"/>
    <w:rsid w:val="008E2AE2"/>
    <w:rsid w:val="008E2B66"/>
    <w:rsid w:val="008E30AE"/>
    <w:rsid w:val="008E5C71"/>
    <w:rsid w:val="008E5CE8"/>
    <w:rsid w:val="008E628A"/>
    <w:rsid w:val="008E631D"/>
    <w:rsid w:val="008E64D7"/>
    <w:rsid w:val="008E6643"/>
    <w:rsid w:val="008E6B5D"/>
    <w:rsid w:val="008E7445"/>
    <w:rsid w:val="008E77D6"/>
    <w:rsid w:val="008F03D9"/>
    <w:rsid w:val="008F14C7"/>
    <w:rsid w:val="008F1524"/>
    <w:rsid w:val="008F2EB0"/>
    <w:rsid w:val="008F34AC"/>
    <w:rsid w:val="008F3F5F"/>
    <w:rsid w:val="008F4025"/>
    <w:rsid w:val="008F423E"/>
    <w:rsid w:val="008F453D"/>
    <w:rsid w:val="008F4B61"/>
    <w:rsid w:val="008F50E0"/>
    <w:rsid w:val="008F570A"/>
    <w:rsid w:val="008F5A98"/>
    <w:rsid w:val="008F5CB0"/>
    <w:rsid w:val="008F6C10"/>
    <w:rsid w:val="008F6D9F"/>
    <w:rsid w:val="008F6E23"/>
    <w:rsid w:val="008F6EB9"/>
    <w:rsid w:val="008F78D4"/>
    <w:rsid w:val="008F7A6A"/>
    <w:rsid w:val="009006E4"/>
    <w:rsid w:val="00901567"/>
    <w:rsid w:val="009015DD"/>
    <w:rsid w:val="00901658"/>
    <w:rsid w:val="00901F12"/>
    <w:rsid w:val="00902A5F"/>
    <w:rsid w:val="00902AAB"/>
    <w:rsid w:val="0090422C"/>
    <w:rsid w:val="00904371"/>
    <w:rsid w:val="00904685"/>
    <w:rsid w:val="00905662"/>
    <w:rsid w:val="009057EF"/>
    <w:rsid w:val="00906F35"/>
    <w:rsid w:val="00907B39"/>
    <w:rsid w:val="00910338"/>
    <w:rsid w:val="00910B5A"/>
    <w:rsid w:val="00910B96"/>
    <w:rsid w:val="00910DDC"/>
    <w:rsid w:val="00911504"/>
    <w:rsid w:val="00911926"/>
    <w:rsid w:val="00911A34"/>
    <w:rsid w:val="0091204F"/>
    <w:rsid w:val="00912D13"/>
    <w:rsid w:val="00912FC2"/>
    <w:rsid w:val="00913070"/>
    <w:rsid w:val="00913428"/>
    <w:rsid w:val="00913CB4"/>
    <w:rsid w:val="0091442D"/>
    <w:rsid w:val="0091574B"/>
    <w:rsid w:val="00916037"/>
    <w:rsid w:val="009164A5"/>
    <w:rsid w:val="00916A51"/>
    <w:rsid w:val="00917C2C"/>
    <w:rsid w:val="0092025C"/>
    <w:rsid w:val="009204F2"/>
    <w:rsid w:val="00920BFC"/>
    <w:rsid w:val="00920E1B"/>
    <w:rsid w:val="00921D64"/>
    <w:rsid w:val="00922176"/>
    <w:rsid w:val="00922473"/>
    <w:rsid w:val="009225B8"/>
    <w:rsid w:val="00922F0E"/>
    <w:rsid w:val="009236ED"/>
    <w:rsid w:val="009237BC"/>
    <w:rsid w:val="00924026"/>
    <w:rsid w:val="0092427C"/>
    <w:rsid w:val="00924AC1"/>
    <w:rsid w:val="009256A3"/>
    <w:rsid w:val="009257E2"/>
    <w:rsid w:val="00925C48"/>
    <w:rsid w:val="00925CBC"/>
    <w:rsid w:val="00926417"/>
    <w:rsid w:val="00926522"/>
    <w:rsid w:val="009267C6"/>
    <w:rsid w:val="009273FA"/>
    <w:rsid w:val="0092766B"/>
    <w:rsid w:val="00927FC9"/>
    <w:rsid w:val="009301B6"/>
    <w:rsid w:val="0093097A"/>
    <w:rsid w:val="00931324"/>
    <w:rsid w:val="00931893"/>
    <w:rsid w:val="00932912"/>
    <w:rsid w:val="00932C38"/>
    <w:rsid w:val="00933426"/>
    <w:rsid w:val="009334F6"/>
    <w:rsid w:val="0093408F"/>
    <w:rsid w:val="00934584"/>
    <w:rsid w:val="00934DB6"/>
    <w:rsid w:val="00935194"/>
    <w:rsid w:val="00935388"/>
    <w:rsid w:val="00935DF0"/>
    <w:rsid w:val="00935EAF"/>
    <w:rsid w:val="00935F60"/>
    <w:rsid w:val="009369EA"/>
    <w:rsid w:val="00936A62"/>
    <w:rsid w:val="0093780F"/>
    <w:rsid w:val="00937EC5"/>
    <w:rsid w:val="00940999"/>
    <w:rsid w:val="00940DBD"/>
    <w:rsid w:val="00942461"/>
    <w:rsid w:val="009428D9"/>
    <w:rsid w:val="009428FE"/>
    <w:rsid w:val="00942AE1"/>
    <w:rsid w:val="00942F1D"/>
    <w:rsid w:val="0094304A"/>
    <w:rsid w:val="009431F6"/>
    <w:rsid w:val="00943D80"/>
    <w:rsid w:val="0094416A"/>
    <w:rsid w:val="009449A7"/>
    <w:rsid w:val="00944E14"/>
    <w:rsid w:val="00944FEA"/>
    <w:rsid w:val="00945094"/>
    <w:rsid w:val="00945709"/>
    <w:rsid w:val="00945BE7"/>
    <w:rsid w:val="00946B33"/>
    <w:rsid w:val="0094722C"/>
    <w:rsid w:val="00947450"/>
    <w:rsid w:val="0094799B"/>
    <w:rsid w:val="00947D88"/>
    <w:rsid w:val="00947FDD"/>
    <w:rsid w:val="0095001F"/>
    <w:rsid w:val="009501A7"/>
    <w:rsid w:val="009502CE"/>
    <w:rsid w:val="00950ADB"/>
    <w:rsid w:val="00951A02"/>
    <w:rsid w:val="00951F2B"/>
    <w:rsid w:val="00951FE7"/>
    <w:rsid w:val="009523F0"/>
    <w:rsid w:val="00952693"/>
    <w:rsid w:val="00952AC4"/>
    <w:rsid w:val="00953999"/>
    <w:rsid w:val="0095424A"/>
    <w:rsid w:val="009547C1"/>
    <w:rsid w:val="00954CB5"/>
    <w:rsid w:val="00954F3E"/>
    <w:rsid w:val="0095540E"/>
    <w:rsid w:val="009559FF"/>
    <w:rsid w:val="00955A81"/>
    <w:rsid w:val="009575DF"/>
    <w:rsid w:val="00957B09"/>
    <w:rsid w:val="00957B26"/>
    <w:rsid w:val="00957B81"/>
    <w:rsid w:val="00957BC4"/>
    <w:rsid w:val="00957EFF"/>
    <w:rsid w:val="00957F63"/>
    <w:rsid w:val="00960165"/>
    <w:rsid w:val="00960779"/>
    <w:rsid w:val="00960962"/>
    <w:rsid w:val="0096099D"/>
    <w:rsid w:val="00961BE2"/>
    <w:rsid w:val="009628CF"/>
    <w:rsid w:val="00962975"/>
    <w:rsid w:val="00962CC2"/>
    <w:rsid w:val="00962FD5"/>
    <w:rsid w:val="009633D6"/>
    <w:rsid w:val="009638F6"/>
    <w:rsid w:val="0096407A"/>
    <w:rsid w:val="00964F2C"/>
    <w:rsid w:val="00965136"/>
    <w:rsid w:val="0096538C"/>
    <w:rsid w:val="009656FB"/>
    <w:rsid w:val="00965817"/>
    <w:rsid w:val="00965859"/>
    <w:rsid w:val="0096633A"/>
    <w:rsid w:val="009665F8"/>
    <w:rsid w:val="00966674"/>
    <w:rsid w:val="00966CA2"/>
    <w:rsid w:val="00970985"/>
    <w:rsid w:val="00970B0B"/>
    <w:rsid w:val="0097107C"/>
    <w:rsid w:val="00971752"/>
    <w:rsid w:val="00972116"/>
    <w:rsid w:val="00972C9E"/>
    <w:rsid w:val="0097358A"/>
    <w:rsid w:val="00973EC9"/>
    <w:rsid w:val="0097403E"/>
    <w:rsid w:val="009743A6"/>
    <w:rsid w:val="009743B2"/>
    <w:rsid w:val="00974FB5"/>
    <w:rsid w:val="00975466"/>
    <w:rsid w:val="00975722"/>
    <w:rsid w:val="009759C7"/>
    <w:rsid w:val="00975A43"/>
    <w:rsid w:val="00976628"/>
    <w:rsid w:val="0097678B"/>
    <w:rsid w:val="00976AE7"/>
    <w:rsid w:val="0097712E"/>
    <w:rsid w:val="00980029"/>
    <w:rsid w:val="00980056"/>
    <w:rsid w:val="00980107"/>
    <w:rsid w:val="009803FA"/>
    <w:rsid w:val="009812E7"/>
    <w:rsid w:val="009822F0"/>
    <w:rsid w:val="0098287E"/>
    <w:rsid w:val="00982C81"/>
    <w:rsid w:val="009838DC"/>
    <w:rsid w:val="00985269"/>
    <w:rsid w:val="00985BEA"/>
    <w:rsid w:val="0098612B"/>
    <w:rsid w:val="009864A0"/>
    <w:rsid w:val="00986B27"/>
    <w:rsid w:val="009873B1"/>
    <w:rsid w:val="00987C43"/>
    <w:rsid w:val="00987CAE"/>
    <w:rsid w:val="00987D18"/>
    <w:rsid w:val="00990158"/>
    <w:rsid w:val="00990817"/>
    <w:rsid w:val="00990BA6"/>
    <w:rsid w:val="0099105C"/>
    <w:rsid w:val="0099129B"/>
    <w:rsid w:val="00991688"/>
    <w:rsid w:val="0099173B"/>
    <w:rsid w:val="00991CFA"/>
    <w:rsid w:val="00991D70"/>
    <w:rsid w:val="00993AF9"/>
    <w:rsid w:val="00993C1D"/>
    <w:rsid w:val="009947F1"/>
    <w:rsid w:val="00994DEF"/>
    <w:rsid w:val="009953B2"/>
    <w:rsid w:val="00995753"/>
    <w:rsid w:val="009961CE"/>
    <w:rsid w:val="00996A9D"/>
    <w:rsid w:val="00996AB4"/>
    <w:rsid w:val="00997913"/>
    <w:rsid w:val="009A03B3"/>
    <w:rsid w:val="009A0C74"/>
    <w:rsid w:val="009A100E"/>
    <w:rsid w:val="009A1228"/>
    <w:rsid w:val="009A1420"/>
    <w:rsid w:val="009A14B4"/>
    <w:rsid w:val="009A2167"/>
    <w:rsid w:val="009A2246"/>
    <w:rsid w:val="009A23A4"/>
    <w:rsid w:val="009A259F"/>
    <w:rsid w:val="009A295C"/>
    <w:rsid w:val="009A359E"/>
    <w:rsid w:val="009A383D"/>
    <w:rsid w:val="009A3A6F"/>
    <w:rsid w:val="009A3B0B"/>
    <w:rsid w:val="009A4218"/>
    <w:rsid w:val="009A42A5"/>
    <w:rsid w:val="009A4B24"/>
    <w:rsid w:val="009A4B4E"/>
    <w:rsid w:val="009A4D3D"/>
    <w:rsid w:val="009A4F64"/>
    <w:rsid w:val="009A4FCD"/>
    <w:rsid w:val="009A5C2F"/>
    <w:rsid w:val="009A5D60"/>
    <w:rsid w:val="009A63E8"/>
    <w:rsid w:val="009A7622"/>
    <w:rsid w:val="009A77EB"/>
    <w:rsid w:val="009A7B63"/>
    <w:rsid w:val="009B0F8B"/>
    <w:rsid w:val="009B198D"/>
    <w:rsid w:val="009B25FB"/>
    <w:rsid w:val="009B2651"/>
    <w:rsid w:val="009B2695"/>
    <w:rsid w:val="009B37F9"/>
    <w:rsid w:val="009B3EF5"/>
    <w:rsid w:val="009B48B9"/>
    <w:rsid w:val="009B5805"/>
    <w:rsid w:val="009B5FCD"/>
    <w:rsid w:val="009B6548"/>
    <w:rsid w:val="009B6711"/>
    <w:rsid w:val="009B6795"/>
    <w:rsid w:val="009B6D93"/>
    <w:rsid w:val="009B6E20"/>
    <w:rsid w:val="009B6FE0"/>
    <w:rsid w:val="009B7371"/>
    <w:rsid w:val="009B79F5"/>
    <w:rsid w:val="009C07C9"/>
    <w:rsid w:val="009C0B55"/>
    <w:rsid w:val="009C102E"/>
    <w:rsid w:val="009C1423"/>
    <w:rsid w:val="009C19E9"/>
    <w:rsid w:val="009C2362"/>
    <w:rsid w:val="009C23B1"/>
    <w:rsid w:val="009C2BF9"/>
    <w:rsid w:val="009C2EEA"/>
    <w:rsid w:val="009C4535"/>
    <w:rsid w:val="009C4A4A"/>
    <w:rsid w:val="009C5D4E"/>
    <w:rsid w:val="009C7198"/>
    <w:rsid w:val="009D042E"/>
    <w:rsid w:val="009D0689"/>
    <w:rsid w:val="009D0EF6"/>
    <w:rsid w:val="009D1CAE"/>
    <w:rsid w:val="009D1EEA"/>
    <w:rsid w:val="009D21DF"/>
    <w:rsid w:val="009D22A7"/>
    <w:rsid w:val="009D2539"/>
    <w:rsid w:val="009D26E6"/>
    <w:rsid w:val="009D2DBB"/>
    <w:rsid w:val="009D3D88"/>
    <w:rsid w:val="009D444C"/>
    <w:rsid w:val="009D4901"/>
    <w:rsid w:val="009D4F50"/>
    <w:rsid w:val="009D53AD"/>
    <w:rsid w:val="009D5643"/>
    <w:rsid w:val="009D5709"/>
    <w:rsid w:val="009D6643"/>
    <w:rsid w:val="009D6ABE"/>
    <w:rsid w:val="009D6B99"/>
    <w:rsid w:val="009E01F3"/>
    <w:rsid w:val="009E0865"/>
    <w:rsid w:val="009E0AE3"/>
    <w:rsid w:val="009E188B"/>
    <w:rsid w:val="009E1AE1"/>
    <w:rsid w:val="009E1E2B"/>
    <w:rsid w:val="009E2038"/>
    <w:rsid w:val="009E281E"/>
    <w:rsid w:val="009E3943"/>
    <w:rsid w:val="009E401F"/>
    <w:rsid w:val="009E40A3"/>
    <w:rsid w:val="009E58CE"/>
    <w:rsid w:val="009E5A94"/>
    <w:rsid w:val="009E60DD"/>
    <w:rsid w:val="009E640E"/>
    <w:rsid w:val="009E668C"/>
    <w:rsid w:val="009E69A2"/>
    <w:rsid w:val="009E6AB8"/>
    <w:rsid w:val="009E6B61"/>
    <w:rsid w:val="009E6D0C"/>
    <w:rsid w:val="009E71C7"/>
    <w:rsid w:val="009E75B0"/>
    <w:rsid w:val="009E78F7"/>
    <w:rsid w:val="009E792D"/>
    <w:rsid w:val="009F03D4"/>
    <w:rsid w:val="009F0F26"/>
    <w:rsid w:val="009F1D69"/>
    <w:rsid w:val="009F26BB"/>
    <w:rsid w:val="009F270C"/>
    <w:rsid w:val="009F2D05"/>
    <w:rsid w:val="009F2DF5"/>
    <w:rsid w:val="009F3074"/>
    <w:rsid w:val="009F3195"/>
    <w:rsid w:val="009F353C"/>
    <w:rsid w:val="009F3CBE"/>
    <w:rsid w:val="009F4820"/>
    <w:rsid w:val="009F4B03"/>
    <w:rsid w:val="009F6100"/>
    <w:rsid w:val="009F66CE"/>
    <w:rsid w:val="009F6883"/>
    <w:rsid w:val="009F6D92"/>
    <w:rsid w:val="009F75F2"/>
    <w:rsid w:val="00A0025F"/>
    <w:rsid w:val="00A003F7"/>
    <w:rsid w:val="00A006A1"/>
    <w:rsid w:val="00A006E1"/>
    <w:rsid w:val="00A00854"/>
    <w:rsid w:val="00A01DDB"/>
    <w:rsid w:val="00A01FA2"/>
    <w:rsid w:val="00A02AF2"/>
    <w:rsid w:val="00A0316B"/>
    <w:rsid w:val="00A03319"/>
    <w:rsid w:val="00A03F0C"/>
    <w:rsid w:val="00A03F7D"/>
    <w:rsid w:val="00A041FB"/>
    <w:rsid w:val="00A044A5"/>
    <w:rsid w:val="00A04528"/>
    <w:rsid w:val="00A04985"/>
    <w:rsid w:val="00A050CE"/>
    <w:rsid w:val="00A0551C"/>
    <w:rsid w:val="00A058C9"/>
    <w:rsid w:val="00A05A49"/>
    <w:rsid w:val="00A05C68"/>
    <w:rsid w:val="00A068AF"/>
    <w:rsid w:val="00A06A2B"/>
    <w:rsid w:val="00A076A8"/>
    <w:rsid w:val="00A07C0D"/>
    <w:rsid w:val="00A07C13"/>
    <w:rsid w:val="00A10A0A"/>
    <w:rsid w:val="00A10BEF"/>
    <w:rsid w:val="00A11593"/>
    <w:rsid w:val="00A116B4"/>
    <w:rsid w:val="00A11DC7"/>
    <w:rsid w:val="00A12CC8"/>
    <w:rsid w:val="00A13F58"/>
    <w:rsid w:val="00A142F9"/>
    <w:rsid w:val="00A1483F"/>
    <w:rsid w:val="00A14979"/>
    <w:rsid w:val="00A14EC6"/>
    <w:rsid w:val="00A152F7"/>
    <w:rsid w:val="00A1540C"/>
    <w:rsid w:val="00A15B1E"/>
    <w:rsid w:val="00A15B70"/>
    <w:rsid w:val="00A1659C"/>
    <w:rsid w:val="00A16F74"/>
    <w:rsid w:val="00A173FF"/>
    <w:rsid w:val="00A214EA"/>
    <w:rsid w:val="00A21571"/>
    <w:rsid w:val="00A215F0"/>
    <w:rsid w:val="00A22799"/>
    <w:rsid w:val="00A22C91"/>
    <w:rsid w:val="00A23259"/>
    <w:rsid w:val="00A236E6"/>
    <w:rsid w:val="00A23D68"/>
    <w:rsid w:val="00A24648"/>
    <w:rsid w:val="00A24BC3"/>
    <w:rsid w:val="00A24E93"/>
    <w:rsid w:val="00A25F74"/>
    <w:rsid w:val="00A26224"/>
    <w:rsid w:val="00A26329"/>
    <w:rsid w:val="00A26D38"/>
    <w:rsid w:val="00A26DF7"/>
    <w:rsid w:val="00A27BD7"/>
    <w:rsid w:val="00A30130"/>
    <w:rsid w:val="00A303F5"/>
    <w:rsid w:val="00A31E01"/>
    <w:rsid w:val="00A3277C"/>
    <w:rsid w:val="00A32FBE"/>
    <w:rsid w:val="00A330D1"/>
    <w:rsid w:val="00A334A5"/>
    <w:rsid w:val="00A339B3"/>
    <w:rsid w:val="00A33A8A"/>
    <w:rsid w:val="00A33FBB"/>
    <w:rsid w:val="00A34D5A"/>
    <w:rsid w:val="00A35D98"/>
    <w:rsid w:val="00A36598"/>
    <w:rsid w:val="00A36C87"/>
    <w:rsid w:val="00A3768A"/>
    <w:rsid w:val="00A37986"/>
    <w:rsid w:val="00A37AA6"/>
    <w:rsid w:val="00A37EFC"/>
    <w:rsid w:val="00A37FF7"/>
    <w:rsid w:val="00A40B67"/>
    <w:rsid w:val="00A40BA8"/>
    <w:rsid w:val="00A41FA8"/>
    <w:rsid w:val="00A4257D"/>
    <w:rsid w:val="00A4269C"/>
    <w:rsid w:val="00A426C1"/>
    <w:rsid w:val="00A4315F"/>
    <w:rsid w:val="00A431CB"/>
    <w:rsid w:val="00A433EC"/>
    <w:rsid w:val="00A434B3"/>
    <w:rsid w:val="00A435B8"/>
    <w:rsid w:val="00A43704"/>
    <w:rsid w:val="00A43891"/>
    <w:rsid w:val="00A44878"/>
    <w:rsid w:val="00A44D3A"/>
    <w:rsid w:val="00A44F4F"/>
    <w:rsid w:val="00A45184"/>
    <w:rsid w:val="00A4554D"/>
    <w:rsid w:val="00A458E0"/>
    <w:rsid w:val="00A45A50"/>
    <w:rsid w:val="00A45DB3"/>
    <w:rsid w:val="00A46041"/>
    <w:rsid w:val="00A4613D"/>
    <w:rsid w:val="00A462F3"/>
    <w:rsid w:val="00A4673F"/>
    <w:rsid w:val="00A47206"/>
    <w:rsid w:val="00A47E73"/>
    <w:rsid w:val="00A47F90"/>
    <w:rsid w:val="00A502AF"/>
    <w:rsid w:val="00A5057D"/>
    <w:rsid w:val="00A505B0"/>
    <w:rsid w:val="00A506B5"/>
    <w:rsid w:val="00A50DEE"/>
    <w:rsid w:val="00A520DB"/>
    <w:rsid w:val="00A52D75"/>
    <w:rsid w:val="00A53AB8"/>
    <w:rsid w:val="00A5440A"/>
    <w:rsid w:val="00A54EB4"/>
    <w:rsid w:val="00A54EC2"/>
    <w:rsid w:val="00A54FA5"/>
    <w:rsid w:val="00A55410"/>
    <w:rsid w:val="00A559C7"/>
    <w:rsid w:val="00A55CB9"/>
    <w:rsid w:val="00A55EE8"/>
    <w:rsid w:val="00A55EFC"/>
    <w:rsid w:val="00A56332"/>
    <w:rsid w:val="00A56562"/>
    <w:rsid w:val="00A566AF"/>
    <w:rsid w:val="00A57443"/>
    <w:rsid w:val="00A5767C"/>
    <w:rsid w:val="00A578CF"/>
    <w:rsid w:val="00A57F54"/>
    <w:rsid w:val="00A60CA2"/>
    <w:rsid w:val="00A60DEF"/>
    <w:rsid w:val="00A622CC"/>
    <w:rsid w:val="00A62EE5"/>
    <w:rsid w:val="00A63AD1"/>
    <w:rsid w:val="00A64096"/>
    <w:rsid w:val="00A6420A"/>
    <w:rsid w:val="00A64AD0"/>
    <w:rsid w:val="00A64FC1"/>
    <w:rsid w:val="00A64FF1"/>
    <w:rsid w:val="00A652A9"/>
    <w:rsid w:val="00A65587"/>
    <w:rsid w:val="00A65C7E"/>
    <w:rsid w:val="00A67121"/>
    <w:rsid w:val="00A67DD4"/>
    <w:rsid w:val="00A7137A"/>
    <w:rsid w:val="00A714F5"/>
    <w:rsid w:val="00A71FFB"/>
    <w:rsid w:val="00A72F71"/>
    <w:rsid w:val="00A73771"/>
    <w:rsid w:val="00A73800"/>
    <w:rsid w:val="00A741D3"/>
    <w:rsid w:val="00A74334"/>
    <w:rsid w:val="00A743C8"/>
    <w:rsid w:val="00A7490F"/>
    <w:rsid w:val="00A759C0"/>
    <w:rsid w:val="00A75DAA"/>
    <w:rsid w:val="00A76DF4"/>
    <w:rsid w:val="00A772C8"/>
    <w:rsid w:val="00A77462"/>
    <w:rsid w:val="00A77A3E"/>
    <w:rsid w:val="00A805B5"/>
    <w:rsid w:val="00A819DA"/>
    <w:rsid w:val="00A81B7A"/>
    <w:rsid w:val="00A81E42"/>
    <w:rsid w:val="00A821A1"/>
    <w:rsid w:val="00A82457"/>
    <w:rsid w:val="00A82814"/>
    <w:rsid w:val="00A82C8D"/>
    <w:rsid w:val="00A83725"/>
    <w:rsid w:val="00A83ADD"/>
    <w:rsid w:val="00A84621"/>
    <w:rsid w:val="00A8480B"/>
    <w:rsid w:val="00A84ABA"/>
    <w:rsid w:val="00A84C7F"/>
    <w:rsid w:val="00A8510A"/>
    <w:rsid w:val="00A8546A"/>
    <w:rsid w:val="00A86141"/>
    <w:rsid w:val="00A862B3"/>
    <w:rsid w:val="00A87112"/>
    <w:rsid w:val="00A87864"/>
    <w:rsid w:val="00A904D1"/>
    <w:rsid w:val="00A90505"/>
    <w:rsid w:val="00A916E0"/>
    <w:rsid w:val="00A91B13"/>
    <w:rsid w:val="00A91DEB"/>
    <w:rsid w:val="00A91E5D"/>
    <w:rsid w:val="00A92EC7"/>
    <w:rsid w:val="00A93696"/>
    <w:rsid w:val="00A9376F"/>
    <w:rsid w:val="00A9392C"/>
    <w:rsid w:val="00A93BFE"/>
    <w:rsid w:val="00A944F6"/>
    <w:rsid w:val="00A94990"/>
    <w:rsid w:val="00A95565"/>
    <w:rsid w:val="00A958C8"/>
    <w:rsid w:val="00A9597B"/>
    <w:rsid w:val="00A966E7"/>
    <w:rsid w:val="00A97634"/>
    <w:rsid w:val="00A976AB"/>
    <w:rsid w:val="00AA036B"/>
    <w:rsid w:val="00AA1E95"/>
    <w:rsid w:val="00AA27D8"/>
    <w:rsid w:val="00AA28E1"/>
    <w:rsid w:val="00AA2CA9"/>
    <w:rsid w:val="00AA2CB4"/>
    <w:rsid w:val="00AA3B3C"/>
    <w:rsid w:val="00AA3B66"/>
    <w:rsid w:val="00AA3E2C"/>
    <w:rsid w:val="00AA3F25"/>
    <w:rsid w:val="00AA405D"/>
    <w:rsid w:val="00AA4257"/>
    <w:rsid w:val="00AA44CD"/>
    <w:rsid w:val="00AA4780"/>
    <w:rsid w:val="00AA616E"/>
    <w:rsid w:val="00AA6441"/>
    <w:rsid w:val="00AA6653"/>
    <w:rsid w:val="00AA677C"/>
    <w:rsid w:val="00AA7460"/>
    <w:rsid w:val="00AA784A"/>
    <w:rsid w:val="00AA7C1D"/>
    <w:rsid w:val="00AB0778"/>
    <w:rsid w:val="00AB0A2E"/>
    <w:rsid w:val="00AB1296"/>
    <w:rsid w:val="00AB17A7"/>
    <w:rsid w:val="00AB1914"/>
    <w:rsid w:val="00AB197A"/>
    <w:rsid w:val="00AB1AEB"/>
    <w:rsid w:val="00AB1CE5"/>
    <w:rsid w:val="00AB249F"/>
    <w:rsid w:val="00AB292A"/>
    <w:rsid w:val="00AB2A1E"/>
    <w:rsid w:val="00AB2CB6"/>
    <w:rsid w:val="00AB3472"/>
    <w:rsid w:val="00AB3D19"/>
    <w:rsid w:val="00AB422A"/>
    <w:rsid w:val="00AB434F"/>
    <w:rsid w:val="00AB44F6"/>
    <w:rsid w:val="00AB45FC"/>
    <w:rsid w:val="00AB5A57"/>
    <w:rsid w:val="00AB5B7D"/>
    <w:rsid w:val="00AB6966"/>
    <w:rsid w:val="00AB6DF2"/>
    <w:rsid w:val="00AB7A15"/>
    <w:rsid w:val="00AB7BDC"/>
    <w:rsid w:val="00AB7CD9"/>
    <w:rsid w:val="00AC019E"/>
    <w:rsid w:val="00AC034B"/>
    <w:rsid w:val="00AC0C63"/>
    <w:rsid w:val="00AC0D33"/>
    <w:rsid w:val="00AC1778"/>
    <w:rsid w:val="00AC2A8B"/>
    <w:rsid w:val="00AC301F"/>
    <w:rsid w:val="00AC3515"/>
    <w:rsid w:val="00AC3905"/>
    <w:rsid w:val="00AC3BD9"/>
    <w:rsid w:val="00AC3CD5"/>
    <w:rsid w:val="00AC3FED"/>
    <w:rsid w:val="00AC4D12"/>
    <w:rsid w:val="00AC595F"/>
    <w:rsid w:val="00AC5C88"/>
    <w:rsid w:val="00AC6069"/>
    <w:rsid w:val="00AC62B6"/>
    <w:rsid w:val="00AC6BCB"/>
    <w:rsid w:val="00AC6C24"/>
    <w:rsid w:val="00AC6D8B"/>
    <w:rsid w:val="00AC6E3C"/>
    <w:rsid w:val="00AC6F3B"/>
    <w:rsid w:val="00AC73B8"/>
    <w:rsid w:val="00AC7A71"/>
    <w:rsid w:val="00AD018F"/>
    <w:rsid w:val="00AD036B"/>
    <w:rsid w:val="00AD0631"/>
    <w:rsid w:val="00AD0793"/>
    <w:rsid w:val="00AD0D5A"/>
    <w:rsid w:val="00AD141C"/>
    <w:rsid w:val="00AD16FD"/>
    <w:rsid w:val="00AD1972"/>
    <w:rsid w:val="00AD1E01"/>
    <w:rsid w:val="00AD1F01"/>
    <w:rsid w:val="00AD2124"/>
    <w:rsid w:val="00AD2521"/>
    <w:rsid w:val="00AD2EBF"/>
    <w:rsid w:val="00AD3299"/>
    <w:rsid w:val="00AD35EB"/>
    <w:rsid w:val="00AD3700"/>
    <w:rsid w:val="00AD3A96"/>
    <w:rsid w:val="00AD3DC2"/>
    <w:rsid w:val="00AD3E66"/>
    <w:rsid w:val="00AD423D"/>
    <w:rsid w:val="00AD4318"/>
    <w:rsid w:val="00AD5028"/>
    <w:rsid w:val="00AD6038"/>
    <w:rsid w:val="00AD6721"/>
    <w:rsid w:val="00AD6A60"/>
    <w:rsid w:val="00AD6E8B"/>
    <w:rsid w:val="00AD785A"/>
    <w:rsid w:val="00AD785D"/>
    <w:rsid w:val="00AE0406"/>
    <w:rsid w:val="00AE07DC"/>
    <w:rsid w:val="00AE0992"/>
    <w:rsid w:val="00AE1C86"/>
    <w:rsid w:val="00AE1ED1"/>
    <w:rsid w:val="00AE2D9C"/>
    <w:rsid w:val="00AE3A08"/>
    <w:rsid w:val="00AE4B70"/>
    <w:rsid w:val="00AE4E31"/>
    <w:rsid w:val="00AE52B2"/>
    <w:rsid w:val="00AE5D02"/>
    <w:rsid w:val="00AE5D68"/>
    <w:rsid w:val="00AE6A59"/>
    <w:rsid w:val="00AE7299"/>
    <w:rsid w:val="00AE72C5"/>
    <w:rsid w:val="00AE72CE"/>
    <w:rsid w:val="00AE7F33"/>
    <w:rsid w:val="00AF02AF"/>
    <w:rsid w:val="00AF080E"/>
    <w:rsid w:val="00AF09C1"/>
    <w:rsid w:val="00AF297C"/>
    <w:rsid w:val="00AF2B19"/>
    <w:rsid w:val="00AF30E4"/>
    <w:rsid w:val="00AF35C8"/>
    <w:rsid w:val="00AF36D0"/>
    <w:rsid w:val="00AF4455"/>
    <w:rsid w:val="00AF49E0"/>
    <w:rsid w:val="00AF571B"/>
    <w:rsid w:val="00AF6433"/>
    <w:rsid w:val="00AF69B4"/>
    <w:rsid w:val="00AF7645"/>
    <w:rsid w:val="00AF792D"/>
    <w:rsid w:val="00B006F7"/>
    <w:rsid w:val="00B0076F"/>
    <w:rsid w:val="00B00B6D"/>
    <w:rsid w:val="00B00CD0"/>
    <w:rsid w:val="00B013FF"/>
    <w:rsid w:val="00B016E9"/>
    <w:rsid w:val="00B01B60"/>
    <w:rsid w:val="00B036FA"/>
    <w:rsid w:val="00B039C0"/>
    <w:rsid w:val="00B03C60"/>
    <w:rsid w:val="00B04079"/>
    <w:rsid w:val="00B05E5B"/>
    <w:rsid w:val="00B0609D"/>
    <w:rsid w:val="00B067AB"/>
    <w:rsid w:val="00B06890"/>
    <w:rsid w:val="00B06A01"/>
    <w:rsid w:val="00B06ED5"/>
    <w:rsid w:val="00B07590"/>
    <w:rsid w:val="00B0765E"/>
    <w:rsid w:val="00B07C31"/>
    <w:rsid w:val="00B07E72"/>
    <w:rsid w:val="00B1071F"/>
    <w:rsid w:val="00B108AF"/>
    <w:rsid w:val="00B10B7B"/>
    <w:rsid w:val="00B111DD"/>
    <w:rsid w:val="00B11392"/>
    <w:rsid w:val="00B1141A"/>
    <w:rsid w:val="00B119FB"/>
    <w:rsid w:val="00B11B7B"/>
    <w:rsid w:val="00B11E07"/>
    <w:rsid w:val="00B13035"/>
    <w:rsid w:val="00B13B15"/>
    <w:rsid w:val="00B142FE"/>
    <w:rsid w:val="00B15D04"/>
    <w:rsid w:val="00B1610A"/>
    <w:rsid w:val="00B16786"/>
    <w:rsid w:val="00B16AAF"/>
    <w:rsid w:val="00B16D7D"/>
    <w:rsid w:val="00B170D8"/>
    <w:rsid w:val="00B17114"/>
    <w:rsid w:val="00B172BD"/>
    <w:rsid w:val="00B1797C"/>
    <w:rsid w:val="00B17D96"/>
    <w:rsid w:val="00B20765"/>
    <w:rsid w:val="00B20AAA"/>
    <w:rsid w:val="00B20CA5"/>
    <w:rsid w:val="00B222E9"/>
    <w:rsid w:val="00B22A52"/>
    <w:rsid w:val="00B22F82"/>
    <w:rsid w:val="00B23B6D"/>
    <w:rsid w:val="00B23E8B"/>
    <w:rsid w:val="00B2471B"/>
    <w:rsid w:val="00B24E47"/>
    <w:rsid w:val="00B25A20"/>
    <w:rsid w:val="00B25A7F"/>
    <w:rsid w:val="00B25C9A"/>
    <w:rsid w:val="00B2605E"/>
    <w:rsid w:val="00B26534"/>
    <w:rsid w:val="00B2695F"/>
    <w:rsid w:val="00B27019"/>
    <w:rsid w:val="00B27814"/>
    <w:rsid w:val="00B27A71"/>
    <w:rsid w:val="00B27B13"/>
    <w:rsid w:val="00B3098F"/>
    <w:rsid w:val="00B3109B"/>
    <w:rsid w:val="00B311BB"/>
    <w:rsid w:val="00B314AD"/>
    <w:rsid w:val="00B31C23"/>
    <w:rsid w:val="00B31ECB"/>
    <w:rsid w:val="00B322A7"/>
    <w:rsid w:val="00B325E6"/>
    <w:rsid w:val="00B332C8"/>
    <w:rsid w:val="00B33807"/>
    <w:rsid w:val="00B33A15"/>
    <w:rsid w:val="00B33A6A"/>
    <w:rsid w:val="00B33ED1"/>
    <w:rsid w:val="00B34032"/>
    <w:rsid w:val="00B35981"/>
    <w:rsid w:val="00B3660C"/>
    <w:rsid w:val="00B36B0E"/>
    <w:rsid w:val="00B371C5"/>
    <w:rsid w:val="00B376D0"/>
    <w:rsid w:val="00B401D4"/>
    <w:rsid w:val="00B40CBC"/>
    <w:rsid w:val="00B41B71"/>
    <w:rsid w:val="00B421C7"/>
    <w:rsid w:val="00B42752"/>
    <w:rsid w:val="00B42FAF"/>
    <w:rsid w:val="00B437FE"/>
    <w:rsid w:val="00B43AD4"/>
    <w:rsid w:val="00B43FE7"/>
    <w:rsid w:val="00B44491"/>
    <w:rsid w:val="00B4469E"/>
    <w:rsid w:val="00B44EC7"/>
    <w:rsid w:val="00B45E20"/>
    <w:rsid w:val="00B46C79"/>
    <w:rsid w:val="00B46D19"/>
    <w:rsid w:val="00B46DC0"/>
    <w:rsid w:val="00B47539"/>
    <w:rsid w:val="00B47785"/>
    <w:rsid w:val="00B50AAC"/>
    <w:rsid w:val="00B50E97"/>
    <w:rsid w:val="00B5170F"/>
    <w:rsid w:val="00B51746"/>
    <w:rsid w:val="00B518E9"/>
    <w:rsid w:val="00B5194E"/>
    <w:rsid w:val="00B51E92"/>
    <w:rsid w:val="00B52670"/>
    <w:rsid w:val="00B52C53"/>
    <w:rsid w:val="00B53FD4"/>
    <w:rsid w:val="00B54512"/>
    <w:rsid w:val="00B54712"/>
    <w:rsid w:val="00B552AC"/>
    <w:rsid w:val="00B55707"/>
    <w:rsid w:val="00B55930"/>
    <w:rsid w:val="00B55B6C"/>
    <w:rsid w:val="00B56B1C"/>
    <w:rsid w:val="00B57365"/>
    <w:rsid w:val="00B5793A"/>
    <w:rsid w:val="00B57CC6"/>
    <w:rsid w:val="00B6018F"/>
    <w:rsid w:val="00B615B6"/>
    <w:rsid w:val="00B6163C"/>
    <w:rsid w:val="00B61657"/>
    <w:rsid w:val="00B619B7"/>
    <w:rsid w:val="00B61A0A"/>
    <w:rsid w:val="00B61D1F"/>
    <w:rsid w:val="00B61F85"/>
    <w:rsid w:val="00B62A85"/>
    <w:rsid w:val="00B62B50"/>
    <w:rsid w:val="00B63796"/>
    <w:rsid w:val="00B63C4A"/>
    <w:rsid w:val="00B64E9F"/>
    <w:rsid w:val="00B64EA3"/>
    <w:rsid w:val="00B64F09"/>
    <w:rsid w:val="00B65463"/>
    <w:rsid w:val="00B65C18"/>
    <w:rsid w:val="00B678FC"/>
    <w:rsid w:val="00B67C06"/>
    <w:rsid w:val="00B67D5B"/>
    <w:rsid w:val="00B67D5D"/>
    <w:rsid w:val="00B70641"/>
    <w:rsid w:val="00B707CB"/>
    <w:rsid w:val="00B712EF"/>
    <w:rsid w:val="00B725DB"/>
    <w:rsid w:val="00B73BE4"/>
    <w:rsid w:val="00B74822"/>
    <w:rsid w:val="00B750BA"/>
    <w:rsid w:val="00B75504"/>
    <w:rsid w:val="00B755E2"/>
    <w:rsid w:val="00B75849"/>
    <w:rsid w:val="00B765A1"/>
    <w:rsid w:val="00B76E7C"/>
    <w:rsid w:val="00B7776D"/>
    <w:rsid w:val="00B77FA9"/>
    <w:rsid w:val="00B8078D"/>
    <w:rsid w:val="00B8130B"/>
    <w:rsid w:val="00B81D91"/>
    <w:rsid w:val="00B81E63"/>
    <w:rsid w:val="00B820B1"/>
    <w:rsid w:val="00B820CC"/>
    <w:rsid w:val="00B82505"/>
    <w:rsid w:val="00B82D39"/>
    <w:rsid w:val="00B82E44"/>
    <w:rsid w:val="00B82EBC"/>
    <w:rsid w:val="00B82F57"/>
    <w:rsid w:val="00B82FAE"/>
    <w:rsid w:val="00B83CE5"/>
    <w:rsid w:val="00B83EBC"/>
    <w:rsid w:val="00B8508B"/>
    <w:rsid w:val="00B85623"/>
    <w:rsid w:val="00B856B2"/>
    <w:rsid w:val="00B858F9"/>
    <w:rsid w:val="00B8594B"/>
    <w:rsid w:val="00B86F56"/>
    <w:rsid w:val="00B8718A"/>
    <w:rsid w:val="00B90741"/>
    <w:rsid w:val="00B90D3B"/>
    <w:rsid w:val="00B913EE"/>
    <w:rsid w:val="00B91CBD"/>
    <w:rsid w:val="00B91D1F"/>
    <w:rsid w:val="00B92165"/>
    <w:rsid w:val="00B925E9"/>
    <w:rsid w:val="00B9364C"/>
    <w:rsid w:val="00B939A3"/>
    <w:rsid w:val="00B93CB1"/>
    <w:rsid w:val="00B93FF0"/>
    <w:rsid w:val="00B940EA"/>
    <w:rsid w:val="00B945CE"/>
    <w:rsid w:val="00B94D56"/>
    <w:rsid w:val="00B954FF"/>
    <w:rsid w:val="00B958D5"/>
    <w:rsid w:val="00B95C35"/>
    <w:rsid w:val="00B9606A"/>
    <w:rsid w:val="00B9684E"/>
    <w:rsid w:val="00B96E4F"/>
    <w:rsid w:val="00B96E96"/>
    <w:rsid w:val="00B96FD8"/>
    <w:rsid w:val="00B9716F"/>
    <w:rsid w:val="00BA05F8"/>
    <w:rsid w:val="00BA0B13"/>
    <w:rsid w:val="00BA0D6A"/>
    <w:rsid w:val="00BA21FD"/>
    <w:rsid w:val="00BA25EF"/>
    <w:rsid w:val="00BA2DCA"/>
    <w:rsid w:val="00BA31DE"/>
    <w:rsid w:val="00BA3ABA"/>
    <w:rsid w:val="00BA3C33"/>
    <w:rsid w:val="00BA3EA6"/>
    <w:rsid w:val="00BA490E"/>
    <w:rsid w:val="00BA4A3F"/>
    <w:rsid w:val="00BA582A"/>
    <w:rsid w:val="00BA5FA3"/>
    <w:rsid w:val="00BA6169"/>
    <w:rsid w:val="00BA68F4"/>
    <w:rsid w:val="00BA7718"/>
    <w:rsid w:val="00BA7980"/>
    <w:rsid w:val="00BB0A37"/>
    <w:rsid w:val="00BB1128"/>
    <w:rsid w:val="00BB165D"/>
    <w:rsid w:val="00BB1679"/>
    <w:rsid w:val="00BB1958"/>
    <w:rsid w:val="00BB1C80"/>
    <w:rsid w:val="00BB1DA9"/>
    <w:rsid w:val="00BB2145"/>
    <w:rsid w:val="00BB22F0"/>
    <w:rsid w:val="00BB26FA"/>
    <w:rsid w:val="00BB3C79"/>
    <w:rsid w:val="00BB3DFC"/>
    <w:rsid w:val="00BB49E6"/>
    <w:rsid w:val="00BB502D"/>
    <w:rsid w:val="00BB52FD"/>
    <w:rsid w:val="00BB559F"/>
    <w:rsid w:val="00BB5BA2"/>
    <w:rsid w:val="00BB6517"/>
    <w:rsid w:val="00BB6790"/>
    <w:rsid w:val="00BB687D"/>
    <w:rsid w:val="00BB69B5"/>
    <w:rsid w:val="00BB7B9F"/>
    <w:rsid w:val="00BB7CA1"/>
    <w:rsid w:val="00BC01C9"/>
    <w:rsid w:val="00BC031F"/>
    <w:rsid w:val="00BC03DF"/>
    <w:rsid w:val="00BC0525"/>
    <w:rsid w:val="00BC0774"/>
    <w:rsid w:val="00BC0B78"/>
    <w:rsid w:val="00BC0DB5"/>
    <w:rsid w:val="00BC1083"/>
    <w:rsid w:val="00BC13A6"/>
    <w:rsid w:val="00BC166F"/>
    <w:rsid w:val="00BC1D66"/>
    <w:rsid w:val="00BC2836"/>
    <w:rsid w:val="00BC288B"/>
    <w:rsid w:val="00BC2DB1"/>
    <w:rsid w:val="00BC2E80"/>
    <w:rsid w:val="00BC361A"/>
    <w:rsid w:val="00BC39E0"/>
    <w:rsid w:val="00BC3EA6"/>
    <w:rsid w:val="00BC4C92"/>
    <w:rsid w:val="00BC54BE"/>
    <w:rsid w:val="00BC5877"/>
    <w:rsid w:val="00BC73E3"/>
    <w:rsid w:val="00BC7929"/>
    <w:rsid w:val="00BC7E80"/>
    <w:rsid w:val="00BC7F6A"/>
    <w:rsid w:val="00BD0B9B"/>
    <w:rsid w:val="00BD162C"/>
    <w:rsid w:val="00BD18CB"/>
    <w:rsid w:val="00BD1F20"/>
    <w:rsid w:val="00BD20F4"/>
    <w:rsid w:val="00BD46E7"/>
    <w:rsid w:val="00BD59BA"/>
    <w:rsid w:val="00BD5A99"/>
    <w:rsid w:val="00BD5D10"/>
    <w:rsid w:val="00BD61A3"/>
    <w:rsid w:val="00BD68A6"/>
    <w:rsid w:val="00BE090F"/>
    <w:rsid w:val="00BE1C00"/>
    <w:rsid w:val="00BE1EB1"/>
    <w:rsid w:val="00BE21AD"/>
    <w:rsid w:val="00BE25F7"/>
    <w:rsid w:val="00BE2FF0"/>
    <w:rsid w:val="00BE3580"/>
    <w:rsid w:val="00BE3E78"/>
    <w:rsid w:val="00BE42EB"/>
    <w:rsid w:val="00BE531A"/>
    <w:rsid w:val="00BE6873"/>
    <w:rsid w:val="00BE7250"/>
    <w:rsid w:val="00BE788C"/>
    <w:rsid w:val="00BE789A"/>
    <w:rsid w:val="00BE7A03"/>
    <w:rsid w:val="00BE7DD6"/>
    <w:rsid w:val="00BE7E99"/>
    <w:rsid w:val="00BE7ED0"/>
    <w:rsid w:val="00BF030B"/>
    <w:rsid w:val="00BF0537"/>
    <w:rsid w:val="00BF0AE0"/>
    <w:rsid w:val="00BF0D63"/>
    <w:rsid w:val="00BF2081"/>
    <w:rsid w:val="00BF2F9C"/>
    <w:rsid w:val="00BF3BCB"/>
    <w:rsid w:val="00BF3DEE"/>
    <w:rsid w:val="00BF3FCD"/>
    <w:rsid w:val="00BF48D9"/>
    <w:rsid w:val="00BF4A31"/>
    <w:rsid w:val="00BF574C"/>
    <w:rsid w:val="00BF6027"/>
    <w:rsid w:val="00BF60C5"/>
    <w:rsid w:val="00BF66C3"/>
    <w:rsid w:val="00BF6F3D"/>
    <w:rsid w:val="00BF6F41"/>
    <w:rsid w:val="00BF71DC"/>
    <w:rsid w:val="00BF79D5"/>
    <w:rsid w:val="00BF7B20"/>
    <w:rsid w:val="00BF7C2A"/>
    <w:rsid w:val="00C009DA"/>
    <w:rsid w:val="00C009EF"/>
    <w:rsid w:val="00C00FD5"/>
    <w:rsid w:val="00C01229"/>
    <w:rsid w:val="00C03850"/>
    <w:rsid w:val="00C03FBB"/>
    <w:rsid w:val="00C05AD7"/>
    <w:rsid w:val="00C05AE0"/>
    <w:rsid w:val="00C05BD1"/>
    <w:rsid w:val="00C06326"/>
    <w:rsid w:val="00C065FC"/>
    <w:rsid w:val="00C067F4"/>
    <w:rsid w:val="00C068E7"/>
    <w:rsid w:val="00C06939"/>
    <w:rsid w:val="00C0718C"/>
    <w:rsid w:val="00C07205"/>
    <w:rsid w:val="00C0726A"/>
    <w:rsid w:val="00C07389"/>
    <w:rsid w:val="00C073D4"/>
    <w:rsid w:val="00C076DE"/>
    <w:rsid w:val="00C07D37"/>
    <w:rsid w:val="00C07ED0"/>
    <w:rsid w:val="00C07F61"/>
    <w:rsid w:val="00C1134F"/>
    <w:rsid w:val="00C1163C"/>
    <w:rsid w:val="00C11F16"/>
    <w:rsid w:val="00C12EE9"/>
    <w:rsid w:val="00C13777"/>
    <w:rsid w:val="00C13D31"/>
    <w:rsid w:val="00C14967"/>
    <w:rsid w:val="00C149E8"/>
    <w:rsid w:val="00C14E59"/>
    <w:rsid w:val="00C15FF8"/>
    <w:rsid w:val="00C16871"/>
    <w:rsid w:val="00C16A48"/>
    <w:rsid w:val="00C203E1"/>
    <w:rsid w:val="00C206B5"/>
    <w:rsid w:val="00C2079B"/>
    <w:rsid w:val="00C20B1F"/>
    <w:rsid w:val="00C218B1"/>
    <w:rsid w:val="00C223A5"/>
    <w:rsid w:val="00C237EE"/>
    <w:rsid w:val="00C246DF"/>
    <w:rsid w:val="00C24866"/>
    <w:rsid w:val="00C24BFB"/>
    <w:rsid w:val="00C2500A"/>
    <w:rsid w:val="00C25A12"/>
    <w:rsid w:val="00C25D8A"/>
    <w:rsid w:val="00C2608E"/>
    <w:rsid w:val="00C26606"/>
    <w:rsid w:val="00C268EA"/>
    <w:rsid w:val="00C26FB0"/>
    <w:rsid w:val="00C27004"/>
    <w:rsid w:val="00C27209"/>
    <w:rsid w:val="00C27554"/>
    <w:rsid w:val="00C2763E"/>
    <w:rsid w:val="00C2773E"/>
    <w:rsid w:val="00C30791"/>
    <w:rsid w:val="00C31086"/>
    <w:rsid w:val="00C31B1E"/>
    <w:rsid w:val="00C31C39"/>
    <w:rsid w:val="00C3220D"/>
    <w:rsid w:val="00C323A0"/>
    <w:rsid w:val="00C327E3"/>
    <w:rsid w:val="00C32EC3"/>
    <w:rsid w:val="00C33FEB"/>
    <w:rsid w:val="00C3404C"/>
    <w:rsid w:val="00C3414B"/>
    <w:rsid w:val="00C34190"/>
    <w:rsid w:val="00C34720"/>
    <w:rsid w:val="00C34AB8"/>
    <w:rsid w:val="00C3506D"/>
    <w:rsid w:val="00C352C6"/>
    <w:rsid w:val="00C352CC"/>
    <w:rsid w:val="00C354E8"/>
    <w:rsid w:val="00C36148"/>
    <w:rsid w:val="00C36636"/>
    <w:rsid w:val="00C369E8"/>
    <w:rsid w:val="00C37060"/>
    <w:rsid w:val="00C37108"/>
    <w:rsid w:val="00C37447"/>
    <w:rsid w:val="00C40286"/>
    <w:rsid w:val="00C40347"/>
    <w:rsid w:val="00C404F6"/>
    <w:rsid w:val="00C40F56"/>
    <w:rsid w:val="00C410BC"/>
    <w:rsid w:val="00C410C4"/>
    <w:rsid w:val="00C416E7"/>
    <w:rsid w:val="00C4195D"/>
    <w:rsid w:val="00C41F78"/>
    <w:rsid w:val="00C424C9"/>
    <w:rsid w:val="00C43669"/>
    <w:rsid w:val="00C43866"/>
    <w:rsid w:val="00C43D3F"/>
    <w:rsid w:val="00C441A1"/>
    <w:rsid w:val="00C441F1"/>
    <w:rsid w:val="00C453DE"/>
    <w:rsid w:val="00C455B8"/>
    <w:rsid w:val="00C46E2F"/>
    <w:rsid w:val="00C47378"/>
    <w:rsid w:val="00C47444"/>
    <w:rsid w:val="00C47BB7"/>
    <w:rsid w:val="00C50A1A"/>
    <w:rsid w:val="00C519A8"/>
    <w:rsid w:val="00C524D5"/>
    <w:rsid w:val="00C53F43"/>
    <w:rsid w:val="00C54178"/>
    <w:rsid w:val="00C551FE"/>
    <w:rsid w:val="00C561FE"/>
    <w:rsid w:val="00C566DD"/>
    <w:rsid w:val="00C56CD5"/>
    <w:rsid w:val="00C56D1F"/>
    <w:rsid w:val="00C56D43"/>
    <w:rsid w:val="00C5727A"/>
    <w:rsid w:val="00C573AC"/>
    <w:rsid w:val="00C57C10"/>
    <w:rsid w:val="00C57E0C"/>
    <w:rsid w:val="00C6132C"/>
    <w:rsid w:val="00C61C49"/>
    <w:rsid w:val="00C6344D"/>
    <w:rsid w:val="00C635A4"/>
    <w:rsid w:val="00C63721"/>
    <w:rsid w:val="00C638A5"/>
    <w:rsid w:val="00C638CD"/>
    <w:rsid w:val="00C63CA8"/>
    <w:rsid w:val="00C64863"/>
    <w:rsid w:val="00C64961"/>
    <w:rsid w:val="00C65358"/>
    <w:rsid w:val="00C660BD"/>
    <w:rsid w:val="00C669F9"/>
    <w:rsid w:val="00C66F69"/>
    <w:rsid w:val="00C67414"/>
    <w:rsid w:val="00C67B25"/>
    <w:rsid w:val="00C67DB4"/>
    <w:rsid w:val="00C7088F"/>
    <w:rsid w:val="00C70C99"/>
    <w:rsid w:val="00C71377"/>
    <w:rsid w:val="00C71419"/>
    <w:rsid w:val="00C7144A"/>
    <w:rsid w:val="00C71B85"/>
    <w:rsid w:val="00C72487"/>
    <w:rsid w:val="00C725A0"/>
    <w:rsid w:val="00C73165"/>
    <w:rsid w:val="00C7378D"/>
    <w:rsid w:val="00C737EF"/>
    <w:rsid w:val="00C73A80"/>
    <w:rsid w:val="00C74191"/>
    <w:rsid w:val="00C744DB"/>
    <w:rsid w:val="00C74633"/>
    <w:rsid w:val="00C74775"/>
    <w:rsid w:val="00C759E7"/>
    <w:rsid w:val="00C765A4"/>
    <w:rsid w:val="00C769CB"/>
    <w:rsid w:val="00C76B19"/>
    <w:rsid w:val="00C76CDF"/>
    <w:rsid w:val="00C77162"/>
    <w:rsid w:val="00C7759B"/>
    <w:rsid w:val="00C77DDF"/>
    <w:rsid w:val="00C803DF"/>
    <w:rsid w:val="00C806B3"/>
    <w:rsid w:val="00C80A96"/>
    <w:rsid w:val="00C811B3"/>
    <w:rsid w:val="00C8152B"/>
    <w:rsid w:val="00C81684"/>
    <w:rsid w:val="00C81893"/>
    <w:rsid w:val="00C81C78"/>
    <w:rsid w:val="00C8288B"/>
    <w:rsid w:val="00C833AF"/>
    <w:rsid w:val="00C837F5"/>
    <w:rsid w:val="00C83E5A"/>
    <w:rsid w:val="00C8423D"/>
    <w:rsid w:val="00C8575A"/>
    <w:rsid w:val="00C858C7"/>
    <w:rsid w:val="00C85B7E"/>
    <w:rsid w:val="00C85E53"/>
    <w:rsid w:val="00C861F4"/>
    <w:rsid w:val="00C864DE"/>
    <w:rsid w:val="00C8703A"/>
    <w:rsid w:val="00C870BD"/>
    <w:rsid w:val="00C87924"/>
    <w:rsid w:val="00C87B09"/>
    <w:rsid w:val="00C906D9"/>
    <w:rsid w:val="00C90852"/>
    <w:rsid w:val="00C909B3"/>
    <w:rsid w:val="00C90FB1"/>
    <w:rsid w:val="00C911D4"/>
    <w:rsid w:val="00C91390"/>
    <w:rsid w:val="00C91B30"/>
    <w:rsid w:val="00C92A62"/>
    <w:rsid w:val="00C93974"/>
    <w:rsid w:val="00C939CA"/>
    <w:rsid w:val="00C94EC7"/>
    <w:rsid w:val="00C95345"/>
    <w:rsid w:val="00C95ADB"/>
    <w:rsid w:val="00C95C2F"/>
    <w:rsid w:val="00C969EF"/>
    <w:rsid w:val="00C971E3"/>
    <w:rsid w:val="00C97897"/>
    <w:rsid w:val="00C97E93"/>
    <w:rsid w:val="00CA0002"/>
    <w:rsid w:val="00CA0E6F"/>
    <w:rsid w:val="00CA0EFA"/>
    <w:rsid w:val="00CA1DC2"/>
    <w:rsid w:val="00CA2345"/>
    <w:rsid w:val="00CA2F8C"/>
    <w:rsid w:val="00CA37E2"/>
    <w:rsid w:val="00CA38AF"/>
    <w:rsid w:val="00CA3E5D"/>
    <w:rsid w:val="00CA4206"/>
    <w:rsid w:val="00CA4701"/>
    <w:rsid w:val="00CA48E2"/>
    <w:rsid w:val="00CA493E"/>
    <w:rsid w:val="00CA5499"/>
    <w:rsid w:val="00CA60CE"/>
    <w:rsid w:val="00CA7464"/>
    <w:rsid w:val="00CA78C8"/>
    <w:rsid w:val="00CA7ED9"/>
    <w:rsid w:val="00CB06DF"/>
    <w:rsid w:val="00CB13CB"/>
    <w:rsid w:val="00CB2C7B"/>
    <w:rsid w:val="00CB2D9A"/>
    <w:rsid w:val="00CB2DCD"/>
    <w:rsid w:val="00CB2FBF"/>
    <w:rsid w:val="00CB375C"/>
    <w:rsid w:val="00CB3907"/>
    <w:rsid w:val="00CB40F1"/>
    <w:rsid w:val="00CB468A"/>
    <w:rsid w:val="00CB4F43"/>
    <w:rsid w:val="00CB5096"/>
    <w:rsid w:val="00CB5E3F"/>
    <w:rsid w:val="00CB5F50"/>
    <w:rsid w:val="00CB64CA"/>
    <w:rsid w:val="00CB6750"/>
    <w:rsid w:val="00CB67FB"/>
    <w:rsid w:val="00CB7806"/>
    <w:rsid w:val="00CC0A08"/>
    <w:rsid w:val="00CC0ABF"/>
    <w:rsid w:val="00CC0E32"/>
    <w:rsid w:val="00CC17BA"/>
    <w:rsid w:val="00CC2813"/>
    <w:rsid w:val="00CC400E"/>
    <w:rsid w:val="00CC4205"/>
    <w:rsid w:val="00CC44B5"/>
    <w:rsid w:val="00CC4940"/>
    <w:rsid w:val="00CC4B9E"/>
    <w:rsid w:val="00CC50F1"/>
    <w:rsid w:val="00CC5A23"/>
    <w:rsid w:val="00CC5BEC"/>
    <w:rsid w:val="00CC5D21"/>
    <w:rsid w:val="00CC5DDF"/>
    <w:rsid w:val="00CC6175"/>
    <w:rsid w:val="00CC63C7"/>
    <w:rsid w:val="00CC69F7"/>
    <w:rsid w:val="00CC733D"/>
    <w:rsid w:val="00CC7B0B"/>
    <w:rsid w:val="00CD04CE"/>
    <w:rsid w:val="00CD164D"/>
    <w:rsid w:val="00CD18B5"/>
    <w:rsid w:val="00CD1FE4"/>
    <w:rsid w:val="00CD3618"/>
    <w:rsid w:val="00CD3BB9"/>
    <w:rsid w:val="00CD43FA"/>
    <w:rsid w:val="00CD44BA"/>
    <w:rsid w:val="00CD4581"/>
    <w:rsid w:val="00CD46D6"/>
    <w:rsid w:val="00CD6D43"/>
    <w:rsid w:val="00CD7485"/>
    <w:rsid w:val="00CE05EB"/>
    <w:rsid w:val="00CE072D"/>
    <w:rsid w:val="00CE0CA8"/>
    <w:rsid w:val="00CE14E1"/>
    <w:rsid w:val="00CE16BF"/>
    <w:rsid w:val="00CE17BF"/>
    <w:rsid w:val="00CE230B"/>
    <w:rsid w:val="00CE288E"/>
    <w:rsid w:val="00CE2FAD"/>
    <w:rsid w:val="00CE30CA"/>
    <w:rsid w:val="00CE41E2"/>
    <w:rsid w:val="00CE4807"/>
    <w:rsid w:val="00CE4B44"/>
    <w:rsid w:val="00CE4F9C"/>
    <w:rsid w:val="00CE5326"/>
    <w:rsid w:val="00CE54E2"/>
    <w:rsid w:val="00CE55CF"/>
    <w:rsid w:val="00CE5A3C"/>
    <w:rsid w:val="00CE5B30"/>
    <w:rsid w:val="00CE5EFA"/>
    <w:rsid w:val="00CE62A1"/>
    <w:rsid w:val="00CE76FA"/>
    <w:rsid w:val="00CE779A"/>
    <w:rsid w:val="00CE7FB1"/>
    <w:rsid w:val="00CF05B1"/>
    <w:rsid w:val="00CF0F0D"/>
    <w:rsid w:val="00CF1360"/>
    <w:rsid w:val="00CF170F"/>
    <w:rsid w:val="00CF1947"/>
    <w:rsid w:val="00CF1CD1"/>
    <w:rsid w:val="00CF1FF4"/>
    <w:rsid w:val="00CF2B54"/>
    <w:rsid w:val="00CF312E"/>
    <w:rsid w:val="00CF33B8"/>
    <w:rsid w:val="00CF3DF2"/>
    <w:rsid w:val="00CF4C2C"/>
    <w:rsid w:val="00CF4EFF"/>
    <w:rsid w:val="00CF52CD"/>
    <w:rsid w:val="00CF57BA"/>
    <w:rsid w:val="00CF580F"/>
    <w:rsid w:val="00CF598D"/>
    <w:rsid w:val="00CF59FD"/>
    <w:rsid w:val="00CF62D4"/>
    <w:rsid w:val="00CF6501"/>
    <w:rsid w:val="00CF6C9D"/>
    <w:rsid w:val="00CF6F36"/>
    <w:rsid w:val="00CF7087"/>
    <w:rsid w:val="00CF710F"/>
    <w:rsid w:val="00CF7BA3"/>
    <w:rsid w:val="00D017B9"/>
    <w:rsid w:val="00D01886"/>
    <w:rsid w:val="00D0189C"/>
    <w:rsid w:val="00D01AC2"/>
    <w:rsid w:val="00D01FE7"/>
    <w:rsid w:val="00D02939"/>
    <w:rsid w:val="00D02D7B"/>
    <w:rsid w:val="00D02F07"/>
    <w:rsid w:val="00D03C25"/>
    <w:rsid w:val="00D03D3A"/>
    <w:rsid w:val="00D04789"/>
    <w:rsid w:val="00D04C2D"/>
    <w:rsid w:val="00D04C78"/>
    <w:rsid w:val="00D04CCD"/>
    <w:rsid w:val="00D05997"/>
    <w:rsid w:val="00D05E0A"/>
    <w:rsid w:val="00D05E40"/>
    <w:rsid w:val="00D065B2"/>
    <w:rsid w:val="00D06768"/>
    <w:rsid w:val="00D070DC"/>
    <w:rsid w:val="00D078A0"/>
    <w:rsid w:val="00D07ACA"/>
    <w:rsid w:val="00D07F2E"/>
    <w:rsid w:val="00D104D1"/>
    <w:rsid w:val="00D105E6"/>
    <w:rsid w:val="00D10C24"/>
    <w:rsid w:val="00D12B53"/>
    <w:rsid w:val="00D12E91"/>
    <w:rsid w:val="00D12F39"/>
    <w:rsid w:val="00D13DF0"/>
    <w:rsid w:val="00D140DA"/>
    <w:rsid w:val="00D14215"/>
    <w:rsid w:val="00D142B7"/>
    <w:rsid w:val="00D144FE"/>
    <w:rsid w:val="00D14576"/>
    <w:rsid w:val="00D156B4"/>
    <w:rsid w:val="00D16FA2"/>
    <w:rsid w:val="00D17429"/>
    <w:rsid w:val="00D17D65"/>
    <w:rsid w:val="00D20B2B"/>
    <w:rsid w:val="00D216BF"/>
    <w:rsid w:val="00D21C1A"/>
    <w:rsid w:val="00D21CD3"/>
    <w:rsid w:val="00D23C85"/>
    <w:rsid w:val="00D23DB0"/>
    <w:rsid w:val="00D253DF"/>
    <w:rsid w:val="00D25677"/>
    <w:rsid w:val="00D25A6E"/>
    <w:rsid w:val="00D26239"/>
    <w:rsid w:val="00D2770B"/>
    <w:rsid w:val="00D30B96"/>
    <w:rsid w:val="00D30E07"/>
    <w:rsid w:val="00D31380"/>
    <w:rsid w:val="00D32266"/>
    <w:rsid w:val="00D32AFF"/>
    <w:rsid w:val="00D32E17"/>
    <w:rsid w:val="00D33AA5"/>
    <w:rsid w:val="00D33C26"/>
    <w:rsid w:val="00D33D1F"/>
    <w:rsid w:val="00D346B1"/>
    <w:rsid w:val="00D35BC0"/>
    <w:rsid w:val="00D35D85"/>
    <w:rsid w:val="00D3663A"/>
    <w:rsid w:val="00D370AD"/>
    <w:rsid w:val="00D37FD0"/>
    <w:rsid w:val="00D4031A"/>
    <w:rsid w:val="00D40DDF"/>
    <w:rsid w:val="00D419B9"/>
    <w:rsid w:val="00D41E7D"/>
    <w:rsid w:val="00D424C4"/>
    <w:rsid w:val="00D42880"/>
    <w:rsid w:val="00D42978"/>
    <w:rsid w:val="00D42B5F"/>
    <w:rsid w:val="00D42BAB"/>
    <w:rsid w:val="00D42BAE"/>
    <w:rsid w:val="00D42E1C"/>
    <w:rsid w:val="00D434E7"/>
    <w:rsid w:val="00D4401E"/>
    <w:rsid w:val="00D440D4"/>
    <w:rsid w:val="00D442E2"/>
    <w:rsid w:val="00D447DC"/>
    <w:rsid w:val="00D4581E"/>
    <w:rsid w:val="00D46D67"/>
    <w:rsid w:val="00D46FFD"/>
    <w:rsid w:val="00D470EC"/>
    <w:rsid w:val="00D47180"/>
    <w:rsid w:val="00D47742"/>
    <w:rsid w:val="00D47766"/>
    <w:rsid w:val="00D47FD6"/>
    <w:rsid w:val="00D50825"/>
    <w:rsid w:val="00D509F0"/>
    <w:rsid w:val="00D50DD9"/>
    <w:rsid w:val="00D525B4"/>
    <w:rsid w:val="00D5293F"/>
    <w:rsid w:val="00D52E73"/>
    <w:rsid w:val="00D53148"/>
    <w:rsid w:val="00D53840"/>
    <w:rsid w:val="00D53976"/>
    <w:rsid w:val="00D54766"/>
    <w:rsid w:val="00D54800"/>
    <w:rsid w:val="00D54945"/>
    <w:rsid w:val="00D54CB7"/>
    <w:rsid w:val="00D55504"/>
    <w:rsid w:val="00D55620"/>
    <w:rsid w:val="00D563E1"/>
    <w:rsid w:val="00D56755"/>
    <w:rsid w:val="00D57B59"/>
    <w:rsid w:val="00D57F27"/>
    <w:rsid w:val="00D60628"/>
    <w:rsid w:val="00D60905"/>
    <w:rsid w:val="00D609E0"/>
    <w:rsid w:val="00D61042"/>
    <w:rsid w:val="00D617CF"/>
    <w:rsid w:val="00D61E89"/>
    <w:rsid w:val="00D62277"/>
    <w:rsid w:val="00D6254A"/>
    <w:rsid w:val="00D62B76"/>
    <w:rsid w:val="00D62B93"/>
    <w:rsid w:val="00D63E7B"/>
    <w:rsid w:val="00D642CA"/>
    <w:rsid w:val="00D6438E"/>
    <w:rsid w:val="00D648ED"/>
    <w:rsid w:val="00D65C69"/>
    <w:rsid w:val="00D66433"/>
    <w:rsid w:val="00D6647A"/>
    <w:rsid w:val="00D66670"/>
    <w:rsid w:val="00D66689"/>
    <w:rsid w:val="00D67E3A"/>
    <w:rsid w:val="00D702AD"/>
    <w:rsid w:val="00D7089E"/>
    <w:rsid w:val="00D71242"/>
    <w:rsid w:val="00D7124B"/>
    <w:rsid w:val="00D71846"/>
    <w:rsid w:val="00D718C9"/>
    <w:rsid w:val="00D71A26"/>
    <w:rsid w:val="00D71C62"/>
    <w:rsid w:val="00D71E6A"/>
    <w:rsid w:val="00D721F6"/>
    <w:rsid w:val="00D72C65"/>
    <w:rsid w:val="00D73056"/>
    <w:rsid w:val="00D74062"/>
    <w:rsid w:val="00D75655"/>
    <w:rsid w:val="00D7619E"/>
    <w:rsid w:val="00D763A1"/>
    <w:rsid w:val="00D76744"/>
    <w:rsid w:val="00D76F99"/>
    <w:rsid w:val="00D77190"/>
    <w:rsid w:val="00D77643"/>
    <w:rsid w:val="00D77F82"/>
    <w:rsid w:val="00D77FBF"/>
    <w:rsid w:val="00D801A2"/>
    <w:rsid w:val="00D80257"/>
    <w:rsid w:val="00D80632"/>
    <w:rsid w:val="00D81E30"/>
    <w:rsid w:val="00D8272D"/>
    <w:rsid w:val="00D837F7"/>
    <w:rsid w:val="00D84A86"/>
    <w:rsid w:val="00D84AEE"/>
    <w:rsid w:val="00D84C7C"/>
    <w:rsid w:val="00D85121"/>
    <w:rsid w:val="00D87C05"/>
    <w:rsid w:val="00D9049F"/>
    <w:rsid w:val="00D90A0A"/>
    <w:rsid w:val="00D90FD7"/>
    <w:rsid w:val="00D9133C"/>
    <w:rsid w:val="00D91681"/>
    <w:rsid w:val="00D916E0"/>
    <w:rsid w:val="00D91E1E"/>
    <w:rsid w:val="00D9238F"/>
    <w:rsid w:val="00D92ADB"/>
    <w:rsid w:val="00D92CEA"/>
    <w:rsid w:val="00D92D79"/>
    <w:rsid w:val="00D93204"/>
    <w:rsid w:val="00D93333"/>
    <w:rsid w:val="00D9379B"/>
    <w:rsid w:val="00D93C53"/>
    <w:rsid w:val="00D93E99"/>
    <w:rsid w:val="00D93FF0"/>
    <w:rsid w:val="00D942FE"/>
    <w:rsid w:val="00D944AB"/>
    <w:rsid w:val="00D94996"/>
    <w:rsid w:val="00D94A1D"/>
    <w:rsid w:val="00D94A8D"/>
    <w:rsid w:val="00D95A50"/>
    <w:rsid w:val="00D964C6"/>
    <w:rsid w:val="00D96BAC"/>
    <w:rsid w:val="00D96D37"/>
    <w:rsid w:val="00D970AA"/>
    <w:rsid w:val="00D97F47"/>
    <w:rsid w:val="00DA0A76"/>
    <w:rsid w:val="00DA0CFE"/>
    <w:rsid w:val="00DA21C2"/>
    <w:rsid w:val="00DA251F"/>
    <w:rsid w:val="00DA3339"/>
    <w:rsid w:val="00DA3363"/>
    <w:rsid w:val="00DA3406"/>
    <w:rsid w:val="00DA35D1"/>
    <w:rsid w:val="00DA3666"/>
    <w:rsid w:val="00DA3FA1"/>
    <w:rsid w:val="00DA4399"/>
    <w:rsid w:val="00DA4820"/>
    <w:rsid w:val="00DA4B17"/>
    <w:rsid w:val="00DA4D63"/>
    <w:rsid w:val="00DA763F"/>
    <w:rsid w:val="00DA7923"/>
    <w:rsid w:val="00DA7D87"/>
    <w:rsid w:val="00DA7DB4"/>
    <w:rsid w:val="00DB02CB"/>
    <w:rsid w:val="00DB181B"/>
    <w:rsid w:val="00DB21AD"/>
    <w:rsid w:val="00DB299F"/>
    <w:rsid w:val="00DB2EFC"/>
    <w:rsid w:val="00DB42DB"/>
    <w:rsid w:val="00DB45CA"/>
    <w:rsid w:val="00DB478E"/>
    <w:rsid w:val="00DB4B0A"/>
    <w:rsid w:val="00DB5477"/>
    <w:rsid w:val="00DB596B"/>
    <w:rsid w:val="00DB671C"/>
    <w:rsid w:val="00DB6F76"/>
    <w:rsid w:val="00DB72D7"/>
    <w:rsid w:val="00DB75F7"/>
    <w:rsid w:val="00DB787A"/>
    <w:rsid w:val="00DB78A7"/>
    <w:rsid w:val="00DB7B43"/>
    <w:rsid w:val="00DC02F9"/>
    <w:rsid w:val="00DC0697"/>
    <w:rsid w:val="00DC165E"/>
    <w:rsid w:val="00DC1B95"/>
    <w:rsid w:val="00DC1F25"/>
    <w:rsid w:val="00DC1F71"/>
    <w:rsid w:val="00DC228A"/>
    <w:rsid w:val="00DC26C5"/>
    <w:rsid w:val="00DC2B53"/>
    <w:rsid w:val="00DC2C04"/>
    <w:rsid w:val="00DC2F6D"/>
    <w:rsid w:val="00DC379F"/>
    <w:rsid w:val="00DC38EC"/>
    <w:rsid w:val="00DC3964"/>
    <w:rsid w:val="00DC4D88"/>
    <w:rsid w:val="00DC530A"/>
    <w:rsid w:val="00DC5AB2"/>
    <w:rsid w:val="00DC6679"/>
    <w:rsid w:val="00DC7519"/>
    <w:rsid w:val="00DC79AF"/>
    <w:rsid w:val="00DC7DC5"/>
    <w:rsid w:val="00DD0EFD"/>
    <w:rsid w:val="00DD17C3"/>
    <w:rsid w:val="00DD1A6F"/>
    <w:rsid w:val="00DD1D44"/>
    <w:rsid w:val="00DD2262"/>
    <w:rsid w:val="00DD24A2"/>
    <w:rsid w:val="00DD282B"/>
    <w:rsid w:val="00DD28DC"/>
    <w:rsid w:val="00DD2FC1"/>
    <w:rsid w:val="00DD3132"/>
    <w:rsid w:val="00DD31BE"/>
    <w:rsid w:val="00DD324E"/>
    <w:rsid w:val="00DD3445"/>
    <w:rsid w:val="00DD3E8C"/>
    <w:rsid w:val="00DD424E"/>
    <w:rsid w:val="00DD44E6"/>
    <w:rsid w:val="00DD4F09"/>
    <w:rsid w:val="00DD5109"/>
    <w:rsid w:val="00DD55FE"/>
    <w:rsid w:val="00DD6AD8"/>
    <w:rsid w:val="00DD6C65"/>
    <w:rsid w:val="00DD6DEC"/>
    <w:rsid w:val="00DD701B"/>
    <w:rsid w:val="00DD703A"/>
    <w:rsid w:val="00DD70BF"/>
    <w:rsid w:val="00DD75E9"/>
    <w:rsid w:val="00DD782B"/>
    <w:rsid w:val="00DE17C7"/>
    <w:rsid w:val="00DE2014"/>
    <w:rsid w:val="00DE2AD4"/>
    <w:rsid w:val="00DE2BD1"/>
    <w:rsid w:val="00DE2F57"/>
    <w:rsid w:val="00DE3994"/>
    <w:rsid w:val="00DE437B"/>
    <w:rsid w:val="00DE4641"/>
    <w:rsid w:val="00DE660A"/>
    <w:rsid w:val="00DE68D5"/>
    <w:rsid w:val="00DE7B1C"/>
    <w:rsid w:val="00DE7B9E"/>
    <w:rsid w:val="00DF0698"/>
    <w:rsid w:val="00DF1ADA"/>
    <w:rsid w:val="00DF2926"/>
    <w:rsid w:val="00DF2D54"/>
    <w:rsid w:val="00DF3954"/>
    <w:rsid w:val="00DF3CEB"/>
    <w:rsid w:val="00DF478B"/>
    <w:rsid w:val="00DF4CB6"/>
    <w:rsid w:val="00DF4F3B"/>
    <w:rsid w:val="00DF5ABE"/>
    <w:rsid w:val="00DF5CA4"/>
    <w:rsid w:val="00DF5D7B"/>
    <w:rsid w:val="00DF5EB2"/>
    <w:rsid w:val="00DF625E"/>
    <w:rsid w:val="00DF6465"/>
    <w:rsid w:val="00DF66C0"/>
    <w:rsid w:val="00DF6AD7"/>
    <w:rsid w:val="00DF6E5D"/>
    <w:rsid w:val="00DF6E6F"/>
    <w:rsid w:val="00DF7C82"/>
    <w:rsid w:val="00E00392"/>
    <w:rsid w:val="00E008F5"/>
    <w:rsid w:val="00E01934"/>
    <w:rsid w:val="00E01DA2"/>
    <w:rsid w:val="00E027A0"/>
    <w:rsid w:val="00E03BEA"/>
    <w:rsid w:val="00E03E66"/>
    <w:rsid w:val="00E040FD"/>
    <w:rsid w:val="00E04913"/>
    <w:rsid w:val="00E04A99"/>
    <w:rsid w:val="00E04B13"/>
    <w:rsid w:val="00E05016"/>
    <w:rsid w:val="00E0616A"/>
    <w:rsid w:val="00E06893"/>
    <w:rsid w:val="00E070A4"/>
    <w:rsid w:val="00E079B2"/>
    <w:rsid w:val="00E07B0F"/>
    <w:rsid w:val="00E07C41"/>
    <w:rsid w:val="00E1089A"/>
    <w:rsid w:val="00E108BD"/>
    <w:rsid w:val="00E1181C"/>
    <w:rsid w:val="00E119B0"/>
    <w:rsid w:val="00E11CEB"/>
    <w:rsid w:val="00E12716"/>
    <w:rsid w:val="00E127D1"/>
    <w:rsid w:val="00E12B0C"/>
    <w:rsid w:val="00E12D41"/>
    <w:rsid w:val="00E1317E"/>
    <w:rsid w:val="00E13300"/>
    <w:rsid w:val="00E13946"/>
    <w:rsid w:val="00E13CBF"/>
    <w:rsid w:val="00E13EF9"/>
    <w:rsid w:val="00E1400C"/>
    <w:rsid w:val="00E140D4"/>
    <w:rsid w:val="00E14925"/>
    <w:rsid w:val="00E14B50"/>
    <w:rsid w:val="00E15828"/>
    <w:rsid w:val="00E15AF9"/>
    <w:rsid w:val="00E15DAE"/>
    <w:rsid w:val="00E15FD4"/>
    <w:rsid w:val="00E16498"/>
    <w:rsid w:val="00E16EBE"/>
    <w:rsid w:val="00E172AA"/>
    <w:rsid w:val="00E17E5F"/>
    <w:rsid w:val="00E20409"/>
    <w:rsid w:val="00E20626"/>
    <w:rsid w:val="00E20C91"/>
    <w:rsid w:val="00E21239"/>
    <w:rsid w:val="00E21A73"/>
    <w:rsid w:val="00E222EE"/>
    <w:rsid w:val="00E22B8B"/>
    <w:rsid w:val="00E22DC5"/>
    <w:rsid w:val="00E22E59"/>
    <w:rsid w:val="00E22EBC"/>
    <w:rsid w:val="00E23E4F"/>
    <w:rsid w:val="00E2418F"/>
    <w:rsid w:val="00E24860"/>
    <w:rsid w:val="00E25031"/>
    <w:rsid w:val="00E25E8E"/>
    <w:rsid w:val="00E25F42"/>
    <w:rsid w:val="00E25F67"/>
    <w:rsid w:val="00E26290"/>
    <w:rsid w:val="00E26D95"/>
    <w:rsid w:val="00E26F2A"/>
    <w:rsid w:val="00E2722C"/>
    <w:rsid w:val="00E275B7"/>
    <w:rsid w:val="00E27F87"/>
    <w:rsid w:val="00E31564"/>
    <w:rsid w:val="00E3182D"/>
    <w:rsid w:val="00E31DC0"/>
    <w:rsid w:val="00E31EC4"/>
    <w:rsid w:val="00E32153"/>
    <w:rsid w:val="00E325B9"/>
    <w:rsid w:val="00E325FB"/>
    <w:rsid w:val="00E32612"/>
    <w:rsid w:val="00E3281F"/>
    <w:rsid w:val="00E32873"/>
    <w:rsid w:val="00E3320F"/>
    <w:rsid w:val="00E33FC2"/>
    <w:rsid w:val="00E3400C"/>
    <w:rsid w:val="00E3412F"/>
    <w:rsid w:val="00E34908"/>
    <w:rsid w:val="00E34954"/>
    <w:rsid w:val="00E35223"/>
    <w:rsid w:val="00E35546"/>
    <w:rsid w:val="00E357FA"/>
    <w:rsid w:val="00E35B75"/>
    <w:rsid w:val="00E36B29"/>
    <w:rsid w:val="00E36BF0"/>
    <w:rsid w:val="00E402A9"/>
    <w:rsid w:val="00E40473"/>
    <w:rsid w:val="00E40513"/>
    <w:rsid w:val="00E419FE"/>
    <w:rsid w:val="00E4253A"/>
    <w:rsid w:val="00E42607"/>
    <w:rsid w:val="00E42B46"/>
    <w:rsid w:val="00E42C40"/>
    <w:rsid w:val="00E42E33"/>
    <w:rsid w:val="00E43D9D"/>
    <w:rsid w:val="00E44CEC"/>
    <w:rsid w:val="00E44D7D"/>
    <w:rsid w:val="00E44F62"/>
    <w:rsid w:val="00E45ACC"/>
    <w:rsid w:val="00E45E19"/>
    <w:rsid w:val="00E46181"/>
    <w:rsid w:val="00E46200"/>
    <w:rsid w:val="00E4749A"/>
    <w:rsid w:val="00E4759D"/>
    <w:rsid w:val="00E47FDE"/>
    <w:rsid w:val="00E502A1"/>
    <w:rsid w:val="00E50645"/>
    <w:rsid w:val="00E506EE"/>
    <w:rsid w:val="00E50B41"/>
    <w:rsid w:val="00E50E07"/>
    <w:rsid w:val="00E50F1B"/>
    <w:rsid w:val="00E513E0"/>
    <w:rsid w:val="00E51B1A"/>
    <w:rsid w:val="00E51CDB"/>
    <w:rsid w:val="00E51E83"/>
    <w:rsid w:val="00E521FB"/>
    <w:rsid w:val="00E5245F"/>
    <w:rsid w:val="00E529B3"/>
    <w:rsid w:val="00E52B8E"/>
    <w:rsid w:val="00E53A2C"/>
    <w:rsid w:val="00E53B48"/>
    <w:rsid w:val="00E55627"/>
    <w:rsid w:val="00E556A3"/>
    <w:rsid w:val="00E5571F"/>
    <w:rsid w:val="00E558D4"/>
    <w:rsid w:val="00E55EF2"/>
    <w:rsid w:val="00E566F4"/>
    <w:rsid w:val="00E56E9F"/>
    <w:rsid w:val="00E57C3E"/>
    <w:rsid w:val="00E60743"/>
    <w:rsid w:val="00E607EF"/>
    <w:rsid w:val="00E6084C"/>
    <w:rsid w:val="00E60CAF"/>
    <w:rsid w:val="00E60F0D"/>
    <w:rsid w:val="00E62700"/>
    <w:rsid w:val="00E62E85"/>
    <w:rsid w:val="00E63383"/>
    <w:rsid w:val="00E64092"/>
    <w:rsid w:val="00E6410D"/>
    <w:rsid w:val="00E64997"/>
    <w:rsid w:val="00E64EA6"/>
    <w:rsid w:val="00E64F2C"/>
    <w:rsid w:val="00E653F1"/>
    <w:rsid w:val="00E65550"/>
    <w:rsid w:val="00E65FFF"/>
    <w:rsid w:val="00E6675C"/>
    <w:rsid w:val="00E66C81"/>
    <w:rsid w:val="00E66E1D"/>
    <w:rsid w:val="00E676DC"/>
    <w:rsid w:val="00E70F38"/>
    <w:rsid w:val="00E7127E"/>
    <w:rsid w:val="00E714A5"/>
    <w:rsid w:val="00E73D7F"/>
    <w:rsid w:val="00E749F9"/>
    <w:rsid w:val="00E74BBA"/>
    <w:rsid w:val="00E74D34"/>
    <w:rsid w:val="00E74F2F"/>
    <w:rsid w:val="00E754B1"/>
    <w:rsid w:val="00E75D54"/>
    <w:rsid w:val="00E75D7A"/>
    <w:rsid w:val="00E77B92"/>
    <w:rsid w:val="00E77D71"/>
    <w:rsid w:val="00E81361"/>
    <w:rsid w:val="00E813A7"/>
    <w:rsid w:val="00E82BA3"/>
    <w:rsid w:val="00E83027"/>
    <w:rsid w:val="00E83754"/>
    <w:rsid w:val="00E837CB"/>
    <w:rsid w:val="00E83827"/>
    <w:rsid w:val="00E838E4"/>
    <w:rsid w:val="00E84592"/>
    <w:rsid w:val="00E849AD"/>
    <w:rsid w:val="00E84B71"/>
    <w:rsid w:val="00E856FB"/>
    <w:rsid w:val="00E8584D"/>
    <w:rsid w:val="00E85D40"/>
    <w:rsid w:val="00E860D7"/>
    <w:rsid w:val="00E8616C"/>
    <w:rsid w:val="00E87731"/>
    <w:rsid w:val="00E87936"/>
    <w:rsid w:val="00E91480"/>
    <w:rsid w:val="00E91AF9"/>
    <w:rsid w:val="00E92391"/>
    <w:rsid w:val="00E9244F"/>
    <w:rsid w:val="00E932F6"/>
    <w:rsid w:val="00E93A5D"/>
    <w:rsid w:val="00E93D93"/>
    <w:rsid w:val="00E94266"/>
    <w:rsid w:val="00E94D8F"/>
    <w:rsid w:val="00E95491"/>
    <w:rsid w:val="00E96C18"/>
    <w:rsid w:val="00E96D90"/>
    <w:rsid w:val="00E96EBF"/>
    <w:rsid w:val="00E96F10"/>
    <w:rsid w:val="00E9792B"/>
    <w:rsid w:val="00E97D0E"/>
    <w:rsid w:val="00EA137B"/>
    <w:rsid w:val="00EA1733"/>
    <w:rsid w:val="00EA1A7D"/>
    <w:rsid w:val="00EA282C"/>
    <w:rsid w:val="00EA2B7F"/>
    <w:rsid w:val="00EA2BF9"/>
    <w:rsid w:val="00EA2D2B"/>
    <w:rsid w:val="00EA3338"/>
    <w:rsid w:val="00EA346D"/>
    <w:rsid w:val="00EA3AF7"/>
    <w:rsid w:val="00EA3EBC"/>
    <w:rsid w:val="00EA4344"/>
    <w:rsid w:val="00EA4942"/>
    <w:rsid w:val="00EA61E4"/>
    <w:rsid w:val="00EA62E6"/>
    <w:rsid w:val="00EA6549"/>
    <w:rsid w:val="00EA65EF"/>
    <w:rsid w:val="00EA684D"/>
    <w:rsid w:val="00EA7508"/>
    <w:rsid w:val="00EA7A70"/>
    <w:rsid w:val="00EA7D00"/>
    <w:rsid w:val="00EA7E01"/>
    <w:rsid w:val="00EB0128"/>
    <w:rsid w:val="00EB0505"/>
    <w:rsid w:val="00EB0EA5"/>
    <w:rsid w:val="00EB0FFF"/>
    <w:rsid w:val="00EB10E3"/>
    <w:rsid w:val="00EB117A"/>
    <w:rsid w:val="00EB11AB"/>
    <w:rsid w:val="00EB1A81"/>
    <w:rsid w:val="00EB1DBC"/>
    <w:rsid w:val="00EB1E9D"/>
    <w:rsid w:val="00EB219F"/>
    <w:rsid w:val="00EB2205"/>
    <w:rsid w:val="00EB3C3C"/>
    <w:rsid w:val="00EB5DC5"/>
    <w:rsid w:val="00EB6855"/>
    <w:rsid w:val="00EB7B0C"/>
    <w:rsid w:val="00EC024D"/>
    <w:rsid w:val="00EC0946"/>
    <w:rsid w:val="00EC1AD7"/>
    <w:rsid w:val="00EC21B9"/>
    <w:rsid w:val="00EC22CF"/>
    <w:rsid w:val="00EC26D4"/>
    <w:rsid w:val="00EC3653"/>
    <w:rsid w:val="00EC3EE3"/>
    <w:rsid w:val="00EC4496"/>
    <w:rsid w:val="00EC4679"/>
    <w:rsid w:val="00EC4FED"/>
    <w:rsid w:val="00EC5797"/>
    <w:rsid w:val="00EC5B09"/>
    <w:rsid w:val="00EC60D9"/>
    <w:rsid w:val="00EC67F5"/>
    <w:rsid w:val="00EC748A"/>
    <w:rsid w:val="00EC7F1B"/>
    <w:rsid w:val="00ED0823"/>
    <w:rsid w:val="00ED09B5"/>
    <w:rsid w:val="00ED13D4"/>
    <w:rsid w:val="00ED13DE"/>
    <w:rsid w:val="00ED1B48"/>
    <w:rsid w:val="00ED21DF"/>
    <w:rsid w:val="00ED2890"/>
    <w:rsid w:val="00ED29C6"/>
    <w:rsid w:val="00ED3532"/>
    <w:rsid w:val="00ED46B5"/>
    <w:rsid w:val="00ED4910"/>
    <w:rsid w:val="00ED4A90"/>
    <w:rsid w:val="00ED4B0B"/>
    <w:rsid w:val="00ED5098"/>
    <w:rsid w:val="00ED568A"/>
    <w:rsid w:val="00ED573B"/>
    <w:rsid w:val="00ED574E"/>
    <w:rsid w:val="00ED5FD7"/>
    <w:rsid w:val="00ED642E"/>
    <w:rsid w:val="00ED6F39"/>
    <w:rsid w:val="00ED7C09"/>
    <w:rsid w:val="00EE00E9"/>
    <w:rsid w:val="00EE0952"/>
    <w:rsid w:val="00EE0F6E"/>
    <w:rsid w:val="00EE1C27"/>
    <w:rsid w:val="00EE217A"/>
    <w:rsid w:val="00EE2DDD"/>
    <w:rsid w:val="00EE396A"/>
    <w:rsid w:val="00EE39DF"/>
    <w:rsid w:val="00EE3F18"/>
    <w:rsid w:val="00EE48D0"/>
    <w:rsid w:val="00EE4CB2"/>
    <w:rsid w:val="00EE4F3A"/>
    <w:rsid w:val="00EE57D9"/>
    <w:rsid w:val="00EE5B91"/>
    <w:rsid w:val="00EE6562"/>
    <w:rsid w:val="00EE6A92"/>
    <w:rsid w:val="00EE7454"/>
    <w:rsid w:val="00EE745B"/>
    <w:rsid w:val="00EE7FC2"/>
    <w:rsid w:val="00EE7FDB"/>
    <w:rsid w:val="00EF05D9"/>
    <w:rsid w:val="00EF06FA"/>
    <w:rsid w:val="00EF0C1D"/>
    <w:rsid w:val="00EF10D2"/>
    <w:rsid w:val="00EF1A05"/>
    <w:rsid w:val="00EF1BE8"/>
    <w:rsid w:val="00EF1DC5"/>
    <w:rsid w:val="00EF2811"/>
    <w:rsid w:val="00EF40E7"/>
    <w:rsid w:val="00EF41B1"/>
    <w:rsid w:val="00EF42E1"/>
    <w:rsid w:val="00EF4582"/>
    <w:rsid w:val="00EF4882"/>
    <w:rsid w:val="00EF4A0E"/>
    <w:rsid w:val="00EF4E17"/>
    <w:rsid w:val="00EF4EC8"/>
    <w:rsid w:val="00EF5A4A"/>
    <w:rsid w:val="00EF5FDC"/>
    <w:rsid w:val="00EF633A"/>
    <w:rsid w:val="00EF6366"/>
    <w:rsid w:val="00EF64BC"/>
    <w:rsid w:val="00EF654F"/>
    <w:rsid w:val="00EF687C"/>
    <w:rsid w:val="00EF694A"/>
    <w:rsid w:val="00EF72CA"/>
    <w:rsid w:val="00EF7470"/>
    <w:rsid w:val="00EF7B63"/>
    <w:rsid w:val="00F0028C"/>
    <w:rsid w:val="00F00502"/>
    <w:rsid w:val="00F0099C"/>
    <w:rsid w:val="00F01463"/>
    <w:rsid w:val="00F0247A"/>
    <w:rsid w:val="00F02862"/>
    <w:rsid w:val="00F03448"/>
    <w:rsid w:val="00F034ED"/>
    <w:rsid w:val="00F03B51"/>
    <w:rsid w:val="00F04120"/>
    <w:rsid w:val="00F054E4"/>
    <w:rsid w:val="00F05711"/>
    <w:rsid w:val="00F05B1C"/>
    <w:rsid w:val="00F063D3"/>
    <w:rsid w:val="00F066A4"/>
    <w:rsid w:val="00F06AD3"/>
    <w:rsid w:val="00F06EC9"/>
    <w:rsid w:val="00F1028B"/>
    <w:rsid w:val="00F10655"/>
    <w:rsid w:val="00F11008"/>
    <w:rsid w:val="00F114F2"/>
    <w:rsid w:val="00F119CC"/>
    <w:rsid w:val="00F1229E"/>
    <w:rsid w:val="00F12FFC"/>
    <w:rsid w:val="00F13390"/>
    <w:rsid w:val="00F1366D"/>
    <w:rsid w:val="00F1382B"/>
    <w:rsid w:val="00F13ECF"/>
    <w:rsid w:val="00F141CD"/>
    <w:rsid w:val="00F144F7"/>
    <w:rsid w:val="00F14E0A"/>
    <w:rsid w:val="00F15656"/>
    <w:rsid w:val="00F1592D"/>
    <w:rsid w:val="00F15D1F"/>
    <w:rsid w:val="00F169D2"/>
    <w:rsid w:val="00F16B77"/>
    <w:rsid w:val="00F16CD5"/>
    <w:rsid w:val="00F16FA8"/>
    <w:rsid w:val="00F172E3"/>
    <w:rsid w:val="00F1733E"/>
    <w:rsid w:val="00F17E99"/>
    <w:rsid w:val="00F20606"/>
    <w:rsid w:val="00F20690"/>
    <w:rsid w:val="00F20F95"/>
    <w:rsid w:val="00F21027"/>
    <w:rsid w:val="00F218DE"/>
    <w:rsid w:val="00F22595"/>
    <w:rsid w:val="00F22A41"/>
    <w:rsid w:val="00F22B18"/>
    <w:rsid w:val="00F22CCE"/>
    <w:rsid w:val="00F248C0"/>
    <w:rsid w:val="00F258A4"/>
    <w:rsid w:val="00F25FEF"/>
    <w:rsid w:val="00F2607B"/>
    <w:rsid w:val="00F2613E"/>
    <w:rsid w:val="00F26166"/>
    <w:rsid w:val="00F2629C"/>
    <w:rsid w:val="00F26939"/>
    <w:rsid w:val="00F26978"/>
    <w:rsid w:val="00F26EAD"/>
    <w:rsid w:val="00F27064"/>
    <w:rsid w:val="00F2758A"/>
    <w:rsid w:val="00F2771D"/>
    <w:rsid w:val="00F27A2A"/>
    <w:rsid w:val="00F27B91"/>
    <w:rsid w:val="00F302B3"/>
    <w:rsid w:val="00F306A1"/>
    <w:rsid w:val="00F30E3B"/>
    <w:rsid w:val="00F31050"/>
    <w:rsid w:val="00F3192A"/>
    <w:rsid w:val="00F3203A"/>
    <w:rsid w:val="00F326CF"/>
    <w:rsid w:val="00F32883"/>
    <w:rsid w:val="00F329CA"/>
    <w:rsid w:val="00F32F11"/>
    <w:rsid w:val="00F33026"/>
    <w:rsid w:val="00F33127"/>
    <w:rsid w:val="00F332BB"/>
    <w:rsid w:val="00F337E4"/>
    <w:rsid w:val="00F33AFA"/>
    <w:rsid w:val="00F33D95"/>
    <w:rsid w:val="00F33FDF"/>
    <w:rsid w:val="00F343CD"/>
    <w:rsid w:val="00F34AC4"/>
    <w:rsid w:val="00F353E7"/>
    <w:rsid w:val="00F35671"/>
    <w:rsid w:val="00F35853"/>
    <w:rsid w:val="00F36970"/>
    <w:rsid w:val="00F37108"/>
    <w:rsid w:val="00F37131"/>
    <w:rsid w:val="00F376DF"/>
    <w:rsid w:val="00F37E8B"/>
    <w:rsid w:val="00F41210"/>
    <w:rsid w:val="00F41259"/>
    <w:rsid w:val="00F418AC"/>
    <w:rsid w:val="00F418E0"/>
    <w:rsid w:val="00F41E75"/>
    <w:rsid w:val="00F42869"/>
    <w:rsid w:val="00F43059"/>
    <w:rsid w:val="00F433D1"/>
    <w:rsid w:val="00F44B75"/>
    <w:rsid w:val="00F44E88"/>
    <w:rsid w:val="00F4526A"/>
    <w:rsid w:val="00F4632D"/>
    <w:rsid w:val="00F4645C"/>
    <w:rsid w:val="00F46C0C"/>
    <w:rsid w:val="00F4753B"/>
    <w:rsid w:val="00F47A7D"/>
    <w:rsid w:val="00F504D3"/>
    <w:rsid w:val="00F50CB5"/>
    <w:rsid w:val="00F51644"/>
    <w:rsid w:val="00F5170D"/>
    <w:rsid w:val="00F5221F"/>
    <w:rsid w:val="00F5298B"/>
    <w:rsid w:val="00F52C8F"/>
    <w:rsid w:val="00F542FB"/>
    <w:rsid w:val="00F54B6F"/>
    <w:rsid w:val="00F54BCC"/>
    <w:rsid w:val="00F55C91"/>
    <w:rsid w:val="00F56001"/>
    <w:rsid w:val="00F560C0"/>
    <w:rsid w:val="00F562CE"/>
    <w:rsid w:val="00F56926"/>
    <w:rsid w:val="00F56D28"/>
    <w:rsid w:val="00F57173"/>
    <w:rsid w:val="00F572B7"/>
    <w:rsid w:val="00F57497"/>
    <w:rsid w:val="00F602AA"/>
    <w:rsid w:val="00F60533"/>
    <w:rsid w:val="00F614DB"/>
    <w:rsid w:val="00F616AF"/>
    <w:rsid w:val="00F616D6"/>
    <w:rsid w:val="00F618F9"/>
    <w:rsid w:val="00F61942"/>
    <w:rsid w:val="00F6231C"/>
    <w:rsid w:val="00F62B56"/>
    <w:rsid w:val="00F62E9A"/>
    <w:rsid w:val="00F62FC5"/>
    <w:rsid w:val="00F63DA1"/>
    <w:rsid w:val="00F64187"/>
    <w:rsid w:val="00F64511"/>
    <w:rsid w:val="00F6477B"/>
    <w:rsid w:val="00F6503B"/>
    <w:rsid w:val="00F65D0F"/>
    <w:rsid w:val="00F65ECD"/>
    <w:rsid w:val="00F669A9"/>
    <w:rsid w:val="00F66AB0"/>
    <w:rsid w:val="00F66B8E"/>
    <w:rsid w:val="00F67014"/>
    <w:rsid w:val="00F672FA"/>
    <w:rsid w:val="00F6786F"/>
    <w:rsid w:val="00F679F1"/>
    <w:rsid w:val="00F67ABF"/>
    <w:rsid w:val="00F701E2"/>
    <w:rsid w:val="00F701F2"/>
    <w:rsid w:val="00F7039A"/>
    <w:rsid w:val="00F70EF0"/>
    <w:rsid w:val="00F71285"/>
    <w:rsid w:val="00F719E7"/>
    <w:rsid w:val="00F71F47"/>
    <w:rsid w:val="00F721B7"/>
    <w:rsid w:val="00F72884"/>
    <w:rsid w:val="00F72AC8"/>
    <w:rsid w:val="00F72B31"/>
    <w:rsid w:val="00F72E91"/>
    <w:rsid w:val="00F73164"/>
    <w:rsid w:val="00F73296"/>
    <w:rsid w:val="00F73590"/>
    <w:rsid w:val="00F73C75"/>
    <w:rsid w:val="00F73EF3"/>
    <w:rsid w:val="00F74363"/>
    <w:rsid w:val="00F744AF"/>
    <w:rsid w:val="00F74883"/>
    <w:rsid w:val="00F748A8"/>
    <w:rsid w:val="00F74B67"/>
    <w:rsid w:val="00F74D21"/>
    <w:rsid w:val="00F74FA3"/>
    <w:rsid w:val="00F75061"/>
    <w:rsid w:val="00F752B8"/>
    <w:rsid w:val="00F75353"/>
    <w:rsid w:val="00F756D2"/>
    <w:rsid w:val="00F75CF6"/>
    <w:rsid w:val="00F764D9"/>
    <w:rsid w:val="00F7652B"/>
    <w:rsid w:val="00F766DD"/>
    <w:rsid w:val="00F76E31"/>
    <w:rsid w:val="00F774FC"/>
    <w:rsid w:val="00F77548"/>
    <w:rsid w:val="00F775C5"/>
    <w:rsid w:val="00F80C89"/>
    <w:rsid w:val="00F81A7C"/>
    <w:rsid w:val="00F82191"/>
    <w:rsid w:val="00F82583"/>
    <w:rsid w:val="00F83A97"/>
    <w:rsid w:val="00F84AB9"/>
    <w:rsid w:val="00F84B5B"/>
    <w:rsid w:val="00F85C43"/>
    <w:rsid w:val="00F85D55"/>
    <w:rsid w:val="00F8604F"/>
    <w:rsid w:val="00F867FB"/>
    <w:rsid w:val="00F86924"/>
    <w:rsid w:val="00F86CA0"/>
    <w:rsid w:val="00F8781C"/>
    <w:rsid w:val="00F87A30"/>
    <w:rsid w:val="00F87BD0"/>
    <w:rsid w:val="00F900C2"/>
    <w:rsid w:val="00F903F1"/>
    <w:rsid w:val="00F9078F"/>
    <w:rsid w:val="00F90AA0"/>
    <w:rsid w:val="00F90C5B"/>
    <w:rsid w:val="00F91218"/>
    <w:rsid w:val="00F91D65"/>
    <w:rsid w:val="00F91E05"/>
    <w:rsid w:val="00F91FBE"/>
    <w:rsid w:val="00F922A6"/>
    <w:rsid w:val="00F92992"/>
    <w:rsid w:val="00F92F6E"/>
    <w:rsid w:val="00F93BB6"/>
    <w:rsid w:val="00F93EFC"/>
    <w:rsid w:val="00F9402A"/>
    <w:rsid w:val="00F941C9"/>
    <w:rsid w:val="00F94219"/>
    <w:rsid w:val="00F94621"/>
    <w:rsid w:val="00F946D1"/>
    <w:rsid w:val="00F9484D"/>
    <w:rsid w:val="00F9538B"/>
    <w:rsid w:val="00F95543"/>
    <w:rsid w:val="00F976F5"/>
    <w:rsid w:val="00F978D0"/>
    <w:rsid w:val="00F97F19"/>
    <w:rsid w:val="00FA0139"/>
    <w:rsid w:val="00FA03DE"/>
    <w:rsid w:val="00FA053F"/>
    <w:rsid w:val="00FA0745"/>
    <w:rsid w:val="00FA1061"/>
    <w:rsid w:val="00FA17D0"/>
    <w:rsid w:val="00FA1F09"/>
    <w:rsid w:val="00FA22A7"/>
    <w:rsid w:val="00FA27C0"/>
    <w:rsid w:val="00FA2C27"/>
    <w:rsid w:val="00FA30C7"/>
    <w:rsid w:val="00FA4737"/>
    <w:rsid w:val="00FA4D15"/>
    <w:rsid w:val="00FA50A3"/>
    <w:rsid w:val="00FA566B"/>
    <w:rsid w:val="00FA5C6C"/>
    <w:rsid w:val="00FA5CE6"/>
    <w:rsid w:val="00FA630D"/>
    <w:rsid w:val="00FA69A7"/>
    <w:rsid w:val="00FA6D19"/>
    <w:rsid w:val="00FA6D47"/>
    <w:rsid w:val="00FA6EC5"/>
    <w:rsid w:val="00FA7D57"/>
    <w:rsid w:val="00FB0965"/>
    <w:rsid w:val="00FB0D60"/>
    <w:rsid w:val="00FB1367"/>
    <w:rsid w:val="00FB1A4D"/>
    <w:rsid w:val="00FB1A8D"/>
    <w:rsid w:val="00FB20BF"/>
    <w:rsid w:val="00FB284B"/>
    <w:rsid w:val="00FB2B05"/>
    <w:rsid w:val="00FB31E2"/>
    <w:rsid w:val="00FB36FE"/>
    <w:rsid w:val="00FB3C62"/>
    <w:rsid w:val="00FB3DD2"/>
    <w:rsid w:val="00FB4380"/>
    <w:rsid w:val="00FB4868"/>
    <w:rsid w:val="00FB4E8A"/>
    <w:rsid w:val="00FB5068"/>
    <w:rsid w:val="00FB5E4A"/>
    <w:rsid w:val="00FB6848"/>
    <w:rsid w:val="00FB7F3C"/>
    <w:rsid w:val="00FC1E52"/>
    <w:rsid w:val="00FC261E"/>
    <w:rsid w:val="00FC2671"/>
    <w:rsid w:val="00FC2B3E"/>
    <w:rsid w:val="00FC2ECF"/>
    <w:rsid w:val="00FC3133"/>
    <w:rsid w:val="00FC3935"/>
    <w:rsid w:val="00FC3A0D"/>
    <w:rsid w:val="00FC3B71"/>
    <w:rsid w:val="00FC3DE0"/>
    <w:rsid w:val="00FC49C7"/>
    <w:rsid w:val="00FC4CFD"/>
    <w:rsid w:val="00FC5460"/>
    <w:rsid w:val="00FC6182"/>
    <w:rsid w:val="00FC6489"/>
    <w:rsid w:val="00FC716E"/>
    <w:rsid w:val="00FC750F"/>
    <w:rsid w:val="00FC7AB0"/>
    <w:rsid w:val="00FC7D49"/>
    <w:rsid w:val="00FD0041"/>
    <w:rsid w:val="00FD01AF"/>
    <w:rsid w:val="00FD0448"/>
    <w:rsid w:val="00FD0F5B"/>
    <w:rsid w:val="00FD1209"/>
    <w:rsid w:val="00FD14FF"/>
    <w:rsid w:val="00FD15AE"/>
    <w:rsid w:val="00FD2908"/>
    <w:rsid w:val="00FD29FE"/>
    <w:rsid w:val="00FD3571"/>
    <w:rsid w:val="00FD3BB5"/>
    <w:rsid w:val="00FD3DA7"/>
    <w:rsid w:val="00FD3FB7"/>
    <w:rsid w:val="00FD4194"/>
    <w:rsid w:val="00FD45A7"/>
    <w:rsid w:val="00FD45C0"/>
    <w:rsid w:val="00FD4B3F"/>
    <w:rsid w:val="00FD4C65"/>
    <w:rsid w:val="00FD54D6"/>
    <w:rsid w:val="00FD5BAC"/>
    <w:rsid w:val="00FD6E63"/>
    <w:rsid w:val="00FD6F3E"/>
    <w:rsid w:val="00FD7013"/>
    <w:rsid w:val="00FE026D"/>
    <w:rsid w:val="00FE0296"/>
    <w:rsid w:val="00FE029F"/>
    <w:rsid w:val="00FE0762"/>
    <w:rsid w:val="00FE0ED9"/>
    <w:rsid w:val="00FE10C3"/>
    <w:rsid w:val="00FE15EF"/>
    <w:rsid w:val="00FE1E1F"/>
    <w:rsid w:val="00FE1E77"/>
    <w:rsid w:val="00FE260F"/>
    <w:rsid w:val="00FE281E"/>
    <w:rsid w:val="00FE2BA2"/>
    <w:rsid w:val="00FE2EDF"/>
    <w:rsid w:val="00FE3DB0"/>
    <w:rsid w:val="00FE5728"/>
    <w:rsid w:val="00FE5968"/>
    <w:rsid w:val="00FE5D15"/>
    <w:rsid w:val="00FE5E3E"/>
    <w:rsid w:val="00FE5F51"/>
    <w:rsid w:val="00FE6040"/>
    <w:rsid w:val="00FE6131"/>
    <w:rsid w:val="00FE668E"/>
    <w:rsid w:val="00FE7280"/>
    <w:rsid w:val="00FE77A4"/>
    <w:rsid w:val="00FE7FB3"/>
    <w:rsid w:val="00FF0003"/>
    <w:rsid w:val="00FF0EE3"/>
    <w:rsid w:val="00FF17CB"/>
    <w:rsid w:val="00FF188E"/>
    <w:rsid w:val="00FF1F54"/>
    <w:rsid w:val="00FF2297"/>
    <w:rsid w:val="00FF2F3D"/>
    <w:rsid w:val="00FF2FB5"/>
    <w:rsid w:val="00FF3111"/>
    <w:rsid w:val="00FF3722"/>
    <w:rsid w:val="00FF4A4F"/>
    <w:rsid w:val="00FF50D7"/>
    <w:rsid w:val="00FF555B"/>
    <w:rsid w:val="00FF5701"/>
    <w:rsid w:val="00FF58CE"/>
    <w:rsid w:val="00FF5B5D"/>
    <w:rsid w:val="00FF6121"/>
    <w:rsid w:val="00FF6475"/>
    <w:rsid w:val="00FF72C7"/>
    <w:rsid w:val="00FF75FE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B658"/>
  <w15:docId w15:val="{46225DB1-2AF3-49B8-B283-CF6FA204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38CD"/>
    <w:pPr>
      <w:shd w:val="clear" w:color="auto" w:fill="FFFFFF"/>
      <w:spacing w:before="86" w:after="0" w:line="240" w:lineRule="auto"/>
      <w:ind w:left="115"/>
      <w:jc w:val="center"/>
    </w:pPr>
    <w:rPr>
      <w:rFonts w:ascii="Times New Roman" w:eastAsia="Times New Roman" w:hAnsi="Times New Roman" w:cs="Times New Roman"/>
      <w:b/>
      <w:bCs/>
      <w:caps/>
      <w:color w:val="000000"/>
      <w:sz w:val="28"/>
      <w:szCs w:val="28"/>
    </w:rPr>
  </w:style>
  <w:style w:type="character" w:customStyle="1" w:styleId="a4">
    <w:name w:val="Заголовок Знак"/>
    <w:basedOn w:val="a0"/>
    <w:link w:val="a3"/>
    <w:rsid w:val="00C638CD"/>
    <w:rPr>
      <w:rFonts w:ascii="Times New Roman" w:eastAsia="Times New Roman" w:hAnsi="Times New Roman" w:cs="Times New Roman"/>
      <w:b/>
      <w:bCs/>
      <w:caps/>
      <w:color w:val="000000"/>
      <w:sz w:val="28"/>
      <w:szCs w:val="28"/>
      <w:shd w:val="clear" w:color="auto" w:fill="FFFFFF"/>
    </w:rPr>
  </w:style>
  <w:style w:type="paragraph" w:styleId="a5">
    <w:name w:val="Normal (Web)"/>
    <w:basedOn w:val="a"/>
    <w:uiPriority w:val="99"/>
    <w:unhideWhenUsed/>
    <w:rsid w:val="00C6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991CFA"/>
  </w:style>
  <w:style w:type="character" w:customStyle="1" w:styleId="apple-converted-space">
    <w:name w:val="apple-converted-space"/>
    <w:rsid w:val="005E79F4"/>
    <w:rPr>
      <w:rFonts w:ascii="Times New Roman" w:hAnsi="Times New Roman" w:cs="Times New Roman" w:hint="default"/>
    </w:rPr>
  </w:style>
  <w:style w:type="character" w:styleId="a6">
    <w:name w:val="Hyperlink"/>
    <w:basedOn w:val="a0"/>
    <w:uiPriority w:val="99"/>
    <w:unhideWhenUsed/>
    <w:rsid w:val="005E79F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2C25"/>
  </w:style>
  <w:style w:type="paragraph" w:styleId="a9">
    <w:name w:val="footer"/>
    <w:basedOn w:val="a"/>
    <w:link w:val="aa"/>
    <w:uiPriority w:val="99"/>
    <w:unhideWhenUsed/>
    <w:rsid w:val="001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2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Альфия Галимуллина</cp:lastModifiedBy>
  <cp:revision>9</cp:revision>
  <cp:lastPrinted>2021-05-24T04:28:00Z</cp:lastPrinted>
  <dcterms:created xsi:type="dcterms:W3CDTF">2021-05-22T21:01:00Z</dcterms:created>
  <dcterms:modified xsi:type="dcterms:W3CDTF">2021-05-24T04:58:00Z</dcterms:modified>
</cp:coreProperties>
</file>