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B71" w:rsidRDefault="00666B71" w:rsidP="005F7FC5">
      <w:pPr>
        <w:ind w:right="-2"/>
        <w:jc w:val="both"/>
        <w:rPr>
          <w:b/>
          <w:sz w:val="22"/>
          <w:szCs w:val="22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403"/>
        <w:gridCol w:w="7477"/>
      </w:tblGrid>
      <w:tr w:rsidR="00436048">
        <w:trPr>
          <w:trHeight w:val="165"/>
        </w:trPr>
        <w:tc>
          <w:tcPr>
            <w:tcW w:w="3403" w:type="dxa"/>
            <w:vMerge w:val="restart"/>
          </w:tcPr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</w:tcPr>
          <w:p w:rsidR="00436048" w:rsidRPr="000034C7" w:rsidRDefault="00436048" w:rsidP="00436048">
            <w:pPr>
              <w:ind w:right="-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 xml:space="preserve">           </w:t>
            </w: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Форма № ПД-4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М</w:t>
            </w:r>
            <w:r w:rsidR="006879D1">
              <w:rPr>
                <w:b/>
                <w:sz w:val="22"/>
                <w:szCs w:val="22"/>
              </w:rPr>
              <w:t>Б</w:t>
            </w:r>
            <w:r>
              <w:rPr>
                <w:b/>
                <w:sz w:val="22"/>
                <w:szCs w:val="22"/>
              </w:rPr>
              <w:t>ОУ «Гимназия № 2» Московского района Г.Казани</w:t>
            </w:r>
          </w:p>
        </w:tc>
      </w:tr>
      <w:tr w:rsidR="00436048">
        <w:trPr>
          <w:trHeight w:val="1155"/>
        </w:trPr>
        <w:tc>
          <w:tcPr>
            <w:tcW w:w="3403" w:type="dxa"/>
            <w:vMerge/>
          </w:tcPr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</w:tcPr>
          <w:p w:rsidR="00436048" w:rsidRPr="007276F5" w:rsidRDefault="00436048" w:rsidP="00436048">
            <w:pPr>
              <w:ind w:right="-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</w:t>
            </w:r>
            <w:r w:rsidRPr="007276F5">
              <w:rPr>
                <w:b/>
                <w:sz w:val="16"/>
                <w:szCs w:val="16"/>
              </w:rPr>
              <w:t xml:space="preserve">                                           (наименование получателя платежа)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ИНН: 1658021442    р/счет: 40701810392053000044 ЛБВ-77821239-Гимн2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Банк: ГРКЦ НБ РТ БАНКА РОССИИ по г.Казани    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БИК 049205001      КПП 165801001 КБК </w:t>
            </w:r>
            <w:r w:rsidR="006879D1">
              <w:rPr>
                <w:b/>
                <w:sz w:val="22"/>
                <w:szCs w:val="22"/>
              </w:rPr>
              <w:t>82100000000000000130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За платные образовательные услуги</w:t>
            </w:r>
          </w:p>
        </w:tc>
      </w:tr>
      <w:tr w:rsidR="00436048">
        <w:trPr>
          <w:trHeight w:val="1635"/>
        </w:trPr>
        <w:tc>
          <w:tcPr>
            <w:tcW w:w="3403" w:type="dxa"/>
            <w:vMerge/>
          </w:tcPr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</w:tcPr>
          <w:p w:rsidR="00436048" w:rsidRDefault="00436048" w:rsidP="00436048">
            <w:pPr>
              <w:ind w:right="-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(н</w:t>
            </w:r>
            <w:r w:rsidR="006879D1">
              <w:rPr>
                <w:b/>
                <w:sz w:val="16"/>
                <w:szCs w:val="16"/>
              </w:rPr>
              <w:t>азначение</w:t>
            </w:r>
            <w:r>
              <w:rPr>
                <w:b/>
                <w:sz w:val="16"/>
                <w:szCs w:val="16"/>
              </w:rPr>
              <w:t xml:space="preserve"> платежа)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EE4775">
              <w:rPr>
                <w:b/>
                <w:sz w:val="18"/>
                <w:szCs w:val="18"/>
              </w:rPr>
              <w:t>Ф.И.О. плательщика</w:t>
            </w:r>
            <w:r>
              <w:rPr>
                <w:b/>
                <w:sz w:val="22"/>
                <w:szCs w:val="22"/>
              </w:rPr>
              <w:t xml:space="preserve"> _________________________________________________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EE4775">
              <w:rPr>
                <w:b/>
                <w:sz w:val="18"/>
                <w:szCs w:val="18"/>
              </w:rPr>
              <w:t>Адрес плательщика</w:t>
            </w:r>
            <w:r>
              <w:rPr>
                <w:b/>
                <w:sz w:val="22"/>
                <w:szCs w:val="22"/>
              </w:rPr>
              <w:t xml:space="preserve"> __________________________________________________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 платежа__________</w:t>
            </w:r>
            <w:proofErr w:type="spellStart"/>
            <w:r>
              <w:rPr>
                <w:b/>
                <w:sz w:val="18"/>
                <w:szCs w:val="18"/>
              </w:rPr>
              <w:t>руб</w:t>
            </w:r>
            <w:proofErr w:type="spellEnd"/>
            <w:r>
              <w:rPr>
                <w:b/>
                <w:sz w:val="18"/>
                <w:szCs w:val="18"/>
              </w:rPr>
              <w:t>_____коп        Сумма оплаты за услуги_______</w:t>
            </w:r>
            <w:proofErr w:type="spellStart"/>
            <w:r>
              <w:rPr>
                <w:b/>
                <w:sz w:val="18"/>
                <w:szCs w:val="18"/>
              </w:rPr>
              <w:t>руб</w:t>
            </w:r>
            <w:proofErr w:type="spellEnd"/>
            <w:r>
              <w:rPr>
                <w:b/>
                <w:sz w:val="18"/>
                <w:szCs w:val="18"/>
              </w:rPr>
              <w:t>_____коп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Итого__________</w:t>
            </w:r>
            <w:proofErr w:type="spellStart"/>
            <w:r>
              <w:rPr>
                <w:b/>
                <w:sz w:val="18"/>
                <w:szCs w:val="18"/>
              </w:rPr>
              <w:t>руб</w:t>
            </w:r>
            <w:proofErr w:type="spellEnd"/>
            <w:r>
              <w:rPr>
                <w:b/>
                <w:sz w:val="18"/>
                <w:szCs w:val="18"/>
              </w:rPr>
              <w:t xml:space="preserve">______коп                                          </w:t>
            </w:r>
            <w:proofErr w:type="gramStart"/>
            <w:r>
              <w:rPr>
                <w:b/>
                <w:sz w:val="18"/>
                <w:szCs w:val="18"/>
              </w:rPr>
              <w:t xml:space="preserve">   «</w:t>
            </w:r>
            <w:proofErr w:type="gramEnd"/>
            <w:r>
              <w:rPr>
                <w:b/>
                <w:sz w:val="18"/>
                <w:szCs w:val="18"/>
              </w:rPr>
              <w:t>______»_______________201</w:t>
            </w:r>
            <w:r w:rsidR="00657324" w:rsidRPr="00647119">
              <w:rPr>
                <w:b/>
                <w:sz w:val="18"/>
                <w:szCs w:val="18"/>
              </w:rPr>
              <w:t>7</w:t>
            </w:r>
            <w:r>
              <w:rPr>
                <w:b/>
                <w:sz w:val="18"/>
                <w:szCs w:val="18"/>
              </w:rPr>
              <w:t>год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 условиями приема указанной в платежном документе суммы, в т.ч. с суммой взимаемой платы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 услуги банка, ознакомлен и согласен.</w:t>
            </w:r>
          </w:p>
          <w:p w:rsidR="00436048" w:rsidRPr="000034C7" w:rsidRDefault="00436048" w:rsidP="00436048">
            <w:pPr>
              <w:ind w:right="-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Подпись плательщика_________________________</w:t>
            </w:r>
          </w:p>
          <w:p w:rsidR="00436048" w:rsidRPr="00EE4775" w:rsidRDefault="00436048" w:rsidP="00436048">
            <w:pPr>
              <w:ind w:right="-2"/>
              <w:jc w:val="both"/>
              <w:rPr>
                <w:b/>
                <w:sz w:val="16"/>
                <w:szCs w:val="16"/>
              </w:rPr>
            </w:pPr>
          </w:p>
        </w:tc>
      </w:tr>
      <w:tr w:rsidR="00436048">
        <w:trPr>
          <w:trHeight w:val="467"/>
        </w:trPr>
        <w:tc>
          <w:tcPr>
            <w:tcW w:w="3403" w:type="dxa"/>
            <w:vMerge w:val="restart"/>
          </w:tcPr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</w:tcPr>
          <w:p w:rsidR="00436048" w:rsidRPr="000034C7" w:rsidRDefault="00436048" w:rsidP="00436048">
            <w:pPr>
              <w:ind w:right="-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 xml:space="preserve">           </w:t>
            </w: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Форма № ПД-4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М</w:t>
            </w:r>
            <w:r w:rsidR="006879D1">
              <w:rPr>
                <w:b/>
                <w:sz w:val="22"/>
                <w:szCs w:val="22"/>
              </w:rPr>
              <w:t>Б</w:t>
            </w:r>
            <w:r>
              <w:rPr>
                <w:b/>
                <w:sz w:val="22"/>
                <w:szCs w:val="22"/>
              </w:rPr>
              <w:t>ОУ «Гимназия № 2» Московского района Г.Казани</w:t>
            </w:r>
          </w:p>
        </w:tc>
      </w:tr>
      <w:tr w:rsidR="00436048">
        <w:trPr>
          <w:trHeight w:val="1158"/>
        </w:trPr>
        <w:tc>
          <w:tcPr>
            <w:tcW w:w="3403" w:type="dxa"/>
            <w:vMerge/>
          </w:tcPr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</w:tcPr>
          <w:p w:rsidR="00436048" w:rsidRPr="007276F5" w:rsidRDefault="00436048" w:rsidP="00436048">
            <w:pPr>
              <w:ind w:right="-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</w:t>
            </w:r>
            <w:r w:rsidRPr="007276F5">
              <w:rPr>
                <w:b/>
                <w:sz w:val="16"/>
                <w:szCs w:val="16"/>
              </w:rPr>
              <w:t xml:space="preserve">                                           (наименование получателя платежа)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ИНН: 1658021442   р/счет: 40701810392053000044 ЛБВ-77821239-Гимн2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Банк: ГРКЦ НБ РТ БАНКА РОССИИ по г.Казани    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БИК 049205001      КПП </w:t>
            </w:r>
            <w:proofErr w:type="gramStart"/>
            <w:r>
              <w:rPr>
                <w:b/>
                <w:sz w:val="22"/>
                <w:szCs w:val="22"/>
              </w:rPr>
              <w:t>165801001  КБК</w:t>
            </w:r>
            <w:proofErr w:type="gramEnd"/>
            <w:r>
              <w:rPr>
                <w:b/>
                <w:sz w:val="22"/>
                <w:szCs w:val="22"/>
              </w:rPr>
              <w:t xml:space="preserve">  </w:t>
            </w:r>
            <w:r w:rsidR="006879D1">
              <w:rPr>
                <w:b/>
                <w:sz w:val="22"/>
                <w:szCs w:val="22"/>
              </w:rPr>
              <w:t>82100000000000000130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За платные образовательные услуги</w:t>
            </w:r>
          </w:p>
        </w:tc>
      </w:tr>
      <w:tr w:rsidR="00436048">
        <w:trPr>
          <w:trHeight w:val="1635"/>
        </w:trPr>
        <w:tc>
          <w:tcPr>
            <w:tcW w:w="3403" w:type="dxa"/>
            <w:vMerge/>
          </w:tcPr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</w:tcPr>
          <w:p w:rsidR="00436048" w:rsidRDefault="00436048" w:rsidP="00436048">
            <w:pPr>
              <w:ind w:right="-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(на</w:t>
            </w:r>
            <w:r w:rsidR="006879D1">
              <w:rPr>
                <w:b/>
                <w:sz w:val="16"/>
                <w:szCs w:val="16"/>
              </w:rPr>
              <w:t>значение</w:t>
            </w:r>
            <w:r>
              <w:rPr>
                <w:b/>
                <w:sz w:val="16"/>
                <w:szCs w:val="16"/>
              </w:rPr>
              <w:t xml:space="preserve"> платежа)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EE4775">
              <w:rPr>
                <w:b/>
                <w:sz w:val="18"/>
                <w:szCs w:val="18"/>
              </w:rPr>
              <w:t>Ф.И.О. плательщика</w:t>
            </w:r>
            <w:r>
              <w:rPr>
                <w:b/>
                <w:sz w:val="22"/>
                <w:szCs w:val="22"/>
              </w:rPr>
              <w:t xml:space="preserve"> _________________________________________________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EE4775">
              <w:rPr>
                <w:b/>
                <w:sz w:val="18"/>
                <w:szCs w:val="18"/>
              </w:rPr>
              <w:t>Адрес плательщика</w:t>
            </w:r>
            <w:r>
              <w:rPr>
                <w:b/>
                <w:sz w:val="22"/>
                <w:szCs w:val="22"/>
              </w:rPr>
              <w:t xml:space="preserve"> __________________________________________________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 платежа__________</w:t>
            </w:r>
            <w:proofErr w:type="spellStart"/>
            <w:r>
              <w:rPr>
                <w:b/>
                <w:sz w:val="18"/>
                <w:szCs w:val="18"/>
              </w:rPr>
              <w:t>руб</w:t>
            </w:r>
            <w:proofErr w:type="spellEnd"/>
            <w:r>
              <w:rPr>
                <w:b/>
                <w:sz w:val="18"/>
                <w:szCs w:val="18"/>
              </w:rPr>
              <w:t>_____коп        Сумма оплаты за услуги_______</w:t>
            </w:r>
            <w:proofErr w:type="spellStart"/>
            <w:r>
              <w:rPr>
                <w:b/>
                <w:sz w:val="18"/>
                <w:szCs w:val="18"/>
              </w:rPr>
              <w:t>руб</w:t>
            </w:r>
            <w:proofErr w:type="spellEnd"/>
            <w:r>
              <w:rPr>
                <w:b/>
                <w:sz w:val="18"/>
                <w:szCs w:val="18"/>
              </w:rPr>
              <w:t>_____коп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Итого__________</w:t>
            </w:r>
            <w:proofErr w:type="spellStart"/>
            <w:r>
              <w:rPr>
                <w:b/>
                <w:sz w:val="18"/>
                <w:szCs w:val="18"/>
              </w:rPr>
              <w:t>руб</w:t>
            </w:r>
            <w:proofErr w:type="spellEnd"/>
            <w:r>
              <w:rPr>
                <w:b/>
                <w:sz w:val="18"/>
                <w:szCs w:val="18"/>
              </w:rPr>
              <w:t xml:space="preserve">______коп                                          </w:t>
            </w:r>
            <w:proofErr w:type="gramStart"/>
            <w:r>
              <w:rPr>
                <w:b/>
                <w:sz w:val="18"/>
                <w:szCs w:val="18"/>
              </w:rPr>
              <w:t xml:space="preserve">   «</w:t>
            </w:r>
            <w:proofErr w:type="gramEnd"/>
            <w:r>
              <w:rPr>
                <w:b/>
                <w:sz w:val="18"/>
                <w:szCs w:val="18"/>
              </w:rPr>
              <w:t>______»_______________201</w:t>
            </w:r>
            <w:r w:rsidR="00657324">
              <w:rPr>
                <w:b/>
                <w:sz w:val="18"/>
                <w:szCs w:val="18"/>
              </w:rPr>
              <w:t>7</w:t>
            </w:r>
            <w:r>
              <w:rPr>
                <w:b/>
                <w:sz w:val="18"/>
                <w:szCs w:val="18"/>
              </w:rPr>
              <w:t>год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 условиями приема указанной в платежном документе суммы, в т.ч. с суммой взимаемой платы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 услуги банка, ознакомлен и согласен.</w:t>
            </w:r>
          </w:p>
          <w:p w:rsidR="00436048" w:rsidRPr="000034C7" w:rsidRDefault="00436048" w:rsidP="00436048">
            <w:pPr>
              <w:ind w:right="-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Подпись плательщика_________________________</w:t>
            </w:r>
          </w:p>
          <w:p w:rsidR="00436048" w:rsidRPr="00EE4775" w:rsidRDefault="00436048" w:rsidP="00436048">
            <w:pPr>
              <w:ind w:right="-2"/>
              <w:jc w:val="both"/>
              <w:rPr>
                <w:b/>
                <w:sz w:val="16"/>
                <w:szCs w:val="16"/>
              </w:rPr>
            </w:pPr>
          </w:p>
        </w:tc>
      </w:tr>
    </w:tbl>
    <w:p w:rsidR="00436048" w:rsidRDefault="00436048" w:rsidP="00436048">
      <w:pPr>
        <w:ind w:right="-2"/>
        <w:jc w:val="both"/>
        <w:rPr>
          <w:b/>
          <w:sz w:val="22"/>
          <w:szCs w:val="22"/>
        </w:rPr>
      </w:pPr>
    </w:p>
    <w:p w:rsidR="00647119" w:rsidRDefault="00647119" w:rsidP="00436048">
      <w:pPr>
        <w:ind w:right="-2"/>
        <w:jc w:val="both"/>
        <w:rPr>
          <w:b/>
          <w:sz w:val="22"/>
          <w:szCs w:val="22"/>
        </w:rPr>
      </w:pPr>
    </w:p>
    <w:p w:rsidR="00647119" w:rsidRDefault="00647119" w:rsidP="00436048">
      <w:pPr>
        <w:ind w:right="-2"/>
        <w:jc w:val="both"/>
        <w:rPr>
          <w:b/>
          <w:sz w:val="22"/>
          <w:szCs w:val="22"/>
        </w:rPr>
      </w:pPr>
      <w:bookmarkStart w:id="0" w:name="_GoBack"/>
      <w:bookmarkEnd w:id="0"/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403"/>
        <w:gridCol w:w="7477"/>
      </w:tblGrid>
      <w:tr w:rsidR="00436048">
        <w:trPr>
          <w:trHeight w:val="165"/>
        </w:trPr>
        <w:tc>
          <w:tcPr>
            <w:tcW w:w="3403" w:type="dxa"/>
            <w:vMerge w:val="restart"/>
          </w:tcPr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</w:tcPr>
          <w:p w:rsidR="00436048" w:rsidRPr="000034C7" w:rsidRDefault="00436048" w:rsidP="00436048">
            <w:pPr>
              <w:ind w:right="-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 xml:space="preserve">           </w:t>
            </w: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Форма № ПД-4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М</w:t>
            </w:r>
            <w:r w:rsidR="006879D1">
              <w:rPr>
                <w:b/>
                <w:sz w:val="22"/>
                <w:szCs w:val="22"/>
              </w:rPr>
              <w:t>Б</w:t>
            </w:r>
            <w:r>
              <w:rPr>
                <w:b/>
                <w:sz w:val="22"/>
                <w:szCs w:val="22"/>
              </w:rPr>
              <w:t>ОУ «Гимназия № 2» Московского района Г.Казани</w:t>
            </w:r>
          </w:p>
        </w:tc>
      </w:tr>
      <w:tr w:rsidR="00436048">
        <w:trPr>
          <w:trHeight w:val="1155"/>
        </w:trPr>
        <w:tc>
          <w:tcPr>
            <w:tcW w:w="3403" w:type="dxa"/>
            <w:vMerge/>
          </w:tcPr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</w:tcPr>
          <w:p w:rsidR="00436048" w:rsidRPr="007276F5" w:rsidRDefault="00436048" w:rsidP="00436048">
            <w:pPr>
              <w:ind w:right="-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</w:t>
            </w:r>
            <w:r w:rsidRPr="007276F5">
              <w:rPr>
                <w:b/>
                <w:sz w:val="16"/>
                <w:szCs w:val="16"/>
              </w:rPr>
              <w:t xml:space="preserve">                                           (наименование получателя платежа)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ИНН: 1658021442    р/счет: 40701810392053000044 ЛБВ-77821239-Гимн2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Банк: ГРКЦ НБ РТ БАНКА РОССИИ по г.Казани    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БИК 049205001      КПП 165801001 </w:t>
            </w:r>
            <w:proofErr w:type="gramStart"/>
            <w:r>
              <w:rPr>
                <w:b/>
                <w:sz w:val="22"/>
                <w:szCs w:val="22"/>
              </w:rPr>
              <w:t xml:space="preserve">КБК  </w:t>
            </w:r>
            <w:r w:rsidR="006879D1">
              <w:rPr>
                <w:b/>
                <w:sz w:val="22"/>
                <w:szCs w:val="22"/>
              </w:rPr>
              <w:t>82100000000000000130</w:t>
            </w:r>
            <w:proofErr w:type="gramEnd"/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За платные образовательные услуги</w:t>
            </w:r>
          </w:p>
        </w:tc>
      </w:tr>
      <w:tr w:rsidR="00436048">
        <w:trPr>
          <w:trHeight w:val="1635"/>
        </w:trPr>
        <w:tc>
          <w:tcPr>
            <w:tcW w:w="3403" w:type="dxa"/>
            <w:vMerge/>
          </w:tcPr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</w:tcPr>
          <w:p w:rsidR="00436048" w:rsidRDefault="00436048" w:rsidP="00436048">
            <w:pPr>
              <w:ind w:right="-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</w:t>
            </w:r>
            <w:r w:rsidR="006879D1">
              <w:rPr>
                <w:b/>
                <w:sz w:val="16"/>
                <w:szCs w:val="16"/>
              </w:rPr>
              <w:t xml:space="preserve">                           (назначение </w:t>
            </w:r>
            <w:r>
              <w:rPr>
                <w:b/>
                <w:sz w:val="16"/>
                <w:szCs w:val="16"/>
              </w:rPr>
              <w:t>платежа)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EE4775">
              <w:rPr>
                <w:b/>
                <w:sz w:val="18"/>
                <w:szCs w:val="18"/>
              </w:rPr>
              <w:t>Ф.И.О. плательщика</w:t>
            </w:r>
            <w:r>
              <w:rPr>
                <w:b/>
                <w:sz w:val="22"/>
                <w:szCs w:val="22"/>
              </w:rPr>
              <w:t xml:space="preserve"> _________________________________________________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EE4775">
              <w:rPr>
                <w:b/>
                <w:sz w:val="18"/>
                <w:szCs w:val="18"/>
              </w:rPr>
              <w:t>Адрес плательщика</w:t>
            </w:r>
            <w:r>
              <w:rPr>
                <w:b/>
                <w:sz w:val="22"/>
                <w:szCs w:val="22"/>
              </w:rPr>
              <w:t xml:space="preserve"> __________________________________________________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 платежа__________</w:t>
            </w:r>
            <w:proofErr w:type="spellStart"/>
            <w:r>
              <w:rPr>
                <w:b/>
                <w:sz w:val="18"/>
                <w:szCs w:val="18"/>
              </w:rPr>
              <w:t>руб</w:t>
            </w:r>
            <w:proofErr w:type="spellEnd"/>
            <w:r>
              <w:rPr>
                <w:b/>
                <w:sz w:val="18"/>
                <w:szCs w:val="18"/>
              </w:rPr>
              <w:t>_____коп        Сумма оплаты за услуги_______</w:t>
            </w:r>
            <w:proofErr w:type="spellStart"/>
            <w:r>
              <w:rPr>
                <w:b/>
                <w:sz w:val="18"/>
                <w:szCs w:val="18"/>
              </w:rPr>
              <w:t>руб</w:t>
            </w:r>
            <w:proofErr w:type="spellEnd"/>
            <w:r>
              <w:rPr>
                <w:b/>
                <w:sz w:val="18"/>
                <w:szCs w:val="18"/>
              </w:rPr>
              <w:t>_____коп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Итого__________</w:t>
            </w:r>
            <w:proofErr w:type="spellStart"/>
            <w:r>
              <w:rPr>
                <w:b/>
                <w:sz w:val="18"/>
                <w:szCs w:val="18"/>
              </w:rPr>
              <w:t>руб</w:t>
            </w:r>
            <w:proofErr w:type="spellEnd"/>
            <w:r>
              <w:rPr>
                <w:b/>
                <w:sz w:val="18"/>
                <w:szCs w:val="18"/>
              </w:rPr>
              <w:t xml:space="preserve">______коп                                          </w:t>
            </w:r>
            <w:proofErr w:type="gramStart"/>
            <w:r>
              <w:rPr>
                <w:b/>
                <w:sz w:val="18"/>
                <w:szCs w:val="18"/>
              </w:rPr>
              <w:t xml:space="preserve">   «</w:t>
            </w:r>
            <w:proofErr w:type="gramEnd"/>
            <w:r>
              <w:rPr>
                <w:b/>
                <w:sz w:val="18"/>
                <w:szCs w:val="18"/>
              </w:rPr>
              <w:t>______»_______________201</w:t>
            </w:r>
            <w:r w:rsidR="00657324">
              <w:rPr>
                <w:b/>
                <w:sz w:val="18"/>
                <w:szCs w:val="18"/>
              </w:rPr>
              <w:t>7</w:t>
            </w:r>
            <w:r>
              <w:rPr>
                <w:b/>
                <w:sz w:val="18"/>
                <w:szCs w:val="18"/>
              </w:rPr>
              <w:t>год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 условиями приема указанной в платежном документе суммы, в т.ч. с суммой взимаемой платы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 услуги банка, ознакомлен и согласен.</w:t>
            </w:r>
          </w:p>
          <w:p w:rsidR="00436048" w:rsidRPr="000034C7" w:rsidRDefault="00436048" w:rsidP="00436048">
            <w:pPr>
              <w:ind w:right="-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Подпись плательщика_________________________</w:t>
            </w:r>
          </w:p>
          <w:p w:rsidR="00436048" w:rsidRPr="00EE4775" w:rsidRDefault="00436048" w:rsidP="00436048">
            <w:pPr>
              <w:ind w:right="-2"/>
              <w:jc w:val="both"/>
              <w:rPr>
                <w:b/>
                <w:sz w:val="16"/>
                <w:szCs w:val="16"/>
              </w:rPr>
            </w:pPr>
          </w:p>
        </w:tc>
      </w:tr>
      <w:tr w:rsidR="00436048">
        <w:trPr>
          <w:trHeight w:val="467"/>
        </w:trPr>
        <w:tc>
          <w:tcPr>
            <w:tcW w:w="3403" w:type="dxa"/>
            <w:vMerge w:val="restart"/>
          </w:tcPr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</w:tcPr>
          <w:p w:rsidR="00436048" w:rsidRPr="000034C7" w:rsidRDefault="00436048" w:rsidP="00436048">
            <w:pPr>
              <w:ind w:right="-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 xml:space="preserve">           </w:t>
            </w: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Форма № ПД-4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М</w:t>
            </w:r>
            <w:r w:rsidR="006879D1">
              <w:rPr>
                <w:b/>
                <w:sz w:val="22"/>
                <w:szCs w:val="22"/>
              </w:rPr>
              <w:t>Б</w:t>
            </w:r>
            <w:r>
              <w:rPr>
                <w:b/>
                <w:sz w:val="22"/>
                <w:szCs w:val="22"/>
              </w:rPr>
              <w:t>ОУ «Гимназия № 2» Московского района Г.Казани</w:t>
            </w:r>
          </w:p>
        </w:tc>
      </w:tr>
      <w:tr w:rsidR="00436048">
        <w:trPr>
          <w:trHeight w:val="1158"/>
        </w:trPr>
        <w:tc>
          <w:tcPr>
            <w:tcW w:w="3403" w:type="dxa"/>
            <w:vMerge/>
          </w:tcPr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</w:tcPr>
          <w:p w:rsidR="00436048" w:rsidRPr="007276F5" w:rsidRDefault="00436048" w:rsidP="00436048">
            <w:pPr>
              <w:ind w:right="-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</w:t>
            </w:r>
            <w:r w:rsidRPr="007276F5">
              <w:rPr>
                <w:b/>
                <w:sz w:val="16"/>
                <w:szCs w:val="16"/>
              </w:rPr>
              <w:t xml:space="preserve">                                           (наименование получателя платежа)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ИНН: 1658021442   р/счет: 40701810392053000044 ЛБВ-77821239-Гимн2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Банк: ГРКЦ НБ РТ БАНКА РОССИИ по г.Казани    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БИК 049205001       КПП 165801001 </w:t>
            </w:r>
            <w:proofErr w:type="gramStart"/>
            <w:r>
              <w:rPr>
                <w:b/>
                <w:sz w:val="22"/>
                <w:szCs w:val="22"/>
              </w:rPr>
              <w:t xml:space="preserve">КБК  </w:t>
            </w:r>
            <w:r w:rsidR="006879D1">
              <w:rPr>
                <w:b/>
                <w:sz w:val="22"/>
                <w:szCs w:val="22"/>
              </w:rPr>
              <w:t>82100000000000000130</w:t>
            </w:r>
            <w:proofErr w:type="gramEnd"/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За платные образовательные услуги</w:t>
            </w:r>
          </w:p>
        </w:tc>
      </w:tr>
      <w:tr w:rsidR="00436048">
        <w:trPr>
          <w:trHeight w:val="1635"/>
        </w:trPr>
        <w:tc>
          <w:tcPr>
            <w:tcW w:w="3403" w:type="dxa"/>
            <w:vMerge/>
          </w:tcPr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</w:tcPr>
          <w:p w:rsidR="00436048" w:rsidRDefault="00436048" w:rsidP="00436048">
            <w:pPr>
              <w:ind w:right="-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(на</w:t>
            </w:r>
            <w:r w:rsidR="006879D1">
              <w:rPr>
                <w:b/>
                <w:sz w:val="16"/>
                <w:szCs w:val="16"/>
              </w:rPr>
              <w:t>значение</w:t>
            </w:r>
            <w:r>
              <w:rPr>
                <w:b/>
                <w:sz w:val="16"/>
                <w:szCs w:val="16"/>
              </w:rPr>
              <w:t xml:space="preserve"> платежа)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EE4775">
              <w:rPr>
                <w:b/>
                <w:sz w:val="18"/>
                <w:szCs w:val="18"/>
              </w:rPr>
              <w:t>Ф.И.О. плательщика</w:t>
            </w:r>
            <w:r>
              <w:rPr>
                <w:b/>
                <w:sz w:val="22"/>
                <w:szCs w:val="22"/>
              </w:rPr>
              <w:t xml:space="preserve"> _________________________________________________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EE4775">
              <w:rPr>
                <w:b/>
                <w:sz w:val="18"/>
                <w:szCs w:val="18"/>
              </w:rPr>
              <w:t>Адрес плательщика</w:t>
            </w:r>
            <w:r>
              <w:rPr>
                <w:b/>
                <w:sz w:val="22"/>
                <w:szCs w:val="22"/>
              </w:rPr>
              <w:t xml:space="preserve"> __________________________________________________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 платежа__________</w:t>
            </w:r>
            <w:proofErr w:type="spellStart"/>
            <w:r>
              <w:rPr>
                <w:b/>
                <w:sz w:val="18"/>
                <w:szCs w:val="18"/>
              </w:rPr>
              <w:t>руб</w:t>
            </w:r>
            <w:proofErr w:type="spellEnd"/>
            <w:r>
              <w:rPr>
                <w:b/>
                <w:sz w:val="18"/>
                <w:szCs w:val="18"/>
              </w:rPr>
              <w:t>_____коп        Сумма оплаты за услуги_______</w:t>
            </w:r>
            <w:proofErr w:type="spellStart"/>
            <w:r>
              <w:rPr>
                <w:b/>
                <w:sz w:val="18"/>
                <w:szCs w:val="18"/>
              </w:rPr>
              <w:t>руб</w:t>
            </w:r>
            <w:proofErr w:type="spellEnd"/>
            <w:r>
              <w:rPr>
                <w:b/>
                <w:sz w:val="18"/>
                <w:szCs w:val="18"/>
              </w:rPr>
              <w:t>_____коп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Итого__________</w:t>
            </w:r>
            <w:proofErr w:type="spellStart"/>
            <w:r>
              <w:rPr>
                <w:b/>
                <w:sz w:val="18"/>
                <w:szCs w:val="18"/>
              </w:rPr>
              <w:t>руб</w:t>
            </w:r>
            <w:proofErr w:type="spellEnd"/>
            <w:r>
              <w:rPr>
                <w:b/>
                <w:sz w:val="18"/>
                <w:szCs w:val="18"/>
              </w:rPr>
              <w:t xml:space="preserve">______коп                                          </w:t>
            </w:r>
            <w:proofErr w:type="gramStart"/>
            <w:r>
              <w:rPr>
                <w:b/>
                <w:sz w:val="18"/>
                <w:szCs w:val="18"/>
              </w:rPr>
              <w:t xml:space="preserve">   «</w:t>
            </w:r>
            <w:proofErr w:type="gramEnd"/>
            <w:r>
              <w:rPr>
                <w:b/>
                <w:sz w:val="18"/>
                <w:szCs w:val="18"/>
              </w:rPr>
              <w:t>______»_______________201</w:t>
            </w:r>
            <w:r w:rsidR="00657324">
              <w:rPr>
                <w:b/>
                <w:sz w:val="18"/>
                <w:szCs w:val="18"/>
              </w:rPr>
              <w:t>7</w:t>
            </w:r>
            <w:r>
              <w:rPr>
                <w:b/>
                <w:sz w:val="18"/>
                <w:szCs w:val="18"/>
              </w:rPr>
              <w:t>год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 условиями приема указанной в платежном документе суммы, в т.ч. с суммой взимаемой платы</w:t>
            </w:r>
          </w:p>
          <w:p w:rsidR="00436048" w:rsidRDefault="00436048" w:rsidP="00436048">
            <w:pPr>
              <w:ind w:right="-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 услуги банка, ознакомлен и согласен.</w:t>
            </w:r>
          </w:p>
          <w:p w:rsidR="00436048" w:rsidRPr="000034C7" w:rsidRDefault="00436048" w:rsidP="00436048">
            <w:pPr>
              <w:ind w:right="-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Подпись плательщика_________________________</w:t>
            </w:r>
          </w:p>
          <w:p w:rsidR="00436048" w:rsidRPr="00EE4775" w:rsidRDefault="00436048" w:rsidP="00436048">
            <w:pPr>
              <w:ind w:right="-2"/>
              <w:jc w:val="both"/>
              <w:rPr>
                <w:b/>
                <w:sz w:val="16"/>
                <w:szCs w:val="16"/>
              </w:rPr>
            </w:pPr>
          </w:p>
        </w:tc>
      </w:tr>
    </w:tbl>
    <w:p w:rsidR="00666B71" w:rsidRDefault="00666B71" w:rsidP="005F7FC5">
      <w:pPr>
        <w:ind w:right="-2"/>
        <w:jc w:val="both"/>
        <w:rPr>
          <w:b/>
          <w:sz w:val="22"/>
          <w:szCs w:val="22"/>
        </w:rPr>
      </w:pPr>
    </w:p>
    <w:p w:rsidR="00666B71" w:rsidRDefault="00666B71" w:rsidP="005F7FC5">
      <w:pPr>
        <w:ind w:right="-2"/>
        <w:jc w:val="both"/>
        <w:rPr>
          <w:b/>
          <w:sz w:val="22"/>
          <w:szCs w:val="22"/>
        </w:rPr>
      </w:pPr>
    </w:p>
    <w:sectPr w:rsidR="00666B71" w:rsidSect="0057346D">
      <w:pgSz w:w="11906" w:h="16838" w:code="9"/>
      <w:pgMar w:top="426" w:right="851" w:bottom="107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5BC349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DED6ED5"/>
    <w:multiLevelType w:val="hybridMultilevel"/>
    <w:tmpl w:val="96C0C7EE"/>
    <w:lvl w:ilvl="0" w:tplc="AE7C745E">
      <w:numFmt w:val="bullet"/>
      <w:lvlText w:val="-"/>
      <w:lvlJc w:val="left"/>
      <w:pPr>
        <w:tabs>
          <w:tab w:val="num" w:pos="989"/>
        </w:tabs>
        <w:ind w:left="989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4F02AD0"/>
    <w:multiLevelType w:val="multilevel"/>
    <w:tmpl w:val="6FD82F90"/>
    <w:lvl w:ilvl="0">
      <w:start w:val="3"/>
      <w:numFmt w:val="decimalZero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1020"/>
      </w:pPr>
      <w:rPr>
        <w:rFonts w:hint="default"/>
      </w:rPr>
    </w:lvl>
    <w:lvl w:ilvl="2">
      <w:start w:val="5"/>
      <w:numFmt w:val="decimalZero"/>
      <w:lvlText w:val="%1.%2.%3."/>
      <w:lvlJc w:val="left"/>
      <w:pPr>
        <w:tabs>
          <w:tab w:val="num" w:pos="1260"/>
        </w:tabs>
        <w:ind w:left="126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80"/>
        </w:tabs>
        <w:ind w:left="138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4" w15:restartNumberingAfterBreak="0">
    <w:nsid w:val="3B70085D"/>
    <w:multiLevelType w:val="hybridMultilevel"/>
    <w:tmpl w:val="74928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4B20C7"/>
    <w:multiLevelType w:val="hybridMultilevel"/>
    <w:tmpl w:val="555E5C58"/>
    <w:lvl w:ilvl="0" w:tplc="AE7C745E">
      <w:numFmt w:val="bullet"/>
      <w:lvlText w:val="-"/>
      <w:lvlJc w:val="left"/>
      <w:pPr>
        <w:tabs>
          <w:tab w:val="num" w:pos="989"/>
        </w:tabs>
        <w:ind w:left="989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20D8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1D05F5E"/>
    <w:multiLevelType w:val="multilevel"/>
    <w:tmpl w:val="D58E4AC2"/>
    <w:lvl w:ilvl="0">
      <w:start w:val="2"/>
      <w:numFmt w:val="decimalZero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1020"/>
      </w:pPr>
      <w:rPr>
        <w:rFonts w:hint="default"/>
      </w:rPr>
    </w:lvl>
    <w:lvl w:ilvl="2">
      <w:start w:val="5"/>
      <w:numFmt w:val="decimalZero"/>
      <w:lvlText w:val="%1.%2.%3."/>
      <w:lvlJc w:val="left"/>
      <w:pPr>
        <w:tabs>
          <w:tab w:val="num" w:pos="1260"/>
        </w:tabs>
        <w:ind w:left="126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80"/>
        </w:tabs>
        <w:ind w:left="138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8" w15:restartNumberingAfterBreak="0">
    <w:nsid w:val="68E27183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5964BB0"/>
    <w:multiLevelType w:val="hybridMultilevel"/>
    <w:tmpl w:val="B3124814"/>
    <w:lvl w:ilvl="0" w:tplc="AE7C745E">
      <w:numFmt w:val="bullet"/>
      <w:lvlText w:val="-"/>
      <w:lvlJc w:val="left"/>
      <w:pPr>
        <w:tabs>
          <w:tab w:val="num" w:pos="989"/>
        </w:tabs>
        <w:ind w:left="989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EA4658"/>
    <w:multiLevelType w:val="multilevel"/>
    <w:tmpl w:val="C538A4C4"/>
    <w:lvl w:ilvl="0">
      <w:start w:val="8"/>
      <w:numFmt w:val="decimalZero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1020"/>
      </w:pPr>
      <w:rPr>
        <w:rFonts w:hint="default"/>
      </w:rPr>
    </w:lvl>
    <w:lvl w:ilvl="2">
      <w:start w:val="5"/>
      <w:numFmt w:val="decimalZero"/>
      <w:lvlText w:val="%1.%2.%3."/>
      <w:lvlJc w:val="left"/>
      <w:pPr>
        <w:tabs>
          <w:tab w:val="num" w:pos="1260"/>
        </w:tabs>
        <w:ind w:left="126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80"/>
        </w:tabs>
        <w:ind w:left="138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1" w15:restartNumberingAfterBreak="0">
    <w:nsid w:val="79EA4A07"/>
    <w:multiLevelType w:val="multilevel"/>
    <w:tmpl w:val="7380961E"/>
    <w:lvl w:ilvl="0">
      <w:start w:val="2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2">
      <w:start w:val="5"/>
      <w:numFmt w:val="decimalZero"/>
      <w:lvlText w:val="%1.%2.%3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9"/>
  </w:num>
  <w:num w:numId="7">
    <w:abstractNumId w:val="5"/>
  </w:num>
  <w:num w:numId="8">
    <w:abstractNumId w:val="11"/>
  </w:num>
  <w:num w:numId="9">
    <w:abstractNumId w:val="7"/>
  </w:num>
  <w:num w:numId="10">
    <w:abstractNumId w:val="3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E483C"/>
    <w:rsid w:val="000002F9"/>
    <w:rsid w:val="000034C7"/>
    <w:rsid w:val="000056DF"/>
    <w:rsid w:val="00011912"/>
    <w:rsid w:val="00013B72"/>
    <w:rsid w:val="00020FC8"/>
    <w:rsid w:val="00031720"/>
    <w:rsid w:val="00032360"/>
    <w:rsid w:val="00042B8E"/>
    <w:rsid w:val="0005169A"/>
    <w:rsid w:val="00060561"/>
    <w:rsid w:val="00061A2A"/>
    <w:rsid w:val="00062B21"/>
    <w:rsid w:val="00064484"/>
    <w:rsid w:val="0007607B"/>
    <w:rsid w:val="00081915"/>
    <w:rsid w:val="000872C1"/>
    <w:rsid w:val="000927C4"/>
    <w:rsid w:val="000A16F2"/>
    <w:rsid w:val="000A7292"/>
    <w:rsid w:val="000C3D4E"/>
    <w:rsid w:val="000C5044"/>
    <w:rsid w:val="000C73BD"/>
    <w:rsid w:val="000E2FF0"/>
    <w:rsid w:val="000F66DB"/>
    <w:rsid w:val="000F6DF7"/>
    <w:rsid w:val="001167E2"/>
    <w:rsid w:val="001211F5"/>
    <w:rsid w:val="001237B0"/>
    <w:rsid w:val="0012401C"/>
    <w:rsid w:val="00127F77"/>
    <w:rsid w:val="00137DAA"/>
    <w:rsid w:val="0015068C"/>
    <w:rsid w:val="00156A3C"/>
    <w:rsid w:val="00160729"/>
    <w:rsid w:val="001653AB"/>
    <w:rsid w:val="001659F5"/>
    <w:rsid w:val="00165CE2"/>
    <w:rsid w:val="0017469E"/>
    <w:rsid w:val="001770A1"/>
    <w:rsid w:val="00184989"/>
    <w:rsid w:val="00185375"/>
    <w:rsid w:val="001878C3"/>
    <w:rsid w:val="00190287"/>
    <w:rsid w:val="00195795"/>
    <w:rsid w:val="001A2FD5"/>
    <w:rsid w:val="001A72B8"/>
    <w:rsid w:val="001B0984"/>
    <w:rsid w:val="001B220A"/>
    <w:rsid w:val="001D51DB"/>
    <w:rsid w:val="001E5D0C"/>
    <w:rsid w:val="001F0155"/>
    <w:rsid w:val="00203A6F"/>
    <w:rsid w:val="002238F8"/>
    <w:rsid w:val="00230054"/>
    <w:rsid w:val="00246A06"/>
    <w:rsid w:val="00261B85"/>
    <w:rsid w:val="0026509C"/>
    <w:rsid w:val="0026552F"/>
    <w:rsid w:val="00271051"/>
    <w:rsid w:val="00274CDA"/>
    <w:rsid w:val="0029691B"/>
    <w:rsid w:val="002A0C8E"/>
    <w:rsid w:val="002C4E57"/>
    <w:rsid w:val="002D2BA1"/>
    <w:rsid w:val="002D3839"/>
    <w:rsid w:val="002D3D64"/>
    <w:rsid w:val="002E1920"/>
    <w:rsid w:val="002E5B63"/>
    <w:rsid w:val="002E7F2B"/>
    <w:rsid w:val="003066F2"/>
    <w:rsid w:val="003112A5"/>
    <w:rsid w:val="003154AA"/>
    <w:rsid w:val="00342E2F"/>
    <w:rsid w:val="00346D82"/>
    <w:rsid w:val="00346F00"/>
    <w:rsid w:val="003712F9"/>
    <w:rsid w:val="00383175"/>
    <w:rsid w:val="00386E8C"/>
    <w:rsid w:val="003901CA"/>
    <w:rsid w:val="00393B2D"/>
    <w:rsid w:val="003A6232"/>
    <w:rsid w:val="003C242D"/>
    <w:rsid w:val="003C48CA"/>
    <w:rsid w:val="003C695C"/>
    <w:rsid w:val="003D16DE"/>
    <w:rsid w:val="003D674F"/>
    <w:rsid w:val="003E25D8"/>
    <w:rsid w:val="003E4CED"/>
    <w:rsid w:val="003E5C0E"/>
    <w:rsid w:val="003F2192"/>
    <w:rsid w:val="003F3517"/>
    <w:rsid w:val="003F521D"/>
    <w:rsid w:val="00411B14"/>
    <w:rsid w:val="00423BE5"/>
    <w:rsid w:val="004244EB"/>
    <w:rsid w:val="00436048"/>
    <w:rsid w:val="00440CF1"/>
    <w:rsid w:val="00445A7D"/>
    <w:rsid w:val="00454E66"/>
    <w:rsid w:val="00460EF9"/>
    <w:rsid w:val="00470D94"/>
    <w:rsid w:val="00472CFF"/>
    <w:rsid w:val="00476156"/>
    <w:rsid w:val="00477012"/>
    <w:rsid w:val="00482BE5"/>
    <w:rsid w:val="004837B9"/>
    <w:rsid w:val="00493980"/>
    <w:rsid w:val="004A11F9"/>
    <w:rsid w:val="004A4D86"/>
    <w:rsid w:val="004B3BEE"/>
    <w:rsid w:val="004B64FF"/>
    <w:rsid w:val="004B76BB"/>
    <w:rsid w:val="004C3AB0"/>
    <w:rsid w:val="004C458E"/>
    <w:rsid w:val="004E2D5E"/>
    <w:rsid w:val="004E396C"/>
    <w:rsid w:val="004F4939"/>
    <w:rsid w:val="00506DCC"/>
    <w:rsid w:val="00507FD5"/>
    <w:rsid w:val="0051419A"/>
    <w:rsid w:val="0051635E"/>
    <w:rsid w:val="00535FD4"/>
    <w:rsid w:val="005360DA"/>
    <w:rsid w:val="005441F1"/>
    <w:rsid w:val="00547129"/>
    <w:rsid w:val="005521EA"/>
    <w:rsid w:val="00555046"/>
    <w:rsid w:val="00562514"/>
    <w:rsid w:val="00566924"/>
    <w:rsid w:val="00571AC5"/>
    <w:rsid w:val="0057346D"/>
    <w:rsid w:val="005927DC"/>
    <w:rsid w:val="005C43B3"/>
    <w:rsid w:val="005C6586"/>
    <w:rsid w:val="005D1B22"/>
    <w:rsid w:val="005E14D1"/>
    <w:rsid w:val="005E30E3"/>
    <w:rsid w:val="005E725E"/>
    <w:rsid w:val="005F4708"/>
    <w:rsid w:val="005F4747"/>
    <w:rsid w:val="005F6AE0"/>
    <w:rsid w:val="005F7FC5"/>
    <w:rsid w:val="006018AB"/>
    <w:rsid w:val="00611E44"/>
    <w:rsid w:val="00630166"/>
    <w:rsid w:val="00635A1F"/>
    <w:rsid w:val="006367FD"/>
    <w:rsid w:val="00641A38"/>
    <w:rsid w:val="00644C17"/>
    <w:rsid w:val="00647119"/>
    <w:rsid w:val="00651703"/>
    <w:rsid w:val="006554F2"/>
    <w:rsid w:val="00657324"/>
    <w:rsid w:val="00666B71"/>
    <w:rsid w:val="00667686"/>
    <w:rsid w:val="00676945"/>
    <w:rsid w:val="0068232C"/>
    <w:rsid w:val="006879D1"/>
    <w:rsid w:val="00692A05"/>
    <w:rsid w:val="00695060"/>
    <w:rsid w:val="00695555"/>
    <w:rsid w:val="006A0C5B"/>
    <w:rsid w:val="006A616C"/>
    <w:rsid w:val="006B1723"/>
    <w:rsid w:val="006B78FF"/>
    <w:rsid w:val="006C610F"/>
    <w:rsid w:val="006C75B5"/>
    <w:rsid w:val="006D3BFB"/>
    <w:rsid w:val="006D55BA"/>
    <w:rsid w:val="006D6637"/>
    <w:rsid w:val="006D7AAE"/>
    <w:rsid w:val="006E2104"/>
    <w:rsid w:val="006E6088"/>
    <w:rsid w:val="006F13DB"/>
    <w:rsid w:val="006F5608"/>
    <w:rsid w:val="006F7257"/>
    <w:rsid w:val="0070067D"/>
    <w:rsid w:val="0070736F"/>
    <w:rsid w:val="0071397E"/>
    <w:rsid w:val="0071693E"/>
    <w:rsid w:val="007276F5"/>
    <w:rsid w:val="00727C24"/>
    <w:rsid w:val="00727F8C"/>
    <w:rsid w:val="007327FA"/>
    <w:rsid w:val="007363F7"/>
    <w:rsid w:val="00756652"/>
    <w:rsid w:val="00757230"/>
    <w:rsid w:val="007577A8"/>
    <w:rsid w:val="00764BEF"/>
    <w:rsid w:val="00767F17"/>
    <w:rsid w:val="0077016D"/>
    <w:rsid w:val="00786FDF"/>
    <w:rsid w:val="00794D4C"/>
    <w:rsid w:val="007A6FFD"/>
    <w:rsid w:val="007B48AF"/>
    <w:rsid w:val="007D3649"/>
    <w:rsid w:val="007D60BC"/>
    <w:rsid w:val="007E0556"/>
    <w:rsid w:val="007E65CB"/>
    <w:rsid w:val="007F017E"/>
    <w:rsid w:val="0081221A"/>
    <w:rsid w:val="00813B5F"/>
    <w:rsid w:val="00815DFB"/>
    <w:rsid w:val="0081664D"/>
    <w:rsid w:val="008171BF"/>
    <w:rsid w:val="0082232D"/>
    <w:rsid w:val="0082785C"/>
    <w:rsid w:val="00833A33"/>
    <w:rsid w:val="00833F0E"/>
    <w:rsid w:val="00842D7E"/>
    <w:rsid w:val="00845587"/>
    <w:rsid w:val="0085101E"/>
    <w:rsid w:val="00851901"/>
    <w:rsid w:val="00851CEE"/>
    <w:rsid w:val="0085358B"/>
    <w:rsid w:val="008552A1"/>
    <w:rsid w:val="008627DE"/>
    <w:rsid w:val="0088584C"/>
    <w:rsid w:val="00895FE4"/>
    <w:rsid w:val="008A1248"/>
    <w:rsid w:val="008B533E"/>
    <w:rsid w:val="008C45FC"/>
    <w:rsid w:val="008E014E"/>
    <w:rsid w:val="008E679A"/>
    <w:rsid w:val="008F70F2"/>
    <w:rsid w:val="0090566C"/>
    <w:rsid w:val="009129FD"/>
    <w:rsid w:val="00932C29"/>
    <w:rsid w:val="00933979"/>
    <w:rsid w:val="00943197"/>
    <w:rsid w:val="00963712"/>
    <w:rsid w:val="00971E46"/>
    <w:rsid w:val="00980084"/>
    <w:rsid w:val="00981432"/>
    <w:rsid w:val="009818ED"/>
    <w:rsid w:val="009940DC"/>
    <w:rsid w:val="00996309"/>
    <w:rsid w:val="009A19AE"/>
    <w:rsid w:val="009C2EB0"/>
    <w:rsid w:val="009D5763"/>
    <w:rsid w:val="009D5A8A"/>
    <w:rsid w:val="009E4FAA"/>
    <w:rsid w:val="009F2250"/>
    <w:rsid w:val="009F45C8"/>
    <w:rsid w:val="00A01DB4"/>
    <w:rsid w:val="00A02357"/>
    <w:rsid w:val="00A20EC0"/>
    <w:rsid w:val="00A24D84"/>
    <w:rsid w:val="00A357B7"/>
    <w:rsid w:val="00A478B6"/>
    <w:rsid w:val="00A523F3"/>
    <w:rsid w:val="00A5376C"/>
    <w:rsid w:val="00A567CD"/>
    <w:rsid w:val="00A64AB7"/>
    <w:rsid w:val="00A76C25"/>
    <w:rsid w:val="00A76CEC"/>
    <w:rsid w:val="00A91452"/>
    <w:rsid w:val="00A91AE9"/>
    <w:rsid w:val="00A920C1"/>
    <w:rsid w:val="00AA025E"/>
    <w:rsid w:val="00AA634F"/>
    <w:rsid w:val="00AB03F0"/>
    <w:rsid w:val="00AB0745"/>
    <w:rsid w:val="00AC27A7"/>
    <w:rsid w:val="00AE5960"/>
    <w:rsid w:val="00AF069C"/>
    <w:rsid w:val="00AF6B28"/>
    <w:rsid w:val="00B2782B"/>
    <w:rsid w:val="00B34F13"/>
    <w:rsid w:val="00B462DB"/>
    <w:rsid w:val="00B47277"/>
    <w:rsid w:val="00B50867"/>
    <w:rsid w:val="00B57312"/>
    <w:rsid w:val="00B6676A"/>
    <w:rsid w:val="00B86DDE"/>
    <w:rsid w:val="00B92900"/>
    <w:rsid w:val="00B92960"/>
    <w:rsid w:val="00BD576A"/>
    <w:rsid w:val="00BE38DE"/>
    <w:rsid w:val="00BE483C"/>
    <w:rsid w:val="00BE6B7F"/>
    <w:rsid w:val="00BF15B5"/>
    <w:rsid w:val="00C10947"/>
    <w:rsid w:val="00C1496C"/>
    <w:rsid w:val="00C22881"/>
    <w:rsid w:val="00C56AB7"/>
    <w:rsid w:val="00C62501"/>
    <w:rsid w:val="00C62A1C"/>
    <w:rsid w:val="00C87137"/>
    <w:rsid w:val="00CA37A3"/>
    <w:rsid w:val="00CA65F6"/>
    <w:rsid w:val="00CC2618"/>
    <w:rsid w:val="00CC3B7F"/>
    <w:rsid w:val="00CD75B8"/>
    <w:rsid w:val="00CD78D8"/>
    <w:rsid w:val="00CE1AB6"/>
    <w:rsid w:val="00CE1AE3"/>
    <w:rsid w:val="00CE3480"/>
    <w:rsid w:val="00CE41F9"/>
    <w:rsid w:val="00CE536E"/>
    <w:rsid w:val="00CE59F7"/>
    <w:rsid w:val="00CE66F2"/>
    <w:rsid w:val="00CF2C59"/>
    <w:rsid w:val="00CF2F65"/>
    <w:rsid w:val="00CF6E31"/>
    <w:rsid w:val="00D00A35"/>
    <w:rsid w:val="00D157BF"/>
    <w:rsid w:val="00D21637"/>
    <w:rsid w:val="00D21944"/>
    <w:rsid w:val="00D36CF5"/>
    <w:rsid w:val="00D4677E"/>
    <w:rsid w:val="00D47800"/>
    <w:rsid w:val="00D51D19"/>
    <w:rsid w:val="00D52265"/>
    <w:rsid w:val="00D527DA"/>
    <w:rsid w:val="00D57F92"/>
    <w:rsid w:val="00D77E3F"/>
    <w:rsid w:val="00D87223"/>
    <w:rsid w:val="00D97287"/>
    <w:rsid w:val="00DA0066"/>
    <w:rsid w:val="00DB5AD4"/>
    <w:rsid w:val="00DB7136"/>
    <w:rsid w:val="00DC77C1"/>
    <w:rsid w:val="00DE4939"/>
    <w:rsid w:val="00DF2BFE"/>
    <w:rsid w:val="00E13F29"/>
    <w:rsid w:val="00E165D7"/>
    <w:rsid w:val="00E274A6"/>
    <w:rsid w:val="00E27A39"/>
    <w:rsid w:val="00E35801"/>
    <w:rsid w:val="00E40FDF"/>
    <w:rsid w:val="00E43BB3"/>
    <w:rsid w:val="00E44133"/>
    <w:rsid w:val="00E5311C"/>
    <w:rsid w:val="00E53C8C"/>
    <w:rsid w:val="00E70E1F"/>
    <w:rsid w:val="00E7228C"/>
    <w:rsid w:val="00E74D93"/>
    <w:rsid w:val="00E806C1"/>
    <w:rsid w:val="00E82BDC"/>
    <w:rsid w:val="00E9606C"/>
    <w:rsid w:val="00EA0B1D"/>
    <w:rsid w:val="00EA30F2"/>
    <w:rsid w:val="00EB146A"/>
    <w:rsid w:val="00EB1D75"/>
    <w:rsid w:val="00EB207A"/>
    <w:rsid w:val="00EB2AF9"/>
    <w:rsid w:val="00EC079B"/>
    <w:rsid w:val="00EC1FBE"/>
    <w:rsid w:val="00EC2898"/>
    <w:rsid w:val="00EC33E2"/>
    <w:rsid w:val="00ED00E8"/>
    <w:rsid w:val="00ED6F05"/>
    <w:rsid w:val="00EE3AE3"/>
    <w:rsid w:val="00EE4775"/>
    <w:rsid w:val="00EE493B"/>
    <w:rsid w:val="00F11B62"/>
    <w:rsid w:val="00F14E11"/>
    <w:rsid w:val="00F36B7F"/>
    <w:rsid w:val="00F47516"/>
    <w:rsid w:val="00F5452D"/>
    <w:rsid w:val="00F54F09"/>
    <w:rsid w:val="00F5789A"/>
    <w:rsid w:val="00F6456B"/>
    <w:rsid w:val="00F75C51"/>
    <w:rsid w:val="00F80CF3"/>
    <w:rsid w:val="00F86F11"/>
    <w:rsid w:val="00F92220"/>
    <w:rsid w:val="00F9511F"/>
    <w:rsid w:val="00FB56FD"/>
    <w:rsid w:val="00FD0757"/>
    <w:rsid w:val="00FD2B28"/>
    <w:rsid w:val="00FD2DA3"/>
    <w:rsid w:val="00FD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FEE6E6"/>
  <w15:docId w15:val="{85136A0E-4E77-443D-B531-BB16ED2D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F11"/>
  </w:style>
  <w:style w:type="paragraph" w:styleId="1">
    <w:name w:val="heading 1"/>
    <w:basedOn w:val="a"/>
    <w:next w:val="a"/>
    <w:qFormat/>
    <w:rsid w:val="00F86F11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F86F11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F86F11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F86F11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F86F11"/>
    <w:pPr>
      <w:keepNext/>
      <w:ind w:left="360" w:firstLine="349"/>
      <w:outlineLvl w:val="4"/>
    </w:pPr>
    <w:rPr>
      <w:sz w:val="28"/>
    </w:rPr>
  </w:style>
  <w:style w:type="paragraph" w:styleId="6">
    <w:name w:val="heading 6"/>
    <w:basedOn w:val="a"/>
    <w:next w:val="a"/>
    <w:qFormat/>
    <w:rsid w:val="00F86F11"/>
    <w:pPr>
      <w:keepNext/>
      <w:ind w:left="360"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F86F11"/>
    <w:pPr>
      <w:keepNext/>
      <w:ind w:firstLine="360"/>
      <w:outlineLvl w:val="6"/>
    </w:pPr>
    <w:rPr>
      <w:sz w:val="24"/>
    </w:rPr>
  </w:style>
  <w:style w:type="paragraph" w:styleId="8">
    <w:name w:val="heading 8"/>
    <w:basedOn w:val="a"/>
    <w:next w:val="a"/>
    <w:qFormat/>
    <w:rsid w:val="00F86F11"/>
    <w:pPr>
      <w:keepNext/>
      <w:ind w:left="426"/>
      <w:jc w:val="both"/>
      <w:outlineLvl w:val="7"/>
    </w:pPr>
    <w:rPr>
      <w:sz w:val="24"/>
    </w:rPr>
  </w:style>
  <w:style w:type="paragraph" w:styleId="9">
    <w:name w:val="heading 9"/>
    <w:basedOn w:val="a"/>
    <w:next w:val="a"/>
    <w:qFormat/>
    <w:rsid w:val="00F86F11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86F11"/>
    <w:pPr>
      <w:jc w:val="both"/>
    </w:pPr>
    <w:rPr>
      <w:sz w:val="28"/>
    </w:rPr>
  </w:style>
  <w:style w:type="paragraph" w:styleId="a4">
    <w:name w:val="caption"/>
    <w:basedOn w:val="a"/>
    <w:next w:val="a"/>
    <w:qFormat/>
    <w:rsid w:val="00F86F11"/>
    <w:rPr>
      <w:sz w:val="28"/>
    </w:rPr>
  </w:style>
  <w:style w:type="paragraph" w:styleId="20">
    <w:name w:val="Body Text 2"/>
    <w:basedOn w:val="a"/>
    <w:rsid w:val="00F86F11"/>
    <w:pPr>
      <w:jc w:val="center"/>
    </w:pPr>
    <w:rPr>
      <w:sz w:val="28"/>
    </w:rPr>
  </w:style>
  <w:style w:type="paragraph" w:styleId="30">
    <w:name w:val="Body Text 3"/>
    <w:basedOn w:val="a"/>
    <w:rsid w:val="00F86F11"/>
    <w:rPr>
      <w:sz w:val="28"/>
    </w:rPr>
  </w:style>
  <w:style w:type="paragraph" w:styleId="a5">
    <w:name w:val="Body Text Indent"/>
    <w:basedOn w:val="a"/>
    <w:rsid w:val="00F86F11"/>
    <w:pPr>
      <w:ind w:firstLine="426"/>
    </w:pPr>
    <w:rPr>
      <w:sz w:val="28"/>
    </w:rPr>
  </w:style>
  <w:style w:type="paragraph" w:styleId="21">
    <w:name w:val="Body Text Indent 2"/>
    <w:basedOn w:val="a"/>
    <w:rsid w:val="00F86F11"/>
    <w:pPr>
      <w:ind w:left="360" w:firstLine="360"/>
      <w:jc w:val="both"/>
    </w:pPr>
    <w:rPr>
      <w:sz w:val="28"/>
    </w:rPr>
  </w:style>
  <w:style w:type="paragraph" w:styleId="31">
    <w:name w:val="Body Text Indent 3"/>
    <w:basedOn w:val="a"/>
    <w:rsid w:val="00F86F11"/>
    <w:pPr>
      <w:ind w:left="360" w:firstLine="349"/>
    </w:pPr>
    <w:rPr>
      <w:sz w:val="28"/>
    </w:rPr>
  </w:style>
  <w:style w:type="table" w:styleId="a6">
    <w:name w:val="Table Grid"/>
    <w:basedOn w:val="a1"/>
    <w:rsid w:val="00727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semiHidden/>
    <w:unhideWhenUsed/>
    <w:rsid w:val="006471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6471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1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Microsoft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g2kzn</cp:lastModifiedBy>
  <cp:revision>8</cp:revision>
  <cp:lastPrinted>2017-09-28T10:22:00Z</cp:lastPrinted>
  <dcterms:created xsi:type="dcterms:W3CDTF">2013-02-11T12:27:00Z</dcterms:created>
  <dcterms:modified xsi:type="dcterms:W3CDTF">2017-09-28T11:36:00Z</dcterms:modified>
</cp:coreProperties>
</file>