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D0" w:rsidRPr="003D7474" w:rsidRDefault="00AE39E1" w:rsidP="00496E6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Программа учебно-познавательной летней смены</w:t>
      </w:r>
      <w:r w:rsidR="003D7474" w:rsidRPr="003D7474">
        <w:rPr>
          <w:rFonts w:ascii="Times New Roman" w:hAnsi="Times New Roman" w:cs="Times New Roman"/>
          <w:sz w:val="28"/>
          <w:szCs w:val="28"/>
          <w:u w:val="single"/>
        </w:rPr>
        <w:t xml:space="preserve"> пришкольного лагеря «Салют» 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3D7474" w:rsidRPr="003D7474">
        <w:rPr>
          <w:rFonts w:ascii="Times New Roman" w:hAnsi="Times New Roman" w:cs="Times New Roman"/>
          <w:sz w:val="28"/>
          <w:szCs w:val="28"/>
          <w:u w:val="single"/>
        </w:rPr>
        <w:t>с 30 мая по 28 июня</w:t>
      </w:r>
      <w:r>
        <w:rPr>
          <w:rFonts w:ascii="Times New Roman" w:hAnsi="Times New Roman" w:cs="Times New Roman"/>
          <w:sz w:val="28"/>
          <w:szCs w:val="28"/>
          <w:u w:val="single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3508"/>
        <w:gridCol w:w="3190"/>
        <w:gridCol w:w="3191"/>
      </w:tblGrid>
      <w:tr w:rsidR="003D7474" w:rsidRPr="00924B1C" w:rsidTr="00537982">
        <w:tc>
          <w:tcPr>
            <w:tcW w:w="2943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. 29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.05. -   1й день </w:t>
            </w:r>
          </w:p>
          <w:p w:rsidR="00AE39E1" w:rsidRPr="00F11E7F" w:rsidRDefault="00AE39E1" w:rsidP="005379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«Каникулы без опасности»</w:t>
            </w:r>
          </w:p>
          <w:p w:rsidR="002B1C6A" w:rsidRPr="00F11E7F" w:rsidRDefault="002B1C6A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1.Беседа-инструктаж по ТБ</w:t>
            </w:r>
          </w:p>
          <w:p w:rsidR="002B1C6A" w:rsidRPr="00F11E7F" w:rsidRDefault="002B1C6A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2.Линейка в честь открытия лагеря.</w:t>
            </w:r>
          </w:p>
          <w:p w:rsidR="003D7474" w:rsidRPr="00F11E7F" w:rsidRDefault="002B1C6A" w:rsidP="002B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3.Музыкальная сказка «</w:t>
            </w:r>
            <w:r w:rsidR="00A257C9" w:rsidRPr="00F11E7F">
              <w:rPr>
                <w:rFonts w:ascii="Times New Roman" w:hAnsi="Times New Roman" w:cs="Times New Roman"/>
                <w:sz w:val="20"/>
                <w:szCs w:val="20"/>
              </w:rPr>
              <w:t>В гостях у Светофора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Вт. 30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.05.  -  2й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«Каникулы без опасности»</w:t>
            </w:r>
          </w:p>
          <w:p w:rsidR="00C5738B" w:rsidRPr="00F11E7F" w:rsidRDefault="002B1C6A" w:rsidP="00CB2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1.Беседа о безо</w:t>
            </w:r>
            <w:r w:rsidR="00C5738B" w:rsidRPr="00F11E7F">
              <w:rPr>
                <w:rFonts w:ascii="Times New Roman" w:hAnsi="Times New Roman" w:cs="Times New Roman"/>
                <w:sz w:val="20"/>
                <w:szCs w:val="20"/>
              </w:rPr>
              <w:t>пасности в интернет пространстве</w:t>
            </w:r>
          </w:p>
          <w:p w:rsidR="003D7474" w:rsidRPr="00F11E7F" w:rsidRDefault="00C5738B" w:rsidP="00CB2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B2E6B" w:rsidRPr="00F11E7F">
              <w:rPr>
                <w:rFonts w:ascii="Times New Roman" w:hAnsi="Times New Roman" w:cs="Times New Roman"/>
                <w:sz w:val="20"/>
                <w:szCs w:val="20"/>
              </w:rPr>
              <w:t>Развлекател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ьное мероприятие «Сабантуй».</w:t>
            </w:r>
          </w:p>
          <w:p w:rsidR="00C5738B" w:rsidRPr="00F11E7F" w:rsidRDefault="00C5738B" w:rsidP="00CB2E6B">
            <w:pPr>
              <w:rPr>
                <w:rFonts w:ascii="Times New Roman" w:hAnsi="Times New Roman" w:cs="Times New Roman"/>
                <w:color w:val="4F81BD" w:themeColor="accent1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3.Мастер-класс «Совушка»</w:t>
            </w:r>
          </w:p>
        </w:tc>
        <w:tc>
          <w:tcPr>
            <w:tcW w:w="3508" w:type="dxa"/>
          </w:tcPr>
          <w:p w:rsidR="003D7474" w:rsidRPr="00F11E7F" w:rsidRDefault="003D7474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Ср. </w:t>
            </w:r>
            <w:r w:rsidR="00AB1111" w:rsidRPr="00F11E7F">
              <w:rPr>
                <w:rFonts w:ascii="Times New Roman" w:hAnsi="Times New Roman" w:cs="Times New Roman"/>
                <w:sz w:val="20"/>
                <w:szCs w:val="20"/>
              </w:rPr>
              <w:t>31.05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.   -    3й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«Каникулы без опасности»</w:t>
            </w:r>
          </w:p>
          <w:p w:rsidR="00C5738B" w:rsidRPr="00F11E7F" w:rsidRDefault="00C5738B" w:rsidP="00C5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1.Знакомство с образовательными площадками и онлайн познавательными играми</w:t>
            </w:r>
          </w:p>
          <w:p w:rsidR="003D7474" w:rsidRPr="00F11E7F" w:rsidRDefault="00C5738B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2.Игровое мероприяти</w:t>
            </w:r>
            <w:proofErr w:type="gram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="006918F3" w:rsidRPr="00F11E7F">
              <w:rPr>
                <w:rFonts w:ascii="Times New Roman" w:hAnsi="Times New Roman" w:cs="Times New Roman"/>
                <w:sz w:val="20"/>
                <w:szCs w:val="20"/>
              </w:rPr>
              <w:t>«Шагая по планете детства»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от студии</w:t>
            </w:r>
            <w:r w:rsidR="00651CD9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51CD9" w:rsidRPr="00F11E7F">
              <w:rPr>
                <w:rFonts w:ascii="Times New Roman" w:hAnsi="Times New Roman" w:cs="Times New Roman"/>
                <w:sz w:val="20"/>
                <w:szCs w:val="20"/>
              </w:rPr>
              <w:t>БАЛА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Чет. 1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.06.    -    4й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«Каникулы без опасности»</w:t>
            </w:r>
          </w:p>
          <w:p w:rsidR="00C5738B" w:rsidRPr="00F11E7F" w:rsidRDefault="00C5738B" w:rsidP="00C5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1.Акция «Мое счастливое детство</w:t>
            </w:r>
            <w:proofErr w:type="gram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рисуем мелками на асфальте</w:t>
            </w:r>
          </w:p>
          <w:p w:rsidR="00CB2E6B" w:rsidRPr="00F11E7F" w:rsidRDefault="00CB2E6B" w:rsidP="00C5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5738B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Развлекательное мероприятие - </w:t>
            </w:r>
            <w:r w:rsidR="004A0C4F" w:rsidRPr="00F11E7F">
              <w:rPr>
                <w:rFonts w:ascii="Times New Roman" w:hAnsi="Times New Roman" w:cs="Times New Roman"/>
                <w:sz w:val="20"/>
                <w:szCs w:val="20"/>
              </w:rPr>
              <w:t>«Гавайская вечеринк</w:t>
            </w:r>
            <w:r w:rsidR="002C4FFE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а» с </w:t>
            </w:r>
            <w:proofErr w:type="spellStart"/>
            <w:r w:rsidR="002C4FFE" w:rsidRPr="00F11E7F">
              <w:rPr>
                <w:rFonts w:ascii="Times New Roman" w:hAnsi="Times New Roman" w:cs="Times New Roman"/>
                <w:sz w:val="20"/>
                <w:szCs w:val="20"/>
              </w:rPr>
              <w:t>аквагримом</w:t>
            </w:r>
            <w:proofErr w:type="spellEnd"/>
            <w:r w:rsidR="002C4FFE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по трафарету</w:t>
            </w:r>
            <w:r w:rsidR="00C5738B" w:rsidRPr="00F11E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91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Пят. 2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.06.   -    5й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«Каникулы без опасности»</w:t>
            </w:r>
          </w:p>
          <w:p w:rsidR="00C5738B" w:rsidRPr="00F11E7F" w:rsidRDefault="00C5738B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1.Инструктаж по ТБ в общественных местах</w:t>
            </w:r>
          </w:p>
          <w:p w:rsidR="003D7474" w:rsidRPr="00F11E7F" w:rsidRDefault="00C5738B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9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ДК Химиков </w:t>
            </w:r>
            <w:r w:rsidR="0008260D" w:rsidRPr="00F11E7F">
              <w:rPr>
                <w:rFonts w:ascii="Times New Roman" w:hAnsi="Times New Roman" w:cs="Times New Roman"/>
                <w:sz w:val="20"/>
                <w:szCs w:val="20"/>
              </w:rPr>
              <w:t>«Лунные приключения</w:t>
            </w:r>
            <w:proofErr w:type="gramStart"/>
            <w:r w:rsidR="0008260D" w:rsidRPr="00F11E7F"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 w:rsidR="0008260D" w:rsidRPr="00F11E7F">
              <w:rPr>
                <w:rFonts w:ascii="Times New Roman" w:hAnsi="Times New Roman" w:cs="Times New Roman"/>
                <w:sz w:val="20"/>
                <w:szCs w:val="20"/>
              </w:rPr>
              <w:t>мультфильм</w:t>
            </w:r>
          </w:p>
          <w:p w:rsidR="00B91437" w:rsidRPr="00F11E7F" w:rsidRDefault="00B91437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3.Информационно-патриотическая викторина «Я личность, я гражданин».</w:t>
            </w:r>
          </w:p>
        </w:tc>
      </w:tr>
      <w:tr w:rsidR="003D7474" w:rsidTr="00537982">
        <w:tc>
          <w:tcPr>
            <w:tcW w:w="2943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. 5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.06.   –   6й день</w:t>
            </w:r>
          </w:p>
          <w:p w:rsidR="00AE39E1" w:rsidRPr="00F11E7F" w:rsidRDefault="00AE39E1" w:rsidP="005379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«Дружба народов России»</w:t>
            </w:r>
          </w:p>
          <w:p w:rsidR="00496E6C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1.Линейка с исполнением гимна</w:t>
            </w:r>
          </w:p>
          <w:p w:rsidR="00B91437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1437" w:rsidRPr="00F11E7F">
              <w:rPr>
                <w:rFonts w:ascii="Times New Roman" w:hAnsi="Times New Roman" w:cs="Times New Roman"/>
                <w:sz w:val="20"/>
                <w:szCs w:val="20"/>
              </w:rPr>
              <w:t>.Беседа «Обычаи и традиции народов Татарстана»</w:t>
            </w:r>
          </w:p>
          <w:p w:rsidR="003D7474" w:rsidRPr="00F11E7F" w:rsidRDefault="00496E6C" w:rsidP="00B91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42B40" w:rsidRPr="00F11E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1437" w:rsidRPr="00F11E7F">
              <w:rPr>
                <w:rFonts w:ascii="Times New Roman" w:hAnsi="Times New Roman" w:cs="Times New Roman"/>
                <w:sz w:val="20"/>
                <w:szCs w:val="20"/>
              </w:rPr>
              <w:t>Кукольный спектакл</w:t>
            </w:r>
            <w:proofErr w:type="gramStart"/>
            <w:r w:rsidR="00B91437" w:rsidRPr="00F11E7F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="005523F9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«Славный доктор Айболит» (на тему ЗОЖ)</w:t>
            </w:r>
            <w:r w:rsidR="00B91437" w:rsidRPr="00F11E7F">
              <w:rPr>
                <w:sz w:val="20"/>
                <w:szCs w:val="20"/>
              </w:rPr>
              <w:t xml:space="preserve"> </w:t>
            </w:r>
            <w:r w:rsidR="00B91437" w:rsidRPr="00F11E7F">
              <w:rPr>
                <w:rFonts w:ascii="Times New Roman" w:hAnsi="Times New Roman" w:cs="Times New Roman"/>
                <w:sz w:val="20"/>
                <w:szCs w:val="20"/>
              </w:rPr>
              <w:t>- театр Кукол «Скворец»</w:t>
            </w:r>
          </w:p>
          <w:p w:rsidR="00B91437" w:rsidRPr="00F11E7F" w:rsidRDefault="00496E6C" w:rsidP="00B91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91437" w:rsidRPr="00F11E7F">
              <w:rPr>
                <w:rFonts w:ascii="Times New Roman" w:hAnsi="Times New Roman" w:cs="Times New Roman"/>
                <w:sz w:val="20"/>
                <w:szCs w:val="20"/>
              </w:rPr>
              <w:t>.Квест «Путешествие в Лукоморье»</w:t>
            </w:r>
          </w:p>
        </w:tc>
        <w:tc>
          <w:tcPr>
            <w:tcW w:w="3119" w:type="dxa"/>
          </w:tcPr>
          <w:p w:rsidR="00AE39E1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Вт. 6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F11E7F">
              <w:rPr>
                <w:sz w:val="20"/>
                <w:szCs w:val="20"/>
              </w:rPr>
              <w:t xml:space="preserve"> 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–   7й день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D7474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«Дружба народов России»</w:t>
            </w:r>
          </w:p>
          <w:p w:rsidR="00B91437" w:rsidRPr="00F11E7F" w:rsidRDefault="00B91437" w:rsidP="00B914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11E7F">
              <w:rPr>
                <w:sz w:val="20"/>
                <w:szCs w:val="20"/>
              </w:rPr>
              <w:t xml:space="preserve">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Инструктаж по ТБ в общественных местах</w:t>
            </w:r>
          </w:p>
          <w:p w:rsidR="00E552E3" w:rsidRPr="00F11E7F" w:rsidRDefault="00B91437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2.Посещение</w:t>
            </w:r>
            <w:r w:rsidR="00E552E3" w:rsidRPr="00F11E7F">
              <w:rPr>
                <w:rFonts w:ascii="Times New Roman" w:hAnsi="Times New Roman" w:cs="Times New Roman"/>
                <w:sz w:val="20"/>
                <w:szCs w:val="20"/>
              </w:rPr>
              <w:t>ДК Юност</w:t>
            </w:r>
            <w:proofErr w:type="gramStart"/>
            <w:r w:rsidR="00E552E3" w:rsidRPr="00F11E7F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="00E552E3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38C9" w:rsidRPr="00F11E7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572B" w:rsidRPr="00F11E7F">
              <w:rPr>
                <w:rFonts w:ascii="Times New Roman" w:hAnsi="Times New Roman" w:cs="Times New Roman"/>
                <w:sz w:val="20"/>
                <w:szCs w:val="20"/>
              </w:rPr>
              <w:t>пектакль «Волшебная книга»</w:t>
            </w:r>
          </w:p>
        </w:tc>
        <w:tc>
          <w:tcPr>
            <w:tcW w:w="3508" w:type="dxa"/>
          </w:tcPr>
          <w:p w:rsidR="00AE39E1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Ср. 7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–   8й день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7474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«Дружба народов России»</w:t>
            </w:r>
          </w:p>
          <w:p w:rsidR="00FF572B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1.Торжественная линейка</w:t>
            </w:r>
          </w:p>
          <w:p w:rsidR="003D7474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42B40"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11E7F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М</w:t>
            </w:r>
            <w:r w:rsidR="002738C9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узыкальная викторина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«Веселые ноты»</w:t>
            </w:r>
          </w:p>
          <w:p w:rsidR="00FF572B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3.Мастер-класс «Пляжное настроение»</w:t>
            </w:r>
          </w:p>
        </w:tc>
        <w:tc>
          <w:tcPr>
            <w:tcW w:w="3190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Чет. 8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 –   9й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«Дружба народов России»</w:t>
            </w:r>
          </w:p>
          <w:p w:rsidR="003D7474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1.Беседа «Обычаи и традиции народов России»</w:t>
            </w:r>
          </w:p>
          <w:p w:rsidR="00FF572B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2.Развекательное мероприятие «Пенная вечеринка» </w:t>
            </w:r>
          </w:p>
        </w:tc>
        <w:tc>
          <w:tcPr>
            <w:tcW w:w="3191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Пят. 9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–   10й день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«Дружба народов России»</w:t>
            </w:r>
          </w:p>
          <w:p w:rsidR="003D7474" w:rsidRPr="00F11E7F" w:rsidRDefault="00FF572B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1.Чтение стихов писателей России.</w:t>
            </w:r>
          </w:p>
          <w:p w:rsidR="00B2250B" w:rsidRPr="00F11E7F" w:rsidRDefault="00B2250B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2.Игры на свежем воздухе</w:t>
            </w:r>
          </w:p>
        </w:tc>
      </w:tr>
      <w:tr w:rsidR="003D7474" w:rsidTr="00537982">
        <w:tc>
          <w:tcPr>
            <w:tcW w:w="2943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Пон.12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.06.    </w:t>
            </w:r>
          </w:p>
          <w:p w:rsidR="003D7474" w:rsidRPr="00F11E7F" w:rsidRDefault="003D7474" w:rsidP="00537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474" w:rsidRPr="00F11E7F" w:rsidRDefault="003D7474" w:rsidP="005379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ВЫХОДНОЙ</w:t>
            </w:r>
          </w:p>
        </w:tc>
        <w:tc>
          <w:tcPr>
            <w:tcW w:w="3119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Вт. 13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.06.  – 11й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«Доброта спасет мир»</w:t>
            </w:r>
          </w:p>
          <w:p w:rsidR="00FF572B" w:rsidRPr="00F11E7F" w:rsidRDefault="00FF572B" w:rsidP="00FF5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1.Проведение психологического тренинга на сплочение </w:t>
            </w:r>
          </w:p>
          <w:p w:rsidR="003D7474" w:rsidRPr="00F11E7F" w:rsidRDefault="00FF572B" w:rsidP="00AB1111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738C9" w:rsidRPr="00F11E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Мастер-класс «Россия-Родина Моя»</w:t>
            </w:r>
          </w:p>
          <w:p w:rsidR="002738C9" w:rsidRPr="00F11E7F" w:rsidRDefault="00FF572B" w:rsidP="00AB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738C9"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11E7F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М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астер-класс «Я актер»</w:t>
            </w:r>
          </w:p>
        </w:tc>
        <w:tc>
          <w:tcPr>
            <w:tcW w:w="3508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Ср. 14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-   12й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«Доброта спасет мир»</w:t>
            </w:r>
          </w:p>
          <w:p w:rsidR="000E5245" w:rsidRPr="00F11E7F" w:rsidRDefault="000E5245" w:rsidP="000E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1.Беседа о своем домашнем питомце.</w:t>
            </w:r>
          </w:p>
          <w:p w:rsidR="003D7474" w:rsidRPr="00F11E7F" w:rsidRDefault="000E5245" w:rsidP="00AB1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2.Развлекательное мероприятие </w:t>
            </w:r>
            <w:proofErr w:type="gram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A0C4F" w:rsidRPr="00F11E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="004A0C4F" w:rsidRPr="00F11E7F">
              <w:rPr>
                <w:rFonts w:ascii="Times New Roman" w:hAnsi="Times New Roman" w:cs="Times New Roman"/>
                <w:sz w:val="20"/>
                <w:szCs w:val="20"/>
              </w:rPr>
              <w:t>Игра в кальмара»</w:t>
            </w:r>
          </w:p>
        </w:tc>
        <w:tc>
          <w:tcPr>
            <w:tcW w:w="3190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Чет. 15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-     13й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«Доброта спасет мир»</w:t>
            </w:r>
          </w:p>
          <w:p w:rsidR="00AE39E1" w:rsidRPr="00F11E7F" w:rsidRDefault="000E5245" w:rsidP="000E5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1.Беседа «Мой лучший поступок»</w:t>
            </w:r>
          </w:p>
          <w:p w:rsidR="003D7474" w:rsidRPr="00F11E7F" w:rsidRDefault="002778AD" w:rsidP="002F7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42B40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.Квест-игра </w:t>
            </w:r>
            <w:r w:rsidR="000E5245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«Лето </w:t>
            </w:r>
            <w:proofErr w:type="gramStart"/>
            <w:r w:rsidR="000E5245" w:rsidRPr="00F11E7F">
              <w:rPr>
                <w:rFonts w:ascii="Times New Roman" w:hAnsi="Times New Roman" w:cs="Times New Roman"/>
                <w:sz w:val="20"/>
                <w:szCs w:val="20"/>
              </w:rPr>
              <w:t>–э</w:t>
            </w:r>
            <w:proofErr w:type="gramEnd"/>
            <w:r w:rsidR="000E5245" w:rsidRPr="00F11E7F">
              <w:rPr>
                <w:rFonts w:ascii="Times New Roman" w:hAnsi="Times New Roman" w:cs="Times New Roman"/>
                <w:sz w:val="20"/>
                <w:szCs w:val="20"/>
              </w:rPr>
              <w:t>то маленькая жизнь»</w:t>
            </w:r>
          </w:p>
        </w:tc>
        <w:tc>
          <w:tcPr>
            <w:tcW w:w="3191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Пят. 16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-  14й день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«Доброта спасет мир»</w:t>
            </w:r>
          </w:p>
          <w:p w:rsidR="002778AD" w:rsidRPr="00F11E7F" w:rsidRDefault="002778AD" w:rsidP="00277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1.Инструктаж по ТБ в общественных местах</w:t>
            </w:r>
          </w:p>
          <w:p w:rsidR="003D7474" w:rsidRPr="00F11E7F" w:rsidRDefault="002D50BD" w:rsidP="00277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2.Посещение ДК </w:t>
            </w:r>
            <w:proofErr w:type="gram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Химиков-просмотр</w:t>
            </w:r>
            <w:proofErr w:type="gram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фильма</w:t>
            </w:r>
          </w:p>
        </w:tc>
      </w:tr>
      <w:tr w:rsidR="003D7474" w:rsidTr="00537982">
        <w:tc>
          <w:tcPr>
            <w:tcW w:w="2943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Пон.19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.06.    -    15й день  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«Наши наставники-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наши друзья»</w:t>
            </w:r>
          </w:p>
          <w:p w:rsidR="003D7474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1.Линейка с исполнением гимна</w:t>
            </w:r>
          </w:p>
          <w:p w:rsidR="002D50BD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11E7F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Концерт </w:t>
            </w:r>
            <w:r w:rsidR="00F11E7F" w:rsidRPr="00F11E7F">
              <w:rPr>
                <w:rFonts w:ascii="Times New Roman" w:hAnsi="Times New Roman" w:cs="Times New Roman"/>
                <w:sz w:val="20"/>
                <w:szCs w:val="20"/>
              </w:rPr>
              <w:t>«Здоровая молодежь - здоровая Россия»</w:t>
            </w:r>
          </w:p>
          <w:p w:rsidR="002D50BD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3.Открытый урок по футболу</w:t>
            </w:r>
            <w:r w:rsidR="00F11E7F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1E7F" w:rsidRPr="00F11E7F">
              <w:rPr>
                <w:rFonts w:ascii="Times New Roman" w:hAnsi="Times New Roman" w:cs="Times New Roman"/>
                <w:sz w:val="20"/>
                <w:szCs w:val="20"/>
              </w:rPr>
              <w:t>«В здоровом теле здоровый дух»</w:t>
            </w:r>
          </w:p>
        </w:tc>
        <w:tc>
          <w:tcPr>
            <w:tcW w:w="3119" w:type="dxa"/>
          </w:tcPr>
          <w:p w:rsidR="00AE39E1" w:rsidRPr="00F11E7F" w:rsidRDefault="00AB1111" w:rsidP="00273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Вт. 20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.06.     -     16й день 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«Наши наставники-</w:t>
            </w:r>
          </w:p>
          <w:p w:rsidR="00AE39E1" w:rsidRPr="00F11E7F" w:rsidRDefault="00AE39E1" w:rsidP="00AE39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наши друзья»</w:t>
            </w:r>
          </w:p>
          <w:p w:rsidR="007539CC" w:rsidRPr="00F11E7F" w:rsidRDefault="003D7474" w:rsidP="00273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0BD" w:rsidRPr="00F11E7F">
              <w:rPr>
                <w:rFonts w:ascii="Times New Roman" w:hAnsi="Times New Roman" w:cs="Times New Roman"/>
                <w:sz w:val="20"/>
                <w:szCs w:val="20"/>
              </w:rPr>
              <w:t>1.Беседа «Профессия педагог»</w:t>
            </w:r>
          </w:p>
          <w:p w:rsidR="003D7474" w:rsidRPr="00F11E7F" w:rsidRDefault="002D50BD" w:rsidP="002738C9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2.«Магическое шоу» - фокусы от студии БАЛА.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08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Ср. 21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-      17й день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«Наши наставники-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наши друзья»</w:t>
            </w:r>
          </w:p>
          <w:p w:rsidR="002B1C6A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1.Игра «Самый лучший вожатый»</w:t>
            </w:r>
          </w:p>
          <w:p w:rsidR="003D7474" w:rsidRPr="00F11E7F" w:rsidRDefault="002D50BD" w:rsidP="005379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42B40"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2738C9"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Спортивно-танцевальная игра «Я могу» и Конкурс рисунков на асфа</w:t>
            </w:r>
            <w:r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льте «Летняя история» в ДК Юность</w:t>
            </w:r>
          </w:p>
          <w:p w:rsidR="00F11E7F" w:rsidRPr="00F11E7F" w:rsidRDefault="00F11E7F" w:rsidP="005379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3.Мероприятие «Письмо солдату»</w:t>
            </w:r>
          </w:p>
        </w:tc>
        <w:tc>
          <w:tcPr>
            <w:tcW w:w="3190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Чет. 22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 -     18й день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«Наши наставники-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наши друзья»</w:t>
            </w:r>
          </w:p>
          <w:p w:rsidR="002D50BD" w:rsidRPr="00F11E7F" w:rsidRDefault="002D50BD" w:rsidP="002D5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1.Линейка с исполнением гимна</w:t>
            </w:r>
          </w:p>
          <w:p w:rsidR="002B1C6A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 Мастер-класс «Поделка из глины»</w:t>
            </w:r>
          </w:p>
          <w:p w:rsidR="003D7474" w:rsidRPr="00F11E7F" w:rsidRDefault="002D50B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96E6C" w:rsidRPr="00F11E7F">
              <w:rPr>
                <w:rFonts w:ascii="Times New Roman" w:hAnsi="Times New Roman" w:cs="Times New Roman"/>
                <w:sz w:val="20"/>
                <w:szCs w:val="20"/>
              </w:rPr>
              <w:t>Квест в честь «Дня памяти и скорби».</w:t>
            </w:r>
          </w:p>
        </w:tc>
        <w:tc>
          <w:tcPr>
            <w:tcW w:w="3191" w:type="dxa"/>
          </w:tcPr>
          <w:p w:rsidR="003D7474" w:rsidRPr="00F11E7F" w:rsidRDefault="00AB1111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Пят. 23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   -      19й день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«Наши наставники-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наши друзья»</w:t>
            </w:r>
          </w:p>
          <w:p w:rsidR="002B1C6A" w:rsidRPr="00F11E7F" w:rsidRDefault="00496E6C" w:rsidP="00496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1.Викторина «</w:t>
            </w:r>
            <w:proofErr w:type="gram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Педагогика-великая</w:t>
            </w:r>
            <w:proofErr w:type="gram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наука»</w:t>
            </w:r>
          </w:p>
          <w:p w:rsidR="003D7474" w:rsidRPr="00F11E7F" w:rsidRDefault="00496E6C" w:rsidP="002F726E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7982" w:rsidRPr="00F11E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«Библиовечер» - </w:t>
            </w:r>
            <w:proofErr w:type="spell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-игра</w:t>
            </w:r>
          </w:p>
          <w:p w:rsidR="00651CD9" w:rsidRPr="00F11E7F" w:rsidRDefault="00537982" w:rsidP="002F72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51CD9" w:rsidRPr="00F11E7F">
              <w:rPr>
                <w:rFonts w:ascii="Times New Roman" w:hAnsi="Times New Roman" w:cs="Times New Roman"/>
                <w:sz w:val="20"/>
                <w:szCs w:val="20"/>
              </w:rPr>
              <w:t>Квест «Остров сокровищ»</w:t>
            </w:r>
            <w:r w:rsidR="00496E6C"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 от студии БАЛА</w:t>
            </w:r>
          </w:p>
        </w:tc>
      </w:tr>
      <w:tr w:rsidR="003D7474" w:rsidTr="00537982">
        <w:tc>
          <w:tcPr>
            <w:tcW w:w="2943" w:type="dxa"/>
          </w:tcPr>
          <w:p w:rsidR="003D7474" w:rsidRPr="00F11E7F" w:rsidRDefault="001F6DC8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Пон</w:t>
            </w:r>
            <w:proofErr w:type="spellEnd"/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B1111" w:rsidRPr="00F11E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  -      20й день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«Веселые старты»</w:t>
            </w:r>
          </w:p>
          <w:p w:rsidR="00496E6C" w:rsidRPr="00F11E7F" w:rsidRDefault="00496E6C" w:rsidP="00496E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1.Линейка с исполнением гимна</w:t>
            </w:r>
          </w:p>
          <w:p w:rsidR="00A257C9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2.Р</w:t>
            </w:r>
            <w:r w:rsidR="00A257C9" w:rsidRPr="00F11E7F">
              <w:rPr>
                <w:rFonts w:ascii="Times New Roman" w:hAnsi="Times New Roman" w:cs="Times New Roman"/>
                <w:sz w:val="20"/>
                <w:szCs w:val="20"/>
              </w:rPr>
              <w:t>обототехника</w:t>
            </w: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-мастер-класс</w:t>
            </w:r>
          </w:p>
          <w:p w:rsidR="003D7474" w:rsidRPr="00F11E7F" w:rsidRDefault="00DD0E0D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3.Конкурс рисунков «Коррупции нет»</w:t>
            </w:r>
          </w:p>
        </w:tc>
        <w:tc>
          <w:tcPr>
            <w:tcW w:w="3119" w:type="dxa"/>
          </w:tcPr>
          <w:p w:rsidR="003D7474" w:rsidRPr="00F11E7F" w:rsidRDefault="001F6DC8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Вт. </w:t>
            </w:r>
            <w:r w:rsidR="00AB1111" w:rsidRPr="00F11E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D7474" w:rsidRPr="00F11E7F">
              <w:rPr>
                <w:rFonts w:ascii="Times New Roman" w:hAnsi="Times New Roman" w:cs="Times New Roman"/>
                <w:sz w:val="20"/>
                <w:szCs w:val="20"/>
              </w:rPr>
              <w:t>.06      -      21й день</w:t>
            </w:r>
          </w:p>
          <w:p w:rsidR="002B1C6A" w:rsidRPr="00F11E7F" w:rsidRDefault="002B1C6A" w:rsidP="002B1C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b/>
                <w:sz w:val="20"/>
                <w:szCs w:val="20"/>
              </w:rPr>
              <w:t>«Веселые старты»</w:t>
            </w:r>
          </w:p>
          <w:p w:rsidR="003D7474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1.Линейка в честь закрытия лагеря</w:t>
            </w:r>
          </w:p>
          <w:p w:rsidR="00496E6C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>2.Эстафета «Веселые старты»</w:t>
            </w:r>
          </w:p>
          <w:p w:rsidR="00496E6C" w:rsidRPr="00F11E7F" w:rsidRDefault="00496E6C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1E7F">
              <w:rPr>
                <w:rFonts w:ascii="Times New Roman" w:hAnsi="Times New Roman" w:cs="Times New Roman"/>
                <w:sz w:val="20"/>
                <w:szCs w:val="20"/>
              </w:rPr>
              <w:t xml:space="preserve">3.Урок творчества «Роспись гипсовой фигурки». </w:t>
            </w:r>
          </w:p>
        </w:tc>
        <w:tc>
          <w:tcPr>
            <w:tcW w:w="3508" w:type="dxa"/>
          </w:tcPr>
          <w:p w:rsidR="003D7474" w:rsidRPr="00F11E7F" w:rsidRDefault="003D7474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3D7474" w:rsidRPr="00F11E7F" w:rsidRDefault="003D7474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3D7474" w:rsidRPr="00F11E7F" w:rsidRDefault="003D7474" w:rsidP="005379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0E0D" w:rsidRDefault="00DD0E0D" w:rsidP="00496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0E0D" w:rsidRDefault="00DD0E0D" w:rsidP="00496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474" w:rsidRPr="00496E6C" w:rsidRDefault="003D7474" w:rsidP="00496E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Начальни</w:t>
      </w:r>
      <w:r w:rsidR="00496E6C">
        <w:rPr>
          <w:rFonts w:ascii="Times New Roman" w:hAnsi="Times New Roman" w:cs="Times New Roman"/>
          <w:sz w:val="28"/>
          <w:szCs w:val="28"/>
        </w:rPr>
        <w:t>к лагеря _______/___</w:t>
      </w:r>
      <w:proofErr w:type="spellStart"/>
      <w:r w:rsidR="00496E6C" w:rsidRPr="00496E6C">
        <w:rPr>
          <w:rFonts w:ascii="Times New Roman" w:hAnsi="Times New Roman" w:cs="Times New Roman"/>
          <w:sz w:val="28"/>
          <w:szCs w:val="28"/>
          <w:u w:val="single"/>
        </w:rPr>
        <w:t>Черемисова</w:t>
      </w:r>
      <w:proofErr w:type="spellEnd"/>
      <w:r w:rsidR="00496E6C" w:rsidRPr="00496E6C">
        <w:rPr>
          <w:rFonts w:ascii="Times New Roman" w:hAnsi="Times New Roman" w:cs="Times New Roman"/>
          <w:sz w:val="28"/>
          <w:szCs w:val="28"/>
          <w:u w:val="single"/>
        </w:rPr>
        <w:t xml:space="preserve"> А.П</w:t>
      </w:r>
      <w:r w:rsidR="00496E6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6E6C">
        <w:rPr>
          <w:rFonts w:ascii="Times New Roman" w:hAnsi="Times New Roman" w:cs="Times New Roman"/>
          <w:sz w:val="28"/>
          <w:szCs w:val="28"/>
        </w:rPr>
        <w:t>_____</w:t>
      </w:r>
    </w:p>
    <w:sectPr w:rsidR="003D7474" w:rsidRPr="00496E6C" w:rsidSect="00496E6C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53B5"/>
    <w:multiLevelType w:val="hybridMultilevel"/>
    <w:tmpl w:val="AE06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F6CDA"/>
    <w:multiLevelType w:val="hybridMultilevel"/>
    <w:tmpl w:val="FC5A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7742C"/>
    <w:multiLevelType w:val="hybridMultilevel"/>
    <w:tmpl w:val="F2BC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A8"/>
    <w:rsid w:val="000156A9"/>
    <w:rsid w:val="00037D38"/>
    <w:rsid w:val="0008260D"/>
    <w:rsid w:val="000932FA"/>
    <w:rsid w:val="000C1FAB"/>
    <w:rsid w:val="000E5245"/>
    <w:rsid w:val="001F6DC8"/>
    <w:rsid w:val="002738C9"/>
    <w:rsid w:val="002778AD"/>
    <w:rsid w:val="002B1C6A"/>
    <w:rsid w:val="002C0507"/>
    <w:rsid w:val="002C4FFE"/>
    <w:rsid w:val="002D50BD"/>
    <w:rsid w:val="002F726E"/>
    <w:rsid w:val="003D7474"/>
    <w:rsid w:val="00496B2E"/>
    <w:rsid w:val="00496E6C"/>
    <w:rsid w:val="004A0C4F"/>
    <w:rsid w:val="004B2F7B"/>
    <w:rsid w:val="004F0A0F"/>
    <w:rsid w:val="00506C43"/>
    <w:rsid w:val="00537982"/>
    <w:rsid w:val="00542B40"/>
    <w:rsid w:val="005523F9"/>
    <w:rsid w:val="005E4023"/>
    <w:rsid w:val="00651CD9"/>
    <w:rsid w:val="006918F3"/>
    <w:rsid w:val="006D66EA"/>
    <w:rsid w:val="007123B3"/>
    <w:rsid w:val="007539CC"/>
    <w:rsid w:val="007F5909"/>
    <w:rsid w:val="00891F87"/>
    <w:rsid w:val="009018D0"/>
    <w:rsid w:val="00924B1C"/>
    <w:rsid w:val="00953568"/>
    <w:rsid w:val="00977AC9"/>
    <w:rsid w:val="00A257C9"/>
    <w:rsid w:val="00AB1111"/>
    <w:rsid w:val="00AE39E1"/>
    <w:rsid w:val="00B01E8E"/>
    <w:rsid w:val="00B2250B"/>
    <w:rsid w:val="00B91437"/>
    <w:rsid w:val="00C5738B"/>
    <w:rsid w:val="00C66EA8"/>
    <w:rsid w:val="00CA660F"/>
    <w:rsid w:val="00CB2E6B"/>
    <w:rsid w:val="00CD5C8B"/>
    <w:rsid w:val="00D51561"/>
    <w:rsid w:val="00D937FB"/>
    <w:rsid w:val="00DD0E0D"/>
    <w:rsid w:val="00E2110F"/>
    <w:rsid w:val="00E552E3"/>
    <w:rsid w:val="00E76492"/>
    <w:rsid w:val="00EE13E8"/>
    <w:rsid w:val="00F11E7F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5095-A78F-4B07-8476-3BA207EC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35</cp:revision>
  <cp:lastPrinted>2023-06-20T10:11:00Z</cp:lastPrinted>
  <dcterms:created xsi:type="dcterms:W3CDTF">2022-05-25T21:27:00Z</dcterms:created>
  <dcterms:modified xsi:type="dcterms:W3CDTF">2023-06-20T10:11:00Z</dcterms:modified>
</cp:coreProperties>
</file>