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AB" w:rsidRPr="00C75CAB" w:rsidRDefault="00C75CAB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учебно-познавательной смены </w:t>
      </w:r>
    </w:p>
    <w:p w:rsidR="00C75CAB" w:rsidRPr="008416BB" w:rsidRDefault="00C75CAB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«Наследники доблести: Казань — город Героев» </w:t>
      </w:r>
      <w:r w:rsidR="008416BB" w:rsidRPr="008416BB">
        <w:rPr>
          <w:rFonts w:ascii="Times New Roman" w:hAnsi="Times New Roman" w:cs="Times New Roman"/>
          <w:b/>
        </w:rPr>
        <w:t>(Посвященная Году воинской и трудовой доблести и Году единства народов России)</w:t>
      </w:r>
    </w:p>
    <w:p w:rsidR="00C75CAB" w:rsidRDefault="00C75CAB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пришкольного лагеря «Салют» МБОУ «Школы №130»</w:t>
      </w:r>
    </w:p>
    <w:p w:rsidR="0087630C" w:rsidRPr="0087630C" w:rsidRDefault="0087630C" w:rsidP="00C7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7630C" w:rsidRPr="0087630C" w:rsidRDefault="0087630C" w:rsidP="00876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763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Блок 1: «Движение первых»</w:t>
      </w:r>
    </w:p>
    <w:p w:rsidR="00C75CAB" w:rsidRPr="00C75CAB" w:rsidRDefault="00C75CAB" w:rsidP="00C75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CAB" w:rsidRPr="00C75CAB" w:rsidRDefault="008416BB" w:rsidP="00C75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1. (28.05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87630C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10.30 – </w:t>
      </w:r>
      <w:r w:rsidR="0087630C" w:rsidRPr="0087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Торжественное открытие смены: презентация «Движения первых». </w:t>
      </w:r>
      <w:r w:rsidRPr="00C75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Озвучивание тематики всей смены и презентация статуса Казани как города трудовой доблести. </w:t>
      </w:r>
      <w:r w:rsidR="008763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10.30-11.30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76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Интеллектуальное занятие «Робототехника»</w:t>
      </w:r>
    </w:p>
    <w:p w:rsidR="00967802" w:rsidRDefault="009927FA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</w:t>
      </w:r>
      <w:r w:rsidR="0087630C" w:rsidRPr="0087630C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Игра-знакомство «Расскажи о себе через свои мечты». - С</w:t>
      </w:r>
      <w:r w:rsidR="0096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эмблемы, девиза отряда </w:t>
      </w:r>
      <w:r w:rsidR="00967802" w:rsidRPr="009678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изготовление стенгазеты</w:t>
      </w:r>
      <w:r w:rsidR="00967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CAB" w:rsidRPr="00C75CAB" w:rsidRDefault="00967802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обед;</w:t>
      </w:r>
    </w:p>
    <w:p w:rsidR="00C75CAB" w:rsidRPr="00C75CAB" w:rsidRDefault="00967802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–14.00 – Линейка: озвучивание названий отрядов, их </w:t>
      </w:r>
      <w:proofErr w:type="spellStart"/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речевок</w:t>
      </w:r>
      <w:proofErr w:type="spellEnd"/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презентация стенгазет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 –14.55 –  инструктаж  по ПДД,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технике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C75CAB" w:rsidP="00C75CAB">
      <w:pPr>
        <w:tabs>
          <w:tab w:val="left" w:pos="993"/>
        </w:tabs>
        <w:spacing w:after="0" w:line="240" w:lineRule="auto"/>
        <w:ind w:right="568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5CAB" w:rsidRPr="00C75CAB" w:rsidRDefault="00967802" w:rsidP="00C75CAB">
      <w:pPr>
        <w:tabs>
          <w:tab w:val="left" w:pos="993"/>
        </w:tabs>
        <w:spacing w:after="0" w:line="240" w:lineRule="auto"/>
        <w:ind w:right="568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2. (29.05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C75CAB" w:rsidRPr="00967802" w:rsidRDefault="00C75CAB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Квест</w:t>
      </w:r>
      <w:proofErr w:type="spellEnd"/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«По следам первых»: станции с заданиям</w:t>
      </w:r>
      <w:r w:rsid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на логику, сплочение, знание </w:t>
      </w:r>
      <w:r w:rsidR="00967802" w:rsidRPr="0096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истории движения.</w:t>
      </w:r>
    </w:p>
    <w:p w:rsid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11.00–12.15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Мастер-класс «Лидер в каждом из нас»: упражнения на развитие лидерских качеств.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(4-9кл)</w:t>
      </w:r>
    </w:p>
    <w:p w:rsid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«Мой вклад в будущее»: дети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суют или делают коллаж на тему </w:t>
      </w:r>
      <w:r w:rsidRPr="0096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я могу сделать для своей школы/го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рода/страны?» (1-3кл)</w:t>
      </w:r>
    </w:p>
    <w:p w:rsid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12.15–13.00 </w:t>
      </w:r>
      <w:r w:rsid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Цирковая программа с животными (приглашенные артисты)</w:t>
      </w:r>
    </w:p>
    <w:p w:rsidR="00C75CAB" w:rsidRPr="00967802" w:rsidRDefault="00967802" w:rsidP="00967802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–обед;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0–14.00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за ЗОЖ</w:t>
      </w:r>
      <w:r w:rsidR="00AC1F0C" w:rsidRP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антинаркотического месячника</w:t>
      </w:r>
    </w:p>
    <w:p w:rsidR="00C75CAB" w:rsidRPr="00C75CAB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14.00 –14.50 –занятия по интересам, тихие игры с конструктором;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>.50 - 14.55 –инструктаж  по ПДД или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технике безопасности</w:t>
      </w:r>
    </w:p>
    <w:p w:rsidR="00C75CAB" w:rsidRPr="00C75CAB" w:rsidRDefault="00C75CAB" w:rsidP="00C75CA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75701C" w:rsidRDefault="0075701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01C" w:rsidRDefault="0075701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5CAB" w:rsidRPr="00C75CAB" w:rsidRDefault="00AC1F0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3. (01.06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AC1F0C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AC1F0C" w:rsidRP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активистами «Движения первых» из числа старшеклассников или выпускников.</w:t>
      </w:r>
    </w:p>
    <w:p w:rsidR="00C75CAB" w:rsidRPr="00AC1F0C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11.00–13.0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украшению имбирных пряников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13.00–13.30 – обед;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–14.55–</w:t>
      </w:r>
      <w:r w:rsidR="00C75CAB" w:rsidRPr="00C75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1F0C" w:rsidRP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эстафета «</w:t>
      </w:r>
      <w:r w:rsidR="00A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Быстрее, выше, сильнее вместе!» и акция «Мы рисуем детство на асфальте» </w:t>
      </w:r>
    </w:p>
    <w:p w:rsidR="00C75CAB" w:rsidRPr="00C75CAB" w:rsidRDefault="00C75CAB" w:rsidP="00C75CA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AC1F0C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4. (02.06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C75CAB" w:rsidRPr="00C75CAB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AC1F0C" w:rsidRP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Викторина «Знатоки истории»: вопрос</w:t>
      </w:r>
      <w:r w:rsid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 о выдающихся личностях России - </w:t>
      </w:r>
      <w:r w:rsidR="00AC1F0C" w:rsidRP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r w:rsidR="00AC1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граждение победителей </w:t>
      </w:r>
    </w:p>
    <w:p w:rsidR="009927FA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11.00–12.0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Шоу фокусов (приглашенные артисты)</w:t>
      </w:r>
    </w:p>
    <w:p w:rsidR="00C75CAB" w:rsidRPr="00C75CAB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12.00–13</w:t>
      </w:r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прогулка и активные игры на свежем воздухе.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13.00–13.30 – обед;</w:t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1F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 –</w:t>
      </w:r>
      <w:r w:rsidR="00C75CAB" w:rsidRPr="00C75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итоговому празднику и репетиция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флешмоба</w:t>
      </w:r>
      <w:proofErr w:type="spellEnd"/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C75CAB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5CAB" w:rsidRPr="00C75CAB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5. (03.06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9927FA" w:rsidRPr="009927FA" w:rsidRDefault="00C75CAB" w:rsidP="009927F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10.15-11.00 – </w:t>
      </w:r>
      <w:r w:rsidR="009927FA"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праздник «Мы — первые!»: концерт </w:t>
      </w:r>
    </w:p>
    <w:p w:rsidR="00C75CAB" w:rsidRPr="00C75CAB" w:rsidRDefault="009927FA" w:rsidP="009927F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самодеятельности, </w:t>
      </w:r>
      <w:proofErr w:type="spellStart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CAB" w:rsidRPr="00C75CAB" w:rsidRDefault="009927F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11.00–13.0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спектакль в ДК «Юность»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укай и его наследие»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13.00–13.30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обед;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 –</w:t>
      </w:r>
      <w:r w:rsidR="00C75CAB" w:rsidRPr="00C75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92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Рефлексия: дети пишут «письмо себе в будущее» с целями на год.</w:t>
      </w:r>
    </w:p>
    <w:p w:rsid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2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  2: «Год народного единства»</w:t>
      </w:r>
    </w:p>
    <w:p w:rsidR="009927FA" w:rsidRPr="009927FA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5CAB" w:rsidRPr="00C75CAB" w:rsidRDefault="009927FA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6. (04.06</w:t>
      </w:r>
      <w:r w:rsidR="00C75CAB"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A5469A" w:rsidRDefault="00C75CAB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</w:t>
      </w:r>
      <w:r w:rsid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учивание плана на день;</w:t>
      </w:r>
      <w:r w:rsid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10.15-12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 w:rsid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в ДК «Юность» - «Музыкальный вызов»</w:t>
      </w:r>
    </w:p>
    <w:p w:rsidR="00A5469A" w:rsidRPr="00A5469A" w:rsidRDefault="00A5469A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12.00-13</w:t>
      </w: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.00 беседа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«Россия — наша общая Родина». </w:t>
      </w: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Интерактивная карта «Народы России»: знакомство с культурой, костюмами, </w:t>
      </w:r>
    </w:p>
    <w:p w:rsidR="00C75CAB" w:rsidRPr="00C75CAB" w:rsidRDefault="00A5469A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традициями. </w:t>
      </w:r>
    </w:p>
    <w:p w:rsidR="00C75CAB" w:rsidRPr="00C75CAB" w:rsidRDefault="00A5469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обед;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.30 –14.15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«Моя многонациональная Россия».</w:t>
      </w:r>
    </w:p>
    <w:p w:rsidR="00C75CAB" w:rsidRPr="00C75CAB" w:rsidRDefault="00A5469A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14.15 - 14.55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спокойные игры в отряде или прогулка на свежем воздухе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C75CAB" w:rsidRPr="00C75CAB" w:rsidRDefault="00C75CAB" w:rsidP="00C75C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CAB" w:rsidRPr="00C75CAB" w:rsidRDefault="00C75CAB" w:rsidP="00C75CAB">
      <w:pPr>
        <w:tabs>
          <w:tab w:val="left" w:pos="993"/>
        </w:tabs>
        <w:spacing w:after="0" w:line="240" w:lineRule="auto"/>
        <w:ind w:right="56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3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7.</w:t>
      </w:r>
      <w:r w:rsidRPr="00C7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546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(05.06</w:t>
      </w:r>
      <w:r w:rsidRPr="00C75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.26г.) </w:t>
      </w:r>
      <w:r w:rsidRPr="00C7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75CAB" w:rsidRP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09.00 - 09.05 – начало работы лагеря; прием детей;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09.10– 09.25 - зарядка;</w:t>
      </w: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09.25–10.00  – завтрак;</w:t>
      </w:r>
    </w:p>
    <w:p w:rsidR="00C75CAB" w:rsidRPr="00C75CAB" w:rsidRDefault="00A5469A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A546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линейка; озвучивание плана на день;</w:t>
      </w:r>
    </w:p>
    <w:p w:rsidR="00C75CAB" w:rsidRPr="00C75CAB" w:rsidRDefault="00C75CAB" w:rsidP="00C75CAB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10.15-11.00 – </w:t>
      </w:r>
      <w:r w:rsidR="00A5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Развлекательное мероприятие «Интерактивный тир»</w:t>
      </w:r>
    </w:p>
    <w:p w:rsidR="00C75CAB" w:rsidRPr="00A5469A" w:rsidRDefault="00A5469A" w:rsidP="00A5469A">
      <w:pPr>
        <w:tabs>
          <w:tab w:val="left" w:pos="993"/>
        </w:tabs>
        <w:spacing w:after="0" w:line="360" w:lineRule="auto"/>
        <w:ind w:right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11.00–13.0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Фольклорный день: песни, танц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игры разных народов России.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по изготовлению национальных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сувениров (например, матрёшки, дымковской игрушки).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13.00–13.30 – обед;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13.3</w:t>
      </w:r>
      <w:r w:rsidR="00C75CAB"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0 –14.55 –</w:t>
      </w:r>
      <w:r w:rsidR="00C75CAB" w:rsidRPr="00C75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свежем воздухе или тихие игры в отряде</w:t>
      </w:r>
    </w:p>
    <w:p w:rsidR="00C75CAB" w:rsidRDefault="00C75CAB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CAB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A5469A" w:rsidRDefault="00A5469A" w:rsidP="00C75C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9A" w:rsidRDefault="00A5469A" w:rsidP="00C75CA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8. (08</w:t>
      </w:r>
      <w:r w:rsidRPr="00A54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10.15 – </w:t>
      </w:r>
      <w:r w:rsidR="004B3119"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4B3119" w:rsidRPr="009927FA" w:rsidRDefault="00A5469A" w:rsidP="004B31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10.15-11.00 – 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«Сабантуй» (приглашенные артисты). </w:t>
      </w:r>
      <w:proofErr w:type="gramStart"/>
      <w:r w:rsidR="004B3119"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Кулинарный час «Вкусная Россия»: дегустация блюд национальной кухни (блины, </w:t>
      </w:r>
      <w:proofErr w:type="gramEnd"/>
    </w:p>
    <w:p w:rsidR="00A5469A" w:rsidRPr="00A5469A" w:rsidRDefault="004B3119" w:rsidP="004B31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чак-чак</w:t>
      </w:r>
      <w:proofErr w:type="spellEnd"/>
      <w:r w:rsidRPr="009927FA">
        <w:rPr>
          <w:rFonts w:ascii="Times New Roman" w:eastAsia="Times New Roman" w:hAnsi="Times New Roman" w:cs="Times New Roman"/>
          <w:sz w:val="28"/>
          <w:szCs w:val="28"/>
          <w:lang w:eastAsia="ru-RU"/>
        </w:rPr>
        <w:t>, щи и т. д.) с рассказом о 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1.00–12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организация и проведение 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 оригами в отрядах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3119" w:rsidRPr="00A5469A" w:rsidRDefault="004B3119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.00–13.00 – Подвижные игры на свежем воздухе или тихие игры в отряде;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A5469A" w:rsidRPr="00A5469A" w:rsidRDefault="00A5469A" w:rsidP="004B31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–14.50 –</w:t>
      </w:r>
      <w:r w:rsidR="004B3119" w:rsidRPr="004B3119">
        <w:t xml:space="preserve"> </w:t>
      </w:r>
      <w:r w:rsid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готовят мини-сценки по </w:t>
      </w:r>
      <w:r w:rsidR="004B3119"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мотивам сказок разных народов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14.50 - 14.55 – </w:t>
      </w:r>
      <w:r w:rsidR="004B3119" w:rsidRPr="004B31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тихие игры в отряде;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9.</w:t>
      </w:r>
      <w:r w:rsidR="004B3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(09</w:t>
      </w:r>
      <w:r w:rsidRPr="00A54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09.25–10.00  – завтрак;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10.15 –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A5469A" w:rsidRPr="00A5469A" w:rsidRDefault="004B3119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программа в ДК «Юность» - «Ритм победы»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469A" w:rsidRPr="00A5469A" w:rsidRDefault="00A5469A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.00–13.00 –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Викторина «Традиции народов России».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A5469A" w:rsidRPr="00A5469A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–14.55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Театрализованное представление «Дружба народов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дети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показвают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мини-сценки по мотивам сказок разных народов;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10</w:t>
      </w:r>
      <w:r w:rsidR="004B3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(10</w:t>
      </w:r>
      <w:r w:rsidRPr="00A54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10.00 – 10.15 –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10.15-11.00 –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« Изготовление украшений из смолы» (1-3кл)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по России»: станции с заданиями о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 и географии страны. (4-9кл)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1.00–12</w:t>
      </w: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.00 –</w:t>
      </w:r>
      <w:r w:rsidR="00507832" w:rsidRPr="00507832">
        <w:t xml:space="preserve"> 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работа: создание панно «Дерево дружбы».</w:t>
      </w:r>
    </w:p>
    <w:p w:rsidR="00507832" w:rsidRPr="00A5469A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.00–13.00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тихие игры в отряде;</w:t>
      </w:r>
    </w:p>
    <w:p w:rsidR="00A5469A" w:rsidRP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A5469A" w:rsidRPr="00A5469A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–14.55</w:t>
      </w:r>
      <w:r w:rsidR="00A5469A"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07832">
        <w:t xml:space="preserve">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«В единстве — наша сила!»: концерт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выставка рисунков и поделок,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активных участников.</w:t>
      </w:r>
    </w:p>
    <w:p w:rsidR="00A5469A" w:rsidRDefault="00A5469A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9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078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Блок 3: «Безопасность»</w:t>
      </w:r>
    </w:p>
    <w:p w:rsidR="00507832" w:rsidRDefault="00507832" w:rsidP="00A5469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День 11. (11.06.26г.)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10.00 – 10.30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линейка; беседа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«Безопасность — это важно!». 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 правилам поведения в лагере.</w:t>
      </w:r>
    </w:p>
    <w:p w:rsidR="00C90B85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10.30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-11.00 –</w:t>
      </w:r>
      <w:r w:rsidR="00C90B85" w:rsidRPr="00C90B85">
        <w:t xml:space="preserve"> </w:t>
      </w:r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«Опасные и безопасные предметы».</w:t>
      </w:r>
    </w:p>
    <w:p w:rsidR="00507832" w:rsidRPr="00507832" w:rsidRDefault="00C90B85" w:rsidP="00C90B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11.00-12.3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ДК «Юность» - «Ожившие сказки»</w:t>
      </w:r>
    </w:p>
    <w:p w:rsidR="00507832" w:rsidRPr="00507832" w:rsidRDefault="00C90B85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12.30–13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посвященная истории возникновения праздника «День России»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C90B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дорожной безопасности: </w:t>
      </w:r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</w:t>
      </w:r>
      <w:proofErr w:type="gramStart"/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</w:t>
      </w:r>
      <w:proofErr w:type="gramEnd"/>
      <w:r w:rsidR="00C90B85"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движения, как таблицу умножения»; - экскурсия к пешеходному переходу с инспектором ГИБДД; - конкурс рисунков «Безопасный маршрут домой».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C90B85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</w:t>
      </w:r>
      <w:r w:rsidR="00C90B85" w:rsidRPr="00C9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 12. (15</w:t>
      </w:r>
      <w:r w:rsidRPr="00C90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</w:p>
    <w:p w:rsid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 в ДК «Юность» - «100 к 1»</w:t>
      </w:r>
    </w:p>
    <w:p w:rsidR="00507832" w:rsidRPr="00507832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пожарной безопасности: - встреча с сотрудником МЧС; - учебная эвакуация; - мастер-класс по пользованию огнетушителем (на макете);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Default="00C90B85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–14.30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плакатов «Огонь — друг или враг?».</w:t>
      </w:r>
    </w:p>
    <w:p w:rsidR="00C90B85" w:rsidRPr="00507832" w:rsidRDefault="00C90B85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C90B85">
        <w:rPr>
          <w:rFonts w:ascii="Times New Roman" w:eastAsia="Times New Roman" w:hAnsi="Times New Roman" w:cs="Times New Roman"/>
          <w:sz w:val="28"/>
          <w:szCs w:val="28"/>
          <w:lang w:eastAsia="ru-RU"/>
        </w:rPr>
        <w:t>.30 –14.55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тихие игры в отряде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13. (16</w:t>
      </w:r>
      <w:r w:rsidR="00507832"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10.00 – 10.15 – линейка; озвучивание плана на день;</w:t>
      </w:r>
    </w:p>
    <w:p w:rsidR="00507832" w:rsidRPr="00507832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10.15-12.00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«Свеча памяти» мероприятие посвященное Дню памяти и скорби в ДК «Юность»</w:t>
      </w:r>
    </w:p>
    <w:p w:rsidR="00B73BAE" w:rsidRDefault="00B73BAE" w:rsidP="005078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 w:rsidRPr="00507832">
        <w:rPr>
          <w:rFonts w:ascii="Times New Roman" w:hAnsi="Times New Roman" w:cs="Times New Roman"/>
          <w:sz w:val="28"/>
          <w:szCs w:val="28"/>
        </w:rPr>
        <w:t xml:space="preserve">День личной безопасности: - беседа «Как вести себя с незнакомцами»; - ролевая игра «Я один дома»; - тренинг «Вызов экстренных служб: что и как говорить».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тихие игры в отряде;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14. (17</w:t>
      </w:r>
      <w:r w:rsidR="00507832" w:rsidRPr="00B73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</w:p>
    <w:p w:rsidR="00507832" w:rsidRPr="00507832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10.15-12.3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 «Ключ к разгадке» командная викторина в ДК «Юность»</w:t>
      </w:r>
    </w:p>
    <w:p w:rsidR="00B73BAE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12.30–13</w:t>
      </w:r>
      <w:r w:rsidR="00507832"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спокойные игры в отряде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безопасности на природе: правила поведения у воды, в лесу; основы оказания первой помощи (наложение повязки, обработка ссадин);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 занятия по интересам.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32" w:rsidRPr="006B79AA" w:rsidRDefault="00B73BAE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15. (18</w:t>
      </w:r>
      <w:r w:rsidR="00507832"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 линейка; озвучивание плана на день;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10.15-11.00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викторина «Знаток безопасности». Награждение «Лучшего знатока безопасности».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11.00–12.00 – 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12.00–13.00 – 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репетиция </w:t>
      </w:r>
      <w:proofErr w:type="spellStart"/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-моба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507832" w:rsidRP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B73BAE" w:rsidRP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споко</w:t>
      </w:r>
      <w:r w:rsid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73BAE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игры в отряде или игры по интересам</w:t>
      </w:r>
    </w:p>
    <w:p w:rsidR="00507832" w:rsidRDefault="00507832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6B79AA" w:rsidRDefault="006B79AA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9AA" w:rsidRPr="006B79AA" w:rsidRDefault="006B79AA" w:rsidP="005078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79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Блок 4:</w:t>
      </w:r>
    </w:p>
    <w:p w:rsidR="006B79AA" w:rsidRDefault="006B79AA" w:rsidP="005078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16. (19</w:t>
      </w:r>
      <w:r w:rsidRPr="00507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линейка; озвучивание плана на день;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-11.00 –</w:t>
      </w:r>
      <w:r w:rsidRPr="00C90B85">
        <w:t xml:space="preserve">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еседа «Труд красит человека».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«Угадай профессию»: по инструментам, одежде, действиям.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11.00-12.00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«Кем я хочу стать?».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12.00–13</w:t>
      </w: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– </w:t>
      </w:r>
      <w:proofErr w:type="spellStart"/>
      <w:r w:rsidR="00974315" w:rsidRPr="00974315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974315" w:rsidRPr="00974315">
        <w:rPr>
          <w:rFonts w:ascii="Times New Roman" w:hAnsi="Times New Roman" w:cs="Times New Roman"/>
          <w:sz w:val="28"/>
          <w:szCs w:val="28"/>
        </w:rPr>
        <w:t>-моб «Будь здоровым! Танцуй!» в рамках антинаркотического месячника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6B79AA" w:rsidRPr="00507832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героев труда: - рассказ о Героях Социалистиче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Труда, тружениках тыла; 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обсуждение тематических мультфильмов/фрагментов фильмов;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32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День 17. (22.06.26г.) 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Развлекательное мероприятие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очки»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11.30-12.3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 создание коллажа «Трудовые подвиги моей семьи».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12.3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0–13.00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тихие игры в отряде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974315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–14.00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памяти и скорб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и» беседа и минута молчания </w:t>
      </w:r>
    </w:p>
    <w:p w:rsidR="006B79AA" w:rsidRPr="006B79AA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–14.55 – 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 профессий: - встречи с представителями разных профессий (врач, учитель, строитель, повар и т.д.);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9AA" w:rsidRPr="00974315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День 18. (23.06.26г.) 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10.15-12.0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 –мастер-классы: «Азы шитья», «Ос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 кулинарии», «Ремонт книги» (по возрасту и по интересам детей)</w:t>
      </w:r>
    </w:p>
    <w:p w:rsidR="006B79AA" w:rsidRPr="006B79AA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12.00-13.0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десант: </w:t>
      </w:r>
      <w:r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уборка и благоустройство территории лагеря; </w:t>
      </w:r>
      <w:r w:rsidR="006B79AA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6B79AA" w:rsidRP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13.30 –14.55 – </w:t>
      </w:r>
      <w:r w:rsidR="00974315"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озеленение: посад</w:t>
      </w:r>
      <w:r w:rsid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цветов, уход за клумбами; а</w:t>
      </w:r>
      <w:r w:rsidR="00974315" w:rsidRPr="00974315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кция «Чистый двор» (сбор мусора на прилегающей территории).</w:t>
      </w:r>
    </w:p>
    <w:p w:rsidR="006B79AA" w:rsidRDefault="006B79AA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974315" w:rsidRDefault="00974315" w:rsidP="006B79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19. (24</w:t>
      </w: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974315" w:rsidRPr="00974315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Развлекательное мероприятие «Пенная вечеринка»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концерт, посвящённый труду; </w:t>
      </w:r>
    </w:p>
    <w:p w:rsidR="00974315" w:rsidRPr="006B79AA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974315" w:rsidRDefault="00094114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–14.00</w:t>
      </w:r>
      <w:r w:rsidR="00974315"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церемония награждения «Лучший помощник», «Самая трудолюбивая команда» и т.д.;</w:t>
      </w:r>
    </w:p>
    <w:p w:rsidR="00094114" w:rsidRDefault="00094114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14.00 –14.55  -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спокойные игры в отряде или игры по интересам</w:t>
      </w:r>
    </w:p>
    <w:p w:rsidR="00974315" w:rsidRDefault="00974315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094114" w:rsidRDefault="00094114" w:rsidP="009743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20. (25</w:t>
      </w:r>
      <w:r w:rsidRPr="006B7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.06.26г.) 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094114" w:rsidRPr="00974315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бусинкам (приглашенный педагог)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спокойные игры в отряде или игры по интересам</w:t>
      </w:r>
    </w:p>
    <w:p w:rsidR="00094114" w:rsidRPr="006B79AA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–14.00</w:t>
      </w: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закрытию смены в лагере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14.00 –14.55  -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 свежем воздухе или спокойные игры в отряде или игры по интересам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AA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День 21. (26.06.26г.) 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09.00 - 09.05 – начало работы лагеря; прием детей;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09.10– 09.25 - зарядка;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09.25–10.00  – завтрак;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10.15 –линейка; озвучивание плана на день;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10.15-11.30 – подго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товка к закрытию смены в лагере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11.30-13.00 – Подвижные игры на свежем воздухе или спокойные игры в отряде или игры по интересам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13.00–13.30 – обед;</w:t>
      </w:r>
    </w:p>
    <w:p w:rsidR="00094114" w:rsidRPr="00094114" w:rsidRDefault="00094114" w:rsidP="0009411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13.30 –14.55  - Торжественное закрытие смены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"Наследники Великой Победы":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отрядов о проделанной работе.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самых активных участников.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 "Знамени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(копия) или знамени лагеря.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Заключительное слово о том, что быть "Наследником Победы" – это большая 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мир и процветание Родины. </w:t>
      </w: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на память всем лагерем.</w:t>
      </w:r>
    </w:p>
    <w:p w:rsidR="00A5469A" w:rsidRDefault="00094114" w:rsidP="00A546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14">
        <w:rPr>
          <w:rFonts w:ascii="Times New Roman" w:eastAsia="Times New Roman" w:hAnsi="Times New Roman" w:cs="Times New Roman"/>
          <w:sz w:val="28"/>
          <w:szCs w:val="28"/>
          <w:lang w:eastAsia="ru-RU"/>
        </w:rPr>
        <w:t>14.55 – 15.00 – уход детей домой</w:t>
      </w:r>
    </w:p>
    <w:p w:rsidR="00A30D56" w:rsidRPr="006A7038" w:rsidRDefault="00A30D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0D56" w:rsidRPr="006A7038" w:rsidSect="006A703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52"/>
    <w:rsid w:val="00094114"/>
    <w:rsid w:val="001063E1"/>
    <w:rsid w:val="0015523B"/>
    <w:rsid w:val="001B4152"/>
    <w:rsid w:val="004268B4"/>
    <w:rsid w:val="004311B1"/>
    <w:rsid w:val="004835A8"/>
    <w:rsid w:val="004B3119"/>
    <w:rsid w:val="00507832"/>
    <w:rsid w:val="005E476B"/>
    <w:rsid w:val="006A7038"/>
    <w:rsid w:val="006B1ACE"/>
    <w:rsid w:val="006B79AA"/>
    <w:rsid w:val="00737C2C"/>
    <w:rsid w:val="0075701C"/>
    <w:rsid w:val="00773DE8"/>
    <w:rsid w:val="0078737E"/>
    <w:rsid w:val="008416BB"/>
    <w:rsid w:val="0087630C"/>
    <w:rsid w:val="00936A48"/>
    <w:rsid w:val="00967802"/>
    <w:rsid w:val="00974315"/>
    <w:rsid w:val="009927FA"/>
    <w:rsid w:val="009F50CF"/>
    <w:rsid w:val="00A02402"/>
    <w:rsid w:val="00A060E8"/>
    <w:rsid w:val="00A30D56"/>
    <w:rsid w:val="00A5469A"/>
    <w:rsid w:val="00A62017"/>
    <w:rsid w:val="00AA6412"/>
    <w:rsid w:val="00AC1F0C"/>
    <w:rsid w:val="00B73BAE"/>
    <w:rsid w:val="00C75CAB"/>
    <w:rsid w:val="00C90B85"/>
    <w:rsid w:val="00CB4864"/>
    <w:rsid w:val="00CF7137"/>
    <w:rsid w:val="00D1541B"/>
    <w:rsid w:val="00D172F2"/>
    <w:rsid w:val="00E374E2"/>
    <w:rsid w:val="00E6169C"/>
    <w:rsid w:val="00F62663"/>
    <w:rsid w:val="00FC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6</cp:revision>
  <dcterms:created xsi:type="dcterms:W3CDTF">2026-03-26T17:34:00Z</dcterms:created>
  <dcterms:modified xsi:type="dcterms:W3CDTF">2026-05-26T11:32:00Z</dcterms:modified>
</cp:coreProperties>
</file>