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BAA" w:rsidRDefault="005F1BAA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F4E2D" w:rsidRDefault="008F4E2D" w:rsidP="00D51363">
      <w:pPr>
        <w:spacing w:after="0"/>
        <w:ind w:right="-1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51363" w:rsidRPr="00D51363" w:rsidRDefault="00D51363" w:rsidP="00D51363">
      <w:pPr>
        <w:spacing w:after="0"/>
        <w:ind w:right="-1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D51363">
        <w:rPr>
          <w:rStyle w:val="markedcontent"/>
          <w:rFonts w:asciiTheme="majorBidi" w:hAnsiTheme="majorBidi" w:cstheme="majorBidi"/>
          <w:sz w:val="28"/>
          <w:szCs w:val="28"/>
        </w:rPr>
        <w:t>ПРОЕКТ УЧЕБНОГО ПЛАНА</w:t>
      </w:r>
    </w:p>
    <w:p w:rsidR="005F1BAA" w:rsidRDefault="00D51363" w:rsidP="00D51363">
      <w:pPr>
        <w:spacing w:after="0"/>
        <w:ind w:right="-1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D5136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основного общего образования муниципального бюджетного общеобразовательного учреждения «Средняя общеобразовательная школа №130 имени Героя Российской Федерации майора С.А.Ашихмина» Московского района г.Казани, 2026-2027 учебный год </w:t>
      </w:r>
      <w:r w:rsidRPr="00163485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при </w:t>
      </w:r>
      <w:r w:rsidR="00F1605A">
        <w:rPr>
          <w:rStyle w:val="markedcontent"/>
          <w:rFonts w:asciiTheme="majorBidi" w:hAnsiTheme="majorBidi" w:cstheme="majorBidi"/>
          <w:b/>
          <w:sz w:val="28"/>
          <w:szCs w:val="28"/>
        </w:rPr>
        <w:t>5</w:t>
      </w:r>
      <w:r w:rsidRPr="00163485">
        <w:rPr>
          <w:rStyle w:val="markedcontent"/>
          <w:rFonts w:asciiTheme="majorBidi" w:hAnsiTheme="majorBidi" w:cstheme="majorBidi"/>
          <w:b/>
          <w:sz w:val="28"/>
          <w:szCs w:val="28"/>
        </w:rPr>
        <w:t>-дневной учебной неделе</w:t>
      </w:r>
    </w:p>
    <w:tbl>
      <w:tblPr>
        <w:tblStyle w:val="1"/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51363" w:rsidTr="008F4E2D">
        <w:tc>
          <w:tcPr>
            <w:tcW w:w="2405" w:type="dxa"/>
            <w:vMerge w:val="restart"/>
            <w:shd w:val="clear" w:color="auto" w:fill="D9D9D9"/>
          </w:tcPr>
          <w:p w:rsidR="00D51363" w:rsidRDefault="00D51363" w:rsidP="008F4E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</w:t>
            </w:r>
            <w:r w:rsidR="008F4E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r w:rsidR="008F4E2D">
              <w:rPr>
                <w:rFonts w:ascii="Times New Roman" w:hAnsi="Times New Roman" w:cs="Times New Roman"/>
                <w:b/>
                <w:sz w:val="20"/>
                <w:szCs w:val="20"/>
              </w:rPr>
              <w:t>ы (учебные курсы)/ классы</w:t>
            </w:r>
          </w:p>
        </w:tc>
        <w:tc>
          <w:tcPr>
            <w:tcW w:w="13041" w:type="dxa"/>
            <w:gridSpan w:val="23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1D7F9E" w:rsidTr="008F4E2D">
        <w:tc>
          <w:tcPr>
            <w:tcW w:w="2405" w:type="dxa"/>
            <w:vMerge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5д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6д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7д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8г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567" w:type="dxa"/>
            <w:shd w:val="clear" w:color="auto" w:fill="D9D9D9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9г</w:t>
            </w:r>
          </w:p>
        </w:tc>
      </w:tr>
      <w:tr w:rsidR="00D51363" w:rsidTr="008F4E2D">
        <w:tc>
          <w:tcPr>
            <w:tcW w:w="15446" w:type="dxa"/>
            <w:gridSpan w:val="24"/>
            <w:shd w:val="clear" w:color="auto" w:fill="FFFFB3"/>
          </w:tcPr>
          <w:p w:rsidR="00D51363" w:rsidRDefault="00D51363" w:rsidP="00D513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Русский язык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F1605A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</w:tcPr>
          <w:p w:rsidR="00D51363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8F4E2D" w:rsidTr="008F4E2D">
        <w:tc>
          <w:tcPr>
            <w:tcW w:w="2405" w:type="dxa"/>
          </w:tcPr>
          <w:p w:rsidR="008F4E2D" w:rsidRPr="007F2CAC" w:rsidRDefault="008F4E2D" w:rsidP="008F4E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Родной (русский/ татарский) язык и (или) государственный (татарский) язык Республики Татарстан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2/3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F4E2D" w:rsidRPr="007F2CAC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F4E2D" w:rsidRPr="007F2CAC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F4E2D" w:rsidRPr="007F2CAC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F4E2D" w:rsidRPr="007F2CAC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41EE0" w:rsidP="00841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1/1,5</w:t>
            </w:r>
          </w:p>
        </w:tc>
        <w:tc>
          <w:tcPr>
            <w:tcW w:w="567" w:type="dxa"/>
          </w:tcPr>
          <w:p w:rsidR="008F4E2D" w:rsidRPr="007F2CAC" w:rsidRDefault="00841EE0" w:rsidP="00841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1/1,5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1/1,5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1/1,5</w:t>
            </w:r>
          </w:p>
        </w:tc>
      </w:tr>
      <w:tr w:rsidR="008F4E2D" w:rsidTr="008F4E2D">
        <w:tc>
          <w:tcPr>
            <w:tcW w:w="2405" w:type="dxa"/>
          </w:tcPr>
          <w:p w:rsidR="008F4E2D" w:rsidRPr="007F2CAC" w:rsidRDefault="008F4E2D" w:rsidP="008F4E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Родная (русская/ татарская) литература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Иностранный (английский) язык</w:t>
            </w:r>
          </w:p>
        </w:tc>
        <w:tc>
          <w:tcPr>
            <w:tcW w:w="567" w:type="dxa"/>
          </w:tcPr>
          <w:p w:rsidR="00D51363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Математика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Алгебра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Геометрия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Информатика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История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Обществознание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География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8F4E2D" w:rsidTr="008F4E2D">
        <w:tc>
          <w:tcPr>
            <w:tcW w:w="2405" w:type="dxa"/>
          </w:tcPr>
          <w:p w:rsidR="008F4E2D" w:rsidRDefault="008F4E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Духовно-нравственная культура России</w:t>
            </w:r>
          </w:p>
        </w:tc>
        <w:tc>
          <w:tcPr>
            <w:tcW w:w="567" w:type="dxa"/>
          </w:tcPr>
          <w:p w:rsidR="008F4E2D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Физика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Химия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Биология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7F9E" w:rsidTr="008F4E2D">
        <w:tc>
          <w:tcPr>
            <w:tcW w:w="2405" w:type="dxa"/>
          </w:tcPr>
          <w:p w:rsidR="00D51363" w:rsidRDefault="00D5136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Труд (технология)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C8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D51363" w:rsidRDefault="00D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8F4E2D" w:rsidTr="008F4E2D">
        <w:tc>
          <w:tcPr>
            <w:tcW w:w="2405" w:type="dxa"/>
          </w:tcPr>
          <w:p w:rsidR="008F4E2D" w:rsidRDefault="008F4E2D" w:rsidP="008F4E2D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eastAsia="SchoolBookSanPin" w:hAnsi="Times New Roman" w:cs="Times New Roman"/>
                <w:sz w:val="21"/>
                <w:szCs w:val="21"/>
              </w:rPr>
              <w:t>Основы безопасности и защиты Родины</w:t>
            </w: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8F4E2D" w:rsidRDefault="00C820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8F4E2D" w:rsidTr="008F4E2D">
        <w:tc>
          <w:tcPr>
            <w:tcW w:w="2405" w:type="dxa"/>
          </w:tcPr>
          <w:p w:rsidR="008F4E2D" w:rsidRPr="007F2CAC" w:rsidRDefault="008F4E2D" w:rsidP="008F4E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215F4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F4E2D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1,5</w:t>
            </w:r>
          </w:p>
        </w:tc>
        <w:tc>
          <w:tcPr>
            <w:tcW w:w="567" w:type="dxa"/>
          </w:tcPr>
          <w:p w:rsidR="008F4E2D" w:rsidRPr="007F2CAC" w:rsidRDefault="00841EE0" w:rsidP="008F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2CAC">
              <w:rPr>
                <w:rFonts w:ascii="Times New Roman" w:hAnsi="Times New Roman" w:cs="Times New Roman"/>
                <w:sz w:val="21"/>
                <w:szCs w:val="21"/>
              </w:rPr>
              <w:t>1,5</w:t>
            </w:r>
          </w:p>
        </w:tc>
      </w:tr>
      <w:tr w:rsidR="00F1605A" w:rsidTr="008F4E2D">
        <w:tc>
          <w:tcPr>
            <w:tcW w:w="2405" w:type="dxa"/>
            <w:shd w:val="clear" w:color="auto" w:fill="00FF00"/>
          </w:tcPr>
          <w:p w:rsidR="00F1605A" w:rsidRDefault="00F1605A" w:rsidP="00F1605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F1605A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F1605A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F1605A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F1605A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F1605A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82040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F1605A" w:rsidRPr="00C82040" w:rsidRDefault="00215F40" w:rsidP="00F16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560116" w:rsidTr="00560116">
        <w:tc>
          <w:tcPr>
            <w:tcW w:w="2405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0,5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0,5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0,5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0,5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0,5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215F40" w:rsidTr="007F2CAC">
        <w:tc>
          <w:tcPr>
            <w:tcW w:w="2405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учебного курса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5д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6д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7д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8г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567" w:type="dxa"/>
            <w:shd w:val="clear" w:color="auto" w:fill="D9D9D9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9г</w:t>
            </w:r>
          </w:p>
        </w:tc>
      </w:tr>
      <w:tr w:rsidR="00215F40" w:rsidTr="008F4E2D">
        <w:tc>
          <w:tcPr>
            <w:tcW w:w="2405" w:type="dxa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Красноречие – путь к успеху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F40" w:rsidTr="008F4E2D">
        <w:tc>
          <w:tcPr>
            <w:tcW w:w="2405" w:type="dxa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Английский вокруг нас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F40" w:rsidTr="008F4E2D">
        <w:tc>
          <w:tcPr>
            <w:tcW w:w="2405" w:type="dxa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Занимательная математика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F40" w:rsidTr="008F4E2D">
        <w:tc>
          <w:tcPr>
            <w:tcW w:w="2405" w:type="dxa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Умелые ручки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F40" w:rsidTr="008F4E2D">
        <w:tc>
          <w:tcPr>
            <w:tcW w:w="2405" w:type="dxa"/>
          </w:tcPr>
          <w:p w:rsidR="00215F40" w:rsidRDefault="00861F63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просторам Татарстана</w:t>
            </w:r>
            <w:bookmarkStart w:id="0" w:name="_GoBack"/>
            <w:bookmarkEnd w:id="0"/>
          </w:p>
        </w:tc>
        <w:tc>
          <w:tcPr>
            <w:tcW w:w="567" w:type="dxa"/>
          </w:tcPr>
          <w:p w:rsidR="00215F40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A2FAD" w:rsidTr="008F4E2D">
        <w:tc>
          <w:tcPr>
            <w:tcW w:w="2405" w:type="dxa"/>
          </w:tcPr>
          <w:p w:rsidR="002A2FAD" w:rsidRDefault="002A2FAD" w:rsidP="00215F4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Знай и люби родной языке</w:t>
            </w: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</w:tcPr>
          <w:p w:rsidR="002A2FAD" w:rsidRDefault="002A2FAD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F40" w:rsidTr="008F4E2D">
        <w:tc>
          <w:tcPr>
            <w:tcW w:w="2405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ИТОГО недельная нагрузка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</w:tr>
      <w:tr w:rsidR="00215F40" w:rsidTr="008F4E2D">
        <w:trPr>
          <w:trHeight w:val="344"/>
        </w:trPr>
        <w:tc>
          <w:tcPr>
            <w:tcW w:w="2405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Количество учебных недель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</w:tr>
      <w:tr w:rsidR="00215F40" w:rsidTr="008F4E2D">
        <w:tc>
          <w:tcPr>
            <w:tcW w:w="2405" w:type="dxa"/>
            <w:shd w:val="clear" w:color="auto" w:fill="FCE3FC"/>
          </w:tcPr>
          <w:p w:rsidR="00215F40" w:rsidRDefault="00215F40" w:rsidP="00215F4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 часов в год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215F40" w:rsidRPr="001F3832" w:rsidRDefault="00215F40" w:rsidP="00215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1122</w:t>
            </w:r>
          </w:p>
        </w:tc>
      </w:tr>
    </w:tbl>
    <w:p w:rsidR="007F2CAC" w:rsidRPr="007F2CAC" w:rsidRDefault="007F2CAC" w:rsidP="007F2CAC">
      <w:pPr>
        <w:spacing w:after="0"/>
        <w:ind w:right="-1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15F40" w:rsidRPr="007F2CAC" w:rsidRDefault="007F2CAC" w:rsidP="007F2CAC">
      <w:pPr>
        <w:spacing w:after="0"/>
        <w:ind w:right="-1"/>
        <w:rPr>
          <w:rStyle w:val="markedcontent"/>
          <w:rFonts w:asciiTheme="majorBidi" w:hAnsiTheme="majorBidi" w:cstheme="majorBidi"/>
          <w:sz w:val="24"/>
          <w:szCs w:val="24"/>
        </w:rPr>
      </w:pPr>
      <w:r w:rsidRPr="007F2CAC">
        <w:rPr>
          <w:rStyle w:val="markedcontent"/>
          <w:rFonts w:asciiTheme="majorBidi" w:hAnsiTheme="majorBidi" w:cstheme="majorBidi"/>
          <w:sz w:val="28"/>
          <w:szCs w:val="28"/>
        </w:rPr>
        <w:t xml:space="preserve">* 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>На изучение предметов "Родной язык</w:t>
      </w:r>
      <w:r w:rsidR="001076F4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 xml:space="preserve"> и </w:t>
      </w:r>
      <w:r w:rsidR="001076F4">
        <w:rPr>
          <w:rStyle w:val="markedcontent"/>
          <w:rFonts w:asciiTheme="majorBidi" w:hAnsiTheme="majorBidi" w:cstheme="majorBidi"/>
          <w:sz w:val="24"/>
          <w:szCs w:val="24"/>
        </w:rPr>
        <w:t>«Р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 xml:space="preserve">одная литература", </w:t>
      </w:r>
      <w:r w:rsidR="001076F4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>Государственный (татарский) язык Республики Татарстан</w:t>
      </w:r>
      <w:r w:rsidR="001076F4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 xml:space="preserve"> предусмотрено </w:t>
      </w:r>
      <w:r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 xml:space="preserve"> часа в </w:t>
      </w:r>
      <w:r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>-</w:t>
      </w:r>
      <w:r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, 2 часа в 8 </w:t>
      </w:r>
      <w:r w:rsidRPr="007F2CAC">
        <w:rPr>
          <w:rStyle w:val="markedcontent"/>
          <w:rFonts w:asciiTheme="majorBidi" w:hAnsiTheme="majorBidi" w:cstheme="majorBidi"/>
          <w:sz w:val="24"/>
          <w:szCs w:val="24"/>
        </w:rPr>
        <w:t>класс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ах и </w:t>
      </w:r>
      <w:r w:rsidR="002A2FAD">
        <w:rPr>
          <w:rStyle w:val="markedcontent"/>
          <w:rFonts w:asciiTheme="majorBidi" w:hAnsiTheme="majorBidi" w:cstheme="majorBidi"/>
          <w:sz w:val="24"/>
          <w:szCs w:val="24"/>
        </w:rPr>
        <w:t>1,5 часа в 9 классах в неделю; а также из ч</w:t>
      </w:r>
      <w:r w:rsidR="002A2FAD" w:rsidRPr="002A2FAD">
        <w:rPr>
          <w:rStyle w:val="markedcontent"/>
          <w:rFonts w:asciiTheme="majorBidi" w:hAnsiTheme="majorBidi" w:cstheme="majorBidi"/>
          <w:sz w:val="24"/>
          <w:szCs w:val="24"/>
        </w:rPr>
        <w:t>аст</w:t>
      </w:r>
      <w:r w:rsidR="002A2FAD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2A2FAD" w:rsidRPr="002A2FAD">
        <w:rPr>
          <w:rStyle w:val="markedcontent"/>
          <w:rFonts w:asciiTheme="majorBidi" w:hAnsiTheme="majorBidi" w:cstheme="majorBidi"/>
          <w:sz w:val="24"/>
          <w:szCs w:val="24"/>
        </w:rPr>
        <w:t>, формируем</w:t>
      </w:r>
      <w:r w:rsidR="002A2FAD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2A2FAD" w:rsidRPr="002A2FAD">
        <w:rPr>
          <w:rStyle w:val="markedcontent"/>
          <w:rFonts w:asciiTheme="majorBidi" w:hAnsiTheme="majorBidi" w:cstheme="majorBidi"/>
          <w:sz w:val="24"/>
          <w:szCs w:val="24"/>
        </w:rPr>
        <w:t xml:space="preserve"> участниками образовательных отношений</w:t>
      </w:r>
      <w:r w:rsidR="002A2FAD">
        <w:rPr>
          <w:rStyle w:val="markedcontent"/>
          <w:rFonts w:asciiTheme="majorBidi" w:hAnsiTheme="majorBidi" w:cstheme="majorBidi"/>
          <w:sz w:val="24"/>
          <w:szCs w:val="24"/>
        </w:rPr>
        <w:t xml:space="preserve"> отводится по 0,5 часа в 5 классах и по 1 часу в 6 В, Г, Д классах в неделю.</w:t>
      </w:r>
    </w:p>
    <w:sectPr w:rsidR="00215F40" w:rsidRPr="007F2CAC" w:rsidSect="008F4E2D">
      <w:pgSz w:w="16820" w:h="11900" w:orient="landscape"/>
      <w:pgMar w:top="142" w:right="235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E39" w:rsidRDefault="00151E39">
      <w:pPr>
        <w:spacing w:line="240" w:lineRule="auto"/>
      </w:pPr>
      <w:r>
        <w:separator/>
      </w:r>
    </w:p>
  </w:endnote>
  <w:endnote w:type="continuationSeparator" w:id="0">
    <w:p w:rsidR="00151E39" w:rsidRDefault="00151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charset w:val="00"/>
    <w:family w:val="roman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E39" w:rsidRDefault="00151E39">
      <w:pPr>
        <w:spacing w:after="0"/>
      </w:pPr>
      <w:r>
        <w:separator/>
      </w:r>
    </w:p>
  </w:footnote>
  <w:footnote w:type="continuationSeparator" w:id="0">
    <w:p w:rsidR="00151E39" w:rsidRDefault="00151E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C5AE4"/>
    <w:multiLevelType w:val="hybridMultilevel"/>
    <w:tmpl w:val="C1D6DAB8"/>
    <w:lvl w:ilvl="0" w:tplc="76FABF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175F"/>
    <w:rsid w:val="000454DE"/>
    <w:rsid w:val="00052FF9"/>
    <w:rsid w:val="0005536A"/>
    <w:rsid w:val="00072259"/>
    <w:rsid w:val="000A07A9"/>
    <w:rsid w:val="000A725F"/>
    <w:rsid w:val="000C3476"/>
    <w:rsid w:val="000E55B7"/>
    <w:rsid w:val="000F4598"/>
    <w:rsid w:val="000F4945"/>
    <w:rsid w:val="00105EDB"/>
    <w:rsid w:val="0010613A"/>
    <w:rsid w:val="001076F4"/>
    <w:rsid w:val="00107F3C"/>
    <w:rsid w:val="00112D88"/>
    <w:rsid w:val="001440F4"/>
    <w:rsid w:val="00151E39"/>
    <w:rsid w:val="0015448F"/>
    <w:rsid w:val="00157421"/>
    <w:rsid w:val="00163485"/>
    <w:rsid w:val="00184127"/>
    <w:rsid w:val="00195EC0"/>
    <w:rsid w:val="001A2355"/>
    <w:rsid w:val="001A58CA"/>
    <w:rsid w:val="001A682B"/>
    <w:rsid w:val="001A68E1"/>
    <w:rsid w:val="001A75C4"/>
    <w:rsid w:val="001A779A"/>
    <w:rsid w:val="001B1213"/>
    <w:rsid w:val="001B4302"/>
    <w:rsid w:val="001B4C9D"/>
    <w:rsid w:val="001D7F9E"/>
    <w:rsid w:val="001F3832"/>
    <w:rsid w:val="00215597"/>
    <w:rsid w:val="00215F40"/>
    <w:rsid w:val="00217E91"/>
    <w:rsid w:val="00224750"/>
    <w:rsid w:val="00226645"/>
    <w:rsid w:val="00227094"/>
    <w:rsid w:val="002271E8"/>
    <w:rsid w:val="00270402"/>
    <w:rsid w:val="00273068"/>
    <w:rsid w:val="00284FF2"/>
    <w:rsid w:val="00290F2F"/>
    <w:rsid w:val="00297A59"/>
    <w:rsid w:val="002A12FF"/>
    <w:rsid w:val="002A2FAD"/>
    <w:rsid w:val="002A5D25"/>
    <w:rsid w:val="002C15C9"/>
    <w:rsid w:val="002C3030"/>
    <w:rsid w:val="002D03C1"/>
    <w:rsid w:val="002D54E8"/>
    <w:rsid w:val="002E245D"/>
    <w:rsid w:val="002F787C"/>
    <w:rsid w:val="0030678A"/>
    <w:rsid w:val="0031079C"/>
    <w:rsid w:val="00321939"/>
    <w:rsid w:val="00344318"/>
    <w:rsid w:val="003746B2"/>
    <w:rsid w:val="00374FEA"/>
    <w:rsid w:val="00385094"/>
    <w:rsid w:val="003963BA"/>
    <w:rsid w:val="003A0AFA"/>
    <w:rsid w:val="003A7E5F"/>
    <w:rsid w:val="003B51EB"/>
    <w:rsid w:val="003C5361"/>
    <w:rsid w:val="003C7983"/>
    <w:rsid w:val="003E0864"/>
    <w:rsid w:val="003E617D"/>
    <w:rsid w:val="004002DE"/>
    <w:rsid w:val="00402646"/>
    <w:rsid w:val="00403FF0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7936"/>
    <w:rsid w:val="004817E8"/>
    <w:rsid w:val="004A5E74"/>
    <w:rsid w:val="004B1542"/>
    <w:rsid w:val="004D0DE2"/>
    <w:rsid w:val="004D5B1A"/>
    <w:rsid w:val="004E028C"/>
    <w:rsid w:val="004E2FF3"/>
    <w:rsid w:val="004E4A78"/>
    <w:rsid w:val="004F427C"/>
    <w:rsid w:val="00502D31"/>
    <w:rsid w:val="00533B4A"/>
    <w:rsid w:val="00543B77"/>
    <w:rsid w:val="005472C1"/>
    <w:rsid w:val="0055031C"/>
    <w:rsid w:val="00560116"/>
    <w:rsid w:val="00564E8B"/>
    <w:rsid w:val="005931BF"/>
    <w:rsid w:val="00593C8F"/>
    <w:rsid w:val="005B15BC"/>
    <w:rsid w:val="005E30B2"/>
    <w:rsid w:val="005F1BAA"/>
    <w:rsid w:val="005F6A49"/>
    <w:rsid w:val="006136E4"/>
    <w:rsid w:val="00613F43"/>
    <w:rsid w:val="0061648B"/>
    <w:rsid w:val="00616873"/>
    <w:rsid w:val="006231B1"/>
    <w:rsid w:val="00632702"/>
    <w:rsid w:val="00641000"/>
    <w:rsid w:val="006560B5"/>
    <w:rsid w:val="00665E27"/>
    <w:rsid w:val="00672D5E"/>
    <w:rsid w:val="00692C53"/>
    <w:rsid w:val="006A6072"/>
    <w:rsid w:val="006B6902"/>
    <w:rsid w:val="006C21C9"/>
    <w:rsid w:val="006D6035"/>
    <w:rsid w:val="006E1004"/>
    <w:rsid w:val="006E4B46"/>
    <w:rsid w:val="007031A8"/>
    <w:rsid w:val="00715EB6"/>
    <w:rsid w:val="007308DA"/>
    <w:rsid w:val="00741666"/>
    <w:rsid w:val="00744D2E"/>
    <w:rsid w:val="00752EAB"/>
    <w:rsid w:val="00771952"/>
    <w:rsid w:val="00787163"/>
    <w:rsid w:val="00796C67"/>
    <w:rsid w:val="007B5622"/>
    <w:rsid w:val="007E3674"/>
    <w:rsid w:val="007E7965"/>
    <w:rsid w:val="007F2CAC"/>
    <w:rsid w:val="007F4036"/>
    <w:rsid w:val="00804FE3"/>
    <w:rsid w:val="00806306"/>
    <w:rsid w:val="0081324A"/>
    <w:rsid w:val="00841EE0"/>
    <w:rsid w:val="008448FF"/>
    <w:rsid w:val="00850715"/>
    <w:rsid w:val="00861F63"/>
    <w:rsid w:val="008632FA"/>
    <w:rsid w:val="008703BD"/>
    <w:rsid w:val="0088256D"/>
    <w:rsid w:val="008829BA"/>
    <w:rsid w:val="008B4198"/>
    <w:rsid w:val="008E0553"/>
    <w:rsid w:val="008F4E2D"/>
    <w:rsid w:val="00943325"/>
    <w:rsid w:val="009531CC"/>
    <w:rsid w:val="00963708"/>
    <w:rsid w:val="00964B54"/>
    <w:rsid w:val="00977323"/>
    <w:rsid w:val="0099304C"/>
    <w:rsid w:val="00996DF6"/>
    <w:rsid w:val="009B229E"/>
    <w:rsid w:val="009B6A45"/>
    <w:rsid w:val="009E639E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1CA3"/>
    <w:rsid w:val="00AF55C5"/>
    <w:rsid w:val="00B078E7"/>
    <w:rsid w:val="00B409D3"/>
    <w:rsid w:val="00B462F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2C89"/>
    <w:rsid w:val="00BE0CF4"/>
    <w:rsid w:val="00BE3D68"/>
    <w:rsid w:val="00BF0C5B"/>
    <w:rsid w:val="00BF7D4E"/>
    <w:rsid w:val="00C10C42"/>
    <w:rsid w:val="00C12E5D"/>
    <w:rsid w:val="00C300D7"/>
    <w:rsid w:val="00C32C77"/>
    <w:rsid w:val="00C521EF"/>
    <w:rsid w:val="00C70729"/>
    <w:rsid w:val="00C72A73"/>
    <w:rsid w:val="00C82040"/>
    <w:rsid w:val="00C91579"/>
    <w:rsid w:val="00CA50D5"/>
    <w:rsid w:val="00CA5D63"/>
    <w:rsid w:val="00CB6C10"/>
    <w:rsid w:val="00CC5A4D"/>
    <w:rsid w:val="00CD21F5"/>
    <w:rsid w:val="00D0701D"/>
    <w:rsid w:val="00D07CCC"/>
    <w:rsid w:val="00D16267"/>
    <w:rsid w:val="00D213E7"/>
    <w:rsid w:val="00D339A5"/>
    <w:rsid w:val="00D51363"/>
    <w:rsid w:val="00D52398"/>
    <w:rsid w:val="00D7596C"/>
    <w:rsid w:val="00D8488E"/>
    <w:rsid w:val="00D96741"/>
    <w:rsid w:val="00DA66EA"/>
    <w:rsid w:val="00DB1508"/>
    <w:rsid w:val="00DB5429"/>
    <w:rsid w:val="00DD668F"/>
    <w:rsid w:val="00DE337C"/>
    <w:rsid w:val="00DF4AEE"/>
    <w:rsid w:val="00E00F1C"/>
    <w:rsid w:val="00E04328"/>
    <w:rsid w:val="00E115A2"/>
    <w:rsid w:val="00E24C8D"/>
    <w:rsid w:val="00E24FA7"/>
    <w:rsid w:val="00E273D1"/>
    <w:rsid w:val="00E41CD5"/>
    <w:rsid w:val="00E5346A"/>
    <w:rsid w:val="00E648BD"/>
    <w:rsid w:val="00E7055D"/>
    <w:rsid w:val="00E831EA"/>
    <w:rsid w:val="00E8602F"/>
    <w:rsid w:val="00E95E86"/>
    <w:rsid w:val="00EA1496"/>
    <w:rsid w:val="00EB18AF"/>
    <w:rsid w:val="00EE0C26"/>
    <w:rsid w:val="00EE2CA7"/>
    <w:rsid w:val="00F1605A"/>
    <w:rsid w:val="00F22BB1"/>
    <w:rsid w:val="00F23C59"/>
    <w:rsid w:val="00F35982"/>
    <w:rsid w:val="00F41C65"/>
    <w:rsid w:val="00F4207A"/>
    <w:rsid w:val="00F47DBB"/>
    <w:rsid w:val="00F51DE8"/>
    <w:rsid w:val="00F60A00"/>
    <w:rsid w:val="00F70460"/>
    <w:rsid w:val="00F73DCA"/>
    <w:rsid w:val="00F75A7C"/>
    <w:rsid w:val="00F75F94"/>
    <w:rsid w:val="00F93659"/>
    <w:rsid w:val="00FB2281"/>
    <w:rsid w:val="00FC2435"/>
    <w:rsid w:val="00FD7A4F"/>
    <w:rsid w:val="00FE12AF"/>
    <w:rsid w:val="00FE1E59"/>
    <w:rsid w:val="00FE25D7"/>
    <w:rsid w:val="00FF7ABC"/>
    <w:rsid w:val="17D5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BCA0"/>
  <w15:docId w15:val="{6DF4E63D-0E7D-4B18-8C91-62EE3134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Николаевна</cp:lastModifiedBy>
  <cp:revision>9</cp:revision>
  <cp:lastPrinted>2026-04-08T14:01:00Z</cp:lastPrinted>
  <dcterms:created xsi:type="dcterms:W3CDTF">2026-04-06T13:01:00Z</dcterms:created>
  <dcterms:modified xsi:type="dcterms:W3CDTF">2026-05-05T14:48:00Z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A7A7F33638CF44669B99DF384FB06C2C_12</vt:lpwstr>
  </property>
</Properties>
</file>