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6F28D" w14:textId="77777777" w:rsidR="00962BED" w:rsidRDefault="00962BED" w:rsidP="00962BED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both"/>
      </w:pPr>
      <w:bookmarkStart w:id="0" w:name="_GoBack"/>
    </w:p>
    <w:p w14:paraId="0043E870" w14:textId="77777777" w:rsidR="00962BED" w:rsidRPr="00962BED" w:rsidRDefault="00962BED" w:rsidP="00962BED">
      <w:pP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62BED">
        <w:rPr>
          <w:sz w:val="20"/>
          <w:szCs w:val="20"/>
        </w:rPr>
        <w:t>фамили</w:t>
      </w:r>
      <w:r>
        <w:rPr>
          <w:sz w:val="20"/>
          <w:szCs w:val="20"/>
        </w:rPr>
        <w:t>я</w:t>
      </w:r>
      <w:r w:rsidRPr="00962BED">
        <w:rPr>
          <w:sz w:val="20"/>
          <w:szCs w:val="20"/>
        </w:rPr>
        <w:t>, имя, отчество</w:t>
      </w:r>
      <w:r>
        <w:rPr>
          <w:sz w:val="20"/>
          <w:szCs w:val="20"/>
        </w:rPr>
        <w:t xml:space="preserve"> субъекта персональных данных</w:t>
      </w:r>
    </w:p>
    <w:p w14:paraId="4838C2AA" w14:textId="77777777" w:rsidR="00962BED" w:rsidRDefault="00962BED" w:rsidP="00301576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both"/>
      </w:pPr>
    </w:p>
    <w:p w14:paraId="4490D385" w14:textId="77777777" w:rsidR="00301576" w:rsidRPr="00301576" w:rsidRDefault="00301576" w:rsidP="00301576">
      <w:pP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 w:rsidRPr="00301576">
        <w:rPr>
          <w:sz w:val="20"/>
          <w:szCs w:val="20"/>
        </w:rPr>
        <w:t>(</w:t>
      </w:r>
      <w:r>
        <w:rPr>
          <w:sz w:val="20"/>
          <w:szCs w:val="20"/>
        </w:rPr>
        <w:t xml:space="preserve">или </w:t>
      </w:r>
      <w:r w:rsidRPr="00301576">
        <w:rPr>
          <w:sz w:val="20"/>
          <w:szCs w:val="20"/>
        </w:rPr>
        <w:t>представителя</w:t>
      </w:r>
      <w:r>
        <w:rPr>
          <w:sz w:val="20"/>
          <w:szCs w:val="20"/>
        </w:rPr>
        <w:t xml:space="preserve"> субъекта персональных данных</w:t>
      </w:r>
      <w:r w:rsidRPr="00301576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14:paraId="030F5C6D" w14:textId="77777777" w:rsidR="00301576" w:rsidRDefault="00301576" w:rsidP="00301576">
      <w:pPr>
        <w:autoSpaceDE w:val="0"/>
        <w:autoSpaceDN w:val="0"/>
        <w:adjustRightInd w:val="0"/>
        <w:ind w:left="4320"/>
        <w:jc w:val="both"/>
      </w:pPr>
    </w:p>
    <w:p w14:paraId="7F598388" w14:textId="77777777" w:rsidR="00962BED" w:rsidRPr="00962BED" w:rsidRDefault="00962BED" w:rsidP="00301576">
      <w:pPr>
        <w:pBdr>
          <w:top w:val="single" w:sz="4" w:space="1" w:color="auto"/>
        </w:pBd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62BED">
        <w:rPr>
          <w:sz w:val="20"/>
          <w:szCs w:val="20"/>
        </w:rPr>
        <w:t>адрес субъекта персональных данны</w:t>
      </w:r>
      <w:r>
        <w:rPr>
          <w:sz w:val="20"/>
          <w:szCs w:val="20"/>
        </w:rPr>
        <w:t>х</w:t>
      </w:r>
      <w:r w:rsidR="00A1048B">
        <w:rPr>
          <w:sz w:val="20"/>
          <w:szCs w:val="20"/>
        </w:rPr>
        <w:t xml:space="preserve"> (его представителя)</w:t>
      </w:r>
    </w:p>
    <w:p w14:paraId="2817F29E" w14:textId="77777777" w:rsidR="00962BED" w:rsidRDefault="00962BED" w:rsidP="00962BED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both"/>
      </w:pPr>
    </w:p>
    <w:p w14:paraId="39C36BB2" w14:textId="77777777" w:rsidR="00962BED" w:rsidRPr="00A1048B" w:rsidRDefault="00A1048B" w:rsidP="00A1048B">
      <w:pPr>
        <w:autoSpaceDE w:val="0"/>
        <w:autoSpaceDN w:val="0"/>
        <w:adjustRightInd w:val="0"/>
        <w:ind w:left="4320"/>
        <w:rPr>
          <w:sz w:val="20"/>
          <w:szCs w:val="20"/>
        </w:rPr>
      </w:pPr>
      <w:r>
        <w:rPr>
          <w:sz w:val="20"/>
          <w:szCs w:val="20"/>
        </w:rPr>
        <w:t>(</w:t>
      </w:r>
      <w:r w:rsidRPr="00A1048B">
        <w:rPr>
          <w:sz w:val="20"/>
          <w:szCs w:val="20"/>
        </w:rPr>
        <w:t>номер основного документа, удостоверяющего личность</w:t>
      </w:r>
      <w:r>
        <w:rPr>
          <w:sz w:val="20"/>
          <w:szCs w:val="20"/>
        </w:rPr>
        <w:t>,</w:t>
      </w:r>
    </w:p>
    <w:p w14:paraId="19074C68" w14:textId="77777777" w:rsidR="00962BED" w:rsidRDefault="00962BED" w:rsidP="00962BED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both"/>
      </w:pPr>
    </w:p>
    <w:p w14:paraId="480AE2DC" w14:textId="77777777" w:rsidR="00962BED" w:rsidRPr="00A1048B" w:rsidRDefault="00A1048B" w:rsidP="00A1048B">
      <w:pP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 w:rsidRPr="00A1048B">
        <w:rPr>
          <w:sz w:val="20"/>
          <w:szCs w:val="20"/>
        </w:rPr>
        <w:t>сведения о дате выдачи указанного документа</w:t>
      </w:r>
    </w:p>
    <w:p w14:paraId="64ADEAC9" w14:textId="77777777" w:rsidR="00962BED" w:rsidRDefault="00962BED" w:rsidP="00962BED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both"/>
      </w:pPr>
    </w:p>
    <w:p w14:paraId="7F150B30" w14:textId="77777777" w:rsidR="00962BED" w:rsidRPr="00A1048B" w:rsidRDefault="00A1048B" w:rsidP="00A1048B">
      <w:pP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 w:rsidRPr="00A1048B">
        <w:rPr>
          <w:sz w:val="20"/>
          <w:szCs w:val="20"/>
        </w:rPr>
        <w:t>и выдавшем его органе</w:t>
      </w:r>
      <w:r>
        <w:rPr>
          <w:sz w:val="20"/>
          <w:szCs w:val="20"/>
        </w:rPr>
        <w:t>)</w:t>
      </w:r>
      <w:r w:rsidR="001830AA">
        <w:rPr>
          <w:sz w:val="20"/>
          <w:szCs w:val="20"/>
        </w:rPr>
        <w:t>,</w:t>
      </w:r>
    </w:p>
    <w:p w14:paraId="655B3F66" w14:textId="77777777" w:rsidR="00962BED" w:rsidRDefault="00962BED" w:rsidP="001830AA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both"/>
      </w:pPr>
    </w:p>
    <w:p w14:paraId="789C1BC5" w14:textId="77777777" w:rsidR="00A1048B" w:rsidRPr="001830AA" w:rsidRDefault="001830AA" w:rsidP="001830AA">
      <w:pP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1830AA">
        <w:rPr>
          <w:sz w:val="20"/>
          <w:szCs w:val="20"/>
        </w:rPr>
        <w:t>реквизиты доверенности или иного документа</w:t>
      </w:r>
      <w:r>
        <w:rPr>
          <w:sz w:val="20"/>
          <w:szCs w:val="20"/>
        </w:rPr>
        <w:t>,</w:t>
      </w:r>
    </w:p>
    <w:p w14:paraId="17E24E1A" w14:textId="77777777" w:rsidR="001830AA" w:rsidRDefault="001830AA" w:rsidP="001830AA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both"/>
      </w:pPr>
    </w:p>
    <w:p w14:paraId="5FDB06BF" w14:textId="77777777" w:rsidR="001830AA" w:rsidRDefault="001830AA" w:rsidP="001830AA">
      <w:pP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 w:rsidRPr="001830AA">
        <w:rPr>
          <w:sz w:val="20"/>
          <w:szCs w:val="20"/>
        </w:rPr>
        <w:t>подтверждающего полномочия</w:t>
      </w:r>
      <w:r>
        <w:rPr>
          <w:sz w:val="20"/>
          <w:szCs w:val="20"/>
        </w:rPr>
        <w:t xml:space="preserve"> представителя субъекта</w:t>
      </w:r>
    </w:p>
    <w:p w14:paraId="709EBC47" w14:textId="77777777" w:rsidR="001830AA" w:rsidRPr="001830AA" w:rsidRDefault="001830AA" w:rsidP="001830AA">
      <w:pPr>
        <w:pBdr>
          <w:bottom w:val="single" w:sz="4" w:space="1" w:color="auto"/>
        </w:pBd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</w:p>
    <w:p w14:paraId="14A9E968" w14:textId="77777777" w:rsidR="001830AA" w:rsidRPr="001830AA" w:rsidRDefault="001830AA" w:rsidP="001830AA">
      <w:pPr>
        <w:autoSpaceDE w:val="0"/>
        <w:autoSpaceDN w:val="0"/>
        <w:adjustRightInd w:val="0"/>
        <w:ind w:left="4320"/>
        <w:jc w:val="center"/>
        <w:rPr>
          <w:sz w:val="20"/>
          <w:szCs w:val="20"/>
        </w:rPr>
      </w:pPr>
      <w:r w:rsidRPr="001830AA">
        <w:rPr>
          <w:sz w:val="20"/>
          <w:szCs w:val="20"/>
        </w:rPr>
        <w:t>персональных данных)</w:t>
      </w:r>
    </w:p>
    <w:p w14:paraId="556BE6C3" w14:textId="77777777" w:rsidR="001830AA" w:rsidRDefault="001830AA" w:rsidP="00221701">
      <w:pPr>
        <w:autoSpaceDE w:val="0"/>
        <w:autoSpaceDN w:val="0"/>
        <w:adjustRightInd w:val="0"/>
        <w:ind w:firstLine="540"/>
        <w:jc w:val="both"/>
      </w:pPr>
    </w:p>
    <w:p w14:paraId="62EF010A" w14:textId="7B0391BD" w:rsidR="00FA1631" w:rsidRPr="00ED7BB9" w:rsidRDefault="001830AA" w:rsidP="007637D8">
      <w:pPr>
        <w:autoSpaceDE w:val="0"/>
        <w:autoSpaceDN w:val="0"/>
        <w:adjustRightInd w:val="0"/>
        <w:ind w:firstLine="720"/>
        <w:jc w:val="both"/>
      </w:pPr>
      <w:r>
        <w:t xml:space="preserve">Я даю письменное согласие </w:t>
      </w:r>
      <w:r w:rsidR="00F72430">
        <w:t xml:space="preserve">на обработку персональных данных </w:t>
      </w:r>
      <w:r w:rsidR="007637D8">
        <w:t xml:space="preserve">своих, </w:t>
      </w:r>
      <w:r w:rsidR="007637D8" w:rsidRPr="007637D8">
        <w:t>несовершеннолетнего/ поступающего на уровень СОО</w:t>
      </w:r>
      <w:r w:rsidR="007637D8">
        <w:t xml:space="preserve"> </w:t>
      </w:r>
      <w:r w:rsidR="00F72430">
        <w:t>свободно, своей волей и в своем интересе</w:t>
      </w:r>
      <w:r w:rsidR="00CD42D1">
        <w:t xml:space="preserve"> </w:t>
      </w:r>
      <w:r w:rsidR="00CD42D1" w:rsidRPr="00F9352F">
        <w:rPr>
          <w:u w:val="single"/>
        </w:rPr>
        <w:t>Муни</w:t>
      </w:r>
      <w:r w:rsidR="00F9352F" w:rsidRPr="00F9352F">
        <w:rPr>
          <w:u w:val="single"/>
        </w:rPr>
        <w:t xml:space="preserve">ципальному бюджетному общеобразовательному учреждению «Средняя общеобразовательная школа №130 имени Героя Российской Федерации майора </w:t>
      </w:r>
      <w:proofErr w:type="spellStart"/>
      <w:r w:rsidR="00F9352F" w:rsidRPr="00F9352F">
        <w:rPr>
          <w:u w:val="single"/>
        </w:rPr>
        <w:t>С.А.Ашихмина</w:t>
      </w:r>
      <w:proofErr w:type="spellEnd"/>
      <w:r w:rsidR="00F9352F" w:rsidRPr="00F9352F">
        <w:rPr>
          <w:u w:val="single"/>
        </w:rPr>
        <w:t xml:space="preserve"> майора </w:t>
      </w:r>
      <w:proofErr w:type="spellStart"/>
      <w:r w:rsidR="00F9352F" w:rsidRPr="00F9352F">
        <w:rPr>
          <w:u w:val="single"/>
        </w:rPr>
        <w:t>С.А.Ашихмина</w:t>
      </w:r>
      <w:proofErr w:type="spellEnd"/>
      <w:r w:rsidR="00F9352F" w:rsidRPr="00F9352F">
        <w:rPr>
          <w:u w:val="single"/>
        </w:rPr>
        <w:t xml:space="preserve">» Московского района </w:t>
      </w:r>
      <w:proofErr w:type="spellStart"/>
      <w:r w:rsidR="00F9352F" w:rsidRPr="00F9352F">
        <w:rPr>
          <w:u w:val="single"/>
        </w:rPr>
        <w:t>г.Казани</w:t>
      </w:r>
      <w:proofErr w:type="spellEnd"/>
      <w:r w:rsidR="00FA1631">
        <w:rPr>
          <w:u w:val="single"/>
        </w:rPr>
        <w:t xml:space="preserve"> (далее – МБОУ «Школа №130»</w:t>
      </w:r>
      <w:r w:rsidR="007637D8">
        <w:rPr>
          <w:u w:val="single"/>
        </w:rPr>
        <w:t xml:space="preserve">, </w:t>
      </w:r>
      <w:r w:rsidR="00F9352F" w:rsidRPr="007637D8">
        <w:rPr>
          <w:u w:val="single"/>
        </w:rPr>
        <w:t xml:space="preserve">420091, </w:t>
      </w:r>
      <w:proofErr w:type="spellStart"/>
      <w:r w:rsidR="00F9352F" w:rsidRPr="007637D8">
        <w:rPr>
          <w:u w:val="single"/>
        </w:rPr>
        <w:t>г.Казань</w:t>
      </w:r>
      <w:proofErr w:type="spellEnd"/>
      <w:r w:rsidR="00F9352F" w:rsidRPr="007637D8">
        <w:rPr>
          <w:u w:val="single"/>
        </w:rPr>
        <w:t xml:space="preserve">, </w:t>
      </w:r>
      <w:proofErr w:type="spellStart"/>
      <w:r w:rsidR="00F9352F" w:rsidRPr="007637D8">
        <w:rPr>
          <w:u w:val="single"/>
        </w:rPr>
        <w:t>ул.Химиков</w:t>
      </w:r>
      <w:proofErr w:type="spellEnd"/>
      <w:r w:rsidR="00F9352F" w:rsidRPr="007637D8">
        <w:rPr>
          <w:u w:val="single"/>
        </w:rPr>
        <w:t>, д.41а</w:t>
      </w:r>
      <w:r w:rsidR="007637D8">
        <w:rPr>
          <w:u w:val="single"/>
        </w:rPr>
        <w:t xml:space="preserve">, </w:t>
      </w:r>
      <w:r w:rsidR="00ED7BB9">
        <w:t>с</w:t>
      </w:r>
      <w:r w:rsidR="00F72430" w:rsidRPr="00ED7BB9">
        <w:t xml:space="preserve"> целью</w:t>
      </w:r>
      <w:r w:rsidR="00ED7BB9">
        <w:t xml:space="preserve"> </w:t>
      </w:r>
      <w:r w:rsidR="00F9352F" w:rsidRPr="00111D65">
        <w:rPr>
          <w:u w:val="single"/>
        </w:rPr>
        <w:t>зачисления</w:t>
      </w:r>
      <w:r w:rsidR="00F9352F">
        <w:t xml:space="preserve"> моего </w:t>
      </w:r>
      <w:r w:rsidR="00FA1631">
        <w:t xml:space="preserve">сына (дочери, подопечного)/ меня </w:t>
      </w:r>
    </w:p>
    <w:p w14:paraId="79C5FE71" w14:textId="507BBEF6" w:rsidR="00FA1631" w:rsidRDefault="00FA1631" w:rsidP="00FA1631">
      <w:pPr>
        <w:autoSpaceDE w:val="0"/>
        <w:autoSpaceDN w:val="0"/>
        <w:adjustRightInd w:val="0"/>
        <w:ind w:left="720" w:right="-143" w:hanging="720"/>
        <w:jc w:val="both"/>
      </w:pPr>
      <w:r>
        <w:t>_________________________________________________________________________________________</w:t>
      </w:r>
    </w:p>
    <w:p w14:paraId="68FDC92C" w14:textId="56C1D971" w:rsidR="00FA1631" w:rsidRPr="00FA1631" w:rsidRDefault="00FA1631" w:rsidP="00FA1631">
      <w:pPr>
        <w:autoSpaceDE w:val="0"/>
        <w:autoSpaceDN w:val="0"/>
        <w:adjustRightInd w:val="0"/>
        <w:ind w:left="720" w:right="-143" w:hanging="72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наличии), дата рождения несовершеннолетнего/ поступающего на уровень СОО)</w:t>
      </w:r>
    </w:p>
    <w:p w14:paraId="67B889EB" w14:textId="77777777" w:rsidR="007637D8" w:rsidRDefault="00FA1631" w:rsidP="005F6798">
      <w:pPr>
        <w:autoSpaceDE w:val="0"/>
        <w:autoSpaceDN w:val="0"/>
        <w:adjustRightInd w:val="0"/>
        <w:jc w:val="both"/>
      </w:pPr>
      <w:r>
        <w:t>в _______ класс МБОУ «Школа №130»</w:t>
      </w:r>
      <w:r w:rsidR="000A776E">
        <w:t>:</w:t>
      </w:r>
      <w:r w:rsidR="00FF7506">
        <w:t xml:space="preserve"> </w:t>
      </w:r>
    </w:p>
    <w:p w14:paraId="6321268C" w14:textId="7EBE5B11" w:rsidR="000A776E" w:rsidRDefault="00FF7506" w:rsidP="005F6798">
      <w:pPr>
        <w:autoSpaceDE w:val="0"/>
        <w:autoSpaceDN w:val="0"/>
        <w:adjustRightInd w:val="0"/>
        <w:jc w:val="both"/>
      </w:pPr>
      <w:r w:rsidRPr="00FF7506">
        <w:t>Фамилия, Имя, Отчество; Дата</w:t>
      </w:r>
      <w:r w:rsidR="00111D65">
        <w:t xml:space="preserve"> и место</w:t>
      </w:r>
      <w:r w:rsidRPr="00FF7506">
        <w:t xml:space="preserve"> рождения; Пол; Тип документа, удостоверяющего личность, данные документа, удостоверяющего личность</w:t>
      </w:r>
      <w:r w:rsidR="00111D65">
        <w:t xml:space="preserve"> </w:t>
      </w:r>
      <w:r w:rsidR="00111D65">
        <w:t>(серия, номер, дата выдачи, наименование органа, выдавшего документ, и др.);</w:t>
      </w:r>
      <w:r w:rsidR="00111D65">
        <w:t xml:space="preserve"> </w:t>
      </w:r>
      <w:r w:rsidR="00111D65">
        <w:t>СНИЛС, реквизиты страхового свидетельства обязательного пенсионного страхования;</w:t>
      </w:r>
      <w:r w:rsidR="00111D65">
        <w:t xml:space="preserve"> Медицинский полис, реквизиты, дата выдачи</w:t>
      </w:r>
      <w:r w:rsidRPr="00FF7506">
        <w:t>;</w:t>
      </w:r>
      <w:r>
        <w:t xml:space="preserve"> Номера личных телефонов; Адрес электронн</w:t>
      </w:r>
      <w:r w:rsidR="00111D65">
        <w:t>о</w:t>
      </w:r>
      <w:r>
        <w:t>й почты;</w:t>
      </w:r>
      <w:r w:rsidRPr="00FF7506">
        <w:t xml:space="preserve"> </w:t>
      </w:r>
      <w:r w:rsidR="00111D65">
        <w:t xml:space="preserve">Адрес регистрации по месту проживания/ пребывания; </w:t>
      </w:r>
      <w:r w:rsidRPr="00FF7506">
        <w:t>Гражданство; Образовательная организация</w:t>
      </w:r>
      <w:r w:rsidR="00111D65">
        <w:t>, класс</w:t>
      </w:r>
      <w:r w:rsidRPr="00FF7506">
        <w:t xml:space="preserve">; </w:t>
      </w:r>
      <w:r w:rsidR="00111D65">
        <w:t>С</w:t>
      </w:r>
      <w:r w:rsidR="00111D65" w:rsidRPr="00111D65">
        <w:t>ведения о состоянии здоровья</w:t>
      </w:r>
      <w:r w:rsidR="00111D65">
        <w:t xml:space="preserve"> несовершеннолетнего/ поступающего на уровень СОО (наличие инвалидности, заключения психолого-медико-педагогической комиссии, и др.);</w:t>
      </w:r>
      <w:r w:rsidR="005F6798">
        <w:t xml:space="preserve"> Место работы, должность родителей (законных представителей).</w:t>
      </w:r>
    </w:p>
    <w:p w14:paraId="4FFEBCBB" w14:textId="4BCDAD35" w:rsidR="00833A37" w:rsidRDefault="005F6798" w:rsidP="005F6798">
      <w:pPr>
        <w:autoSpaceDE w:val="0"/>
        <w:autoSpaceDN w:val="0"/>
        <w:adjustRightInd w:val="0"/>
        <w:jc w:val="both"/>
      </w:pPr>
      <w:r>
        <w:t>О</w:t>
      </w:r>
      <w:r w:rsidR="00833A37">
        <w:t xml:space="preserve">бработка персональных данных поручается </w:t>
      </w:r>
      <w:r>
        <w:t>сотруднику МБОУ «Школа№130», уполномоченному приказом директора на прием заявления о зачислении в МБОУ «Школа №130» несовершеннолетнего/ поступающего на уровень СОО (директор, заместитель директора по учебно-воспитательной работе или другое лицо, временно исполняющее обязанности директора).</w:t>
      </w:r>
    </w:p>
    <w:p w14:paraId="2DC378AF" w14:textId="0F36E109" w:rsidR="00211566" w:rsidRDefault="005F6798" w:rsidP="005F6798">
      <w:pPr>
        <w:autoSpaceDE w:val="0"/>
        <w:autoSpaceDN w:val="0"/>
        <w:adjustRightInd w:val="0"/>
        <w:jc w:val="both"/>
      </w:pPr>
      <w:r>
        <w:t>С</w:t>
      </w:r>
      <w:r w:rsidR="00B81A87">
        <w:t xml:space="preserve"> персональными данными будут совершаться следующие действия</w:t>
      </w:r>
      <w:r>
        <w:t xml:space="preserve">: </w:t>
      </w:r>
      <w:r w:rsidRPr="005F6798">
        <w:t>сбор, систематизаци</w:t>
      </w:r>
      <w:r>
        <w:t>я</w:t>
      </w:r>
      <w:r w:rsidRPr="005F6798">
        <w:t>, накопление, хранение, уточнение (обновление, изменение), использование, распространение (в том числе передач</w:t>
      </w:r>
      <w:r w:rsidR="007637D8">
        <w:t>а</w:t>
      </w:r>
      <w:r w:rsidRPr="005F6798">
        <w:t>), обезличивание, блокирование, уничтожение</w:t>
      </w:r>
      <w:r>
        <w:t>.</w:t>
      </w:r>
    </w:p>
    <w:p w14:paraId="7CF2E58F" w14:textId="2747D013" w:rsidR="005D4D39" w:rsidRDefault="005F6798" w:rsidP="005F67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>П</w:t>
      </w:r>
      <w:r w:rsidR="005D4D39">
        <w:t>ерсональные данные будут обрабатываться с использованием способов</w:t>
      </w:r>
      <w:r w:rsidRPr="005F6798">
        <w:t xml:space="preserve"> средств автоматизации и без использования таких средств</w:t>
      </w:r>
      <w:r w:rsidR="00AE4195">
        <w:t xml:space="preserve">, </w:t>
      </w:r>
      <w:r w:rsidR="00AE4195" w:rsidRPr="00AE4195">
        <w:t>как в бумажном, так и в электронном виде.</w:t>
      </w:r>
    </w:p>
    <w:p w14:paraId="65B9ED7A" w14:textId="5A7BD357" w:rsidR="005D4D39" w:rsidRDefault="007637D8" w:rsidP="005F6798">
      <w:pPr>
        <w:autoSpaceDE w:val="0"/>
        <w:autoSpaceDN w:val="0"/>
        <w:adjustRightInd w:val="0"/>
        <w:jc w:val="both"/>
      </w:pPr>
      <w:r>
        <w:t>Н</w:t>
      </w:r>
      <w:r w:rsidR="005D4D39" w:rsidRPr="005D4D39">
        <w:t>астоящее согласие на обработку персональных данных</w:t>
      </w:r>
      <w:r w:rsidR="005D4D39">
        <w:t xml:space="preserve"> действует </w:t>
      </w:r>
      <w:r w:rsidR="005F6798" w:rsidRPr="005F6798">
        <w:t>до достижения цели обработки персональных данных.</w:t>
      </w:r>
    </w:p>
    <w:p w14:paraId="18D5209A" w14:textId="661EF759" w:rsidR="007637D8" w:rsidRDefault="007637D8" w:rsidP="007637D8">
      <w:pPr>
        <w:autoSpaceDE w:val="0"/>
        <w:autoSpaceDN w:val="0"/>
        <w:adjustRightInd w:val="0"/>
        <w:jc w:val="both"/>
      </w:pPr>
      <w:r>
        <w:t>Н</w:t>
      </w:r>
      <w:r w:rsidR="005D4D39" w:rsidRPr="005D4D39">
        <w:t>астоящее согласие на обработку персональных данных</w:t>
      </w:r>
      <w:r w:rsidR="005D4D39">
        <w:t xml:space="preserve"> может быть отозвано мною </w:t>
      </w:r>
      <w:r w:rsidRPr="007637D8">
        <w:t xml:space="preserve">посредством составления соответствующего письменного документа, который может быть направлен мной в адрес </w:t>
      </w:r>
      <w:r>
        <w:t>МБОУ «Школа №130»</w:t>
      </w:r>
      <w:r w:rsidRPr="007637D8">
        <w:t xml:space="preserve"> по почте заказным письмом с уведомлением о вручении либо вручен лично под расписку представителю </w:t>
      </w:r>
      <w:r>
        <w:t>МБОУ «Школа №130»</w:t>
      </w:r>
      <w:r w:rsidRPr="007637D8">
        <w:t>.</w:t>
      </w:r>
    </w:p>
    <w:p w14:paraId="08861553" w14:textId="6CCD3E1F" w:rsidR="00725E99" w:rsidRPr="00DD2FDF" w:rsidRDefault="00725E99" w:rsidP="007637D8">
      <w:pPr>
        <w:autoSpaceDE w:val="0"/>
        <w:autoSpaceDN w:val="0"/>
        <w:adjustRightInd w:val="0"/>
        <w:jc w:val="both"/>
      </w:pPr>
      <w:r w:rsidRPr="00DD2FDF">
        <w:t>______________________________________________________________</w:t>
      </w:r>
      <w:r>
        <w:t>_______________</w:t>
      </w:r>
    </w:p>
    <w:p w14:paraId="1AECC4A1" w14:textId="77777777" w:rsidR="00725E99" w:rsidRPr="008C4198" w:rsidRDefault="00725E99" w:rsidP="00725E99">
      <w:pPr>
        <w:pStyle w:val="a5"/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(п</w:t>
      </w:r>
      <w:r w:rsidRPr="008C4198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субъекта персональных данных или его </w:t>
      </w:r>
      <w:proofErr w:type="gramStart"/>
      <w:r>
        <w:rPr>
          <w:sz w:val="20"/>
          <w:szCs w:val="20"/>
        </w:rPr>
        <w:t xml:space="preserve">представителя)   </w:t>
      </w:r>
      <w:proofErr w:type="gramEnd"/>
      <w:r>
        <w:rPr>
          <w:sz w:val="20"/>
          <w:szCs w:val="20"/>
        </w:rPr>
        <w:t xml:space="preserve">                         (расшифровка подписи)</w:t>
      </w:r>
    </w:p>
    <w:p w14:paraId="0840262A" w14:textId="77777777" w:rsidR="00725E99" w:rsidRDefault="00725E99" w:rsidP="00725E99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</w:p>
    <w:p w14:paraId="731DDABE" w14:textId="16BB12F3" w:rsidR="00307FE1" w:rsidRDefault="00725E99" w:rsidP="007637D8">
      <w:pPr>
        <w:rPr>
          <w:sz w:val="26"/>
          <w:szCs w:val="26"/>
        </w:rPr>
      </w:pPr>
      <w:r w:rsidRPr="00DD2FDF">
        <w:t>«___</w:t>
      </w:r>
      <w:proofErr w:type="gramStart"/>
      <w:r w:rsidRPr="00DD2FDF">
        <w:t>_»_</w:t>
      </w:r>
      <w:proofErr w:type="gramEnd"/>
      <w:r w:rsidRPr="00DD2FDF">
        <w:t>____________20___г.</w:t>
      </w:r>
      <w:r w:rsidRPr="00DD2FDF">
        <w:tab/>
      </w:r>
    </w:p>
    <w:p w14:paraId="31623A22" w14:textId="6860139B" w:rsidR="00307FE1" w:rsidRPr="008A3BCF" w:rsidRDefault="00307FE1" w:rsidP="007637D8">
      <w:pPr>
        <w:rPr>
          <w:sz w:val="26"/>
          <w:szCs w:val="26"/>
        </w:rPr>
      </w:pPr>
    </w:p>
    <w:bookmarkEnd w:id="0"/>
    <w:p w14:paraId="205CEBD7" w14:textId="77777777" w:rsidR="00AF0DA6" w:rsidRDefault="00AF0DA6"/>
    <w:sectPr w:rsidR="00AF0DA6" w:rsidSect="005F6798">
      <w:pgSz w:w="11906" w:h="16838"/>
      <w:pgMar w:top="568" w:right="566" w:bottom="540" w:left="709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EDA5C" w14:textId="77777777" w:rsidR="00EF5936" w:rsidRDefault="00EF5936">
      <w:r>
        <w:separator/>
      </w:r>
    </w:p>
  </w:endnote>
  <w:endnote w:type="continuationSeparator" w:id="0">
    <w:p w14:paraId="40C4A3AA" w14:textId="77777777" w:rsidR="00EF5936" w:rsidRDefault="00EF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028F3" w14:textId="77777777" w:rsidR="00EF5936" w:rsidRDefault="00EF5936">
      <w:r>
        <w:separator/>
      </w:r>
    </w:p>
  </w:footnote>
  <w:footnote w:type="continuationSeparator" w:id="0">
    <w:p w14:paraId="054CC9CD" w14:textId="77777777" w:rsidR="00EF5936" w:rsidRDefault="00EF5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E1"/>
    <w:rsid w:val="000A776E"/>
    <w:rsid w:val="00111D65"/>
    <w:rsid w:val="001551B4"/>
    <w:rsid w:val="00160913"/>
    <w:rsid w:val="00174DE8"/>
    <w:rsid w:val="001830AA"/>
    <w:rsid w:val="001B3984"/>
    <w:rsid w:val="001E7132"/>
    <w:rsid w:val="00211566"/>
    <w:rsid w:val="00221701"/>
    <w:rsid w:val="00301576"/>
    <w:rsid w:val="00307FE1"/>
    <w:rsid w:val="00504886"/>
    <w:rsid w:val="00533DE4"/>
    <w:rsid w:val="00534A47"/>
    <w:rsid w:val="005D4D39"/>
    <w:rsid w:val="005F6798"/>
    <w:rsid w:val="00651AE9"/>
    <w:rsid w:val="006F06BE"/>
    <w:rsid w:val="00725E99"/>
    <w:rsid w:val="007637D8"/>
    <w:rsid w:val="007C7BF1"/>
    <w:rsid w:val="007E71A4"/>
    <w:rsid w:val="007F41C5"/>
    <w:rsid w:val="00833A37"/>
    <w:rsid w:val="00880B4B"/>
    <w:rsid w:val="0089599E"/>
    <w:rsid w:val="008A3BCF"/>
    <w:rsid w:val="008C4198"/>
    <w:rsid w:val="008D7D71"/>
    <w:rsid w:val="00946EA0"/>
    <w:rsid w:val="00962BED"/>
    <w:rsid w:val="00A00E4C"/>
    <w:rsid w:val="00A1048B"/>
    <w:rsid w:val="00AE4195"/>
    <w:rsid w:val="00AF0DA6"/>
    <w:rsid w:val="00B54569"/>
    <w:rsid w:val="00B77B96"/>
    <w:rsid w:val="00B81A87"/>
    <w:rsid w:val="00C17776"/>
    <w:rsid w:val="00C713BC"/>
    <w:rsid w:val="00CB7FA7"/>
    <w:rsid w:val="00CD42D1"/>
    <w:rsid w:val="00DD2FDF"/>
    <w:rsid w:val="00E70727"/>
    <w:rsid w:val="00ED7BB9"/>
    <w:rsid w:val="00EF5936"/>
    <w:rsid w:val="00F72430"/>
    <w:rsid w:val="00F76C7F"/>
    <w:rsid w:val="00F9352F"/>
    <w:rsid w:val="00FA1631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12D58"/>
  <w14:defaultImageDpi w14:val="0"/>
  <w15:docId w15:val="{B32233F4-F43A-4DD3-8E54-07762562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FE1"/>
    <w:pPr>
      <w:spacing w:after="0" w:line="240" w:lineRule="auto"/>
    </w:pPr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07F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07FE1"/>
    <w:pPr>
      <w:jc w:val="center"/>
    </w:pPr>
    <w:rPr>
      <w:b/>
      <w:bCs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99"/>
    <w:qFormat/>
    <w:rsid w:val="00725E99"/>
    <w:pPr>
      <w:spacing w:after="200" w:line="276" w:lineRule="auto"/>
      <w:ind w:left="720"/>
    </w:pPr>
    <w:rPr>
      <w:sz w:val="28"/>
      <w:szCs w:val="28"/>
      <w:lang w:eastAsia="en-US"/>
    </w:rPr>
  </w:style>
  <w:style w:type="paragraph" w:customStyle="1" w:styleId="1">
    <w:name w:val="Знак Знак Знак Знак1 Знак Знак Знак Знак"/>
    <w:basedOn w:val="a"/>
    <w:uiPriority w:val="99"/>
    <w:rsid w:val="00307FE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4">
    <w:name w:val="Заголовок Знак"/>
    <w:basedOn w:val="a0"/>
    <w:link w:val="a3"/>
    <w:uiPriority w:val="99"/>
    <w:locked/>
    <w:rsid w:val="00307FE1"/>
    <w:rPr>
      <w:rFonts w:cs="Times New Roman"/>
      <w:b/>
      <w:bCs/>
      <w:sz w:val="24"/>
      <w:szCs w:val="24"/>
      <w:u w:val="single"/>
      <w:lang w:val="ru-RU" w:eastAsia="ru-RU"/>
    </w:rPr>
  </w:style>
  <w:style w:type="paragraph" w:styleId="a6">
    <w:name w:val="header"/>
    <w:basedOn w:val="a"/>
    <w:link w:val="a7"/>
    <w:uiPriority w:val="99"/>
    <w:rsid w:val="00C713BC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C713BC"/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637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37D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HP-1</dc:creator>
  <cp:keywords/>
  <dc:description/>
  <cp:lastModifiedBy>Ирина Николаевна</cp:lastModifiedBy>
  <cp:revision>3</cp:revision>
  <dcterms:created xsi:type="dcterms:W3CDTF">2026-03-12T13:59:00Z</dcterms:created>
  <dcterms:modified xsi:type="dcterms:W3CDTF">2026-03-12T14:14:00Z</dcterms:modified>
</cp:coreProperties>
</file>