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756" w:rsidRPr="006D53AE" w:rsidRDefault="006D53AE" w:rsidP="006D53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D53AE">
        <w:rPr>
          <w:rFonts w:ascii="Times New Roman" w:hAnsi="Times New Roman" w:cs="Times New Roman"/>
          <w:b/>
          <w:sz w:val="24"/>
          <w:szCs w:val="24"/>
        </w:rPr>
        <w:t>Промежуточная аттестация по родной (русской) литературе в 10 классе</w:t>
      </w:r>
    </w:p>
    <w:p w:rsidR="006D53AE" w:rsidRPr="006D53AE" w:rsidRDefault="006D53AE" w:rsidP="006D53AE">
      <w:pPr>
        <w:tabs>
          <w:tab w:val="left" w:pos="40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6D5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D53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</w:t>
      </w:r>
      <w:r w:rsidRPr="006D53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53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D53A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В каком слове буква, обозначающая ударный гласный, выделена неверно?</w:t>
      </w:r>
    </w:p>
    <w:p w:rsidR="006D53AE" w:rsidRPr="006D53AE" w:rsidRDefault="006D53AE" w:rsidP="006D53A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</w:t>
      </w:r>
      <w:proofErr w:type="spellStart"/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Щем</w:t>
      </w:r>
      <w:r w:rsidRPr="006D5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</w:t>
      </w:r>
      <w:proofErr w:type="spellEnd"/>
      <w:proofErr w:type="gramEnd"/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б) </w:t>
      </w:r>
      <w:proofErr w:type="spellStart"/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ободр</w:t>
      </w:r>
      <w:r w:rsidRPr="006D5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</w:t>
      </w:r>
      <w:proofErr w:type="spellEnd"/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в) </w:t>
      </w:r>
      <w:proofErr w:type="spellStart"/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прозорл</w:t>
      </w:r>
      <w:r w:rsidRPr="006D5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</w:t>
      </w:r>
      <w:proofErr w:type="spellEnd"/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г) </w:t>
      </w:r>
      <w:proofErr w:type="spellStart"/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</w:t>
      </w:r>
      <w:r w:rsidRPr="006D5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вейший</w:t>
      </w:r>
      <w:proofErr w:type="spellEnd"/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D53AE" w:rsidRPr="006D53AE" w:rsidRDefault="006D53AE" w:rsidP="006D53A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 2.</w:t>
      </w: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каком случае выделенное слово является диалектным?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 Пасху всю ночь пекли </w:t>
      </w:r>
      <w:r w:rsidRPr="006D53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куличи</w:t>
      </w:r>
      <w:r w:rsidRPr="006D5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Pr="006D53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 кочета</w:t>
      </w: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красивый хвост.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 утрам мы слышим птичий </w:t>
      </w:r>
      <w:r w:rsidRPr="006D53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гомон</w:t>
      </w:r>
      <w:r w:rsidRPr="006D5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6D53AE">
        <w:rPr>
          <w:rFonts w:ascii="Times New Roman" w:eastAsia="Times New Roman" w:hAnsi="Times New Roman" w:cs="Times New Roman"/>
          <w:sz w:val="24"/>
          <w:szCs w:val="24"/>
          <w:lang w:eastAsia="ru-RU"/>
        </w:rPr>
        <w:t>г) </w:t>
      </w:r>
      <w:r w:rsidRPr="006D53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Зима решила взять</w:t>
      </w:r>
      <w:r w:rsidRPr="006D53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реванш</w:t>
      </w:r>
      <w:r w:rsidRPr="006D53AE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 3.</w:t>
      </w: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Подбери к заимствованному слову русский вариант слова.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Паркинг-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Секьюрити-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Обелиск-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Постер- 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  <w:t xml:space="preserve">Задание 4. </w:t>
      </w: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Какое </w:t>
      </w:r>
      <w:proofErr w:type="gramStart"/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 слов</w:t>
      </w:r>
      <w:proofErr w:type="gramEnd"/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является  неологизмом?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бензопила;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чизбургер</w:t>
      </w:r>
      <w:proofErr w:type="spellEnd"/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освидетельствование;</w:t>
      </w:r>
    </w:p>
    <w:p w:rsidR="006D53AE" w:rsidRPr="006D53AE" w:rsidRDefault="006D53AE" w:rsidP="006D53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карандаш.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Задание 5. </w:t>
      </w:r>
      <w:r w:rsidRPr="006D53AE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 </w:t>
      </w:r>
      <w:r w:rsidRPr="006D5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Определите строку с омонимами.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Пилю дрова – железная пила;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Почитать книгу – почёт ветеранам;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Солнечный свет – объехал весь свет;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Длинная коса – косить траву;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Сражаться мечом – мечи дальше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D53AE" w:rsidRPr="006D53AE" w:rsidRDefault="006D53AE" w:rsidP="006D53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53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6.</w:t>
      </w:r>
      <w:r w:rsidRPr="006D5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6D5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Замените выделенные словосочетания фразеологизмами под чертой. </w:t>
      </w:r>
      <w:r w:rsidRPr="006D53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</w:p>
    <w:p w:rsidR="006D53AE" w:rsidRPr="006D53AE" w:rsidRDefault="006D53AE" w:rsidP="006D53AE">
      <w:pPr>
        <w:numPr>
          <w:ilvl w:val="0"/>
          <w:numId w:val="1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объясняла решение задачи, но Ваня </w:t>
      </w:r>
      <w:r w:rsidRPr="006D53A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не слушал</w:t>
      </w: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(1).</w:t>
      </w:r>
    </w:p>
    <w:p w:rsidR="006D53AE" w:rsidRPr="006D53AE" w:rsidRDefault="006D53AE" w:rsidP="006D53AE">
      <w:pPr>
        <w:numPr>
          <w:ilvl w:val="0"/>
          <w:numId w:val="1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Наташа узнала, что поездка откладывается, и </w:t>
      </w:r>
      <w:r w:rsidRPr="006D53A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загрустила </w:t>
      </w: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(2).</w:t>
      </w:r>
    </w:p>
    <w:p w:rsidR="006D53AE" w:rsidRPr="006D53AE" w:rsidRDefault="006D53AE" w:rsidP="006D53AE">
      <w:pPr>
        <w:numPr>
          <w:ilvl w:val="0"/>
          <w:numId w:val="1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6D53A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Неинтересно</w:t>
      </w: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(3) выполнять однотипную работу.</w:t>
      </w:r>
    </w:p>
    <w:p w:rsidR="006D53AE" w:rsidRPr="006D53AE" w:rsidRDefault="006D53AE" w:rsidP="006D53AE">
      <w:pPr>
        <w:numPr>
          <w:ilvl w:val="0"/>
          <w:numId w:val="1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6D53A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Сильно </w:t>
      </w:r>
      <w:proofErr w:type="gramStart"/>
      <w:r w:rsidRPr="006D53A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любит </w:t>
      </w: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бабушка своего внука.</w:t>
      </w:r>
    </w:p>
    <w:p w:rsidR="006D53AE" w:rsidRPr="006D53AE" w:rsidRDefault="006D53AE" w:rsidP="006D53AE">
      <w:pPr>
        <w:numPr>
          <w:ilvl w:val="0"/>
          <w:numId w:val="1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жили они </w:t>
      </w:r>
      <w:r w:rsidRPr="006D53A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дружно </w:t>
      </w: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(5).</w:t>
      </w:r>
    </w:p>
    <w:p w:rsidR="006D53AE" w:rsidRPr="006D53AE" w:rsidRDefault="006D53AE" w:rsidP="006D53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D53AE" w:rsidRPr="006D53AE" w:rsidRDefault="006D53AE" w:rsidP="006D53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5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Душа не лежит, душа в душу, души не чаять, пропустить мимо ушей, повесить нос.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D53AE" w:rsidRPr="006D53AE" w:rsidRDefault="006D53AE" w:rsidP="006D53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Задание7. </w:t>
      </w:r>
      <w:r w:rsidRPr="006D53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 из предложения слово, в котором допущена ошибка в употреблении окончаний имен существительных в родительном падеже.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пришли в магазин и купили несколько килограммов мандарин, яблок и апельсинов.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53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Задание 8.  </w:t>
      </w:r>
      <w:proofErr w:type="gramStart"/>
      <w:r w:rsidRPr="006D53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Прочтите  отрыв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определите стиль речи</w:t>
      </w:r>
    </w:p>
    <w:p w:rsidR="006D53AE" w:rsidRPr="006D53AE" w:rsidRDefault="006D53AE" w:rsidP="006D5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53AE" w:rsidRPr="006D53AE" w:rsidRDefault="006D53AE" w:rsidP="006D53AE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D53AE">
        <w:rPr>
          <w:rFonts w:ascii="Times New Roman" w:eastAsia="Calibri" w:hAnsi="Times New Roman" w:cs="Times New Roman"/>
          <w:sz w:val="24"/>
          <w:szCs w:val="24"/>
        </w:rPr>
        <w:t>Мировой океан Земли – подземные воды и континентальные воды, причем каждая группа включает подгруппы более низких уровней. Так, в атмосфере вода находится в стратосфере и тропосфере, на земной поверхности выделяют воды океанов, морей, рек, озер, ледников, в литосфере- воды осадочного чехла, фундамента.</w:t>
      </w:r>
    </w:p>
    <w:p w:rsidR="006D53AE" w:rsidRDefault="006D53AE"/>
    <w:p w:rsidR="006D53AE" w:rsidRPr="006D53AE" w:rsidRDefault="006D53AE" w:rsidP="006D53AE">
      <w:pPr>
        <w:pStyle w:val="a3"/>
        <w:spacing w:before="0" w:beforeAutospacing="0" w:after="150" w:afterAutospacing="0" w:line="300" w:lineRule="atLeast"/>
        <w:jc w:val="both"/>
        <w:rPr>
          <w:color w:val="000000"/>
          <w:u w:val="single"/>
        </w:rPr>
      </w:pPr>
      <w:r w:rsidRPr="006D53AE">
        <w:rPr>
          <w:u w:val="single"/>
        </w:rPr>
        <w:lastRenderedPageBreak/>
        <w:t>Задание 9</w:t>
      </w:r>
      <w:r>
        <w:rPr>
          <w:u w:val="single"/>
        </w:rPr>
        <w:t>.</w:t>
      </w:r>
      <w:r w:rsidRPr="006D53AE">
        <w:rPr>
          <w:u w:val="single"/>
        </w:rPr>
        <w:t xml:space="preserve"> </w:t>
      </w:r>
      <w:r w:rsidRPr="006D53AE">
        <w:rPr>
          <w:bCs/>
          <w:color w:val="000000"/>
          <w:u w:val="single"/>
        </w:rPr>
        <w:t>Укажите, какое средство выразительности использовано в приведённом ниже предложении.</w:t>
      </w:r>
    </w:p>
    <w:p w:rsidR="006D53AE" w:rsidRDefault="006D53AE" w:rsidP="006D53AE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i/>
          <w:iCs/>
          <w:color w:val="000000"/>
          <w:sz w:val="21"/>
          <w:szCs w:val="21"/>
        </w:rPr>
        <w:t>Навстречу мне неслись клочья пены, течение шевелило ветви затопленных ольховых и ивовых кустов.</w:t>
      </w:r>
    </w:p>
    <w:p w:rsidR="006D53AE" w:rsidRDefault="006D53AE" w:rsidP="006D53AE">
      <w:pPr>
        <w:pStyle w:val="a3"/>
        <w:numPr>
          <w:ilvl w:val="0"/>
          <w:numId w:val="3"/>
        </w:numPr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эпитет 2) сравнение 3) метафора 4) олицетворение</w:t>
      </w:r>
    </w:p>
    <w:p w:rsidR="006D53AE" w:rsidRDefault="006D53AE" w:rsidP="006D53AE">
      <w:pPr>
        <w:pStyle w:val="a3"/>
        <w:spacing w:before="0" w:beforeAutospacing="0" w:after="150" w:afterAutospacing="0" w:line="300" w:lineRule="atLeast"/>
        <w:jc w:val="both"/>
        <w:rPr>
          <w:color w:val="000000"/>
          <w:u w:val="single"/>
        </w:rPr>
      </w:pPr>
      <w:r w:rsidRPr="000D3233">
        <w:rPr>
          <w:color w:val="000000"/>
          <w:u w:val="single"/>
        </w:rPr>
        <w:t>Задание 10</w:t>
      </w:r>
      <w:r w:rsidR="000D3233" w:rsidRPr="000D3233">
        <w:rPr>
          <w:color w:val="000000"/>
          <w:u w:val="single"/>
        </w:rPr>
        <w:t>. Спишите предложения, исправляя ошибки, связанные с речевой избыточностью. Определите вид</w:t>
      </w:r>
      <w:r w:rsidR="000D3233">
        <w:rPr>
          <w:color w:val="000000"/>
          <w:u w:val="single"/>
        </w:rPr>
        <w:t>.</w:t>
      </w:r>
    </w:p>
    <w:p w:rsidR="000D3233" w:rsidRPr="000D3233" w:rsidRDefault="000D3233" w:rsidP="000D3233">
      <w:pPr>
        <w:pStyle w:val="a3"/>
        <w:spacing w:before="0" w:beforeAutospacing="0" w:after="150" w:afterAutospacing="0" w:line="300" w:lineRule="atLeast"/>
        <w:rPr>
          <w:color w:val="000000"/>
          <w:u w:val="single"/>
        </w:rPr>
      </w:pPr>
      <w:r w:rsidRPr="000D3233">
        <w:rPr>
          <w:color w:val="01324E"/>
          <w:bdr w:val="none" w:sz="0" w:space="0" w:color="auto" w:frame="1"/>
        </w:rPr>
        <w:t>1. Выехать нам не удалось, потому что начался проливной ливень.</w:t>
      </w:r>
      <w:r w:rsidRPr="000D3233">
        <w:rPr>
          <w:color w:val="01324E"/>
        </w:rPr>
        <w:br/>
      </w:r>
      <w:r w:rsidRPr="000D3233">
        <w:rPr>
          <w:color w:val="01324E"/>
          <w:bdr w:val="none" w:sz="0" w:space="0" w:color="auto" w:frame="1"/>
        </w:rPr>
        <w:t>2. У него сразу вспотели ладони рук.</w:t>
      </w:r>
      <w:r w:rsidRPr="000D3233">
        <w:rPr>
          <w:color w:val="01324E"/>
        </w:rPr>
        <w:br/>
      </w:r>
      <w:r w:rsidRPr="000D3233">
        <w:rPr>
          <w:color w:val="01324E"/>
          <w:bdr w:val="none" w:sz="0" w:space="0" w:color="auto" w:frame="1"/>
        </w:rPr>
        <w:t>3. Следует сначала посоветоваться с коллегами по работе.</w:t>
      </w:r>
      <w:r w:rsidRPr="000D3233">
        <w:rPr>
          <w:color w:val="01324E"/>
        </w:rPr>
        <w:br/>
      </w:r>
      <w:r w:rsidRPr="000D3233">
        <w:rPr>
          <w:color w:val="01324E"/>
          <w:bdr w:val="none" w:sz="0" w:space="0" w:color="auto" w:frame="1"/>
        </w:rPr>
        <w:t>4. Прейскурант цен вывешен на витрине.</w:t>
      </w:r>
      <w:r w:rsidRPr="000D3233">
        <w:rPr>
          <w:color w:val="01324E"/>
        </w:rPr>
        <w:br/>
      </w:r>
      <w:r w:rsidRPr="000D3233">
        <w:rPr>
          <w:color w:val="01324E"/>
          <w:bdr w:val="none" w:sz="0" w:space="0" w:color="auto" w:frame="1"/>
        </w:rPr>
        <w:t>5. Гость попытался собрать осколки сломанной вазы.</w:t>
      </w:r>
    </w:p>
    <w:p w:rsidR="000D3233" w:rsidRPr="000D3233" w:rsidRDefault="000D3233" w:rsidP="000D323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0D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вариант.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D32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1.</w:t>
      </w:r>
      <w:r w:rsidRPr="000D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0D3233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В каком слове буква, обозначающая ударный гласный, выделена верно?</w:t>
      </w:r>
    </w:p>
    <w:p w:rsidR="000D3233" w:rsidRPr="000D3233" w:rsidRDefault="000D3233" w:rsidP="000D323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0D32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а)</w:t>
      </w:r>
      <w:r w:rsidRPr="000D3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</w:t>
      </w: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ксперт</w:t>
      </w:r>
      <w:proofErr w:type="gramEnd"/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б) </w:t>
      </w:r>
      <w:proofErr w:type="spellStart"/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кух</w:t>
      </w:r>
      <w:r w:rsidRPr="000D3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</w:t>
      </w: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нный</w:t>
      </w:r>
      <w:proofErr w:type="spellEnd"/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в) </w:t>
      </w:r>
      <w:proofErr w:type="spellStart"/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ходат</w:t>
      </w:r>
      <w:r w:rsidRPr="000D3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йство</w:t>
      </w:r>
      <w:proofErr w:type="spellEnd"/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г) </w:t>
      </w:r>
      <w:proofErr w:type="spellStart"/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</w:t>
      </w:r>
      <w:r w:rsidRPr="000D3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</w:t>
      </w: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порить</w:t>
      </w:r>
      <w:proofErr w:type="spellEnd"/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D3233" w:rsidRPr="000D3233" w:rsidRDefault="000D3233" w:rsidP="000D323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 2.</w:t>
      </w:r>
      <w:r w:rsidRPr="000D32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случае выделенное слово является диалектным?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Соседка угостила меня </w:t>
      </w:r>
      <w:r w:rsidRPr="000D3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пирожками.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Петя добросовестно работал на уборке </w:t>
      </w:r>
      <w:r w:rsidRPr="000D3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территории</w:t>
      </w: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Бабушка попросила принести ей </w:t>
      </w:r>
      <w:r w:rsidRPr="000D3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бураков.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</w:t>
      </w:r>
      <w:r w:rsidRPr="000D3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Оркестром</w:t>
      </w: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руководит новый дирижер</w:t>
      </w:r>
      <w:r w:rsidRPr="000D32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 3.</w:t>
      </w: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Подбери к заимствованному слову русский вариант слова.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Шоу-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Имидж-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Боты-</w:t>
      </w:r>
    </w:p>
    <w:p w:rsid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Эксклюзивный-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  <w:t xml:space="preserve">Задание 4. </w:t>
      </w: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Какое </w:t>
      </w:r>
      <w:proofErr w:type="gramStart"/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 слов</w:t>
      </w:r>
      <w:proofErr w:type="gramEnd"/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является  неологизмом?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стрит-арт;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календарь;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физра</w:t>
      </w:r>
      <w:proofErr w:type="spellEnd"/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3233" w:rsidRPr="000D3233" w:rsidRDefault="000D3233" w:rsidP="000D32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боярин.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Задание5.</w:t>
      </w:r>
      <w:r w:rsidRPr="000D32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0D3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32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Определите строку с омонимами.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Газированная вода – путешествовать по воде;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Сосновый бор – зубоврачебный бор;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Струя воздуха – деревенский воздух;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Отправить багаж – умственный багаж;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Русская азбука – нотная азбука</w:t>
      </w:r>
    </w:p>
    <w:p w:rsidR="000D3233" w:rsidRDefault="000D3233" w:rsidP="000D3233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54CD3" w:rsidRDefault="000D3233" w:rsidP="000D3233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Задание 6.</w:t>
      </w:r>
      <w:r w:rsidRPr="000D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32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Замените выделенные словосочетания фразеологизмами под чертой.</w:t>
      </w:r>
      <w:r w:rsidRPr="000D32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</w:p>
    <w:p w:rsidR="000D3233" w:rsidRPr="00654CD3" w:rsidRDefault="000D3233" w:rsidP="00654CD3">
      <w:pPr>
        <w:pStyle w:val="a4"/>
        <w:numPr>
          <w:ilvl w:val="0"/>
          <w:numId w:val="9"/>
        </w:num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4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Мальчик бежал </w:t>
      </w:r>
      <w:r w:rsidRPr="00654CD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быстро</w:t>
      </w:r>
      <w:r w:rsidRPr="00654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(1) в магазин.</w:t>
      </w:r>
    </w:p>
    <w:p w:rsidR="000D3233" w:rsidRPr="000D3233" w:rsidRDefault="000D3233" w:rsidP="000D3233">
      <w:pPr>
        <w:numPr>
          <w:ilvl w:val="0"/>
          <w:numId w:val="5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Pr="000D323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обманывают</w:t>
      </w: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(2), а он об этом даже не подозревает.</w:t>
      </w:r>
    </w:p>
    <w:p w:rsidR="000D3233" w:rsidRPr="000D3233" w:rsidRDefault="000D3233" w:rsidP="000D3233">
      <w:pPr>
        <w:numPr>
          <w:ilvl w:val="0"/>
          <w:numId w:val="5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 день Саша </w:t>
      </w:r>
      <w:r w:rsidRPr="000D323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бездельничал.</w:t>
      </w: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(3)</w:t>
      </w:r>
    </w:p>
    <w:p w:rsidR="000D3233" w:rsidRPr="000D3233" w:rsidRDefault="000D3233" w:rsidP="000D3233">
      <w:pPr>
        <w:numPr>
          <w:ilvl w:val="0"/>
          <w:numId w:val="5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Дедушка с бабушкой живут </w:t>
      </w:r>
      <w:r w:rsidRPr="000D323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далеко.</w:t>
      </w: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(4)</w:t>
      </w:r>
    </w:p>
    <w:p w:rsidR="000D3233" w:rsidRPr="000D3233" w:rsidRDefault="000D3233" w:rsidP="000D3233">
      <w:pPr>
        <w:numPr>
          <w:ilvl w:val="0"/>
          <w:numId w:val="5"/>
        </w:numPr>
        <w:shd w:val="clear" w:color="auto" w:fill="FFFFFF"/>
        <w:spacing w:after="0" w:line="240" w:lineRule="auto"/>
        <w:ind w:left="358"/>
        <w:jc w:val="both"/>
        <w:rPr>
          <w:rFonts w:ascii="Arial" w:eastAsia="Times New Roman" w:hAnsi="Arial" w:cs="Arial"/>
          <w:color w:val="000000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Выпила Маша лекарство, и болезнь </w:t>
      </w:r>
      <w:r w:rsidRPr="000D323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прошла</w:t>
      </w: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(5).</w:t>
      </w:r>
    </w:p>
    <w:p w:rsidR="000D3233" w:rsidRPr="000D3233" w:rsidRDefault="000D3233" w:rsidP="000D3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D3233" w:rsidRPr="000D3233" w:rsidRDefault="000D3233" w:rsidP="000D3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Водить за </w:t>
      </w:r>
      <w:proofErr w:type="gramStart"/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нос,  как</w:t>
      </w:r>
      <w:proofErr w:type="gramEnd"/>
      <w:r w:rsidRPr="000D3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рукой сняло, сломя голову, у черта на куличках, бить баклуши.</w:t>
      </w:r>
    </w:p>
    <w:p w:rsidR="000D3233" w:rsidRPr="000D3233" w:rsidRDefault="000D3233" w:rsidP="000D3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233" w:rsidRPr="000D3233" w:rsidRDefault="000D3233" w:rsidP="000D3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Задание7. </w:t>
      </w:r>
      <w:r w:rsidRPr="000D32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 из предложения слово, в котором допущена ошибка в употреблении окончаний имен существительных в родительном падеже.</w:t>
      </w:r>
    </w:p>
    <w:p w:rsidR="000D3233" w:rsidRPr="000D3233" w:rsidRDefault="000D3233" w:rsidP="000D3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Мама зашла в магазин и купила несколько пар ботинок для моих братьев, носков, но, к сожалению, не нашла моего размера </w:t>
      </w:r>
      <w:proofErr w:type="spellStart"/>
      <w:r w:rsidRPr="000D3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чулков</w:t>
      </w:r>
      <w:proofErr w:type="spellEnd"/>
      <w:r w:rsidRPr="000D3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Задание 8. 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Прочтите  отрывок</w:t>
      </w:r>
      <w:proofErr w:type="gramEnd"/>
      <w:r w:rsidRPr="000D3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 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пределите стиль</w:t>
      </w:r>
      <w:r w:rsidRPr="000D3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текста.</w:t>
      </w:r>
    </w:p>
    <w:p w:rsidR="000D3233" w:rsidRPr="000D3233" w:rsidRDefault="000D3233" w:rsidP="000D3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D3233" w:rsidRDefault="000D3233" w:rsidP="000D3233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D323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Тетерев – птица красивая: черное оперение с сине-зеленым отливом, хвост лировидной формы с контрастным белым подхвостьем, брови насыщенного ярко-красного цвета. Участки белых перьев у тетеревов часто называют зеркалами.</w:t>
      </w:r>
    </w:p>
    <w:p w:rsidR="000D3233" w:rsidRDefault="000D3233" w:rsidP="000D3233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0D3233" w:rsidRPr="00A07FD5" w:rsidRDefault="00A07FD5" w:rsidP="000D32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7FD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 9.</w:t>
      </w:r>
      <w:r w:rsidRPr="00A07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D3233" w:rsidRPr="00A07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Укажите, какое средство выразительности использовано в приведённом ниже предложении.</w:t>
      </w:r>
    </w:p>
    <w:p w:rsidR="000D3233" w:rsidRPr="000D3233" w:rsidRDefault="000D3233" w:rsidP="000D32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Зима, мириадами алмазов искрится под месяцем снег.</w:t>
      </w:r>
    </w:p>
    <w:p w:rsidR="000D3233" w:rsidRPr="00A07FD5" w:rsidRDefault="000D3233" w:rsidP="00A07FD5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7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эпитет 2) метафора 3) олицетворение 4) сравнение</w:t>
      </w:r>
    </w:p>
    <w:p w:rsidR="00A07FD5" w:rsidRDefault="00A07FD5" w:rsidP="00A07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7FD5" w:rsidRPr="00A07FD5" w:rsidRDefault="00A07FD5" w:rsidP="00A07FD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07FD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Задание 10. Спишите предложения, исправляя ошибки, связанные с речевой избыточностью. Определите вид.</w:t>
      </w:r>
    </w:p>
    <w:p w:rsidR="000D3233" w:rsidRPr="000D3233" w:rsidRDefault="000D3233" w:rsidP="000D32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D3233" w:rsidRPr="000D3233" w:rsidRDefault="00A07FD5" w:rsidP="000D3233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</w:t>
      </w:r>
      <w:r w:rsidRPr="00A07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заключение рассказчик рассказал еще одну забавную историю.</w:t>
      </w:r>
      <w:r w:rsidRPr="00A07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A07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Впереди лидирует гонщик под номером 5.</w:t>
      </w:r>
      <w:r w:rsidRPr="00A07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A07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Между природой и человеком уже не существует существенной разницы.</w:t>
      </w:r>
      <w:r w:rsidRPr="00A07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07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Работа была выполнена небрежно и неряшливо.</w:t>
      </w:r>
      <w:r w:rsidRPr="00A07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A07F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Даже при неблагоприятных условиях процесс развития растений продолжается.</w:t>
      </w:r>
    </w:p>
    <w:p w:rsidR="000D3233" w:rsidRPr="000D3233" w:rsidRDefault="000D3233" w:rsidP="000D3233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D3233" w:rsidRDefault="000D3233" w:rsidP="000D323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7FD5" w:rsidRPr="006E1F7E" w:rsidRDefault="00A07FD5" w:rsidP="00A07FD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1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 отдельных заданий и работы в целом.</w:t>
      </w:r>
    </w:p>
    <w:p w:rsidR="00A07FD5" w:rsidRPr="006E1F7E" w:rsidRDefault="00A07FD5" w:rsidP="00A07FD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1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 верное выполнение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1,2,4,5,7,8, 9 заданий</w:t>
      </w:r>
      <w:r w:rsidRPr="006E1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 баллу. За неверный ответ или его отсутствие выставляется 0 баллов.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3 задании с кратким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ответом  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балла, в 6- 5 баллов. За верное выполнение 10 задания – 10 баллов</w:t>
      </w:r>
      <w:r w:rsidRPr="006E1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 неполный ответ 1 </w:t>
      </w:r>
      <w:proofErr w:type="gramStart"/>
      <w:r w:rsidRPr="006E1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 .</w:t>
      </w:r>
      <w:proofErr w:type="gramEnd"/>
      <w:r w:rsidRPr="006E1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неверный ответ или его отсутствие выставляется 0 баллов. Максимальное количество баллов, которое может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набрать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целом  - </w:t>
      </w:r>
      <w:r w:rsidRPr="006E1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 </w:t>
      </w:r>
      <w:r w:rsidRPr="006E1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баллов</w:t>
      </w:r>
    </w:p>
    <w:p w:rsidR="00A07FD5" w:rsidRDefault="00A07FD5" w:rsidP="00A07FD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«5»- 2</w:t>
      </w:r>
      <w:r w:rsidR="00654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б</w:t>
      </w:r>
    </w:p>
    <w:p w:rsidR="00A07FD5" w:rsidRDefault="00654CD3" w:rsidP="00A07FD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</w:t>
      </w:r>
      <w:r w:rsidR="00A07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16-20 </w:t>
      </w:r>
      <w:r w:rsidR="00A07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A07FD5" w:rsidRDefault="00654CD3" w:rsidP="00A07FD5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</w:t>
      </w:r>
      <w:r w:rsidR="00A07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10- 15 </w:t>
      </w:r>
      <w:r w:rsidR="00A07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A07FD5" w:rsidRPr="000D3233" w:rsidRDefault="00A07FD5" w:rsidP="000D323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D53AE" w:rsidRDefault="006D53AE"/>
    <w:sectPr w:rsidR="006D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96E34"/>
    <w:multiLevelType w:val="multilevel"/>
    <w:tmpl w:val="3F8C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FE2802"/>
    <w:multiLevelType w:val="hybridMultilevel"/>
    <w:tmpl w:val="FEAE0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63592"/>
    <w:multiLevelType w:val="multilevel"/>
    <w:tmpl w:val="C000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AE0556"/>
    <w:multiLevelType w:val="hybridMultilevel"/>
    <w:tmpl w:val="B1CEA302"/>
    <w:lvl w:ilvl="0" w:tplc="13D2A0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D2BA7"/>
    <w:multiLevelType w:val="hybridMultilevel"/>
    <w:tmpl w:val="8C7CF2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17369"/>
    <w:multiLevelType w:val="multilevel"/>
    <w:tmpl w:val="2C72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686BBD"/>
    <w:multiLevelType w:val="hybridMultilevel"/>
    <w:tmpl w:val="E5F8DF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85830"/>
    <w:multiLevelType w:val="hybridMultilevel"/>
    <w:tmpl w:val="FDE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E7AEA"/>
    <w:multiLevelType w:val="hybridMultilevel"/>
    <w:tmpl w:val="724C4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2B"/>
    <w:rsid w:val="000D3233"/>
    <w:rsid w:val="001F2756"/>
    <w:rsid w:val="00654CD3"/>
    <w:rsid w:val="006D53AE"/>
    <w:rsid w:val="007A25CE"/>
    <w:rsid w:val="00A07FD5"/>
    <w:rsid w:val="00E7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24503-A236-429E-8E40-CB23C2FC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7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Алина</cp:lastModifiedBy>
  <cp:revision>2</cp:revision>
  <dcterms:created xsi:type="dcterms:W3CDTF">2021-12-22T14:38:00Z</dcterms:created>
  <dcterms:modified xsi:type="dcterms:W3CDTF">2021-12-22T14:38:00Z</dcterms:modified>
</cp:coreProperties>
</file>