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33" w:type="dxa"/>
        <w:tblLook w:val="04A0" w:firstRow="1" w:lastRow="0" w:firstColumn="1" w:lastColumn="0" w:noHBand="0" w:noVBand="1"/>
      </w:tblPr>
      <w:tblGrid>
        <w:gridCol w:w="10389"/>
        <w:gridCol w:w="222"/>
        <w:gridCol w:w="222"/>
      </w:tblGrid>
      <w:tr w:rsidR="00F42AA2" w:rsidRPr="009F6EBB" w14:paraId="5BC632D9" w14:textId="77777777" w:rsidTr="00AA77C8">
        <w:tc>
          <w:tcPr>
            <w:tcW w:w="10389" w:type="dxa"/>
            <w:shd w:val="clear" w:color="auto" w:fill="auto"/>
          </w:tcPr>
          <w:tbl>
            <w:tblPr>
              <w:tblpPr w:leftFromText="180" w:rightFromText="180" w:vertAnchor="text" w:horzAnchor="margin" w:tblpX="-2127" w:tblpY="31"/>
              <w:tblW w:w="9214" w:type="dxa"/>
              <w:tblLook w:val="00A0" w:firstRow="1" w:lastRow="0" w:firstColumn="1" w:lastColumn="0" w:noHBand="0" w:noVBand="0"/>
            </w:tblPr>
            <w:tblGrid>
              <w:gridCol w:w="2552"/>
              <w:gridCol w:w="2727"/>
              <w:gridCol w:w="3935"/>
            </w:tblGrid>
            <w:tr w:rsidR="006D269E" w:rsidRPr="009F6EBB" w14:paraId="68957690" w14:textId="77777777" w:rsidTr="00A77CF7">
              <w:tc>
                <w:tcPr>
                  <w:tcW w:w="2552" w:type="dxa"/>
                  <w:hideMark/>
                </w:tcPr>
                <w:p w14:paraId="037B1B78" w14:textId="77777777" w:rsidR="006D269E" w:rsidRPr="009F6EBB" w:rsidRDefault="006D269E" w:rsidP="00A77CF7">
                  <w:pPr>
                    <w:tabs>
                      <w:tab w:val="left" w:pos="1276"/>
                    </w:tabs>
                    <w:ind w:left="-105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9F6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РАССМОТРЕНО</w:t>
                  </w:r>
                </w:p>
                <w:p w14:paraId="24D98005" w14:textId="77777777" w:rsidR="006D269E" w:rsidRPr="009F6EBB" w:rsidRDefault="006D269E" w:rsidP="00A77CF7">
                  <w:pPr>
                    <w:tabs>
                      <w:tab w:val="left" w:pos="1276"/>
                    </w:tabs>
                    <w:ind w:left="-105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6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ШМО</w:t>
                  </w:r>
                </w:p>
                <w:p w14:paraId="471106D9" w14:textId="77777777" w:rsidR="006D269E" w:rsidRPr="009F6EBB" w:rsidRDefault="006D269E" w:rsidP="00A77CF7">
                  <w:pPr>
                    <w:tabs>
                      <w:tab w:val="left" w:pos="127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6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 / </w:t>
                  </w:r>
                  <w:proofErr w:type="spellStart"/>
                  <w:r w:rsidRPr="009F6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Дикова</w:t>
                  </w:r>
                  <w:proofErr w:type="spellEnd"/>
                  <w:r w:rsidRPr="009F6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Е.Д./</w:t>
                  </w:r>
                </w:p>
                <w:p w14:paraId="0F80E73A" w14:textId="27D95783" w:rsidR="006D269E" w:rsidRPr="009F6EBB" w:rsidRDefault="006D269E" w:rsidP="009004C2">
                  <w:pPr>
                    <w:tabs>
                      <w:tab w:val="left" w:pos="1276"/>
                    </w:tabs>
                    <w:ind w:left="426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27" w:type="dxa"/>
                </w:tcPr>
                <w:p w14:paraId="5F335923" w14:textId="77777777" w:rsidR="006D269E" w:rsidRPr="009F6EBB" w:rsidRDefault="006D269E" w:rsidP="00A77CF7">
                  <w:pPr>
                    <w:tabs>
                      <w:tab w:val="left" w:pos="1276"/>
                    </w:tabs>
                    <w:ind w:left="-103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6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СОГЛАСОВАНО</w:t>
                  </w:r>
                </w:p>
                <w:p w14:paraId="4FEF6EFA" w14:textId="77777777" w:rsidR="006D269E" w:rsidRPr="009F6EBB" w:rsidRDefault="006D269E" w:rsidP="00A77CF7">
                  <w:pPr>
                    <w:tabs>
                      <w:tab w:val="left" w:pos="1276"/>
                    </w:tabs>
                    <w:ind w:left="-103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6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руководитель по УВР</w:t>
                  </w:r>
                </w:p>
                <w:p w14:paraId="2F814FCD" w14:textId="77777777" w:rsidR="006D269E" w:rsidRPr="009F6EBB" w:rsidRDefault="006D269E" w:rsidP="00A77CF7">
                  <w:pPr>
                    <w:tabs>
                      <w:tab w:val="left" w:pos="1276"/>
                    </w:tabs>
                    <w:ind w:left="-103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6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«</w:t>
                  </w:r>
                  <w:proofErr w:type="gramStart"/>
                  <w:r w:rsidR="00C0283C" w:rsidRPr="009F6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Школа </w:t>
                  </w:r>
                  <w:r w:rsidRPr="009F6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</w:t>
                  </w:r>
                  <w:proofErr w:type="gramEnd"/>
                  <w:r w:rsidRPr="009F6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130»</w:t>
                  </w:r>
                </w:p>
                <w:p w14:paraId="0EDF434B" w14:textId="77777777" w:rsidR="006D269E" w:rsidRPr="009F6EBB" w:rsidRDefault="006D269E" w:rsidP="00A77CF7">
                  <w:pPr>
                    <w:tabs>
                      <w:tab w:val="left" w:pos="1276"/>
                    </w:tabs>
                    <w:ind w:left="-103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6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 /</w:t>
                  </w:r>
                  <w:proofErr w:type="spellStart"/>
                  <w:r w:rsidRPr="009F6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Тюркова</w:t>
                  </w:r>
                  <w:proofErr w:type="spellEnd"/>
                  <w:r w:rsidRPr="009F6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С.В./</w:t>
                  </w:r>
                </w:p>
                <w:p w14:paraId="2625433A" w14:textId="57FEF562" w:rsidR="006D269E" w:rsidRPr="009F6EBB" w:rsidRDefault="006D269E" w:rsidP="009004C2">
                  <w:pPr>
                    <w:tabs>
                      <w:tab w:val="left" w:pos="1276"/>
                    </w:tabs>
                    <w:ind w:left="426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35" w:type="dxa"/>
                  <w:hideMark/>
                </w:tcPr>
                <w:p w14:paraId="7E90DDA3" w14:textId="77777777" w:rsidR="006D269E" w:rsidRPr="009F6EBB" w:rsidRDefault="006D269E" w:rsidP="009004C2">
                  <w:pPr>
                    <w:tabs>
                      <w:tab w:val="left" w:pos="1276"/>
                    </w:tabs>
                    <w:ind w:left="426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6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</w:t>
                  </w:r>
                </w:p>
                <w:p w14:paraId="1693A0B1" w14:textId="77777777" w:rsidR="006D269E" w:rsidRPr="009F6EBB" w:rsidRDefault="006D269E" w:rsidP="009004C2">
                  <w:pPr>
                    <w:tabs>
                      <w:tab w:val="left" w:pos="1276"/>
                    </w:tabs>
                    <w:ind w:left="426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6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Директор </w:t>
                  </w:r>
                </w:p>
                <w:p w14:paraId="38885E20" w14:textId="77777777" w:rsidR="006D269E" w:rsidRPr="009F6EBB" w:rsidRDefault="006D269E" w:rsidP="009004C2">
                  <w:pPr>
                    <w:tabs>
                      <w:tab w:val="left" w:pos="1276"/>
                    </w:tabs>
                    <w:ind w:left="426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6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«</w:t>
                  </w:r>
                  <w:proofErr w:type="gramStart"/>
                  <w:r w:rsidR="00C0283C" w:rsidRPr="009F6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Школа </w:t>
                  </w:r>
                  <w:r w:rsidRPr="009F6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</w:t>
                  </w:r>
                  <w:proofErr w:type="gramEnd"/>
                  <w:r w:rsidRPr="009F6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130»</w:t>
                  </w:r>
                </w:p>
                <w:p w14:paraId="628FB176" w14:textId="77777777" w:rsidR="006D269E" w:rsidRPr="009F6EBB" w:rsidRDefault="006D269E" w:rsidP="009004C2">
                  <w:pPr>
                    <w:tabs>
                      <w:tab w:val="left" w:pos="1276"/>
                    </w:tabs>
                    <w:ind w:left="426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6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 /</w:t>
                  </w:r>
                  <w:proofErr w:type="spellStart"/>
                  <w:r w:rsidRPr="009F6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И.Н.Самаркина</w:t>
                  </w:r>
                  <w:proofErr w:type="spellEnd"/>
                  <w:r w:rsidRPr="009F6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</w:p>
                <w:p w14:paraId="0949A040" w14:textId="6B18A4AA" w:rsidR="006D269E" w:rsidRPr="009F6EBB" w:rsidRDefault="006D269E" w:rsidP="009004C2">
                  <w:pPr>
                    <w:tabs>
                      <w:tab w:val="left" w:pos="1276"/>
                    </w:tabs>
                    <w:ind w:left="426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8F25ECF" w14:textId="77777777" w:rsidR="00F42AA2" w:rsidRPr="009F6EBB" w:rsidRDefault="00F42AA2" w:rsidP="009004C2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426"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shd w:val="clear" w:color="auto" w:fill="auto"/>
          </w:tcPr>
          <w:p w14:paraId="152C05A4" w14:textId="77777777" w:rsidR="00F42AA2" w:rsidRPr="009F6EBB" w:rsidRDefault="00F42AA2" w:rsidP="009004C2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426"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shd w:val="clear" w:color="auto" w:fill="auto"/>
          </w:tcPr>
          <w:p w14:paraId="54E12145" w14:textId="77777777" w:rsidR="00F42AA2" w:rsidRPr="009F6EBB" w:rsidRDefault="00F42AA2" w:rsidP="009004C2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426"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99A66B" w14:textId="77777777" w:rsidR="00567BBE" w:rsidRPr="009F6EBB" w:rsidRDefault="00567BBE" w:rsidP="009004C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6A922CD0" w14:textId="77777777" w:rsidR="00567BBE" w:rsidRPr="009F6EBB" w:rsidRDefault="00567BBE" w:rsidP="009004C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04CE0E85" w14:textId="77777777" w:rsidR="00567BBE" w:rsidRPr="009F6EBB" w:rsidRDefault="00567BBE" w:rsidP="009004C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700FA775" w14:textId="77777777" w:rsidR="00567BBE" w:rsidRPr="009F6EBB" w:rsidRDefault="00567BBE" w:rsidP="009004C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2398149D" w14:textId="77777777" w:rsidR="00567BBE" w:rsidRPr="009F6EBB" w:rsidRDefault="00567BBE" w:rsidP="009004C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1C5B8E19" w14:textId="77777777" w:rsidR="00567BBE" w:rsidRPr="009F6EBB" w:rsidRDefault="00567BBE" w:rsidP="009004C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7F671E5C" w14:textId="77777777" w:rsidR="00567BBE" w:rsidRPr="009F6EBB" w:rsidRDefault="00567BBE" w:rsidP="009004C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3204A1FD" w14:textId="77777777" w:rsidR="00567BBE" w:rsidRPr="009F6EBB" w:rsidRDefault="00567BBE" w:rsidP="009004C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76C73668" w14:textId="77777777" w:rsidR="00567BBE" w:rsidRPr="009F6EBB" w:rsidRDefault="00567BBE" w:rsidP="009004C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537F2945" w14:textId="77777777" w:rsidR="00567BBE" w:rsidRPr="009F6EBB" w:rsidRDefault="00567BBE" w:rsidP="009004C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505F0EB6" w14:textId="77777777" w:rsidR="00567BBE" w:rsidRPr="009F6EBB" w:rsidRDefault="00567BBE" w:rsidP="009004C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69C4435E" w14:textId="77777777" w:rsidR="00567BBE" w:rsidRPr="00AA77C8" w:rsidRDefault="00567BBE" w:rsidP="009004C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7C8">
        <w:rPr>
          <w:rFonts w:ascii="Times New Roman" w:hAnsi="Times New Roman" w:cs="Times New Roman"/>
          <w:b/>
          <w:sz w:val="28"/>
          <w:szCs w:val="28"/>
        </w:rPr>
        <w:t xml:space="preserve">Приложение к рабочей программе начального общего образования </w:t>
      </w:r>
    </w:p>
    <w:p w14:paraId="29595287" w14:textId="7A7BD8B5" w:rsidR="00567BBE" w:rsidRPr="00AA77C8" w:rsidRDefault="00567BBE" w:rsidP="009004C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7C8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AA77C8">
        <w:rPr>
          <w:rFonts w:ascii="Times New Roman" w:hAnsi="Times New Roman" w:cs="Times New Roman"/>
          <w:b/>
          <w:sz w:val="28"/>
          <w:szCs w:val="28"/>
        </w:rPr>
        <w:t>контрольно</w:t>
      </w:r>
      <w:proofErr w:type="spellEnd"/>
      <w:r w:rsidRPr="00AA77C8">
        <w:rPr>
          <w:rFonts w:ascii="Times New Roman" w:hAnsi="Times New Roman" w:cs="Times New Roman"/>
          <w:b/>
          <w:sz w:val="28"/>
          <w:szCs w:val="28"/>
        </w:rPr>
        <w:t xml:space="preserve"> – измерительные материалы для проведения промежуточной аттестации)</w:t>
      </w:r>
    </w:p>
    <w:p w14:paraId="62BFD5AA" w14:textId="77777777" w:rsidR="00567BBE" w:rsidRPr="00AA77C8" w:rsidRDefault="00567BBE" w:rsidP="009004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74C5AD" w14:textId="77777777" w:rsidR="00567BBE" w:rsidRPr="00AA77C8" w:rsidRDefault="00567BBE" w:rsidP="009004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7C8">
        <w:rPr>
          <w:rFonts w:ascii="Times New Roman" w:hAnsi="Times New Roman" w:cs="Times New Roman"/>
          <w:b/>
          <w:sz w:val="28"/>
          <w:szCs w:val="28"/>
        </w:rPr>
        <w:t>для 4 класса</w:t>
      </w:r>
    </w:p>
    <w:p w14:paraId="3ED085C5" w14:textId="77777777" w:rsidR="00567BBE" w:rsidRPr="00AA77C8" w:rsidRDefault="00567BBE" w:rsidP="009004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7C8">
        <w:rPr>
          <w:rFonts w:ascii="Times New Roman" w:hAnsi="Times New Roman" w:cs="Times New Roman"/>
          <w:b/>
          <w:sz w:val="28"/>
          <w:szCs w:val="28"/>
        </w:rPr>
        <w:t>муниципального бюджетного образовательного учреждения</w:t>
      </w:r>
    </w:p>
    <w:p w14:paraId="60A89D39" w14:textId="77777777" w:rsidR="00567BBE" w:rsidRPr="00AA77C8" w:rsidRDefault="00567BBE" w:rsidP="009004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7C8">
        <w:rPr>
          <w:rFonts w:ascii="Times New Roman" w:hAnsi="Times New Roman" w:cs="Times New Roman"/>
          <w:b/>
          <w:sz w:val="28"/>
          <w:szCs w:val="28"/>
        </w:rPr>
        <w:t xml:space="preserve">«Средней общеобразовательной школы №130 </w:t>
      </w:r>
    </w:p>
    <w:p w14:paraId="3FA47890" w14:textId="77777777" w:rsidR="00567BBE" w:rsidRPr="00AA77C8" w:rsidRDefault="00567BBE" w:rsidP="009004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7C8">
        <w:rPr>
          <w:rFonts w:ascii="Times New Roman" w:hAnsi="Times New Roman" w:cs="Times New Roman"/>
          <w:b/>
          <w:sz w:val="28"/>
          <w:szCs w:val="28"/>
        </w:rPr>
        <w:t xml:space="preserve">имени Героя Российской Федерации майора </w:t>
      </w:r>
      <w:proofErr w:type="spellStart"/>
      <w:r w:rsidRPr="00AA77C8">
        <w:rPr>
          <w:rFonts w:ascii="Times New Roman" w:hAnsi="Times New Roman" w:cs="Times New Roman"/>
          <w:b/>
          <w:sz w:val="28"/>
          <w:szCs w:val="28"/>
        </w:rPr>
        <w:t>С.А.Ашихмина</w:t>
      </w:r>
      <w:proofErr w:type="spellEnd"/>
      <w:r w:rsidRPr="00AA77C8">
        <w:rPr>
          <w:rFonts w:ascii="Times New Roman" w:hAnsi="Times New Roman" w:cs="Times New Roman"/>
          <w:b/>
          <w:sz w:val="28"/>
          <w:szCs w:val="28"/>
        </w:rPr>
        <w:t>»</w:t>
      </w:r>
    </w:p>
    <w:p w14:paraId="23B1F286" w14:textId="77777777" w:rsidR="00567BBE" w:rsidRPr="00AA77C8" w:rsidRDefault="00567BBE" w:rsidP="009004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7C8">
        <w:rPr>
          <w:rFonts w:ascii="Times New Roman" w:hAnsi="Times New Roman" w:cs="Times New Roman"/>
          <w:b/>
          <w:sz w:val="28"/>
          <w:szCs w:val="28"/>
        </w:rPr>
        <w:t>Московского района города Казани</w:t>
      </w:r>
    </w:p>
    <w:p w14:paraId="7CB1B9B8" w14:textId="77777777" w:rsidR="00567BBE" w:rsidRPr="009F6EBB" w:rsidRDefault="00567BBE" w:rsidP="009004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92ECD24" w14:textId="77777777" w:rsidR="006D269E" w:rsidRPr="009F6EBB" w:rsidRDefault="006D269E" w:rsidP="009004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380BD50" w14:textId="77777777" w:rsidR="006D269E" w:rsidRPr="009F6EBB" w:rsidRDefault="006D269E" w:rsidP="009004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CEB7ABC" w14:textId="77777777" w:rsidR="006D269E" w:rsidRPr="009F6EBB" w:rsidRDefault="006D269E" w:rsidP="009004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0D03B84" w14:textId="77777777" w:rsidR="006D269E" w:rsidRPr="009F6EBB" w:rsidRDefault="006D269E" w:rsidP="009004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F87F9CB" w14:textId="77777777" w:rsidR="006D269E" w:rsidRPr="009F6EBB" w:rsidRDefault="006D269E" w:rsidP="009004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E86951F" w14:textId="77777777" w:rsidR="006D269E" w:rsidRPr="009F6EBB" w:rsidRDefault="006D269E" w:rsidP="009004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C139ED4" w14:textId="77777777" w:rsidR="006D269E" w:rsidRPr="009F6EBB" w:rsidRDefault="006D269E" w:rsidP="009004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7C0F951" w14:textId="77777777" w:rsidR="006D269E" w:rsidRPr="009F6EBB" w:rsidRDefault="006D269E" w:rsidP="009004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1296B26" w14:textId="77777777" w:rsidR="00567BBE" w:rsidRPr="009F6EBB" w:rsidRDefault="00567BBE" w:rsidP="009004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7F12B40" w14:textId="209045FB" w:rsidR="00AA77C8" w:rsidRDefault="00AA77C8" w:rsidP="00AA77C8">
      <w:pPr>
        <w:widowControl w:val="0"/>
        <w:shd w:val="clear" w:color="auto" w:fill="FFFFFF"/>
        <w:tabs>
          <w:tab w:val="left" w:pos="1276"/>
          <w:tab w:val="left" w:pos="9525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</w:t>
      </w:r>
      <w:r w:rsidR="00567BBE" w:rsidRPr="009F6EBB">
        <w:rPr>
          <w:rFonts w:ascii="Times New Roman" w:hAnsi="Times New Roman" w:cs="Times New Roman"/>
          <w:sz w:val="24"/>
          <w:szCs w:val="24"/>
        </w:rPr>
        <w:t xml:space="preserve"> на заседании </w:t>
      </w:r>
    </w:p>
    <w:p w14:paraId="1D0058AA" w14:textId="7CDD7C29" w:rsidR="00567BBE" w:rsidRPr="009F6EBB" w:rsidRDefault="00567BBE" w:rsidP="00AA77C8">
      <w:pPr>
        <w:widowControl w:val="0"/>
        <w:shd w:val="clear" w:color="auto" w:fill="FFFFFF"/>
        <w:tabs>
          <w:tab w:val="left" w:pos="1276"/>
          <w:tab w:val="left" w:pos="9525"/>
        </w:tabs>
        <w:autoSpaceDE w:val="0"/>
        <w:autoSpaceDN w:val="0"/>
        <w:adjustRightInd w:val="0"/>
        <w:spacing w:after="0" w:line="240" w:lineRule="auto"/>
        <w:ind w:left="426" w:right="-2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14:paraId="51FBD3AA" w14:textId="73E79A18" w:rsidR="00567BBE" w:rsidRDefault="00567BBE" w:rsidP="001365F8">
      <w:pPr>
        <w:widowControl w:val="0"/>
        <w:shd w:val="clear" w:color="auto" w:fill="FFFFFF"/>
        <w:tabs>
          <w:tab w:val="left" w:pos="1276"/>
          <w:tab w:val="left" w:pos="9525"/>
        </w:tabs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4806EBDD" w14:textId="77777777" w:rsidR="001365F8" w:rsidRDefault="001365F8" w:rsidP="001365F8">
      <w:pPr>
        <w:widowControl w:val="0"/>
        <w:shd w:val="clear" w:color="auto" w:fill="FFFFFF"/>
        <w:tabs>
          <w:tab w:val="left" w:pos="1276"/>
          <w:tab w:val="left" w:pos="9525"/>
        </w:tabs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4BFDD2BC" w14:textId="77777777" w:rsidR="001365F8" w:rsidRDefault="001365F8" w:rsidP="001365F8">
      <w:pPr>
        <w:widowControl w:val="0"/>
        <w:shd w:val="clear" w:color="auto" w:fill="FFFFFF"/>
        <w:tabs>
          <w:tab w:val="left" w:pos="1276"/>
          <w:tab w:val="left" w:pos="9525"/>
        </w:tabs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4E5067F2" w14:textId="77777777" w:rsidR="001365F8" w:rsidRDefault="001365F8" w:rsidP="001365F8">
      <w:pPr>
        <w:widowControl w:val="0"/>
        <w:shd w:val="clear" w:color="auto" w:fill="FFFFFF"/>
        <w:tabs>
          <w:tab w:val="left" w:pos="1276"/>
          <w:tab w:val="left" w:pos="9525"/>
        </w:tabs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76AC5A9B" w14:textId="77777777" w:rsidR="001365F8" w:rsidRDefault="001365F8" w:rsidP="001365F8">
      <w:pPr>
        <w:widowControl w:val="0"/>
        <w:shd w:val="clear" w:color="auto" w:fill="FFFFFF"/>
        <w:tabs>
          <w:tab w:val="left" w:pos="1276"/>
          <w:tab w:val="left" w:pos="9525"/>
        </w:tabs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658E1EAB" w14:textId="77777777" w:rsidR="001365F8" w:rsidRDefault="001365F8" w:rsidP="001365F8">
      <w:pPr>
        <w:widowControl w:val="0"/>
        <w:shd w:val="clear" w:color="auto" w:fill="FFFFFF"/>
        <w:tabs>
          <w:tab w:val="left" w:pos="1276"/>
          <w:tab w:val="left" w:pos="9525"/>
        </w:tabs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3BA8F1D6" w14:textId="77777777" w:rsidR="001365F8" w:rsidRPr="009F6EBB" w:rsidRDefault="001365F8" w:rsidP="001365F8">
      <w:pPr>
        <w:widowControl w:val="0"/>
        <w:shd w:val="clear" w:color="auto" w:fill="FFFFFF"/>
        <w:tabs>
          <w:tab w:val="left" w:pos="1276"/>
          <w:tab w:val="left" w:pos="9525"/>
        </w:tabs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44F40829" w14:textId="77777777" w:rsidR="00567BBE" w:rsidRPr="009F6EBB" w:rsidRDefault="00567BBE" w:rsidP="009004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30" w:after="0" w:line="240" w:lineRule="auto"/>
        <w:ind w:left="426" w:right="-28"/>
        <w:contextualSpacing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60E9D9D8" w14:textId="77777777" w:rsidR="00567BBE" w:rsidRPr="009F6EBB" w:rsidRDefault="00567BBE" w:rsidP="009004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30" w:after="0" w:line="240" w:lineRule="auto"/>
        <w:ind w:left="426"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06572237" w14:textId="77777777" w:rsidR="00567BBE" w:rsidRPr="009F6EBB" w:rsidRDefault="00567BBE" w:rsidP="009004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30" w:after="0" w:line="240" w:lineRule="auto"/>
        <w:ind w:left="426"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57C85D4A" w14:textId="77777777" w:rsidR="00567BBE" w:rsidRPr="009F6EBB" w:rsidRDefault="00567BBE" w:rsidP="009004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30" w:after="0" w:line="240" w:lineRule="auto"/>
        <w:ind w:left="426"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3CAFBA66" w14:textId="77777777" w:rsidR="00567BBE" w:rsidRPr="009F6EBB" w:rsidRDefault="00567BBE" w:rsidP="009004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30" w:after="0" w:line="240" w:lineRule="auto"/>
        <w:ind w:left="426"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3C8E9EB7" w14:textId="77777777" w:rsidR="00567BBE" w:rsidRPr="009F6EBB" w:rsidRDefault="00567BBE" w:rsidP="009004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30" w:after="0" w:line="240" w:lineRule="auto"/>
        <w:ind w:left="426"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466BAD25" w14:textId="77777777" w:rsidR="00567BBE" w:rsidRPr="009F6EBB" w:rsidRDefault="00567BBE" w:rsidP="009004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30" w:after="0" w:line="240" w:lineRule="auto"/>
        <w:ind w:left="426" w:right="-28"/>
        <w:contextualSpacing/>
        <w:rPr>
          <w:rFonts w:ascii="Times New Roman" w:hAnsi="Times New Roman" w:cs="Times New Roman"/>
          <w:sz w:val="24"/>
          <w:szCs w:val="24"/>
        </w:rPr>
      </w:pPr>
    </w:p>
    <w:p w14:paraId="73A733C5" w14:textId="77777777" w:rsidR="003E0F74" w:rsidRPr="009F6EBB" w:rsidRDefault="003E0F74" w:rsidP="009004C2">
      <w:pPr>
        <w:tabs>
          <w:tab w:val="left" w:pos="1276"/>
        </w:tabs>
        <w:spacing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9F6EB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Промежуточная аттестация за курс 4 класса </w:t>
      </w:r>
      <w:proofErr w:type="gramStart"/>
      <w:r w:rsidRPr="009F6EBB">
        <w:rPr>
          <w:rFonts w:ascii="Times New Roman" w:hAnsi="Times New Roman" w:cs="Times New Roman"/>
          <w:b/>
          <w:bCs/>
          <w:sz w:val="24"/>
          <w:szCs w:val="24"/>
        </w:rPr>
        <w:t>по  литературному</w:t>
      </w:r>
      <w:proofErr w:type="gramEnd"/>
      <w:r w:rsidRPr="009F6EBB">
        <w:rPr>
          <w:rFonts w:ascii="Times New Roman" w:hAnsi="Times New Roman" w:cs="Times New Roman"/>
          <w:b/>
          <w:bCs/>
          <w:sz w:val="24"/>
          <w:szCs w:val="24"/>
        </w:rPr>
        <w:t xml:space="preserve"> чтению на родном русском языке</w:t>
      </w:r>
    </w:p>
    <w:p w14:paraId="4B5C4F9D" w14:textId="172F0FC6" w:rsidR="00D81F62" w:rsidRPr="00D81F62" w:rsidRDefault="009F6EBB" w:rsidP="009004C2">
      <w:pPr>
        <w:pStyle w:val="a5"/>
        <w:tabs>
          <w:tab w:val="left" w:pos="1276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6EBB">
        <w:rPr>
          <w:rFonts w:ascii="Times New Roman" w:hAnsi="Times New Roman" w:cs="Times New Roman"/>
          <w:b/>
          <w:bCs/>
          <w:sz w:val="24"/>
          <w:szCs w:val="24"/>
        </w:rPr>
        <w:t>Вид работы: тестирование</w:t>
      </w:r>
    </w:p>
    <w:p w14:paraId="2F672842" w14:textId="77777777" w:rsidR="00D81F62" w:rsidRPr="00D81F62" w:rsidRDefault="00D81F62" w:rsidP="009004C2">
      <w:pPr>
        <w:pStyle w:val="a5"/>
        <w:tabs>
          <w:tab w:val="left" w:pos="1276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FCA215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Итоговый тест содержит 14 заданий: 10 заданий (№ 1-10) базового уровня сложности (Б) и 4 задания (№ 11-14) повышенного уровня сложности (П).</w:t>
      </w:r>
    </w:p>
    <w:p w14:paraId="65E2E395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4C41B0CE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Кодификатор элементов содержания</w:t>
      </w:r>
    </w:p>
    <w:p w14:paraId="0F28BB56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промежуточной аттестации по литературному чтению на родном русском языке.</w:t>
      </w:r>
    </w:p>
    <w:tbl>
      <w:tblPr>
        <w:tblW w:w="93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4"/>
        <w:gridCol w:w="6337"/>
        <w:gridCol w:w="1524"/>
      </w:tblGrid>
      <w:tr w:rsidR="009F6EBB" w:rsidRPr="00E877FB" w14:paraId="3FEC3CDE" w14:textId="77777777" w:rsidTr="00AA77C8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A78652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DD8B47B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90B178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Проверяемые умения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F519D0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F6EBB" w:rsidRPr="00E877FB" w14:paraId="25B71AB2" w14:textId="77777777" w:rsidTr="00AA77C8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E7F7AC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2157852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B5BEC6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Распознавать некоторые отличительные особенности художественных произведений (на примерах художественных образов и средств художественной выразительности).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649BBA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9F6EBB" w:rsidRPr="00E877FB" w14:paraId="7A149153" w14:textId="77777777" w:rsidTr="00AA77C8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87D642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3399A4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Давать определение художественных произведений разных жанров (рассказ, басня, сказка, загадка, пословица).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99DF34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9F6EBB" w:rsidRPr="00E877FB" w14:paraId="7742AAF4" w14:textId="77777777" w:rsidTr="00AA77C8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182048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29B18D5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14A9CE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Восстанавливать название произведения, текст, дополняя его начало или окончание, или пополняя его событиями.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C30926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9F6EBB" w:rsidRPr="00E877FB" w14:paraId="273247B1" w14:textId="77777777" w:rsidTr="00AA77C8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A53CAA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152080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Определять героев произведения художественных текстов.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8C80B4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9F6EBB" w:rsidRPr="00E877FB" w14:paraId="7005700A" w14:textId="77777777" w:rsidTr="00AA77C8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F52405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73C20A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Иметь первоначальные представления о единстве и многообразии языкового и культурного пространства России. Определять автора произведения художественных текстов.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E7B487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9F6EBB" w:rsidRPr="00E877FB" w14:paraId="778BA7A9" w14:textId="77777777" w:rsidTr="00AA77C8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A81709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888139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Определять автора произведения художественных текстов.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D23018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9F6EBB" w:rsidRPr="00E877FB" w14:paraId="55F1F4BD" w14:textId="77777777" w:rsidTr="00AA77C8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ABFF46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6CFB2B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Определять и восстанавливать произведения разных жанров (рассказ, басня, сказка, загадка, пословица).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EC7930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9F6EBB" w:rsidRPr="00E877FB" w14:paraId="00A18AD7" w14:textId="77777777" w:rsidTr="00AA77C8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46C962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87C75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BB75C3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9F6EBB" w:rsidRPr="00E877FB" w14:paraId="36FD686D" w14:textId="77777777" w:rsidTr="00AA77C8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581B24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162764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Сочинять самостоятельно стихотворные произведения в соответствии с жанровыми особенностями и индивидуальной задумкой.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F22189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9F6EBB" w:rsidRPr="00E877FB" w14:paraId="22A625CE" w14:textId="77777777" w:rsidTr="00AA77C8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9BE78E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0EF0C7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Определять автора картины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37D2FE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9F6EBB" w:rsidRPr="00E877FB" w14:paraId="211BD5F9" w14:textId="77777777" w:rsidTr="00AA77C8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0506E8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E6DF86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Укажи виды фольклора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1A1170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9F6EBB" w:rsidRPr="00E877FB" w14:paraId="6EF066A5" w14:textId="77777777" w:rsidTr="00AA77C8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C7498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41BB77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Использовать простейшие приемы анализа различных видов текстов.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C1B2AD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9F6EBB" w:rsidRPr="00E877FB" w14:paraId="65C662F0" w14:textId="77777777" w:rsidTr="00AA77C8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9EB2F1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4389B7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Овладение учебными действиями с языковыми единицами и умение использовать знания для решения познавательных, практических и коммуникативных задач;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06F3DE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9F6EBB" w:rsidRPr="00E877FB" w14:paraId="4EE5DA34" w14:textId="77777777" w:rsidTr="00AA77C8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CE827C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7074BD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Определять название произведения художественных текстов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3B3825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9F6EBB" w:rsidRPr="00E877FB" w14:paraId="04908AEA" w14:textId="77777777" w:rsidTr="00AA77C8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F0D2E8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D7FC33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Овладение учебными действиями с языковыми единицами и умение устанавливать ассоциации с жизненным опытом.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F31C46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</w:tbl>
    <w:p w14:paraId="382DF28C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55BEBFE5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 xml:space="preserve">Проверяемые </w:t>
      </w:r>
      <w:proofErr w:type="spellStart"/>
      <w:r w:rsidRPr="00E877FB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877FB">
        <w:rPr>
          <w:rFonts w:ascii="Times New Roman" w:hAnsi="Times New Roman" w:cs="Times New Roman"/>
          <w:sz w:val="24"/>
          <w:szCs w:val="24"/>
        </w:rPr>
        <w:t xml:space="preserve"> умения</w:t>
      </w: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7"/>
        <w:gridCol w:w="8073"/>
      </w:tblGrid>
      <w:tr w:rsidR="009F6EBB" w:rsidRPr="00E877FB" w14:paraId="41B579BD" w14:textId="77777777" w:rsidTr="00AA77C8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D4A8A2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8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560CAB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E877FB">
              <w:rPr>
                <w:rFonts w:ascii="Times New Roman" w:hAnsi="Times New Roman" w:cs="Times New Roman"/>
                <w:sz w:val="24"/>
                <w:szCs w:val="24"/>
              </w:rPr>
              <w:t xml:space="preserve"> умения</w:t>
            </w:r>
          </w:p>
          <w:p w14:paraId="4E30D057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EBB" w:rsidRPr="00E877FB" w14:paraId="74E9DDDB" w14:textId="77777777" w:rsidTr="00AA77C8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0C2338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1 -4,8,13, 17</w:t>
            </w:r>
          </w:p>
        </w:tc>
        <w:tc>
          <w:tcPr>
            <w:tcW w:w="8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B01A32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Сравнивать произведения и их героев, классифицировать произведения по заданным критериям.</w:t>
            </w:r>
          </w:p>
        </w:tc>
      </w:tr>
      <w:tr w:rsidR="009F6EBB" w:rsidRPr="00E877FB" w14:paraId="3963DB39" w14:textId="77777777" w:rsidTr="00AA77C8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F117C3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6-7, 10,14,16</w:t>
            </w:r>
          </w:p>
        </w:tc>
        <w:tc>
          <w:tcPr>
            <w:tcW w:w="8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2981C3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предмета.</w:t>
            </w:r>
          </w:p>
        </w:tc>
      </w:tr>
      <w:tr w:rsidR="009F6EBB" w:rsidRPr="00E877FB" w14:paraId="386952A5" w14:textId="77777777" w:rsidTr="00AA77C8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DDFB30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5,7,15</w:t>
            </w:r>
          </w:p>
        </w:tc>
        <w:tc>
          <w:tcPr>
            <w:tcW w:w="8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FA4657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Определять цитаты из текста литературного произведения, выдержки из диалогов героев.</w:t>
            </w:r>
          </w:p>
        </w:tc>
      </w:tr>
      <w:tr w:rsidR="009F6EBB" w:rsidRPr="00E877FB" w14:paraId="6597E612" w14:textId="77777777" w:rsidTr="00AA77C8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945204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8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1B47A2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Определять пословицы и поговорки.</w:t>
            </w:r>
          </w:p>
        </w:tc>
      </w:tr>
      <w:tr w:rsidR="009F6EBB" w:rsidRPr="00E877FB" w14:paraId="19CE9EDA" w14:textId="77777777" w:rsidTr="00AA77C8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6220AD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8C420C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Проявлять индивидуальные творческие способности при сочинении эпизодов, небольших стихотворений.</w:t>
            </w:r>
          </w:p>
        </w:tc>
      </w:tr>
      <w:tr w:rsidR="009F6EBB" w:rsidRPr="00E877FB" w14:paraId="770990F2" w14:textId="77777777" w:rsidTr="00AA77C8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B0D887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8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6F89E2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Оформлять свои мысли в устной и письменной форме с учётом речевой ситуации; отвечать письменно на вопросы, в том числе и проблемного характера, по прочитанному произведению.</w:t>
            </w:r>
          </w:p>
        </w:tc>
      </w:tr>
    </w:tbl>
    <w:p w14:paraId="450A78B1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3DC503FB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4A367A51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5. </w:t>
      </w:r>
      <w:r w:rsidRPr="00E877FB">
        <w:rPr>
          <w:rFonts w:ascii="Times New Roman" w:hAnsi="Times New Roman" w:cs="Times New Roman"/>
          <w:b/>
          <w:bCs/>
          <w:sz w:val="24"/>
          <w:szCs w:val="24"/>
        </w:rPr>
        <w:t>Система оценивания итогового теста по литературному чтению на родном русском языке.</w:t>
      </w:r>
    </w:p>
    <w:p w14:paraId="26FF4FDE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2BA7B458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1 вариант</w:t>
      </w:r>
    </w:p>
    <w:tbl>
      <w:tblPr>
        <w:tblW w:w="584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"/>
        <w:gridCol w:w="1135"/>
        <w:gridCol w:w="2614"/>
        <w:gridCol w:w="1113"/>
      </w:tblGrid>
      <w:tr w:rsidR="00AA77C8" w:rsidRPr="00E877FB" w14:paraId="6D082C92" w14:textId="77777777" w:rsidTr="00AA77C8">
        <w:trPr>
          <w:trHeight w:val="384"/>
        </w:trPr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BE4C63" w14:textId="77777777" w:rsidR="00AA77C8" w:rsidRPr="00E877FB" w:rsidRDefault="00AA77C8" w:rsidP="00AA77C8">
            <w:pPr>
              <w:tabs>
                <w:tab w:val="left" w:pos="7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  <w:p w14:paraId="2E85698D" w14:textId="77777777" w:rsidR="00AA77C8" w:rsidRPr="00E877FB" w:rsidRDefault="00AA77C8" w:rsidP="00AA77C8">
            <w:pPr>
              <w:tabs>
                <w:tab w:val="left" w:pos="7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2F1C2A" w14:textId="77777777" w:rsidR="00AA77C8" w:rsidRPr="00E877FB" w:rsidRDefault="00AA77C8" w:rsidP="00AA77C8">
            <w:pPr>
              <w:tabs>
                <w:tab w:val="left" w:pos="1276"/>
              </w:tabs>
              <w:ind w:lef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230720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Указания по оцениванию задания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D5115F" w14:textId="77777777" w:rsidR="00AA77C8" w:rsidRPr="00E877FB" w:rsidRDefault="00AA77C8" w:rsidP="00AA77C8">
            <w:pPr>
              <w:tabs>
                <w:tab w:val="left" w:pos="722"/>
              </w:tabs>
              <w:ind w:left="1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Максимальный балл</w:t>
            </w:r>
          </w:p>
        </w:tc>
      </w:tr>
      <w:tr w:rsidR="00AA77C8" w:rsidRPr="00E877FB" w14:paraId="7309A5EE" w14:textId="77777777" w:rsidTr="00AA77C8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A2CCAE" w14:textId="77777777" w:rsidR="00AA77C8" w:rsidRPr="00E877FB" w:rsidRDefault="00AA77C8" w:rsidP="00AA77C8">
            <w:pPr>
              <w:tabs>
                <w:tab w:val="left" w:pos="7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199321EE" w14:textId="77777777" w:rsidR="00AA77C8" w:rsidRPr="00E877FB" w:rsidRDefault="00AA77C8" w:rsidP="00AA77C8">
            <w:pPr>
              <w:tabs>
                <w:tab w:val="left" w:pos="7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95E89" w14:textId="77777777" w:rsidR="00AA77C8" w:rsidRPr="00E877FB" w:rsidRDefault="00AA77C8" w:rsidP="00AA77C8">
            <w:pPr>
              <w:tabs>
                <w:tab w:val="left" w:pos="7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FC74A6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068C19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за правильный ответ;</w:t>
            </w:r>
          </w:p>
          <w:p w14:paraId="64395E4A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– за неверный ответ</w:t>
            </w:r>
          </w:p>
          <w:p w14:paraId="07E33A77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46AB31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92246FA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7C8" w:rsidRPr="00E877FB" w14:paraId="04C271C1" w14:textId="77777777" w:rsidTr="00AA77C8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2F95BE" w14:textId="77777777" w:rsidR="00AA77C8" w:rsidRPr="00E877FB" w:rsidRDefault="00AA77C8" w:rsidP="00AA77C8">
            <w:pPr>
              <w:tabs>
                <w:tab w:val="left" w:pos="7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9084A6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4955E6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за правильный ответ;</w:t>
            </w:r>
          </w:p>
          <w:p w14:paraId="31715457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– за неверный ответ</w:t>
            </w:r>
          </w:p>
          <w:p w14:paraId="63BD5ADB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5367CF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77C8" w:rsidRPr="00E877FB" w14:paraId="2F8C5410" w14:textId="77777777" w:rsidTr="00AA77C8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92AED7" w14:textId="77777777" w:rsidR="00AA77C8" w:rsidRPr="00E877FB" w:rsidRDefault="00AA77C8" w:rsidP="00AA77C8">
            <w:pPr>
              <w:tabs>
                <w:tab w:val="left" w:pos="7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04A2AA6" w14:textId="77777777" w:rsidR="00AA77C8" w:rsidRPr="00E877FB" w:rsidRDefault="00AA77C8" w:rsidP="00AA77C8">
            <w:pPr>
              <w:tabs>
                <w:tab w:val="left" w:pos="7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52F326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BD3432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за правильный ответ;</w:t>
            </w:r>
          </w:p>
          <w:p w14:paraId="078837BC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– за неверный ответ</w:t>
            </w:r>
          </w:p>
          <w:p w14:paraId="0FCEEB69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29D2E5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77C8" w:rsidRPr="00E877FB" w14:paraId="7CC8FB30" w14:textId="77777777" w:rsidTr="00AA77C8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81BE7C" w14:textId="77777777" w:rsidR="00AA77C8" w:rsidRPr="00E877FB" w:rsidRDefault="00AA77C8" w:rsidP="00AA77C8">
            <w:pPr>
              <w:tabs>
                <w:tab w:val="left" w:pos="7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755843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A3E7DE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за правильный ответ;</w:t>
            </w:r>
          </w:p>
          <w:p w14:paraId="2C032E94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– за неверный ответ</w:t>
            </w:r>
          </w:p>
          <w:p w14:paraId="111EB238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A7C8A3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77C8" w:rsidRPr="00E877FB" w14:paraId="2AC4577B" w14:textId="77777777" w:rsidTr="00AA77C8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5968CF" w14:textId="77777777" w:rsidR="00AA77C8" w:rsidRPr="00E877FB" w:rsidRDefault="00AA77C8" w:rsidP="00AA77C8">
            <w:pPr>
              <w:tabs>
                <w:tab w:val="left" w:pos="7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169728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1664E8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за правильный ответ;</w:t>
            </w:r>
          </w:p>
          <w:p w14:paraId="4D29E3CF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– за неверный ответ</w:t>
            </w:r>
          </w:p>
          <w:p w14:paraId="5B1559A2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1C8918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77C8" w:rsidRPr="00E877FB" w14:paraId="28B2778C" w14:textId="77777777" w:rsidTr="00AA77C8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5CC387" w14:textId="77777777" w:rsidR="00AA77C8" w:rsidRPr="00E877FB" w:rsidRDefault="00AA77C8" w:rsidP="00AA77C8">
            <w:pPr>
              <w:tabs>
                <w:tab w:val="left" w:pos="7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C5F494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E696A3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за правильный ответ;</w:t>
            </w:r>
          </w:p>
          <w:p w14:paraId="1A2DBE9D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– за неверный ответ</w:t>
            </w:r>
          </w:p>
          <w:p w14:paraId="67F646E1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A0844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1EC1370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7C8" w:rsidRPr="00E877FB" w14:paraId="7C34BAD8" w14:textId="77777777" w:rsidTr="00AA77C8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A0F0C0" w14:textId="77777777" w:rsidR="00AA77C8" w:rsidRPr="00E877FB" w:rsidRDefault="00AA77C8" w:rsidP="00AA77C8">
            <w:pPr>
              <w:tabs>
                <w:tab w:val="left" w:pos="7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40ED1C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01FE5B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за правильный ответ;</w:t>
            </w:r>
          </w:p>
          <w:p w14:paraId="0887B171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– за неверный ответ</w:t>
            </w:r>
          </w:p>
          <w:p w14:paraId="58AF015C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D400EF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77C8" w:rsidRPr="00E877FB" w14:paraId="78109CB7" w14:textId="77777777" w:rsidTr="00AA77C8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F0F180" w14:textId="77777777" w:rsidR="00AA77C8" w:rsidRPr="00E877FB" w:rsidRDefault="00AA77C8" w:rsidP="00AA77C8">
            <w:pPr>
              <w:tabs>
                <w:tab w:val="left" w:pos="7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6D66E2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80951F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за правильный ответ;</w:t>
            </w:r>
          </w:p>
          <w:p w14:paraId="4DE5A053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 баллов – за неверный ответ</w:t>
            </w:r>
          </w:p>
          <w:p w14:paraId="7D4476BA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8BB0F6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A77C8" w:rsidRPr="00E877FB" w14:paraId="2D61795F" w14:textId="77777777" w:rsidTr="00AA77C8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590008" w14:textId="77777777" w:rsidR="00AA77C8" w:rsidRPr="00E877FB" w:rsidRDefault="00AA77C8" w:rsidP="00AA77C8">
            <w:pPr>
              <w:tabs>
                <w:tab w:val="left" w:pos="7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630DF1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EA3018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за правильный ответ;</w:t>
            </w:r>
          </w:p>
          <w:p w14:paraId="4943B693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– за неверный ответ</w:t>
            </w:r>
          </w:p>
          <w:p w14:paraId="45C00589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A13454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77C8" w:rsidRPr="00E877FB" w14:paraId="126505C3" w14:textId="77777777" w:rsidTr="00AA77C8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79F8EC" w14:textId="77777777" w:rsidR="00AA77C8" w:rsidRPr="00E877FB" w:rsidRDefault="00AA77C8" w:rsidP="00AA77C8">
            <w:pPr>
              <w:tabs>
                <w:tab w:val="left" w:pos="7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4F2D2E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46B27A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за правильный ответ;</w:t>
            </w:r>
          </w:p>
          <w:p w14:paraId="0739D468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– за неверный ответ</w:t>
            </w:r>
          </w:p>
          <w:p w14:paraId="50964457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C89E0A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E63B6B5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7C8" w:rsidRPr="00E877FB" w14:paraId="7DC19AFD" w14:textId="77777777" w:rsidTr="00AA77C8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9AD2AC" w14:textId="77777777" w:rsidR="00AA77C8" w:rsidRPr="00E877FB" w:rsidRDefault="00AA77C8" w:rsidP="00AA77C8">
            <w:pPr>
              <w:tabs>
                <w:tab w:val="left" w:pos="7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90D93D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88E1A7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2 балла –все пословицы собраны верно,1 балл-2 пословицы собраны верно;</w:t>
            </w:r>
          </w:p>
          <w:p w14:paraId="4E45C5D1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- неверный ответ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C2D065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77C8" w:rsidRPr="00E877FB" w14:paraId="50664DA0" w14:textId="77777777" w:rsidTr="00AA77C8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63D61F" w14:textId="77777777" w:rsidR="00AA77C8" w:rsidRPr="00E877FB" w:rsidRDefault="00AA77C8" w:rsidP="00AA77C8">
            <w:pPr>
              <w:tabs>
                <w:tab w:val="left" w:pos="7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1A20A1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6B89D6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за правильный ответ;</w:t>
            </w:r>
          </w:p>
          <w:p w14:paraId="1193B00F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– за неверный ответ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D5F6B4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77C8" w:rsidRPr="00E877FB" w14:paraId="08C821D5" w14:textId="77777777" w:rsidTr="00AA77C8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BCE516" w14:textId="77777777" w:rsidR="00AA77C8" w:rsidRPr="00E877FB" w:rsidRDefault="00AA77C8" w:rsidP="00AA77C8">
            <w:pPr>
              <w:tabs>
                <w:tab w:val="left" w:pos="7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AD87C3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9015B6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за правильный ответ;</w:t>
            </w:r>
          </w:p>
          <w:p w14:paraId="789DEA50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– за неверный ответ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33015D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77C8" w:rsidRPr="00E877FB" w14:paraId="01095373" w14:textId="77777777" w:rsidTr="00AA77C8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C6A214" w14:textId="77777777" w:rsidR="00AA77C8" w:rsidRPr="00E877FB" w:rsidRDefault="00AA77C8" w:rsidP="00AA77C8">
            <w:pPr>
              <w:tabs>
                <w:tab w:val="left" w:pos="7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44877F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106B2C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2 балла – за правильный ответ;</w:t>
            </w:r>
          </w:p>
          <w:p w14:paraId="43EC4955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балл- допущены 2 ошибки;</w:t>
            </w:r>
          </w:p>
          <w:p w14:paraId="5AC60D41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– за неверный ответ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F76C79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77C8" w:rsidRPr="00E877FB" w14:paraId="01A2AD3A" w14:textId="77777777" w:rsidTr="00AA77C8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D30F0F" w14:textId="77777777" w:rsidR="00AA77C8" w:rsidRPr="00E877FB" w:rsidRDefault="00AA77C8" w:rsidP="00AA77C8">
            <w:pPr>
              <w:tabs>
                <w:tab w:val="left" w:pos="7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F599B5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5C2B9E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за каждый правильный ответ;</w:t>
            </w:r>
          </w:p>
          <w:p w14:paraId="1402269D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– за неверный ответ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02330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77C8" w:rsidRPr="00E877FB" w14:paraId="1CAB0926" w14:textId="77777777" w:rsidTr="00AA77C8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DC33CE" w14:textId="77777777" w:rsidR="00AA77C8" w:rsidRPr="00E877FB" w:rsidRDefault="00AA77C8" w:rsidP="00AA77C8">
            <w:pPr>
              <w:tabs>
                <w:tab w:val="left" w:pos="7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BC4659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CDCD4B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за правильный ответ;</w:t>
            </w:r>
          </w:p>
          <w:p w14:paraId="7449B4CC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– за неверный ответ</w:t>
            </w:r>
          </w:p>
          <w:p w14:paraId="4AA9EE5E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2A7A84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77C8" w:rsidRPr="00E877FB" w14:paraId="6E255524" w14:textId="77777777" w:rsidTr="00AA77C8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8ABF8F" w14:textId="77777777" w:rsidR="00AA77C8" w:rsidRPr="00E877FB" w:rsidRDefault="00AA77C8" w:rsidP="00AA77C8">
            <w:pPr>
              <w:tabs>
                <w:tab w:val="left" w:pos="7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E3B91A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EBC898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за правильный ответ;</w:t>
            </w:r>
          </w:p>
          <w:p w14:paraId="4B7B3846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– за неверный ответ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2AB317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77C8" w:rsidRPr="00E877FB" w14:paraId="78A58227" w14:textId="77777777" w:rsidTr="00AA77C8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40337A" w14:textId="77777777" w:rsidR="00AA77C8" w:rsidRPr="00E877FB" w:rsidRDefault="00AA77C8" w:rsidP="00AA77C8">
            <w:pPr>
              <w:tabs>
                <w:tab w:val="left" w:pos="7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038A4B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B66873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3 балла – заголовок соответствует теме произведения, приведено аргументированное доказательство текста, перечислены основные признаки текста;</w:t>
            </w:r>
          </w:p>
          <w:p w14:paraId="16D1EA82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2 балла - заголовок соответствует теме произведения, приведено аргументированное доказательство текста;</w:t>
            </w:r>
          </w:p>
          <w:p w14:paraId="0E1E31D4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- заголовок соответствует теме произведения, приведено доказательство текста;</w:t>
            </w:r>
          </w:p>
          <w:p w14:paraId="376A5920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- отсутствует вариант правильного ответа.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E9E291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77C8" w:rsidRPr="00E877FB" w14:paraId="598538B9" w14:textId="77777777" w:rsidTr="00AA77C8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7F1C31" w14:textId="77777777" w:rsidR="00AA77C8" w:rsidRPr="00E877FB" w:rsidRDefault="00AA77C8" w:rsidP="00AA77C8">
            <w:pPr>
              <w:tabs>
                <w:tab w:val="left" w:pos="7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692765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9B94D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2 балла–пословицы соответствуют теме и написаны без орфографических ошибок;</w:t>
            </w:r>
          </w:p>
          <w:p w14:paraId="78769925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пословицы подобрана верно, но допущены 1-2 ошибки; 0 баллов-</w:t>
            </w:r>
            <w:r w:rsidRPr="00E87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 отсутствует или неверен.</w:t>
            </w:r>
          </w:p>
          <w:p w14:paraId="78DE249D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F84C1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04EBB5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14:paraId="0ED34185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7C8" w:rsidRPr="00E877FB" w14:paraId="0D07B774" w14:textId="77777777" w:rsidTr="00AA77C8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DDEDE4" w14:textId="77777777" w:rsidR="00AA77C8" w:rsidRPr="00E877FB" w:rsidRDefault="00AA77C8" w:rsidP="00AA77C8">
            <w:pPr>
              <w:tabs>
                <w:tab w:val="left" w:pos="7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FC381D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5C1A9E" w14:textId="77777777" w:rsidR="00AA77C8" w:rsidRPr="00E877FB" w:rsidRDefault="00AA77C8" w:rsidP="00AA77C8">
            <w:pPr>
              <w:tabs>
                <w:tab w:val="left" w:pos="1276"/>
              </w:tabs>
              <w:ind w:left="-74" w:right="1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75DF63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14:paraId="7C15A0DF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64C99301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2 вариант</w:t>
      </w:r>
    </w:p>
    <w:tbl>
      <w:tblPr>
        <w:tblW w:w="694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1587"/>
        <w:gridCol w:w="2665"/>
        <w:gridCol w:w="1693"/>
      </w:tblGrid>
      <w:tr w:rsidR="00AA77C8" w:rsidRPr="00E877FB" w14:paraId="1C76DB59" w14:textId="77777777" w:rsidTr="00AA77C8">
        <w:trPr>
          <w:trHeight w:val="384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98148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  <w:p w14:paraId="01815A90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7BEAA7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BC4C07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Указания по оцениванию задания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BD6FCD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Максимальный балл</w:t>
            </w:r>
          </w:p>
        </w:tc>
      </w:tr>
      <w:tr w:rsidR="00AA77C8" w:rsidRPr="00E877FB" w14:paraId="1729B8EC" w14:textId="77777777" w:rsidTr="00AA77C8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C9B0F0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295A53A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08B32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18D0F0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89883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за правильный ответ;</w:t>
            </w:r>
          </w:p>
          <w:p w14:paraId="594FD632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– за неверный ответ</w:t>
            </w:r>
          </w:p>
          <w:p w14:paraId="66D918B3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57161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D2B74B9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7C8" w:rsidRPr="00E877FB" w14:paraId="1840BDAF" w14:textId="77777777" w:rsidTr="00AA77C8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A7F5CD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8D788F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3D9BB7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за правильный ответ;</w:t>
            </w:r>
          </w:p>
          <w:p w14:paraId="798BC3C6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– за неверный ответ</w:t>
            </w:r>
          </w:p>
          <w:p w14:paraId="01E26C5C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63A869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77C8" w:rsidRPr="00E877FB" w14:paraId="3267B801" w14:textId="77777777" w:rsidTr="00AA77C8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B99E85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A0313C9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1AB3BB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561B03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за правильный ответ;</w:t>
            </w:r>
          </w:p>
          <w:p w14:paraId="20570A79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– за неверный ответ</w:t>
            </w:r>
          </w:p>
          <w:p w14:paraId="46398944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53D038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77C8" w:rsidRPr="00E877FB" w14:paraId="6B3863D3" w14:textId="77777777" w:rsidTr="00AA77C8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0AD907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34B324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6F86D9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за правильный ответ;</w:t>
            </w:r>
          </w:p>
          <w:p w14:paraId="1F94FE36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– за неверный ответ</w:t>
            </w:r>
          </w:p>
          <w:p w14:paraId="31E92D1E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74A706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77C8" w:rsidRPr="00E877FB" w14:paraId="6248E144" w14:textId="77777777" w:rsidTr="00AA77C8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5A7CE7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768F72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D1A103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за правильный ответ;</w:t>
            </w:r>
          </w:p>
          <w:p w14:paraId="601AA7E9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– за неверный ответ</w:t>
            </w:r>
          </w:p>
          <w:p w14:paraId="79A87BD8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A40461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77C8" w:rsidRPr="00E877FB" w14:paraId="7F9C7A80" w14:textId="77777777" w:rsidTr="00AA77C8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F6DA5A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2370B5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475C35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за правильный ответ;</w:t>
            </w:r>
          </w:p>
          <w:p w14:paraId="12A94DCD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– за неверный ответ</w:t>
            </w:r>
          </w:p>
          <w:p w14:paraId="041A5E5C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A29B55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32DD04A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7C8" w:rsidRPr="00E877FB" w14:paraId="047DDDFF" w14:textId="77777777" w:rsidTr="00AA77C8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148C9E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6356A5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6F034A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за правильный ответ;</w:t>
            </w:r>
          </w:p>
          <w:p w14:paraId="66DDF177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– за неверный ответ</w:t>
            </w:r>
          </w:p>
          <w:p w14:paraId="6B855C49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25899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77C8" w:rsidRPr="00E877FB" w14:paraId="2B19B799" w14:textId="77777777" w:rsidTr="00AA77C8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BA2F37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B237EE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2B585D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за правильный ответ;</w:t>
            </w:r>
          </w:p>
          <w:p w14:paraId="2BE9C8F8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– за неверный ответ</w:t>
            </w:r>
          </w:p>
          <w:p w14:paraId="42CF9C20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A53CC9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77C8" w:rsidRPr="00E877FB" w14:paraId="039A5092" w14:textId="77777777" w:rsidTr="00AA77C8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A5347D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DB52F7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DDA1FF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за правильный ответ;</w:t>
            </w:r>
          </w:p>
          <w:p w14:paraId="4B9C823C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– за неверный ответ</w:t>
            </w:r>
          </w:p>
          <w:p w14:paraId="4E3D2664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F6A811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77C8" w:rsidRPr="00E877FB" w14:paraId="369785CB" w14:textId="77777777" w:rsidTr="00AA77C8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11B3F3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3152FD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411BF3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за правильный ответ;</w:t>
            </w:r>
          </w:p>
          <w:p w14:paraId="41DA087A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– за неверный ответ</w:t>
            </w:r>
          </w:p>
          <w:p w14:paraId="648409EF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7DF8F5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3C48E64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7C8" w:rsidRPr="00E877FB" w14:paraId="0AE27864" w14:textId="77777777" w:rsidTr="00AA77C8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F49310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BAB03E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CF2D01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2 балла –все пословицы собраны верно,1 балл-2 пословицы собраны верно;</w:t>
            </w:r>
          </w:p>
          <w:p w14:paraId="2AFE554F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- неверный ответ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1B7849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77C8" w:rsidRPr="00E877FB" w14:paraId="376472CC" w14:textId="77777777" w:rsidTr="00AA77C8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314F26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B62ED5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3D467E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за правильный ответ;</w:t>
            </w:r>
          </w:p>
          <w:p w14:paraId="13C6420B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– за неверный ответ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E06A8D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77C8" w:rsidRPr="00E877FB" w14:paraId="30EFA909" w14:textId="77777777" w:rsidTr="00AA77C8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94D234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50E36B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9C9735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лишняя сказка зачёркнута верно;</w:t>
            </w:r>
          </w:p>
          <w:p w14:paraId="4361AEC9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 баллов - лишняя сказка зачёркнута неверно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7B2964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A77C8" w:rsidRPr="00E877FB" w14:paraId="461AF8AF" w14:textId="77777777" w:rsidTr="00AA77C8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349196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C22717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97DA37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2 балла – за правильный ответ;</w:t>
            </w:r>
          </w:p>
          <w:p w14:paraId="549B5429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балл- допущены 2 ошибки;</w:t>
            </w:r>
          </w:p>
          <w:p w14:paraId="65F87D1D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– за неверный ответ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E4A1AC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77C8" w:rsidRPr="00E877FB" w14:paraId="51C849D2" w14:textId="77777777" w:rsidTr="00AA77C8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C32A11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319582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E84105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за верный ответ; 0 баллов- неверный ответ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134198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77C8" w:rsidRPr="00E877FB" w14:paraId="171291F5" w14:textId="77777777" w:rsidTr="00AA77C8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C4E2D2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3E4A7D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A0F290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за верный ответ;</w:t>
            </w:r>
          </w:p>
          <w:p w14:paraId="2686621E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баллов- неверный ответ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6EF0A5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77C8" w:rsidRPr="00E877FB" w14:paraId="792CC2F2" w14:textId="77777777" w:rsidTr="00AA77C8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761755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69DB9D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9C2898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за правильный ответ;</w:t>
            </w:r>
          </w:p>
          <w:p w14:paraId="49CE4861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 баллов – за неверный ответ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BB8011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77C8" w:rsidRPr="00E877FB" w14:paraId="131C0E67" w14:textId="77777777" w:rsidTr="00AA77C8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3FB5A6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288556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3626E7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3 балла – заголовок соответствует теме произведения, приведено аргументированное доказательство текста, перечислены основные признаки текста;</w:t>
            </w:r>
          </w:p>
          <w:p w14:paraId="377F2517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2 балла - заголовок соответствует теме произведения, приведено аргументированное доказательство текста;</w:t>
            </w:r>
          </w:p>
          <w:p w14:paraId="23BEAD89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- заголовок соответствует теме произведения, приведено доказательство текста;</w:t>
            </w:r>
          </w:p>
          <w:p w14:paraId="651433DD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 баллов - отсутствует вариант правильного ответа.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168FFB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14:paraId="239E8333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7C8" w:rsidRPr="00E877FB" w14:paraId="6AB0F20C" w14:textId="77777777" w:rsidTr="00AA77C8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6134D9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3541D9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2C5520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2 балла–пословицы соответствуют теме и написаны без орфографических ошибок;</w:t>
            </w:r>
          </w:p>
          <w:p w14:paraId="44CA76E1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 балл – пословицы подобрана верно, но допущены 1-2 ошибки; 0 баллов-ответ отсутствует или неверен.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3F6FCE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77C8" w:rsidRPr="00E877FB" w14:paraId="6FC20750" w14:textId="77777777" w:rsidTr="00AA77C8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42A9C0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76FA1A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D1B9BE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CF6E29" w14:textId="77777777" w:rsidR="00AA77C8" w:rsidRPr="00E877FB" w:rsidRDefault="00AA77C8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14:paraId="019F81E6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5F471584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Уровень выполнения итогового теста и практической части </w:t>
      </w:r>
      <w:r w:rsidRPr="00E877FB">
        <w:rPr>
          <w:rFonts w:ascii="Times New Roman" w:hAnsi="Times New Roman" w:cs="Times New Roman"/>
          <w:i/>
          <w:iCs/>
          <w:sz w:val="24"/>
          <w:szCs w:val="24"/>
        </w:rPr>
        <w:t>(% считаем от общего количества баллов):</w:t>
      </w:r>
    </w:p>
    <w:p w14:paraId="4511554D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высокий уровень - 90-100% (22-24 баллов)</w:t>
      </w:r>
    </w:p>
    <w:p w14:paraId="450242F0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повышенный уровень – 70-89% (17-21 баллов)</w:t>
      </w:r>
    </w:p>
    <w:p w14:paraId="02CED479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базовый уровень – 40-69% (10-16 баллов)</w:t>
      </w:r>
    </w:p>
    <w:p w14:paraId="53B9CCEB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ниже базового уровня – менее 40 % (0-9 баллов)</w:t>
      </w:r>
    </w:p>
    <w:p w14:paraId="19F73E99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3D293B4A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6. Система оценивания выполнения всей работы.</w:t>
      </w:r>
    </w:p>
    <w:p w14:paraId="71D45933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Максимальный балл за выполнение работы — 24 (базовый уровень – 19 баллов (79%))</w:t>
      </w:r>
    </w:p>
    <w:p w14:paraId="7A6EF921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Перевод первичных баллов в отметки по пятибалльной шкале </w:t>
      </w:r>
      <w:r w:rsidRPr="00E877FB">
        <w:rPr>
          <w:rFonts w:ascii="Times New Roman" w:hAnsi="Times New Roman" w:cs="Times New Roman"/>
          <w:i/>
          <w:iCs/>
          <w:sz w:val="24"/>
          <w:szCs w:val="24"/>
        </w:rPr>
        <w:t>(% считаем от заданий базового уровня)</w:t>
      </w: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2"/>
        <w:gridCol w:w="1452"/>
        <w:gridCol w:w="1452"/>
        <w:gridCol w:w="1452"/>
        <w:gridCol w:w="1467"/>
      </w:tblGrid>
      <w:tr w:rsidR="009F6EBB" w:rsidRPr="00E877FB" w14:paraId="66319AD3" w14:textId="77777777" w:rsidTr="00AA77C8">
        <w:trPr>
          <w:trHeight w:val="384"/>
        </w:trPr>
        <w:tc>
          <w:tcPr>
            <w:tcW w:w="3840" w:type="dxa"/>
            <w:shd w:val="clear" w:color="auto" w:fill="FFFFFF"/>
            <w:hideMark/>
          </w:tcPr>
          <w:p w14:paraId="0E584DB8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1425" w:type="dxa"/>
            <w:shd w:val="clear" w:color="auto" w:fill="FFFFFF"/>
            <w:hideMark/>
          </w:tcPr>
          <w:p w14:paraId="6CAA4084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менее 40%</w:t>
            </w:r>
          </w:p>
        </w:tc>
        <w:tc>
          <w:tcPr>
            <w:tcW w:w="1425" w:type="dxa"/>
            <w:shd w:val="clear" w:color="auto" w:fill="FFFFFF"/>
            <w:hideMark/>
          </w:tcPr>
          <w:p w14:paraId="5A79FC64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40-69%</w:t>
            </w:r>
          </w:p>
        </w:tc>
        <w:tc>
          <w:tcPr>
            <w:tcW w:w="1425" w:type="dxa"/>
            <w:shd w:val="clear" w:color="auto" w:fill="FFFFFF"/>
            <w:hideMark/>
          </w:tcPr>
          <w:p w14:paraId="14D46CA9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70-89%</w:t>
            </w:r>
          </w:p>
        </w:tc>
        <w:tc>
          <w:tcPr>
            <w:tcW w:w="1440" w:type="dxa"/>
            <w:shd w:val="clear" w:color="auto" w:fill="FFFFFF"/>
            <w:hideMark/>
          </w:tcPr>
          <w:p w14:paraId="34594B30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90-100%</w:t>
            </w:r>
          </w:p>
          <w:p w14:paraId="60A64854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100% базового уровня</w:t>
            </w:r>
          </w:p>
        </w:tc>
      </w:tr>
      <w:tr w:rsidR="009F6EBB" w:rsidRPr="00E877FB" w14:paraId="7B689E3A" w14:textId="77777777" w:rsidTr="00AA77C8">
        <w:trPr>
          <w:trHeight w:val="204"/>
        </w:trPr>
        <w:tc>
          <w:tcPr>
            <w:tcW w:w="3840" w:type="dxa"/>
            <w:shd w:val="clear" w:color="auto" w:fill="FFFFFF"/>
            <w:hideMark/>
          </w:tcPr>
          <w:p w14:paraId="180D8877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425" w:type="dxa"/>
            <w:shd w:val="clear" w:color="auto" w:fill="FFFFFF"/>
            <w:hideMark/>
          </w:tcPr>
          <w:p w14:paraId="5A3901B7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0-7</w:t>
            </w:r>
          </w:p>
        </w:tc>
        <w:tc>
          <w:tcPr>
            <w:tcW w:w="1425" w:type="dxa"/>
            <w:shd w:val="clear" w:color="auto" w:fill="FFFFFF"/>
            <w:hideMark/>
          </w:tcPr>
          <w:p w14:paraId="5803A411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8-12</w:t>
            </w:r>
          </w:p>
        </w:tc>
        <w:tc>
          <w:tcPr>
            <w:tcW w:w="1425" w:type="dxa"/>
            <w:shd w:val="clear" w:color="auto" w:fill="FFFFFF"/>
            <w:hideMark/>
          </w:tcPr>
          <w:p w14:paraId="1EBA112C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13-16</w:t>
            </w:r>
          </w:p>
        </w:tc>
        <w:tc>
          <w:tcPr>
            <w:tcW w:w="1440" w:type="dxa"/>
            <w:shd w:val="clear" w:color="auto" w:fill="FFFFFF"/>
            <w:hideMark/>
          </w:tcPr>
          <w:p w14:paraId="63317529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17-19</w:t>
            </w:r>
          </w:p>
        </w:tc>
      </w:tr>
      <w:tr w:rsidR="009F6EBB" w:rsidRPr="00E877FB" w14:paraId="0566E80B" w14:textId="77777777" w:rsidTr="00AA77C8">
        <w:trPr>
          <w:trHeight w:val="192"/>
        </w:trPr>
        <w:tc>
          <w:tcPr>
            <w:tcW w:w="3840" w:type="dxa"/>
            <w:shd w:val="clear" w:color="auto" w:fill="FFFFFF"/>
            <w:hideMark/>
          </w:tcPr>
          <w:p w14:paraId="778B0C54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425" w:type="dxa"/>
            <w:shd w:val="clear" w:color="auto" w:fill="FFFFFF"/>
            <w:hideMark/>
          </w:tcPr>
          <w:p w14:paraId="2C64FD0F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25" w:type="dxa"/>
            <w:shd w:val="clear" w:color="auto" w:fill="FFFFFF"/>
            <w:hideMark/>
          </w:tcPr>
          <w:p w14:paraId="394CFCBF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425" w:type="dxa"/>
            <w:shd w:val="clear" w:color="auto" w:fill="FFFFFF"/>
            <w:hideMark/>
          </w:tcPr>
          <w:p w14:paraId="5988EC20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40" w:type="dxa"/>
            <w:shd w:val="clear" w:color="auto" w:fill="FFFFFF"/>
            <w:hideMark/>
          </w:tcPr>
          <w:p w14:paraId="74D75F10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</w:tbl>
    <w:p w14:paraId="57E0B1F4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br/>
      </w:r>
    </w:p>
    <w:p w14:paraId="6217D42D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lastRenderedPageBreak/>
        <w:t>I вариант</w:t>
      </w:r>
    </w:p>
    <w:p w14:paraId="4733A9D3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1. Определи, к какому жанру относится произведение, из которого взяты эти строки</w:t>
      </w:r>
      <w:r w:rsidRPr="00E877FB">
        <w:rPr>
          <w:rFonts w:ascii="Times New Roman" w:hAnsi="Times New Roman" w:cs="Times New Roman"/>
          <w:sz w:val="24"/>
          <w:szCs w:val="24"/>
        </w:rPr>
        <w:t>.</w:t>
      </w:r>
    </w:p>
    <w:p w14:paraId="2406D793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 xml:space="preserve">Из далека - </w:t>
      </w:r>
      <w:proofErr w:type="spellStart"/>
      <w:r w:rsidRPr="00E877FB">
        <w:rPr>
          <w:rFonts w:ascii="Times New Roman" w:hAnsi="Times New Roman" w:cs="Times New Roman"/>
          <w:sz w:val="24"/>
          <w:szCs w:val="24"/>
        </w:rPr>
        <w:t>далеча</w:t>
      </w:r>
      <w:proofErr w:type="spellEnd"/>
      <w:r w:rsidRPr="00E877FB">
        <w:rPr>
          <w:rFonts w:ascii="Times New Roman" w:hAnsi="Times New Roman" w:cs="Times New Roman"/>
          <w:sz w:val="24"/>
          <w:szCs w:val="24"/>
        </w:rPr>
        <w:t xml:space="preserve"> чиста поля,</w:t>
      </w:r>
    </w:p>
    <w:p w14:paraId="3588E6AA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Выезжал старый казак да Илья Муромец.</w:t>
      </w:r>
    </w:p>
    <w:p w14:paraId="6005CD71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E877FB">
        <w:rPr>
          <w:rFonts w:ascii="Times New Roman" w:hAnsi="Times New Roman" w:cs="Times New Roman"/>
          <w:sz w:val="24"/>
          <w:szCs w:val="24"/>
        </w:rPr>
        <w:t>А)Рассказ</w:t>
      </w:r>
      <w:proofErr w:type="gramEnd"/>
      <w:r w:rsidRPr="00E877FB">
        <w:rPr>
          <w:rFonts w:ascii="Times New Roman" w:hAnsi="Times New Roman" w:cs="Times New Roman"/>
          <w:sz w:val="24"/>
          <w:szCs w:val="24"/>
        </w:rPr>
        <w:t xml:space="preserve"> Б) Сказка В) Былина Г) Басня</w:t>
      </w:r>
    </w:p>
    <w:p w14:paraId="59A73F0B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2. Продолжи определение. Сказка- это</w:t>
      </w:r>
      <w:proofErr w:type="gramStart"/>
      <w:r w:rsidRPr="00E877FB">
        <w:rPr>
          <w:rFonts w:ascii="Times New Roman" w:hAnsi="Times New Roman" w:cs="Times New Roman"/>
          <w:b/>
          <w:bCs/>
          <w:sz w:val="24"/>
          <w:szCs w:val="24"/>
        </w:rPr>
        <w:t>… .</w:t>
      </w:r>
      <w:proofErr w:type="gramEnd"/>
    </w:p>
    <w:p w14:paraId="002A5E6B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1) Русская народная эпическая песня о богатырях.</w:t>
      </w:r>
    </w:p>
    <w:p w14:paraId="7474E50B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2) Краткий иносказательный рассказ сатирического содержания с моралью.</w:t>
      </w:r>
    </w:p>
    <w:p w14:paraId="4383BD5A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3) Художественное повествовательное прозаическое произведение небольшого размера.</w:t>
      </w:r>
    </w:p>
    <w:p w14:paraId="3003EC34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 xml:space="preserve">4) Повествовательное, обычно </w:t>
      </w:r>
      <w:proofErr w:type="gramStart"/>
      <w:r w:rsidRPr="00E877FB">
        <w:rPr>
          <w:rFonts w:ascii="Times New Roman" w:hAnsi="Times New Roman" w:cs="Times New Roman"/>
          <w:sz w:val="24"/>
          <w:szCs w:val="24"/>
        </w:rPr>
        <w:t>народно-поэтическое</w:t>
      </w:r>
      <w:proofErr w:type="gramEnd"/>
      <w:r w:rsidRPr="00E877FB">
        <w:rPr>
          <w:rFonts w:ascii="Times New Roman" w:hAnsi="Times New Roman" w:cs="Times New Roman"/>
          <w:sz w:val="24"/>
          <w:szCs w:val="24"/>
        </w:rPr>
        <w:t xml:space="preserve"> произведение о вымышленных лицах и событиях, преимущественно с участием волшебных, фантастических сил.</w:t>
      </w:r>
    </w:p>
    <w:p w14:paraId="21895DCF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2DE09CA7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3. Продолжи название произведения. Сказка А. Толстого «Золотой …»</w:t>
      </w:r>
    </w:p>
    <w:p w14:paraId="1CE66CF7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E877FB">
        <w:rPr>
          <w:rFonts w:ascii="Times New Roman" w:hAnsi="Times New Roman" w:cs="Times New Roman"/>
          <w:sz w:val="24"/>
          <w:szCs w:val="24"/>
        </w:rPr>
        <w:t>А)Самовар</w:t>
      </w:r>
      <w:proofErr w:type="gramEnd"/>
      <w:r w:rsidRPr="00E877FB">
        <w:rPr>
          <w:rFonts w:ascii="Times New Roman" w:hAnsi="Times New Roman" w:cs="Times New Roman"/>
          <w:sz w:val="24"/>
          <w:szCs w:val="24"/>
        </w:rPr>
        <w:t xml:space="preserve"> Б)Ключик В) Сундук Г) Рубль</w:t>
      </w:r>
    </w:p>
    <w:p w14:paraId="4EEEFF58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41C6B4FA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4. Узнай героя произведения А.С. Пушкина. Этот герой обращался с просьбой о помощи к солнцу, месяцу, ветру.</w:t>
      </w:r>
    </w:p>
    <w:p w14:paraId="7F19A4C5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 xml:space="preserve">А) Царь </w:t>
      </w:r>
      <w:proofErr w:type="spellStart"/>
      <w:r w:rsidRPr="00E877FB">
        <w:rPr>
          <w:rFonts w:ascii="Times New Roman" w:hAnsi="Times New Roman" w:cs="Times New Roman"/>
          <w:sz w:val="24"/>
          <w:szCs w:val="24"/>
        </w:rPr>
        <w:t>Салтан</w:t>
      </w:r>
      <w:proofErr w:type="spellEnd"/>
      <w:r w:rsidRPr="00E877FB">
        <w:rPr>
          <w:rFonts w:ascii="Times New Roman" w:hAnsi="Times New Roman" w:cs="Times New Roman"/>
          <w:sz w:val="24"/>
          <w:szCs w:val="24"/>
        </w:rPr>
        <w:t xml:space="preserve"> Б) Царь </w:t>
      </w:r>
      <w:proofErr w:type="spellStart"/>
      <w:r w:rsidRPr="00E877FB">
        <w:rPr>
          <w:rFonts w:ascii="Times New Roman" w:hAnsi="Times New Roman" w:cs="Times New Roman"/>
          <w:sz w:val="24"/>
          <w:szCs w:val="24"/>
        </w:rPr>
        <w:t>Дадон</w:t>
      </w:r>
      <w:proofErr w:type="spellEnd"/>
    </w:p>
    <w:p w14:paraId="15D3247D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 xml:space="preserve">В) Королевич Елисей Г) Князь </w:t>
      </w:r>
      <w:proofErr w:type="spellStart"/>
      <w:r w:rsidRPr="00E877FB">
        <w:rPr>
          <w:rFonts w:ascii="Times New Roman" w:hAnsi="Times New Roman" w:cs="Times New Roman"/>
          <w:sz w:val="24"/>
          <w:szCs w:val="24"/>
        </w:rPr>
        <w:t>Гвидон</w:t>
      </w:r>
      <w:proofErr w:type="spellEnd"/>
    </w:p>
    <w:p w14:paraId="602B79E5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7EF01FA7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 xml:space="preserve">5. Кому из персонажей басен </w:t>
      </w:r>
      <w:proofErr w:type="spellStart"/>
      <w:r w:rsidRPr="00E877FB">
        <w:rPr>
          <w:rFonts w:ascii="Times New Roman" w:hAnsi="Times New Roman" w:cs="Times New Roman"/>
          <w:b/>
          <w:bCs/>
          <w:sz w:val="24"/>
          <w:szCs w:val="24"/>
        </w:rPr>
        <w:t>И.А.Крылова</w:t>
      </w:r>
      <w:proofErr w:type="spellEnd"/>
      <w:r w:rsidRPr="00E877FB">
        <w:rPr>
          <w:rFonts w:ascii="Times New Roman" w:hAnsi="Times New Roman" w:cs="Times New Roman"/>
          <w:b/>
          <w:bCs/>
          <w:sz w:val="24"/>
          <w:szCs w:val="24"/>
        </w:rPr>
        <w:t xml:space="preserve"> принадлежат эти слова?</w:t>
      </w:r>
    </w:p>
    <w:p w14:paraId="5CFB4539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E877FB">
        <w:rPr>
          <w:rFonts w:ascii="Times New Roman" w:hAnsi="Times New Roman" w:cs="Times New Roman"/>
          <w:sz w:val="24"/>
          <w:szCs w:val="24"/>
        </w:rPr>
        <w:t>« Не</w:t>
      </w:r>
      <w:proofErr w:type="gramEnd"/>
      <w:r w:rsidRPr="00E877FB">
        <w:rPr>
          <w:rFonts w:ascii="Times New Roman" w:hAnsi="Times New Roman" w:cs="Times New Roman"/>
          <w:sz w:val="24"/>
          <w:szCs w:val="24"/>
        </w:rPr>
        <w:t xml:space="preserve"> оставь меня, кум милой!</w:t>
      </w:r>
    </w:p>
    <w:p w14:paraId="2E9B89C7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Дай ты мне собраться с силой</w:t>
      </w:r>
    </w:p>
    <w:p w14:paraId="20016A9E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И до вешних только дней</w:t>
      </w:r>
    </w:p>
    <w:p w14:paraId="7163E246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Прокорми и обогрей!»</w:t>
      </w:r>
    </w:p>
    <w:p w14:paraId="1FEC7E15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E877FB">
        <w:rPr>
          <w:rFonts w:ascii="Times New Roman" w:hAnsi="Times New Roman" w:cs="Times New Roman"/>
          <w:sz w:val="24"/>
          <w:szCs w:val="24"/>
        </w:rPr>
        <w:t>А)Лисице</w:t>
      </w:r>
      <w:proofErr w:type="gramEnd"/>
      <w:r w:rsidRPr="00E877FB">
        <w:rPr>
          <w:rFonts w:ascii="Times New Roman" w:hAnsi="Times New Roman" w:cs="Times New Roman"/>
          <w:sz w:val="24"/>
          <w:szCs w:val="24"/>
        </w:rPr>
        <w:t xml:space="preserve"> Б) Стрекозе В) Муравью Г) Мартышке</w:t>
      </w:r>
    </w:p>
    <w:p w14:paraId="4EADBFC6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6. Кто из перечисленных авторов является поэтом.</w:t>
      </w:r>
    </w:p>
    <w:p w14:paraId="7AA2E817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E877FB">
        <w:rPr>
          <w:rFonts w:ascii="Times New Roman" w:hAnsi="Times New Roman" w:cs="Times New Roman"/>
          <w:sz w:val="24"/>
          <w:szCs w:val="24"/>
        </w:rPr>
        <w:t>А)Б.</w:t>
      </w:r>
      <w:proofErr w:type="gramEnd"/>
      <w:r w:rsidRPr="00E877FB">
        <w:rPr>
          <w:rFonts w:ascii="Times New Roman" w:hAnsi="Times New Roman" w:cs="Times New Roman"/>
          <w:sz w:val="24"/>
          <w:szCs w:val="24"/>
        </w:rPr>
        <w:t xml:space="preserve"> Житков Б) В. Бианки В) </w:t>
      </w:r>
      <w:proofErr w:type="spellStart"/>
      <w:r w:rsidRPr="00E877FB">
        <w:rPr>
          <w:rFonts w:ascii="Times New Roman" w:hAnsi="Times New Roman" w:cs="Times New Roman"/>
          <w:sz w:val="24"/>
          <w:szCs w:val="24"/>
        </w:rPr>
        <w:t>Л.Толстой</w:t>
      </w:r>
      <w:proofErr w:type="spellEnd"/>
      <w:r w:rsidRPr="00E877FB">
        <w:rPr>
          <w:rFonts w:ascii="Times New Roman" w:hAnsi="Times New Roman" w:cs="Times New Roman"/>
          <w:sz w:val="24"/>
          <w:szCs w:val="24"/>
        </w:rPr>
        <w:t xml:space="preserve"> Г) В Маяковский</w:t>
      </w:r>
    </w:p>
    <w:p w14:paraId="56AEC067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7. Назови поэта, написавшего следующие строки:</w:t>
      </w:r>
    </w:p>
    <w:p w14:paraId="0918079D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Лес, точно терем расписной,</w:t>
      </w:r>
    </w:p>
    <w:p w14:paraId="79E8BD7E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Лиловый, золотой, багряный,</w:t>
      </w:r>
    </w:p>
    <w:p w14:paraId="70BA7219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Весёлой пёстрою стеной</w:t>
      </w:r>
    </w:p>
    <w:p w14:paraId="3BB81581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lastRenderedPageBreak/>
        <w:t>Стоит над светлою поляной.</w:t>
      </w:r>
    </w:p>
    <w:p w14:paraId="201DC969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E877FB">
        <w:rPr>
          <w:rFonts w:ascii="Times New Roman" w:hAnsi="Times New Roman" w:cs="Times New Roman"/>
          <w:sz w:val="24"/>
          <w:szCs w:val="24"/>
        </w:rPr>
        <w:t>А)</w:t>
      </w:r>
      <w:proofErr w:type="spellStart"/>
      <w:r w:rsidRPr="00E877FB">
        <w:rPr>
          <w:rFonts w:ascii="Times New Roman" w:hAnsi="Times New Roman" w:cs="Times New Roman"/>
          <w:sz w:val="24"/>
          <w:szCs w:val="24"/>
        </w:rPr>
        <w:t>А.Фет</w:t>
      </w:r>
      <w:proofErr w:type="spellEnd"/>
      <w:proofErr w:type="gramEnd"/>
      <w:r w:rsidRPr="00E877FB">
        <w:rPr>
          <w:rFonts w:ascii="Times New Roman" w:hAnsi="Times New Roman" w:cs="Times New Roman"/>
          <w:sz w:val="24"/>
          <w:szCs w:val="24"/>
        </w:rPr>
        <w:t xml:space="preserve"> Б) </w:t>
      </w:r>
      <w:proofErr w:type="spellStart"/>
      <w:r w:rsidRPr="00E877FB">
        <w:rPr>
          <w:rFonts w:ascii="Times New Roman" w:hAnsi="Times New Roman" w:cs="Times New Roman"/>
          <w:sz w:val="24"/>
          <w:szCs w:val="24"/>
        </w:rPr>
        <w:t>М.Лермонтов</w:t>
      </w:r>
      <w:proofErr w:type="spellEnd"/>
      <w:r w:rsidRPr="00E877FB">
        <w:rPr>
          <w:rFonts w:ascii="Times New Roman" w:hAnsi="Times New Roman" w:cs="Times New Roman"/>
          <w:sz w:val="24"/>
          <w:szCs w:val="24"/>
        </w:rPr>
        <w:t xml:space="preserve"> В) </w:t>
      </w:r>
      <w:proofErr w:type="spellStart"/>
      <w:r w:rsidRPr="00E877FB">
        <w:rPr>
          <w:rFonts w:ascii="Times New Roman" w:hAnsi="Times New Roman" w:cs="Times New Roman"/>
          <w:sz w:val="24"/>
          <w:szCs w:val="24"/>
        </w:rPr>
        <w:t>Ф.Тютчев</w:t>
      </w:r>
      <w:proofErr w:type="spellEnd"/>
      <w:r w:rsidRPr="00E877FB">
        <w:rPr>
          <w:rFonts w:ascii="Times New Roman" w:hAnsi="Times New Roman" w:cs="Times New Roman"/>
          <w:sz w:val="24"/>
          <w:szCs w:val="24"/>
        </w:rPr>
        <w:t xml:space="preserve"> Г) </w:t>
      </w:r>
      <w:proofErr w:type="spellStart"/>
      <w:r w:rsidRPr="00E877FB">
        <w:rPr>
          <w:rFonts w:ascii="Times New Roman" w:hAnsi="Times New Roman" w:cs="Times New Roman"/>
          <w:sz w:val="24"/>
          <w:szCs w:val="24"/>
        </w:rPr>
        <w:t>И.Бунин</w:t>
      </w:r>
      <w:proofErr w:type="spellEnd"/>
    </w:p>
    <w:p w14:paraId="31C488ED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5BC5C663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8. Назови автора, который написал «Тимур и его команда».</w:t>
      </w:r>
    </w:p>
    <w:p w14:paraId="4D589915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E877FB">
        <w:rPr>
          <w:rFonts w:ascii="Times New Roman" w:hAnsi="Times New Roman" w:cs="Times New Roman"/>
          <w:sz w:val="24"/>
          <w:szCs w:val="24"/>
        </w:rPr>
        <w:t>А)В.</w:t>
      </w:r>
      <w:proofErr w:type="gramEnd"/>
      <w:r w:rsidRPr="00E877FB">
        <w:rPr>
          <w:rFonts w:ascii="Times New Roman" w:hAnsi="Times New Roman" w:cs="Times New Roman"/>
          <w:sz w:val="24"/>
          <w:szCs w:val="24"/>
        </w:rPr>
        <w:t xml:space="preserve"> Драгунский Б) Е. </w:t>
      </w:r>
      <w:proofErr w:type="spellStart"/>
      <w:r w:rsidRPr="00E877FB">
        <w:rPr>
          <w:rFonts w:ascii="Times New Roman" w:hAnsi="Times New Roman" w:cs="Times New Roman"/>
          <w:sz w:val="24"/>
          <w:szCs w:val="24"/>
        </w:rPr>
        <w:t>Чарушин</w:t>
      </w:r>
      <w:proofErr w:type="spellEnd"/>
      <w:r w:rsidRPr="00E877FB">
        <w:rPr>
          <w:rFonts w:ascii="Times New Roman" w:hAnsi="Times New Roman" w:cs="Times New Roman"/>
          <w:sz w:val="24"/>
          <w:szCs w:val="24"/>
        </w:rPr>
        <w:t xml:space="preserve"> В) А. Гайдар Г) Н. Носов</w:t>
      </w:r>
    </w:p>
    <w:p w14:paraId="5AF5A1A7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9. Восстанови пословицу. </w:t>
      </w:r>
      <w:r w:rsidRPr="00E877FB">
        <w:rPr>
          <w:rFonts w:ascii="Times New Roman" w:hAnsi="Times New Roman" w:cs="Times New Roman"/>
          <w:sz w:val="24"/>
          <w:szCs w:val="24"/>
        </w:rPr>
        <w:t>Чтение – вот лучшее…</w:t>
      </w:r>
    </w:p>
    <w:p w14:paraId="1C477A82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E877FB">
        <w:rPr>
          <w:rFonts w:ascii="Times New Roman" w:hAnsi="Times New Roman" w:cs="Times New Roman"/>
          <w:sz w:val="24"/>
          <w:szCs w:val="24"/>
        </w:rPr>
        <w:t>А)развлечение</w:t>
      </w:r>
      <w:proofErr w:type="gramEnd"/>
      <w:r w:rsidRPr="00E877FB">
        <w:rPr>
          <w:rFonts w:ascii="Times New Roman" w:hAnsi="Times New Roman" w:cs="Times New Roman"/>
          <w:sz w:val="24"/>
          <w:szCs w:val="24"/>
        </w:rPr>
        <w:t xml:space="preserve"> Б) учение В) мышление Г) обучение</w:t>
      </w:r>
    </w:p>
    <w:p w14:paraId="7D3383D9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10. Среди перечисленных словосочетаний найди фразеологический оборот.</w:t>
      </w:r>
    </w:p>
    <w:p w14:paraId="3C5605A2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E877FB">
        <w:rPr>
          <w:rFonts w:ascii="Times New Roman" w:hAnsi="Times New Roman" w:cs="Times New Roman"/>
          <w:sz w:val="24"/>
          <w:szCs w:val="24"/>
        </w:rPr>
        <w:t>А)Русский</w:t>
      </w:r>
      <w:proofErr w:type="gramEnd"/>
      <w:r w:rsidRPr="00E877FB">
        <w:rPr>
          <w:rFonts w:ascii="Times New Roman" w:hAnsi="Times New Roman" w:cs="Times New Roman"/>
          <w:sz w:val="24"/>
          <w:szCs w:val="24"/>
        </w:rPr>
        <w:t xml:space="preserve"> язык Б) Язык проглотить</w:t>
      </w:r>
    </w:p>
    <w:p w14:paraId="4B22DD9C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В) Язык птиц Г) Иностранный язык</w:t>
      </w:r>
    </w:p>
    <w:p w14:paraId="139C87A3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770C2325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11. Восстанови пословицы (соедини линией начало и конец пословицы).</w:t>
      </w:r>
    </w:p>
    <w:tbl>
      <w:tblPr>
        <w:tblW w:w="94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8"/>
        <w:gridCol w:w="1322"/>
        <w:gridCol w:w="4015"/>
      </w:tblGrid>
      <w:tr w:rsidR="009F6EBB" w:rsidRPr="00E877FB" w14:paraId="29D84923" w14:textId="77777777" w:rsidTr="00AA77C8">
        <w:tc>
          <w:tcPr>
            <w:tcW w:w="4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AD45B8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Труд человека кормит,</w:t>
            </w:r>
          </w:p>
        </w:tc>
        <w:tc>
          <w:tcPr>
            <w:tcW w:w="1322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586050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73A6F2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стыдно не учиться.</w:t>
            </w:r>
          </w:p>
        </w:tc>
      </w:tr>
      <w:tr w:rsidR="009F6EBB" w:rsidRPr="00E877FB" w14:paraId="162B3E3A" w14:textId="77777777" w:rsidTr="00AA77C8">
        <w:tc>
          <w:tcPr>
            <w:tcW w:w="4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7A9889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Нет лучше дружка,</w:t>
            </w:r>
          </w:p>
        </w:tc>
        <w:tc>
          <w:tcPr>
            <w:tcW w:w="1322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3AA1EE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62D8FE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а лень портит.    </w:t>
            </w:r>
          </w:p>
        </w:tc>
      </w:tr>
      <w:tr w:rsidR="009F6EBB" w:rsidRPr="00E877FB" w14:paraId="516619A0" w14:textId="77777777" w:rsidTr="00AA77C8">
        <w:tc>
          <w:tcPr>
            <w:tcW w:w="4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FEE228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Не стыдно не знать,</w:t>
            </w:r>
          </w:p>
        </w:tc>
        <w:tc>
          <w:tcPr>
            <w:tcW w:w="1322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36DD04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9BD0B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чем родимая матушка.</w:t>
            </w:r>
          </w:p>
        </w:tc>
      </w:tr>
      <w:tr w:rsidR="009F6EBB" w:rsidRPr="00E877FB" w14:paraId="035EF782" w14:textId="77777777" w:rsidTr="00AA77C8">
        <w:tc>
          <w:tcPr>
            <w:tcW w:w="4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F1E5AB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Нет друга – ищи,</w:t>
            </w:r>
          </w:p>
        </w:tc>
        <w:tc>
          <w:tcPr>
            <w:tcW w:w="1322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04A317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F19E9E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а нашёл – береги.</w:t>
            </w:r>
          </w:p>
        </w:tc>
      </w:tr>
    </w:tbl>
    <w:p w14:paraId="6D49DD1D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45B485CA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12</w:t>
      </w:r>
      <w:proofErr w:type="gramStart"/>
      <w:r w:rsidRPr="00E877FB">
        <w:rPr>
          <w:rFonts w:ascii="Times New Roman" w:hAnsi="Times New Roman" w:cs="Times New Roman"/>
          <w:b/>
          <w:bCs/>
          <w:sz w:val="24"/>
          <w:szCs w:val="24"/>
        </w:rPr>
        <w:t>*.Прочитай</w:t>
      </w:r>
      <w:proofErr w:type="gramEnd"/>
      <w:r w:rsidRPr="00E877FB">
        <w:rPr>
          <w:rFonts w:ascii="Times New Roman" w:hAnsi="Times New Roman" w:cs="Times New Roman"/>
          <w:b/>
          <w:bCs/>
          <w:sz w:val="24"/>
          <w:szCs w:val="24"/>
        </w:rPr>
        <w:t xml:space="preserve"> отрывок из стихотворения. Подбери рифму.</w:t>
      </w:r>
    </w:p>
    <w:p w14:paraId="397D71B9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Заколдован невидимкой,</w:t>
      </w:r>
    </w:p>
    <w:p w14:paraId="1C8089CB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Дремлет лес под сказку сна,</w:t>
      </w:r>
    </w:p>
    <w:p w14:paraId="0A330472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Словно белою косынкой</w:t>
      </w:r>
    </w:p>
    <w:p w14:paraId="623E38C4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E877FB">
        <w:rPr>
          <w:rFonts w:ascii="Times New Roman" w:hAnsi="Times New Roman" w:cs="Times New Roman"/>
          <w:sz w:val="24"/>
          <w:szCs w:val="24"/>
        </w:rPr>
        <w:t>Подвязалася</w:t>
      </w:r>
      <w:proofErr w:type="spellEnd"/>
      <w:r w:rsidRPr="00E877FB">
        <w:rPr>
          <w:rFonts w:ascii="Times New Roman" w:hAnsi="Times New Roman" w:cs="Times New Roman"/>
          <w:sz w:val="24"/>
          <w:szCs w:val="24"/>
        </w:rPr>
        <w:t xml:space="preserve"> ….</w:t>
      </w:r>
    </w:p>
    <w:p w14:paraId="0814AF9E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1CA1EFE8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13.</w:t>
      </w:r>
      <w:r w:rsidRPr="00E877FB">
        <w:rPr>
          <w:rFonts w:ascii="Times New Roman" w:hAnsi="Times New Roman" w:cs="Times New Roman"/>
          <w:sz w:val="24"/>
          <w:szCs w:val="24"/>
        </w:rPr>
        <w:t> </w:t>
      </w:r>
      <w:r w:rsidRPr="00E877FB">
        <w:rPr>
          <w:rFonts w:ascii="Times New Roman" w:hAnsi="Times New Roman" w:cs="Times New Roman"/>
          <w:b/>
          <w:bCs/>
          <w:sz w:val="24"/>
          <w:szCs w:val="24"/>
        </w:rPr>
        <w:t>Художник - пейзажист, автор картин «Март», «Весна. Большая вода», по которым мы писали сочинения.</w:t>
      </w:r>
    </w:p>
    <w:p w14:paraId="0B7D50E8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E877FB">
        <w:rPr>
          <w:rFonts w:ascii="Times New Roman" w:hAnsi="Times New Roman" w:cs="Times New Roman"/>
          <w:sz w:val="24"/>
          <w:szCs w:val="24"/>
        </w:rPr>
        <w:t>А)И.</w:t>
      </w:r>
      <w:proofErr w:type="gramEnd"/>
      <w:r w:rsidRPr="00E877FB">
        <w:rPr>
          <w:rFonts w:ascii="Times New Roman" w:hAnsi="Times New Roman" w:cs="Times New Roman"/>
          <w:sz w:val="24"/>
          <w:szCs w:val="24"/>
        </w:rPr>
        <w:t xml:space="preserve"> И. Шишкин Б) И. Е. Репин В)И. И. Левитан Г) В. И. Суриков</w:t>
      </w:r>
    </w:p>
    <w:p w14:paraId="61957B8B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14.Укажи (подчеркни) виды фольклора.</w:t>
      </w:r>
    </w:p>
    <w:p w14:paraId="3EB1643B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 xml:space="preserve">Стихотворение, </w:t>
      </w:r>
      <w:proofErr w:type="spellStart"/>
      <w:r w:rsidRPr="00E877FB">
        <w:rPr>
          <w:rFonts w:ascii="Times New Roman" w:hAnsi="Times New Roman" w:cs="Times New Roman"/>
          <w:sz w:val="24"/>
          <w:szCs w:val="24"/>
        </w:rPr>
        <w:t>потешка</w:t>
      </w:r>
      <w:proofErr w:type="spellEnd"/>
      <w:r w:rsidRPr="00E877FB">
        <w:rPr>
          <w:rFonts w:ascii="Times New Roman" w:hAnsi="Times New Roman" w:cs="Times New Roman"/>
          <w:sz w:val="24"/>
          <w:szCs w:val="24"/>
        </w:rPr>
        <w:t>, колыбельная, прибаутка, поговорка, рассказ</w:t>
      </w:r>
      <w:r w:rsidRPr="00E877F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65EF204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15.Найди зачины сказки.</w:t>
      </w:r>
    </w:p>
    <w:p w14:paraId="73776156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А) «В некотором царстве, в некотором государстве…»</w:t>
      </w:r>
    </w:p>
    <w:p w14:paraId="45DE10EF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E877FB">
        <w:rPr>
          <w:rFonts w:ascii="Times New Roman" w:hAnsi="Times New Roman" w:cs="Times New Roman"/>
          <w:sz w:val="24"/>
          <w:szCs w:val="24"/>
        </w:rPr>
        <w:t>Б)  «</w:t>
      </w:r>
      <w:proofErr w:type="gramEnd"/>
      <w:r w:rsidRPr="00E877FB">
        <w:rPr>
          <w:rFonts w:ascii="Times New Roman" w:hAnsi="Times New Roman" w:cs="Times New Roman"/>
          <w:sz w:val="24"/>
          <w:szCs w:val="24"/>
        </w:rPr>
        <w:t>Сивка-Бурка, вещий каурка! Встань передо мной, как лист перед травой!»</w:t>
      </w:r>
    </w:p>
    <w:p w14:paraId="733C81DB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В) «Жили – были…»</w:t>
      </w:r>
    </w:p>
    <w:p w14:paraId="734E9103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Г) «Стали они жить-поживать и добра наживать».</w:t>
      </w:r>
    </w:p>
    <w:p w14:paraId="24F24434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lastRenderedPageBreak/>
        <w:t>16.Напиши не меньше трёх признаков волшебной сказки.</w:t>
      </w:r>
    </w:p>
    <w:p w14:paraId="7D2F508F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</w:t>
      </w:r>
    </w:p>
    <w:p w14:paraId="1B327DB4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7B0D30B0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 xml:space="preserve">17.Среди перечисленных сказок укажите сказку </w:t>
      </w:r>
      <w:proofErr w:type="spellStart"/>
      <w:r w:rsidRPr="00E877FB">
        <w:rPr>
          <w:rFonts w:ascii="Times New Roman" w:hAnsi="Times New Roman" w:cs="Times New Roman"/>
          <w:b/>
          <w:bCs/>
          <w:sz w:val="24"/>
          <w:szCs w:val="24"/>
        </w:rPr>
        <w:t>Л.Н.Толстого</w:t>
      </w:r>
      <w:proofErr w:type="spellEnd"/>
      <w:r w:rsidRPr="00E877F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411C906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E877FB">
        <w:rPr>
          <w:rFonts w:ascii="Times New Roman" w:hAnsi="Times New Roman" w:cs="Times New Roman"/>
          <w:sz w:val="24"/>
          <w:szCs w:val="24"/>
        </w:rPr>
        <w:t>А)«</w:t>
      </w:r>
      <w:proofErr w:type="gramEnd"/>
      <w:r w:rsidRPr="00E877FB">
        <w:rPr>
          <w:rFonts w:ascii="Times New Roman" w:hAnsi="Times New Roman" w:cs="Times New Roman"/>
          <w:sz w:val="24"/>
          <w:szCs w:val="24"/>
        </w:rPr>
        <w:t>Теремок» Б)«Лев и собачка» В)«Живая шляпа» Г)«</w:t>
      </w:r>
      <w:proofErr w:type="spellStart"/>
      <w:r w:rsidRPr="00E877FB">
        <w:rPr>
          <w:rFonts w:ascii="Times New Roman" w:hAnsi="Times New Roman" w:cs="Times New Roman"/>
          <w:sz w:val="24"/>
          <w:szCs w:val="24"/>
        </w:rPr>
        <w:t>Хаврошечка</w:t>
      </w:r>
      <w:proofErr w:type="spellEnd"/>
      <w:r w:rsidRPr="00E877FB">
        <w:rPr>
          <w:rFonts w:ascii="Times New Roman" w:hAnsi="Times New Roman" w:cs="Times New Roman"/>
          <w:sz w:val="24"/>
          <w:szCs w:val="24"/>
        </w:rPr>
        <w:t>»</w:t>
      </w:r>
    </w:p>
    <w:p w14:paraId="7959B308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01364188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18*. Прочитай сказку. Придумай название. Докажи, что это текст. Назови основные признаки текста.</w:t>
      </w:r>
    </w:p>
    <w:p w14:paraId="197CA931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738BC6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Однажды бедняк проходил мимо харчевни. Видит, сковородка стоит на углях, а от неё во все стороны идёт аромат еды. Присел он на корточки перед сковородкой, достал из сумы кусок сухого хлеба и стал держать его над паром. Когда хлеб достаточно увлажнился, бедняк начал его есть.</w:t>
      </w:r>
    </w:p>
    <w:p w14:paraId="11C62182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Хозяин харчевни дождался окончания трапезы, схватил бедняка за ворот и стал требовать плату за кушанье. Тот отказался платить. За это трактирщик потащил бедняка к судье.</w:t>
      </w:r>
    </w:p>
    <w:p w14:paraId="790029AD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В то время в городе был судьёй Ходжа Насреддин. Он внимательно выслушал обе стороны, подозвал к себе недовольного хозяина харчевни и приказал ему наклониться. Достал из кошелька горсть монет и со словами «Получай!» стал трясти ими у трактирщика перед ухом.</w:t>
      </w:r>
    </w:p>
    <w:p w14:paraId="164BCD8F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Хозяин харчевни изумлённо произнёс:</w:t>
      </w:r>
    </w:p>
    <w:p w14:paraId="7519963A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- Что это значит?</w:t>
      </w:r>
    </w:p>
    <w:p w14:paraId="71A52082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Ходжа Насреддин ему ответил:</w:t>
      </w:r>
    </w:p>
    <w:p w14:paraId="66DD1BBA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- Вот моё решение – кто продаёт пар от кушанья, тот получает звон от монет.</w:t>
      </w:r>
    </w:p>
    <w:p w14:paraId="4B7D9C31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DDD3AD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550E5F73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19*. </w:t>
      </w:r>
      <w:r w:rsidRPr="00E877FB">
        <w:rPr>
          <w:rFonts w:ascii="Times New Roman" w:hAnsi="Times New Roman" w:cs="Times New Roman"/>
          <w:sz w:val="24"/>
          <w:szCs w:val="24"/>
        </w:rPr>
        <w:t>Запишите 2 пословицы о труде.</w:t>
      </w:r>
    </w:p>
    <w:p w14:paraId="2370A32F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</w:t>
      </w:r>
    </w:p>
    <w:p w14:paraId="333104D6" w14:textId="77777777" w:rsidR="009F6EBB" w:rsidRPr="009F6EB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7A935982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II вариант</w:t>
      </w:r>
    </w:p>
    <w:p w14:paraId="01DDD348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1. Определи, к какому жанру относится произведение, из которого взяты эти строки</w:t>
      </w:r>
      <w:r w:rsidRPr="00E877FB">
        <w:rPr>
          <w:rFonts w:ascii="Times New Roman" w:hAnsi="Times New Roman" w:cs="Times New Roman"/>
          <w:sz w:val="24"/>
          <w:szCs w:val="24"/>
        </w:rPr>
        <w:t>.</w:t>
      </w:r>
    </w:p>
    <w:p w14:paraId="35FF18CB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lastRenderedPageBreak/>
        <w:t xml:space="preserve">Как Владимир-князь да </w:t>
      </w:r>
      <w:proofErr w:type="spellStart"/>
      <w:r w:rsidRPr="00E877FB">
        <w:rPr>
          <w:rFonts w:ascii="Times New Roman" w:hAnsi="Times New Roman" w:cs="Times New Roman"/>
          <w:sz w:val="24"/>
          <w:szCs w:val="24"/>
        </w:rPr>
        <w:t>стольно</w:t>
      </w:r>
      <w:proofErr w:type="spellEnd"/>
      <w:r w:rsidRPr="00E877FB">
        <w:rPr>
          <w:rFonts w:ascii="Times New Roman" w:hAnsi="Times New Roman" w:cs="Times New Roman"/>
          <w:sz w:val="24"/>
          <w:szCs w:val="24"/>
        </w:rPr>
        <w:t>-киевский</w:t>
      </w:r>
    </w:p>
    <w:p w14:paraId="166700F6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E877FB">
        <w:rPr>
          <w:rFonts w:ascii="Times New Roman" w:hAnsi="Times New Roman" w:cs="Times New Roman"/>
          <w:sz w:val="24"/>
          <w:szCs w:val="24"/>
        </w:rPr>
        <w:t>Поразгневался</w:t>
      </w:r>
      <w:proofErr w:type="spellEnd"/>
      <w:r w:rsidRPr="00E877FB">
        <w:rPr>
          <w:rFonts w:ascii="Times New Roman" w:hAnsi="Times New Roman" w:cs="Times New Roman"/>
          <w:sz w:val="24"/>
          <w:szCs w:val="24"/>
        </w:rPr>
        <w:t xml:space="preserve"> на старого казака Илью Муромца…</w:t>
      </w:r>
    </w:p>
    <w:p w14:paraId="089CA65A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E877FB">
        <w:rPr>
          <w:rFonts w:ascii="Times New Roman" w:hAnsi="Times New Roman" w:cs="Times New Roman"/>
          <w:sz w:val="24"/>
          <w:szCs w:val="24"/>
        </w:rPr>
        <w:t>А)Рассказ</w:t>
      </w:r>
      <w:proofErr w:type="gramEnd"/>
      <w:r w:rsidRPr="00E877FB">
        <w:rPr>
          <w:rFonts w:ascii="Times New Roman" w:hAnsi="Times New Roman" w:cs="Times New Roman"/>
          <w:sz w:val="24"/>
          <w:szCs w:val="24"/>
        </w:rPr>
        <w:t xml:space="preserve"> 2) Сказка 3) Былина 4) Басня</w:t>
      </w:r>
    </w:p>
    <w:p w14:paraId="7CA67B05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2. Продолжи определение. Басня- это</w:t>
      </w:r>
      <w:proofErr w:type="gramStart"/>
      <w:r w:rsidRPr="00E877FB">
        <w:rPr>
          <w:rFonts w:ascii="Times New Roman" w:hAnsi="Times New Roman" w:cs="Times New Roman"/>
          <w:b/>
          <w:bCs/>
          <w:sz w:val="24"/>
          <w:szCs w:val="24"/>
        </w:rPr>
        <w:t>… .</w:t>
      </w:r>
      <w:proofErr w:type="gramEnd"/>
    </w:p>
    <w:p w14:paraId="19CA7517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) Русская народная эпическая песня о богатырях.</w:t>
      </w:r>
    </w:p>
    <w:p w14:paraId="06FABA04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Б) Краткий иносказательный рассказ сатирического содержания с моралью.</w:t>
      </w:r>
    </w:p>
    <w:p w14:paraId="5BBEE9F1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В) Художественное повествовательное произведение небольшого размера.</w:t>
      </w:r>
    </w:p>
    <w:p w14:paraId="4621AF1F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 xml:space="preserve">Г) Повествовательное, обычно </w:t>
      </w:r>
      <w:proofErr w:type="gramStart"/>
      <w:r w:rsidRPr="00E877FB">
        <w:rPr>
          <w:rFonts w:ascii="Times New Roman" w:hAnsi="Times New Roman" w:cs="Times New Roman"/>
          <w:sz w:val="24"/>
          <w:szCs w:val="24"/>
        </w:rPr>
        <w:t>народно-поэтическое</w:t>
      </w:r>
      <w:proofErr w:type="gramEnd"/>
      <w:r w:rsidRPr="00E877FB">
        <w:rPr>
          <w:rFonts w:ascii="Times New Roman" w:hAnsi="Times New Roman" w:cs="Times New Roman"/>
          <w:sz w:val="24"/>
          <w:szCs w:val="24"/>
        </w:rPr>
        <w:t xml:space="preserve"> произведение о вымышленных лицах и событиях, преимущественно с участием волшебных, фантастических сил.</w:t>
      </w:r>
    </w:p>
    <w:p w14:paraId="154819AC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0A0D940F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877FB">
        <w:rPr>
          <w:rFonts w:ascii="Times New Roman" w:hAnsi="Times New Roman" w:cs="Times New Roman"/>
          <w:sz w:val="24"/>
          <w:szCs w:val="24"/>
        </w:rPr>
        <w:t>. </w:t>
      </w:r>
      <w:r w:rsidRPr="00E877FB">
        <w:rPr>
          <w:rFonts w:ascii="Times New Roman" w:hAnsi="Times New Roman" w:cs="Times New Roman"/>
          <w:b/>
          <w:bCs/>
          <w:sz w:val="24"/>
          <w:szCs w:val="24"/>
        </w:rPr>
        <w:t xml:space="preserve">В каком произведении встречаются герои Мальвина, Пьеро, </w:t>
      </w:r>
      <w:proofErr w:type="spellStart"/>
      <w:r w:rsidRPr="00E877FB">
        <w:rPr>
          <w:rFonts w:ascii="Times New Roman" w:hAnsi="Times New Roman" w:cs="Times New Roman"/>
          <w:b/>
          <w:bCs/>
          <w:sz w:val="24"/>
          <w:szCs w:val="24"/>
        </w:rPr>
        <w:t>Артемон</w:t>
      </w:r>
      <w:proofErr w:type="spellEnd"/>
      <w:r w:rsidRPr="00E877FB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45F5BC3F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E877FB">
        <w:rPr>
          <w:rFonts w:ascii="Times New Roman" w:hAnsi="Times New Roman" w:cs="Times New Roman"/>
          <w:sz w:val="24"/>
          <w:szCs w:val="24"/>
        </w:rPr>
        <w:t>А)«</w:t>
      </w:r>
      <w:proofErr w:type="spellStart"/>
      <w:proofErr w:type="gramEnd"/>
      <w:r w:rsidRPr="00E877FB">
        <w:rPr>
          <w:rFonts w:ascii="Times New Roman" w:hAnsi="Times New Roman" w:cs="Times New Roman"/>
          <w:sz w:val="24"/>
          <w:szCs w:val="24"/>
        </w:rPr>
        <w:t>Чипполино</w:t>
      </w:r>
      <w:proofErr w:type="spellEnd"/>
      <w:r w:rsidRPr="00E877FB">
        <w:rPr>
          <w:rFonts w:ascii="Times New Roman" w:hAnsi="Times New Roman" w:cs="Times New Roman"/>
          <w:sz w:val="24"/>
          <w:szCs w:val="24"/>
        </w:rPr>
        <w:t>» Б)«</w:t>
      </w:r>
      <w:proofErr w:type="spellStart"/>
      <w:r w:rsidRPr="00E877FB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E877FB">
        <w:rPr>
          <w:rFonts w:ascii="Times New Roman" w:hAnsi="Times New Roman" w:cs="Times New Roman"/>
          <w:sz w:val="24"/>
          <w:szCs w:val="24"/>
        </w:rPr>
        <w:t>» В)«Буратино» Г)«Незнайка»</w:t>
      </w:r>
    </w:p>
    <w:p w14:paraId="7F438A95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5D288431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4. Узнай героиню произведения А.С. Пушкина. У этой героини «Месяц под косой блестит, а во лбу звезда горит»</w:t>
      </w:r>
    </w:p>
    <w:p w14:paraId="7664349F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E877FB">
        <w:rPr>
          <w:rFonts w:ascii="Times New Roman" w:hAnsi="Times New Roman" w:cs="Times New Roman"/>
          <w:sz w:val="24"/>
          <w:szCs w:val="24"/>
        </w:rPr>
        <w:t>А)Золотая</w:t>
      </w:r>
      <w:proofErr w:type="gramEnd"/>
      <w:r w:rsidRPr="00E877FB">
        <w:rPr>
          <w:rFonts w:ascii="Times New Roman" w:hAnsi="Times New Roman" w:cs="Times New Roman"/>
          <w:sz w:val="24"/>
          <w:szCs w:val="24"/>
        </w:rPr>
        <w:t xml:space="preserve"> рыбка Б) Царевна-Лебедь В)</w:t>
      </w:r>
      <w:proofErr w:type="spellStart"/>
      <w:r w:rsidRPr="00E877FB">
        <w:rPr>
          <w:rFonts w:ascii="Times New Roman" w:hAnsi="Times New Roman" w:cs="Times New Roman"/>
          <w:sz w:val="24"/>
          <w:szCs w:val="24"/>
        </w:rPr>
        <w:t>Шамаханская</w:t>
      </w:r>
      <w:proofErr w:type="spellEnd"/>
      <w:r w:rsidRPr="00E877FB">
        <w:rPr>
          <w:rFonts w:ascii="Times New Roman" w:hAnsi="Times New Roman" w:cs="Times New Roman"/>
          <w:sz w:val="24"/>
          <w:szCs w:val="24"/>
        </w:rPr>
        <w:t xml:space="preserve"> царица Г) Людмила</w:t>
      </w:r>
    </w:p>
    <w:p w14:paraId="7D43BC62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br/>
      </w:r>
      <w:r w:rsidRPr="00E877FB">
        <w:rPr>
          <w:rFonts w:ascii="Times New Roman" w:hAnsi="Times New Roman" w:cs="Times New Roman"/>
          <w:b/>
          <w:bCs/>
          <w:sz w:val="24"/>
          <w:szCs w:val="24"/>
        </w:rPr>
        <w:t xml:space="preserve">5. Кому из персонажей басен </w:t>
      </w:r>
      <w:proofErr w:type="spellStart"/>
      <w:r w:rsidRPr="00E877FB">
        <w:rPr>
          <w:rFonts w:ascii="Times New Roman" w:hAnsi="Times New Roman" w:cs="Times New Roman"/>
          <w:b/>
          <w:bCs/>
          <w:sz w:val="24"/>
          <w:szCs w:val="24"/>
        </w:rPr>
        <w:t>И.А.Крылова</w:t>
      </w:r>
      <w:proofErr w:type="spellEnd"/>
      <w:r w:rsidRPr="00E877FB">
        <w:rPr>
          <w:rFonts w:ascii="Times New Roman" w:hAnsi="Times New Roman" w:cs="Times New Roman"/>
          <w:b/>
          <w:bCs/>
          <w:sz w:val="24"/>
          <w:szCs w:val="24"/>
        </w:rPr>
        <w:t xml:space="preserve"> принадлежат эти слова?</w:t>
      </w:r>
    </w:p>
    <w:p w14:paraId="2A9EE8EC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E877FB">
        <w:rPr>
          <w:rFonts w:ascii="Times New Roman" w:hAnsi="Times New Roman" w:cs="Times New Roman"/>
          <w:sz w:val="24"/>
          <w:szCs w:val="24"/>
        </w:rPr>
        <w:t>« Голубушка</w:t>
      </w:r>
      <w:proofErr w:type="gramEnd"/>
      <w:r w:rsidRPr="00E877FB">
        <w:rPr>
          <w:rFonts w:ascii="Times New Roman" w:hAnsi="Times New Roman" w:cs="Times New Roman"/>
          <w:sz w:val="24"/>
          <w:szCs w:val="24"/>
        </w:rPr>
        <w:t>, как хорошо!</w:t>
      </w:r>
    </w:p>
    <w:p w14:paraId="2D5A802D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Ну что шейка, что за глазки!</w:t>
      </w:r>
    </w:p>
    <w:p w14:paraId="03F3FB0B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Рассказывать, так, право, сказки!</w:t>
      </w:r>
    </w:p>
    <w:p w14:paraId="41F28D6B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Какие перышки! Какой носок!</w:t>
      </w:r>
    </w:p>
    <w:p w14:paraId="11281319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 xml:space="preserve">И, верно, ангельский быть должен </w:t>
      </w:r>
      <w:proofErr w:type="gramStart"/>
      <w:r w:rsidRPr="00E877FB">
        <w:rPr>
          <w:rFonts w:ascii="Times New Roman" w:hAnsi="Times New Roman" w:cs="Times New Roman"/>
          <w:sz w:val="24"/>
          <w:szCs w:val="24"/>
        </w:rPr>
        <w:t>голосок!...</w:t>
      </w:r>
      <w:proofErr w:type="gramEnd"/>
      <w:r w:rsidRPr="00E877FB">
        <w:rPr>
          <w:rFonts w:ascii="Times New Roman" w:hAnsi="Times New Roman" w:cs="Times New Roman"/>
          <w:sz w:val="24"/>
          <w:szCs w:val="24"/>
        </w:rPr>
        <w:t>»</w:t>
      </w:r>
    </w:p>
    <w:p w14:paraId="497155A9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1BF01B59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E877FB">
        <w:rPr>
          <w:rFonts w:ascii="Times New Roman" w:hAnsi="Times New Roman" w:cs="Times New Roman"/>
          <w:sz w:val="24"/>
          <w:szCs w:val="24"/>
        </w:rPr>
        <w:t>А)Вороне</w:t>
      </w:r>
      <w:proofErr w:type="gramEnd"/>
      <w:r w:rsidRPr="00E877FB">
        <w:rPr>
          <w:rFonts w:ascii="Times New Roman" w:hAnsi="Times New Roman" w:cs="Times New Roman"/>
          <w:sz w:val="24"/>
          <w:szCs w:val="24"/>
        </w:rPr>
        <w:t xml:space="preserve"> Б) Стрекозе В) Лисице Г) Мартышке</w:t>
      </w:r>
    </w:p>
    <w:p w14:paraId="6555EED6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2CB868DA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6. Кто из перечисленных авторов является поэтом.</w:t>
      </w:r>
    </w:p>
    <w:p w14:paraId="399B3642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E877FB">
        <w:rPr>
          <w:rFonts w:ascii="Times New Roman" w:hAnsi="Times New Roman" w:cs="Times New Roman"/>
          <w:sz w:val="24"/>
          <w:szCs w:val="24"/>
        </w:rPr>
        <w:t>А)</w:t>
      </w:r>
      <w:proofErr w:type="spellStart"/>
      <w:r w:rsidRPr="00E877FB">
        <w:rPr>
          <w:rFonts w:ascii="Times New Roman" w:hAnsi="Times New Roman" w:cs="Times New Roman"/>
          <w:sz w:val="24"/>
          <w:szCs w:val="24"/>
        </w:rPr>
        <w:t>Б.Житков</w:t>
      </w:r>
      <w:proofErr w:type="spellEnd"/>
      <w:proofErr w:type="gramEnd"/>
      <w:r w:rsidRPr="00E877FB">
        <w:rPr>
          <w:rFonts w:ascii="Times New Roman" w:hAnsi="Times New Roman" w:cs="Times New Roman"/>
          <w:sz w:val="24"/>
          <w:szCs w:val="24"/>
        </w:rPr>
        <w:t xml:space="preserve"> Б) С. Есенин В) </w:t>
      </w:r>
      <w:proofErr w:type="spellStart"/>
      <w:r w:rsidRPr="00E877FB">
        <w:rPr>
          <w:rFonts w:ascii="Times New Roman" w:hAnsi="Times New Roman" w:cs="Times New Roman"/>
          <w:sz w:val="24"/>
          <w:szCs w:val="24"/>
        </w:rPr>
        <w:t>В.Бианки</w:t>
      </w:r>
      <w:proofErr w:type="spellEnd"/>
      <w:r w:rsidRPr="00E877FB">
        <w:rPr>
          <w:rFonts w:ascii="Times New Roman" w:hAnsi="Times New Roman" w:cs="Times New Roman"/>
          <w:sz w:val="24"/>
          <w:szCs w:val="24"/>
        </w:rPr>
        <w:t xml:space="preserve"> Г) </w:t>
      </w:r>
      <w:proofErr w:type="spellStart"/>
      <w:r w:rsidRPr="00E877FB">
        <w:rPr>
          <w:rFonts w:ascii="Times New Roman" w:hAnsi="Times New Roman" w:cs="Times New Roman"/>
          <w:sz w:val="24"/>
          <w:szCs w:val="24"/>
        </w:rPr>
        <w:t>М.Горький</w:t>
      </w:r>
      <w:proofErr w:type="spellEnd"/>
    </w:p>
    <w:p w14:paraId="127D4B42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7. Назови поэта, написавшего следующие строки:</w:t>
      </w:r>
    </w:p>
    <w:p w14:paraId="6BBCEF2D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Ночевала тучка золотая</w:t>
      </w:r>
    </w:p>
    <w:p w14:paraId="4A308722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На груди утёса-великана;</w:t>
      </w:r>
    </w:p>
    <w:p w14:paraId="42BD11DF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Утром в путь она умчалась рано,</w:t>
      </w:r>
    </w:p>
    <w:p w14:paraId="6A636EC7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По лазури весело играя…</w:t>
      </w:r>
    </w:p>
    <w:p w14:paraId="039DAF2C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5355ED85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E877FB">
        <w:rPr>
          <w:rFonts w:ascii="Times New Roman" w:hAnsi="Times New Roman" w:cs="Times New Roman"/>
          <w:sz w:val="24"/>
          <w:szCs w:val="24"/>
        </w:rPr>
        <w:lastRenderedPageBreak/>
        <w:t>А)</w:t>
      </w:r>
      <w:proofErr w:type="spellStart"/>
      <w:r w:rsidRPr="00E877FB">
        <w:rPr>
          <w:rFonts w:ascii="Times New Roman" w:hAnsi="Times New Roman" w:cs="Times New Roman"/>
          <w:sz w:val="24"/>
          <w:szCs w:val="24"/>
        </w:rPr>
        <w:t>А.Фет</w:t>
      </w:r>
      <w:proofErr w:type="spellEnd"/>
      <w:proofErr w:type="gramEnd"/>
      <w:r w:rsidRPr="00E877FB">
        <w:rPr>
          <w:rFonts w:ascii="Times New Roman" w:hAnsi="Times New Roman" w:cs="Times New Roman"/>
          <w:sz w:val="24"/>
          <w:szCs w:val="24"/>
        </w:rPr>
        <w:t xml:space="preserve"> Б) </w:t>
      </w:r>
      <w:proofErr w:type="spellStart"/>
      <w:r w:rsidRPr="00E877FB">
        <w:rPr>
          <w:rFonts w:ascii="Times New Roman" w:hAnsi="Times New Roman" w:cs="Times New Roman"/>
          <w:sz w:val="24"/>
          <w:szCs w:val="24"/>
        </w:rPr>
        <w:t>М.Лермонтов</w:t>
      </w:r>
      <w:proofErr w:type="spellEnd"/>
      <w:r w:rsidRPr="00E877FB">
        <w:rPr>
          <w:rFonts w:ascii="Times New Roman" w:hAnsi="Times New Roman" w:cs="Times New Roman"/>
          <w:sz w:val="24"/>
          <w:szCs w:val="24"/>
        </w:rPr>
        <w:t xml:space="preserve"> В) </w:t>
      </w:r>
      <w:proofErr w:type="spellStart"/>
      <w:r w:rsidRPr="00E877FB">
        <w:rPr>
          <w:rFonts w:ascii="Times New Roman" w:hAnsi="Times New Roman" w:cs="Times New Roman"/>
          <w:sz w:val="24"/>
          <w:szCs w:val="24"/>
        </w:rPr>
        <w:t>Ф.Тютчев</w:t>
      </w:r>
      <w:proofErr w:type="spellEnd"/>
      <w:r w:rsidRPr="00E877FB">
        <w:rPr>
          <w:rFonts w:ascii="Times New Roman" w:hAnsi="Times New Roman" w:cs="Times New Roman"/>
          <w:sz w:val="24"/>
          <w:szCs w:val="24"/>
        </w:rPr>
        <w:t xml:space="preserve"> Г) </w:t>
      </w:r>
      <w:proofErr w:type="spellStart"/>
      <w:r w:rsidRPr="00E877FB">
        <w:rPr>
          <w:rFonts w:ascii="Times New Roman" w:hAnsi="Times New Roman" w:cs="Times New Roman"/>
          <w:sz w:val="24"/>
          <w:szCs w:val="24"/>
        </w:rPr>
        <w:t>И.Бунин</w:t>
      </w:r>
      <w:proofErr w:type="spellEnd"/>
    </w:p>
    <w:p w14:paraId="2285EC8C" w14:textId="77777777" w:rsidR="009F6EBB" w:rsidRPr="009F6EB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06D0798D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8. Назови автора, который написал «Денискины рассказы».</w:t>
      </w:r>
    </w:p>
    <w:p w14:paraId="06D3BCAA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E877FB">
        <w:rPr>
          <w:rFonts w:ascii="Times New Roman" w:hAnsi="Times New Roman" w:cs="Times New Roman"/>
          <w:sz w:val="24"/>
          <w:szCs w:val="24"/>
        </w:rPr>
        <w:t>А)</w:t>
      </w:r>
      <w:proofErr w:type="spellStart"/>
      <w:r w:rsidRPr="00E877FB">
        <w:rPr>
          <w:rFonts w:ascii="Times New Roman" w:hAnsi="Times New Roman" w:cs="Times New Roman"/>
          <w:sz w:val="24"/>
          <w:szCs w:val="24"/>
        </w:rPr>
        <w:t>Е.Чарушин</w:t>
      </w:r>
      <w:proofErr w:type="spellEnd"/>
      <w:proofErr w:type="gramEnd"/>
      <w:r w:rsidRPr="00E877FB">
        <w:rPr>
          <w:rFonts w:ascii="Times New Roman" w:hAnsi="Times New Roman" w:cs="Times New Roman"/>
          <w:sz w:val="24"/>
          <w:szCs w:val="24"/>
        </w:rPr>
        <w:t xml:space="preserve"> Б) В. Драгунский В) </w:t>
      </w:r>
      <w:proofErr w:type="spellStart"/>
      <w:r w:rsidRPr="00E877FB">
        <w:rPr>
          <w:rFonts w:ascii="Times New Roman" w:hAnsi="Times New Roman" w:cs="Times New Roman"/>
          <w:sz w:val="24"/>
          <w:szCs w:val="24"/>
        </w:rPr>
        <w:t>Н.Носов</w:t>
      </w:r>
      <w:proofErr w:type="spellEnd"/>
      <w:r w:rsidRPr="00E877FB">
        <w:rPr>
          <w:rFonts w:ascii="Times New Roman" w:hAnsi="Times New Roman" w:cs="Times New Roman"/>
          <w:sz w:val="24"/>
          <w:szCs w:val="24"/>
        </w:rPr>
        <w:t xml:space="preserve"> Г) </w:t>
      </w:r>
      <w:proofErr w:type="spellStart"/>
      <w:r w:rsidRPr="00E877FB">
        <w:rPr>
          <w:rFonts w:ascii="Times New Roman" w:hAnsi="Times New Roman" w:cs="Times New Roman"/>
          <w:sz w:val="24"/>
          <w:szCs w:val="24"/>
        </w:rPr>
        <w:t>А.Гайдар</w:t>
      </w:r>
      <w:proofErr w:type="spellEnd"/>
    </w:p>
    <w:p w14:paraId="03F98035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15B81872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9. Восстанови пословицу. </w:t>
      </w:r>
      <w:r w:rsidRPr="00E877FB">
        <w:rPr>
          <w:rFonts w:ascii="Times New Roman" w:hAnsi="Times New Roman" w:cs="Times New Roman"/>
          <w:sz w:val="24"/>
          <w:szCs w:val="24"/>
        </w:rPr>
        <w:t>Терпение и труд всё …</w:t>
      </w:r>
    </w:p>
    <w:p w14:paraId="528E80D0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А) вовлекут Б) перетрут В) сила Г) разомнут</w:t>
      </w:r>
    </w:p>
    <w:p w14:paraId="3FF09CA1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0CB5AA01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10. Среди перечисленных словосочетаний найди фразеологический оборот.</w:t>
      </w:r>
    </w:p>
    <w:p w14:paraId="30478FDA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А) Язык птиц Б) Иностранный язык</w:t>
      </w:r>
    </w:p>
    <w:p w14:paraId="44666D78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В) Русский язык Г) Язык проглотить</w:t>
      </w:r>
    </w:p>
    <w:p w14:paraId="2882752E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2FD61E5C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11. Восстанови пословицы (соедини линией начало и конец пословицы).</w:t>
      </w:r>
    </w:p>
    <w:tbl>
      <w:tblPr>
        <w:tblW w:w="96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2"/>
        <w:gridCol w:w="1514"/>
        <w:gridCol w:w="4009"/>
      </w:tblGrid>
      <w:tr w:rsidR="009F6EBB" w:rsidRPr="00E877FB" w14:paraId="599B3B58" w14:textId="77777777" w:rsidTr="00AA77C8"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576F30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Не говори, чему учился,</w:t>
            </w:r>
          </w:p>
        </w:tc>
        <w:tc>
          <w:tcPr>
            <w:tcW w:w="1514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514E04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2AD787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а говори, что узнал.</w:t>
            </w:r>
          </w:p>
        </w:tc>
      </w:tr>
      <w:tr w:rsidR="009F6EBB" w:rsidRPr="00E877FB" w14:paraId="4BAB0BA9" w14:textId="77777777" w:rsidTr="00AA77C8"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408EFD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Красна птица перьями,</w:t>
            </w:r>
          </w:p>
        </w:tc>
        <w:tc>
          <w:tcPr>
            <w:tcW w:w="1514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BA4897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7FAA09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люби и саночки возить.</w:t>
            </w:r>
          </w:p>
        </w:tc>
      </w:tr>
      <w:tr w:rsidR="009F6EBB" w:rsidRPr="00E877FB" w14:paraId="4C27A85E" w14:textId="77777777" w:rsidTr="00AA77C8"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EB3DEA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Любишь кататься,</w:t>
            </w:r>
          </w:p>
        </w:tc>
        <w:tc>
          <w:tcPr>
            <w:tcW w:w="1514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B32CF4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D03255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а имей сто друзей.</w:t>
            </w:r>
          </w:p>
        </w:tc>
      </w:tr>
      <w:tr w:rsidR="009F6EBB" w:rsidRPr="00E877FB" w14:paraId="142141FF" w14:textId="77777777" w:rsidTr="00AA77C8"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72EE8C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Не имей сто рублей,</w:t>
            </w:r>
          </w:p>
        </w:tc>
        <w:tc>
          <w:tcPr>
            <w:tcW w:w="1514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3646E0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49ED4C" w14:textId="77777777" w:rsidR="009F6EBB" w:rsidRPr="00E877FB" w:rsidRDefault="009F6EBB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877FB">
              <w:rPr>
                <w:rFonts w:ascii="Times New Roman" w:hAnsi="Times New Roman" w:cs="Times New Roman"/>
                <w:sz w:val="24"/>
                <w:szCs w:val="24"/>
              </w:rPr>
              <w:t>а человек – уменьями.</w:t>
            </w:r>
          </w:p>
        </w:tc>
      </w:tr>
    </w:tbl>
    <w:p w14:paraId="5AED8EC1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668A6804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12.Прочитай отрывок из стихотворения. Подбери рифму.</w:t>
      </w:r>
    </w:p>
    <w:p w14:paraId="66C53C7D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Лес, точно терем расписной,</w:t>
      </w:r>
    </w:p>
    <w:p w14:paraId="37AE7BD9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Лиловый, золотой, багряный,</w:t>
      </w:r>
    </w:p>
    <w:p w14:paraId="3BD21803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Весёлой, пёстрою стеной</w:t>
      </w:r>
    </w:p>
    <w:p w14:paraId="05EFFF50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Стоит над светлою _____________.</w:t>
      </w:r>
    </w:p>
    <w:p w14:paraId="632259D5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13.Выберите фамилию автора, который писал басни.</w:t>
      </w:r>
    </w:p>
    <w:p w14:paraId="37DD1BF1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E877FB">
        <w:rPr>
          <w:rFonts w:ascii="Times New Roman" w:hAnsi="Times New Roman" w:cs="Times New Roman"/>
          <w:sz w:val="24"/>
          <w:szCs w:val="24"/>
        </w:rPr>
        <w:t>А)Николай</w:t>
      </w:r>
      <w:proofErr w:type="gramEnd"/>
      <w:r w:rsidRPr="00E877FB">
        <w:rPr>
          <w:rFonts w:ascii="Times New Roman" w:hAnsi="Times New Roman" w:cs="Times New Roman"/>
          <w:sz w:val="24"/>
          <w:szCs w:val="24"/>
        </w:rPr>
        <w:t xml:space="preserve"> Носов Б)Иван Крылов</w:t>
      </w:r>
    </w:p>
    <w:p w14:paraId="3885C50B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E877FB">
        <w:rPr>
          <w:rFonts w:ascii="Times New Roman" w:hAnsi="Times New Roman" w:cs="Times New Roman"/>
          <w:sz w:val="24"/>
          <w:szCs w:val="24"/>
        </w:rPr>
        <w:t>В)Владимир</w:t>
      </w:r>
      <w:proofErr w:type="gramEnd"/>
      <w:r w:rsidRPr="00E877FB">
        <w:rPr>
          <w:rFonts w:ascii="Times New Roman" w:hAnsi="Times New Roman" w:cs="Times New Roman"/>
          <w:sz w:val="24"/>
          <w:szCs w:val="24"/>
        </w:rPr>
        <w:t xml:space="preserve"> Маяковский Г)Ирина </w:t>
      </w:r>
      <w:proofErr w:type="spellStart"/>
      <w:r w:rsidRPr="00E877FB">
        <w:rPr>
          <w:rFonts w:ascii="Times New Roman" w:hAnsi="Times New Roman" w:cs="Times New Roman"/>
          <w:sz w:val="24"/>
          <w:szCs w:val="24"/>
        </w:rPr>
        <w:t>Токмакова</w:t>
      </w:r>
      <w:proofErr w:type="spellEnd"/>
    </w:p>
    <w:p w14:paraId="7EE4FE53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14.Укажи (подчеркни) виды фольклора.</w:t>
      </w:r>
    </w:p>
    <w:p w14:paraId="31FDB35C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 xml:space="preserve">Частушка, </w:t>
      </w:r>
      <w:proofErr w:type="spellStart"/>
      <w:r w:rsidRPr="00E877FB">
        <w:rPr>
          <w:rFonts w:ascii="Times New Roman" w:hAnsi="Times New Roman" w:cs="Times New Roman"/>
          <w:sz w:val="24"/>
          <w:szCs w:val="24"/>
        </w:rPr>
        <w:t>потешка</w:t>
      </w:r>
      <w:proofErr w:type="spellEnd"/>
      <w:r w:rsidRPr="00E877FB">
        <w:rPr>
          <w:rFonts w:ascii="Times New Roman" w:hAnsi="Times New Roman" w:cs="Times New Roman"/>
          <w:sz w:val="24"/>
          <w:szCs w:val="24"/>
        </w:rPr>
        <w:t>, повесть, скороговорка, сказка, басня</w:t>
      </w:r>
      <w:r w:rsidRPr="00E877F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CD697FA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7F913D90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15.</w:t>
      </w:r>
      <w:r w:rsidRPr="00E877FB">
        <w:rPr>
          <w:rFonts w:ascii="Times New Roman" w:hAnsi="Times New Roman" w:cs="Times New Roman"/>
          <w:sz w:val="24"/>
          <w:szCs w:val="24"/>
        </w:rPr>
        <w:t> </w:t>
      </w:r>
      <w:r w:rsidRPr="00E877FB">
        <w:rPr>
          <w:rFonts w:ascii="Times New Roman" w:hAnsi="Times New Roman" w:cs="Times New Roman"/>
          <w:b/>
          <w:bCs/>
          <w:sz w:val="24"/>
          <w:szCs w:val="24"/>
        </w:rPr>
        <w:t>Укажите пару слов, которые рифмуются.</w:t>
      </w:r>
    </w:p>
    <w:p w14:paraId="01F3C550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E877FB">
        <w:rPr>
          <w:rFonts w:ascii="Times New Roman" w:hAnsi="Times New Roman" w:cs="Times New Roman"/>
          <w:sz w:val="24"/>
          <w:szCs w:val="24"/>
        </w:rPr>
        <w:t>А)Поздно</w:t>
      </w:r>
      <w:proofErr w:type="gramEnd"/>
      <w:r w:rsidRPr="00E877FB">
        <w:rPr>
          <w:rFonts w:ascii="Times New Roman" w:hAnsi="Times New Roman" w:cs="Times New Roman"/>
          <w:sz w:val="24"/>
          <w:szCs w:val="24"/>
        </w:rPr>
        <w:t>– рано Б)Высоко – глубоко</w:t>
      </w:r>
    </w:p>
    <w:p w14:paraId="7FE5353F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E877FB">
        <w:rPr>
          <w:rFonts w:ascii="Times New Roman" w:hAnsi="Times New Roman" w:cs="Times New Roman"/>
          <w:sz w:val="24"/>
          <w:szCs w:val="24"/>
        </w:rPr>
        <w:t>В)Зима</w:t>
      </w:r>
      <w:proofErr w:type="gramEnd"/>
      <w:r w:rsidRPr="00E877FB">
        <w:rPr>
          <w:rFonts w:ascii="Times New Roman" w:hAnsi="Times New Roman" w:cs="Times New Roman"/>
          <w:sz w:val="24"/>
          <w:szCs w:val="24"/>
        </w:rPr>
        <w:t xml:space="preserve"> – лето Г)Смешной– грустный</w:t>
      </w:r>
    </w:p>
    <w:p w14:paraId="1738B205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lastRenderedPageBreak/>
        <w:t>16.Напиши не меньше трёх отличий авторской сказки от народной.</w:t>
      </w:r>
    </w:p>
    <w:p w14:paraId="7512253B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542B4A35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</w:t>
      </w:r>
    </w:p>
    <w:p w14:paraId="1BCAC42C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4CD49B8F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17.Кто является автором текста Гимна России?</w:t>
      </w:r>
    </w:p>
    <w:p w14:paraId="1360930B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 xml:space="preserve">А) А. </w:t>
      </w:r>
      <w:proofErr w:type="spellStart"/>
      <w:r w:rsidRPr="00E877FB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E877FB">
        <w:rPr>
          <w:rFonts w:ascii="Times New Roman" w:hAnsi="Times New Roman" w:cs="Times New Roman"/>
          <w:sz w:val="24"/>
          <w:szCs w:val="24"/>
        </w:rPr>
        <w:t xml:space="preserve"> Б) В. Осеева В) Н. Носов Г) С. Михалков</w:t>
      </w:r>
    </w:p>
    <w:p w14:paraId="7AF5DB85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44F364F1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 xml:space="preserve">18*. Прочитай сказку. Придумай </w:t>
      </w:r>
      <w:proofErr w:type="gramStart"/>
      <w:r w:rsidRPr="00E877FB">
        <w:rPr>
          <w:rFonts w:ascii="Times New Roman" w:hAnsi="Times New Roman" w:cs="Times New Roman"/>
          <w:b/>
          <w:bCs/>
          <w:sz w:val="24"/>
          <w:szCs w:val="24"/>
        </w:rPr>
        <w:t>название .Докажи</w:t>
      </w:r>
      <w:proofErr w:type="gramEnd"/>
      <w:r w:rsidRPr="00E877FB">
        <w:rPr>
          <w:rFonts w:ascii="Times New Roman" w:hAnsi="Times New Roman" w:cs="Times New Roman"/>
          <w:b/>
          <w:bCs/>
          <w:sz w:val="24"/>
          <w:szCs w:val="24"/>
        </w:rPr>
        <w:t>, что это текст. Назови основные признаки текста.</w:t>
      </w:r>
    </w:p>
    <w:p w14:paraId="4874537B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31B37F09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sz w:val="24"/>
          <w:szCs w:val="24"/>
        </w:rPr>
        <w:t xml:space="preserve">Суровым воинам очень понравилась открытая ими страна с её кротким народом, умеренно тёплым климатом, вкусной водой и плодородною землёй. И они решили навсегда в ней поселиться. Для этого совсем не надо было её покорять, ибо обитатели не ведали ни зла, ни орудий войны. Всё завоевание заключалось в том, что железные рыцари сняли свои тяжёлые доспехи и поженились на местных красивейших девушках, а во главе нового государства поставили своего предводителя, великодушного, храброго Эрна, которого облекли королевской властью, наследственной и неограниченной. В </w:t>
      </w:r>
      <w:proofErr w:type="gramStart"/>
      <w:r w:rsidRPr="00E877FB">
        <w:rPr>
          <w:rFonts w:ascii="Times New Roman" w:hAnsi="Times New Roman" w:cs="Times New Roman"/>
          <w:sz w:val="24"/>
          <w:szCs w:val="24"/>
        </w:rPr>
        <w:t>те далёкие наивные времена это</w:t>
      </w:r>
      <w:proofErr w:type="gramEnd"/>
      <w:r w:rsidRPr="00E877FB">
        <w:rPr>
          <w:rFonts w:ascii="Times New Roman" w:hAnsi="Times New Roman" w:cs="Times New Roman"/>
          <w:sz w:val="24"/>
          <w:szCs w:val="24"/>
        </w:rPr>
        <w:t xml:space="preserve"> ещё было возможно.</w:t>
      </w:r>
    </w:p>
    <w:p w14:paraId="4E1D3E95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F6AA74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5BF5F330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19*. Какие пословицы о дружбе вы знаете?</w:t>
      </w:r>
    </w:p>
    <w:p w14:paraId="057F6A7B" w14:textId="77777777" w:rsidR="009F6EBB" w:rsidRPr="00E877FB" w:rsidRDefault="009F6EB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E877FB">
        <w:rPr>
          <w:rFonts w:ascii="Times New Roman" w:hAnsi="Times New Roman" w:cs="Times New Roman"/>
          <w:b/>
          <w:bCs/>
          <w:sz w:val="24"/>
          <w:szCs w:val="24"/>
        </w:rPr>
        <w:t>Запишите 2 из них.</w:t>
      </w:r>
    </w:p>
    <w:p w14:paraId="0614A4EC" w14:textId="77777777" w:rsidR="00AA77C8" w:rsidRDefault="00AA77C8" w:rsidP="009004C2">
      <w:pPr>
        <w:pStyle w:val="a5"/>
        <w:tabs>
          <w:tab w:val="left" w:pos="1276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DE3FD9" w14:textId="77777777" w:rsidR="00AA77C8" w:rsidRDefault="00AA77C8" w:rsidP="009004C2">
      <w:pPr>
        <w:pStyle w:val="a5"/>
        <w:tabs>
          <w:tab w:val="left" w:pos="1276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162D16" w14:textId="77777777" w:rsidR="00AA77C8" w:rsidRDefault="00AA77C8" w:rsidP="009004C2">
      <w:pPr>
        <w:pStyle w:val="a5"/>
        <w:tabs>
          <w:tab w:val="left" w:pos="1276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DA06AD" w14:textId="77777777" w:rsidR="00AA77C8" w:rsidRDefault="00AA77C8" w:rsidP="009004C2">
      <w:pPr>
        <w:pStyle w:val="a5"/>
        <w:tabs>
          <w:tab w:val="left" w:pos="1276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785815" w14:textId="77777777" w:rsidR="00AA77C8" w:rsidRDefault="00AA77C8" w:rsidP="009004C2">
      <w:pPr>
        <w:pStyle w:val="a5"/>
        <w:tabs>
          <w:tab w:val="left" w:pos="1276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AB9A4" w14:textId="77777777" w:rsidR="00AA77C8" w:rsidRDefault="00AA77C8" w:rsidP="009004C2">
      <w:pPr>
        <w:pStyle w:val="a5"/>
        <w:tabs>
          <w:tab w:val="left" w:pos="1276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05224" w14:textId="77777777" w:rsidR="00AA77C8" w:rsidRDefault="00AA77C8" w:rsidP="009004C2">
      <w:pPr>
        <w:pStyle w:val="a5"/>
        <w:tabs>
          <w:tab w:val="left" w:pos="1276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E055B4" w14:textId="77777777" w:rsidR="00AA77C8" w:rsidRDefault="00AA77C8" w:rsidP="009004C2">
      <w:pPr>
        <w:pStyle w:val="a5"/>
        <w:tabs>
          <w:tab w:val="left" w:pos="1276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4AD512" w14:textId="77777777" w:rsidR="00AA77C8" w:rsidRDefault="00AA77C8" w:rsidP="009004C2">
      <w:pPr>
        <w:pStyle w:val="a5"/>
        <w:tabs>
          <w:tab w:val="left" w:pos="1276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D9E9F8" w14:textId="77777777" w:rsidR="00AA77C8" w:rsidRDefault="00AA77C8" w:rsidP="009004C2">
      <w:pPr>
        <w:pStyle w:val="a5"/>
        <w:tabs>
          <w:tab w:val="left" w:pos="1276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49B1BE" w14:textId="77777777" w:rsidR="00AA77C8" w:rsidRDefault="00AA77C8" w:rsidP="009004C2">
      <w:pPr>
        <w:pStyle w:val="a5"/>
        <w:tabs>
          <w:tab w:val="left" w:pos="1276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2BCBE8" w14:textId="77777777" w:rsidR="00AA77C8" w:rsidRDefault="00AA77C8" w:rsidP="009004C2">
      <w:pPr>
        <w:pStyle w:val="a5"/>
        <w:tabs>
          <w:tab w:val="left" w:pos="1276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E0C6B9" w14:textId="77777777" w:rsidR="00AA77C8" w:rsidRDefault="00AA77C8" w:rsidP="009004C2">
      <w:pPr>
        <w:pStyle w:val="a5"/>
        <w:tabs>
          <w:tab w:val="left" w:pos="1276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1E0BA" w14:textId="77777777" w:rsidR="00AA77C8" w:rsidRDefault="00AA77C8" w:rsidP="009004C2">
      <w:pPr>
        <w:pStyle w:val="a5"/>
        <w:tabs>
          <w:tab w:val="left" w:pos="1276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FF7417" w14:textId="77777777" w:rsidR="00AA77C8" w:rsidRDefault="00AA77C8" w:rsidP="009004C2">
      <w:pPr>
        <w:pStyle w:val="a5"/>
        <w:tabs>
          <w:tab w:val="left" w:pos="1276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5C75E9" w14:textId="5266FCDC" w:rsidR="003E0F74" w:rsidRPr="009F6EBB" w:rsidRDefault="00D81F62" w:rsidP="009004C2">
      <w:pPr>
        <w:pStyle w:val="a5"/>
        <w:tabs>
          <w:tab w:val="left" w:pos="1276"/>
        </w:tabs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F62">
        <w:rPr>
          <w:rFonts w:ascii="Times New Roman" w:hAnsi="Times New Roman" w:cs="Times New Roman"/>
          <w:b/>
          <w:bCs/>
          <w:sz w:val="24"/>
          <w:szCs w:val="24"/>
        </w:rPr>
        <w:lastRenderedPageBreak/>
        <w:br/>
      </w:r>
      <w:r w:rsidR="003E0F74" w:rsidRPr="009F6EBB">
        <w:rPr>
          <w:rFonts w:ascii="Times New Roman" w:hAnsi="Times New Roman" w:cs="Times New Roman"/>
          <w:b/>
          <w:sz w:val="24"/>
          <w:szCs w:val="24"/>
        </w:rPr>
        <w:t>Промежуточная работа по учебному предмету «Родной (русский) язык»</w:t>
      </w:r>
    </w:p>
    <w:p w14:paraId="36243DD7" w14:textId="77777777" w:rsidR="003E0F74" w:rsidRPr="009F6EBB" w:rsidRDefault="003E0F74" w:rsidP="00AA77C8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4 класс</w:t>
      </w:r>
    </w:p>
    <w:p w14:paraId="276544E9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Вид работы: контрольная работа</w:t>
      </w:r>
    </w:p>
    <w:p w14:paraId="73117662" w14:textId="77777777" w:rsidR="003E0F74" w:rsidRPr="009F6EBB" w:rsidRDefault="003E0F74" w:rsidP="009004C2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left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FF78256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1 вариант</w:t>
      </w:r>
      <w:r w:rsidRPr="009F6EBB">
        <w:rPr>
          <w:rFonts w:ascii="Times New Roman" w:hAnsi="Times New Roman" w:cs="Times New Roman"/>
          <w:sz w:val="24"/>
          <w:szCs w:val="24"/>
        </w:rPr>
        <w:t>.</w:t>
      </w:r>
    </w:p>
    <w:p w14:paraId="55501D72" w14:textId="77777777" w:rsidR="003E0F74" w:rsidRPr="009F6EBB" w:rsidRDefault="003E0F74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F6EBB">
        <w:rPr>
          <w:rFonts w:ascii="Times New Roman" w:hAnsi="Times New Roman" w:cs="Times New Roman"/>
          <w:b/>
          <w:sz w:val="24"/>
          <w:szCs w:val="24"/>
        </w:rPr>
        <w:t>Часть  А</w:t>
      </w:r>
      <w:proofErr w:type="gramEnd"/>
    </w:p>
    <w:p w14:paraId="7D867028" w14:textId="77777777" w:rsidR="003E0F74" w:rsidRPr="009F6EBB" w:rsidRDefault="003E0F74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89B541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1. Из данных слов выбери и отметь галочкой многозначное слово:</w:t>
      </w:r>
    </w:p>
    <w:p w14:paraId="22FB48DF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-парта</w:t>
      </w:r>
    </w:p>
    <w:p w14:paraId="1D2746B7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-глобус</w:t>
      </w:r>
    </w:p>
    <w:p w14:paraId="06D09AB3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-колокольчик</w:t>
      </w:r>
    </w:p>
    <w:p w14:paraId="0BCB6BB2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15EF34A7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2. Из данных слов выбери и отметь галочкой меткое, яркое народное выражение, часть суждения без вывода, без заключения:</w:t>
      </w:r>
    </w:p>
    <w:p w14:paraId="14C3ABDC" w14:textId="77777777" w:rsidR="003E0F74" w:rsidRPr="009F6EBB" w:rsidRDefault="003E0F74" w:rsidP="009004C2">
      <w:pPr>
        <w:pStyle w:val="a6"/>
        <w:shd w:val="clear" w:color="auto" w:fill="FFFFFF"/>
        <w:tabs>
          <w:tab w:val="left" w:pos="1276"/>
        </w:tabs>
        <w:spacing w:before="0" w:beforeAutospacing="0" w:after="0" w:afterAutospacing="0"/>
        <w:ind w:left="426"/>
        <w:rPr>
          <w:noProof/>
        </w:rPr>
      </w:pPr>
      <w:r w:rsidRPr="009F6EBB">
        <w:rPr>
          <w:noProof/>
        </w:rPr>
        <w:t>-</w:t>
      </w:r>
      <w:r w:rsidRPr="009F6EBB">
        <w:t> пословица</w:t>
      </w:r>
    </w:p>
    <w:p w14:paraId="31A4CB73" w14:textId="77777777" w:rsidR="003E0F74" w:rsidRPr="009F6EBB" w:rsidRDefault="003E0F74" w:rsidP="009004C2">
      <w:pPr>
        <w:pStyle w:val="a6"/>
        <w:shd w:val="clear" w:color="auto" w:fill="FFFFFF"/>
        <w:tabs>
          <w:tab w:val="left" w:pos="1276"/>
        </w:tabs>
        <w:spacing w:before="0" w:beforeAutospacing="0" w:after="0" w:afterAutospacing="0"/>
        <w:ind w:left="426"/>
        <w:rPr>
          <w:color w:val="FF0000"/>
        </w:rPr>
      </w:pPr>
      <w:r w:rsidRPr="009F6EBB">
        <w:rPr>
          <w:noProof/>
        </w:rPr>
        <w:t>-</w:t>
      </w:r>
      <w:r w:rsidRPr="009F6EBB">
        <w:t> поговорка</w:t>
      </w:r>
    </w:p>
    <w:p w14:paraId="1A1DBAEB" w14:textId="77777777" w:rsidR="003E0F74" w:rsidRPr="009F6EBB" w:rsidRDefault="003E0F74" w:rsidP="009004C2">
      <w:pPr>
        <w:pStyle w:val="a6"/>
        <w:shd w:val="clear" w:color="auto" w:fill="FFFFFF"/>
        <w:tabs>
          <w:tab w:val="left" w:pos="1276"/>
        </w:tabs>
        <w:spacing w:before="0" w:beforeAutospacing="0" w:after="0" w:afterAutospacing="0" w:line="261" w:lineRule="atLeast"/>
        <w:ind w:left="426"/>
        <w:rPr>
          <w:b/>
        </w:rPr>
      </w:pPr>
    </w:p>
    <w:p w14:paraId="01988F6F" w14:textId="77777777" w:rsidR="003E0F74" w:rsidRPr="009F6EBB" w:rsidRDefault="003E0F74" w:rsidP="009004C2">
      <w:pPr>
        <w:pStyle w:val="a6"/>
        <w:shd w:val="clear" w:color="auto" w:fill="FFFFFF"/>
        <w:tabs>
          <w:tab w:val="left" w:pos="1276"/>
        </w:tabs>
        <w:spacing w:before="0" w:beforeAutospacing="0" w:after="0" w:afterAutospacing="0" w:line="261" w:lineRule="atLeast"/>
        <w:ind w:left="426"/>
        <w:rPr>
          <w:b/>
          <w:color w:val="000000"/>
        </w:rPr>
      </w:pPr>
      <w:r w:rsidRPr="009F6EBB">
        <w:rPr>
          <w:b/>
        </w:rPr>
        <w:t>3.</w:t>
      </w:r>
      <w:r w:rsidRPr="009F6EBB">
        <w:rPr>
          <w:b/>
          <w:bCs/>
          <w:color w:val="000000"/>
        </w:rPr>
        <w:t xml:space="preserve"> </w:t>
      </w:r>
      <w:r w:rsidRPr="009F6EBB">
        <w:rPr>
          <w:b/>
        </w:rPr>
        <w:t>Соотнеси словосочетания со значением:</w:t>
      </w:r>
    </w:p>
    <w:p w14:paraId="54C3426E" w14:textId="77777777" w:rsidR="003E0F74" w:rsidRPr="009F6EBB" w:rsidRDefault="003E0F74" w:rsidP="009004C2">
      <w:pPr>
        <w:pStyle w:val="a6"/>
        <w:shd w:val="clear" w:color="auto" w:fill="FFFFFF"/>
        <w:tabs>
          <w:tab w:val="left" w:pos="1276"/>
        </w:tabs>
        <w:spacing w:before="0" w:beforeAutospacing="0" w:after="0" w:afterAutospacing="0" w:line="261" w:lineRule="atLeast"/>
        <w:ind w:left="426"/>
        <w:rPr>
          <w:color w:val="000000"/>
        </w:rPr>
      </w:pPr>
      <w:r w:rsidRPr="009F6EBB">
        <w:rPr>
          <w:bCs/>
          <w:color w:val="000000"/>
        </w:rPr>
        <w:t>а) с прямым</w:t>
      </w:r>
      <w:r w:rsidRPr="009F6EBB">
        <w:tab/>
      </w:r>
      <w:r w:rsidRPr="009F6EBB">
        <w:tab/>
      </w:r>
      <w:r w:rsidRPr="009F6EBB">
        <w:tab/>
        <w:t xml:space="preserve">                            </w:t>
      </w:r>
      <w:r w:rsidRPr="009F6EBB">
        <w:rPr>
          <w:color w:val="000000"/>
        </w:rPr>
        <w:t>чугунная поступь</w:t>
      </w:r>
    </w:p>
    <w:p w14:paraId="61D85D23" w14:textId="77777777" w:rsidR="003E0F74" w:rsidRPr="009F6EBB" w:rsidRDefault="003E0F74" w:rsidP="009004C2">
      <w:pPr>
        <w:pStyle w:val="a6"/>
        <w:shd w:val="clear" w:color="auto" w:fill="FFFFFF"/>
        <w:tabs>
          <w:tab w:val="left" w:pos="1276"/>
        </w:tabs>
        <w:spacing w:before="0" w:beforeAutospacing="0" w:after="0" w:afterAutospacing="0" w:line="261" w:lineRule="atLeast"/>
        <w:ind w:left="426"/>
        <w:rPr>
          <w:color w:val="000000"/>
        </w:rPr>
      </w:pPr>
      <w:r w:rsidRPr="009F6EBB">
        <w:rPr>
          <w:color w:val="000000"/>
        </w:rPr>
        <w:t xml:space="preserve">                                                                               чугунная решетка</w:t>
      </w:r>
    </w:p>
    <w:p w14:paraId="4479F197" w14:textId="77777777" w:rsidR="003E0F74" w:rsidRPr="009F6EBB" w:rsidRDefault="003E0F74" w:rsidP="009004C2">
      <w:pPr>
        <w:pStyle w:val="a6"/>
        <w:shd w:val="clear" w:color="auto" w:fill="FFFFFF"/>
        <w:tabs>
          <w:tab w:val="left" w:pos="1276"/>
        </w:tabs>
        <w:spacing w:before="0" w:beforeAutospacing="0" w:after="0" w:afterAutospacing="0" w:line="261" w:lineRule="atLeast"/>
        <w:ind w:left="426"/>
        <w:rPr>
          <w:color w:val="000000"/>
        </w:rPr>
      </w:pPr>
      <w:r w:rsidRPr="009F6EBB">
        <w:rPr>
          <w:color w:val="000000"/>
        </w:rPr>
        <w:t xml:space="preserve">                                                                               холодные руки</w:t>
      </w:r>
    </w:p>
    <w:p w14:paraId="1535FA96" w14:textId="77777777" w:rsidR="003E0F74" w:rsidRPr="009F6EBB" w:rsidRDefault="003E0F74" w:rsidP="009004C2">
      <w:pPr>
        <w:pStyle w:val="a6"/>
        <w:shd w:val="clear" w:color="auto" w:fill="FFFFFF"/>
        <w:tabs>
          <w:tab w:val="left" w:pos="1276"/>
        </w:tabs>
        <w:spacing w:before="0" w:beforeAutospacing="0" w:after="0" w:afterAutospacing="0" w:line="261" w:lineRule="atLeast"/>
        <w:ind w:left="426"/>
        <w:rPr>
          <w:color w:val="000000"/>
        </w:rPr>
      </w:pPr>
      <w:r w:rsidRPr="009F6EBB">
        <w:rPr>
          <w:bCs/>
          <w:color w:val="000000"/>
        </w:rPr>
        <w:t>б) с переносным значением</w:t>
      </w:r>
      <w:r w:rsidRPr="009F6EBB">
        <w:rPr>
          <w:color w:val="000000"/>
        </w:rPr>
        <w:t xml:space="preserve">                                холодное сердце</w:t>
      </w:r>
    </w:p>
    <w:p w14:paraId="52DAFFF8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ab/>
      </w:r>
      <w:r w:rsidRPr="009F6EBB">
        <w:rPr>
          <w:rFonts w:ascii="Times New Roman" w:hAnsi="Times New Roman" w:cs="Times New Roman"/>
          <w:sz w:val="24"/>
          <w:szCs w:val="24"/>
        </w:rPr>
        <w:tab/>
      </w:r>
    </w:p>
    <w:p w14:paraId="369A9EC4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64C99E97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4. Выбери правильное определение.</w:t>
      </w:r>
    </w:p>
    <w:p w14:paraId="25D5FB72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Каламбуры - это слова:</w:t>
      </w:r>
    </w:p>
    <w:p w14:paraId="1D1C102B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-близкие по значению;</w:t>
      </w:r>
    </w:p>
    <w:p w14:paraId="58A50D99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-игра слов, использование разных значений одного и того же слова, чтобы произвести комическое впечатление;</w:t>
      </w:r>
    </w:p>
    <w:p w14:paraId="4F078777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- противоположные по значению.</w:t>
      </w:r>
    </w:p>
    <w:p w14:paraId="6EE4B4BF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56F6FF64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5. Отметь указанный неверно тип текста:</w:t>
      </w:r>
    </w:p>
    <w:p w14:paraId="5CB090D8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-текст-описание</w:t>
      </w:r>
    </w:p>
    <w:p w14:paraId="7CB18F6C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-текст-повествование</w:t>
      </w:r>
    </w:p>
    <w:p w14:paraId="42D82416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-текст-напевание</w:t>
      </w:r>
    </w:p>
    <w:p w14:paraId="78ED3196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-текст-рассуждение</w:t>
      </w:r>
    </w:p>
    <w:p w14:paraId="3E944047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5872B623" w14:textId="77777777" w:rsidR="003E0F74" w:rsidRPr="009F6EBB" w:rsidRDefault="003E0F74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Часть В</w:t>
      </w:r>
    </w:p>
    <w:p w14:paraId="43C24E75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1048AE02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6. Соедини фразеологизм и его значение:</w:t>
      </w:r>
    </w:p>
    <w:p w14:paraId="4F482B7D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Обводить вокруг пальца                                   </w:t>
      </w:r>
      <w:r w:rsidRPr="009F6EBB">
        <w:rPr>
          <w:rFonts w:ascii="Times New Roman" w:hAnsi="Times New Roman" w:cs="Times New Roman"/>
          <w:sz w:val="24"/>
          <w:szCs w:val="24"/>
        </w:rPr>
        <w:t>делать проблему из мелочи</w:t>
      </w:r>
    </w:p>
    <w:p w14:paraId="1EB92D0F" w14:textId="77777777" w:rsidR="003E0F74" w:rsidRPr="009F6EBB" w:rsidRDefault="003E0F74" w:rsidP="009004C2">
      <w:pPr>
        <w:shd w:val="clear" w:color="auto" w:fill="FFFFFF"/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гулькин нос                                                    обманывать</w:t>
      </w:r>
    </w:p>
    <w:p w14:paraId="41025956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Делать из мухи слона</w:t>
      </w:r>
      <w:r w:rsidRPr="009F6EBB">
        <w:rPr>
          <w:rFonts w:ascii="Times New Roman" w:hAnsi="Times New Roman" w:cs="Times New Roman"/>
          <w:sz w:val="24"/>
          <w:szCs w:val="24"/>
        </w:rPr>
        <w:tab/>
      </w:r>
      <w:r w:rsidRPr="009F6EBB">
        <w:rPr>
          <w:rFonts w:ascii="Times New Roman" w:hAnsi="Times New Roman" w:cs="Times New Roman"/>
          <w:sz w:val="24"/>
          <w:szCs w:val="24"/>
        </w:rPr>
        <w:tab/>
        <w:t xml:space="preserve">                          мало</w:t>
      </w:r>
      <w:r w:rsidRPr="009F6EBB"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p w14:paraId="122A1DA0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74BF2D62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7. Прочитай текст. Определи тему текста и озаглавь его</w:t>
      </w:r>
      <w:r w:rsidRPr="009F6EBB">
        <w:rPr>
          <w:rFonts w:ascii="Times New Roman" w:hAnsi="Times New Roman" w:cs="Times New Roman"/>
          <w:sz w:val="24"/>
          <w:szCs w:val="24"/>
        </w:rPr>
        <w:t>.</w:t>
      </w:r>
    </w:p>
    <w:p w14:paraId="653CF386" w14:textId="77777777" w:rsidR="003E0F74" w:rsidRPr="009F6EBB" w:rsidRDefault="003E0F74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6E573D4F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</w:t>
      </w:r>
    </w:p>
    <w:p w14:paraId="23D7F38A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ab/>
      </w:r>
    </w:p>
    <w:p w14:paraId="2EA6C814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В древнем Новгороде писали на берёзовой коре. Древние китайцы писали на бамбуковых дощечках.</w:t>
      </w:r>
    </w:p>
    <w:p w14:paraId="4F568407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По берегам реки Нил египтяне в древности писали на стеблях тростника. Этот материал для письма получил название папирус.    Использовали египтяне для письма и деревянные таблички, покрытые воском. </w:t>
      </w:r>
    </w:p>
    <w:p w14:paraId="4513D570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24EFFBD0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8. Пронумеруй предложения в таком порядке, чтобы получился текст.</w:t>
      </w:r>
    </w:p>
    <w:p w14:paraId="259C110A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6F466221" w14:textId="77777777" w:rsidR="003E0F74" w:rsidRPr="009F6EBB" w:rsidRDefault="003E0F74" w:rsidP="009004C2">
      <w:pPr>
        <w:pStyle w:val="a6"/>
        <w:shd w:val="clear" w:color="auto" w:fill="FFFFFF"/>
        <w:tabs>
          <w:tab w:val="left" w:pos="1276"/>
        </w:tabs>
        <w:spacing w:before="0" w:beforeAutospacing="0" w:after="0" w:afterAutospacing="0" w:line="261" w:lineRule="atLeast"/>
        <w:ind w:left="426"/>
      </w:pPr>
      <w:r w:rsidRPr="009F6EBB">
        <w:t>…Произошёл обвал и перегородил путь овцам.</w:t>
      </w:r>
    </w:p>
    <w:p w14:paraId="7A2F8059" w14:textId="77777777" w:rsidR="003E0F74" w:rsidRPr="009F6EBB" w:rsidRDefault="003E0F74" w:rsidP="009004C2">
      <w:pPr>
        <w:pStyle w:val="a6"/>
        <w:shd w:val="clear" w:color="auto" w:fill="FFFFFF"/>
        <w:tabs>
          <w:tab w:val="left" w:pos="1276"/>
        </w:tabs>
        <w:spacing w:before="0" w:beforeAutospacing="0" w:after="0" w:afterAutospacing="0" w:line="261" w:lineRule="atLeast"/>
        <w:ind w:left="426"/>
      </w:pPr>
      <w:r w:rsidRPr="009F6EBB">
        <w:t>…Однажды пастух пас большое стадо овец в горах.</w:t>
      </w:r>
    </w:p>
    <w:p w14:paraId="0B5BD9FC" w14:textId="77777777" w:rsidR="003E0F74" w:rsidRPr="009F6EBB" w:rsidRDefault="003E0F74" w:rsidP="009004C2">
      <w:pPr>
        <w:pStyle w:val="a6"/>
        <w:shd w:val="clear" w:color="auto" w:fill="FFFFFF"/>
        <w:tabs>
          <w:tab w:val="left" w:pos="1276"/>
        </w:tabs>
        <w:spacing w:before="0" w:beforeAutospacing="0" w:after="0" w:afterAutospacing="0" w:line="261" w:lineRule="atLeast"/>
        <w:ind w:left="426"/>
      </w:pPr>
      <w:r w:rsidRPr="009F6EBB">
        <w:t>…Тогда пастух привязал записку к ошейнику собаки и послал овчарку домой за помощью.</w:t>
      </w:r>
    </w:p>
    <w:p w14:paraId="5DC65191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1C340A49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9. Прочитай текст. Раздели текст на предложения. Поставь нужный знак препинания в конце каждого предложения. Запиши сколько предложений в этом тексте.</w:t>
      </w:r>
    </w:p>
    <w:p w14:paraId="137B477F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7B7296B8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Опадают жёлтые листья с деревьев солнце прячется за серые тучи часто моросит мелкий дождь как сыро птицы улетают в теплые края.</w:t>
      </w:r>
    </w:p>
    <w:p w14:paraId="760D0AE6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6D6815B5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ab/>
        <w:t xml:space="preserve">В этом 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тексте....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предложений.</w:t>
      </w:r>
    </w:p>
    <w:p w14:paraId="4D15C035" w14:textId="77777777" w:rsidR="003E0F74" w:rsidRPr="009F6EBB" w:rsidRDefault="003E0F74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7B8A0B" w14:textId="77777777" w:rsidR="003E0F74" w:rsidRPr="009F6EBB" w:rsidRDefault="003E0F74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Часть С</w:t>
      </w:r>
    </w:p>
    <w:p w14:paraId="5C6BAB33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2993B040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10.По опорным словам составь 3-5 предложений и запиши их.</w:t>
      </w:r>
    </w:p>
    <w:p w14:paraId="21DD503B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Опорные слова: </w:t>
      </w:r>
      <w:r w:rsidRPr="009F6E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работа, </w:t>
      </w:r>
      <w:proofErr w:type="gramStart"/>
      <w:r w:rsidRPr="009F6EBB">
        <w:rPr>
          <w:rFonts w:ascii="Times New Roman" w:hAnsi="Times New Roman" w:cs="Times New Roman"/>
          <w:sz w:val="24"/>
          <w:szCs w:val="24"/>
          <w:shd w:val="clear" w:color="auto" w:fill="FFFFFF"/>
        </w:rPr>
        <w:t>отпуск,  море</w:t>
      </w:r>
      <w:proofErr w:type="gramEnd"/>
      <w:r w:rsidRPr="009F6EBB">
        <w:rPr>
          <w:rFonts w:ascii="Times New Roman" w:hAnsi="Times New Roman" w:cs="Times New Roman"/>
          <w:sz w:val="24"/>
          <w:szCs w:val="24"/>
          <w:shd w:val="clear" w:color="auto" w:fill="FFFFFF"/>
        </w:rPr>
        <w:t>, чайки,  лето.</w:t>
      </w:r>
    </w:p>
    <w:p w14:paraId="425BBE20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 w14:paraId="5499B188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 w14:paraId="273C9B6E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 w14:paraId="5B238973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7D5CED58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710A50BC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2 вариант.</w:t>
      </w:r>
    </w:p>
    <w:p w14:paraId="33C84198" w14:textId="77777777" w:rsidR="003E0F74" w:rsidRPr="009F6EBB" w:rsidRDefault="003E0F74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F6EBB">
        <w:rPr>
          <w:rFonts w:ascii="Times New Roman" w:hAnsi="Times New Roman" w:cs="Times New Roman"/>
          <w:b/>
          <w:sz w:val="24"/>
          <w:szCs w:val="24"/>
        </w:rPr>
        <w:t>Часть  А</w:t>
      </w:r>
      <w:proofErr w:type="gramEnd"/>
    </w:p>
    <w:p w14:paraId="24894374" w14:textId="77777777" w:rsidR="003E0F74" w:rsidRPr="009F6EBB" w:rsidRDefault="003E0F74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ED8DCF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1. Из данных слов выбери и отметь галочкой многозначное слово:</w:t>
      </w:r>
    </w:p>
    <w:p w14:paraId="746621C7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- арбуз</w:t>
      </w:r>
    </w:p>
    <w:p w14:paraId="0D2AB87F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-мышь</w:t>
      </w:r>
    </w:p>
    <w:p w14:paraId="3AF49483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- тетрадь</w:t>
      </w:r>
    </w:p>
    <w:p w14:paraId="53F23E27" w14:textId="77777777" w:rsidR="003E0F74" w:rsidRPr="009F6EBB" w:rsidRDefault="003E0F74" w:rsidP="009004C2">
      <w:pPr>
        <w:pStyle w:val="a6"/>
        <w:shd w:val="clear" w:color="auto" w:fill="FFFFFF"/>
        <w:tabs>
          <w:tab w:val="left" w:pos="1276"/>
        </w:tabs>
        <w:spacing w:before="0" w:beforeAutospacing="0" w:after="0" w:afterAutospacing="0"/>
        <w:ind w:left="426"/>
      </w:pPr>
    </w:p>
    <w:p w14:paraId="0F4752D6" w14:textId="77777777" w:rsidR="003E0F74" w:rsidRPr="009F6EBB" w:rsidRDefault="003E0F74" w:rsidP="009004C2">
      <w:pPr>
        <w:pStyle w:val="a6"/>
        <w:shd w:val="clear" w:color="auto" w:fill="FFFFFF"/>
        <w:tabs>
          <w:tab w:val="left" w:pos="1276"/>
        </w:tabs>
        <w:spacing w:before="0" w:beforeAutospacing="0" w:after="0" w:afterAutospacing="0"/>
        <w:ind w:left="426"/>
        <w:rPr>
          <w:b/>
        </w:rPr>
      </w:pPr>
      <w:r w:rsidRPr="009F6EBB">
        <w:rPr>
          <w:b/>
        </w:rPr>
        <w:t>2. Из данных слов выбери и отметь галочкой краткое мудрое изречение, содержащее законченную мысль:</w:t>
      </w:r>
    </w:p>
    <w:p w14:paraId="3E41881A" w14:textId="77777777" w:rsidR="003E0F74" w:rsidRPr="009F6EBB" w:rsidRDefault="003E0F74" w:rsidP="009004C2">
      <w:pPr>
        <w:pStyle w:val="a6"/>
        <w:shd w:val="clear" w:color="auto" w:fill="FFFFFF"/>
        <w:tabs>
          <w:tab w:val="left" w:pos="1276"/>
        </w:tabs>
        <w:spacing w:before="0" w:beforeAutospacing="0" w:after="0" w:afterAutospacing="0"/>
        <w:ind w:left="426"/>
        <w:rPr>
          <w:noProof/>
        </w:rPr>
      </w:pPr>
      <w:r w:rsidRPr="009F6EBB">
        <w:rPr>
          <w:noProof/>
        </w:rPr>
        <w:t>-</w:t>
      </w:r>
      <w:r w:rsidRPr="009F6EBB">
        <w:t> поговорка</w:t>
      </w:r>
    </w:p>
    <w:p w14:paraId="730F154C" w14:textId="77777777" w:rsidR="003E0F74" w:rsidRPr="009F6EBB" w:rsidRDefault="003E0F74" w:rsidP="009004C2">
      <w:pPr>
        <w:pStyle w:val="a6"/>
        <w:shd w:val="clear" w:color="auto" w:fill="FFFFFF"/>
        <w:tabs>
          <w:tab w:val="left" w:pos="1276"/>
        </w:tabs>
        <w:spacing w:before="0" w:beforeAutospacing="0" w:after="0" w:afterAutospacing="0"/>
        <w:ind w:left="426"/>
      </w:pPr>
      <w:r w:rsidRPr="009F6EBB">
        <w:rPr>
          <w:noProof/>
        </w:rPr>
        <w:t>-</w:t>
      </w:r>
      <w:r w:rsidRPr="009F6EBB">
        <w:t> пословица</w:t>
      </w:r>
    </w:p>
    <w:p w14:paraId="24B10C3B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372F0495" w14:textId="77777777" w:rsidR="003E0F74" w:rsidRPr="009F6EBB" w:rsidRDefault="003E0F74" w:rsidP="009004C2">
      <w:pPr>
        <w:pStyle w:val="a6"/>
        <w:shd w:val="clear" w:color="auto" w:fill="FFFFFF"/>
        <w:tabs>
          <w:tab w:val="left" w:pos="1276"/>
        </w:tabs>
        <w:spacing w:before="0" w:beforeAutospacing="0" w:after="0" w:afterAutospacing="0" w:line="261" w:lineRule="atLeast"/>
        <w:ind w:left="426"/>
        <w:rPr>
          <w:b/>
          <w:color w:val="000000"/>
        </w:rPr>
      </w:pPr>
      <w:r w:rsidRPr="009F6EBB">
        <w:rPr>
          <w:b/>
        </w:rPr>
        <w:t>3.</w:t>
      </w:r>
      <w:r w:rsidRPr="009F6EBB">
        <w:rPr>
          <w:b/>
          <w:bCs/>
          <w:color w:val="000000"/>
        </w:rPr>
        <w:t xml:space="preserve"> </w:t>
      </w:r>
      <w:r w:rsidRPr="009F6EBB">
        <w:rPr>
          <w:b/>
        </w:rPr>
        <w:t>Соотнеси словосочетания со значением:</w:t>
      </w:r>
    </w:p>
    <w:p w14:paraId="21CF971B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33E4AB85" w14:textId="77777777" w:rsidR="003E0F74" w:rsidRPr="009F6EBB" w:rsidRDefault="003E0F74" w:rsidP="009004C2">
      <w:pPr>
        <w:pStyle w:val="a6"/>
        <w:shd w:val="clear" w:color="auto" w:fill="FFFFFF"/>
        <w:tabs>
          <w:tab w:val="left" w:pos="1276"/>
        </w:tabs>
        <w:spacing w:before="0" w:beforeAutospacing="0" w:after="0" w:afterAutospacing="0" w:line="261" w:lineRule="atLeast"/>
        <w:ind w:left="426"/>
        <w:rPr>
          <w:i/>
        </w:rPr>
      </w:pPr>
      <w:r w:rsidRPr="009F6EBB">
        <w:rPr>
          <w:bCs/>
          <w:color w:val="000000"/>
        </w:rPr>
        <w:t>а) с прямым</w:t>
      </w:r>
      <w:r w:rsidRPr="009F6EBB">
        <w:tab/>
      </w:r>
      <w:r w:rsidRPr="009F6EBB">
        <w:tab/>
      </w:r>
      <w:r w:rsidRPr="009F6EBB">
        <w:tab/>
        <w:t xml:space="preserve">                            </w:t>
      </w:r>
      <w:r w:rsidRPr="009F6EBB">
        <w:rPr>
          <w:rStyle w:val="a7"/>
          <w:bdr w:val="none" w:sz="0" w:space="0" w:color="auto" w:frame="1"/>
          <w:shd w:val="clear" w:color="auto" w:fill="FFFFFF"/>
        </w:rPr>
        <w:t>море огней</w:t>
      </w:r>
    </w:p>
    <w:p w14:paraId="6694D672" w14:textId="77777777" w:rsidR="003E0F74" w:rsidRPr="009F6EBB" w:rsidRDefault="003E0F74" w:rsidP="009004C2">
      <w:pPr>
        <w:pStyle w:val="a6"/>
        <w:shd w:val="clear" w:color="auto" w:fill="FFFFFF"/>
        <w:tabs>
          <w:tab w:val="left" w:pos="1276"/>
        </w:tabs>
        <w:spacing w:before="0" w:beforeAutospacing="0" w:after="0" w:afterAutospacing="0" w:line="261" w:lineRule="atLeast"/>
        <w:ind w:left="426"/>
      </w:pPr>
      <w:r w:rsidRPr="009F6EBB">
        <w:t xml:space="preserve">                                                                               холодное море</w:t>
      </w:r>
    </w:p>
    <w:p w14:paraId="76F3B80A" w14:textId="77777777" w:rsidR="003E0F74" w:rsidRPr="009F6EBB" w:rsidRDefault="003E0F74" w:rsidP="009004C2">
      <w:pPr>
        <w:pStyle w:val="a6"/>
        <w:shd w:val="clear" w:color="auto" w:fill="FFFFFF"/>
        <w:tabs>
          <w:tab w:val="left" w:pos="1276"/>
        </w:tabs>
        <w:spacing w:before="0" w:beforeAutospacing="0" w:after="0" w:afterAutospacing="0" w:line="261" w:lineRule="atLeast"/>
        <w:ind w:left="426"/>
      </w:pPr>
      <w:r w:rsidRPr="009F6EBB">
        <w:t xml:space="preserve">                                                                               </w:t>
      </w:r>
      <w:r w:rsidRPr="009F6EBB">
        <w:rPr>
          <w:rStyle w:val="a7"/>
          <w:bdr w:val="none" w:sz="0" w:space="0" w:color="auto" w:frame="1"/>
          <w:shd w:val="clear" w:color="auto" w:fill="FFFFFF"/>
        </w:rPr>
        <w:t>море книг</w:t>
      </w:r>
      <w:r w:rsidRPr="009F6EBB">
        <w:rPr>
          <w:shd w:val="clear" w:color="auto" w:fill="FFFFFF"/>
        </w:rPr>
        <w:t> </w:t>
      </w:r>
    </w:p>
    <w:p w14:paraId="7EE855A9" w14:textId="77777777" w:rsidR="003E0F74" w:rsidRPr="009F6EBB" w:rsidRDefault="003E0F74" w:rsidP="009004C2">
      <w:pPr>
        <w:pStyle w:val="a6"/>
        <w:shd w:val="clear" w:color="auto" w:fill="FFFFFF"/>
        <w:tabs>
          <w:tab w:val="left" w:pos="1276"/>
        </w:tabs>
        <w:spacing w:before="0" w:beforeAutospacing="0" w:after="0" w:afterAutospacing="0" w:line="261" w:lineRule="atLeast"/>
        <w:ind w:left="426"/>
      </w:pPr>
      <w:r w:rsidRPr="009F6EBB">
        <w:rPr>
          <w:bCs/>
        </w:rPr>
        <w:t>б) с переносным значением</w:t>
      </w:r>
      <w:r w:rsidRPr="009F6EBB">
        <w:t xml:space="preserve">                                </w:t>
      </w:r>
      <w:r w:rsidRPr="009F6EBB">
        <w:rPr>
          <w:rStyle w:val="a7"/>
          <w:bdr w:val="none" w:sz="0" w:space="0" w:color="auto" w:frame="1"/>
          <w:shd w:val="clear" w:color="auto" w:fill="FFFFFF"/>
        </w:rPr>
        <w:t>море людей</w:t>
      </w:r>
    </w:p>
    <w:p w14:paraId="322B2251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color w:val="434E5B"/>
          <w:sz w:val="24"/>
          <w:szCs w:val="24"/>
          <w:shd w:val="clear" w:color="auto" w:fill="FFFFFF"/>
        </w:rPr>
        <w:t> </w:t>
      </w:r>
      <w:r w:rsidRPr="009F6EBB">
        <w:rPr>
          <w:rFonts w:ascii="Times New Roman" w:hAnsi="Times New Roman" w:cs="Times New Roman"/>
          <w:sz w:val="24"/>
          <w:szCs w:val="24"/>
        </w:rPr>
        <w:tab/>
      </w:r>
    </w:p>
    <w:p w14:paraId="3BD042E3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3FA2C08D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4. Выбери правильное определение.</w:t>
      </w:r>
    </w:p>
    <w:p w14:paraId="61C1C301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Афоризмы - это:</w:t>
      </w:r>
    </w:p>
    <w:p w14:paraId="6162D8C6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-близкие по значению;</w:t>
      </w:r>
    </w:p>
    <w:p w14:paraId="282314D9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-четкие, легко запоминающееся точные, краткие выражения мысли;</w:t>
      </w:r>
    </w:p>
    <w:p w14:paraId="64E39867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- противоположные по значению.</w:t>
      </w:r>
    </w:p>
    <w:p w14:paraId="0A5AA3E1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524D96E6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5. Отметь указанный неверно стиль текста:</w:t>
      </w:r>
    </w:p>
    <w:p w14:paraId="05A2DD2F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lastRenderedPageBreak/>
        <w:t>- научный</w:t>
      </w:r>
    </w:p>
    <w:p w14:paraId="540C0F91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- художественный</w:t>
      </w:r>
    </w:p>
    <w:p w14:paraId="6DBE100E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- школьный</w:t>
      </w:r>
    </w:p>
    <w:p w14:paraId="2F7AD5E2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- разговорный</w:t>
      </w:r>
    </w:p>
    <w:p w14:paraId="166C0F0E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4A8A384B" w14:textId="77777777" w:rsidR="003E0F74" w:rsidRPr="009F6EBB" w:rsidRDefault="003E0F74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Часть В</w:t>
      </w:r>
    </w:p>
    <w:p w14:paraId="339E7588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610FA58A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6. Соедини фразеологизм и его значение:</w:t>
      </w:r>
    </w:p>
    <w:p w14:paraId="304E95BF" w14:textId="77777777" w:rsidR="003E0F74" w:rsidRPr="009F6EBB" w:rsidRDefault="003E0F74" w:rsidP="009004C2">
      <w:pPr>
        <w:shd w:val="clear" w:color="auto" w:fill="FFFFFF"/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Стреляный воробей                                        </w:t>
      </w:r>
      <w:r w:rsidRPr="009F6EBB">
        <w:rPr>
          <w:rFonts w:ascii="Times New Roman" w:hAnsi="Times New Roman" w:cs="Times New Roman"/>
          <w:sz w:val="24"/>
          <w:szCs w:val="24"/>
        </w:rPr>
        <w:t>вводить в заблуждение</w:t>
      </w:r>
    </w:p>
    <w:p w14:paraId="51D38878" w14:textId="77777777" w:rsidR="003E0F74" w:rsidRPr="009F6EBB" w:rsidRDefault="003E0F74" w:rsidP="009004C2">
      <w:pPr>
        <w:shd w:val="clear" w:color="auto" w:fill="FFFFFF"/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Яблоку негде упасть                                       опытный </w:t>
      </w:r>
    </w:p>
    <w:p w14:paraId="3B273365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Заговаривать зубы</w:t>
      </w:r>
      <w:r w:rsidRPr="009F6EBB">
        <w:rPr>
          <w:rFonts w:ascii="Times New Roman" w:hAnsi="Times New Roman" w:cs="Times New Roman"/>
          <w:sz w:val="24"/>
          <w:szCs w:val="24"/>
        </w:rPr>
        <w:tab/>
      </w:r>
      <w:r w:rsidRPr="009F6EBB">
        <w:rPr>
          <w:rFonts w:ascii="Times New Roman" w:hAnsi="Times New Roman" w:cs="Times New Roman"/>
          <w:sz w:val="24"/>
          <w:szCs w:val="24"/>
        </w:rPr>
        <w:tab/>
      </w:r>
      <w:r w:rsidRPr="009F6EBB">
        <w:rPr>
          <w:rFonts w:ascii="Times New Roman" w:hAnsi="Times New Roman" w:cs="Times New Roman"/>
          <w:sz w:val="24"/>
          <w:szCs w:val="24"/>
        </w:rPr>
        <w:tab/>
        <w:t xml:space="preserve">              много</w:t>
      </w:r>
      <w:r w:rsidRPr="009F6EBB">
        <w:rPr>
          <w:rFonts w:ascii="Times New Roman" w:hAnsi="Times New Roman" w:cs="Times New Roman"/>
          <w:sz w:val="24"/>
          <w:szCs w:val="24"/>
        </w:rPr>
        <w:tab/>
      </w:r>
    </w:p>
    <w:p w14:paraId="69EB6E53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07F44EAE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427B2B99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7. Прочитай текст. Определи тему текста и озаглавь его.</w:t>
      </w:r>
    </w:p>
    <w:p w14:paraId="0A4463E1" w14:textId="77777777" w:rsidR="003E0F74" w:rsidRPr="009F6EBB" w:rsidRDefault="003E0F74" w:rsidP="009004C2">
      <w:pPr>
        <w:pStyle w:val="a5"/>
        <w:pBdr>
          <w:bottom w:val="single" w:sz="6" w:space="1" w:color="auto"/>
        </w:pBd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7CB8534D" w14:textId="77777777" w:rsidR="003E0F74" w:rsidRPr="009F6EBB" w:rsidRDefault="003E0F74" w:rsidP="009004C2">
      <w:pPr>
        <w:pStyle w:val="a5"/>
        <w:pBdr>
          <w:bottom w:val="single" w:sz="6" w:space="1" w:color="auto"/>
        </w:pBd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4660A363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По берегам реки Нил египтяне в древности писали на стеблях тростника с помощью тоненькой палочки - тростинки.</w:t>
      </w:r>
    </w:p>
    <w:p w14:paraId="0468F4E5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Еще запись делали деревянными и металлическими палочками на деревянных табличках, покрытых воском.</w:t>
      </w:r>
    </w:p>
    <w:p w14:paraId="4987A632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Древние китайцы писали на бамбуковых дощечках кистью и тушью.</w:t>
      </w:r>
    </w:p>
    <w:p w14:paraId="73FF9E0F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color w:val="333333"/>
          <w:sz w:val="24"/>
          <w:szCs w:val="24"/>
          <w:shd w:val="clear" w:color="auto" w:fill="F3F3FA"/>
        </w:rPr>
      </w:pPr>
    </w:p>
    <w:p w14:paraId="305F93BF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5DB3C83F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8. Пронумеруй предложения в таком порядке, чтобы получился текст.</w:t>
      </w:r>
    </w:p>
    <w:p w14:paraId="55160C20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49DC0F67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....  Здесь они выводят птенцов.</w:t>
      </w:r>
    </w:p>
    <w:p w14:paraId="1A47ABDA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.... Каждую весну на остров прилетают птицы.</w:t>
      </w:r>
    </w:p>
    <w:p w14:paraId="4A987DF8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9F6EBB">
        <w:rPr>
          <w:rFonts w:ascii="Times New Roman" w:hAnsi="Times New Roman" w:cs="Times New Roman"/>
          <w:sz w:val="24"/>
          <w:szCs w:val="24"/>
        </w:rPr>
        <w:t>....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>Родители заботливо воспитывают детенышей.</w:t>
      </w:r>
    </w:p>
    <w:p w14:paraId="572580A3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54C4DC7B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9. Прочитай текст. Раздели текст на предложения. Поставь нужный знак препинания в конце каждого предложения. Запиши сколько предложений в этом тексте.</w:t>
      </w:r>
    </w:p>
    <w:p w14:paraId="1F4B50C6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Приятно вспомнить о лете как ослепительно светит солнце свет от него густой и золотистый лучи солнышка греют лицо и руки по синему небу раскинулись пушистые облака.</w:t>
      </w:r>
    </w:p>
    <w:p w14:paraId="27667999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2153A8DE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ab/>
        <w:t xml:space="preserve">В этом 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тексте....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предложений.</w:t>
      </w:r>
    </w:p>
    <w:p w14:paraId="21820EAA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15794436" w14:textId="77777777" w:rsidR="003E0F74" w:rsidRPr="009F6EBB" w:rsidRDefault="003E0F74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Часть С</w:t>
      </w:r>
    </w:p>
    <w:p w14:paraId="683A84C9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28050390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10.По опорным словам составь 3-5 предложений и запиши их.</w:t>
      </w:r>
    </w:p>
    <w:p w14:paraId="63667E68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Опорные слова: </w:t>
      </w:r>
      <w:r w:rsidRPr="009F6E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школа, каникулы, море, </w:t>
      </w:r>
      <w:proofErr w:type="gramStart"/>
      <w:r w:rsidRPr="009F6EBB">
        <w:rPr>
          <w:rFonts w:ascii="Times New Roman" w:hAnsi="Times New Roman" w:cs="Times New Roman"/>
          <w:sz w:val="24"/>
          <w:szCs w:val="24"/>
          <w:shd w:val="clear" w:color="auto" w:fill="FFFFFF"/>
        </w:rPr>
        <w:t>чайки,  лето</w:t>
      </w:r>
      <w:proofErr w:type="gramEnd"/>
      <w:r w:rsidRPr="009F6EB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E0C467A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 w14:paraId="67F8A955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 w14:paraId="49851B30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 w14:paraId="1270DD34" w14:textId="77777777" w:rsidR="003E0F74" w:rsidRPr="009F6EBB" w:rsidRDefault="003E0F74" w:rsidP="009004C2">
      <w:pPr>
        <w:pStyle w:val="a5"/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0EE2C26D" w14:textId="77777777" w:rsidR="003E0F74" w:rsidRPr="00AA77C8" w:rsidRDefault="003E0F74" w:rsidP="009004C2">
      <w:pPr>
        <w:tabs>
          <w:tab w:val="left" w:pos="1276"/>
        </w:tabs>
        <w:spacing w:after="0" w:line="588" w:lineRule="atLeast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7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</w:t>
      </w:r>
    </w:p>
    <w:p w14:paraId="10936C16" w14:textId="4A2D4D43" w:rsidR="00AC309F" w:rsidRPr="009F6EBB" w:rsidRDefault="00AC309F" w:rsidP="009004C2">
      <w:pPr>
        <w:tabs>
          <w:tab w:val="left" w:pos="1276"/>
        </w:tabs>
        <w:spacing w:after="0" w:line="588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  </w:t>
      </w:r>
      <w:r w:rsidR="003E0F74"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3E0F74"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 правильный ответ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0F74"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0F74"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бал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л, в задании 3 – 2 балла</w:t>
      </w:r>
    </w:p>
    <w:p w14:paraId="21F83641" w14:textId="55BF4513" w:rsidR="00AC309F" w:rsidRPr="009F6EBB" w:rsidRDefault="00AC309F" w:rsidP="009004C2">
      <w:pPr>
        <w:tabs>
          <w:tab w:val="left" w:pos="1276"/>
        </w:tabs>
        <w:spacing w:after="0" w:line="588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части </w:t>
      </w:r>
      <w:r w:rsidR="003E0F74"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В-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правильный ответ - </w:t>
      </w:r>
      <w:r w:rsidR="003E0F74"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балла, </w:t>
      </w:r>
    </w:p>
    <w:p w14:paraId="2C497B5B" w14:textId="03A609AC" w:rsidR="003E0F74" w:rsidRPr="009F6EBB" w:rsidRDefault="00AC309F" w:rsidP="009004C2">
      <w:pPr>
        <w:tabs>
          <w:tab w:val="left" w:pos="1276"/>
        </w:tabs>
        <w:spacing w:after="0" w:line="588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Задания части </w:t>
      </w:r>
      <w:r w:rsidR="003E0F74"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–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-</w:t>
      </w:r>
      <w:r w:rsidR="003E0F74"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балла </w:t>
      </w:r>
    </w:p>
    <w:p w14:paraId="1A0E2EE6" w14:textId="77777777" w:rsidR="003E0F74" w:rsidRPr="009F6EBB" w:rsidRDefault="003E0F74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Максимальное количество баллов – 16</w:t>
      </w:r>
    </w:p>
    <w:p w14:paraId="2D29E30E" w14:textId="77777777" w:rsidR="003E0F74" w:rsidRPr="009F6EBB" w:rsidRDefault="003E0F74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F85E16" w14:textId="77777777" w:rsidR="003E0F74" w:rsidRPr="009F6EBB" w:rsidRDefault="003E0F74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Перевод первичных баллов в отметки</w:t>
      </w:r>
    </w:p>
    <w:tbl>
      <w:tblPr>
        <w:tblW w:w="8888" w:type="dxa"/>
        <w:tblInd w:w="68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21"/>
        <w:gridCol w:w="1671"/>
        <w:gridCol w:w="1671"/>
        <w:gridCol w:w="1671"/>
        <w:gridCol w:w="1654"/>
      </w:tblGrid>
      <w:tr w:rsidR="003E0F74" w:rsidRPr="009F6EBB" w14:paraId="317B37DC" w14:textId="77777777" w:rsidTr="00906127">
        <w:tc>
          <w:tcPr>
            <w:tcW w:w="2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3E4F33" w14:textId="77777777" w:rsidR="003E0F74" w:rsidRPr="009F6EBB" w:rsidRDefault="003E0F74" w:rsidP="009004C2">
            <w:pPr>
              <w:tabs>
                <w:tab w:val="left" w:pos="1276"/>
              </w:tabs>
              <w:spacing w:after="150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71563C" w14:textId="77777777" w:rsidR="003E0F74" w:rsidRPr="009F6EBB" w:rsidRDefault="003E0F74" w:rsidP="009004C2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05F530" w14:textId="77777777" w:rsidR="003E0F74" w:rsidRPr="009F6EBB" w:rsidRDefault="003E0F74" w:rsidP="009004C2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9C37E3" w14:textId="77777777" w:rsidR="003E0F74" w:rsidRPr="009F6EBB" w:rsidRDefault="003E0F74" w:rsidP="009004C2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18C645" w14:textId="77777777" w:rsidR="003E0F74" w:rsidRPr="009F6EBB" w:rsidRDefault="003E0F74" w:rsidP="009004C2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3E0F74" w:rsidRPr="009F6EBB" w14:paraId="127B8057" w14:textId="77777777" w:rsidTr="00906127">
        <w:tc>
          <w:tcPr>
            <w:tcW w:w="2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1AB0E3" w14:textId="77777777" w:rsidR="003E0F74" w:rsidRPr="009F6EBB" w:rsidRDefault="003E0F74" w:rsidP="009004C2">
            <w:pPr>
              <w:tabs>
                <w:tab w:val="left" w:pos="1276"/>
              </w:tabs>
              <w:spacing w:after="150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00D6A0" w14:textId="77777777" w:rsidR="003E0F74" w:rsidRPr="009F6EBB" w:rsidRDefault="003E0F74" w:rsidP="009004C2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6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3669A8" w14:textId="77777777" w:rsidR="003E0F74" w:rsidRPr="009F6EBB" w:rsidRDefault="003E0F74" w:rsidP="009004C2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8007FB" w14:textId="77777777" w:rsidR="003E0F74" w:rsidRPr="009F6EBB" w:rsidRDefault="003E0F74" w:rsidP="009004C2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11-14</w:t>
            </w:r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BEF9A2" w14:textId="7ABDFE58" w:rsidR="003E0F74" w:rsidRPr="009F6EBB" w:rsidRDefault="003E0F74" w:rsidP="009004C2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</w:t>
            </w:r>
            <w:r w:rsidR="00AC309F" w:rsidRPr="009F6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</w:tbl>
    <w:p w14:paraId="26F73DD5" w14:textId="0A156CFA" w:rsidR="003E0F74" w:rsidRDefault="003E0F74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026565" w14:textId="3DF8C4D5" w:rsidR="00AA77C8" w:rsidRDefault="00AA77C8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A40403" w14:textId="2E3A9865" w:rsidR="00AA77C8" w:rsidRDefault="00AA77C8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5221A" w14:textId="0F29F6E5" w:rsidR="00AA77C8" w:rsidRDefault="00AA77C8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F1728D" w14:textId="64C47060" w:rsidR="00AA77C8" w:rsidRDefault="00AA77C8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17F4F4" w14:textId="351D2BED" w:rsidR="00AA77C8" w:rsidRDefault="00AA77C8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2B0388" w14:textId="7C33497A" w:rsidR="00AA77C8" w:rsidRDefault="00AA77C8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96BBB0" w14:textId="6FAB3E34" w:rsidR="00AA77C8" w:rsidRDefault="00AA77C8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7E46FB" w14:textId="6275C8D9" w:rsidR="00AA77C8" w:rsidRDefault="00AA77C8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A7197A" w14:textId="348945B2" w:rsidR="00AA77C8" w:rsidRDefault="00AA77C8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43987B" w14:textId="693D5FDA" w:rsidR="00AA77C8" w:rsidRDefault="00AA77C8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2931EBC" w14:textId="110F0BC2" w:rsidR="00AA77C8" w:rsidRDefault="00AA77C8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42D5E4" w14:textId="64143915" w:rsidR="00AA77C8" w:rsidRDefault="00AA77C8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DECFBD" w14:textId="5CD48231" w:rsidR="00AA77C8" w:rsidRDefault="00AA77C8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936771" w14:textId="34F44B7E" w:rsidR="00AA77C8" w:rsidRDefault="00AA77C8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00FAC4" w14:textId="0FA0EA74" w:rsidR="00AA77C8" w:rsidRDefault="00AA77C8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4F0EED" w14:textId="12FC6913" w:rsidR="00AA77C8" w:rsidRDefault="00AA77C8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57C29C" w14:textId="59D1CA2A" w:rsidR="00AA77C8" w:rsidRDefault="00AA77C8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4591E3" w14:textId="67FA8921" w:rsidR="00AA77C8" w:rsidRDefault="00AA77C8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6BA4C3" w14:textId="699C8449" w:rsidR="00AA77C8" w:rsidRDefault="00AA77C8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8BCE3F" w14:textId="727405AD" w:rsidR="00AA77C8" w:rsidRDefault="00AA77C8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0A9FED" w14:textId="7AA63E75" w:rsidR="00AA77C8" w:rsidRDefault="00AA77C8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B6F5E7" w14:textId="4404923C" w:rsidR="00AA77C8" w:rsidRDefault="00AA77C8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6AD02D" w14:textId="62C13A05" w:rsidR="00AA77C8" w:rsidRDefault="00AA77C8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DBAC68" w14:textId="6B71DC68" w:rsidR="00AA77C8" w:rsidRDefault="00AA77C8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217EB1" w14:textId="4205F7FC" w:rsidR="00AA77C8" w:rsidRDefault="00AA77C8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075469" w14:textId="063E467F" w:rsidR="00AA77C8" w:rsidRDefault="00AA77C8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231D7A" w14:textId="77777777" w:rsidR="00AA77C8" w:rsidRPr="009F6EBB" w:rsidRDefault="00AA77C8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772645" w14:textId="77777777" w:rsidR="003E0F74" w:rsidRPr="009F6EBB" w:rsidRDefault="003E0F74" w:rsidP="009004C2">
      <w:pPr>
        <w:shd w:val="clear" w:color="auto" w:fill="FFFFFF"/>
        <w:tabs>
          <w:tab w:val="left" w:pos="1276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Итоговая контрольная работа в рамках промежуточной аттестации</w:t>
      </w:r>
    </w:p>
    <w:p w14:paraId="3603F71D" w14:textId="77777777" w:rsidR="003E0F74" w:rsidRPr="009F6EBB" w:rsidRDefault="003E0F74" w:rsidP="009004C2">
      <w:pPr>
        <w:shd w:val="clear" w:color="auto" w:fill="FFFFFF"/>
        <w:tabs>
          <w:tab w:val="left" w:pos="1276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родному (татарскому) языку для </w:t>
      </w:r>
      <w:r w:rsidRPr="009F6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4 </w:t>
      </w:r>
      <w:r w:rsidRPr="009F6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класса </w:t>
      </w:r>
    </w:p>
    <w:p w14:paraId="512BE967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1CA5F467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 xml:space="preserve"> </w:t>
      </w:r>
      <w:bookmarkStart w:id="1" w:name="_Hlk90918970"/>
      <w:r w:rsidRPr="009F6EBB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 xml:space="preserve">                          </w:t>
      </w:r>
      <w:r w:rsidRPr="009F6EBB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</w:t>
      </w:r>
      <w:r w:rsidRPr="009F6EB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9F6EBB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 xml:space="preserve">ВАРИАНТ                                           </w:t>
      </w:r>
    </w:p>
    <w:p w14:paraId="259DE10C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 xml:space="preserve">А-1. </w:t>
      </w: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>Нишли?</w:t>
      </w:r>
      <w:r w:rsidRPr="009F6EBB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 xml:space="preserve">  с</w:t>
      </w: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оравына  җавап  бир-                </w:t>
      </w:r>
    </w:p>
    <w:p w14:paraId="34CF43BB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гән  фигыльне  табыгыз. (1б.)                                    </w:t>
      </w:r>
    </w:p>
    <w:p w14:paraId="0E662385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а)кызыксына                                                            </w:t>
      </w:r>
    </w:p>
    <w:p w14:paraId="7F6D5CD6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б)кызыксынды                                                         </w:t>
      </w:r>
    </w:p>
    <w:p w14:paraId="218F6E70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в)кызыксынган                                                        </w:t>
      </w:r>
    </w:p>
    <w:p w14:paraId="168C795C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А-2.</w:t>
      </w: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>Сүзтезмәләрнең  дөрес  тәрҗемәсен  табыгыз.(1б)</w:t>
      </w:r>
    </w:p>
    <w:p w14:paraId="26187A84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Башкалабыз -   а) наш  город                              </w:t>
      </w:r>
    </w:p>
    <w:p w14:paraId="1420E75B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б) ваша  ули</w:t>
      </w:r>
      <w:proofErr w:type="spellStart"/>
      <w:r w:rsidRPr="009F6EBB">
        <w:rPr>
          <w:rFonts w:ascii="Times New Roman" w:eastAsia="Calibri" w:hAnsi="Times New Roman" w:cs="Times New Roman"/>
          <w:sz w:val="24"/>
          <w:szCs w:val="24"/>
        </w:rPr>
        <w:t>ца</w:t>
      </w:r>
      <w:proofErr w:type="spellEnd"/>
      <w:r w:rsidRPr="009F6EB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</w:t>
      </w:r>
    </w:p>
    <w:p w14:paraId="4D5859E3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  <w:r w:rsidRPr="009F6EBB">
        <w:rPr>
          <w:rFonts w:ascii="Times New Roman" w:eastAsia="Calibri" w:hAnsi="Times New Roman" w:cs="Times New Roman"/>
          <w:sz w:val="24"/>
          <w:szCs w:val="24"/>
        </w:rPr>
        <w:t xml:space="preserve">                          в) </w:t>
      </w:r>
      <w:proofErr w:type="gramStart"/>
      <w:r w:rsidRPr="009F6EBB">
        <w:rPr>
          <w:rFonts w:ascii="Times New Roman" w:eastAsia="Calibri" w:hAnsi="Times New Roman" w:cs="Times New Roman"/>
          <w:sz w:val="24"/>
          <w:szCs w:val="24"/>
        </w:rPr>
        <w:t>наша  столица</w:t>
      </w:r>
      <w:proofErr w:type="gramEnd"/>
      <w:r w:rsidRPr="009F6EB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</w:t>
      </w:r>
    </w:p>
    <w:p w14:paraId="517D2C69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i/>
          <w:sz w:val="24"/>
          <w:szCs w:val="24"/>
        </w:rPr>
        <w:t>А-3.</w:t>
      </w:r>
      <w:r w:rsidRPr="009F6EBB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 xml:space="preserve"> </w:t>
      </w:r>
      <w:r w:rsidRPr="009F6EBB"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>ө</w:t>
      </w:r>
      <w:proofErr w:type="spellStart"/>
      <w:r w:rsidRPr="009F6EBB">
        <w:rPr>
          <w:rFonts w:ascii="Times New Roman" w:eastAsia="Calibri" w:hAnsi="Times New Roman" w:cs="Times New Roman"/>
          <w:b/>
          <w:sz w:val="24"/>
          <w:szCs w:val="24"/>
        </w:rPr>
        <w:t>рес</w:t>
      </w:r>
      <w:proofErr w:type="spellEnd"/>
      <w:r w:rsidRPr="009F6EB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</w:t>
      </w:r>
      <w:r w:rsidRPr="009F6EBB"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әрҗемәне      </w:t>
      </w:r>
      <w:proofErr w:type="gramStart"/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табыгыз.(</w:t>
      </w:r>
      <w:proofErr w:type="gramEnd"/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>1б)</w:t>
      </w:r>
    </w:p>
    <w:p w14:paraId="4A1D94E8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Әнием  ....  тәрҗемәче  булам.                             </w:t>
      </w:r>
    </w:p>
    <w:p w14:paraId="6BE65D2C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а)   таба                                                                                        </w:t>
      </w:r>
    </w:p>
    <w:p w14:paraId="7F915977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б)  уртасында                                                                              </w:t>
      </w:r>
    </w:p>
    <w:p w14:paraId="06222D6F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в)  кебек                                                                                       </w:t>
      </w:r>
    </w:p>
    <w:p w14:paraId="6835B0E5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 xml:space="preserve">В. </w:t>
      </w: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Текстны  укыгыз , биремнәрне  үтәгез.</w:t>
      </w:r>
    </w:p>
    <w:p w14:paraId="6ED03C85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1)  Кошлар  - безнең  канатлы  дусларыбыз.    2) Алар  зарарлы  бөҗәкләрне  ашыйлар, матур  җырлары белән  кешеләрне  сөендерәләр. 3) Көз  көне  кайбер  кошлар  җылы          </w:t>
      </w:r>
    </w:p>
    <w:p w14:paraId="45AEB9C5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якларга  китәләр.4) Бездә чыпчыклар, песнәкләр, күгәрченнәр,  каргалар  кала.                 </w:t>
      </w:r>
    </w:p>
    <w:p w14:paraId="5B19935B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5) Яз  көне  кошлар  туган  якларына  әйләнеп  кайтырлар.</w:t>
      </w:r>
    </w:p>
    <w:p w14:paraId="7F36ED43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14:paraId="7939100F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 xml:space="preserve">В-1. 1 нче җөмләдәге  ия белән  хәбәрне билгеләгез. (4б)                                                              </w:t>
      </w:r>
    </w:p>
    <w:p w14:paraId="1D29FEDF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 xml:space="preserve">В-2. 3 нче  җөмләдәге  исемнәрне     табыгыз. (4б)                                                             </w:t>
      </w:r>
    </w:p>
    <w:p w14:paraId="6F236862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В-3. Фигыльләрне табыгыз, аларның  заманын  билгеләгез.(5б)</w:t>
      </w:r>
    </w:p>
    <w:p w14:paraId="3C685A5C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</w:p>
    <w:p w14:paraId="0A5F3E7C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  <w:bookmarkStart w:id="2" w:name="_Hlk90919530"/>
      <w:r w:rsidRPr="009F6EBB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С.  Хикәяне  дәвам  итегез.(5б)</w:t>
      </w:r>
    </w:p>
    <w:bookmarkEnd w:id="2"/>
    <w:p w14:paraId="02ECE455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rPr>
          <w:rFonts w:ascii="Times New Roman" w:eastAsia="Calibri" w:hAnsi="Times New Roman" w:cs="Times New Roman"/>
          <w:i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i/>
          <w:sz w:val="24"/>
          <w:szCs w:val="24"/>
          <w:lang w:val="tt-RU"/>
        </w:rPr>
        <w:t xml:space="preserve">Без  “Әкият” курчак театрында булдык. Анда  кызыклы спектакль  карадык.      ....                                                     </w:t>
      </w:r>
    </w:p>
    <w:bookmarkEnd w:id="1"/>
    <w:p w14:paraId="550036B7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 xml:space="preserve">                        </w:t>
      </w:r>
    </w:p>
    <w:p w14:paraId="04400046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</w:p>
    <w:p w14:paraId="2657363A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 xml:space="preserve">  </w:t>
      </w:r>
      <w:r w:rsidRPr="009F6EBB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II</w:t>
      </w:r>
      <w:r w:rsidRPr="009F6EBB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 xml:space="preserve"> ВАРИАНТ</w:t>
      </w:r>
    </w:p>
    <w:p w14:paraId="7AC81CC5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>А-1. Нишләде?  соравына җавап  биргән  фигыльне  табыгыз.(1б.)</w:t>
      </w:r>
    </w:p>
    <w:p w14:paraId="6A049944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а)шатланды</w:t>
      </w:r>
    </w:p>
    <w:p w14:paraId="4D78AE87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б)шатланыр</w:t>
      </w:r>
    </w:p>
    <w:p w14:paraId="29CC4F4E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в)шатланган</w:t>
      </w:r>
    </w:p>
    <w:p w14:paraId="1E0B2A25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А-2.</w:t>
      </w: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>Сүзтезмәләрнең  дөрес  тәрҗемәсен  табыгыз.(1б)</w:t>
      </w:r>
    </w:p>
    <w:p w14:paraId="2D5C99DF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Дәүләтегез-  а) наш  город                                        </w:t>
      </w:r>
    </w:p>
    <w:p w14:paraId="5487BDFA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</w:t>
      </w:r>
      <w:r w:rsidRPr="009F6EBB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proofErr w:type="gramStart"/>
      <w:r w:rsidRPr="009F6EBB">
        <w:rPr>
          <w:rFonts w:ascii="Times New Roman" w:eastAsia="Calibri" w:hAnsi="Times New Roman" w:cs="Times New Roman"/>
          <w:sz w:val="24"/>
          <w:szCs w:val="24"/>
        </w:rPr>
        <w:t>ваше  государство</w:t>
      </w:r>
      <w:proofErr w:type="gramEnd"/>
    </w:p>
    <w:p w14:paraId="769001F9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</w:t>
      </w:r>
      <w:r w:rsidRPr="009F6EBB"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proofErr w:type="gramStart"/>
      <w:r w:rsidRPr="009F6EBB">
        <w:rPr>
          <w:rFonts w:ascii="Times New Roman" w:eastAsia="Calibri" w:hAnsi="Times New Roman" w:cs="Times New Roman"/>
          <w:sz w:val="24"/>
          <w:szCs w:val="24"/>
        </w:rPr>
        <w:t>ваша  столица</w:t>
      </w:r>
      <w:proofErr w:type="gramEnd"/>
    </w:p>
    <w:p w14:paraId="0DA8ABB7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i/>
          <w:sz w:val="24"/>
          <w:szCs w:val="24"/>
        </w:rPr>
        <w:t>А-3.</w:t>
      </w:r>
      <w:r w:rsidRPr="009F6EBB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 xml:space="preserve"> </w:t>
      </w:r>
      <w:r w:rsidRPr="009F6EBB"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>ө</w:t>
      </w:r>
      <w:proofErr w:type="spellStart"/>
      <w:r w:rsidRPr="009F6EBB">
        <w:rPr>
          <w:rFonts w:ascii="Times New Roman" w:eastAsia="Calibri" w:hAnsi="Times New Roman" w:cs="Times New Roman"/>
          <w:b/>
          <w:sz w:val="24"/>
          <w:szCs w:val="24"/>
        </w:rPr>
        <w:t>рес</w:t>
      </w:r>
      <w:proofErr w:type="spellEnd"/>
      <w:r w:rsidRPr="009F6EB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</w:t>
      </w:r>
      <w:r w:rsidRPr="009F6EBB"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әрҗемәне      </w:t>
      </w:r>
      <w:proofErr w:type="gramStart"/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табыгыз.(</w:t>
      </w:r>
      <w:proofErr w:type="gramEnd"/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>1б)</w:t>
      </w:r>
    </w:p>
    <w:p w14:paraId="1AD04182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Укучылар  һәйкәлгә  ... киттеләр.</w:t>
      </w:r>
    </w:p>
    <w:p w14:paraId="426DCA47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а)  соң</w:t>
      </w:r>
    </w:p>
    <w:p w14:paraId="08F5EC86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б)  таба</w:t>
      </w:r>
    </w:p>
    <w:p w14:paraId="5D7F8547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в)  кебек</w:t>
      </w:r>
    </w:p>
    <w:p w14:paraId="0028E244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</w:p>
    <w:p w14:paraId="3B7D0CA4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lastRenderedPageBreak/>
        <w:t xml:space="preserve">В. </w:t>
      </w: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Текстны  укыгыз , биремнәрне  үтәгез.</w:t>
      </w:r>
    </w:p>
    <w:p w14:paraId="475AC36D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1) Мин  җәйге  каникулны  һәрвакыт түземсезлек белән  көтеп  алам. 2) Авылда </w:t>
      </w:r>
    </w:p>
    <w:p w14:paraId="0007F848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эссе  көннәрдә  рәхәт, урманга барырга була  . 3) Анда  җир  җиләге,  каен  җиләге  җыясың. 4) Без гаиләбез белән быел  Идел  буена  ял  итәргә бардык. 5)  Узган  җәйдә без гаиләбез  белән ял  йортына  барган идек.</w:t>
      </w:r>
    </w:p>
    <w:p w14:paraId="4CCC80CD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14:paraId="5C761D7A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В-1. 3нче  җөмләдәге  баш  кисәк табыгыз. (4б)</w:t>
      </w:r>
    </w:p>
    <w:p w14:paraId="3A55B31A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В-2. 5 нче  җөмләдәге  исемнәрнеләрне билгеләгез. (4б)</w:t>
      </w:r>
    </w:p>
    <w:p w14:paraId="04C4C7DD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В-3. Фигыльләрне табыгыз, аларның  заманын  билгеләгез.(5б)</w:t>
      </w:r>
    </w:p>
    <w:p w14:paraId="0C340D7B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</w:p>
    <w:p w14:paraId="43F5D0E5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С.  Хикәяне  дәвам  итегез.(5б)</w:t>
      </w:r>
    </w:p>
    <w:p w14:paraId="485BB749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both"/>
        <w:rPr>
          <w:rFonts w:ascii="Times New Roman" w:eastAsia="Calibri" w:hAnsi="Times New Roman" w:cs="Times New Roman"/>
          <w:i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i/>
          <w:sz w:val="24"/>
          <w:szCs w:val="24"/>
          <w:lang w:val="tt-RU"/>
        </w:rPr>
        <w:t>Ял  көнне  без  зоопаркка  бардык.  Анда  төрле  кошлар  һәм  хайваннар  яши.       ......  .</w:t>
      </w:r>
    </w:p>
    <w:p w14:paraId="01933A0C" w14:textId="77777777" w:rsidR="003E0F74" w:rsidRPr="009F6EBB" w:rsidRDefault="003E0F74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08269FA0" w14:textId="77777777" w:rsidR="003E0F74" w:rsidRPr="009F6EBB" w:rsidRDefault="003E0F74" w:rsidP="009004C2">
      <w:pPr>
        <w:tabs>
          <w:tab w:val="left" w:pos="127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ru-RU"/>
        </w:rPr>
      </w:pPr>
      <w:r w:rsidRPr="009F6EBB"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ru-RU"/>
        </w:rPr>
        <w:t>“5” - 81-100%   (17-21 балл)</w:t>
      </w:r>
    </w:p>
    <w:p w14:paraId="4CC6789E" w14:textId="77777777" w:rsidR="003E0F74" w:rsidRPr="009F6EBB" w:rsidRDefault="003E0F74" w:rsidP="009004C2">
      <w:pPr>
        <w:tabs>
          <w:tab w:val="left" w:pos="127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ru-RU"/>
        </w:rPr>
      </w:pPr>
      <w:r w:rsidRPr="009F6EBB"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ru-RU"/>
        </w:rPr>
        <w:t>“4” - 61-80%      (13-16 балл)</w:t>
      </w:r>
    </w:p>
    <w:p w14:paraId="750E3347" w14:textId="77777777" w:rsidR="003E0F74" w:rsidRPr="009F6EBB" w:rsidRDefault="003E0F74" w:rsidP="009004C2">
      <w:pPr>
        <w:tabs>
          <w:tab w:val="left" w:pos="127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ru-RU"/>
        </w:rPr>
      </w:pPr>
      <w:r w:rsidRPr="009F6EBB"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ru-RU"/>
        </w:rPr>
        <w:t xml:space="preserve">“3” -  43-59%     (9-12 балл)    </w:t>
      </w:r>
    </w:p>
    <w:p w14:paraId="3CD22646" w14:textId="77777777" w:rsidR="003E0F74" w:rsidRPr="009F6EBB" w:rsidRDefault="003E0F74" w:rsidP="009004C2">
      <w:pPr>
        <w:tabs>
          <w:tab w:val="left" w:pos="127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ru-RU"/>
        </w:rPr>
      </w:pPr>
      <w:r w:rsidRPr="009F6EBB"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ru-RU"/>
        </w:rPr>
        <w:t xml:space="preserve">“2”  - 42 %         (8 балл  һәм  азрак)                     </w:t>
      </w:r>
    </w:p>
    <w:p w14:paraId="65133274" w14:textId="77777777" w:rsidR="003E0F74" w:rsidRPr="009F6EBB" w:rsidRDefault="003E0F74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2C8382FA" w14:textId="77777777" w:rsidR="003E0F74" w:rsidRPr="009F6EBB" w:rsidRDefault="003E0F74" w:rsidP="009004C2">
      <w:pPr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7687161" w14:textId="442E92A8" w:rsidR="00E463AB" w:rsidRDefault="00E463A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49BD1FDB" w14:textId="777BF2D1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691F2918" w14:textId="6B787095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0683EF6E" w14:textId="0E8506A3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205C4D1F" w14:textId="100750B1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03AF5326" w14:textId="781578CC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6AC81973" w14:textId="19854DFC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2A0D841B" w14:textId="6391C531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6A46CA48" w14:textId="38CB120F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6180A47C" w14:textId="1F331D7D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06FF023B" w14:textId="00053F4B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6459DA04" w14:textId="660DA704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34CD2ACE" w14:textId="3DEFFF52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3B22C880" w14:textId="4072BCED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0CC6B58E" w14:textId="3E2FB9D0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47F8475D" w14:textId="1AD69CB8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364701D5" w14:textId="5D1E0AB0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648CF89F" w14:textId="77777777" w:rsidR="00AA77C8" w:rsidRPr="009F6EBB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3CD27014" w14:textId="77777777" w:rsidR="00E463AB" w:rsidRPr="009F6EBB" w:rsidRDefault="00E463A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702280EF" w14:textId="77777777" w:rsidR="003E0F74" w:rsidRPr="009F6EBB" w:rsidRDefault="003E0F74" w:rsidP="009004C2">
      <w:pPr>
        <w:shd w:val="clear" w:color="auto" w:fill="FFFFFF"/>
        <w:tabs>
          <w:tab w:val="left" w:pos="1276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Итоговый тест в рамках промежуточной аттестации</w:t>
      </w:r>
    </w:p>
    <w:p w14:paraId="76B95093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  <w:r w:rsidRPr="009F6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литературному чтению на родном(татарском) языке для </w:t>
      </w:r>
      <w:r w:rsidRPr="009F6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4</w:t>
      </w:r>
      <w:r w:rsidRPr="009F6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класса</w:t>
      </w:r>
      <w:r w:rsidRPr="009F6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.</w:t>
      </w:r>
    </w:p>
    <w:p w14:paraId="3E550C11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4 нче сыйныфның рус  төркемендә  укучылар  өчен</w:t>
      </w:r>
    </w:p>
    <w:p w14:paraId="5FBCBAF8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>әдәби укудан еллык йомгаклау  контроль эше</w:t>
      </w:r>
    </w:p>
    <w:p w14:paraId="665DB148" w14:textId="77777777" w:rsidR="003E0F74" w:rsidRPr="009F6EBB" w:rsidRDefault="003E0F74" w:rsidP="009004C2">
      <w:pPr>
        <w:tabs>
          <w:tab w:val="left" w:pos="1276"/>
          <w:tab w:val="left" w:pos="7095"/>
        </w:tabs>
        <w:spacing w:after="0" w:line="276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14:paraId="3366F44B" w14:textId="77777777" w:rsidR="003E0F74" w:rsidRPr="009F6EBB" w:rsidRDefault="003E0F74" w:rsidP="009004C2">
      <w:pPr>
        <w:tabs>
          <w:tab w:val="left" w:pos="1276"/>
        </w:tabs>
        <w:autoSpaceDE w:val="0"/>
        <w:autoSpaceDN w:val="0"/>
        <w:adjustRightInd w:val="0"/>
        <w:spacing w:after="200" w:line="240" w:lineRule="auto"/>
        <w:ind w:left="426"/>
        <w:jc w:val="center"/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 w:rsidRPr="009F6EBB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val="en-US" w:eastAsia="ru-RU"/>
        </w:rPr>
        <w:t>I</w:t>
      </w:r>
      <w:r w:rsidRPr="009F6EBB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вариант</w:t>
      </w:r>
    </w:p>
    <w:p w14:paraId="0FB6B29F" w14:textId="77777777" w:rsidR="003E0F74" w:rsidRPr="009F6EBB" w:rsidRDefault="003E0F74" w:rsidP="009004C2">
      <w:pPr>
        <w:tabs>
          <w:tab w:val="left" w:pos="1276"/>
        </w:tabs>
        <w:autoSpaceDE w:val="0"/>
        <w:autoSpaceDN w:val="0"/>
        <w:adjustRightInd w:val="0"/>
        <w:spacing w:after="200" w:line="240" w:lineRule="auto"/>
        <w:ind w:left="426"/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val="tt-RU" w:eastAsia="ru-RU"/>
        </w:rPr>
      </w:pPr>
      <w:r w:rsidRPr="009F6EBB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val="tt-RU" w:eastAsia="ru-RU"/>
        </w:rPr>
        <w:t>Текстны укы, дөрес җавапны тап.</w:t>
      </w:r>
    </w:p>
    <w:p w14:paraId="6EEF3B46" w14:textId="77777777" w:rsidR="003E0F74" w:rsidRPr="009F6EBB" w:rsidRDefault="003E0F74" w:rsidP="009004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val="tt-RU" w:eastAsia="ru-RU"/>
        </w:rPr>
      </w:pPr>
      <w:r w:rsidRPr="009F6EBB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val="tt-RU" w:eastAsia="ru-RU"/>
        </w:rPr>
        <w:t xml:space="preserve">     Татарстан – зур һәм бай республика. Аның башкаласы – Казан. Анда    Әлмәт, Яр Чаллы, Алабуга шәһәрләре бар.</w:t>
      </w:r>
    </w:p>
    <w:p w14:paraId="6AC1F180" w14:textId="77777777" w:rsidR="003E0F74" w:rsidRPr="009F6EBB" w:rsidRDefault="003E0F74" w:rsidP="009004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val="tt-RU" w:eastAsia="ru-RU"/>
        </w:rPr>
      </w:pPr>
      <w:r w:rsidRPr="009F6EBB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val="tt-RU" w:eastAsia="ru-RU"/>
        </w:rPr>
        <w:t xml:space="preserve">    Татарстанның табигате  дә бай һәм матур. Аның аша зур елгалар ага: Идел, Кама, Агыйдел, Нократ.Кечкенә елгалар һәм күлләр дә күп.</w:t>
      </w:r>
    </w:p>
    <w:p w14:paraId="2D5AAC1E" w14:textId="77777777" w:rsidR="003E0F74" w:rsidRPr="009F6EBB" w:rsidRDefault="003E0F74" w:rsidP="009004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val="tt-RU" w:eastAsia="ru-RU"/>
        </w:rPr>
      </w:pPr>
      <w:r w:rsidRPr="009F6EBB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val="tt-RU" w:eastAsia="ru-RU"/>
        </w:rPr>
        <w:t xml:space="preserve"> Урманнарда юкә, имән, чыршы, нарат үсә. </w:t>
      </w:r>
      <w:bookmarkStart w:id="3" w:name="_Hlk90910331"/>
      <w:r w:rsidRPr="009F6EBB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val="tt-RU" w:eastAsia="ru-RU"/>
        </w:rPr>
        <w:t>Бүреләр, төлкеләр,  куяннар, тиеннәр, керпеләр</w:t>
      </w:r>
      <w:bookmarkEnd w:id="3"/>
      <w:r w:rsidRPr="009F6EBB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val="tt-RU" w:eastAsia="ru-RU"/>
        </w:rPr>
        <w:t xml:space="preserve"> бар.Татарстанның урманнары җиләк-җимеш , гөмбә , файдалы үләннәргә бик бай. Мин туган ягымны бик яратам.</w:t>
      </w:r>
    </w:p>
    <w:p w14:paraId="0A89D4F7" w14:textId="77777777" w:rsidR="003E0F74" w:rsidRPr="009F6EBB" w:rsidRDefault="003E0F74" w:rsidP="009004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</w:pPr>
    </w:p>
    <w:p w14:paraId="64BBC7F1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val="tt-RU" w:eastAsia="ru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</w:t>
      </w: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>А1.</w:t>
      </w: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9F6EBB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val="tt-RU" w:eastAsia="ru-RU"/>
        </w:rPr>
        <w:t xml:space="preserve">Татарстан  нинди республика? </w:t>
      </w:r>
    </w:p>
    <w:p w14:paraId="12F25BF2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а)</w:t>
      </w:r>
      <w:r w:rsidRPr="009F6EBB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val="tt-RU" w:eastAsia="ru-RU"/>
        </w:rPr>
        <w:t xml:space="preserve"> </w:t>
      </w:r>
      <w:r w:rsidRPr="009F6EBB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 w:eastAsia="ru-RU"/>
        </w:rPr>
        <w:t>зур түгел</w:t>
      </w: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;   ә)кечкенә;     б)</w:t>
      </w:r>
      <w:r w:rsidRPr="009F6EBB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 w:eastAsia="ru-RU"/>
        </w:rPr>
        <w:t xml:space="preserve"> бай</w:t>
      </w: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14:paraId="76BDFBE6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А2. </w:t>
      </w:r>
      <w:bookmarkStart w:id="4" w:name="_Hlk90912601"/>
      <w:r w:rsidRPr="009F6EBB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val="tt-RU" w:eastAsia="ru-RU"/>
        </w:rPr>
        <w:t>Татарстанның башкаласы нинди шәһәр?.</w:t>
      </w:r>
    </w:p>
    <w:p w14:paraId="71758E1A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а)Алабуга;   ә)Казан;     б)Әлмәт.</w:t>
      </w:r>
    </w:p>
    <w:bookmarkEnd w:id="4"/>
    <w:p w14:paraId="45D97CD9" w14:textId="77777777" w:rsidR="003E0F74" w:rsidRPr="009F6EBB" w:rsidRDefault="003E0F74" w:rsidP="009004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val="tt-RU" w:eastAsia="ru-RU"/>
        </w:rPr>
      </w:pP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А3. </w:t>
      </w:r>
      <w:r w:rsidRPr="009F6EBB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val="tt-RU" w:eastAsia="ru-RU"/>
        </w:rPr>
        <w:t>Татарстанда нинди зур шәһәрләр бар?</w:t>
      </w:r>
    </w:p>
    <w:p w14:paraId="43975EFB" w14:textId="77777777" w:rsidR="003E0F74" w:rsidRPr="009F6EBB" w:rsidRDefault="003E0F74" w:rsidP="009004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val="tt-RU" w:eastAsia="ru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а)Яр Чаллы;   ә)Арча;     б)Чистай.</w:t>
      </w:r>
    </w:p>
    <w:p w14:paraId="2123AE55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А4. </w:t>
      </w:r>
      <w:r w:rsidRPr="009F6EBB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val="tt-RU" w:eastAsia="ru-RU"/>
        </w:rPr>
        <w:t>Татарстанның табигате   нинди?</w:t>
      </w:r>
    </w:p>
    <w:p w14:paraId="70E3C2F9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а)уртача;   ә)матур;     б)күптөрле.</w:t>
      </w:r>
    </w:p>
    <w:p w14:paraId="6CBBD153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>А5.</w:t>
      </w:r>
      <w:r w:rsidRPr="009F6EBB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val="tt-RU" w:eastAsia="ru-RU"/>
        </w:rPr>
        <w:t xml:space="preserve"> Татарстан аша нинди зур елгалар ага?</w:t>
      </w:r>
    </w:p>
    <w:p w14:paraId="7C5A5B8E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а)Агыйдел, Кама;   ә)Енисей, Лена;     б)Дон, Днепр.</w:t>
      </w:r>
    </w:p>
    <w:p w14:paraId="317740E9" w14:textId="77777777" w:rsidR="003E0F74" w:rsidRPr="009F6EBB" w:rsidRDefault="003E0F74" w:rsidP="009004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val="tt-RU" w:eastAsia="ru-RU"/>
        </w:rPr>
      </w:pP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А6. </w:t>
      </w:r>
      <w:r w:rsidRPr="009F6EBB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val="tt-RU" w:eastAsia="ru-RU"/>
        </w:rPr>
        <w:t>Татарстанда нинди кечкенә сулыклар бар?</w:t>
      </w:r>
    </w:p>
    <w:p w14:paraId="4701FAE5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а)күлләр, елгалар;   ә)таулар;     б)болыннар, кырлар.</w:t>
      </w:r>
    </w:p>
    <w:p w14:paraId="3202EB46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А7. </w:t>
      </w:r>
      <w:r w:rsidRPr="009F6EBB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val="tt-RU" w:eastAsia="ru-RU"/>
        </w:rPr>
        <w:t>Урманнарда нинди  агачлар үсә?</w:t>
      </w:r>
    </w:p>
    <w:p w14:paraId="3508AC3B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а)нарат, имән;   ә) кипарис, пальма;     б)карт ;</w:t>
      </w:r>
    </w:p>
    <w:p w14:paraId="28C41812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А8. </w:t>
      </w:r>
      <w:r w:rsidRPr="009F6EBB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val="tt-RU" w:eastAsia="ru-RU"/>
        </w:rPr>
        <w:t>Бүреләр, төлкеләр,  куяннар, тиеннәр, керпеләр - нәрсәләр?</w:t>
      </w:r>
    </w:p>
    <w:p w14:paraId="05DC2CB4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а) зур хайваннар;   ә) кыргый хайваннар;     б) йорт хайваннары.</w:t>
      </w:r>
    </w:p>
    <w:p w14:paraId="6AABB7C6" w14:textId="77777777" w:rsidR="003E0F74" w:rsidRPr="009F6EBB" w:rsidRDefault="003E0F74" w:rsidP="009004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>А9.</w:t>
      </w:r>
      <w:r w:rsidRPr="009F6EBB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val="tt-RU" w:eastAsia="ru-RU"/>
        </w:rPr>
        <w:t xml:space="preserve"> Татарстанның урманнарында  нәрсәләр үсә?</w:t>
      </w:r>
    </w:p>
    <w:p w14:paraId="58B62495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а)дару үләннәре;   ә) зарарлы үләннәр;     б)кирәксез үләннәр.</w:t>
      </w:r>
    </w:p>
    <w:p w14:paraId="5EA6596B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>А10.Минем туган ягым нәрсә?</w:t>
      </w:r>
    </w:p>
    <w:p w14:paraId="2EC1504A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а)зур шәһәр;   ә)Россия ;    б)Татарстан.</w:t>
      </w:r>
    </w:p>
    <w:p w14:paraId="604244A9" w14:textId="77777777" w:rsidR="003E0F74" w:rsidRPr="009F6EBB" w:rsidRDefault="003E0F74" w:rsidP="009004C2">
      <w:pPr>
        <w:tabs>
          <w:tab w:val="left" w:pos="1276"/>
        </w:tabs>
        <w:autoSpaceDE w:val="0"/>
        <w:autoSpaceDN w:val="0"/>
        <w:adjustRightInd w:val="0"/>
        <w:spacing w:after="200" w:line="240" w:lineRule="auto"/>
        <w:ind w:left="426"/>
        <w:jc w:val="center"/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</w:p>
    <w:p w14:paraId="6950F550" w14:textId="77777777" w:rsidR="003E0F74" w:rsidRPr="009F6EBB" w:rsidRDefault="003E0F74" w:rsidP="009004C2">
      <w:pPr>
        <w:tabs>
          <w:tab w:val="left" w:pos="1276"/>
        </w:tabs>
        <w:autoSpaceDE w:val="0"/>
        <w:autoSpaceDN w:val="0"/>
        <w:adjustRightInd w:val="0"/>
        <w:spacing w:after="200" w:line="240" w:lineRule="auto"/>
        <w:ind w:left="426"/>
        <w:jc w:val="center"/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 w:rsidRPr="009F6EBB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val="en-US" w:eastAsia="ru-RU"/>
        </w:rPr>
        <w:t>II</w:t>
      </w:r>
      <w:r w:rsidRPr="009F6EBB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вариант</w:t>
      </w:r>
    </w:p>
    <w:p w14:paraId="61DFE9CF" w14:textId="77777777" w:rsidR="003E0F74" w:rsidRPr="009F6EBB" w:rsidRDefault="003E0F74" w:rsidP="009004C2">
      <w:pPr>
        <w:tabs>
          <w:tab w:val="left" w:pos="1276"/>
        </w:tabs>
        <w:autoSpaceDE w:val="0"/>
        <w:autoSpaceDN w:val="0"/>
        <w:adjustRightInd w:val="0"/>
        <w:spacing w:after="200" w:line="240" w:lineRule="auto"/>
        <w:ind w:left="426"/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val="tt-RU" w:eastAsia="ru-RU"/>
        </w:rPr>
      </w:pPr>
      <w:r w:rsidRPr="009F6EBB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val="tt-RU" w:eastAsia="ru-RU"/>
        </w:rPr>
        <w:t xml:space="preserve">      Текстны укы, дөрес җавапны тап.</w:t>
      </w:r>
    </w:p>
    <w:p w14:paraId="66198BAE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Без Татарстан башкаласы Казан шәһәрендә яшибез. Казан- бик матур шәһәр. Аның яныннан Идел һәм Казансу елгалары ага. Казан уртасында Кабан күле бар. Шәһәрдә бик күп  кибетләр, мәктәпләр, кинотеатрлар, яңа йортлар һәм биналар төзелә.</w:t>
      </w:r>
    </w:p>
    <w:p w14:paraId="7D10781C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Казан – борынгы  шәһәр.Аңа 1000 яшь тулды. Анда бик күп тарихи  урыннар : </w:t>
      </w:r>
      <w:bookmarkStart w:id="5" w:name="_Hlk90912344"/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Сөембикә манарасы , Кол Шәриф мәчете, Благовещение соборы </w:t>
      </w:r>
      <w:bookmarkEnd w:id="5"/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>бар. Алар Кремльдә урнашканнар. Бу тарихи урыннарны күрергә төрле илләрдән бик күп туристлар килә.</w:t>
      </w:r>
    </w:p>
    <w:p w14:paraId="7BDCCB92" w14:textId="77777777" w:rsidR="003E0F74" w:rsidRPr="009F6EBB" w:rsidRDefault="003E0F74" w:rsidP="009004C2">
      <w:pPr>
        <w:tabs>
          <w:tab w:val="left" w:pos="1276"/>
        </w:tabs>
        <w:spacing w:after="200" w:line="276" w:lineRule="auto"/>
        <w:ind w:left="426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lastRenderedPageBreak/>
        <w:t xml:space="preserve">    Мин үземнең шәһәремне бик яратам.</w:t>
      </w:r>
    </w:p>
    <w:p w14:paraId="607A948D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А1.</w:t>
      </w:r>
      <w:r w:rsidRPr="009F6EBB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val="tt-RU" w:eastAsia="ru-RU"/>
        </w:rPr>
        <w:t>Татарстанның башкаласы - .... шәһәре?</w:t>
      </w:r>
    </w:p>
    <w:p w14:paraId="59A1D072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а)Әлмәт;   ә)Казан;     б)Болгар.</w:t>
      </w:r>
    </w:p>
    <w:p w14:paraId="2FC67C7B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А2.Казан  нинди шәһәр?. </w:t>
      </w:r>
    </w:p>
    <w:p w14:paraId="6CA25711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а)</w:t>
      </w: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  <w:r w:rsidRPr="009F6EBB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бик яшь;</w:t>
      </w: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</w:t>
      </w: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ә)борынгы;     б)яңа.</w:t>
      </w:r>
    </w:p>
    <w:p w14:paraId="2AF325F5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А3.Казан яныннан нинди елгалар ага? </w:t>
      </w:r>
    </w:p>
    <w:p w14:paraId="4D03E85E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а)Кама,Агыйдел;   ә) Идел һәм Казансу;     б)Нократ, Чулман.</w:t>
      </w:r>
    </w:p>
    <w:p w14:paraId="29F6391D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А4. Казан ... Кабан күле  бар. </w:t>
      </w:r>
    </w:p>
    <w:p w14:paraId="65F9D4A4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а)артында;   ә)</w:t>
      </w: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  <w:r w:rsidRPr="009F6EBB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артында</w:t>
      </w: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;     б)уртасында.</w:t>
      </w:r>
    </w:p>
    <w:p w14:paraId="3C5F7FE1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>А5.Шәһәрдә бик күп  яңа ... төзелә.</w:t>
      </w:r>
    </w:p>
    <w:p w14:paraId="36B9AE95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а)мәйданнар;   ә)</w:t>
      </w: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  <w:r w:rsidRPr="009F6EBB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биналар</w:t>
      </w: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;     б) болыннар.</w:t>
      </w:r>
    </w:p>
    <w:p w14:paraId="0C6B6DC9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А6.Казанга ерак җирләрдән  кемнәр килә?</w:t>
      </w:r>
    </w:p>
    <w:p w14:paraId="105F81D4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а)туристлар;   ә)балалар;     б)өлкәннәр.</w:t>
      </w:r>
    </w:p>
    <w:p w14:paraId="3B045245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А7.Казанга  2005 нче елда ...  яшь тулды. </w:t>
      </w:r>
    </w:p>
    <w:p w14:paraId="2FD4FA02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а)биш йөз;   ә)мең;     б)йөз.</w:t>
      </w:r>
    </w:p>
    <w:p w14:paraId="1887E982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А8. </w:t>
      </w:r>
      <w:bookmarkStart w:id="6" w:name="_Hlk90913609"/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Сөембикә манарасы , Кол Шәриф мәчете, Благовещение соборы  </w:t>
      </w:r>
      <w:bookmarkEnd w:id="6"/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кайда? </w:t>
      </w:r>
    </w:p>
    <w:p w14:paraId="3115DE58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а)Яшел Үзәндә;   ә)Казан Кремлендә;     б)Болгарда.</w:t>
      </w:r>
    </w:p>
    <w:p w14:paraId="2EFF9FB3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>А9. Сөембикә манарасы , Кол Шәриф мәчете    ....  буенда урнашканнар.</w:t>
      </w:r>
    </w:p>
    <w:p w14:paraId="1F9E65AE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а)Казансу;   ә)</w:t>
      </w: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  <w:r w:rsidRPr="009F6EBB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Кабан күле</w:t>
      </w: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;     б)Идел.</w:t>
      </w:r>
    </w:p>
    <w:p w14:paraId="1AAF7AE9" w14:textId="77777777" w:rsidR="003E0F74" w:rsidRPr="009F6EBB" w:rsidRDefault="003E0F74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b/>
          <w:sz w:val="24"/>
          <w:szCs w:val="24"/>
          <w:lang w:val="tt-RU"/>
        </w:rPr>
        <w:t>А10.    Мин үземнең шәһәремне яратмыйм.</w:t>
      </w:r>
    </w:p>
    <w:p w14:paraId="590B070C" w14:textId="77777777" w:rsidR="003E0F74" w:rsidRPr="009F6EBB" w:rsidRDefault="003E0F74" w:rsidP="009004C2">
      <w:pPr>
        <w:tabs>
          <w:tab w:val="left" w:pos="1276"/>
        </w:tabs>
        <w:spacing w:after="200" w:line="276" w:lineRule="auto"/>
        <w:ind w:left="426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F6EBB">
        <w:rPr>
          <w:rFonts w:ascii="Times New Roman" w:eastAsia="Calibri" w:hAnsi="Times New Roman" w:cs="Times New Roman"/>
          <w:sz w:val="24"/>
          <w:szCs w:val="24"/>
          <w:lang w:val="tt-RU"/>
        </w:rPr>
        <w:t>а)текстка туры килә;   ә)текстка туры  килми;     б)текстта әйтелми.</w:t>
      </w:r>
    </w:p>
    <w:p w14:paraId="171A3F5D" w14:textId="77777777" w:rsidR="003E0F74" w:rsidRPr="009F6EBB" w:rsidRDefault="003E0F74" w:rsidP="009004C2">
      <w:pPr>
        <w:tabs>
          <w:tab w:val="left" w:pos="1276"/>
        </w:tabs>
        <w:spacing w:after="200" w:line="276" w:lineRule="auto"/>
        <w:ind w:left="426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14:paraId="64FD8AC1" w14:textId="77777777" w:rsidR="003E0F74" w:rsidRPr="009F6EBB" w:rsidRDefault="003E0F74" w:rsidP="009004C2">
      <w:pPr>
        <w:tabs>
          <w:tab w:val="left" w:pos="1276"/>
        </w:tabs>
        <w:ind w:left="426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9F6EBB">
        <w:rPr>
          <w:rFonts w:ascii="Times New Roman" w:hAnsi="Times New Roman" w:cs="Times New Roman"/>
          <w:b/>
          <w:bCs/>
          <w:sz w:val="24"/>
          <w:szCs w:val="24"/>
          <w:lang w:val="tt-RU"/>
        </w:rPr>
        <w:t>Бәяләү.</w:t>
      </w:r>
    </w:p>
    <w:p w14:paraId="6DC10240" w14:textId="77777777" w:rsidR="003E0F74" w:rsidRPr="009F6EBB" w:rsidRDefault="003E0F74" w:rsidP="009004C2">
      <w:pPr>
        <w:tabs>
          <w:tab w:val="left" w:pos="1276"/>
        </w:tabs>
        <w:ind w:left="426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9F6EB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Һәр дөрес җавапка 1 балл.</w:t>
      </w:r>
    </w:p>
    <w:p w14:paraId="20803FEC" w14:textId="77777777" w:rsidR="003E0F74" w:rsidRPr="009F6EBB" w:rsidRDefault="003E0F74" w:rsidP="009004C2">
      <w:pPr>
        <w:tabs>
          <w:tab w:val="left" w:pos="1276"/>
        </w:tabs>
        <w:ind w:left="426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9F6EBB">
        <w:rPr>
          <w:rFonts w:ascii="Times New Roman" w:hAnsi="Times New Roman" w:cs="Times New Roman"/>
          <w:b/>
          <w:bCs/>
          <w:sz w:val="24"/>
          <w:szCs w:val="24"/>
          <w:lang w:val="tt-RU"/>
        </w:rPr>
        <w:t>“5” ле -  90-100%( 9-10балл)</w:t>
      </w:r>
    </w:p>
    <w:p w14:paraId="7320FF26" w14:textId="77777777" w:rsidR="003E0F74" w:rsidRPr="009F6EBB" w:rsidRDefault="003E0F74" w:rsidP="009004C2">
      <w:pPr>
        <w:tabs>
          <w:tab w:val="left" w:pos="1276"/>
        </w:tabs>
        <w:ind w:left="426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9F6EBB">
        <w:rPr>
          <w:rFonts w:ascii="Times New Roman" w:hAnsi="Times New Roman" w:cs="Times New Roman"/>
          <w:b/>
          <w:bCs/>
          <w:sz w:val="24"/>
          <w:szCs w:val="24"/>
          <w:lang w:val="tt-RU"/>
        </w:rPr>
        <w:t>“4” ле   -70-80 % (7-8 балл)</w:t>
      </w:r>
    </w:p>
    <w:p w14:paraId="53E93A68" w14:textId="77777777" w:rsidR="003E0F74" w:rsidRPr="009F6EBB" w:rsidRDefault="003E0F74" w:rsidP="009004C2">
      <w:pPr>
        <w:tabs>
          <w:tab w:val="left" w:pos="1276"/>
        </w:tabs>
        <w:ind w:left="426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9F6EBB">
        <w:rPr>
          <w:rFonts w:ascii="Times New Roman" w:hAnsi="Times New Roman" w:cs="Times New Roman"/>
          <w:b/>
          <w:bCs/>
          <w:sz w:val="24"/>
          <w:szCs w:val="24"/>
          <w:lang w:val="tt-RU"/>
        </w:rPr>
        <w:t>“3” ле -  50-60% (5-6 балл)</w:t>
      </w:r>
    </w:p>
    <w:p w14:paraId="35728D4F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06A3EE43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1AD81652" w14:textId="0F2AE12D" w:rsidR="00B64E9D" w:rsidRDefault="00B64E9D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7B0D4706" w14:textId="476A9C8D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6004B24D" w14:textId="2F390F16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3B049409" w14:textId="39AFFD54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2F96541C" w14:textId="352592C9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7D7CEFF9" w14:textId="3D0F242F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08EBFB51" w14:textId="6014F68A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1F42FB1B" w14:textId="67A7EEA8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307B978C" w14:textId="77777777" w:rsidR="00AA77C8" w:rsidRPr="009F6EBB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1D7E71FD" w14:textId="77777777" w:rsidR="00223030" w:rsidRPr="00AA77C8" w:rsidRDefault="00223030" w:rsidP="009004C2">
      <w:pPr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A77C8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Промежуточная аттестация за курс 4 класса по русскому языку</w:t>
      </w:r>
    </w:p>
    <w:p w14:paraId="16E7BE18" w14:textId="10719AA6" w:rsidR="00223030" w:rsidRPr="00AA77C8" w:rsidRDefault="00223030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AA77C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Вид </w:t>
      </w:r>
      <w:proofErr w:type="gramStart"/>
      <w:r w:rsidRPr="00AA77C8">
        <w:rPr>
          <w:rFonts w:ascii="Times New Roman" w:hAnsi="Times New Roman" w:cs="Times New Roman"/>
          <w:b/>
          <w:bCs/>
          <w:iCs/>
          <w:sz w:val="24"/>
          <w:szCs w:val="24"/>
        </w:rPr>
        <w:t>работы:  диктант</w:t>
      </w:r>
      <w:proofErr w:type="gramEnd"/>
      <w:r w:rsidRPr="00AA77C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365F8" w:rsidRPr="00AA77C8">
        <w:rPr>
          <w:rFonts w:ascii="Times New Roman" w:hAnsi="Times New Roman" w:cs="Times New Roman"/>
          <w:b/>
          <w:bCs/>
          <w:iCs/>
          <w:sz w:val="24"/>
          <w:szCs w:val="24"/>
        </w:rPr>
        <w:t>с грамматическим заданием</w:t>
      </w:r>
    </w:p>
    <w:p w14:paraId="537467A0" w14:textId="77777777" w:rsidR="00223030" w:rsidRPr="009F6EBB" w:rsidRDefault="00223030" w:rsidP="009004C2">
      <w:pPr>
        <w:tabs>
          <w:tab w:val="left" w:pos="127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Основной целью работы</w:t>
      </w:r>
      <w:r w:rsidRPr="009F6EBB">
        <w:rPr>
          <w:rFonts w:ascii="Times New Roman" w:hAnsi="Times New Roman" w:cs="Times New Roman"/>
          <w:sz w:val="24"/>
          <w:szCs w:val="24"/>
        </w:rPr>
        <w:t xml:space="preserve"> является проверка и оценка способности выпускников начальной школы применять полученные в процессе изучения русского языка знания для решения разнообразных задач учебного и практического характера средствами русского языка.</w:t>
      </w:r>
    </w:p>
    <w:p w14:paraId="33B834DA" w14:textId="77777777" w:rsidR="00223030" w:rsidRPr="009F6EBB" w:rsidRDefault="00223030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Контрольный диктант</w:t>
      </w:r>
    </w:p>
    <w:p w14:paraId="3CD04CDD" w14:textId="77777777" w:rsidR="00223030" w:rsidRPr="009F6EBB" w:rsidRDefault="00223030" w:rsidP="009004C2">
      <w:pPr>
        <w:tabs>
          <w:tab w:val="left" w:pos="1276"/>
        </w:tabs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Сад</w:t>
      </w:r>
    </w:p>
    <w:p w14:paraId="1E218092" w14:textId="77777777" w:rsidR="00223030" w:rsidRPr="009F6EBB" w:rsidRDefault="00223030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 Наш дом стоял в прекрасном саду. На клумбе росли чудесные цветы. Это были колокольчики. Они весело звенели от ветерка. Вдоль дорожки росли ромашки. Мохнатый шмель подлетал к ним и громко жужжал.</w:t>
      </w:r>
    </w:p>
    <w:p w14:paraId="064E230E" w14:textId="77777777" w:rsidR="00223030" w:rsidRPr="009F6EBB" w:rsidRDefault="00223030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За садом начинался лес. В густых кустах жил голосистый соловей. Каждый вечер он пел свою чудесную песню. Люди слушали радостную песню соловья и улыбались. В этой песне было много тепла. Проснулся кузнечик. Понеслась и его скрипучая музыка. Теперь все поле поет. Как радостно наблюдать за всем живым на земле!</w:t>
      </w:r>
    </w:p>
    <w:p w14:paraId="7EA38488" w14:textId="77777777" w:rsidR="00223030" w:rsidRPr="009F6EBB" w:rsidRDefault="00223030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b/>
          <w:bCs/>
          <w:sz w:val="24"/>
          <w:szCs w:val="24"/>
        </w:rPr>
        <w:t>Грамматическое задание</w:t>
      </w:r>
    </w:p>
    <w:p w14:paraId="62205B4D" w14:textId="77777777" w:rsidR="00223030" w:rsidRPr="00AA77C8" w:rsidRDefault="00223030" w:rsidP="009004C2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r w:rsidRPr="00AA77C8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14:paraId="0E5B8998" w14:textId="77777777" w:rsidR="00223030" w:rsidRPr="009F6EBB" w:rsidRDefault="00223030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В  10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предложении подчеркни главные члены предложения. Над каждым именем существительным укажи падеж.</w:t>
      </w:r>
    </w:p>
    <w:p w14:paraId="68BA3FEB" w14:textId="77777777" w:rsidR="00223030" w:rsidRPr="009F6EBB" w:rsidRDefault="00223030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2. Из данных слов 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выпиши  те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слова, которые подходят к данной схеме: корень – суффикс – окончание </w:t>
      </w:r>
    </w:p>
    <w:p w14:paraId="4C3300F3" w14:textId="77777777" w:rsidR="00223030" w:rsidRPr="009F6EBB" w:rsidRDefault="00223030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проснулся</w:t>
      </w:r>
      <w:r w:rsidRPr="009F6EBB">
        <w:rPr>
          <w:rFonts w:ascii="Times New Roman" w:hAnsi="Times New Roman" w:cs="Times New Roman"/>
          <w:i/>
          <w:iCs/>
          <w:sz w:val="24"/>
          <w:szCs w:val="24"/>
        </w:rPr>
        <w:t>, голосистый, (за) садом, (</w:t>
      </w:r>
      <w:r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9F6EBB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iCs/>
          <w:sz w:val="24"/>
          <w:szCs w:val="24"/>
        </w:rPr>
        <w:t>кустах.</w:t>
      </w:r>
    </w:p>
    <w:p w14:paraId="5BB8374D" w14:textId="77777777" w:rsidR="00223030" w:rsidRPr="009F6EBB" w:rsidRDefault="00223030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b/>
          <w:bCs/>
          <w:sz w:val="24"/>
          <w:szCs w:val="24"/>
        </w:rPr>
        <w:t> *</w:t>
      </w:r>
      <w:r w:rsidRPr="009F6EBB">
        <w:rPr>
          <w:rFonts w:ascii="Times New Roman" w:hAnsi="Times New Roman" w:cs="Times New Roman"/>
          <w:sz w:val="24"/>
          <w:szCs w:val="24"/>
        </w:rPr>
        <w:t>3. Запиши данные ниже слова в нужную часть таблицы.</w:t>
      </w:r>
    </w:p>
    <w:p w14:paraId="452E7AAF" w14:textId="77777777" w:rsidR="00223030" w:rsidRPr="009F6EBB" w:rsidRDefault="00223030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Обрати внимание: первое слово уже записано.</w:t>
      </w:r>
    </w:p>
    <w:p w14:paraId="23257321" w14:textId="77777777" w:rsidR="00223030" w:rsidRPr="009F6EBB" w:rsidRDefault="00223030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Яркое</w:t>
      </w:r>
      <w:r w:rsidRPr="009F6EB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Pr="009F6EBB">
        <w:rPr>
          <w:rFonts w:ascii="Times New Roman" w:hAnsi="Times New Roman" w:cs="Times New Roman"/>
          <w:i/>
          <w:iCs/>
          <w:sz w:val="24"/>
          <w:szCs w:val="24"/>
        </w:rPr>
        <w:t xml:space="preserve">оль, </w:t>
      </w:r>
      <w:r>
        <w:rPr>
          <w:rFonts w:ascii="Times New Roman" w:hAnsi="Times New Roman" w:cs="Times New Roman"/>
          <w:i/>
          <w:iCs/>
          <w:sz w:val="24"/>
          <w:szCs w:val="24"/>
        </w:rPr>
        <w:t>лопасть</w:t>
      </w:r>
      <w:r w:rsidRPr="009F6EB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ель</w:t>
      </w:r>
      <w:r w:rsidRPr="009F6EB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ряска</w:t>
      </w:r>
      <w:r w:rsidRPr="009F6EB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домик</w:t>
      </w:r>
      <w:r w:rsidRPr="009F6EB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класс</w:t>
      </w:r>
      <w:r w:rsidRPr="009F6EB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яркость</w:t>
      </w:r>
      <w:r w:rsidRPr="009F6EB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гром.</w:t>
      </w:r>
    </w:p>
    <w:tbl>
      <w:tblPr>
        <w:tblW w:w="0" w:type="auto"/>
        <w:tblInd w:w="8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8"/>
        <w:gridCol w:w="3749"/>
      </w:tblGrid>
      <w:tr w:rsidR="00223030" w:rsidRPr="009F6EBB" w14:paraId="769A8403" w14:textId="77777777" w:rsidTr="00AA77C8">
        <w:trPr>
          <w:trHeight w:val="1625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E6D83" w14:textId="77777777" w:rsidR="00223030" w:rsidRPr="009F6EBB" w:rsidRDefault="00223030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В слове количество звуков и букв</w:t>
            </w:r>
          </w:p>
          <w:p w14:paraId="1A7C2118" w14:textId="77777777" w:rsidR="00223030" w:rsidRPr="009F6EBB" w:rsidRDefault="00223030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совпадает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E5BC7" w14:textId="77777777" w:rsidR="00223030" w:rsidRPr="009F6EBB" w:rsidRDefault="00223030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В слове количество звуков и букв</w:t>
            </w:r>
          </w:p>
          <w:p w14:paraId="6CE3B4C3" w14:textId="77777777" w:rsidR="00223030" w:rsidRPr="009F6EBB" w:rsidRDefault="00223030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 совпадает</w:t>
            </w:r>
          </w:p>
        </w:tc>
      </w:tr>
      <w:tr w:rsidR="00223030" w:rsidRPr="009F6EBB" w14:paraId="06AC8ADB" w14:textId="77777777" w:rsidTr="00AA77C8">
        <w:trPr>
          <w:trHeight w:val="416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76BF1" w14:textId="77777777" w:rsidR="00223030" w:rsidRPr="009F6EBB" w:rsidRDefault="00223030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4B1FA" w14:textId="77777777" w:rsidR="00223030" w:rsidRPr="009F6EBB" w:rsidRDefault="00223030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маяк</w:t>
            </w:r>
          </w:p>
        </w:tc>
      </w:tr>
    </w:tbl>
    <w:p w14:paraId="2457AE87" w14:textId="77777777" w:rsidR="00223030" w:rsidRDefault="00223030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52CF4902" w14:textId="77777777" w:rsidR="00223030" w:rsidRPr="00AA77C8" w:rsidRDefault="00223030" w:rsidP="009004C2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r w:rsidRPr="00AA77C8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14:paraId="7530B501" w14:textId="77777777" w:rsidR="00223030" w:rsidRPr="009F6EBB" w:rsidRDefault="00223030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F6EBB">
        <w:rPr>
          <w:rFonts w:ascii="Times New Roman" w:hAnsi="Times New Roman" w:cs="Times New Roman"/>
          <w:sz w:val="24"/>
          <w:szCs w:val="24"/>
        </w:rPr>
        <w:t xml:space="preserve">  </w:t>
      </w:r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предложении подчеркни главные члены предложения. Над каждым именем существительным укажи падеж.</w:t>
      </w:r>
    </w:p>
    <w:p w14:paraId="689CDB0D" w14:textId="77777777" w:rsidR="00223030" w:rsidRPr="009F6EBB" w:rsidRDefault="00223030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2. Из данных слов 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выпиши  те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слова, которые подходят к данной схеме: корень – суффикс – окончание </w:t>
      </w:r>
    </w:p>
    <w:p w14:paraId="648C6CF1" w14:textId="77777777" w:rsidR="00223030" w:rsidRPr="009F6EBB" w:rsidRDefault="00223030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i/>
          <w:iCs/>
          <w:sz w:val="24"/>
          <w:szCs w:val="24"/>
        </w:rPr>
        <w:t xml:space="preserve">подлетал, </w:t>
      </w:r>
      <w:r>
        <w:rPr>
          <w:rFonts w:ascii="Times New Roman" w:hAnsi="Times New Roman" w:cs="Times New Roman"/>
          <w:i/>
          <w:iCs/>
          <w:sz w:val="24"/>
          <w:szCs w:val="24"/>
        </w:rPr>
        <w:t>чудесную</w:t>
      </w:r>
      <w:r w:rsidRPr="009F6EBB">
        <w:rPr>
          <w:rFonts w:ascii="Times New Roman" w:hAnsi="Times New Roman" w:cs="Times New Roman"/>
          <w:i/>
          <w:iCs/>
          <w:sz w:val="24"/>
          <w:szCs w:val="24"/>
        </w:rPr>
        <w:t>, (</w:t>
      </w:r>
      <w:r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Pr="009F6EBB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iCs/>
          <w:sz w:val="24"/>
          <w:szCs w:val="24"/>
        </w:rPr>
        <w:t>земле</w:t>
      </w:r>
      <w:r w:rsidRPr="009F6EBB">
        <w:rPr>
          <w:rFonts w:ascii="Times New Roman" w:hAnsi="Times New Roman" w:cs="Times New Roman"/>
          <w:i/>
          <w:iCs/>
          <w:sz w:val="24"/>
          <w:szCs w:val="24"/>
        </w:rPr>
        <w:t>, (от) ветерка</w:t>
      </w:r>
    </w:p>
    <w:p w14:paraId="7A3C56FA" w14:textId="77777777" w:rsidR="00223030" w:rsidRPr="009F6EBB" w:rsidRDefault="00223030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b/>
          <w:bCs/>
          <w:sz w:val="24"/>
          <w:szCs w:val="24"/>
        </w:rPr>
        <w:lastRenderedPageBreak/>
        <w:t> *</w:t>
      </w:r>
      <w:r w:rsidRPr="009F6EBB">
        <w:rPr>
          <w:rFonts w:ascii="Times New Roman" w:hAnsi="Times New Roman" w:cs="Times New Roman"/>
          <w:sz w:val="24"/>
          <w:szCs w:val="24"/>
        </w:rPr>
        <w:t>3. Запиши данные ниже слова в нужную часть таблицы.</w:t>
      </w:r>
    </w:p>
    <w:p w14:paraId="77E1B791" w14:textId="77777777" w:rsidR="00223030" w:rsidRPr="009F6EBB" w:rsidRDefault="00223030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Обрати внимание: первое слово уже записано.</w:t>
      </w:r>
    </w:p>
    <w:p w14:paraId="294C3488" w14:textId="77777777" w:rsidR="00223030" w:rsidRPr="009F6EBB" w:rsidRDefault="00223030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i/>
          <w:iCs/>
          <w:sz w:val="24"/>
          <w:szCs w:val="24"/>
        </w:rPr>
        <w:t>Маяк, тополь, якорь, ёж, взгляд, вишня, гриб, соль, яма.</w:t>
      </w:r>
    </w:p>
    <w:tbl>
      <w:tblPr>
        <w:tblW w:w="0" w:type="auto"/>
        <w:tblInd w:w="8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8"/>
        <w:gridCol w:w="3749"/>
      </w:tblGrid>
      <w:tr w:rsidR="00223030" w:rsidRPr="009F6EBB" w14:paraId="3FD9355C" w14:textId="77777777" w:rsidTr="00AA77C8">
        <w:trPr>
          <w:trHeight w:val="1625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80CD0" w14:textId="77777777" w:rsidR="00223030" w:rsidRPr="009F6EBB" w:rsidRDefault="00223030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В слове количество звуков и букв</w:t>
            </w:r>
          </w:p>
          <w:p w14:paraId="5D60655F" w14:textId="77777777" w:rsidR="00223030" w:rsidRPr="009F6EBB" w:rsidRDefault="00223030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совпадает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DD73C" w14:textId="77777777" w:rsidR="00223030" w:rsidRPr="009F6EBB" w:rsidRDefault="00223030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В слове количество звуков и букв</w:t>
            </w:r>
          </w:p>
          <w:p w14:paraId="51D6FDF3" w14:textId="77777777" w:rsidR="00223030" w:rsidRPr="009F6EBB" w:rsidRDefault="00223030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 совпадает</w:t>
            </w:r>
          </w:p>
        </w:tc>
      </w:tr>
      <w:tr w:rsidR="00223030" w:rsidRPr="009F6EBB" w14:paraId="432F037E" w14:textId="77777777" w:rsidTr="00AA77C8">
        <w:trPr>
          <w:trHeight w:val="416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0DB59" w14:textId="77777777" w:rsidR="00223030" w:rsidRPr="009F6EBB" w:rsidRDefault="00223030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B9F66" w14:textId="77777777" w:rsidR="00223030" w:rsidRPr="009F6EBB" w:rsidRDefault="00223030" w:rsidP="009004C2">
            <w:pPr>
              <w:tabs>
                <w:tab w:val="left" w:pos="1276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маяк</w:t>
            </w:r>
          </w:p>
        </w:tc>
      </w:tr>
    </w:tbl>
    <w:p w14:paraId="7DA5C0ED" w14:textId="77777777" w:rsidR="00223030" w:rsidRPr="009F6EBB" w:rsidRDefault="00223030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5AE7413A" w14:textId="77777777" w:rsidR="00223030" w:rsidRPr="009F6EBB" w:rsidRDefault="00223030" w:rsidP="009004C2">
      <w:pPr>
        <w:tabs>
          <w:tab w:val="left" w:pos="1276"/>
        </w:tabs>
        <w:spacing w:line="240" w:lineRule="atLeast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6EBB">
        <w:rPr>
          <w:rFonts w:ascii="Times New Roman" w:eastAsia="Calibri" w:hAnsi="Times New Roman" w:cs="Times New Roman"/>
          <w:b/>
          <w:sz w:val="24"/>
          <w:szCs w:val="24"/>
        </w:rPr>
        <w:t xml:space="preserve">Критерии </w:t>
      </w:r>
      <w:proofErr w:type="gramStart"/>
      <w:r w:rsidRPr="009F6EBB">
        <w:rPr>
          <w:rFonts w:ascii="Times New Roman" w:eastAsia="Calibri" w:hAnsi="Times New Roman" w:cs="Times New Roman"/>
          <w:b/>
          <w:sz w:val="24"/>
          <w:szCs w:val="24"/>
        </w:rPr>
        <w:t>оценивания  диктанта</w:t>
      </w:r>
      <w:proofErr w:type="gramEnd"/>
    </w:p>
    <w:p w14:paraId="74BE3518" w14:textId="77777777" w:rsidR="00223030" w:rsidRPr="009F6EBB" w:rsidRDefault="00223030" w:rsidP="009004C2">
      <w:pPr>
        <w:tabs>
          <w:tab w:val="left" w:pos="127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9F6EBB">
        <w:rPr>
          <w:rFonts w:ascii="Times New Roman" w:hAnsi="Times New Roman" w:cs="Times New Roman"/>
          <w:b/>
          <w:sz w:val="24"/>
          <w:szCs w:val="24"/>
        </w:rPr>
        <w:t>«5»</w:t>
      </w:r>
      <w:r w:rsidRPr="009F6EBB">
        <w:rPr>
          <w:rFonts w:ascii="Times New Roman" w:hAnsi="Times New Roman" w:cs="Times New Roman"/>
          <w:sz w:val="24"/>
          <w:szCs w:val="24"/>
        </w:rPr>
        <w:t xml:space="preserve"> ставится за диктант, в котором нет ошибок или 1 исправление, работа написана аккуратно.</w:t>
      </w:r>
    </w:p>
    <w:p w14:paraId="4007D08E" w14:textId="77777777" w:rsidR="00223030" w:rsidRPr="009F6EBB" w:rsidRDefault="00223030" w:rsidP="009004C2">
      <w:pPr>
        <w:tabs>
          <w:tab w:val="left" w:pos="127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9F6EBB">
        <w:rPr>
          <w:rFonts w:ascii="Times New Roman" w:hAnsi="Times New Roman" w:cs="Times New Roman"/>
          <w:b/>
          <w:sz w:val="24"/>
          <w:szCs w:val="24"/>
        </w:rPr>
        <w:t>«4»</w:t>
      </w:r>
      <w:r w:rsidRPr="009F6EBB">
        <w:rPr>
          <w:rFonts w:ascii="Times New Roman" w:hAnsi="Times New Roman" w:cs="Times New Roman"/>
          <w:sz w:val="24"/>
          <w:szCs w:val="24"/>
        </w:rPr>
        <w:t xml:space="preserve"> ставится за диктант, в котором допущено не более 2-х ошибок или имеется 2-3 недочета и 2 исправления; работа выполнена чисто.</w:t>
      </w:r>
    </w:p>
    <w:p w14:paraId="06D8B4BA" w14:textId="77777777" w:rsidR="00223030" w:rsidRPr="009F6EBB" w:rsidRDefault="00223030" w:rsidP="009004C2">
      <w:pPr>
        <w:tabs>
          <w:tab w:val="left" w:pos="127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9F6EBB">
        <w:rPr>
          <w:rFonts w:ascii="Times New Roman" w:hAnsi="Times New Roman" w:cs="Times New Roman"/>
          <w:b/>
          <w:sz w:val="24"/>
          <w:szCs w:val="24"/>
        </w:rPr>
        <w:t>«3»</w:t>
      </w:r>
      <w:r w:rsidRPr="009F6EBB">
        <w:rPr>
          <w:rFonts w:ascii="Times New Roman" w:hAnsi="Times New Roman" w:cs="Times New Roman"/>
          <w:sz w:val="24"/>
          <w:szCs w:val="24"/>
        </w:rPr>
        <w:t xml:space="preserve"> ставится за диктант, если допущено 3-5 ошибок и 2 исправления или 2 исправления и 4 недочета, работа выполнена небрежно.</w:t>
      </w:r>
    </w:p>
    <w:p w14:paraId="4299EE94" w14:textId="77777777" w:rsidR="00223030" w:rsidRPr="009F6EBB" w:rsidRDefault="00223030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9F6EBB">
        <w:rPr>
          <w:rFonts w:ascii="Times New Roman" w:hAnsi="Times New Roman" w:cs="Times New Roman"/>
          <w:b/>
          <w:sz w:val="24"/>
          <w:szCs w:val="24"/>
        </w:rPr>
        <w:t>«2»</w:t>
      </w:r>
      <w:r w:rsidRPr="009F6EBB">
        <w:rPr>
          <w:rFonts w:ascii="Times New Roman" w:hAnsi="Times New Roman" w:cs="Times New Roman"/>
          <w:sz w:val="24"/>
          <w:szCs w:val="24"/>
        </w:rPr>
        <w:t xml:space="preserve"> ставится за диктант, в котором более 5 ошибок; работа написана неряшливо</w:t>
      </w:r>
    </w:p>
    <w:p w14:paraId="266287A6" w14:textId="77777777" w:rsidR="00223030" w:rsidRPr="009F6EBB" w:rsidRDefault="00223030" w:rsidP="009004C2">
      <w:pPr>
        <w:tabs>
          <w:tab w:val="left" w:pos="1276"/>
        </w:tabs>
        <w:spacing w:line="240" w:lineRule="atLeast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FAA3A7" w14:textId="77777777" w:rsidR="00223030" w:rsidRPr="009F6EBB" w:rsidRDefault="00223030" w:rsidP="009004C2">
      <w:pPr>
        <w:tabs>
          <w:tab w:val="left" w:pos="1276"/>
        </w:tabs>
        <w:spacing w:line="240" w:lineRule="atLeast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6EBB">
        <w:rPr>
          <w:rFonts w:ascii="Times New Roman" w:eastAsia="Calibri" w:hAnsi="Times New Roman" w:cs="Times New Roman"/>
          <w:b/>
          <w:sz w:val="24"/>
          <w:szCs w:val="24"/>
        </w:rPr>
        <w:t xml:space="preserve">Критерии </w:t>
      </w:r>
      <w:proofErr w:type="gramStart"/>
      <w:r w:rsidRPr="009F6EBB">
        <w:rPr>
          <w:rFonts w:ascii="Times New Roman" w:eastAsia="Calibri" w:hAnsi="Times New Roman" w:cs="Times New Roman"/>
          <w:b/>
          <w:sz w:val="24"/>
          <w:szCs w:val="24"/>
        </w:rPr>
        <w:t>оценивания  грамматического</w:t>
      </w:r>
      <w:proofErr w:type="gramEnd"/>
      <w:r w:rsidRPr="009F6EBB">
        <w:rPr>
          <w:rFonts w:ascii="Times New Roman" w:eastAsia="Calibri" w:hAnsi="Times New Roman" w:cs="Times New Roman"/>
          <w:b/>
          <w:sz w:val="24"/>
          <w:szCs w:val="24"/>
        </w:rPr>
        <w:t xml:space="preserve"> задания</w:t>
      </w:r>
    </w:p>
    <w:p w14:paraId="266507EC" w14:textId="77777777" w:rsidR="00223030" w:rsidRPr="009F6EBB" w:rsidRDefault="00223030" w:rsidP="009004C2">
      <w:pPr>
        <w:tabs>
          <w:tab w:val="left" w:pos="127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"5" ("отлично") - выполнено без ошибок.</w:t>
      </w:r>
    </w:p>
    <w:p w14:paraId="0CEDC2CD" w14:textId="77777777" w:rsidR="00223030" w:rsidRPr="009F6EBB" w:rsidRDefault="00223030" w:rsidP="009004C2">
      <w:pPr>
        <w:tabs>
          <w:tab w:val="left" w:pos="127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"4" ("хорошо") - правильно выполнено не менее 3/4 заданий.</w:t>
      </w:r>
    </w:p>
    <w:p w14:paraId="1856F2B0" w14:textId="77777777" w:rsidR="00223030" w:rsidRPr="009F6EBB" w:rsidRDefault="00223030" w:rsidP="009004C2">
      <w:pPr>
        <w:tabs>
          <w:tab w:val="left" w:pos="127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"3" ("удовлетворительно") - правильно выполнено не менее 1/2 заданий.</w:t>
      </w:r>
    </w:p>
    <w:p w14:paraId="5AA916F6" w14:textId="77777777" w:rsidR="00223030" w:rsidRPr="009F6EBB" w:rsidRDefault="00223030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"2" ("плохо") - правильно выполнено менее 1/2 заданий</w:t>
      </w:r>
    </w:p>
    <w:p w14:paraId="39EBBB96" w14:textId="71467C09" w:rsidR="00B64E9D" w:rsidRDefault="00B64E9D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38116C24" w14:textId="0F6E791F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1C295E26" w14:textId="7A0DA102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77E6B552" w14:textId="68C704B2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360C0EE2" w14:textId="07A3D55D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333CFB6C" w14:textId="45861F46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456A8D62" w14:textId="23BEB0FC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659878DB" w14:textId="25614413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1F7D5091" w14:textId="25887EFA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007C0E6C" w14:textId="77777777" w:rsidR="00AA77C8" w:rsidRPr="009F6EBB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3EEA95C6" w14:textId="77777777" w:rsidR="00B64E9D" w:rsidRPr="009F6EBB" w:rsidRDefault="00B64E9D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59F83CA8" w14:textId="4AF98BF0" w:rsidR="00A067F3" w:rsidRPr="009F6EBB" w:rsidRDefault="00A067F3" w:rsidP="0022227A">
      <w:pPr>
        <w:tabs>
          <w:tab w:val="left" w:pos="1276"/>
        </w:tabs>
        <w:spacing w:after="0" w:line="276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6EB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Промежуточная аттестация за курс 4 класса по литературному чтению</w:t>
      </w:r>
    </w:p>
    <w:p w14:paraId="233BDB57" w14:textId="77777777" w:rsidR="00A067F3" w:rsidRPr="009F6EBB" w:rsidRDefault="00A067F3" w:rsidP="009004C2">
      <w:pPr>
        <w:tabs>
          <w:tab w:val="left" w:pos="1276"/>
        </w:tabs>
        <w:spacing w:after="0" w:line="276" w:lineRule="auto"/>
        <w:ind w:left="426"/>
        <w:rPr>
          <w:rFonts w:ascii="Times New Roman" w:eastAsia="Calibri" w:hAnsi="Times New Roman" w:cs="Times New Roman"/>
          <w:b/>
          <w:sz w:val="24"/>
          <w:szCs w:val="24"/>
        </w:rPr>
      </w:pPr>
      <w:r w:rsidRPr="009F6EBB">
        <w:rPr>
          <w:rFonts w:ascii="Times New Roman" w:eastAsia="Calibri" w:hAnsi="Times New Roman" w:cs="Times New Roman"/>
          <w:b/>
          <w:sz w:val="24"/>
          <w:szCs w:val="24"/>
        </w:rPr>
        <w:t xml:space="preserve">Вид </w:t>
      </w:r>
      <w:proofErr w:type="gramStart"/>
      <w:r w:rsidRPr="009F6EBB">
        <w:rPr>
          <w:rFonts w:ascii="Times New Roman" w:eastAsia="Calibri" w:hAnsi="Times New Roman" w:cs="Times New Roman"/>
          <w:b/>
          <w:sz w:val="24"/>
          <w:szCs w:val="24"/>
        </w:rPr>
        <w:t>работы:  проверочная</w:t>
      </w:r>
      <w:proofErr w:type="gramEnd"/>
      <w:r w:rsidRPr="009F6EBB">
        <w:rPr>
          <w:rFonts w:ascii="Times New Roman" w:eastAsia="Calibri" w:hAnsi="Times New Roman" w:cs="Times New Roman"/>
          <w:b/>
          <w:sz w:val="24"/>
          <w:szCs w:val="24"/>
        </w:rPr>
        <w:t xml:space="preserve"> работа </w:t>
      </w:r>
    </w:p>
    <w:p w14:paraId="4A5A5812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_Hlk90643992"/>
      <w:r w:rsidRPr="009F6EBB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14:paraId="06F17E9D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ИНСТРУКЦИЯ для УЧАЩИХСЯ</w:t>
      </w:r>
    </w:p>
    <w:p w14:paraId="7992F8DD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624075" w14:textId="77777777" w:rsidR="0065197C" w:rsidRPr="009F6EBB" w:rsidRDefault="0065197C" w:rsidP="009004C2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4" w:color="auto"/>
        </w:pBd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На выполнение работы отводится 45 минут.</w:t>
      </w:r>
    </w:p>
    <w:p w14:paraId="524F79E2" w14:textId="77777777" w:rsidR="0065197C" w:rsidRPr="009F6EBB" w:rsidRDefault="0065197C" w:rsidP="009004C2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4" w:color="auto"/>
        </w:pBd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В работе тебе встретятся разные задания. В некоторых заданиях нужно будет выбрать один ответ из четырех предложенных. Обведи цифру, которая стоит рядом с ответом, который ты считаешь верным.</w:t>
      </w:r>
    </w:p>
    <w:p w14:paraId="4E03A17A" w14:textId="77777777" w:rsidR="0065197C" w:rsidRPr="009F6EBB" w:rsidRDefault="0065197C" w:rsidP="009004C2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4" w:color="auto"/>
        </w:pBd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В некоторых заданиях потребуется выбрать несколько верных ответов. Внимательно читай текст заданий.</w:t>
      </w:r>
    </w:p>
    <w:p w14:paraId="7C569F02" w14:textId="77777777" w:rsidR="0065197C" w:rsidRPr="009F6EBB" w:rsidRDefault="0065197C" w:rsidP="009004C2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4" w:color="auto"/>
        </w:pBd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В работе будут задания, ответ на которые необходимо записать в указанном месте. Встретятся и задания, в которых надо записать не только ответ, но и его объяснение.</w:t>
      </w:r>
    </w:p>
    <w:p w14:paraId="221EF9D4" w14:textId="77777777" w:rsidR="0065197C" w:rsidRPr="009F6EBB" w:rsidRDefault="0065197C" w:rsidP="009004C2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4" w:color="auto"/>
        </w:pBd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Одни задания покажутся тебе легкими, другие – трудными. Если ты не знаешь, как выполнить задание, пропусти его и переходи к следующему. Если останется время, можешь еще раз попробовать выполнить пропущенные задания.</w:t>
      </w:r>
    </w:p>
    <w:p w14:paraId="1962F549" w14:textId="77777777" w:rsidR="0065197C" w:rsidRPr="009F6EBB" w:rsidRDefault="0065197C" w:rsidP="009004C2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4" w:color="auto"/>
        </w:pBd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Если ты ошибся и хочешь исправить свой ответ, то зачеркни его и обведи или запиши тот ответ, который ты считаешь верным.</w:t>
      </w:r>
    </w:p>
    <w:p w14:paraId="0468BF00" w14:textId="77777777" w:rsidR="0065197C" w:rsidRPr="009F6EBB" w:rsidRDefault="0065197C" w:rsidP="009004C2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4" w:color="auto"/>
        </w:pBd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Желаем успеха!</w:t>
      </w:r>
    </w:p>
    <w:p w14:paraId="41740F6F" w14:textId="77777777" w:rsidR="0065197C" w:rsidRPr="009F6EBB" w:rsidRDefault="0065197C" w:rsidP="009004C2">
      <w:pPr>
        <w:pStyle w:val="a5"/>
        <w:tabs>
          <w:tab w:val="left" w:pos="1276"/>
        </w:tabs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1C80E427" w14:textId="77777777" w:rsidR="0065197C" w:rsidRPr="009F6EBB" w:rsidRDefault="0065197C" w:rsidP="009004C2">
      <w:pPr>
        <w:pStyle w:val="3"/>
        <w:tabs>
          <w:tab w:val="left" w:pos="1276"/>
        </w:tabs>
        <w:spacing w:after="0" w:line="276" w:lineRule="auto"/>
        <w:ind w:left="426" w:right="29" w:firstLine="0"/>
        <w:rPr>
          <w:b/>
          <w:sz w:val="24"/>
          <w:szCs w:val="24"/>
        </w:rPr>
      </w:pPr>
      <w:r w:rsidRPr="009F6EBB">
        <w:rPr>
          <w:b/>
          <w:sz w:val="24"/>
          <w:szCs w:val="24"/>
        </w:rPr>
        <w:t>Что сказала бы мама</w:t>
      </w:r>
    </w:p>
    <w:p w14:paraId="17BD62F1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Гринька и Федя собрались на луг за щавелём. И Ваня пошёл с ними.</w:t>
      </w:r>
    </w:p>
    <w:p w14:paraId="578988EC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6EBB">
        <w:rPr>
          <w:rFonts w:ascii="Times New Roman" w:hAnsi="Times New Roman" w:cs="Times New Roman"/>
          <w:sz w:val="24"/>
          <w:szCs w:val="24"/>
        </w:rPr>
        <w:t>— Ступай, ступай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>, — сказала бабушка. Наберёшь — зелёные щи сварим.</w:t>
      </w:r>
    </w:p>
    <w:p w14:paraId="5256A99D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Весело было на лугу. Траву ещё не скосили. Кругом далеко-далеко пестрели цветы — и красные, и синие, и белые. Весь луг был в цветах.</w:t>
      </w:r>
    </w:p>
    <w:p w14:paraId="61B5CABE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Ребятишки разбрелись по лугу и стали рвать щавель. Всё дальше и дальше уходили они по высокой траве, по весёлым цветам.</w:t>
      </w:r>
    </w:p>
    <w:p w14:paraId="162FCBA5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Вдруг Федя сказал:</w:t>
      </w:r>
    </w:p>
    <w:p w14:paraId="42A42CA4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— Что-то здесь пчёл много!</w:t>
      </w:r>
    </w:p>
    <w:p w14:paraId="2F517628" w14:textId="77777777" w:rsidR="0065197C" w:rsidRPr="009F6EBB" w:rsidRDefault="0065197C" w:rsidP="009004C2">
      <w:pPr>
        <w:tabs>
          <w:tab w:val="left" w:pos="1276"/>
          <w:tab w:val="center" w:pos="3370"/>
          <w:tab w:val="center" w:pos="7499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— Правда, здесь пчёл много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>, — сказал и Ваня. — Всё время гудят.</w:t>
      </w:r>
    </w:p>
    <w:p w14:paraId="632EA98E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— Эй, ребята, закричал издали Гринька, — поворачивай обратно! Мы на пчельник забрели — вон ульи стоят!</w:t>
      </w:r>
    </w:p>
    <w:p w14:paraId="102BA24D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Вокруг колхозного пчельника густо росли липы и акации. А сквозь ветки были видны маленькие пчелиные домики.</w:t>
      </w:r>
    </w:p>
    <w:p w14:paraId="74FE2528" w14:textId="77777777" w:rsidR="0065197C" w:rsidRPr="009F6EBB" w:rsidRDefault="0065197C" w:rsidP="009004C2">
      <w:pPr>
        <w:tabs>
          <w:tab w:val="left" w:pos="1276"/>
          <w:tab w:val="center" w:pos="2657"/>
          <w:tab w:val="center" w:pos="6833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ab/>
        <w:t>— Ребята, отступай! — скомандовал Гринька. — Только тихо, руками не махать, а то пчёлы закусают.</w:t>
      </w:r>
    </w:p>
    <w:p w14:paraId="54E470C8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Ребятишки осторожно пошли от пчельника. Они шагали тихо и руками не махали, чтобы не сердить пчёл. И совсем было ушли от пчёл, но тут Ваня услышал, что кто-то плачет. Он оглянулся на товарищей, но Федя не плакал и Гринька не плакал, а плакал маленький </w:t>
      </w:r>
      <w:proofErr w:type="spellStart"/>
      <w:r w:rsidRPr="009F6EBB">
        <w:rPr>
          <w:rFonts w:ascii="Times New Roman" w:hAnsi="Times New Roman" w:cs="Times New Roman"/>
          <w:sz w:val="24"/>
          <w:szCs w:val="24"/>
        </w:rPr>
        <w:t>Васятка</w:t>
      </w:r>
      <w:proofErr w:type="spellEnd"/>
      <w:r w:rsidRPr="009F6EBB">
        <w:rPr>
          <w:rFonts w:ascii="Times New Roman" w:hAnsi="Times New Roman" w:cs="Times New Roman"/>
          <w:sz w:val="24"/>
          <w:szCs w:val="24"/>
        </w:rPr>
        <w:t>, сын пчеловода. Он забрёл на пчельник и стоял среди ульев, а пчёлы так и налетали на него.</w:t>
      </w:r>
    </w:p>
    <w:p w14:paraId="5AC78F3B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— Ребята! — крикнул Ваня.  — </w:t>
      </w:r>
      <w:proofErr w:type="spellStart"/>
      <w:r w:rsidRPr="009F6EBB">
        <w:rPr>
          <w:rFonts w:ascii="Times New Roman" w:hAnsi="Times New Roman" w:cs="Times New Roman"/>
          <w:sz w:val="24"/>
          <w:szCs w:val="24"/>
        </w:rPr>
        <w:t>Васятку</w:t>
      </w:r>
      <w:proofErr w:type="spellEnd"/>
      <w:r w:rsidRPr="009F6EBB">
        <w:rPr>
          <w:rFonts w:ascii="Times New Roman" w:hAnsi="Times New Roman" w:cs="Times New Roman"/>
          <w:sz w:val="24"/>
          <w:szCs w:val="24"/>
        </w:rPr>
        <w:t xml:space="preserve"> пчёлы закусали!</w:t>
      </w:r>
    </w:p>
    <w:p w14:paraId="34CEBDD3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— А что, нам за ним на пчельник идти? — ответил Гринька. — И нас пчёлы закусают.</w:t>
      </w:r>
    </w:p>
    <w:p w14:paraId="7A551700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6EBB">
        <w:rPr>
          <w:rFonts w:ascii="Times New Roman" w:hAnsi="Times New Roman" w:cs="Times New Roman"/>
          <w:sz w:val="24"/>
          <w:szCs w:val="24"/>
        </w:rPr>
        <w:t>— Надо его отца позвать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>, — сказал Федя. — пойдём мимо их дома его отцу скажем.</w:t>
      </w:r>
    </w:p>
    <w:p w14:paraId="2D60428D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И оба пошли дальше. А Ваня вернулся и пошёл прямо на пчельник.</w:t>
      </w:r>
    </w:p>
    <w:p w14:paraId="60E5F642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— Иди сюда! —</w:t>
      </w:r>
      <w:r w:rsidRPr="009F6EBB">
        <w:rPr>
          <w:rFonts w:ascii="Times New Roman" w:hAnsi="Times New Roman" w:cs="Times New Roman"/>
          <w:sz w:val="24"/>
          <w:szCs w:val="24"/>
        </w:rPr>
        <w:tab/>
        <w:t xml:space="preserve">крикнул он </w:t>
      </w:r>
      <w:proofErr w:type="spellStart"/>
      <w:r w:rsidRPr="009F6EBB">
        <w:rPr>
          <w:rFonts w:ascii="Times New Roman" w:hAnsi="Times New Roman" w:cs="Times New Roman"/>
          <w:sz w:val="24"/>
          <w:szCs w:val="24"/>
        </w:rPr>
        <w:t>Васятке</w:t>
      </w:r>
      <w:proofErr w:type="spellEnd"/>
      <w:r w:rsidRPr="009F6EBB">
        <w:rPr>
          <w:rFonts w:ascii="Times New Roman" w:hAnsi="Times New Roman" w:cs="Times New Roman"/>
          <w:sz w:val="24"/>
          <w:szCs w:val="24"/>
        </w:rPr>
        <w:t>.</w:t>
      </w:r>
    </w:p>
    <w:p w14:paraId="7125366A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Но </w:t>
      </w:r>
      <w:proofErr w:type="spellStart"/>
      <w:r w:rsidRPr="009F6EBB">
        <w:rPr>
          <w:rFonts w:ascii="Times New Roman" w:hAnsi="Times New Roman" w:cs="Times New Roman"/>
          <w:sz w:val="24"/>
          <w:szCs w:val="24"/>
        </w:rPr>
        <w:t>Васятка</w:t>
      </w:r>
      <w:proofErr w:type="spellEnd"/>
      <w:r w:rsidRPr="009F6EBB">
        <w:rPr>
          <w:rFonts w:ascii="Times New Roman" w:hAnsi="Times New Roman" w:cs="Times New Roman"/>
          <w:sz w:val="24"/>
          <w:szCs w:val="24"/>
        </w:rPr>
        <w:t xml:space="preserve"> не слышал. Он отмахивался от пчёл и кричал во весь голос.</w:t>
      </w:r>
    </w:p>
    <w:p w14:paraId="3BA564B0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lastRenderedPageBreak/>
        <w:t xml:space="preserve">Ваня подошёл к </w:t>
      </w:r>
      <w:proofErr w:type="spellStart"/>
      <w:r w:rsidRPr="009F6EBB">
        <w:rPr>
          <w:rFonts w:ascii="Times New Roman" w:hAnsi="Times New Roman" w:cs="Times New Roman"/>
          <w:sz w:val="24"/>
          <w:szCs w:val="24"/>
        </w:rPr>
        <w:t>Васятке</w:t>
      </w:r>
      <w:proofErr w:type="spellEnd"/>
      <w:r w:rsidRPr="009F6EBB">
        <w:rPr>
          <w:rFonts w:ascii="Times New Roman" w:hAnsi="Times New Roman" w:cs="Times New Roman"/>
          <w:sz w:val="24"/>
          <w:szCs w:val="24"/>
        </w:rPr>
        <w:t>, взял его за руку и повёл с пчельника. До самого дома довёл.</w:t>
      </w:r>
    </w:p>
    <w:p w14:paraId="5314883B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Васяткина мать выбежала на крыльцо, взяла </w:t>
      </w:r>
      <w:proofErr w:type="spellStart"/>
      <w:r w:rsidRPr="009F6EBB">
        <w:rPr>
          <w:rFonts w:ascii="Times New Roman" w:hAnsi="Times New Roman" w:cs="Times New Roman"/>
          <w:sz w:val="24"/>
          <w:szCs w:val="24"/>
        </w:rPr>
        <w:t>Васятку</w:t>
      </w:r>
      <w:proofErr w:type="spellEnd"/>
      <w:r w:rsidRPr="009F6EBB">
        <w:rPr>
          <w:rFonts w:ascii="Times New Roman" w:hAnsi="Times New Roman" w:cs="Times New Roman"/>
          <w:sz w:val="24"/>
          <w:szCs w:val="24"/>
        </w:rPr>
        <w:t xml:space="preserve"> на руки:</w:t>
      </w:r>
    </w:p>
    <w:p w14:paraId="55BB2689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 w:right="1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— Ах ты непослушный, зачем на пчельник ходил? </w:t>
      </w:r>
    </w:p>
    <w:p w14:paraId="07C22D37" w14:textId="77777777" w:rsidR="0065197C" w:rsidRPr="009F6EBB" w:rsidRDefault="0065197C" w:rsidP="009004C2">
      <w:pPr>
        <w:tabs>
          <w:tab w:val="left" w:pos="1276"/>
          <w:tab w:val="center" w:pos="5852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Вон как пчёлы искусали! — Посмотрела на Ваню. — Ах, батюшки, </w:t>
      </w:r>
      <w:proofErr w:type="spellStart"/>
      <w:r w:rsidRPr="009F6EBB">
        <w:rPr>
          <w:rFonts w:ascii="Times New Roman" w:hAnsi="Times New Roman" w:cs="Times New Roman"/>
          <w:sz w:val="24"/>
          <w:szCs w:val="24"/>
        </w:rPr>
        <w:t>Ванёк</w:t>
      </w:r>
      <w:proofErr w:type="spellEnd"/>
      <w:r w:rsidRPr="009F6EBB">
        <w:rPr>
          <w:rFonts w:ascii="Times New Roman" w:hAnsi="Times New Roman" w:cs="Times New Roman"/>
          <w:sz w:val="24"/>
          <w:szCs w:val="24"/>
        </w:rPr>
        <w:t xml:space="preserve">, сказала она и тебе от пчёл досталось из-за </w:t>
      </w:r>
      <w:proofErr w:type="spellStart"/>
      <w:r w:rsidRPr="009F6EBB">
        <w:rPr>
          <w:rFonts w:ascii="Times New Roman" w:hAnsi="Times New Roman" w:cs="Times New Roman"/>
          <w:sz w:val="24"/>
          <w:szCs w:val="24"/>
        </w:rPr>
        <w:t>Васятки</w:t>
      </w:r>
      <w:proofErr w:type="spellEnd"/>
      <w:r w:rsidRPr="009F6EBB">
        <w:rPr>
          <w:rFonts w:ascii="Times New Roman" w:hAnsi="Times New Roman" w:cs="Times New Roman"/>
          <w:sz w:val="24"/>
          <w:szCs w:val="24"/>
        </w:rPr>
        <w:t>! Ну, да ничего, ты не бойся: поболит — перестанет!</w:t>
      </w:r>
    </w:p>
    <w:p w14:paraId="3F4D497C" w14:textId="77777777" w:rsidR="0065197C" w:rsidRPr="009F6EBB" w:rsidRDefault="0065197C" w:rsidP="009004C2">
      <w:pPr>
        <w:tabs>
          <w:tab w:val="left" w:pos="1276"/>
          <w:tab w:val="center" w:pos="373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9DBA42" wp14:editId="6DFF6804">
            <wp:extent cx="182842" cy="13715"/>
            <wp:effectExtent l="0" t="0" r="0" b="0"/>
            <wp:docPr id="69208" name="Picture 69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08" name="Picture 6920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42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6EBB">
        <w:rPr>
          <w:rFonts w:ascii="Times New Roman" w:hAnsi="Times New Roman" w:cs="Times New Roman"/>
          <w:sz w:val="24"/>
          <w:szCs w:val="24"/>
        </w:rPr>
        <w:t xml:space="preserve"> Мне ничего, — сказал Ваня.</w:t>
      </w:r>
    </w:p>
    <w:p w14:paraId="1308DDDC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И пошёл домой. Пока шёл, у него распухла губа, и веко распухло, и глаз закрылся.</w:t>
      </w:r>
    </w:p>
    <w:p w14:paraId="56340328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— Ну и хорош! сказала бабушка. Это кто же тебя так разукрасил?</w:t>
      </w:r>
    </w:p>
    <w:p w14:paraId="246A0540" w14:textId="77777777" w:rsidR="0065197C" w:rsidRPr="009F6EBB" w:rsidRDefault="0065197C" w:rsidP="009004C2">
      <w:pPr>
        <w:tabs>
          <w:tab w:val="left" w:pos="1276"/>
          <w:tab w:val="center" w:pos="3001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— Пчёлы, — ответил Ваня.</w:t>
      </w:r>
    </w:p>
    <w:p w14:paraId="12583B6C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— А почему же Гриньку и Федю пчёлы не тронули?</w:t>
      </w:r>
    </w:p>
    <w:p w14:paraId="5DEC6989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6EBB">
        <w:rPr>
          <w:rFonts w:ascii="Times New Roman" w:hAnsi="Times New Roman" w:cs="Times New Roman"/>
          <w:sz w:val="24"/>
          <w:szCs w:val="24"/>
        </w:rPr>
        <w:t xml:space="preserve">— Они убежали, а я </w:t>
      </w:r>
      <w:proofErr w:type="spellStart"/>
      <w:r w:rsidRPr="009F6EBB">
        <w:rPr>
          <w:rFonts w:ascii="Times New Roman" w:hAnsi="Times New Roman" w:cs="Times New Roman"/>
          <w:sz w:val="24"/>
          <w:szCs w:val="24"/>
        </w:rPr>
        <w:t>Васятку</w:t>
      </w:r>
      <w:proofErr w:type="spellEnd"/>
      <w:r w:rsidRPr="009F6EBB">
        <w:rPr>
          <w:rFonts w:ascii="Times New Roman" w:hAnsi="Times New Roman" w:cs="Times New Roman"/>
          <w:sz w:val="24"/>
          <w:szCs w:val="24"/>
        </w:rPr>
        <w:t xml:space="preserve"> вёл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>, — сказал Ваня. — А что ж такого? Поболит перестанет.</w:t>
      </w:r>
    </w:p>
    <w:p w14:paraId="51999BAA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Отец пришёл с поля обедать, посмотрел на Ваню и рассмеялся.</w:t>
      </w:r>
    </w:p>
    <w:p w14:paraId="0CF59C02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 w:right="12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— Федя с Гринькой от пчёл убежали, сказала бабушка, а наш простофиля полез </w:t>
      </w:r>
      <w:proofErr w:type="spellStart"/>
      <w:r w:rsidRPr="009F6EBB">
        <w:rPr>
          <w:rFonts w:ascii="Times New Roman" w:hAnsi="Times New Roman" w:cs="Times New Roman"/>
          <w:sz w:val="24"/>
          <w:szCs w:val="24"/>
        </w:rPr>
        <w:t>Васятку</w:t>
      </w:r>
      <w:proofErr w:type="spellEnd"/>
      <w:r w:rsidRPr="009F6EBB">
        <w:rPr>
          <w:rFonts w:ascii="Times New Roman" w:hAnsi="Times New Roman" w:cs="Times New Roman"/>
          <w:sz w:val="24"/>
          <w:szCs w:val="24"/>
        </w:rPr>
        <w:t xml:space="preserve"> спасать. Вот бы мама сейчас его увидела — что бы она сказала?</w:t>
      </w:r>
    </w:p>
    <w:p w14:paraId="456EA4A2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Ваня глядел на отца одним глазом и ждал: что сказала бы мама?</w:t>
      </w:r>
    </w:p>
    <w:p w14:paraId="40AEC5A0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А отец улыбнулся и похлопал Ваню по плечу:</w:t>
      </w:r>
    </w:p>
    <w:p w14:paraId="0BE05EC0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— Она бы сказала: молодец у меня сынок! Вот бы что она сказала!</w:t>
      </w:r>
    </w:p>
    <w:p w14:paraId="399F9423" w14:textId="07F2C9FA" w:rsidR="0065197C" w:rsidRPr="009F6EBB" w:rsidRDefault="0065197C" w:rsidP="009004C2">
      <w:pPr>
        <w:tabs>
          <w:tab w:val="left" w:pos="1276"/>
        </w:tabs>
        <w:spacing w:after="0" w:line="276" w:lineRule="auto"/>
        <w:ind w:left="426" w:right="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(Л. Воронкова</w:t>
      </w:r>
      <w:r w:rsidR="0022227A">
        <w:rPr>
          <w:rFonts w:ascii="Times New Roman" w:hAnsi="Times New Roman" w:cs="Times New Roman"/>
          <w:sz w:val="24"/>
          <w:szCs w:val="24"/>
        </w:rPr>
        <w:t>)</w:t>
      </w:r>
    </w:p>
    <w:p w14:paraId="3A02D8E2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14:paraId="1A472B99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1. Какая из пословиц наиболее точно передаёт главную мысль текста?</w:t>
      </w:r>
    </w:p>
    <w:p w14:paraId="376049B9" w14:textId="77777777" w:rsidR="0065197C" w:rsidRPr="009F6EBB" w:rsidRDefault="0065197C" w:rsidP="00FE2803">
      <w:pPr>
        <w:pStyle w:val="a8"/>
        <w:numPr>
          <w:ilvl w:val="0"/>
          <w:numId w:val="55"/>
        </w:numPr>
        <w:tabs>
          <w:tab w:val="left" w:pos="1276"/>
        </w:tabs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Доброе дело без награды не остаётся.</w:t>
      </w:r>
    </w:p>
    <w:p w14:paraId="03F92071" w14:textId="77777777" w:rsidR="0065197C" w:rsidRPr="009F6EBB" w:rsidRDefault="0065197C" w:rsidP="00FE2803">
      <w:pPr>
        <w:pStyle w:val="a8"/>
        <w:numPr>
          <w:ilvl w:val="0"/>
          <w:numId w:val="55"/>
        </w:numPr>
        <w:tabs>
          <w:tab w:val="left" w:pos="1276"/>
        </w:tabs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Злой плачет от зависти, а добрый от радости. </w:t>
      </w:r>
    </w:p>
    <w:p w14:paraId="075E478D" w14:textId="77777777" w:rsidR="0065197C" w:rsidRPr="009F6EBB" w:rsidRDefault="0065197C" w:rsidP="00FE2803">
      <w:pPr>
        <w:pStyle w:val="a8"/>
        <w:numPr>
          <w:ilvl w:val="0"/>
          <w:numId w:val="55"/>
        </w:numPr>
        <w:tabs>
          <w:tab w:val="left" w:pos="1276"/>
        </w:tabs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Жизнь дана на добрые дела.</w:t>
      </w:r>
    </w:p>
    <w:p w14:paraId="46EB9E0D" w14:textId="77777777" w:rsidR="0065197C" w:rsidRPr="009F6EBB" w:rsidRDefault="0065197C" w:rsidP="009004C2">
      <w:pPr>
        <w:tabs>
          <w:tab w:val="left" w:pos="887"/>
          <w:tab w:val="left" w:pos="1276"/>
          <w:tab w:val="center" w:pos="2764"/>
          <w:tab w:val="center" w:pos="7069"/>
        </w:tabs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4)       Доброе слово человеку что дождь в засуху.</w:t>
      </w:r>
    </w:p>
    <w:p w14:paraId="581B2A8B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2. Выбери все предложения, соответствующие содержанию текста.</w:t>
      </w:r>
    </w:p>
    <w:p w14:paraId="253BFDD3" w14:textId="77777777" w:rsidR="0065197C" w:rsidRPr="009F6EBB" w:rsidRDefault="0065197C" w:rsidP="00FE2803">
      <w:pPr>
        <w:pStyle w:val="a5"/>
        <w:numPr>
          <w:ilvl w:val="0"/>
          <w:numId w:val="56"/>
        </w:numPr>
        <w:tabs>
          <w:tab w:val="left" w:pos="1276"/>
        </w:tabs>
        <w:spacing w:line="276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Ребята пошли за щавелем на луг.</w:t>
      </w:r>
    </w:p>
    <w:p w14:paraId="09854DA4" w14:textId="77777777" w:rsidR="0065197C" w:rsidRPr="009F6EBB" w:rsidRDefault="0065197C" w:rsidP="00FE2803">
      <w:pPr>
        <w:pStyle w:val="a5"/>
        <w:numPr>
          <w:ilvl w:val="0"/>
          <w:numId w:val="56"/>
        </w:numPr>
        <w:tabs>
          <w:tab w:val="left" w:pos="1276"/>
        </w:tabs>
        <w:spacing w:line="276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Федя услышал, как кто-то плачет.</w:t>
      </w:r>
    </w:p>
    <w:p w14:paraId="5A0032B7" w14:textId="77777777" w:rsidR="0065197C" w:rsidRPr="009F6EBB" w:rsidRDefault="0065197C" w:rsidP="00FE2803">
      <w:pPr>
        <w:pStyle w:val="a5"/>
        <w:numPr>
          <w:ilvl w:val="0"/>
          <w:numId w:val="56"/>
        </w:numPr>
        <w:tabs>
          <w:tab w:val="left" w:pos="1276"/>
        </w:tabs>
        <w:spacing w:line="276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Гринька знает, как себя надо вести, чтобы пчёлы не покусали.</w:t>
      </w:r>
    </w:p>
    <w:p w14:paraId="54A681C7" w14:textId="77777777" w:rsidR="0065197C" w:rsidRPr="009F6EBB" w:rsidRDefault="0065197C" w:rsidP="00FE2803">
      <w:pPr>
        <w:pStyle w:val="a5"/>
        <w:numPr>
          <w:ilvl w:val="0"/>
          <w:numId w:val="56"/>
        </w:numPr>
        <w:tabs>
          <w:tab w:val="left" w:pos="1276"/>
        </w:tabs>
        <w:spacing w:line="276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9F6EBB">
        <w:rPr>
          <w:rFonts w:ascii="Times New Roman" w:hAnsi="Times New Roman" w:cs="Times New Roman"/>
          <w:sz w:val="24"/>
          <w:szCs w:val="24"/>
        </w:rPr>
        <w:t>Васятка</w:t>
      </w:r>
      <w:proofErr w:type="spellEnd"/>
      <w:r w:rsidRPr="009F6EBB">
        <w:rPr>
          <w:rFonts w:ascii="Times New Roman" w:hAnsi="Times New Roman" w:cs="Times New Roman"/>
          <w:sz w:val="24"/>
          <w:szCs w:val="24"/>
        </w:rPr>
        <w:t xml:space="preserve"> стоял спокойно, но пчёлы его всё равно кусали.</w:t>
      </w:r>
    </w:p>
    <w:p w14:paraId="12CD8D55" w14:textId="77777777" w:rsidR="0065197C" w:rsidRPr="009F6EBB" w:rsidRDefault="0065197C" w:rsidP="00FE2803">
      <w:pPr>
        <w:pStyle w:val="a5"/>
        <w:numPr>
          <w:ilvl w:val="0"/>
          <w:numId w:val="56"/>
        </w:numPr>
        <w:tabs>
          <w:tab w:val="left" w:pos="1276"/>
        </w:tabs>
        <w:spacing w:line="276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У Вани распухли губа и веко, а глаз закрылся.</w:t>
      </w:r>
    </w:p>
    <w:p w14:paraId="72B3A7C7" w14:textId="77777777" w:rsidR="0065197C" w:rsidRPr="009F6EBB" w:rsidRDefault="0065197C" w:rsidP="009004C2">
      <w:pPr>
        <w:pStyle w:val="a5"/>
        <w:tabs>
          <w:tab w:val="left" w:pos="1276"/>
        </w:tabs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1387C72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3. В каком порядке должны следовать пункты, чтобы получился план текста?</w:t>
      </w:r>
    </w:p>
    <w:p w14:paraId="1F0B04B2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А) Решение Вани. </w:t>
      </w:r>
    </w:p>
    <w:p w14:paraId="04BFEE12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поход за щавелём. </w:t>
      </w:r>
    </w:p>
    <w:p w14:paraId="521CCE01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В) Что сказала бы мама?</w:t>
      </w:r>
    </w:p>
    <w:p w14:paraId="3617CF4F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Г) Плач.</w:t>
      </w:r>
    </w:p>
    <w:p w14:paraId="4A78E676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Д) Отступление.</w:t>
      </w:r>
    </w:p>
    <w:p w14:paraId="1B2E11C3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                           Запиши в таблицу выбранные цифры.</w:t>
      </w:r>
    </w:p>
    <w:tbl>
      <w:tblPr>
        <w:tblStyle w:val="a9"/>
        <w:tblW w:w="0" w:type="auto"/>
        <w:tblInd w:w="845" w:type="dxa"/>
        <w:tblLook w:val="04A0" w:firstRow="1" w:lastRow="0" w:firstColumn="1" w:lastColumn="0" w:noHBand="0" w:noVBand="1"/>
      </w:tblPr>
      <w:tblGrid>
        <w:gridCol w:w="1700"/>
        <w:gridCol w:w="1700"/>
        <w:gridCol w:w="1699"/>
        <w:gridCol w:w="1700"/>
        <w:gridCol w:w="1700"/>
      </w:tblGrid>
      <w:tr w:rsidR="0065197C" w:rsidRPr="009F6EBB" w14:paraId="1275C5BB" w14:textId="77777777" w:rsidTr="00906127">
        <w:tc>
          <w:tcPr>
            <w:tcW w:w="1757" w:type="dxa"/>
          </w:tcPr>
          <w:p w14:paraId="516C37F6" w14:textId="77777777" w:rsidR="0065197C" w:rsidRPr="009F6EBB" w:rsidRDefault="0065197C" w:rsidP="009004C2">
            <w:pPr>
              <w:tabs>
                <w:tab w:val="left" w:pos="1276"/>
              </w:tabs>
              <w:spacing w:line="276" w:lineRule="auto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758" w:type="dxa"/>
          </w:tcPr>
          <w:p w14:paraId="3FABB534" w14:textId="77777777" w:rsidR="0065197C" w:rsidRPr="009F6EBB" w:rsidRDefault="0065197C" w:rsidP="009004C2">
            <w:pPr>
              <w:tabs>
                <w:tab w:val="left" w:pos="1276"/>
              </w:tabs>
              <w:spacing w:line="276" w:lineRule="auto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757" w:type="dxa"/>
          </w:tcPr>
          <w:p w14:paraId="395367C1" w14:textId="77777777" w:rsidR="0065197C" w:rsidRPr="009F6EBB" w:rsidRDefault="0065197C" w:rsidP="009004C2">
            <w:pPr>
              <w:tabs>
                <w:tab w:val="left" w:pos="1276"/>
              </w:tabs>
              <w:spacing w:line="276" w:lineRule="auto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758" w:type="dxa"/>
          </w:tcPr>
          <w:p w14:paraId="4FC0251D" w14:textId="77777777" w:rsidR="0065197C" w:rsidRPr="009F6EBB" w:rsidRDefault="0065197C" w:rsidP="009004C2">
            <w:pPr>
              <w:tabs>
                <w:tab w:val="left" w:pos="1276"/>
              </w:tabs>
              <w:spacing w:line="276" w:lineRule="auto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758" w:type="dxa"/>
          </w:tcPr>
          <w:p w14:paraId="195CA6C0" w14:textId="77777777" w:rsidR="0065197C" w:rsidRPr="009F6EBB" w:rsidRDefault="0065197C" w:rsidP="009004C2">
            <w:pPr>
              <w:tabs>
                <w:tab w:val="left" w:pos="1276"/>
              </w:tabs>
              <w:spacing w:line="276" w:lineRule="auto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65197C" w:rsidRPr="009F6EBB" w14:paraId="46B599D2" w14:textId="77777777" w:rsidTr="00906127">
        <w:tc>
          <w:tcPr>
            <w:tcW w:w="1757" w:type="dxa"/>
          </w:tcPr>
          <w:p w14:paraId="4B2F5054" w14:textId="77777777" w:rsidR="0065197C" w:rsidRPr="009F6EBB" w:rsidRDefault="0065197C" w:rsidP="009004C2">
            <w:pPr>
              <w:tabs>
                <w:tab w:val="left" w:pos="1276"/>
              </w:tabs>
              <w:spacing w:line="276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71298599" w14:textId="77777777" w:rsidR="0065197C" w:rsidRPr="009F6EBB" w:rsidRDefault="0065197C" w:rsidP="009004C2">
            <w:pPr>
              <w:tabs>
                <w:tab w:val="left" w:pos="1276"/>
              </w:tabs>
              <w:spacing w:line="276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60F72BAD" w14:textId="77777777" w:rsidR="0065197C" w:rsidRPr="009F6EBB" w:rsidRDefault="0065197C" w:rsidP="009004C2">
            <w:pPr>
              <w:tabs>
                <w:tab w:val="left" w:pos="1276"/>
              </w:tabs>
              <w:spacing w:line="276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055377AC" w14:textId="77777777" w:rsidR="0065197C" w:rsidRPr="009F6EBB" w:rsidRDefault="0065197C" w:rsidP="009004C2">
            <w:pPr>
              <w:tabs>
                <w:tab w:val="left" w:pos="1276"/>
              </w:tabs>
              <w:spacing w:line="276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6E22C392" w14:textId="77777777" w:rsidR="0065197C" w:rsidRPr="009F6EBB" w:rsidRDefault="0065197C" w:rsidP="009004C2">
            <w:pPr>
              <w:tabs>
                <w:tab w:val="left" w:pos="1276"/>
              </w:tabs>
              <w:spacing w:line="276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DAE8C7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2F752120" w14:textId="77777777" w:rsidR="00B64E9D" w:rsidRPr="009F6EBB" w:rsidRDefault="00B64E9D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D7FB36" w14:textId="77777777" w:rsidR="00B64E9D" w:rsidRPr="009F6EBB" w:rsidRDefault="00B64E9D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20EBD1" w14:textId="3B84A5C3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 xml:space="preserve">4. Почему Гринька и Федя не пошли вместе с Ваней за </w:t>
      </w:r>
      <w:proofErr w:type="spellStart"/>
      <w:r w:rsidRPr="009F6EBB">
        <w:rPr>
          <w:rFonts w:ascii="Times New Roman" w:hAnsi="Times New Roman" w:cs="Times New Roman"/>
          <w:b/>
          <w:sz w:val="24"/>
          <w:szCs w:val="24"/>
        </w:rPr>
        <w:t>Васяткой</w:t>
      </w:r>
      <w:proofErr w:type="spellEnd"/>
      <w:r w:rsidRPr="009F6EBB">
        <w:rPr>
          <w:rFonts w:ascii="Times New Roman" w:hAnsi="Times New Roman" w:cs="Times New Roman"/>
          <w:b/>
          <w:sz w:val="24"/>
          <w:szCs w:val="24"/>
        </w:rPr>
        <w:t>?</w:t>
      </w:r>
    </w:p>
    <w:p w14:paraId="26037C61" w14:textId="77777777" w:rsidR="0065197C" w:rsidRPr="009F6EBB" w:rsidRDefault="0065197C" w:rsidP="00FE2803">
      <w:pPr>
        <w:pStyle w:val="a5"/>
        <w:numPr>
          <w:ilvl w:val="0"/>
          <w:numId w:val="57"/>
        </w:numPr>
        <w:tabs>
          <w:tab w:val="left" w:pos="1276"/>
        </w:tabs>
        <w:spacing w:line="276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Им надо было быстрее вернуться домой.</w:t>
      </w:r>
    </w:p>
    <w:p w14:paraId="6EC76BB4" w14:textId="77777777" w:rsidR="0065197C" w:rsidRPr="009F6EBB" w:rsidRDefault="0065197C" w:rsidP="00FE2803">
      <w:pPr>
        <w:pStyle w:val="a5"/>
        <w:numPr>
          <w:ilvl w:val="0"/>
          <w:numId w:val="57"/>
        </w:numPr>
        <w:tabs>
          <w:tab w:val="left" w:pos="1276"/>
        </w:tabs>
        <w:spacing w:line="276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lastRenderedPageBreak/>
        <w:t>Испугались, что их искусают пчёлы.</w:t>
      </w:r>
    </w:p>
    <w:p w14:paraId="737BC9C1" w14:textId="77777777" w:rsidR="0065197C" w:rsidRPr="009F6EBB" w:rsidRDefault="0065197C" w:rsidP="00FE2803">
      <w:pPr>
        <w:pStyle w:val="a5"/>
        <w:numPr>
          <w:ilvl w:val="0"/>
          <w:numId w:val="57"/>
        </w:numPr>
        <w:tabs>
          <w:tab w:val="left" w:pos="1276"/>
        </w:tabs>
        <w:spacing w:line="276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Решили, что Ваня один справится. </w:t>
      </w:r>
    </w:p>
    <w:p w14:paraId="6EF7EA92" w14:textId="77777777" w:rsidR="0065197C" w:rsidRPr="009F6EBB" w:rsidRDefault="0065197C" w:rsidP="00FE2803">
      <w:pPr>
        <w:pStyle w:val="a5"/>
        <w:numPr>
          <w:ilvl w:val="0"/>
          <w:numId w:val="57"/>
        </w:numPr>
        <w:tabs>
          <w:tab w:val="left" w:pos="1276"/>
        </w:tabs>
        <w:spacing w:line="276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Они побежали за отцом </w:t>
      </w:r>
      <w:proofErr w:type="spellStart"/>
      <w:r w:rsidRPr="009F6EBB">
        <w:rPr>
          <w:rFonts w:ascii="Times New Roman" w:hAnsi="Times New Roman" w:cs="Times New Roman"/>
          <w:sz w:val="24"/>
          <w:szCs w:val="24"/>
        </w:rPr>
        <w:t>Васятки</w:t>
      </w:r>
      <w:proofErr w:type="spellEnd"/>
      <w:r w:rsidRPr="009F6EBB">
        <w:rPr>
          <w:rFonts w:ascii="Times New Roman" w:hAnsi="Times New Roman" w:cs="Times New Roman"/>
          <w:sz w:val="24"/>
          <w:szCs w:val="24"/>
        </w:rPr>
        <w:t>.</w:t>
      </w:r>
    </w:p>
    <w:p w14:paraId="37EECDD0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F5A7841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C451B2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5. Выбери предложение, которое объясняет, почему Ваня не ушёл с ребятами.</w:t>
      </w:r>
    </w:p>
    <w:p w14:paraId="027EEBB7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1) Ваня не боится пчёл.</w:t>
      </w:r>
    </w:p>
    <w:p w14:paraId="5A257AFC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2) Он решил дождаться отца </w:t>
      </w:r>
      <w:proofErr w:type="spellStart"/>
      <w:r w:rsidRPr="009F6EBB">
        <w:rPr>
          <w:rFonts w:ascii="Times New Roman" w:hAnsi="Times New Roman" w:cs="Times New Roman"/>
          <w:sz w:val="24"/>
          <w:szCs w:val="24"/>
        </w:rPr>
        <w:t>Васятки</w:t>
      </w:r>
      <w:proofErr w:type="spellEnd"/>
      <w:r w:rsidRPr="009F6EBB">
        <w:rPr>
          <w:rFonts w:ascii="Times New Roman" w:hAnsi="Times New Roman" w:cs="Times New Roman"/>
          <w:sz w:val="24"/>
          <w:szCs w:val="24"/>
        </w:rPr>
        <w:t xml:space="preserve"> вместе с мальчиком.</w:t>
      </w:r>
    </w:p>
    <w:p w14:paraId="6AEBF588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З) Хотел, чтобы его похвалили.</w:t>
      </w:r>
    </w:p>
    <w:p w14:paraId="79374708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4) Ваня не может оставить человека в беде.</w:t>
      </w:r>
    </w:p>
    <w:p w14:paraId="58ACFC02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noProof/>
          <w:sz w:val="24"/>
          <w:szCs w:val="24"/>
        </w:rPr>
        <w:t xml:space="preserve">6. </w:t>
      </w:r>
      <w:r w:rsidRPr="009F6EBB">
        <w:rPr>
          <w:rFonts w:ascii="Times New Roman" w:hAnsi="Times New Roman" w:cs="Times New Roman"/>
          <w:b/>
          <w:sz w:val="24"/>
          <w:szCs w:val="24"/>
        </w:rPr>
        <w:t>А как бы ты назвал этот текст?</w:t>
      </w:r>
    </w:p>
    <w:p w14:paraId="7F4CCD89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1) Нападение пчёл</w:t>
      </w:r>
      <w:r w:rsidRPr="009F6EBB">
        <w:rPr>
          <w:rFonts w:ascii="Times New Roman" w:hAnsi="Times New Roman" w:cs="Times New Roman"/>
          <w:sz w:val="24"/>
          <w:szCs w:val="24"/>
        </w:rPr>
        <w:tab/>
        <w:t xml:space="preserve">                       3) Простофиля</w:t>
      </w:r>
    </w:p>
    <w:p w14:paraId="407607CA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2) Поступок Вани</w:t>
      </w:r>
      <w:r w:rsidRPr="009F6EBB">
        <w:rPr>
          <w:rFonts w:ascii="Times New Roman" w:hAnsi="Times New Roman" w:cs="Times New Roman"/>
          <w:sz w:val="24"/>
          <w:szCs w:val="24"/>
        </w:rPr>
        <w:tab/>
        <w:t xml:space="preserve">                       4) Верные друзья</w:t>
      </w:r>
    </w:p>
    <w:p w14:paraId="0B15B683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B07892B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7. Какие черты характера, качества тебе понравились у Вани? А какие не понравились у Гриньки и Феди?</w:t>
      </w:r>
    </w:p>
    <w:p w14:paraId="4B261EB2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590" w:type="dxa"/>
        <w:tblLook w:val="04A0" w:firstRow="1" w:lastRow="0" w:firstColumn="1" w:lastColumn="0" w:noHBand="0" w:noVBand="1"/>
      </w:tblPr>
      <w:tblGrid>
        <w:gridCol w:w="4377"/>
        <w:gridCol w:w="4377"/>
      </w:tblGrid>
      <w:tr w:rsidR="0065197C" w:rsidRPr="009F6EBB" w14:paraId="16AD446F" w14:textId="77777777" w:rsidTr="00C042AC">
        <w:tc>
          <w:tcPr>
            <w:tcW w:w="4814" w:type="dxa"/>
          </w:tcPr>
          <w:p w14:paraId="107477F8" w14:textId="77777777" w:rsidR="0065197C" w:rsidRPr="009F6EBB" w:rsidRDefault="0065197C" w:rsidP="009004C2">
            <w:pPr>
              <w:tabs>
                <w:tab w:val="left" w:pos="1276"/>
              </w:tabs>
              <w:spacing w:line="276" w:lineRule="auto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 xml:space="preserve">    Черты характера, качества Вани</w:t>
            </w:r>
          </w:p>
        </w:tc>
        <w:tc>
          <w:tcPr>
            <w:tcW w:w="4814" w:type="dxa"/>
          </w:tcPr>
          <w:p w14:paraId="5F2B2EBF" w14:textId="77777777" w:rsidR="0065197C" w:rsidRPr="009F6EBB" w:rsidRDefault="0065197C" w:rsidP="009004C2">
            <w:pPr>
              <w:tabs>
                <w:tab w:val="left" w:pos="1276"/>
              </w:tabs>
              <w:spacing w:line="276" w:lineRule="auto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Черты характера, качества Гриньки и Феди</w:t>
            </w:r>
          </w:p>
        </w:tc>
      </w:tr>
      <w:tr w:rsidR="0065197C" w:rsidRPr="009F6EBB" w14:paraId="19C6487A" w14:textId="77777777" w:rsidTr="00C042AC">
        <w:tc>
          <w:tcPr>
            <w:tcW w:w="4814" w:type="dxa"/>
          </w:tcPr>
          <w:p w14:paraId="10271125" w14:textId="77777777" w:rsidR="0065197C" w:rsidRPr="009F6EBB" w:rsidRDefault="0065197C" w:rsidP="009004C2">
            <w:pPr>
              <w:tabs>
                <w:tab w:val="left" w:pos="1276"/>
              </w:tabs>
              <w:spacing w:line="276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14:paraId="45C98278" w14:textId="77777777" w:rsidR="0065197C" w:rsidRPr="009F6EBB" w:rsidRDefault="0065197C" w:rsidP="009004C2">
            <w:pPr>
              <w:tabs>
                <w:tab w:val="left" w:pos="1276"/>
              </w:tabs>
              <w:spacing w:line="276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5E9F211D" w14:textId="77777777" w:rsidR="0065197C" w:rsidRPr="009F6EBB" w:rsidRDefault="0065197C" w:rsidP="009004C2">
            <w:pPr>
              <w:tabs>
                <w:tab w:val="left" w:pos="1276"/>
              </w:tabs>
              <w:spacing w:line="276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65197C" w:rsidRPr="009F6EBB" w14:paraId="30AA70B0" w14:textId="77777777" w:rsidTr="00C042AC">
        <w:tc>
          <w:tcPr>
            <w:tcW w:w="4814" w:type="dxa"/>
          </w:tcPr>
          <w:p w14:paraId="66D73C38" w14:textId="77777777" w:rsidR="0065197C" w:rsidRPr="009F6EBB" w:rsidRDefault="0065197C" w:rsidP="009004C2">
            <w:pPr>
              <w:tabs>
                <w:tab w:val="left" w:pos="1276"/>
              </w:tabs>
              <w:spacing w:line="276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  <w:p w14:paraId="6A2E309E" w14:textId="77777777" w:rsidR="0065197C" w:rsidRPr="009F6EBB" w:rsidRDefault="0065197C" w:rsidP="009004C2">
            <w:pPr>
              <w:tabs>
                <w:tab w:val="left" w:pos="1276"/>
              </w:tabs>
              <w:spacing w:line="276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090C1C68" w14:textId="77777777" w:rsidR="0065197C" w:rsidRPr="009F6EBB" w:rsidRDefault="0065197C" w:rsidP="009004C2">
            <w:pPr>
              <w:tabs>
                <w:tab w:val="left" w:pos="1276"/>
              </w:tabs>
              <w:spacing w:line="276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</w:tr>
    </w:tbl>
    <w:p w14:paraId="15B1DE8A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B31C5D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8. Почему бабушка назвала Ваню «простофилей»? Как ты понял её слова?</w:t>
      </w:r>
    </w:p>
    <w:p w14:paraId="6953F985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55984612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4DC509D0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1B165246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25EF583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Style w:val="fontstyle21"/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9F6EBB">
        <w:rPr>
          <w:rStyle w:val="fontstyle01"/>
          <w:rFonts w:ascii="Times New Roman" w:hAnsi="Times New Roman" w:cs="Times New Roman"/>
          <w:sz w:val="24"/>
          <w:szCs w:val="24"/>
        </w:rPr>
        <w:t xml:space="preserve">Замени </w:t>
      </w:r>
      <w:r w:rsidRPr="009F6EBB">
        <w:rPr>
          <w:rStyle w:val="fontstyle21"/>
          <w:rFonts w:ascii="Times New Roman" w:hAnsi="Times New Roman" w:cs="Times New Roman"/>
          <w:b/>
          <w:sz w:val="24"/>
          <w:szCs w:val="24"/>
        </w:rPr>
        <w:t xml:space="preserve">слово «разбрелись» из 9-го предложения близким по значению словом. </w:t>
      </w:r>
      <w:r w:rsidRPr="009F6EBB">
        <w:rPr>
          <w:rStyle w:val="fontstyle01"/>
          <w:rFonts w:ascii="Times New Roman" w:hAnsi="Times New Roman" w:cs="Times New Roman"/>
          <w:sz w:val="24"/>
          <w:szCs w:val="24"/>
        </w:rPr>
        <w:t xml:space="preserve">Запиши </w:t>
      </w:r>
      <w:r w:rsidRPr="009F6EBB">
        <w:rPr>
          <w:rStyle w:val="fontstyle21"/>
          <w:rFonts w:ascii="Times New Roman" w:hAnsi="Times New Roman" w:cs="Times New Roman"/>
          <w:b/>
          <w:sz w:val="24"/>
          <w:szCs w:val="24"/>
        </w:rPr>
        <w:t>это слово.</w:t>
      </w:r>
    </w:p>
    <w:p w14:paraId="4FFD7144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Style w:val="fontstyle21"/>
          <w:rFonts w:ascii="Times New Roman" w:hAnsi="Times New Roman" w:cs="Times New Roman"/>
          <w:b/>
          <w:sz w:val="24"/>
          <w:szCs w:val="24"/>
        </w:rPr>
      </w:pPr>
    </w:p>
    <w:p w14:paraId="48EF0CE7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F6EBB">
        <w:rPr>
          <w:rStyle w:val="fontstyle21"/>
          <w:rFonts w:ascii="Times New Roman" w:hAnsi="Times New Roman" w:cs="Times New Roman"/>
          <w:sz w:val="24"/>
          <w:szCs w:val="24"/>
        </w:rPr>
        <w:t>Разбрелись -  _______________________________________________________</w:t>
      </w:r>
    </w:p>
    <w:p w14:paraId="15CED389" w14:textId="77777777" w:rsidR="0065197C" w:rsidRPr="009F6EBB" w:rsidRDefault="0065197C" w:rsidP="009004C2">
      <w:pPr>
        <w:pStyle w:val="Default"/>
        <w:tabs>
          <w:tab w:val="left" w:pos="1276"/>
        </w:tabs>
        <w:spacing w:line="276" w:lineRule="auto"/>
        <w:ind w:left="426"/>
        <w:rPr>
          <w:b/>
        </w:rPr>
      </w:pPr>
    </w:p>
    <w:p w14:paraId="3A95EB89" w14:textId="77777777" w:rsidR="0065197C" w:rsidRPr="009F6EBB" w:rsidRDefault="0065197C" w:rsidP="009004C2">
      <w:pPr>
        <w:pStyle w:val="Default"/>
        <w:tabs>
          <w:tab w:val="left" w:pos="1276"/>
        </w:tabs>
        <w:spacing w:line="276" w:lineRule="auto"/>
        <w:ind w:left="426"/>
        <w:rPr>
          <w:b/>
        </w:rPr>
      </w:pPr>
      <w:r w:rsidRPr="009F6EBB">
        <w:rPr>
          <w:b/>
        </w:rPr>
        <w:t xml:space="preserve">10. Определи жанр этого произведения: </w:t>
      </w:r>
    </w:p>
    <w:p w14:paraId="2479CC86" w14:textId="77777777" w:rsidR="0065197C" w:rsidRPr="009F6EBB" w:rsidRDefault="0065197C" w:rsidP="009004C2">
      <w:pPr>
        <w:pStyle w:val="Default"/>
        <w:tabs>
          <w:tab w:val="left" w:pos="1276"/>
        </w:tabs>
        <w:spacing w:line="276" w:lineRule="auto"/>
        <w:ind w:left="426"/>
      </w:pPr>
      <w:r w:rsidRPr="009F6EBB">
        <w:t xml:space="preserve">1) сказка </w:t>
      </w:r>
    </w:p>
    <w:p w14:paraId="6FA7FDC7" w14:textId="77777777" w:rsidR="0065197C" w:rsidRPr="009F6EBB" w:rsidRDefault="0065197C" w:rsidP="009004C2">
      <w:pPr>
        <w:pStyle w:val="Default"/>
        <w:tabs>
          <w:tab w:val="left" w:pos="1276"/>
        </w:tabs>
        <w:spacing w:line="276" w:lineRule="auto"/>
        <w:ind w:left="426"/>
      </w:pPr>
      <w:r w:rsidRPr="009F6EBB">
        <w:t xml:space="preserve">2) басня </w:t>
      </w:r>
    </w:p>
    <w:p w14:paraId="1ABFB7FA" w14:textId="77777777" w:rsidR="0065197C" w:rsidRPr="009F6EBB" w:rsidRDefault="0065197C" w:rsidP="009004C2">
      <w:pPr>
        <w:pStyle w:val="Default"/>
        <w:tabs>
          <w:tab w:val="left" w:pos="1276"/>
        </w:tabs>
        <w:spacing w:line="276" w:lineRule="auto"/>
        <w:ind w:left="426"/>
      </w:pPr>
      <w:r w:rsidRPr="009F6EBB">
        <w:t xml:space="preserve">3) художественный рассказ </w:t>
      </w:r>
    </w:p>
    <w:p w14:paraId="4801AEE3" w14:textId="77777777" w:rsidR="0065197C" w:rsidRPr="009F6EBB" w:rsidRDefault="0065197C" w:rsidP="009004C2">
      <w:pPr>
        <w:pStyle w:val="Default"/>
        <w:tabs>
          <w:tab w:val="left" w:pos="1276"/>
        </w:tabs>
        <w:spacing w:line="276" w:lineRule="auto"/>
        <w:ind w:left="426"/>
      </w:pPr>
      <w:r w:rsidRPr="009F6EBB">
        <w:t xml:space="preserve">4) исторический рассказ </w:t>
      </w:r>
    </w:p>
    <w:p w14:paraId="039F15BB" w14:textId="77777777" w:rsidR="0065197C" w:rsidRPr="009F6EBB" w:rsidRDefault="0065197C" w:rsidP="009004C2">
      <w:pPr>
        <w:pStyle w:val="Default"/>
        <w:tabs>
          <w:tab w:val="left" w:pos="1276"/>
        </w:tabs>
        <w:spacing w:line="276" w:lineRule="auto"/>
        <w:ind w:left="426"/>
      </w:pPr>
      <w:r w:rsidRPr="009F6EBB">
        <w:t xml:space="preserve">5) научно-познавательный рассказ </w:t>
      </w:r>
    </w:p>
    <w:p w14:paraId="65131A5B" w14:textId="77777777" w:rsidR="00B64E9D" w:rsidRPr="009F6EBB" w:rsidRDefault="00B64E9D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F778C3" w14:textId="77777777" w:rsidR="00B64E9D" w:rsidRPr="009F6EBB" w:rsidRDefault="00B64E9D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CD403B" w14:textId="77777777" w:rsidR="00B64E9D" w:rsidRPr="009F6EBB" w:rsidRDefault="00B64E9D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11638E" w14:textId="36E09BFE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11. Представь, что тебе пришло такое письмо от друга.</w:t>
      </w:r>
    </w:p>
    <w:p w14:paraId="7B24F009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Недавно я прочитал интересный рассказ Валентины Осеевой «До первого дождя». В нём рассказывается о дружбе, о друзьях, о том, что очень хорошо, когда у человека есть надёжный друг, который во всём помогает и не предаёт.</w:t>
      </w:r>
    </w:p>
    <w:p w14:paraId="150F4077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lastRenderedPageBreak/>
        <w:t>Напиши своему другу такое же письмо из 3—4 предложений с рекомендацией прочитать рассказ «Что сказала бы мама».</w:t>
      </w:r>
    </w:p>
    <w:p w14:paraId="0528E050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</w:p>
    <w:p w14:paraId="0C3210B1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77B70F8B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44DC3F02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5069FEC6" w14:textId="77777777" w:rsidR="0065197C" w:rsidRPr="009F6EBB" w:rsidRDefault="0065197C" w:rsidP="009004C2">
      <w:pPr>
        <w:pStyle w:val="a8"/>
        <w:tabs>
          <w:tab w:val="left" w:pos="1276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12. Какую пословицу ты вспомнишь, если с тобой случится несчастье и к тебе на помощь придут твои друзья?</w:t>
      </w:r>
    </w:p>
    <w:p w14:paraId="0D5FE3F9" w14:textId="77777777" w:rsidR="0065197C" w:rsidRPr="009F6EBB" w:rsidRDefault="0065197C" w:rsidP="009004C2">
      <w:pPr>
        <w:pStyle w:val="a8"/>
        <w:tabs>
          <w:tab w:val="left" w:pos="1276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B98C78" w14:textId="77777777" w:rsidR="0065197C" w:rsidRPr="009F6EBB" w:rsidRDefault="0065197C" w:rsidP="009004C2">
      <w:pPr>
        <w:pStyle w:val="a8"/>
        <w:tabs>
          <w:tab w:val="left" w:pos="1276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134E963D" w14:textId="77777777" w:rsidR="0065197C" w:rsidRPr="009F6EBB" w:rsidRDefault="0065197C" w:rsidP="009004C2">
      <w:pPr>
        <w:pStyle w:val="Default"/>
        <w:tabs>
          <w:tab w:val="left" w:pos="1276"/>
        </w:tabs>
        <w:spacing w:line="276" w:lineRule="auto"/>
        <w:ind w:left="426"/>
      </w:pPr>
    </w:p>
    <w:p w14:paraId="48E64FF1" w14:textId="72A416CC" w:rsidR="0065197C" w:rsidRPr="009F6EBB" w:rsidRDefault="0065197C" w:rsidP="009004C2">
      <w:pPr>
        <w:pStyle w:val="a8"/>
        <w:tabs>
          <w:tab w:val="left" w:pos="1276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13. Кто из перечисленных авторов не является поэтом?</w:t>
      </w:r>
    </w:p>
    <w:p w14:paraId="4695A9B7" w14:textId="77777777" w:rsidR="0065197C" w:rsidRPr="009F6EBB" w:rsidRDefault="0065197C" w:rsidP="009004C2">
      <w:pPr>
        <w:pStyle w:val="a8"/>
        <w:tabs>
          <w:tab w:val="left" w:pos="1276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9CB129" w14:textId="36DA63D6" w:rsidR="0065197C" w:rsidRPr="009F6EBB" w:rsidRDefault="0065197C" w:rsidP="009004C2">
      <w:pPr>
        <w:pStyle w:val="a8"/>
        <w:tabs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="00B22E73" w:rsidRPr="009F6EBB">
        <w:rPr>
          <w:rFonts w:ascii="Times New Roman" w:hAnsi="Times New Roman" w:cs="Times New Roman"/>
          <w:sz w:val="24"/>
          <w:szCs w:val="24"/>
        </w:rPr>
        <w:t>Б.С.Житков</w:t>
      </w:r>
      <w:proofErr w:type="spellEnd"/>
      <w:r w:rsidRPr="009F6EBB">
        <w:rPr>
          <w:rFonts w:ascii="Times New Roman" w:hAnsi="Times New Roman" w:cs="Times New Roman"/>
          <w:sz w:val="24"/>
          <w:szCs w:val="24"/>
        </w:rPr>
        <w:t xml:space="preserve">                2) </w:t>
      </w:r>
      <w:proofErr w:type="spellStart"/>
      <w:r w:rsidR="00B64E9D" w:rsidRPr="009F6EBB">
        <w:rPr>
          <w:rFonts w:ascii="Times New Roman" w:hAnsi="Times New Roman" w:cs="Times New Roman"/>
          <w:sz w:val="24"/>
          <w:szCs w:val="24"/>
        </w:rPr>
        <w:t>М.И.Цветаева</w:t>
      </w:r>
      <w:proofErr w:type="spellEnd"/>
      <w:r w:rsidRPr="009F6E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45705F" w14:textId="35330BA5" w:rsidR="0065197C" w:rsidRPr="009F6EBB" w:rsidRDefault="0065197C" w:rsidP="009004C2">
      <w:pPr>
        <w:pStyle w:val="a8"/>
        <w:tabs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="00B64E9D" w:rsidRPr="009F6EBB">
        <w:rPr>
          <w:rFonts w:ascii="Times New Roman" w:hAnsi="Times New Roman" w:cs="Times New Roman"/>
          <w:sz w:val="24"/>
          <w:szCs w:val="24"/>
        </w:rPr>
        <w:t>С.А.Есенин</w:t>
      </w:r>
      <w:proofErr w:type="spellEnd"/>
      <w:r w:rsidRPr="009F6EB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64E9D" w:rsidRPr="009F6EB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64E9D" w:rsidRPr="009F6EBB">
        <w:rPr>
          <w:rFonts w:ascii="Times New Roman" w:hAnsi="Times New Roman" w:cs="Times New Roman"/>
          <w:sz w:val="24"/>
          <w:szCs w:val="24"/>
        </w:rPr>
        <w:tab/>
      </w:r>
      <w:r w:rsidRPr="009F6EBB">
        <w:rPr>
          <w:rFonts w:ascii="Times New Roman" w:hAnsi="Times New Roman" w:cs="Times New Roman"/>
          <w:sz w:val="24"/>
          <w:szCs w:val="24"/>
        </w:rPr>
        <w:t xml:space="preserve">  4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B64E9D" w:rsidRPr="009F6EBB">
        <w:rPr>
          <w:rFonts w:ascii="Times New Roman" w:hAnsi="Times New Roman" w:cs="Times New Roman"/>
          <w:sz w:val="24"/>
          <w:szCs w:val="24"/>
        </w:rPr>
        <w:t>А.А.Фет</w:t>
      </w:r>
      <w:proofErr w:type="spellEnd"/>
    </w:p>
    <w:p w14:paraId="26F4DDBB" w14:textId="77777777" w:rsidR="0065197C" w:rsidRPr="009F6EBB" w:rsidRDefault="0065197C" w:rsidP="009004C2">
      <w:pPr>
        <w:pStyle w:val="a8"/>
        <w:tabs>
          <w:tab w:val="left" w:pos="1276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EB1418" w14:textId="77777777" w:rsidR="0065197C" w:rsidRPr="009F6EBB" w:rsidRDefault="0065197C" w:rsidP="009004C2">
      <w:pPr>
        <w:pStyle w:val="a8"/>
        <w:tabs>
          <w:tab w:val="left" w:pos="1276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14. Среди перечисленных словосочетаний найди фразеологический оборот и объясни его.</w:t>
      </w:r>
    </w:p>
    <w:p w14:paraId="476EA94C" w14:textId="77777777" w:rsidR="0065197C" w:rsidRPr="009F6EBB" w:rsidRDefault="0065197C" w:rsidP="009004C2">
      <w:pPr>
        <w:pStyle w:val="a8"/>
        <w:tabs>
          <w:tab w:val="left" w:pos="1276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619482" w14:textId="77777777" w:rsidR="0065197C" w:rsidRPr="009F6EBB" w:rsidRDefault="0065197C" w:rsidP="00FE2803">
      <w:pPr>
        <w:pStyle w:val="a8"/>
        <w:numPr>
          <w:ilvl w:val="0"/>
          <w:numId w:val="58"/>
        </w:numPr>
        <w:tabs>
          <w:tab w:val="left" w:pos="1276"/>
        </w:tabs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Большой нос.       2) Лучший нос.       3) Барсучий нос.         4) Вешать нос.</w:t>
      </w:r>
    </w:p>
    <w:p w14:paraId="698B3F80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E101081" w14:textId="77777777" w:rsidR="0065197C" w:rsidRPr="009F6EBB" w:rsidRDefault="0065197C" w:rsidP="009004C2">
      <w:pPr>
        <w:pStyle w:val="Default"/>
        <w:tabs>
          <w:tab w:val="left" w:pos="1276"/>
        </w:tabs>
        <w:spacing w:line="276" w:lineRule="auto"/>
        <w:ind w:left="426"/>
      </w:pPr>
      <w:r w:rsidRPr="009F6EBB">
        <w:t>________________________________________________________________________________________________________________________________________</w:t>
      </w:r>
    </w:p>
    <w:p w14:paraId="2269B8F4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3CE51942" w14:textId="77777777" w:rsidR="00B64E9D" w:rsidRPr="009F6EBB" w:rsidRDefault="00B64E9D" w:rsidP="009004C2">
      <w:pPr>
        <w:tabs>
          <w:tab w:val="left" w:pos="1276"/>
        </w:tabs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2904B8C0" w14:textId="4F7BD3D1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Вариа</w:t>
      </w:r>
      <w:r w:rsidR="00223030">
        <w:rPr>
          <w:rFonts w:ascii="Times New Roman" w:hAnsi="Times New Roman" w:cs="Times New Roman"/>
          <w:b/>
          <w:sz w:val="24"/>
          <w:szCs w:val="24"/>
        </w:rPr>
        <w:t>н</w:t>
      </w:r>
      <w:r w:rsidRPr="009F6EBB">
        <w:rPr>
          <w:rFonts w:ascii="Times New Roman" w:hAnsi="Times New Roman" w:cs="Times New Roman"/>
          <w:b/>
          <w:sz w:val="24"/>
          <w:szCs w:val="24"/>
        </w:rPr>
        <w:t>т 2</w:t>
      </w:r>
    </w:p>
    <w:p w14:paraId="35305A25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FF005B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ИНСТРУКЦИЯ для УЧАЩИХСЯ</w:t>
      </w:r>
    </w:p>
    <w:p w14:paraId="43BD5E67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DB69DD" w14:textId="77777777" w:rsidR="0065197C" w:rsidRPr="009F6EBB" w:rsidRDefault="0065197C" w:rsidP="009004C2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4" w:color="auto"/>
        </w:pBd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На выполнение работы отводится 45 минут.</w:t>
      </w:r>
    </w:p>
    <w:p w14:paraId="467911F6" w14:textId="77777777" w:rsidR="0065197C" w:rsidRPr="009F6EBB" w:rsidRDefault="0065197C" w:rsidP="009004C2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4" w:color="auto"/>
        </w:pBd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В работе тебе встретятся разные задания. В некоторых заданиях нужно будет выбрать один ответ из четырех предложенных. Обведи цифру, которая стоит рядом с ответом, который ты считаешь верным.</w:t>
      </w:r>
    </w:p>
    <w:p w14:paraId="2DB2D991" w14:textId="77777777" w:rsidR="0065197C" w:rsidRPr="009F6EBB" w:rsidRDefault="0065197C" w:rsidP="009004C2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4" w:color="auto"/>
        </w:pBd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В некоторых заданиях потребуется выбрать несколько верных ответов. Внимательно читай текст заданий.</w:t>
      </w:r>
    </w:p>
    <w:p w14:paraId="4151694A" w14:textId="77777777" w:rsidR="0065197C" w:rsidRPr="009F6EBB" w:rsidRDefault="0065197C" w:rsidP="009004C2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4" w:color="auto"/>
        </w:pBd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В работе будут задания, ответ на которые необходимо записать в указанном месте. Встретятся и задания, в которых надо записать не только ответ, но и его объяснение.</w:t>
      </w:r>
    </w:p>
    <w:p w14:paraId="6B411F03" w14:textId="77777777" w:rsidR="0065197C" w:rsidRPr="009F6EBB" w:rsidRDefault="0065197C" w:rsidP="009004C2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4" w:color="auto"/>
        </w:pBd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Одни задания покажутся тебе легкими, другие – трудными. Если ты не знаешь, как выполнить задание, пропусти его и переходи к следующему. Если останется время, можешь еще раз попробовать выполнить пропущенные задания.</w:t>
      </w:r>
    </w:p>
    <w:p w14:paraId="3C4F9BD8" w14:textId="77777777" w:rsidR="0065197C" w:rsidRPr="009F6EBB" w:rsidRDefault="0065197C" w:rsidP="009004C2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4" w:color="auto"/>
        </w:pBd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Если ты ошибся и хочешь исправить свой ответ, то зачеркни его и обведи или запиши тот ответ, который ты считаешь верным.</w:t>
      </w:r>
    </w:p>
    <w:p w14:paraId="551A7AB8" w14:textId="77777777" w:rsidR="0065197C" w:rsidRPr="009F6EBB" w:rsidRDefault="0065197C" w:rsidP="009004C2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4" w:color="auto"/>
        </w:pBd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Желаем успе</w:t>
      </w:r>
      <w:r w:rsidR="00D3412E" w:rsidRPr="009F6EBB">
        <w:rPr>
          <w:rFonts w:ascii="Times New Roman" w:hAnsi="Times New Roman" w:cs="Times New Roman"/>
          <w:sz w:val="24"/>
          <w:szCs w:val="24"/>
        </w:rPr>
        <w:t>ха!</w:t>
      </w:r>
    </w:p>
    <w:p w14:paraId="73E2C918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 w:right="31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499F45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 w:right="31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Пожар</w:t>
      </w:r>
    </w:p>
    <w:p w14:paraId="496FF627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 w:right="31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431912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 w:right="-137"/>
        <w:contextualSpacing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Петя с мамой и с сёстрами жил на верхнем этаже, а в нижнем этаже жил учитель. Вот раз мама пошла с девочками купаться. А Петя остался один стеречь квартиру.</w:t>
      </w:r>
    </w:p>
    <w:p w14:paraId="1425BEC1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Когда все ушли, Петя стал пробовать свою самодельную пушку. Она была из железной трубки. В середину Петя набил пороху, а сзади была дырочка, чтоб зажигать порох. Но сколько Петя ни старался, он не мог никак поджечь. Петя очень рассердился. Он пошёл в кухню. Наложил в плиту щепок, полил их керосином, положил сверху пушку и зажёг. «Теперь небось выстрелит!»</w:t>
      </w:r>
    </w:p>
    <w:p w14:paraId="0713A538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Огонь разгорелся, загудел в плите и вдруг как бахнет выстрел! Да такой, что весь огонь из плиты выкинуло.</w:t>
      </w:r>
    </w:p>
    <w:p w14:paraId="17B6042D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Петя испугался, выбежал из дому. Никого не было дома, никто ничего не слыхал. Петя убежал подальше. Он думал, что, может быть, всё само потухнет. А ничего не потухло. И ещё больше разгорелось.</w:t>
      </w:r>
    </w:p>
    <w:p w14:paraId="3CCAF9FB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Учитель шёл домой и увидал, что из верхних окон идёт дым. Он побежал к столбику, где за стеклом была сделана кнопка. Это звонок к пожарным. Учитель разбил стекло и надавил кнопку.</w:t>
      </w:r>
    </w:p>
    <w:p w14:paraId="51E4DE89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У пожарных зазвонило. Они скорей бросились к своим пожарным автомобилям и помчались во весь дух. Они подъехали к столбику, а там учитель показал им, где горит. У пожарных на автомобилях был насос. Насос начал качать воду, а пожарные стали заливать огонь водой из резиновых труб. Пожарные приставили лестницы к окнам и полезли в дом, чтобы узнать, не осталось ли в доме людей. В доме никого не было. Пожарные стали выносить вещи.</w:t>
      </w:r>
      <w:r w:rsidRPr="009F6E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464CF9" wp14:editId="7603DF78">
            <wp:extent cx="4571" cy="9141"/>
            <wp:effectExtent l="0" t="0" r="0" b="0"/>
            <wp:docPr id="178214" name="Picture 178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14" name="Picture 17821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1" cy="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A0B21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Петина мама прибежала, когда вся квартира была уже в огне. Милиционер никого не пускал близко, чтоб не мешали пожарным.</w:t>
      </w:r>
    </w:p>
    <w:p w14:paraId="51C9D744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Самые нужные вещи не успели сгореть, и пожарные принесли их Петиной маме.</w:t>
      </w:r>
    </w:p>
    <w:p w14:paraId="47542338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А Петина мама всё плакала и говорила, что, наверное, Петя сгорел, потому что его нигде не видно.</w:t>
      </w:r>
    </w:p>
    <w:p w14:paraId="01D7FB2E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А Пете было стыдно, и он боялся подойти к маме. Мальчики его увидали и насильно привели.</w:t>
      </w:r>
    </w:p>
    <w:p w14:paraId="55CBD366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Пожарные так хорошо потушили, что в нижнем этаже ничего не сгорело. Пожарные сели в свои автомобили и уехали назад. А учитель пустил Петину маму жить к себе, пока не починят дом.</w:t>
      </w:r>
    </w:p>
    <w:p w14:paraId="0779D909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 w:right="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(Б. Житков)</w:t>
      </w:r>
    </w:p>
    <w:p w14:paraId="6887E4BE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 w:right="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405F28E3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 w:right="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DB05A78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14:paraId="118B6472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 w:right="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2B991B65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1. Какое высказывание соответствует основной мысли прочитанного текста?</w:t>
      </w:r>
    </w:p>
    <w:p w14:paraId="2BBCAB17" w14:textId="77777777" w:rsidR="0065197C" w:rsidRPr="009F6EBB" w:rsidRDefault="0065197C" w:rsidP="00FE2803">
      <w:pPr>
        <w:pStyle w:val="a5"/>
        <w:numPr>
          <w:ilvl w:val="0"/>
          <w:numId w:val="60"/>
        </w:numPr>
        <w:tabs>
          <w:tab w:val="left" w:pos="1276"/>
        </w:tabs>
        <w:spacing w:line="276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Петина пушка была неисправная.</w:t>
      </w:r>
    </w:p>
    <w:p w14:paraId="7FFC4A13" w14:textId="77777777" w:rsidR="0065197C" w:rsidRPr="009F6EBB" w:rsidRDefault="0065197C" w:rsidP="00FE2803">
      <w:pPr>
        <w:pStyle w:val="a5"/>
        <w:numPr>
          <w:ilvl w:val="0"/>
          <w:numId w:val="60"/>
        </w:numPr>
        <w:tabs>
          <w:tab w:val="left" w:pos="1276"/>
        </w:tabs>
        <w:spacing w:line="276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Нельзя играть с огнём.</w:t>
      </w:r>
    </w:p>
    <w:p w14:paraId="0CB2A800" w14:textId="77777777" w:rsidR="0065197C" w:rsidRPr="009F6EBB" w:rsidRDefault="0065197C" w:rsidP="00FE2803">
      <w:pPr>
        <w:pStyle w:val="a5"/>
        <w:numPr>
          <w:ilvl w:val="0"/>
          <w:numId w:val="60"/>
        </w:numPr>
        <w:tabs>
          <w:tab w:val="left" w:pos="1276"/>
        </w:tabs>
        <w:spacing w:line="276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Пожар опасен для жизни людей.</w:t>
      </w:r>
    </w:p>
    <w:p w14:paraId="3CE3CD76" w14:textId="77777777" w:rsidR="0065197C" w:rsidRPr="009F6EBB" w:rsidRDefault="0065197C" w:rsidP="00FE2803">
      <w:pPr>
        <w:pStyle w:val="a5"/>
        <w:numPr>
          <w:ilvl w:val="0"/>
          <w:numId w:val="60"/>
        </w:numPr>
        <w:tabs>
          <w:tab w:val="left" w:pos="1276"/>
        </w:tabs>
        <w:spacing w:line="276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Пожарные быстро справились с пожаром.</w:t>
      </w:r>
    </w:p>
    <w:p w14:paraId="0A4DE9F5" w14:textId="77777777" w:rsidR="0065197C" w:rsidRPr="009F6EBB" w:rsidRDefault="0065197C" w:rsidP="009004C2">
      <w:pPr>
        <w:pStyle w:val="a5"/>
        <w:tabs>
          <w:tab w:val="left" w:pos="1276"/>
        </w:tabs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6A15176B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 xml:space="preserve">2. Укажи высказывание, которое </w:t>
      </w:r>
      <w:r w:rsidRPr="009F6EBB">
        <w:rPr>
          <w:rFonts w:ascii="Times New Roman" w:hAnsi="Times New Roman" w:cs="Times New Roman"/>
          <w:b/>
          <w:sz w:val="24"/>
          <w:szCs w:val="24"/>
          <w:u w:val="single"/>
        </w:rPr>
        <w:t>не соответствует</w:t>
      </w:r>
      <w:r w:rsidRPr="009F6EBB">
        <w:rPr>
          <w:rFonts w:ascii="Times New Roman" w:hAnsi="Times New Roman" w:cs="Times New Roman"/>
          <w:b/>
          <w:sz w:val="24"/>
          <w:szCs w:val="24"/>
        </w:rPr>
        <w:t xml:space="preserve"> содержанию текста.</w:t>
      </w:r>
    </w:p>
    <w:p w14:paraId="463065A6" w14:textId="77777777" w:rsidR="0065197C" w:rsidRPr="009F6EBB" w:rsidRDefault="0065197C" w:rsidP="00FE2803">
      <w:pPr>
        <w:pStyle w:val="a5"/>
        <w:numPr>
          <w:ilvl w:val="0"/>
          <w:numId w:val="61"/>
        </w:numPr>
        <w:tabs>
          <w:tab w:val="left" w:pos="1276"/>
        </w:tabs>
        <w:spacing w:line="276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Учитель жил в нижнем этаже.</w:t>
      </w:r>
    </w:p>
    <w:p w14:paraId="49B85BDC" w14:textId="77777777" w:rsidR="0065197C" w:rsidRPr="009F6EBB" w:rsidRDefault="0065197C" w:rsidP="00FE2803">
      <w:pPr>
        <w:pStyle w:val="a5"/>
        <w:numPr>
          <w:ilvl w:val="0"/>
          <w:numId w:val="61"/>
        </w:numPr>
        <w:tabs>
          <w:tab w:val="left" w:pos="1276"/>
        </w:tabs>
        <w:spacing w:line="276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Петя засунул свою пушку в плиту.</w:t>
      </w:r>
    </w:p>
    <w:p w14:paraId="40A8D67F" w14:textId="77777777" w:rsidR="0065197C" w:rsidRPr="009F6EBB" w:rsidRDefault="0065197C" w:rsidP="00FE2803">
      <w:pPr>
        <w:pStyle w:val="a5"/>
        <w:numPr>
          <w:ilvl w:val="0"/>
          <w:numId w:val="61"/>
        </w:numPr>
        <w:tabs>
          <w:tab w:val="left" w:pos="1276"/>
        </w:tabs>
        <w:spacing w:line="276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lastRenderedPageBreak/>
        <w:t>Мама увидела, что из верхних окон идёт дым.</w:t>
      </w:r>
    </w:p>
    <w:p w14:paraId="28399C3B" w14:textId="77777777" w:rsidR="0065197C" w:rsidRPr="009F6EBB" w:rsidRDefault="0065197C" w:rsidP="00FE2803">
      <w:pPr>
        <w:pStyle w:val="a5"/>
        <w:numPr>
          <w:ilvl w:val="0"/>
          <w:numId w:val="61"/>
        </w:numPr>
        <w:tabs>
          <w:tab w:val="left" w:pos="1276"/>
        </w:tabs>
        <w:spacing w:line="276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Учитель пустил Петину маму жить к себе, пока не починят дом.</w:t>
      </w:r>
    </w:p>
    <w:p w14:paraId="452B51F5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F40BA2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3. В каком порядке должны следовать пункты, чтобы получился план текста?</w:t>
      </w:r>
      <w:r w:rsidRPr="009F6E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6F0159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   А) Пожар в доме.</w:t>
      </w:r>
    </w:p>
    <w:p w14:paraId="47936F59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Б) Учитель вызвал пожарную команду.</w:t>
      </w:r>
    </w:p>
    <w:p w14:paraId="7E239620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 w:right="3976"/>
        <w:contextualSpacing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В) Пожарные тушат огонь. </w:t>
      </w:r>
    </w:p>
    <w:p w14:paraId="36433FF0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 w:right="3976"/>
        <w:contextualSpacing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Г) Петя испытывает пушку. </w:t>
      </w:r>
    </w:p>
    <w:p w14:paraId="4CF8ACD5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 w:right="3976"/>
        <w:contextualSpacing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Д) Мамины слёзы.</w:t>
      </w:r>
    </w:p>
    <w:p w14:paraId="7B0B4EA0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 w:right="3976"/>
        <w:contextualSpacing/>
        <w:rPr>
          <w:rFonts w:ascii="Times New Roman" w:hAnsi="Times New Roman" w:cs="Times New Roman"/>
          <w:sz w:val="24"/>
          <w:szCs w:val="24"/>
        </w:rPr>
      </w:pPr>
    </w:p>
    <w:p w14:paraId="7BD45BDD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Запиши в таблицу выбранные цифры.</w:t>
      </w:r>
    </w:p>
    <w:tbl>
      <w:tblPr>
        <w:tblStyle w:val="a9"/>
        <w:tblW w:w="0" w:type="auto"/>
        <w:tblInd w:w="845" w:type="dxa"/>
        <w:tblLook w:val="04A0" w:firstRow="1" w:lastRow="0" w:firstColumn="1" w:lastColumn="0" w:noHBand="0" w:noVBand="1"/>
      </w:tblPr>
      <w:tblGrid>
        <w:gridCol w:w="1700"/>
        <w:gridCol w:w="1700"/>
        <w:gridCol w:w="1699"/>
        <w:gridCol w:w="1700"/>
        <w:gridCol w:w="1700"/>
      </w:tblGrid>
      <w:tr w:rsidR="0065197C" w:rsidRPr="009F6EBB" w14:paraId="49F9D283" w14:textId="77777777" w:rsidTr="00906127">
        <w:tc>
          <w:tcPr>
            <w:tcW w:w="1757" w:type="dxa"/>
          </w:tcPr>
          <w:p w14:paraId="1CD52459" w14:textId="77777777" w:rsidR="0065197C" w:rsidRPr="009F6EBB" w:rsidRDefault="0065197C" w:rsidP="009004C2">
            <w:pPr>
              <w:tabs>
                <w:tab w:val="left" w:pos="1276"/>
              </w:tabs>
              <w:spacing w:line="276" w:lineRule="auto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758" w:type="dxa"/>
          </w:tcPr>
          <w:p w14:paraId="37E035EF" w14:textId="77777777" w:rsidR="0065197C" w:rsidRPr="009F6EBB" w:rsidRDefault="0065197C" w:rsidP="009004C2">
            <w:pPr>
              <w:tabs>
                <w:tab w:val="left" w:pos="1276"/>
              </w:tabs>
              <w:spacing w:line="276" w:lineRule="auto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757" w:type="dxa"/>
          </w:tcPr>
          <w:p w14:paraId="2F81F63B" w14:textId="77777777" w:rsidR="0065197C" w:rsidRPr="009F6EBB" w:rsidRDefault="0065197C" w:rsidP="009004C2">
            <w:pPr>
              <w:tabs>
                <w:tab w:val="left" w:pos="1276"/>
              </w:tabs>
              <w:spacing w:line="276" w:lineRule="auto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758" w:type="dxa"/>
          </w:tcPr>
          <w:p w14:paraId="27CFF832" w14:textId="77777777" w:rsidR="0065197C" w:rsidRPr="009F6EBB" w:rsidRDefault="0065197C" w:rsidP="009004C2">
            <w:pPr>
              <w:tabs>
                <w:tab w:val="left" w:pos="1276"/>
              </w:tabs>
              <w:spacing w:line="276" w:lineRule="auto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758" w:type="dxa"/>
          </w:tcPr>
          <w:p w14:paraId="707169EE" w14:textId="77777777" w:rsidR="0065197C" w:rsidRPr="009F6EBB" w:rsidRDefault="0065197C" w:rsidP="009004C2">
            <w:pPr>
              <w:tabs>
                <w:tab w:val="left" w:pos="1276"/>
              </w:tabs>
              <w:spacing w:line="276" w:lineRule="auto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65197C" w:rsidRPr="009F6EBB" w14:paraId="35088263" w14:textId="77777777" w:rsidTr="00906127">
        <w:tc>
          <w:tcPr>
            <w:tcW w:w="1757" w:type="dxa"/>
          </w:tcPr>
          <w:p w14:paraId="100DB998" w14:textId="77777777" w:rsidR="0065197C" w:rsidRPr="009F6EBB" w:rsidRDefault="0065197C" w:rsidP="009004C2">
            <w:pPr>
              <w:tabs>
                <w:tab w:val="left" w:pos="1276"/>
              </w:tabs>
              <w:spacing w:line="276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7995B310" w14:textId="77777777" w:rsidR="0065197C" w:rsidRPr="009F6EBB" w:rsidRDefault="0065197C" w:rsidP="009004C2">
            <w:pPr>
              <w:tabs>
                <w:tab w:val="left" w:pos="1276"/>
              </w:tabs>
              <w:spacing w:line="276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7F036B83" w14:textId="77777777" w:rsidR="0065197C" w:rsidRPr="009F6EBB" w:rsidRDefault="0065197C" w:rsidP="009004C2">
            <w:pPr>
              <w:tabs>
                <w:tab w:val="left" w:pos="1276"/>
              </w:tabs>
              <w:spacing w:line="276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414086C9" w14:textId="77777777" w:rsidR="0065197C" w:rsidRPr="009F6EBB" w:rsidRDefault="0065197C" w:rsidP="009004C2">
            <w:pPr>
              <w:tabs>
                <w:tab w:val="left" w:pos="1276"/>
              </w:tabs>
              <w:spacing w:line="276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637FB325" w14:textId="77777777" w:rsidR="0065197C" w:rsidRPr="009F6EBB" w:rsidRDefault="0065197C" w:rsidP="009004C2">
            <w:pPr>
              <w:tabs>
                <w:tab w:val="left" w:pos="1276"/>
              </w:tabs>
              <w:spacing w:line="276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7ED1AE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63EBF26" w14:textId="77777777" w:rsidR="0065197C" w:rsidRPr="009F6EBB" w:rsidRDefault="0065197C" w:rsidP="00FE2803">
      <w:pPr>
        <w:numPr>
          <w:ilvl w:val="0"/>
          <w:numId w:val="59"/>
        </w:num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Почему Петя выбежал из дома, когда начался пожар?</w:t>
      </w:r>
    </w:p>
    <w:p w14:paraId="603804D2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1DDB68" w14:textId="77777777" w:rsidR="0065197C" w:rsidRPr="009F6EBB" w:rsidRDefault="0065197C" w:rsidP="00FE2803">
      <w:pPr>
        <w:pStyle w:val="a5"/>
        <w:numPr>
          <w:ilvl w:val="0"/>
          <w:numId w:val="62"/>
        </w:numPr>
        <w:tabs>
          <w:tab w:val="left" w:pos="1276"/>
        </w:tabs>
        <w:spacing w:line="276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Пете было интересно посмотреть, как пушка вылетит из окна.</w:t>
      </w:r>
    </w:p>
    <w:p w14:paraId="74770CEE" w14:textId="77777777" w:rsidR="0065197C" w:rsidRPr="009F6EBB" w:rsidRDefault="0065197C" w:rsidP="00FE2803">
      <w:pPr>
        <w:pStyle w:val="a5"/>
        <w:numPr>
          <w:ilvl w:val="0"/>
          <w:numId w:val="62"/>
        </w:numPr>
        <w:tabs>
          <w:tab w:val="left" w:pos="1276"/>
        </w:tabs>
        <w:spacing w:line="276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Петю друзья позвали на улицу.</w:t>
      </w:r>
    </w:p>
    <w:p w14:paraId="1637F2BC" w14:textId="77777777" w:rsidR="0065197C" w:rsidRPr="009F6EBB" w:rsidRDefault="0065197C" w:rsidP="00FE2803">
      <w:pPr>
        <w:pStyle w:val="a5"/>
        <w:numPr>
          <w:ilvl w:val="0"/>
          <w:numId w:val="62"/>
        </w:numPr>
        <w:tabs>
          <w:tab w:val="left" w:pos="1276"/>
        </w:tabs>
        <w:spacing w:line="276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Мальчику нужно было сходить в магазин. </w:t>
      </w:r>
    </w:p>
    <w:p w14:paraId="7B67DBE7" w14:textId="77777777" w:rsidR="0065197C" w:rsidRPr="009F6EBB" w:rsidRDefault="0065197C" w:rsidP="00FE2803">
      <w:pPr>
        <w:pStyle w:val="a5"/>
        <w:numPr>
          <w:ilvl w:val="0"/>
          <w:numId w:val="62"/>
        </w:numPr>
        <w:tabs>
          <w:tab w:val="left" w:pos="1276"/>
        </w:tabs>
        <w:spacing w:line="276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Мальчик подумал, что всё само потухнет.</w:t>
      </w:r>
    </w:p>
    <w:p w14:paraId="5A6C234E" w14:textId="77777777" w:rsidR="0065197C" w:rsidRPr="009F6EBB" w:rsidRDefault="0065197C" w:rsidP="009004C2">
      <w:pPr>
        <w:pStyle w:val="a5"/>
        <w:tabs>
          <w:tab w:val="left" w:pos="1276"/>
        </w:tabs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019340E1" w14:textId="77777777" w:rsidR="0065197C" w:rsidRPr="009F6EBB" w:rsidRDefault="0065197C" w:rsidP="00FE2803">
      <w:pPr>
        <w:numPr>
          <w:ilvl w:val="0"/>
          <w:numId w:val="59"/>
        </w:num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Почему Петина мама всё плакала после того, как пожар потушили?</w:t>
      </w:r>
    </w:p>
    <w:p w14:paraId="092CAD8A" w14:textId="77777777" w:rsidR="0065197C" w:rsidRPr="009F6EBB" w:rsidRDefault="0065197C" w:rsidP="00FE2803">
      <w:pPr>
        <w:numPr>
          <w:ilvl w:val="1"/>
          <w:numId w:val="59"/>
        </w:num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Переживала за сгоревшие вещи.</w:t>
      </w:r>
    </w:p>
    <w:p w14:paraId="120A4AA6" w14:textId="77777777" w:rsidR="0065197C" w:rsidRPr="009F6EBB" w:rsidRDefault="0065197C" w:rsidP="00FE2803">
      <w:pPr>
        <w:numPr>
          <w:ilvl w:val="1"/>
          <w:numId w:val="59"/>
        </w:num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Ей было жаль дом.</w:t>
      </w:r>
    </w:p>
    <w:p w14:paraId="2FDE742C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6EBB">
        <w:rPr>
          <w:rFonts w:ascii="Times New Roman" w:hAnsi="Times New Roman" w:cs="Times New Roman"/>
          <w:sz w:val="24"/>
          <w:szCs w:val="24"/>
        </w:rPr>
        <w:t>З)  Она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думала, что Петя сгорел.</w:t>
      </w:r>
    </w:p>
    <w:p w14:paraId="041B7E1D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4)   Переживала за то, где они будут жить.</w:t>
      </w:r>
    </w:p>
    <w:p w14:paraId="2DC1CA42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E790C25" w14:textId="77777777" w:rsidR="0065197C" w:rsidRPr="009F6EBB" w:rsidRDefault="0065197C" w:rsidP="00FE2803">
      <w:pPr>
        <w:numPr>
          <w:ilvl w:val="0"/>
          <w:numId w:val="59"/>
        </w:num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Какие выводы можно сделать, прочитав рассказ «Пожар»? Выбери все верные утверждения.</w:t>
      </w:r>
    </w:p>
    <w:p w14:paraId="04D3D88D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2740B6" w14:textId="77777777" w:rsidR="0065197C" w:rsidRPr="009F6EBB" w:rsidRDefault="0065197C" w:rsidP="00FE2803">
      <w:pPr>
        <w:numPr>
          <w:ilvl w:val="1"/>
          <w:numId w:val="59"/>
        </w:num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Автор хотел рассказать, как мальчик Петя испытывал пушку.</w:t>
      </w:r>
    </w:p>
    <w:p w14:paraId="52EA5564" w14:textId="77777777" w:rsidR="0065197C" w:rsidRPr="009F6EBB" w:rsidRDefault="0065197C" w:rsidP="00FE2803">
      <w:pPr>
        <w:numPr>
          <w:ilvl w:val="1"/>
          <w:numId w:val="59"/>
        </w:num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Основная мысль рассказа заключается в том, что нельзя играть с огнём.</w:t>
      </w:r>
    </w:p>
    <w:p w14:paraId="02DABDEA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З) По мнению автора, Петя убежал из дома, потому что был ещё маленький.</w:t>
      </w:r>
    </w:p>
    <w:p w14:paraId="1CB472A8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4) Рассказ «Пожар» учит тому, как правильно действовать при пожаре.</w:t>
      </w:r>
    </w:p>
    <w:p w14:paraId="519F56CC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 w:right="-1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8D1B0B1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 w:right="-1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7.      Как ты думаешь, правильно ли поступил Петя, испытывая пушку дома в плите? Своё мнение обоснуй примером из текста.</w:t>
      </w:r>
    </w:p>
    <w:p w14:paraId="4F74554F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 w:right="-1"/>
        <w:contextualSpacing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3CF99DD4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 w:right="-1"/>
        <w:contextualSpacing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4F289798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4C8A4B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8.     Как ты понимаешь выражение «помчались во весь дух»?</w:t>
      </w:r>
    </w:p>
    <w:p w14:paraId="0A62448E" w14:textId="77777777" w:rsidR="0065197C" w:rsidRPr="009F6EBB" w:rsidRDefault="0065197C" w:rsidP="009004C2">
      <w:pPr>
        <w:pStyle w:val="a5"/>
        <w:tabs>
          <w:tab w:val="left" w:pos="1276"/>
        </w:tabs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Помчались во весь дух – ______________________________________________</w:t>
      </w:r>
    </w:p>
    <w:p w14:paraId="76EC9EE0" w14:textId="77777777" w:rsidR="0065197C" w:rsidRPr="009F6EBB" w:rsidRDefault="0065197C" w:rsidP="009004C2">
      <w:pPr>
        <w:pStyle w:val="a5"/>
        <w:tabs>
          <w:tab w:val="left" w:pos="1276"/>
        </w:tabs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6E97E66B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46F7834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Style w:val="fontstyle21"/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9. </w:t>
      </w:r>
      <w:r w:rsidRPr="009F6EBB">
        <w:rPr>
          <w:rStyle w:val="fontstyle01"/>
          <w:rFonts w:ascii="Times New Roman" w:hAnsi="Times New Roman" w:cs="Times New Roman"/>
          <w:sz w:val="24"/>
          <w:szCs w:val="24"/>
        </w:rPr>
        <w:t xml:space="preserve">Замени </w:t>
      </w:r>
      <w:r w:rsidRPr="009F6EBB">
        <w:rPr>
          <w:rStyle w:val="fontstyle21"/>
          <w:rFonts w:ascii="Times New Roman" w:hAnsi="Times New Roman" w:cs="Times New Roman"/>
          <w:b/>
          <w:sz w:val="24"/>
          <w:szCs w:val="24"/>
        </w:rPr>
        <w:t xml:space="preserve">слово «потухнет» из 4-го абзаца близким по значению словом. </w:t>
      </w:r>
      <w:r w:rsidRPr="009F6EBB">
        <w:rPr>
          <w:rStyle w:val="fontstyle01"/>
          <w:rFonts w:ascii="Times New Roman" w:hAnsi="Times New Roman" w:cs="Times New Roman"/>
          <w:sz w:val="24"/>
          <w:szCs w:val="24"/>
        </w:rPr>
        <w:t xml:space="preserve">Запиши </w:t>
      </w:r>
      <w:r w:rsidRPr="009F6EBB">
        <w:rPr>
          <w:rStyle w:val="fontstyle21"/>
          <w:rFonts w:ascii="Times New Roman" w:hAnsi="Times New Roman" w:cs="Times New Roman"/>
          <w:b/>
          <w:sz w:val="24"/>
          <w:szCs w:val="24"/>
        </w:rPr>
        <w:t>это слово.</w:t>
      </w:r>
    </w:p>
    <w:p w14:paraId="53633AEE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Style w:val="fontstyle21"/>
          <w:rFonts w:ascii="Times New Roman" w:hAnsi="Times New Roman" w:cs="Times New Roman"/>
          <w:b/>
          <w:sz w:val="24"/>
          <w:szCs w:val="24"/>
        </w:rPr>
      </w:pPr>
    </w:p>
    <w:p w14:paraId="20D8A6B6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F6EBB">
        <w:rPr>
          <w:rStyle w:val="fontstyle21"/>
          <w:rFonts w:ascii="Times New Roman" w:hAnsi="Times New Roman" w:cs="Times New Roman"/>
          <w:sz w:val="24"/>
          <w:szCs w:val="24"/>
        </w:rPr>
        <w:t>Потухнет –   _________________________________________________________</w:t>
      </w:r>
    </w:p>
    <w:p w14:paraId="32805D53" w14:textId="77777777" w:rsidR="0065197C" w:rsidRPr="009F6EBB" w:rsidRDefault="0065197C" w:rsidP="009004C2">
      <w:pPr>
        <w:pStyle w:val="Default"/>
        <w:tabs>
          <w:tab w:val="left" w:pos="1276"/>
        </w:tabs>
        <w:spacing w:line="276" w:lineRule="auto"/>
        <w:ind w:left="426"/>
        <w:rPr>
          <w:b/>
        </w:rPr>
      </w:pPr>
    </w:p>
    <w:p w14:paraId="0188FE64" w14:textId="77777777" w:rsidR="0065197C" w:rsidRPr="009F6EBB" w:rsidRDefault="0065197C" w:rsidP="009004C2">
      <w:pPr>
        <w:pStyle w:val="Default"/>
        <w:tabs>
          <w:tab w:val="left" w:pos="1276"/>
        </w:tabs>
        <w:spacing w:line="276" w:lineRule="auto"/>
        <w:ind w:left="426"/>
        <w:rPr>
          <w:b/>
        </w:rPr>
      </w:pPr>
      <w:r w:rsidRPr="009F6EBB">
        <w:rPr>
          <w:b/>
        </w:rPr>
        <w:t xml:space="preserve">10. Определи жанр этого произведения: </w:t>
      </w:r>
    </w:p>
    <w:p w14:paraId="7F93EF82" w14:textId="77777777" w:rsidR="0065197C" w:rsidRPr="009F6EBB" w:rsidRDefault="0065197C" w:rsidP="009004C2">
      <w:pPr>
        <w:pStyle w:val="Default"/>
        <w:tabs>
          <w:tab w:val="left" w:pos="1276"/>
        </w:tabs>
        <w:spacing w:line="276" w:lineRule="auto"/>
        <w:ind w:left="426"/>
        <w:rPr>
          <w:b/>
        </w:rPr>
      </w:pPr>
    </w:p>
    <w:p w14:paraId="69583C5F" w14:textId="77777777" w:rsidR="0065197C" w:rsidRPr="009F6EBB" w:rsidRDefault="0065197C" w:rsidP="009004C2">
      <w:pPr>
        <w:pStyle w:val="Default"/>
        <w:tabs>
          <w:tab w:val="left" w:pos="1276"/>
        </w:tabs>
        <w:spacing w:line="276" w:lineRule="auto"/>
        <w:ind w:left="426"/>
      </w:pPr>
      <w:r w:rsidRPr="009F6EBB">
        <w:t xml:space="preserve">1) сказка </w:t>
      </w:r>
    </w:p>
    <w:p w14:paraId="7910EE56" w14:textId="77777777" w:rsidR="0065197C" w:rsidRPr="009F6EBB" w:rsidRDefault="0065197C" w:rsidP="009004C2">
      <w:pPr>
        <w:pStyle w:val="Default"/>
        <w:tabs>
          <w:tab w:val="left" w:pos="1276"/>
        </w:tabs>
        <w:spacing w:line="276" w:lineRule="auto"/>
        <w:ind w:left="426"/>
      </w:pPr>
      <w:r w:rsidRPr="009F6EBB">
        <w:t xml:space="preserve">2) басня </w:t>
      </w:r>
    </w:p>
    <w:p w14:paraId="199453AD" w14:textId="77777777" w:rsidR="0065197C" w:rsidRPr="009F6EBB" w:rsidRDefault="0065197C" w:rsidP="009004C2">
      <w:pPr>
        <w:pStyle w:val="Default"/>
        <w:tabs>
          <w:tab w:val="left" w:pos="1276"/>
        </w:tabs>
        <w:spacing w:line="276" w:lineRule="auto"/>
        <w:ind w:left="426"/>
      </w:pPr>
      <w:r w:rsidRPr="009F6EBB">
        <w:t xml:space="preserve">3) художественный рассказ </w:t>
      </w:r>
    </w:p>
    <w:p w14:paraId="6A5AE631" w14:textId="77777777" w:rsidR="0065197C" w:rsidRPr="009F6EBB" w:rsidRDefault="0065197C" w:rsidP="009004C2">
      <w:pPr>
        <w:pStyle w:val="Default"/>
        <w:tabs>
          <w:tab w:val="left" w:pos="1276"/>
        </w:tabs>
        <w:spacing w:line="276" w:lineRule="auto"/>
        <w:ind w:left="426"/>
      </w:pPr>
      <w:r w:rsidRPr="009F6EBB">
        <w:t xml:space="preserve">4) исторический рассказ </w:t>
      </w:r>
    </w:p>
    <w:p w14:paraId="3C3DD78B" w14:textId="77777777" w:rsidR="0065197C" w:rsidRPr="009F6EBB" w:rsidRDefault="0065197C" w:rsidP="009004C2">
      <w:pPr>
        <w:pStyle w:val="Default"/>
        <w:tabs>
          <w:tab w:val="left" w:pos="1276"/>
        </w:tabs>
        <w:spacing w:line="276" w:lineRule="auto"/>
        <w:ind w:left="426"/>
      </w:pPr>
      <w:r w:rsidRPr="009F6EBB">
        <w:t xml:space="preserve">5) научно-познавательный рассказ </w:t>
      </w:r>
    </w:p>
    <w:p w14:paraId="2B82BEFF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1E60BC3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11. Представь, что тебе пришло такое письмо от друга.</w:t>
      </w:r>
    </w:p>
    <w:p w14:paraId="015E0A7D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Недавно я прочитал интересный рассказ Нины Павловой «Котята». В нём рассказывается о том, как три котёнка обхитрили злого пса Буяна. Обязательно прочитай это произведение, потому что оно учит быть смекалистым и принимать правильные решения в трудной ситуации.</w:t>
      </w:r>
    </w:p>
    <w:p w14:paraId="0FC51E4D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282EFE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Напиши своему другу такое же письмо из 3—4 предложений с рекомендацией прочитать рассказ «Пожар».</w:t>
      </w:r>
    </w:p>
    <w:p w14:paraId="589F7C09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79663879" w14:textId="77777777" w:rsidR="0065197C" w:rsidRPr="009F6EBB" w:rsidRDefault="0065197C" w:rsidP="009004C2">
      <w:pPr>
        <w:tabs>
          <w:tab w:val="left" w:pos="127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1918253" w14:textId="77777777" w:rsidR="0065197C" w:rsidRPr="009F6EBB" w:rsidRDefault="0065197C" w:rsidP="009004C2">
      <w:pPr>
        <w:pStyle w:val="a8"/>
        <w:tabs>
          <w:tab w:val="left" w:pos="1276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12. Какую пословицу скажут вам, если вы быстро и хорошо сможете выполнить какое-либо дело?</w:t>
      </w:r>
    </w:p>
    <w:p w14:paraId="26419A79" w14:textId="77777777" w:rsidR="0065197C" w:rsidRPr="009F6EBB" w:rsidRDefault="0065197C" w:rsidP="009004C2">
      <w:pPr>
        <w:pStyle w:val="a8"/>
        <w:tabs>
          <w:tab w:val="left" w:pos="1276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3DCFD226" w14:textId="77777777" w:rsidR="0065197C" w:rsidRPr="009F6EBB" w:rsidRDefault="0065197C" w:rsidP="009004C2">
      <w:pPr>
        <w:pStyle w:val="a8"/>
        <w:tabs>
          <w:tab w:val="left" w:pos="1276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BDCC80" w14:textId="77777777" w:rsidR="0065197C" w:rsidRPr="009F6EBB" w:rsidRDefault="0065197C" w:rsidP="009004C2">
      <w:pPr>
        <w:pStyle w:val="a8"/>
        <w:tabs>
          <w:tab w:val="left" w:pos="1276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 xml:space="preserve">13. Кто из перечисленных </w:t>
      </w:r>
      <w:proofErr w:type="spellStart"/>
      <w:r w:rsidRPr="009F6EBB">
        <w:rPr>
          <w:rFonts w:ascii="Times New Roman" w:hAnsi="Times New Roman" w:cs="Times New Roman"/>
          <w:b/>
          <w:sz w:val="24"/>
          <w:szCs w:val="24"/>
        </w:rPr>
        <w:t>коми</w:t>
      </w:r>
      <w:proofErr w:type="spellEnd"/>
      <w:r w:rsidRPr="009F6EBB">
        <w:rPr>
          <w:rFonts w:ascii="Times New Roman" w:hAnsi="Times New Roman" w:cs="Times New Roman"/>
          <w:b/>
          <w:sz w:val="24"/>
          <w:szCs w:val="24"/>
        </w:rPr>
        <w:t xml:space="preserve"> авторов является поэтом?</w:t>
      </w:r>
    </w:p>
    <w:p w14:paraId="545B3C64" w14:textId="77777777" w:rsidR="0065197C" w:rsidRPr="009F6EBB" w:rsidRDefault="0065197C" w:rsidP="009004C2">
      <w:pPr>
        <w:pStyle w:val="a8"/>
        <w:tabs>
          <w:tab w:val="left" w:pos="1276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28A5C3" w14:textId="77777777" w:rsidR="0065197C" w:rsidRPr="009F6EBB" w:rsidRDefault="0065197C" w:rsidP="009004C2">
      <w:pPr>
        <w:pStyle w:val="a8"/>
        <w:tabs>
          <w:tab w:val="left" w:pos="1276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1) Нина Куратова       2) Елена Козлова        3) Елена </w:t>
      </w:r>
      <w:proofErr w:type="spellStart"/>
      <w:r w:rsidRPr="009F6EBB">
        <w:rPr>
          <w:rFonts w:ascii="Times New Roman" w:hAnsi="Times New Roman" w:cs="Times New Roman"/>
          <w:sz w:val="24"/>
          <w:szCs w:val="24"/>
        </w:rPr>
        <w:t>Габова</w:t>
      </w:r>
      <w:proofErr w:type="spellEnd"/>
      <w:r w:rsidRPr="009F6EBB">
        <w:rPr>
          <w:rFonts w:ascii="Times New Roman" w:hAnsi="Times New Roman" w:cs="Times New Roman"/>
          <w:sz w:val="24"/>
          <w:szCs w:val="24"/>
        </w:rPr>
        <w:t xml:space="preserve">        4) Иван </w:t>
      </w:r>
      <w:proofErr w:type="spellStart"/>
      <w:r w:rsidRPr="009F6EBB">
        <w:rPr>
          <w:rFonts w:ascii="Times New Roman" w:hAnsi="Times New Roman" w:cs="Times New Roman"/>
          <w:sz w:val="24"/>
          <w:szCs w:val="24"/>
        </w:rPr>
        <w:t>Куратов</w:t>
      </w:r>
      <w:proofErr w:type="spellEnd"/>
    </w:p>
    <w:p w14:paraId="716C1715" w14:textId="77777777" w:rsidR="0065197C" w:rsidRPr="009F6EBB" w:rsidRDefault="0065197C" w:rsidP="009004C2">
      <w:pPr>
        <w:pStyle w:val="a8"/>
        <w:tabs>
          <w:tab w:val="left" w:pos="1276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BE7A63" w14:textId="77777777" w:rsidR="0065197C" w:rsidRPr="009F6EBB" w:rsidRDefault="0065197C" w:rsidP="009004C2">
      <w:pPr>
        <w:pStyle w:val="a8"/>
        <w:tabs>
          <w:tab w:val="left" w:pos="1276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14. Среди перечисленных словосочетаний найди фразеологический оборот и объясни его.</w:t>
      </w:r>
    </w:p>
    <w:p w14:paraId="586A083F" w14:textId="77777777" w:rsidR="0065197C" w:rsidRPr="009F6EBB" w:rsidRDefault="0065197C" w:rsidP="009004C2">
      <w:pPr>
        <w:pStyle w:val="a8"/>
        <w:tabs>
          <w:tab w:val="left" w:pos="1276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CB4262" w14:textId="77777777" w:rsidR="0065197C" w:rsidRPr="009F6EBB" w:rsidRDefault="0065197C" w:rsidP="00FE2803">
      <w:pPr>
        <w:pStyle w:val="a8"/>
        <w:numPr>
          <w:ilvl w:val="0"/>
          <w:numId w:val="63"/>
        </w:numPr>
        <w:tabs>
          <w:tab w:val="left" w:pos="426"/>
          <w:tab w:val="left" w:pos="1276"/>
        </w:tabs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Русский язык.      2) Язык проглотить.     3) Язык птиц.     4) Иностранный язык</w:t>
      </w:r>
    </w:p>
    <w:p w14:paraId="6EBEA036" w14:textId="77777777" w:rsidR="0065197C" w:rsidRPr="009F6EBB" w:rsidRDefault="0065197C" w:rsidP="009004C2">
      <w:pPr>
        <w:pStyle w:val="a8"/>
        <w:tabs>
          <w:tab w:val="left" w:pos="426"/>
          <w:tab w:val="left" w:pos="1276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</w:p>
    <w:bookmarkEnd w:id="7"/>
    <w:p w14:paraId="22152623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2064E38F" w14:textId="2CB88D7B" w:rsidR="00A067F3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3F186E0B" w14:textId="274264FA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3928A183" w14:textId="66C8FE7F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47D83B28" w14:textId="4D625262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4FFF662C" w14:textId="13FF8765" w:rsidR="00AA77C8" w:rsidRDefault="00AA77C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5235DCBD" w14:textId="77777777" w:rsidR="00A067F3" w:rsidRPr="009F6EBB" w:rsidRDefault="00A067F3" w:rsidP="0022227A">
      <w:pPr>
        <w:tabs>
          <w:tab w:val="left" w:pos="1276"/>
        </w:tabs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lastRenderedPageBreak/>
        <w:t>Промежуточная аттестация за курс 4 класса по математике</w:t>
      </w:r>
    </w:p>
    <w:p w14:paraId="77622443" w14:textId="77777777" w:rsidR="00A067F3" w:rsidRPr="009F6EBB" w:rsidRDefault="00A067F3" w:rsidP="009004C2">
      <w:pPr>
        <w:tabs>
          <w:tab w:val="left" w:pos="1276"/>
        </w:tabs>
        <w:spacing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Вид работы: контрольная работа</w:t>
      </w:r>
    </w:p>
    <w:p w14:paraId="0B1603DF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14:paraId="669F3A48" w14:textId="77777777" w:rsidR="00A067F3" w:rsidRPr="009F6EBB" w:rsidRDefault="00A067F3" w:rsidP="00FE2803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b/>
          <w:bCs/>
          <w:sz w:val="24"/>
          <w:szCs w:val="24"/>
        </w:rPr>
        <w:t>Реши задачу:</w:t>
      </w:r>
    </w:p>
    <w:p w14:paraId="058BC5CF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Автомобиль и мотоцикл выехали одновременно в противоположных направлениях из одного города. Скорость автомобиля 60 км/ч, мотоцикла – 70 км/ч. Какое расстояние будет между ними через 3 часа?</w:t>
      </w:r>
    </w:p>
    <w:p w14:paraId="5E304E05" w14:textId="77777777" w:rsidR="00A067F3" w:rsidRPr="009F6EBB" w:rsidRDefault="00A067F3" w:rsidP="00FE2803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b/>
          <w:bCs/>
          <w:sz w:val="24"/>
          <w:szCs w:val="24"/>
        </w:rPr>
        <w:t>Выполни действия.</w:t>
      </w:r>
    </w:p>
    <w:p w14:paraId="7E2DFC04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7 209 · 27 =                   2 169 · 400=                </w:t>
      </w:r>
    </w:p>
    <w:p w14:paraId="452A1C5D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9F6EBB">
        <w:rPr>
          <w:rFonts w:ascii="Times New Roman" w:hAnsi="Times New Roman" w:cs="Times New Roman"/>
          <w:sz w:val="24"/>
          <w:szCs w:val="24"/>
        </w:rPr>
        <w:t>4632 :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12=                     17 278 : 53=</w:t>
      </w:r>
    </w:p>
    <w:p w14:paraId="7B8EFFD0" w14:textId="77777777" w:rsidR="00A067F3" w:rsidRPr="009F6EBB" w:rsidRDefault="00A067F3" w:rsidP="00FE2803">
      <w:pPr>
        <w:numPr>
          <w:ilvl w:val="0"/>
          <w:numId w:val="3"/>
        </w:numPr>
        <w:tabs>
          <w:tab w:val="left" w:pos="1276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b/>
          <w:bCs/>
          <w:sz w:val="24"/>
          <w:szCs w:val="24"/>
        </w:rPr>
        <w:t>Сравни</w:t>
      </w:r>
      <w:r w:rsidRPr="009F6EBB">
        <w:rPr>
          <w:rFonts w:ascii="Times New Roman" w:hAnsi="Times New Roman" w:cs="Times New Roman"/>
          <w:sz w:val="24"/>
          <w:szCs w:val="24"/>
        </w:rPr>
        <w:t>.</w:t>
      </w:r>
    </w:p>
    <w:p w14:paraId="37F8BB36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2сут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120 ч.                        4 мин 2 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сек….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>42 сек                      3км 205 м….3205 м</w:t>
      </w:r>
    </w:p>
    <w:p w14:paraId="5C32C8C7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2500 мм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>25 см                  6т 800кг….68ц                              10250кг….10т 2 ц</w:t>
      </w:r>
    </w:p>
    <w:p w14:paraId="234D630B" w14:textId="77777777" w:rsidR="00A067F3" w:rsidRPr="009F6EBB" w:rsidRDefault="00A067F3" w:rsidP="00FE2803">
      <w:pPr>
        <w:numPr>
          <w:ilvl w:val="0"/>
          <w:numId w:val="4"/>
        </w:numPr>
        <w:tabs>
          <w:tab w:val="left" w:pos="1276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b/>
          <w:bCs/>
          <w:sz w:val="24"/>
          <w:szCs w:val="24"/>
        </w:rPr>
        <w:t>Найди значение выражения.</w:t>
      </w:r>
    </w:p>
    <w:p w14:paraId="6ADD7449" w14:textId="3A98C196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(90705 – 48 </w:t>
      </w:r>
      <w:r w:rsidR="007A6F6C" w:rsidRPr="009F6EBB">
        <w:rPr>
          <w:rFonts w:ascii="Times New Roman" w:hAnsi="Times New Roman" w:cs="Times New Roman"/>
          <w:sz w:val="24"/>
          <w:szCs w:val="24"/>
        </w:rPr>
        <w:t>·</w:t>
      </w:r>
      <w:r w:rsidRPr="009F6EBB">
        <w:rPr>
          <w:rFonts w:ascii="Times New Roman" w:hAnsi="Times New Roman" w:cs="Times New Roman"/>
          <w:sz w:val="24"/>
          <w:szCs w:val="24"/>
        </w:rPr>
        <w:t xml:space="preserve"> 160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25 + 4986 =</w:t>
      </w:r>
    </w:p>
    <w:p w14:paraId="4CC305D0" w14:textId="77777777" w:rsidR="00A067F3" w:rsidRPr="009F6EBB" w:rsidRDefault="00A067F3" w:rsidP="00FE2803">
      <w:pPr>
        <w:numPr>
          <w:ilvl w:val="0"/>
          <w:numId w:val="5"/>
        </w:numPr>
        <w:tabs>
          <w:tab w:val="left" w:pos="1276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b/>
          <w:bCs/>
          <w:sz w:val="24"/>
          <w:szCs w:val="24"/>
        </w:rPr>
        <w:t>Найди площадь прямоугольника</w:t>
      </w:r>
      <w:r w:rsidRPr="009F6EBB">
        <w:rPr>
          <w:rFonts w:ascii="Times New Roman" w:hAnsi="Times New Roman" w:cs="Times New Roman"/>
          <w:sz w:val="24"/>
          <w:szCs w:val="24"/>
        </w:rPr>
        <w:t>, если его ширина 44 см, а длина в 2 раза больше.</w:t>
      </w:r>
    </w:p>
    <w:p w14:paraId="70C2C89D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6.* Сколько кафельных плиток квадратной формы со стороной 20 см потребуется для покрытия пола в бассейне, если длина бассейна равна 6 м, ширина–8 м?</w:t>
      </w:r>
    </w:p>
    <w:p w14:paraId="7B9716E2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6E55D303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14:paraId="6D8CFE1E" w14:textId="77777777" w:rsidR="00A067F3" w:rsidRPr="009F6EBB" w:rsidRDefault="00A067F3" w:rsidP="00FE2803">
      <w:pPr>
        <w:numPr>
          <w:ilvl w:val="0"/>
          <w:numId w:val="6"/>
        </w:numPr>
        <w:tabs>
          <w:tab w:val="left" w:pos="1276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b/>
          <w:bCs/>
          <w:sz w:val="24"/>
          <w:szCs w:val="24"/>
        </w:rPr>
        <w:t>Реши задачу:</w:t>
      </w:r>
    </w:p>
    <w:p w14:paraId="54FDB19E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Из гаража одновременно в противоположных направлениях вышли две автомашины. Одна шла со скоростью 50 км/ч, другая – со скоростью 70 км/ч. Какое расстояние будет между ними через 4 часа?</w:t>
      </w:r>
    </w:p>
    <w:p w14:paraId="2393E9D2" w14:textId="77777777" w:rsidR="00A067F3" w:rsidRPr="009F6EBB" w:rsidRDefault="00A067F3" w:rsidP="00FE2803">
      <w:pPr>
        <w:numPr>
          <w:ilvl w:val="0"/>
          <w:numId w:val="7"/>
        </w:numPr>
        <w:tabs>
          <w:tab w:val="left" w:pos="1276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b/>
          <w:bCs/>
          <w:sz w:val="24"/>
          <w:szCs w:val="24"/>
        </w:rPr>
        <w:t>Выполни действия.</w:t>
      </w:r>
    </w:p>
    <w:p w14:paraId="7C7DD495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6 305 · 36 =                       7 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230 :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15=</w:t>
      </w:r>
    </w:p>
    <w:p w14:paraId="02515A49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7 824 · 300=                     14 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622 :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6 =</w:t>
      </w:r>
    </w:p>
    <w:p w14:paraId="06014344" w14:textId="77777777" w:rsidR="00A067F3" w:rsidRPr="009F6EBB" w:rsidRDefault="00A067F3" w:rsidP="00FE2803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b/>
          <w:bCs/>
          <w:sz w:val="24"/>
          <w:szCs w:val="24"/>
        </w:rPr>
        <w:t>Сравни.</w:t>
      </w:r>
    </w:p>
    <w:p w14:paraId="797E49A4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proofErr w:type="gramStart"/>
      <w:r w:rsidRPr="009F6EBB">
        <w:rPr>
          <w:rFonts w:ascii="Times New Roman" w:hAnsi="Times New Roman" w:cs="Times New Roman"/>
          <w:sz w:val="24"/>
          <w:szCs w:val="24"/>
        </w:rPr>
        <w:t>мес</w:t>
      </w:r>
      <w:proofErr w:type="spellEnd"/>
      <w:r w:rsidRPr="009F6EBB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30 </w:t>
      </w:r>
      <w:proofErr w:type="spellStart"/>
      <w:r w:rsidRPr="009F6EBB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9F6EBB">
        <w:rPr>
          <w:rFonts w:ascii="Times New Roman" w:hAnsi="Times New Roman" w:cs="Times New Roman"/>
          <w:sz w:val="24"/>
          <w:szCs w:val="24"/>
        </w:rPr>
        <w:t xml:space="preserve">                          52 мм…..2см 5мм                  5ч 6мин ….56 мин</w:t>
      </w:r>
    </w:p>
    <w:p w14:paraId="7CDC036A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7т 600кг…78ц                         4км 305м …4305м                  2400 кг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>.240 ц</w:t>
      </w:r>
    </w:p>
    <w:p w14:paraId="1F7BEB54" w14:textId="77777777" w:rsidR="00A067F3" w:rsidRPr="009F6EBB" w:rsidRDefault="00A067F3" w:rsidP="00FE2803">
      <w:pPr>
        <w:numPr>
          <w:ilvl w:val="0"/>
          <w:numId w:val="9"/>
        </w:numPr>
        <w:tabs>
          <w:tab w:val="left" w:pos="1276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b/>
          <w:bCs/>
          <w:sz w:val="24"/>
          <w:szCs w:val="24"/>
        </w:rPr>
        <w:t>Найди значение выражения.</w:t>
      </w:r>
    </w:p>
    <w:p w14:paraId="6FFFA5B1" w14:textId="7D2417ED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(8032 – 595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37 </w:t>
      </w:r>
      <w:r w:rsidR="007A6F6C" w:rsidRPr="009F6EBB">
        <w:rPr>
          <w:rFonts w:ascii="Times New Roman" w:hAnsi="Times New Roman" w:cs="Times New Roman"/>
          <w:sz w:val="24"/>
          <w:szCs w:val="24"/>
        </w:rPr>
        <w:t>·</w:t>
      </w:r>
      <w:r w:rsidRPr="009F6EBB">
        <w:rPr>
          <w:rFonts w:ascii="Times New Roman" w:hAnsi="Times New Roman" w:cs="Times New Roman"/>
          <w:sz w:val="24"/>
          <w:szCs w:val="24"/>
        </w:rPr>
        <w:t xml:space="preserve"> 50 – 10 000 =</w:t>
      </w:r>
    </w:p>
    <w:p w14:paraId="3D846FA3" w14:textId="77777777" w:rsidR="00A067F3" w:rsidRPr="009F6EBB" w:rsidRDefault="00A067F3" w:rsidP="00FE2803">
      <w:pPr>
        <w:numPr>
          <w:ilvl w:val="0"/>
          <w:numId w:val="10"/>
        </w:numPr>
        <w:tabs>
          <w:tab w:val="left" w:pos="1276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b/>
          <w:bCs/>
          <w:sz w:val="24"/>
          <w:szCs w:val="24"/>
        </w:rPr>
        <w:t>Найди площадь прямоугольника</w:t>
      </w:r>
      <w:r w:rsidRPr="009F6EBB">
        <w:rPr>
          <w:rFonts w:ascii="Times New Roman" w:hAnsi="Times New Roman" w:cs="Times New Roman"/>
          <w:sz w:val="24"/>
          <w:szCs w:val="24"/>
        </w:rPr>
        <w:t>, если его ширина 33 см, а длина в 2 раза больше.</w:t>
      </w:r>
    </w:p>
    <w:p w14:paraId="1CBB8F44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6.* Сколько кафельных плиток прямоугольной формы потребуется для покрытия квадратной стены со стороной 3 м, если длина плитки равна 30 см, а её ширина – 20 см.</w:t>
      </w:r>
    </w:p>
    <w:p w14:paraId="6273EF61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14B3479D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3CCF10AD" w14:textId="77777777" w:rsidR="00AF5066" w:rsidRPr="009F6EBB" w:rsidRDefault="00AF5066" w:rsidP="009004C2">
      <w:pPr>
        <w:pStyle w:val="ad"/>
        <w:tabs>
          <w:tab w:val="left" w:pos="1276"/>
        </w:tabs>
        <w:ind w:left="426"/>
        <w:rPr>
          <w:sz w:val="24"/>
          <w:szCs w:val="24"/>
        </w:rPr>
      </w:pPr>
      <w:r w:rsidRPr="009F6EBB">
        <w:rPr>
          <w:b/>
          <w:sz w:val="24"/>
          <w:szCs w:val="24"/>
        </w:rPr>
        <w:t xml:space="preserve">Критерии оценивания </w:t>
      </w:r>
      <w:r w:rsidRPr="009F6EBB">
        <w:rPr>
          <w:sz w:val="24"/>
          <w:szCs w:val="24"/>
        </w:rPr>
        <w:t>контрольной работы по математике.</w:t>
      </w:r>
    </w:p>
    <w:p w14:paraId="6EBF90FD" w14:textId="77777777" w:rsidR="00AF5066" w:rsidRPr="009F6EBB" w:rsidRDefault="00AF5066" w:rsidP="009004C2">
      <w:pPr>
        <w:pStyle w:val="ad"/>
        <w:tabs>
          <w:tab w:val="left" w:pos="1276"/>
        </w:tabs>
        <w:ind w:left="426"/>
        <w:rPr>
          <w:sz w:val="24"/>
          <w:szCs w:val="24"/>
        </w:rPr>
      </w:pPr>
      <w:r w:rsidRPr="009F6EBB">
        <w:rPr>
          <w:sz w:val="24"/>
          <w:szCs w:val="24"/>
        </w:rPr>
        <w:t>В данных работах сначала отдельно оценивается выполнение задач, примеров, заданий по геометрии, а затем выводится итоговая отметка за всю работу:</w:t>
      </w:r>
    </w:p>
    <w:p w14:paraId="462A3970" w14:textId="77777777" w:rsidR="00AF5066" w:rsidRPr="009F6EBB" w:rsidRDefault="00AF5066" w:rsidP="009004C2">
      <w:pPr>
        <w:pStyle w:val="ad"/>
        <w:tabs>
          <w:tab w:val="left" w:pos="1276"/>
        </w:tabs>
        <w:ind w:left="426"/>
        <w:rPr>
          <w:sz w:val="24"/>
          <w:szCs w:val="24"/>
        </w:rPr>
      </w:pPr>
      <w:r w:rsidRPr="009F6EBB">
        <w:rPr>
          <w:sz w:val="24"/>
          <w:szCs w:val="24"/>
        </w:rPr>
        <w:t>"5" - работа выполнена без ошибок или с 1 недочетом;</w:t>
      </w:r>
    </w:p>
    <w:p w14:paraId="5CEA5D85" w14:textId="77777777" w:rsidR="00AF5066" w:rsidRPr="009F6EBB" w:rsidRDefault="00AF5066" w:rsidP="009004C2">
      <w:pPr>
        <w:pStyle w:val="ad"/>
        <w:tabs>
          <w:tab w:val="left" w:pos="1276"/>
        </w:tabs>
        <w:ind w:left="426"/>
        <w:rPr>
          <w:sz w:val="24"/>
          <w:szCs w:val="24"/>
        </w:rPr>
      </w:pPr>
      <w:r w:rsidRPr="009F6EBB">
        <w:rPr>
          <w:sz w:val="24"/>
          <w:szCs w:val="24"/>
        </w:rPr>
        <w:t>"4" – 1-2 ошибки или 2 - 3 недочета, 2 однотипные ошибки считаем за одну, каждая следующая считается как отдельная ошибка;</w:t>
      </w:r>
    </w:p>
    <w:p w14:paraId="26129D5F" w14:textId="77777777" w:rsidR="00AF5066" w:rsidRPr="009F6EBB" w:rsidRDefault="00AF5066" w:rsidP="009004C2">
      <w:pPr>
        <w:pStyle w:val="ad"/>
        <w:tabs>
          <w:tab w:val="left" w:pos="1276"/>
        </w:tabs>
        <w:ind w:left="426"/>
        <w:rPr>
          <w:sz w:val="24"/>
          <w:szCs w:val="24"/>
        </w:rPr>
      </w:pPr>
      <w:r w:rsidRPr="009F6EBB">
        <w:rPr>
          <w:sz w:val="24"/>
          <w:szCs w:val="24"/>
        </w:rPr>
        <w:t>"3" – 3 - 5 ошибок или 4 недочета, однотипные ошибки считаем за одну, каждая следующая считается как отдельная ошибка;</w:t>
      </w:r>
    </w:p>
    <w:p w14:paraId="332C0820" w14:textId="77777777" w:rsidR="00AF5066" w:rsidRPr="009F6EBB" w:rsidRDefault="00AF5066" w:rsidP="009004C2">
      <w:pPr>
        <w:pStyle w:val="ad"/>
        <w:tabs>
          <w:tab w:val="left" w:pos="1276"/>
        </w:tabs>
        <w:ind w:left="426"/>
        <w:rPr>
          <w:sz w:val="24"/>
          <w:szCs w:val="24"/>
        </w:rPr>
      </w:pPr>
      <w:r w:rsidRPr="009F6EBB">
        <w:rPr>
          <w:sz w:val="24"/>
          <w:szCs w:val="24"/>
        </w:rPr>
        <w:t>"2" - 6 и более ошибок.</w:t>
      </w:r>
    </w:p>
    <w:p w14:paraId="3B407975" w14:textId="77777777" w:rsidR="00AF5066" w:rsidRPr="009F6EBB" w:rsidRDefault="00AF5066" w:rsidP="009004C2">
      <w:pPr>
        <w:pStyle w:val="ad"/>
        <w:tabs>
          <w:tab w:val="left" w:pos="1276"/>
        </w:tabs>
        <w:ind w:left="426"/>
        <w:rPr>
          <w:sz w:val="24"/>
          <w:szCs w:val="24"/>
        </w:rPr>
      </w:pPr>
      <w:r w:rsidRPr="009F6EBB">
        <w:rPr>
          <w:sz w:val="24"/>
          <w:szCs w:val="24"/>
        </w:rPr>
        <w:lastRenderedPageBreak/>
        <w:t>При этом итоговая отметка не выставляется как средний балл, а определяется с учетом тех видов заданий, которые для данной работы являются основными.</w:t>
      </w:r>
    </w:p>
    <w:p w14:paraId="00FB7660" w14:textId="77777777" w:rsidR="007A6F6C" w:rsidRDefault="00AF5066" w:rsidP="009004C2">
      <w:pPr>
        <w:pStyle w:val="ad"/>
        <w:tabs>
          <w:tab w:val="left" w:pos="1276"/>
        </w:tabs>
        <w:ind w:left="426"/>
        <w:rPr>
          <w:sz w:val="24"/>
          <w:szCs w:val="24"/>
        </w:rPr>
      </w:pPr>
      <w:r w:rsidRPr="009F6EBB">
        <w:rPr>
          <w:sz w:val="24"/>
          <w:szCs w:val="24"/>
        </w:rPr>
        <w:t xml:space="preserve">Последнее задание со * оценивается отдельно при правильном выполнении его учащимся и считается повышенным уровнем усвоения учебного материала. </w:t>
      </w:r>
    </w:p>
    <w:p w14:paraId="63611375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5AEAF8BB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6CDAA24C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513F5A56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7E508BA6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6D4A0F37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41DCDC00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3F0544BC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2BB1F130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65ECE140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1186BDF7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2087160D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4F751ADE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0E94F2D0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74E813F9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41DBB373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605E1C03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7136301F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420A3E89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1541CB71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177A7B8C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1ACF73A1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6FE0B095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3C8AFC2E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05E2151A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1846D5DE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164471D7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77A87BFD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236CE16D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58969587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43B1D8EC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3D841C3E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7188581F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04A8C8F1" w14:textId="77777777" w:rsidR="0022227A" w:rsidRDefault="0022227A" w:rsidP="009004C2">
      <w:pPr>
        <w:pStyle w:val="ad"/>
        <w:tabs>
          <w:tab w:val="left" w:pos="1276"/>
        </w:tabs>
        <w:ind w:left="426"/>
        <w:rPr>
          <w:b/>
          <w:bCs/>
          <w:sz w:val="24"/>
          <w:szCs w:val="24"/>
        </w:rPr>
      </w:pPr>
    </w:p>
    <w:p w14:paraId="5F4D0980" w14:textId="16A9A197" w:rsidR="00A067F3" w:rsidRPr="009F6EBB" w:rsidRDefault="00A067F3" w:rsidP="0022227A">
      <w:pPr>
        <w:pStyle w:val="ad"/>
        <w:tabs>
          <w:tab w:val="left" w:pos="1276"/>
        </w:tabs>
        <w:ind w:left="426"/>
        <w:jc w:val="center"/>
        <w:rPr>
          <w:sz w:val="24"/>
          <w:szCs w:val="24"/>
        </w:rPr>
      </w:pPr>
      <w:r w:rsidRPr="009F6EBB">
        <w:rPr>
          <w:b/>
          <w:bCs/>
          <w:sz w:val="24"/>
          <w:szCs w:val="24"/>
        </w:rPr>
        <w:lastRenderedPageBreak/>
        <w:t>Промежуточная работа по окружающему миру в 4 классе</w:t>
      </w:r>
    </w:p>
    <w:p w14:paraId="297250CA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 работы:</w:t>
      </w:r>
      <w:r w:rsidR="00D3412E" w:rsidRPr="009F6E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F6E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</w:t>
      </w:r>
    </w:p>
    <w:p w14:paraId="21920E55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обобщить и проверить знания и умения, полученные за год</w:t>
      </w:r>
    </w:p>
    <w:p w14:paraId="7B3C8826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401FA0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вариант</w:t>
      </w:r>
    </w:p>
    <w:p w14:paraId="230A26DA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1.Как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называется основной закон нашей страны?</w:t>
      </w:r>
    </w:p>
    <w:p w14:paraId="578137FC" w14:textId="77777777" w:rsidR="00A067F3" w:rsidRPr="009F6EBB" w:rsidRDefault="00A067F3" w:rsidP="00FE2803">
      <w:pPr>
        <w:numPr>
          <w:ilvl w:val="0"/>
          <w:numId w:val="11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декларация</w:t>
      </w:r>
    </w:p>
    <w:p w14:paraId="134DA0A2" w14:textId="77777777" w:rsidR="00A067F3" w:rsidRPr="009F6EBB" w:rsidRDefault="00A067F3" w:rsidP="00FE2803">
      <w:pPr>
        <w:numPr>
          <w:ilvl w:val="0"/>
          <w:numId w:val="11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4. конвенция</w:t>
      </w:r>
    </w:p>
    <w:p w14:paraId="2418116A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А2. Кто является главой нашего государства?</w:t>
      </w:r>
    </w:p>
    <w:p w14:paraId="4A60C994" w14:textId="77777777" w:rsidR="00A067F3" w:rsidRPr="009F6EBB" w:rsidRDefault="00A067F3" w:rsidP="00FE2803">
      <w:pPr>
        <w:pStyle w:val="a8"/>
        <w:numPr>
          <w:ilvl w:val="0"/>
          <w:numId w:val="12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император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президент</w:t>
      </w:r>
    </w:p>
    <w:p w14:paraId="7E2203D6" w14:textId="77777777" w:rsidR="00A067F3" w:rsidRPr="009F6EBB" w:rsidRDefault="00A067F3" w:rsidP="00FE2803">
      <w:pPr>
        <w:numPr>
          <w:ilvl w:val="0"/>
          <w:numId w:val="12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король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султан</w:t>
      </w:r>
    </w:p>
    <w:p w14:paraId="79FA171C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А3. Что означает выражение «до нашей эры»?</w:t>
      </w:r>
    </w:p>
    <w:p w14:paraId="0A557C72" w14:textId="77777777" w:rsidR="00A067F3" w:rsidRPr="009F6EBB" w:rsidRDefault="00A067F3" w:rsidP="00FE2803">
      <w:pPr>
        <w:numPr>
          <w:ilvl w:val="0"/>
          <w:numId w:val="13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прошлом веке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в прошлом тысячелетии</w:t>
      </w:r>
    </w:p>
    <w:p w14:paraId="0C93CADA" w14:textId="77777777" w:rsidR="00A067F3" w:rsidRPr="009F6EBB" w:rsidRDefault="00A067F3" w:rsidP="00FE2803">
      <w:pPr>
        <w:numPr>
          <w:ilvl w:val="0"/>
          <w:numId w:val="13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Рождества Христова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после Рождества Христова</w:t>
      </w:r>
    </w:p>
    <w:p w14:paraId="1CD9D1D5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А4. Какая характеристика относится к тундре?</w:t>
      </w:r>
    </w:p>
    <w:p w14:paraId="6B539A8A" w14:textId="77777777" w:rsidR="00A067F3" w:rsidRPr="009F6EBB" w:rsidRDefault="00A067F3" w:rsidP="00FE2803">
      <w:pPr>
        <w:numPr>
          <w:ilvl w:val="0"/>
          <w:numId w:val="14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никогда не поднимается высоко над горизонтом; из растительности встречаются лишайники; животные питаются рыбой</w:t>
      </w:r>
    </w:p>
    <w:p w14:paraId="015C88E3" w14:textId="77777777" w:rsidR="00A067F3" w:rsidRPr="009F6EBB" w:rsidRDefault="00A067F3" w:rsidP="00FE2803">
      <w:pPr>
        <w:numPr>
          <w:ilvl w:val="0"/>
          <w:numId w:val="14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короткое лето; земля оттаивает на 1,5 метров в глубину; вода не впитывается, поэтому там много болот; растения стелются по земле</w:t>
      </w:r>
    </w:p>
    <w:p w14:paraId="55FC1D8B" w14:textId="77777777" w:rsidR="00A067F3" w:rsidRPr="009F6EBB" w:rsidRDefault="00A067F3" w:rsidP="00FE2803">
      <w:pPr>
        <w:numPr>
          <w:ilvl w:val="0"/>
          <w:numId w:val="14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лето тёплое, но зима суровая; преобладают хвойные растения, так </w:t>
      </w:r>
      <w:proofErr w:type="spellStart"/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кк</w:t>
      </w:r>
      <w:proofErr w:type="spellEnd"/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менее требовательны к теплу; животный мир разнообразен</w:t>
      </w:r>
    </w:p>
    <w:p w14:paraId="4406365D" w14:textId="77777777" w:rsidR="00A067F3" w:rsidRPr="009F6EBB" w:rsidRDefault="00A067F3" w:rsidP="00FE2803">
      <w:pPr>
        <w:numPr>
          <w:ilvl w:val="0"/>
          <w:numId w:val="14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леса образованы теплолюбивыми широколиственными растениями; растительный и животный мир богат и разнообразен</w:t>
      </w:r>
    </w:p>
    <w:p w14:paraId="3D605D0F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А5. Какая равнина раскинулась от западных границ России до Уральских гор?</w:t>
      </w:r>
    </w:p>
    <w:p w14:paraId="34DEE908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Восточно-Европейская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3.Среднесибирское плоскогорье</w:t>
      </w:r>
    </w:p>
    <w:p w14:paraId="669EB6EA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Приволжская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Западно-Сибирская</w:t>
      </w:r>
      <w:proofErr w:type="gramEnd"/>
    </w:p>
    <w:p w14:paraId="71DC1522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А6. Какое животное называют «кораблём пустыни»?</w:t>
      </w:r>
    </w:p>
    <w:p w14:paraId="2323A94C" w14:textId="77777777" w:rsidR="00A067F3" w:rsidRPr="009F6EBB" w:rsidRDefault="00A067F3" w:rsidP="00FE2803">
      <w:pPr>
        <w:numPr>
          <w:ilvl w:val="0"/>
          <w:numId w:val="15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сайгака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корсака</w:t>
      </w:r>
    </w:p>
    <w:p w14:paraId="2A228A79" w14:textId="77777777" w:rsidR="00A067F3" w:rsidRPr="009F6EBB" w:rsidRDefault="00A067F3" w:rsidP="00FE2803">
      <w:pPr>
        <w:numPr>
          <w:ilvl w:val="0"/>
          <w:numId w:val="15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верблюда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варана</w:t>
      </w:r>
    </w:p>
    <w:p w14:paraId="0A2710D6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А7. Какое полезное ископаемое обладает плавкостью?</w:t>
      </w:r>
    </w:p>
    <w:p w14:paraId="17BDA328" w14:textId="77777777" w:rsidR="00A067F3" w:rsidRPr="009F6EBB" w:rsidRDefault="00A067F3" w:rsidP="00FE2803">
      <w:pPr>
        <w:numPr>
          <w:ilvl w:val="0"/>
          <w:numId w:val="16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глина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нефть</w:t>
      </w:r>
    </w:p>
    <w:p w14:paraId="6128FEF6" w14:textId="77777777" w:rsidR="00A067F3" w:rsidRPr="009F6EBB" w:rsidRDefault="00A067F3" w:rsidP="00FE2803">
      <w:pPr>
        <w:numPr>
          <w:ilvl w:val="0"/>
          <w:numId w:val="16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песок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железная руда</w:t>
      </w:r>
    </w:p>
    <w:p w14:paraId="7CC9FD81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А8. Какая почва самая плодородная?</w:t>
      </w:r>
    </w:p>
    <w:p w14:paraId="6C0F2B68" w14:textId="77777777" w:rsidR="00A067F3" w:rsidRPr="009F6EBB" w:rsidRDefault="00A067F3" w:rsidP="00FE2803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тундровая почва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подзолистая почва</w:t>
      </w:r>
    </w:p>
    <w:p w14:paraId="1D012434" w14:textId="77777777" w:rsidR="00A067F3" w:rsidRPr="009F6EBB" w:rsidRDefault="00A067F3" w:rsidP="00FE2803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луговая почва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чернозём</w:t>
      </w:r>
    </w:p>
    <w:p w14:paraId="4FD69643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А9. Какое степное растение имеет корни-луковицы?</w:t>
      </w:r>
    </w:p>
    <w:p w14:paraId="764F6B18" w14:textId="77777777" w:rsidR="00A067F3" w:rsidRPr="009F6EBB" w:rsidRDefault="00A067F3" w:rsidP="00FE2803">
      <w:pPr>
        <w:numPr>
          <w:ilvl w:val="0"/>
          <w:numId w:val="18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типчак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ирис</w:t>
      </w:r>
    </w:p>
    <w:p w14:paraId="5FCC60FE" w14:textId="77777777" w:rsidR="00A067F3" w:rsidRPr="009F6EBB" w:rsidRDefault="00A067F3" w:rsidP="00FE2803">
      <w:pPr>
        <w:numPr>
          <w:ilvl w:val="0"/>
          <w:numId w:val="18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ковыль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осока</w:t>
      </w:r>
    </w:p>
    <w:p w14:paraId="3EB1D20E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А10. Что такое балка?</w:t>
      </w:r>
    </w:p>
    <w:p w14:paraId="46D43E80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скопление холмов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576E7F0D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углубления с поросшими растениями склонами</w:t>
      </w:r>
    </w:p>
    <w:p w14:paraId="450D0BA9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склоны высоких гор</w:t>
      </w:r>
    </w:p>
    <w:p w14:paraId="2085287D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горы, расположенные рядами</w:t>
      </w:r>
    </w:p>
    <w:p w14:paraId="2F6F11F0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А11. Кто вошёл в историю как креститель Руси?</w:t>
      </w:r>
    </w:p>
    <w:p w14:paraId="530FE573" w14:textId="77777777" w:rsidR="00A067F3" w:rsidRPr="009F6EBB" w:rsidRDefault="00A067F3" w:rsidP="00FE2803">
      <w:pPr>
        <w:numPr>
          <w:ilvl w:val="0"/>
          <w:numId w:val="19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Князь Владимир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Александр Невский</w:t>
      </w:r>
    </w:p>
    <w:p w14:paraId="23E24EA3" w14:textId="77777777" w:rsidR="00A067F3" w:rsidRPr="009F6EBB" w:rsidRDefault="00A067F3" w:rsidP="00FE2803">
      <w:pPr>
        <w:numPr>
          <w:ilvl w:val="0"/>
          <w:numId w:val="19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Ярослав Мудрый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4. Пётр Великий</w:t>
      </w:r>
    </w:p>
    <w:p w14:paraId="3BEF7F3C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А12). Как звали мастера, создавшего в Москве первую типографию?</w:t>
      </w:r>
    </w:p>
    <w:p w14:paraId="6DF0E73A" w14:textId="77777777" w:rsidR="00A067F3" w:rsidRPr="009F6EBB" w:rsidRDefault="00A067F3" w:rsidP="00FE2803">
      <w:pPr>
        <w:numPr>
          <w:ilvl w:val="0"/>
          <w:numId w:val="20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3. Иван Фёдоров</w:t>
      </w:r>
    </w:p>
    <w:p w14:paraId="4DE39262" w14:textId="77777777" w:rsidR="00A067F3" w:rsidRPr="009F6EBB" w:rsidRDefault="00A067F3" w:rsidP="00FE2803">
      <w:pPr>
        <w:numPr>
          <w:ilvl w:val="0"/>
          <w:numId w:val="20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Мефодий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4. монах Нестор</w:t>
      </w:r>
    </w:p>
    <w:p w14:paraId="2E738C40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D83424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А13. Какой князь разбил шведское войско на Неве?</w:t>
      </w:r>
    </w:p>
    <w:p w14:paraId="7E550817" w14:textId="77777777" w:rsidR="00A067F3" w:rsidRPr="009F6EBB" w:rsidRDefault="00A067F3" w:rsidP="00FE2803">
      <w:pPr>
        <w:numPr>
          <w:ilvl w:val="0"/>
          <w:numId w:val="21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князь Олег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князь Ярослав</w:t>
      </w:r>
    </w:p>
    <w:p w14:paraId="1F245158" w14:textId="77777777" w:rsidR="00A067F3" w:rsidRPr="009F6EBB" w:rsidRDefault="00A067F3" w:rsidP="00FE2803">
      <w:pPr>
        <w:numPr>
          <w:ilvl w:val="0"/>
          <w:numId w:val="21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князь Владимир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князь Александр</w:t>
      </w:r>
    </w:p>
    <w:p w14:paraId="4F516187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В1. Какой заповедник был создан в пустынях?</w:t>
      </w:r>
    </w:p>
    <w:p w14:paraId="0017599B" w14:textId="77777777" w:rsidR="00A067F3" w:rsidRPr="009F6EBB" w:rsidRDefault="00A067F3" w:rsidP="00FE2803">
      <w:pPr>
        <w:numPr>
          <w:ilvl w:val="0"/>
          <w:numId w:val="22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Таймырский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3. </w:t>
      </w:r>
      <w:proofErr w:type="spellStart"/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Приокско-террасный</w:t>
      </w:r>
      <w:proofErr w:type="spellEnd"/>
    </w:p>
    <w:p w14:paraId="1AD52F75" w14:textId="77777777" w:rsidR="00A067F3" w:rsidRPr="009F6EBB" w:rsidRDefault="00A067F3" w:rsidP="00FE2803">
      <w:pPr>
        <w:numPr>
          <w:ilvl w:val="0"/>
          <w:numId w:val="22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«Чёрные земли»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 </w:t>
      </w:r>
      <w:proofErr w:type="spellStart"/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Баргузинский</w:t>
      </w:r>
      <w:proofErr w:type="spellEnd"/>
    </w:p>
    <w:p w14:paraId="7F8A4C0E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В2. Что такое суверенитет?</w:t>
      </w:r>
    </w:p>
    <w:p w14:paraId="7794B788" w14:textId="77777777" w:rsidR="00A067F3" w:rsidRPr="009F6EBB" w:rsidRDefault="00A067F3" w:rsidP="00FE2803">
      <w:pPr>
        <w:numPr>
          <w:ilvl w:val="0"/>
          <w:numId w:val="23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независимость государства</w:t>
      </w:r>
    </w:p>
    <w:p w14:paraId="1F51E5C1" w14:textId="77777777" w:rsidR="00A067F3" w:rsidRPr="009F6EBB" w:rsidRDefault="00A067F3" w:rsidP="00FE2803">
      <w:pPr>
        <w:numPr>
          <w:ilvl w:val="0"/>
          <w:numId w:val="23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товаров народного потребления на рынке</w:t>
      </w:r>
    </w:p>
    <w:p w14:paraId="23E7CEA5" w14:textId="77777777" w:rsidR="00A067F3" w:rsidRPr="009F6EBB" w:rsidRDefault="00A067F3" w:rsidP="00FE2803">
      <w:pPr>
        <w:numPr>
          <w:ilvl w:val="0"/>
          <w:numId w:val="23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открытая критика недостатков в жизни общества</w:t>
      </w:r>
    </w:p>
    <w:p w14:paraId="0EEF45E5" w14:textId="77777777" w:rsidR="00A067F3" w:rsidRPr="009F6EBB" w:rsidRDefault="00A067F3" w:rsidP="00FE2803">
      <w:pPr>
        <w:numPr>
          <w:ilvl w:val="0"/>
          <w:numId w:val="23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резкий спад в экономической жизни страны</w:t>
      </w:r>
    </w:p>
    <w:p w14:paraId="0C590D47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В3. Что такое гражданская война?</w:t>
      </w:r>
    </w:p>
    <w:p w14:paraId="4F5F2147" w14:textId="77777777" w:rsidR="00A067F3" w:rsidRPr="009F6EBB" w:rsidRDefault="00A067F3" w:rsidP="00FE2803">
      <w:pPr>
        <w:numPr>
          <w:ilvl w:val="0"/>
          <w:numId w:val="24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решительные действия с целью глубоких изменений в обществе</w:t>
      </w:r>
    </w:p>
    <w:p w14:paraId="0F8C7B62" w14:textId="77777777" w:rsidR="00A067F3" w:rsidRPr="009F6EBB" w:rsidRDefault="00A067F3" w:rsidP="00FE2803">
      <w:pPr>
        <w:numPr>
          <w:ilvl w:val="0"/>
          <w:numId w:val="24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война между гражданами одной страны</w:t>
      </w:r>
    </w:p>
    <w:p w14:paraId="1B66293C" w14:textId="77777777" w:rsidR="00A067F3" w:rsidRPr="009F6EBB" w:rsidRDefault="00A067F3" w:rsidP="00FE2803">
      <w:pPr>
        <w:numPr>
          <w:ilvl w:val="0"/>
          <w:numId w:val="24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война граждан за своё отечество</w:t>
      </w:r>
    </w:p>
    <w:p w14:paraId="394892FA" w14:textId="77777777" w:rsidR="00A067F3" w:rsidRPr="009F6EBB" w:rsidRDefault="00A067F3" w:rsidP="00FE2803">
      <w:pPr>
        <w:numPr>
          <w:ilvl w:val="0"/>
          <w:numId w:val="24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военные действия против царя</w:t>
      </w:r>
    </w:p>
    <w:p w14:paraId="303B52CB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В4. Почему война 1812 г. осталась в истории под названием Отечественная?</w:t>
      </w:r>
    </w:p>
    <w:p w14:paraId="6EE404A5" w14:textId="77777777" w:rsidR="00A067F3" w:rsidRPr="009F6EBB" w:rsidRDefault="00A067F3" w:rsidP="00FE2803">
      <w:pPr>
        <w:numPr>
          <w:ilvl w:val="0"/>
          <w:numId w:val="25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русские люди защищали границы Отечества</w:t>
      </w:r>
    </w:p>
    <w:p w14:paraId="3C93120C" w14:textId="77777777" w:rsidR="00A067F3" w:rsidRPr="009F6EBB" w:rsidRDefault="00A067F3" w:rsidP="00FE2803">
      <w:pPr>
        <w:numPr>
          <w:ilvl w:val="0"/>
          <w:numId w:val="25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борьбу за Отечество поднялся весь народ</w:t>
      </w:r>
    </w:p>
    <w:p w14:paraId="7128239C" w14:textId="77777777" w:rsidR="00A067F3" w:rsidRPr="009F6EBB" w:rsidRDefault="00A067F3" w:rsidP="00FE2803">
      <w:pPr>
        <w:numPr>
          <w:ilvl w:val="0"/>
          <w:numId w:val="25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армия дошла до самого Парижа</w:t>
      </w:r>
    </w:p>
    <w:p w14:paraId="2BEAFBED" w14:textId="77777777" w:rsidR="00A067F3" w:rsidRPr="009F6EBB" w:rsidRDefault="00A067F3" w:rsidP="00FE2803">
      <w:pPr>
        <w:numPr>
          <w:ilvl w:val="0"/>
          <w:numId w:val="25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Наполеон напал только на наше Отечество</w:t>
      </w:r>
    </w:p>
    <w:p w14:paraId="70CF8E6F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В5. Какое утверждение относится к продовольственной безопасности страны?</w:t>
      </w:r>
    </w:p>
    <w:p w14:paraId="65982245" w14:textId="77777777" w:rsidR="00A067F3" w:rsidRPr="009F6EBB" w:rsidRDefault="00A067F3" w:rsidP="00FE2803">
      <w:pPr>
        <w:numPr>
          <w:ilvl w:val="0"/>
          <w:numId w:val="26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того, чтобы урожай был богаче, необходимо использовать как можно больше удобрений</w:t>
      </w:r>
    </w:p>
    <w:p w14:paraId="1867AB47" w14:textId="77777777" w:rsidR="00A067F3" w:rsidRPr="009F6EBB" w:rsidRDefault="00A067F3" w:rsidP="00FE2803">
      <w:pPr>
        <w:numPr>
          <w:ilvl w:val="0"/>
          <w:numId w:val="26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сама должна производить для себя продукты питания</w:t>
      </w:r>
    </w:p>
    <w:p w14:paraId="5C228015" w14:textId="77777777" w:rsidR="00A067F3" w:rsidRPr="009F6EBB" w:rsidRDefault="00A067F3" w:rsidP="00FE2803">
      <w:pPr>
        <w:numPr>
          <w:ilvl w:val="0"/>
          <w:numId w:val="26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прокормить наше многочисленное население, необходимо закупать продукты питания за рубежом</w:t>
      </w:r>
    </w:p>
    <w:p w14:paraId="329895CC" w14:textId="77777777" w:rsidR="00A067F3" w:rsidRPr="009F6EBB" w:rsidRDefault="00A067F3" w:rsidP="00FE2803">
      <w:pPr>
        <w:numPr>
          <w:ilvl w:val="0"/>
          <w:numId w:val="26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население страны должно обеспечивать себя продуктами из личных подсобных хозяйств</w:t>
      </w:r>
    </w:p>
    <w:p w14:paraId="22B789BB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С1. Какие объекты Всемирного природного наследия находятся на территории России?</w:t>
      </w:r>
    </w:p>
    <w:p w14:paraId="762B7D82" w14:textId="77777777" w:rsidR="00A067F3" w:rsidRPr="009F6EBB" w:rsidRDefault="00A067F3" w:rsidP="00FE2803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водопад Виктория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3. Алтай</w:t>
      </w:r>
    </w:p>
    <w:p w14:paraId="7D7AD55D" w14:textId="77777777" w:rsidR="00A067F3" w:rsidRPr="009F6EBB" w:rsidRDefault="00A067F3" w:rsidP="00FE2803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Большой Барьерный риф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озеро Байкал</w:t>
      </w:r>
    </w:p>
    <w:p w14:paraId="6C585BC6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С2. Какие полезные ископаемые используют как топливо?</w:t>
      </w:r>
    </w:p>
    <w:p w14:paraId="14C5B909" w14:textId="77777777" w:rsidR="00A067F3" w:rsidRPr="009F6EBB" w:rsidRDefault="00A067F3" w:rsidP="00FE2803">
      <w:pPr>
        <w:numPr>
          <w:ilvl w:val="0"/>
          <w:numId w:val="28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нефть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каменный уголь</w:t>
      </w:r>
    </w:p>
    <w:p w14:paraId="00585CB9" w14:textId="77777777" w:rsidR="00A067F3" w:rsidRPr="009F6EBB" w:rsidRDefault="00A067F3" w:rsidP="00FE2803">
      <w:pPr>
        <w:numPr>
          <w:ilvl w:val="0"/>
          <w:numId w:val="28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известняк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природный газ</w:t>
      </w:r>
    </w:p>
    <w:p w14:paraId="58E9DF80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С3. Какие достижения принадлежат Михаилу Ломоносову?</w:t>
      </w:r>
    </w:p>
    <w:p w14:paraId="1F30177B" w14:textId="77777777" w:rsidR="00A067F3" w:rsidRPr="009F6EBB" w:rsidRDefault="00A067F3" w:rsidP="00FE2803">
      <w:pPr>
        <w:numPr>
          <w:ilvl w:val="0"/>
          <w:numId w:val="29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 атмосферы на Венере</w:t>
      </w:r>
    </w:p>
    <w:p w14:paraId="130193B7" w14:textId="77777777" w:rsidR="00A067F3" w:rsidRPr="009F6EBB" w:rsidRDefault="00A067F3" w:rsidP="00FE2803">
      <w:pPr>
        <w:numPr>
          <w:ilvl w:val="0"/>
          <w:numId w:val="29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фабрики цветного стекла</w:t>
      </w:r>
    </w:p>
    <w:p w14:paraId="3E8C98A4" w14:textId="77777777" w:rsidR="00A067F3" w:rsidRPr="009F6EBB" w:rsidRDefault="00A067F3" w:rsidP="00FE2803">
      <w:pPr>
        <w:numPr>
          <w:ilvl w:val="0"/>
          <w:numId w:val="29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химической лаборатории</w:t>
      </w:r>
    </w:p>
    <w:p w14:paraId="32C89828" w14:textId="77777777" w:rsidR="00A067F3" w:rsidRPr="009F6EBB" w:rsidRDefault="00A067F3" w:rsidP="00FE2803">
      <w:pPr>
        <w:numPr>
          <w:ilvl w:val="0"/>
          <w:numId w:val="29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 первого музея в России — Кунсткамеры</w:t>
      </w:r>
    </w:p>
    <w:p w14:paraId="5482026F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С4. Какое значение имело крещение Руси?</w:t>
      </w:r>
    </w:p>
    <w:p w14:paraId="1AA4363E" w14:textId="77777777" w:rsidR="00A067F3" w:rsidRPr="009F6EBB" w:rsidRDefault="00A067F3" w:rsidP="00FE2803">
      <w:pPr>
        <w:numPr>
          <w:ilvl w:val="0"/>
          <w:numId w:val="30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быстро избавились от старых верований</w:t>
      </w:r>
    </w:p>
    <w:p w14:paraId="28C19ACD" w14:textId="77777777" w:rsidR="00A067F3" w:rsidRPr="009F6EBB" w:rsidRDefault="00A067F3" w:rsidP="00FE2803">
      <w:pPr>
        <w:numPr>
          <w:ilvl w:val="0"/>
          <w:numId w:val="30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вера сплотила русских людей</w:t>
      </w:r>
    </w:p>
    <w:p w14:paraId="265C7FBE" w14:textId="77777777" w:rsidR="00A067F3" w:rsidRPr="009F6EBB" w:rsidRDefault="00A067F3" w:rsidP="00FE2803">
      <w:pPr>
        <w:numPr>
          <w:ilvl w:val="0"/>
          <w:numId w:val="30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окрепли связи Руси с другими странами</w:t>
      </w:r>
    </w:p>
    <w:p w14:paraId="459D6AA0" w14:textId="77777777" w:rsidR="00A067F3" w:rsidRPr="009F6EBB" w:rsidRDefault="00A067F3" w:rsidP="00FE2803">
      <w:pPr>
        <w:numPr>
          <w:ilvl w:val="0"/>
          <w:numId w:val="30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 развиваться грамотность, просвещение</w:t>
      </w:r>
    </w:p>
    <w:p w14:paraId="4310445B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1B34CB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2F41C6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FB2AA3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9F83A9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9F6E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вариант</w:t>
      </w:r>
    </w:p>
    <w:p w14:paraId="7F8AB911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А1. Как называется документ, который защищает прав юных жителей планеты?</w:t>
      </w:r>
    </w:p>
    <w:p w14:paraId="07EAB6BE" w14:textId="77777777" w:rsidR="00A067F3" w:rsidRPr="009F6EBB" w:rsidRDefault="00A067F3" w:rsidP="00FE2803">
      <w:pPr>
        <w:numPr>
          <w:ilvl w:val="0"/>
          <w:numId w:val="31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Всеобщая декларация прав человека</w:t>
      </w:r>
    </w:p>
    <w:p w14:paraId="52714A59" w14:textId="77777777" w:rsidR="00A067F3" w:rsidRPr="009F6EBB" w:rsidRDefault="00A067F3" w:rsidP="00FE2803">
      <w:pPr>
        <w:numPr>
          <w:ilvl w:val="0"/>
          <w:numId w:val="31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Российской Федерации</w:t>
      </w:r>
    </w:p>
    <w:p w14:paraId="5F3E226E" w14:textId="77777777" w:rsidR="00A067F3" w:rsidRPr="009F6EBB" w:rsidRDefault="00A067F3" w:rsidP="00FE2803">
      <w:pPr>
        <w:numPr>
          <w:ilvl w:val="0"/>
          <w:numId w:val="31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 правах ребёнка</w:t>
      </w:r>
    </w:p>
    <w:p w14:paraId="6DBBB797" w14:textId="77777777" w:rsidR="00A067F3" w:rsidRPr="009F6EBB" w:rsidRDefault="00A067F3" w:rsidP="00FE2803">
      <w:pPr>
        <w:numPr>
          <w:ilvl w:val="0"/>
          <w:numId w:val="31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Российской Федерации</w:t>
      </w:r>
    </w:p>
    <w:p w14:paraId="557F0FB2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А2. Каким государством согласно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Конституции РФ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наша страна?</w:t>
      </w:r>
    </w:p>
    <w:p w14:paraId="0689F29D" w14:textId="77777777" w:rsidR="00A067F3" w:rsidRPr="009F6EBB" w:rsidRDefault="00A067F3" w:rsidP="00FE2803">
      <w:pPr>
        <w:numPr>
          <w:ilvl w:val="0"/>
          <w:numId w:val="32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демократическая республика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3. монархия</w:t>
      </w:r>
    </w:p>
    <w:p w14:paraId="752D276E" w14:textId="77777777" w:rsidR="00A067F3" w:rsidRPr="009F6EBB" w:rsidRDefault="00A067F3" w:rsidP="00FE2803">
      <w:pPr>
        <w:numPr>
          <w:ilvl w:val="0"/>
          <w:numId w:val="32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президентская республика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4. социалистическая республика</w:t>
      </w:r>
    </w:p>
    <w:p w14:paraId="604EA237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А3. Какое летоисчисление принято в России в наше время?</w:t>
      </w:r>
    </w:p>
    <w:p w14:paraId="43B2108A" w14:textId="77777777" w:rsidR="00A067F3" w:rsidRPr="009F6EBB" w:rsidRDefault="00A067F3" w:rsidP="00FE2803">
      <w:pPr>
        <w:numPr>
          <w:ilvl w:val="0"/>
          <w:numId w:val="33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 Рождества Христова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3. со дня правления фараонов</w:t>
      </w:r>
    </w:p>
    <w:p w14:paraId="213161F1" w14:textId="77777777" w:rsidR="00A067F3" w:rsidRPr="009F6EBB" w:rsidRDefault="00A067F3" w:rsidP="00FE2803">
      <w:pPr>
        <w:numPr>
          <w:ilvl w:val="0"/>
          <w:numId w:val="33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 основания Рима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4. со дня правления президентов</w:t>
      </w:r>
    </w:p>
    <w:p w14:paraId="7E870BED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А4. Какая характеристика относится к зоне арктических пустынь?</w:t>
      </w:r>
    </w:p>
    <w:p w14:paraId="1DE177D7" w14:textId="77777777" w:rsidR="00A067F3" w:rsidRPr="009F6EBB" w:rsidRDefault="00A067F3" w:rsidP="00FE2803">
      <w:pPr>
        <w:numPr>
          <w:ilvl w:val="0"/>
          <w:numId w:val="34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никогда не поднимается высоко над горизонтом; из растительности на камнях встречаются лишайники; животные питаются рыбой</w:t>
      </w:r>
    </w:p>
    <w:p w14:paraId="6DBF2694" w14:textId="77777777" w:rsidR="00A067F3" w:rsidRPr="009F6EBB" w:rsidRDefault="00A067F3" w:rsidP="00FE2803">
      <w:pPr>
        <w:numPr>
          <w:ilvl w:val="0"/>
          <w:numId w:val="34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короткое лето; земля оттаивает на 1,5 м в глубину; вода не впитывается, поэтому там много болот; растения стелются по земле</w:t>
      </w:r>
    </w:p>
    <w:p w14:paraId="5937F3CD" w14:textId="77777777" w:rsidR="00A067F3" w:rsidRPr="009F6EBB" w:rsidRDefault="00A067F3" w:rsidP="00FE2803">
      <w:pPr>
        <w:numPr>
          <w:ilvl w:val="0"/>
          <w:numId w:val="34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 тёплое, но зима суровая; преобладают хвойные растения, так как они менее требовательны к теплу; животный мир разнообразен</w:t>
      </w:r>
    </w:p>
    <w:p w14:paraId="5290D903" w14:textId="77777777" w:rsidR="00A067F3" w:rsidRPr="009F6EBB" w:rsidRDefault="00A067F3" w:rsidP="00FE2803">
      <w:pPr>
        <w:numPr>
          <w:ilvl w:val="0"/>
          <w:numId w:val="34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леса образованы теплолюбивыми широколиственными растениями; растительный и животный мир богат и разнообразен</w:t>
      </w:r>
    </w:p>
    <w:p w14:paraId="19E22441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А5 Какие горы России самые высокие?</w:t>
      </w:r>
    </w:p>
    <w:p w14:paraId="13959520" w14:textId="77777777" w:rsidR="00A067F3" w:rsidRPr="009F6EBB" w:rsidRDefault="00A067F3" w:rsidP="00FE2803">
      <w:pPr>
        <w:numPr>
          <w:ilvl w:val="0"/>
          <w:numId w:val="35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Кавказские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3. Саяны</w:t>
      </w:r>
    </w:p>
    <w:p w14:paraId="6C86B959" w14:textId="77777777" w:rsidR="00A067F3" w:rsidRPr="009F6EBB" w:rsidRDefault="00A067F3" w:rsidP="00FE2803">
      <w:pPr>
        <w:numPr>
          <w:ilvl w:val="0"/>
          <w:numId w:val="35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горы Камчатки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Уральские</w:t>
      </w:r>
    </w:p>
    <w:p w14:paraId="07818B8A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А6. Какое колючее растение охотно поедают верблюды?</w:t>
      </w:r>
    </w:p>
    <w:p w14:paraId="0FD2D885" w14:textId="77777777" w:rsidR="00A067F3" w:rsidRPr="009F6EBB" w:rsidRDefault="00A067F3" w:rsidP="00FE2803">
      <w:pPr>
        <w:numPr>
          <w:ilvl w:val="0"/>
          <w:numId w:val="36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Джузгун</w:t>
      </w:r>
      <w:proofErr w:type="spellEnd"/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3. верблюжью колючку</w:t>
      </w:r>
    </w:p>
    <w:p w14:paraId="26C92050" w14:textId="77777777" w:rsidR="00A067F3" w:rsidRPr="009F6EBB" w:rsidRDefault="00A067F3" w:rsidP="00FE2803">
      <w:pPr>
        <w:numPr>
          <w:ilvl w:val="0"/>
          <w:numId w:val="36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колосняк</w:t>
      </w:r>
      <w:proofErr w:type="spellEnd"/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кактусы</w:t>
      </w:r>
    </w:p>
    <w:p w14:paraId="0CE9672C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А7. Что такое исток?</w:t>
      </w:r>
    </w:p>
    <w:p w14:paraId="7127A8BF" w14:textId="77777777" w:rsidR="00A067F3" w:rsidRPr="009F6EBB" w:rsidRDefault="00A067F3" w:rsidP="00FE2803">
      <w:pPr>
        <w:numPr>
          <w:ilvl w:val="0"/>
          <w:numId w:val="37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реки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река, впадающая в другую реку</w:t>
      </w:r>
    </w:p>
    <w:p w14:paraId="19819635" w14:textId="77777777" w:rsidR="00A067F3" w:rsidRPr="009F6EBB" w:rsidRDefault="00A067F3" w:rsidP="00FE2803">
      <w:pPr>
        <w:numPr>
          <w:ilvl w:val="0"/>
          <w:numId w:val="37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впадения реки в море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песчаная отмель на берегу</w:t>
      </w:r>
    </w:p>
    <w:p w14:paraId="1B6C3B9C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А8. Какой вид почвы на Всемирной выставке в Париже назвали «чёрным алмазом»?</w:t>
      </w:r>
    </w:p>
    <w:p w14:paraId="223786AC" w14:textId="77777777" w:rsidR="00A067F3" w:rsidRPr="009F6EBB" w:rsidRDefault="00A067F3" w:rsidP="00FE2803">
      <w:pPr>
        <w:numPr>
          <w:ilvl w:val="0"/>
          <w:numId w:val="38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серую лесную почву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подзолистую почву</w:t>
      </w:r>
    </w:p>
    <w:p w14:paraId="47363466" w14:textId="77777777" w:rsidR="00A067F3" w:rsidRPr="009F6EBB" w:rsidRDefault="00A067F3" w:rsidP="00FE2803">
      <w:pPr>
        <w:numPr>
          <w:ilvl w:val="0"/>
          <w:numId w:val="38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луговую почву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4. чернозём</w:t>
      </w:r>
    </w:p>
    <w:p w14:paraId="05850493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А9. Какое полезное ископаемое обладает пластичностью?</w:t>
      </w:r>
    </w:p>
    <w:p w14:paraId="5B0D34DF" w14:textId="77777777" w:rsidR="00A067F3" w:rsidRPr="009F6EBB" w:rsidRDefault="00A067F3" w:rsidP="00FE2803">
      <w:pPr>
        <w:numPr>
          <w:ilvl w:val="0"/>
          <w:numId w:val="39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Глина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3. известняк</w:t>
      </w:r>
    </w:p>
    <w:p w14:paraId="24B23511" w14:textId="77777777" w:rsidR="00A067F3" w:rsidRPr="009F6EBB" w:rsidRDefault="00A067F3" w:rsidP="00FE2803">
      <w:pPr>
        <w:numPr>
          <w:ilvl w:val="0"/>
          <w:numId w:val="39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Песок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4. гранит</w:t>
      </w:r>
    </w:p>
    <w:p w14:paraId="63AA8FC9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А10. Почему в субтропиках теплее, чем в умеренных поясах?</w:t>
      </w:r>
    </w:p>
    <w:p w14:paraId="215AFE38" w14:textId="77777777" w:rsidR="00A067F3" w:rsidRPr="009F6EBB" w:rsidRDefault="00A067F3" w:rsidP="00FE2803">
      <w:pPr>
        <w:pStyle w:val="a8"/>
        <w:numPr>
          <w:ilvl w:val="0"/>
          <w:numId w:val="40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солнечные лучи там падают отвесно</w:t>
      </w:r>
    </w:p>
    <w:p w14:paraId="3AD768E9" w14:textId="77777777" w:rsidR="00A067F3" w:rsidRPr="009F6EBB" w:rsidRDefault="00A067F3" w:rsidP="00FE2803">
      <w:pPr>
        <w:numPr>
          <w:ilvl w:val="0"/>
          <w:numId w:val="40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 всегда обращён к Солнцу</w:t>
      </w:r>
    </w:p>
    <w:p w14:paraId="74E07FD1" w14:textId="77777777" w:rsidR="00A067F3" w:rsidRPr="009F6EBB" w:rsidRDefault="00A067F3" w:rsidP="00FE2803">
      <w:pPr>
        <w:numPr>
          <w:ilvl w:val="0"/>
          <w:numId w:val="40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много вулканов</w:t>
      </w:r>
    </w:p>
    <w:p w14:paraId="63947893" w14:textId="77777777" w:rsidR="00A067F3" w:rsidRPr="009F6EBB" w:rsidRDefault="00A067F3" w:rsidP="00FE2803">
      <w:pPr>
        <w:numPr>
          <w:ilvl w:val="0"/>
          <w:numId w:val="40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 вращения Земли вокруг Солнца</w:t>
      </w:r>
    </w:p>
    <w:p w14:paraId="51E27EC9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А11. Какой город стал столицей Древней Руси?</w:t>
      </w:r>
    </w:p>
    <w:p w14:paraId="7926C79F" w14:textId="77777777" w:rsidR="00A067F3" w:rsidRPr="009F6EBB" w:rsidRDefault="00A067F3" w:rsidP="00FE2803">
      <w:pPr>
        <w:numPr>
          <w:ilvl w:val="0"/>
          <w:numId w:val="41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Константинополь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3. Москва</w:t>
      </w:r>
    </w:p>
    <w:p w14:paraId="5FC52076" w14:textId="77777777" w:rsidR="00A067F3" w:rsidRPr="009F6EBB" w:rsidRDefault="00A067F3" w:rsidP="00FE2803">
      <w:pPr>
        <w:numPr>
          <w:ilvl w:val="0"/>
          <w:numId w:val="41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Киев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Новгород</w:t>
      </w:r>
    </w:p>
    <w:p w14:paraId="287B38E4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А12. Кто создал славянскую азбуку?</w:t>
      </w:r>
    </w:p>
    <w:p w14:paraId="1A425D7E" w14:textId="77777777" w:rsidR="00A067F3" w:rsidRPr="009F6EBB" w:rsidRDefault="00A067F3" w:rsidP="00FE2803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Ярослав Мудрый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Кирилл и Мефодий</w:t>
      </w:r>
    </w:p>
    <w:p w14:paraId="7F097C5E" w14:textId="77777777" w:rsidR="00A067F3" w:rsidRPr="009F6EBB" w:rsidRDefault="00A067F3" w:rsidP="00FE2803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 Красно Солнышко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Юрий Долгорукий</w:t>
      </w:r>
    </w:p>
    <w:p w14:paraId="29F51AEF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17152C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94045C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А13. Кто возглавил русское войско в борьбе против польских захватчиков?</w:t>
      </w:r>
    </w:p>
    <w:p w14:paraId="6C783348" w14:textId="77777777" w:rsidR="00A067F3" w:rsidRPr="009F6EBB" w:rsidRDefault="00A067F3" w:rsidP="00FE2803">
      <w:pPr>
        <w:numPr>
          <w:ilvl w:val="0"/>
          <w:numId w:val="43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Козьма</w:t>
      </w:r>
      <w:proofErr w:type="spellEnd"/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Минин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Александр Невский</w:t>
      </w:r>
    </w:p>
    <w:p w14:paraId="5A5446B8" w14:textId="77777777" w:rsidR="00A067F3" w:rsidRPr="009F6EBB" w:rsidRDefault="00A067F3" w:rsidP="00FE2803">
      <w:pPr>
        <w:numPr>
          <w:ilvl w:val="0"/>
          <w:numId w:val="43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Дмитрий Пожарский 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Иван Грозный</w:t>
      </w:r>
    </w:p>
    <w:p w14:paraId="6E29DA88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В1. Почему война 1914 г. называется мировой?</w:t>
      </w:r>
    </w:p>
    <w:p w14:paraId="56B17D81" w14:textId="77777777" w:rsidR="00A067F3" w:rsidRPr="009F6EBB" w:rsidRDefault="00A067F3" w:rsidP="00FE2803">
      <w:pPr>
        <w:numPr>
          <w:ilvl w:val="0"/>
          <w:numId w:val="44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воевала со всем миром</w:t>
      </w:r>
    </w:p>
    <w:p w14:paraId="72289F7E" w14:textId="77777777" w:rsidR="00A067F3" w:rsidRPr="009F6EBB" w:rsidRDefault="00A067F3" w:rsidP="00FE2803">
      <w:pPr>
        <w:numPr>
          <w:ilvl w:val="0"/>
          <w:numId w:val="44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войну вступили многие государства мира</w:t>
      </w:r>
    </w:p>
    <w:p w14:paraId="1B7B989D" w14:textId="77777777" w:rsidR="00A067F3" w:rsidRPr="009F6EBB" w:rsidRDefault="00A067F3" w:rsidP="00FE2803">
      <w:pPr>
        <w:numPr>
          <w:ilvl w:val="0"/>
          <w:numId w:val="44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попросила мира</w:t>
      </w:r>
    </w:p>
    <w:p w14:paraId="6F9A91FA" w14:textId="77777777" w:rsidR="00A067F3" w:rsidRPr="009F6EBB" w:rsidRDefault="00A067F3" w:rsidP="00FE2803">
      <w:pPr>
        <w:numPr>
          <w:ilvl w:val="0"/>
          <w:numId w:val="44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мир был вовлечён в эту войну</w:t>
      </w:r>
    </w:p>
    <w:p w14:paraId="17DF26F3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В2. Какое явление в общественной жизни страны в 1980-х годах называли перестройкой?</w:t>
      </w:r>
    </w:p>
    <w:p w14:paraId="66E5E6F5" w14:textId="77777777" w:rsidR="00A067F3" w:rsidRPr="009F6EBB" w:rsidRDefault="00A067F3" w:rsidP="00FE2803">
      <w:pPr>
        <w:numPr>
          <w:ilvl w:val="0"/>
          <w:numId w:val="45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 государства от других государств во внешних отношениях и внутренних делах</w:t>
      </w:r>
    </w:p>
    <w:p w14:paraId="1CDA2510" w14:textId="77777777" w:rsidR="00A067F3" w:rsidRPr="009F6EBB" w:rsidRDefault="00A067F3" w:rsidP="00FE2803">
      <w:pPr>
        <w:numPr>
          <w:ilvl w:val="0"/>
          <w:numId w:val="45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реформы, направленные на качественное изменение развитие страны</w:t>
      </w:r>
    </w:p>
    <w:p w14:paraId="77CCAB67" w14:textId="77777777" w:rsidR="00A067F3" w:rsidRPr="009F6EBB" w:rsidRDefault="00A067F3" w:rsidP="00FE2803">
      <w:pPr>
        <w:numPr>
          <w:ilvl w:val="0"/>
          <w:numId w:val="45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открытая критика и обсуждение недостатков в жизни общества</w:t>
      </w:r>
    </w:p>
    <w:p w14:paraId="01D89166" w14:textId="77777777" w:rsidR="00A067F3" w:rsidRPr="009F6EBB" w:rsidRDefault="00A067F3" w:rsidP="00FE2803">
      <w:pPr>
        <w:numPr>
          <w:ilvl w:val="0"/>
          <w:numId w:val="45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резкое ухудшение экономического состояния страны</w:t>
      </w:r>
    </w:p>
    <w:p w14:paraId="6C4E96A5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В3. Какое мероприятие не относится к социально ответственной деятельности предприятия?</w:t>
      </w:r>
    </w:p>
    <w:p w14:paraId="1DF638AC" w14:textId="77777777" w:rsidR="00A067F3" w:rsidRPr="009F6EBB" w:rsidRDefault="00A067F3" w:rsidP="00FE2803">
      <w:pPr>
        <w:numPr>
          <w:ilvl w:val="0"/>
          <w:numId w:val="46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в производство научных разработок</w:t>
      </w:r>
    </w:p>
    <w:p w14:paraId="09E8EB4A" w14:textId="77777777" w:rsidR="00A067F3" w:rsidRPr="009F6EBB" w:rsidRDefault="00A067F3" w:rsidP="00FE2803">
      <w:pPr>
        <w:numPr>
          <w:ilvl w:val="0"/>
          <w:numId w:val="46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экологической среды региона</w:t>
      </w:r>
    </w:p>
    <w:p w14:paraId="47973054" w14:textId="77777777" w:rsidR="00A067F3" w:rsidRPr="009F6EBB" w:rsidRDefault="00A067F3" w:rsidP="00FE2803">
      <w:pPr>
        <w:numPr>
          <w:ilvl w:val="0"/>
          <w:numId w:val="46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забота о ветеранах производства</w:t>
      </w:r>
    </w:p>
    <w:p w14:paraId="0E25D412" w14:textId="77777777" w:rsidR="00A067F3" w:rsidRPr="009F6EBB" w:rsidRDefault="00A067F3" w:rsidP="00FE2803">
      <w:pPr>
        <w:numPr>
          <w:ilvl w:val="0"/>
          <w:numId w:val="46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ликвидация неприбыльных производств</w:t>
      </w:r>
    </w:p>
    <w:p w14:paraId="5C4569F0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В4. Кто написал слова гимна России?</w:t>
      </w:r>
    </w:p>
    <w:p w14:paraId="6DFE0D40" w14:textId="77777777" w:rsidR="00A067F3" w:rsidRPr="009F6EBB" w:rsidRDefault="00A067F3" w:rsidP="00FE2803">
      <w:pPr>
        <w:numPr>
          <w:ilvl w:val="0"/>
          <w:numId w:val="47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</w:t>
      </w:r>
      <w:proofErr w:type="spellEnd"/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3. </w:t>
      </w:r>
      <w:proofErr w:type="spellStart"/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С.В.Михалков</w:t>
      </w:r>
      <w:proofErr w:type="spellEnd"/>
    </w:p>
    <w:p w14:paraId="464F5420" w14:textId="77777777" w:rsidR="00A067F3" w:rsidRPr="009F6EBB" w:rsidRDefault="00A067F3" w:rsidP="00FE2803">
      <w:pPr>
        <w:numPr>
          <w:ilvl w:val="0"/>
          <w:numId w:val="47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С.А.Есенин</w:t>
      </w:r>
      <w:proofErr w:type="spellEnd"/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4. </w:t>
      </w:r>
      <w:proofErr w:type="spellStart"/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С.Я.Маршак</w:t>
      </w:r>
      <w:proofErr w:type="spellEnd"/>
    </w:p>
    <w:p w14:paraId="6C5B1D79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В5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новый закон вступает в силу?</w:t>
      </w:r>
    </w:p>
    <w:p w14:paraId="7E86A097" w14:textId="77777777" w:rsidR="00A067F3" w:rsidRPr="009F6EBB" w:rsidRDefault="00A067F3" w:rsidP="00FE2803">
      <w:pPr>
        <w:numPr>
          <w:ilvl w:val="0"/>
          <w:numId w:val="48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его одобрило Федеральное собрание</w:t>
      </w:r>
    </w:p>
    <w:p w14:paraId="0DCBC7F4" w14:textId="77777777" w:rsidR="00A067F3" w:rsidRPr="009F6EBB" w:rsidRDefault="00A067F3" w:rsidP="00FE2803">
      <w:pPr>
        <w:numPr>
          <w:ilvl w:val="0"/>
          <w:numId w:val="48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его приняла Государственная дума</w:t>
      </w:r>
    </w:p>
    <w:p w14:paraId="5DC2A24C" w14:textId="77777777" w:rsidR="00A067F3" w:rsidRPr="009F6EBB" w:rsidRDefault="00A067F3" w:rsidP="00FE2803">
      <w:pPr>
        <w:numPr>
          <w:ilvl w:val="0"/>
          <w:numId w:val="48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он был составлен</w:t>
      </w:r>
    </w:p>
    <w:p w14:paraId="0ED92277" w14:textId="77777777" w:rsidR="00A067F3" w:rsidRPr="009F6EBB" w:rsidRDefault="00A067F3" w:rsidP="00FE2803">
      <w:pPr>
        <w:numPr>
          <w:ilvl w:val="0"/>
          <w:numId w:val="48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его подписал президент</w:t>
      </w:r>
    </w:p>
    <w:p w14:paraId="3B0BF570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С1. Какие объекты Всемирного наследия находятся на территории России?</w:t>
      </w:r>
    </w:p>
    <w:p w14:paraId="54D3AB18" w14:textId="77777777" w:rsidR="00A067F3" w:rsidRPr="009F6EBB" w:rsidRDefault="00A067F3" w:rsidP="00FE2803">
      <w:pPr>
        <w:numPr>
          <w:ilvl w:val="0"/>
          <w:numId w:val="49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афинский Акрополь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3. исторический центр Санкт-Петербурга</w:t>
      </w:r>
    </w:p>
    <w:p w14:paraId="575796A7" w14:textId="77777777" w:rsidR="00A067F3" w:rsidRPr="009F6EBB" w:rsidRDefault="00A067F3" w:rsidP="00FE2803">
      <w:pPr>
        <w:numPr>
          <w:ilvl w:val="0"/>
          <w:numId w:val="49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Московский Кремль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4. Кижи</w:t>
      </w:r>
    </w:p>
    <w:p w14:paraId="563B63D3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С2. Какие проблемы в экономике возникли в нашей стране в 1980-е годы?</w:t>
      </w:r>
    </w:p>
    <w:p w14:paraId="3F7189B7" w14:textId="77777777" w:rsidR="00A067F3" w:rsidRPr="009F6EBB" w:rsidRDefault="00A067F3" w:rsidP="00FE2803">
      <w:pPr>
        <w:numPr>
          <w:ilvl w:val="0"/>
          <w:numId w:val="50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магазинов практически исчезли продукты питания</w:t>
      </w:r>
    </w:p>
    <w:p w14:paraId="01BD192F" w14:textId="77777777" w:rsidR="00A067F3" w:rsidRPr="009F6EBB" w:rsidRDefault="00A067F3" w:rsidP="00FE2803">
      <w:pPr>
        <w:numPr>
          <w:ilvl w:val="0"/>
          <w:numId w:val="50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хозяйство страны находилось в упадке</w:t>
      </w:r>
    </w:p>
    <w:p w14:paraId="4E7BE289" w14:textId="77777777" w:rsidR="00A067F3" w:rsidRPr="009F6EBB" w:rsidRDefault="00A067F3" w:rsidP="00FE2803">
      <w:pPr>
        <w:numPr>
          <w:ilvl w:val="0"/>
          <w:numId w:val="50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отечественные товары были низкого качества</w:t>
      </w:r>
    </w:p>
    <w:p w14:paraId="01AE8009" w14:textId="77777777" w:rsidR="00A067F3" w:rsidRPr="009F6EBB" w:rsidRDefault="00A067F3" w:rsidP="00FE2803">
      <w:pPr>
        <w:numPr>
          <w:ilvl w:val="0"/>
          <w:numId w:val="50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велась борьба с неграмотностью людей</w:t>
      </w:r>
    </w:p>
    <w:p w14:paraId="1E7290B8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С3. Как растения степи приспособились к продолжительному засушливому лету?</w:t>
      </w:r>
    </w:p>
    <w:p w14:paraId="2C26A635" w14:textId="77777777" w:rsidR="00A067F3" w:rsidRPr="009F6EBB" w:rsidRDefault="00A067F3" w:rsidP="00FE2803">
      <w:pPr>
        <w:numPr>
          <w:ilvl w:val="0"/>
          <w:numId w:val="51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узкие листья испаряют много влаги</w:t>
      </w:r>
    </w:p>
    <w:p w14:paraId="61C3150C" w14:textId="77777777" w:rsidR="00A067F3" w:rsidRPr="009F6EBB" w:rsidRDefault="00A067F3" w:rsidP="00FE2803">
      <w:pPr>
        <w:numPr>
          <w:ilvl w:val="0"/>
          <w:numId w:val="51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растения цветут весной, пока в почве много влаги</w:t>
      </w:r>
    </w:p>
    <w:p w14:paraId="140B4661" w14:textId="77777777" w:rsidR="00A067F3" w:rsidRPr="009F6EBB" w:rsidRDefault="00A067F3" w:rsidP="00FE2803">
      <w:pPr>
        <w:numPr>
          <w:ilvl w:val="0"/>
          <w:numId w:val="51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растения степей в виде колючек</w:t>
      </w:r>
    </w:p>
    <w:p w14:paraId="0F97A2A0" w14:textId="77777777" w:rsidR="00A067F3" w:rsidRPr="009F6EBB" w:rsidRDefault="00A067F3" w:rsidP="00FE2803">
      <w:pPr>
        <w:numPr>
          <w:ilvl w:val="0"/>
          <w:numId w:val="51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 надземные части растений отмирают, а в почве остаются корни-луковицы</w:t>
      </w:r>
    </w:p>
    <w:p w14:paraId="47468E1F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4.Назовите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государственные праздники России.</w:t>
      </w:r>
    </w:p>
    <w:p w14:paraId="78C7055D" w14:textId="77777777" w:rsidR="00A067F3" w:rsidRPr="009F6EBB" w:rsidRDefault="00A067F3" w:rsidP="00FE2803">
      <w:pPr>
        <w:numPr>
          <w:ilvl w:val="0"/>
          <w:numId w:val="52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России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3. День Конституции</w:t>
      </w:r>
    </w:p>
    <w:p w14:paraId="0625B348" w14:textId="77777777" w:rsidR="00A067F3" w:rsidRPr="009F6EBB" w:rsidRDefault="00A067F3" w:rsidP="00FE2803">
      <w:pPr>
        <w:numPr>
          <w:ilvl w:val="0"/>
          <w:numId w:val="52"/>
        </w:numPr>
        <w:tabs>
          <w:tab w:val="left" w:pos="1276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государственного флага РФ</w:t>
      </w: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4. День милиции</w:t>
      </w:r>
    </w:p>
    <w:p w14:paraId="6F5B733F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612A87" w14:textId="77777777" w:rsidR="00AF5066" w:rsidRPr="009F6EBB" w:rsidRDefault="00AF5066" w:rsidP="009004C2">
      <w:pPr>
        <w:tabs>
          <w:tab w:val="left" w:pos="1276"/>
        </w:tabs>
        <w:spacing w:after="0" w:line="588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</w:t>
      </w:r>
    </w:p>
    <w:p w14:paraId="04A95397" w14:textId="77777777" w:rsidR="00AF5066" w:rsidRPr="009F6EBB" w:rsidRDefault="00AF5066" w:rsidP="009004C2">
      <w:pPr>
        <w:tabs>
          <w:tab w:val="left" w:pos="1276"/>
        </w:tabs>
        <w:spacing w:after="0" w:line="588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№А - за правильный ответ-1 балл. №В- 2 балла, №С – 3 балла </w:t>
      </w:r>
    </w:p>
    <w:p w14:paraId="6EF87376" w14:textId="77777777" w:rsidR="00AF5066" w:rsidRPr="009F6EBB" w:rsidRDefault="00AF5066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Максимальное количество баллов – 35</w:t>
      </w:r>
    </w:p>
    <w:p w14:paraId="4C726B21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84B52A" w14:textId="77777777" w:rsidR="00AF5066" w:rsidRPr="009F6EBB" w:rsidRDefault="00AF5066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Перевод первичных баллов в отметки</w:t>
      </w:r>
    </w:p>
    <w:tbl>
      <w:tblPr>
        <w:tblW w:w="9029" w:type="dxa"/>
        <w:tblInd w:w="5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62"/>
        <w:gridCol w:w="1671"/>
        <w:gridCol w:w="1671"/>
        <w:gridCol w:w="1671"/>
        <w:gridCol w:w="1654"/>
      </w:tblGrid>
      <w:tr w:rsidR="00AF5066" w:rsidRPr="009F6EBB" w14:paraId="6574600B" w14:textId="77777777" w:rsidTr="00906127">
        <w:tc>
          <w:tcPr>
            <w:tcW w:w="2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2706D7" w14:textId="77777777" w:rsidR="00AF5066" w:rsidRPr="009F6EBB" w:rsidRDefault="00AF5066" w:rsidP="009004C2">
            <w:pPr>
              <w:tabs>
                <w:tab w:val="left" w:pos="1276"/>
              </w:tabs>
              <w:spacing w:after="150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E463C" w14:textId="77777777" w:rsidR="00AF5066" w:rsidRPr="009F6EBB" w:rsidRDefault="00AF5066" w:rsidP="009004C2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196DB9" w14:textId="77777777" w:rsidR="00AF5066" w:rsidRPr="009F6EBB" w:rsidRDefault="00AF5066" w:rsidP="009004C2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932AD9" w14:textId="77777777" w:rsidR="00AF5066" w:rsidRPr="009F6EBB" w:rsidRDefault="00AF5066" w:rsidP="009004C2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DF9C19" w14:textId="77777777" w:rsidR="00AF5066" w:rsidRPr="009F6EBB" w:rsidRDefault="00AF5066" w:rsidP="009004C2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AF5066" w:rsidRPr="009F6EBB" w14:paraId="76213B34" w14:textId="77777777" w:rsidTr="00906127">
        <w:tc>
          <w:tcPr>
            <w:tcW w:w="2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957497" w14:textId="77777777" w:rsidR="00AF5066" w:rsidRPr="009F6EBB" w:rsidRDefault="00AF5066" w:rsidP="009004C2">
            <w:pPr>
              <w:tabs>
                <w:tab w:val="left" w:pos="1276"/>
              </w:tabs>
              <w:spacing w:after="150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A6A297" w14:textId="77777777" w:rsidR="00AF5066" w:rsidRPr="009F6EBB" w:rsidRDefault="00AF5066" w:rsidP="009004C2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14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B85D9D" w14:textId="77777777" w:rsidR="00AF5066" w:rsidRPr="009F6EBB" w:rsidRDefault="00AF5066" w:rsidP="009004C2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14-24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EC12F2" w14:textId="77777777" w:rsidR="00AF5066" w:rsidRPr="009F6EBB" w:rsidRDefault="00AF5066" w:rsidP="009004C2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25-31</w:t>
            </w:r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9FAF9F" w14:textId="77777777" w:rsidR="00AF5066" w:rsidRPr="009F6EBB" w:rsidRDefault="00AF5066" w:rsidP="009004C2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32-35</w:t>
            </w:r>
          </w:p>
        </w:tc>
      </w:tr>
    </w:tbl>
    <w:p w14:paraId="73E92EED" w14:textId="5A318A09" w:rsidR="00AF5066" w:rsidRDefault="00AF5066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8955DC" w14:textId="64AFA38C" w:rsidR="0022227A" w:rsidRDefault="0022227A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222EC4" w14:textId="5768E72C" w:rsidR="0022227A" w:rsidRDefault="0022227A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79783F" w14:textId="77777777" w:rsidR="0022227A" w:rsidRPr="009F6EBB" w:rsidRDefault="0022227A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BA2FCF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28C8FFD4" w14:textId="77777777" w:rsidR="00A067F3" w:rsidRDefault="00A067F3" w:rsidP="0022227A">
      <w:pPr>
        <w:tabs>
          <w:tab w:val="left" w:pos="1276"/>
        </w:tabs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lastRenderedPageBreak/>
        <w:t>Промежуточная аттестация за курс 4 класса по ОРКСЭ</w:t>
      </w:r>
    </w:p>
    <w:p w14:paraId="6CE2E7F7" w14:textId="1172002E" w:rsidR="007A6F6C" w:rsidRPr="009F6EBB" w:rsidRDefault="007A6F6C" w:rsidP="009004C2">
      <w:pPr>
        <w:tabs>
          <w:tab w:val="left" w:pos="1276"/>
        </w:tabs>
        <w:spacing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«Основы религиозных культур народов России»</w:t>
      </w:r>
    </w:p>
    <w:p w14:paraId="420B2382" w14:textId="77777777" w:rsidR="00A067F3" w:rsidRPr="009F6EBB" w:rsidRDefault="00A067F3" w:rsidP="009004C2">
      <w:pPr>
        <w:tabs>
          <w:tab w:val="left" w:pos="1276"/>
        </w:tabs>
        <w:spacing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 xml:space="preserve">Вид работы: </w:t>
      </w:r>
      <w:r w:rsidR="00D03361" w:rsidRPr="009F6EBB">
        <w:rPr>
          <w:rFonts w:ascii="Times New Roman" w:hAnsi="Times New Roman" w:cs="Times New Roman"/>
          <w:b/>
          <w:sz w:val="24"/>
          <w:szCs w:val="24"/>
        </w:rPr>
        <w:t>тест</w:t>
      </w:r>
    </w:p>
    <w:p w14:paraId="405E149C" w14:textId="77777777" w:rsidR="00A067F3" w:rsidRPr="0022227A" w:rsidRDefault="00A067F3" w:rsidP="009004C2">
      <w:pPr>
        <w:tabs>
          <w:tab w:val="left" w:pos="1276"/>
        </w:tabs>
        <w:spacing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22227A">
        <w:rPr>
          <w:rFonts w:ascii="Times New Roman" w:hAnsi="Times New Roman" w:cs="Times New Roman"/>
          <w:b/>
          <w:sz w:val="24"/>
          <w:szCs w:val="24"/>
        </w:rPr>
        <w:t>1вариант.</w:t>
      </w:r>
    </w:p>
    <w:p w14:paraId="74496B1A" w14:textId="77777777" w:rsidR="00A067F3" w:rsidRPr="009F6EBB" w:rsidRDefault="00A067F3" w:rsidP="00FE2803">
      <w:pPr>
        <w:pStyle w:val="a8"/>
        <w:numPr>
          <w:ilvl w:val="0"/>
          <w:numId w:val="53"/>
        </w:numPr>
        <w:tabs>
          <w:tab w:val="left" w:pos="1276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Перечисли все мировые религии __________________________________________________________________________________________________________________________</w:t>
      </w:r>
      <w:r w:rsidR="00771AC5" w:rsidRPr="009F6EBB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3F9EBAC2" w14:textId="77777777" w:rsidR="00A067F3" w:rsidRPr="009F6EBB" w:rsidRDefault="00A067F3" w:rsidP="00FE2803">
      <w:pPr>
        <w:pStyle w:val="a8"/>
        <w:numPr>
          <w:ilvl w:val="0"/>
          <w:numId w:val="53"/>
        </w:numPr>
        <w:tabs>
          <w:tab w:val="left" w:pos="1276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Подчеркни, какую религию проповедовал посланник Бога Мухаммед?</w:t>
      </w:r>
    </w:p>
    <w:p w14:paraId="476F771F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а) христианство    </w:t>
      </w:r>
    </w:p>
    <w:p w14:paraId="1A39C784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б) ислам</w:t>
      </w:r>
    </w:p>
    <w:p w14:paraId="35A7D1F8" w14:textId="77777777" w:rsidR="00A067F3" w:rsidRPr="009F6EBB" w:rsidRDefault="00A067F3" w:rsidP="009004C2">
      <w:pPr>
        <w:tabs>
          <w:tab w:val="left" w:pos="1276"/>
        </w:tabs>
        <w:spacing w:after="12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в) буддизм</w:t>
      </w:r>
    </w:p>
    <w:p w14:paraId="022EE7B8" w14:textId="77777777" w:rsidR="00A067F3" w:rsidRPr="009F6EBB" w:rsidRDefault="00A067F3" w:rsidP="009004C2">
      <w:pPr>
        <w:tabs>
          <w:tab w:val="left" w:pos="1276"/>
        </w:tabs>
        <w:spacing w:after="12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 3.  Религия, основанная на веру в Бога Отца, в его Сына Иисуса Христа 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и  Святого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духа      ________________________________________</w:t>
      </w:r>
      <w:r w:rsidR="00771AC5" w:rsidRPr="009F6EBB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5C7C4267" w14:textId="77777777" w:rsidR="00A067F3" w:rsidRPr="009F6EBB" w:rsidRDefault="00A067F3" w:rsidP="009004C2">
      <w:pPr>
        <w:tabs>
          <w:tab w:val="left" w:pos="1276"/>
        </w:tabs>
        <w:spacing w:after="12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 4. В каком году Русь приняла христианство? _____________</w:t>
      </w:r>
    </w:p>
    <w:p w14:paraId="260C4AFB" w14:textId="77777777" w:rsidR="00A067F3" w:rsidRPr="009F6EBB" w:rsidRDefault="00A067F3" w:rsidP="009004C2">
      <w:pPr>
        <w:tabs>
          <w:tab w:val="left" w:pos="1276"/>
        </w:tabs>
        <w:spacing w:after="12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 5. Священная книга 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буддизма  _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40A53655" w14:textId="77777777" w:rsidR="00A067F3" w:rsidRPr="009F6EBB" w:rsidRDefault="00A067F3" w:rsidP="009004C2">
      <w:pPr>
        <w:tabs>
          <w:tab w:val="left" w:pos="1276"/>
          <w:tab w:val="left" w:pos="2929"/>
        </w:tabs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 6.  Путешествие с целью поклонения какому-то предмету или месту, которое является особенным для верующих одной религии называется      ____________________________________________________________________</w:t>
      </w:r>
    </w:p>
    <w:p w14:paraId="1D2228BB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   7. Выбери правильный ответ и подчеркни его.</w:t>
      </w:r>
    </w:p>
    <w:p w14:paraId="42815D35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Какие сооружения верующие 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считают  священными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>:</w:t>
      </w:r>
    </w:p>
    <w:p w14:paraId="77E19AD5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а) это сооружения, в которых люди объединяются для общих целей;</w:t>
      </w:r>
    </w:p>
    <w:p w14:paraId="24FDE2C1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б) это сооружения, в которые приходят люди;</w:t>
      </w:r>
    </w:p>
    <w:p w14:paraId="3AF0C5E1" w14:textId="77777777" w:rsidR="00A067F3" w:rsidRPr="009F6EBB" w:rsidRDefault="00A067F3" w:rsidP="009004C2">
      <w:pPr>
        <w:tabs>
          <w:tab w:val="left" w:pos="1276"/>
        </w:tabs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в) это сооружения, где верующие люди совершают ритуальные действия.</w:t>
      </w:r>
    </w:p>
    <w:p w14:paraId="41E41251" w14:textId="77777777" w:rsidR="00A067F3" w:rsidRPr="009F6EBB" w:rsidRDefault="00A067F3" w:rsidP="009004C2">
      <w:pPr>
        <w:tabs>
          <w:tab w:val="left" w:pos="1276"/>
        </w:tabs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   8. 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Соедини  название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священного сооружения  с названием религии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7"/>
        <w:gridCol w:w="2658"/>
        <w:gridCol w:w="2225"/>
      </w:tblGrid>
      <w:tr w:rsidR="00A067F3" w:rsidRPr="009F6EBB" w14:paraId="13A78675" w14:textId="77777777" w:rsidTr="00906127">
        <w:trPr>
          <w:trHeight w:val="487"/>
        </w:trPr>
        <w:tc>
          <w:tcPr>
            <w:tcW w:w="1877" w:type="dxa"/>
          </w:tcPr>
          <w:p w14:paraId="659F9580" w14:textId="77777777" w:rsidR="00A067F3" w:rsidRPr="009F6EBB" w:rsidRDefault="00A067F3" w:rsidP="009004C2">
            <w:pPr>
              <w:tabs>
                <w:tab w:val="left" w:pos="1276"/>
              </w:tabs>
              <w:spacing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Синагога</w:t>
            </w:r>
          </w:p>
        </w:tc>
        <w:tc>
          <w:tcPr>
            <w:tcW w:w="2658" w:type="dxa"/>
            <w:vMerge w:val="restart"/>
            <w:tcBorders>
              <w:top w:val="nil"/>
            </w:tcBorders>
          </w:tcPr>
          <w:p w14:paraId="363734CE" w14:textId="77777777" w:rsidR="00A067F3" w:rsidRPr="009F6EBB" w:rsidRDefault="00A067F3" w:rsidP="009004C2">
            <w:pPr>
              <w:tabs>
                <w:tab w:val="left" w:pos="1276"/>
              </w:tabs>
              <w:spacing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14:paraId="7EF18C7D" w14:textId="77777777" w:rsidR="00A067F3" w:rsidRPr="009F6EBB" w:rsidRDefault="00A067F3" w:rsidP="009004C2">
            <w:pPr>
              <w:tabs>
                <w:tab w:val="left" w:pos="1276"/>
              </w:tabs>
              <w:spacing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</w:p>
        </w:tc>
      </w:tr>
      <w:tr w:rsidR="00A067F3" w:rsidRPr="009F6EBB" w14:paraId="2CFF39C8" w14:textId="77777777" w:rsidTr="00906127">
        <w:trPr>
          <w:trHeight w:val="113"/>
        </w:trPr>
        <w:tc>
          <w:tcPr>
            <w:tcW w:w="1877" w:type="dxa"/>
          </w:tcPr>
          <w:p w14:paraId="1CDDF17A" w14:textId="77777777" w:rsidR="00A067F3" w:rsidRPr="009F6EBB" w:rsidRDefault="00A067F3" w:rsidP="009004C2">
            <w:pPr>
              <w:tabs>
                <w:tab w:val="left" w:pos="1276"/>
              </w:tabs>
              <w:spacing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Пагода</w:t>
            </w:r>
          </w:p>
        </w:tc>
        <w:tc>
          <w:tcPr>
            <w:tcW w:w="2658" w:type="dxa"/>
            <w:vMerge/>
          </w:tcPr>
          <w:p w14:paraId="098586ED" w14:textId="77777777" w:rsidR="00A067F3" w:rsidRPr="009F6EBB" w:rsidRDefault="00A067F3" w:rsidP="009004C2">
            <w:pPr>
              <w:tabs>
                <w:tab w:val="left" w:pos="1276"/>
              </w:tabs>
              <w:spacing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14:paraId="6295EF03" w14:textId="77777777" w:rsidR="00A067F3" w:rsidRPr="009F6EBB" w:rsidRDefault="00A067F3" w:rsidP="009004C2">
            <w:pPr>
              <w:tabs>
                <w:tab w:val="left" w:pos="1276"/>
              </w:tabs>
              <w:spacing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</w:p>
        </w:tc>
      </w:tr>
      <w:tr w:rsidR="00A067F3" w:rsidRPr="009F6EBB" w14:paraId="35F8604F" w14:textId="77777777" w:rsidTr="00906127">
        <w:trPr>
          <w:trHeight w:val="101"/>
        </w:trPr>
        <w:tc>
          <w:tcPr>
            <w:tcW w:w="1877" w:type="dxa"/>
          </w:tcPr>
          <w:p w14:paraId="56587284" w14:textId="77777777" w:rsidR="00A067F3" w:rsidRPr="009F6EBB" w:rsidRDefault="00A067F3" w:rsidP="009004C2">
            <w:pPr>
              <w:tabs>
                <w:tab w:val="left" w:pos="1276"/>
              </w:tabs>
              <w:spacing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Мечеть</w:t>
            </w:r>
          </w:p>
        </w:tc>
        <w:tc>
          <w:tcPr>
            <w:tcW w:w="2658" w:type="dxa"/>
            <w:vMerge/>
          </w:tcPr>
          <w:p w14:paraId="1A2E0906" w14:textId="77777777" w:rsidR="00A067F3" w:rsidRPr="009F6EBB" w:rsidRDefault="00A067F3" w:rsidP="009004C2">
            <w:pPr>
              <w:tabs>
                <w:tab w:val="left" w:pos="1276"/>
              </w:tabs>
              <w:spacing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14:paraId="731CE133" w14:textId="77777777" w:rsidR="00A067F3" w:rsidRPr="009F6EBB" w:rsidRDefault="00A067F3" w:rsidP="009004C2">
            <w:pPr>
              <w:tabs>
                <w:tab w:val="left" w:pos="1276"/>
              </w:tabs>
              <w:spacing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Иудаизм</w:t>
            </w:r>
          </w:p>
        </w:tc>
      </w:tr>
      <w:tr w:rsidR="00A067F3" w:rsidRPr="009F6EBB" w14:paraId="3E5E596E" w14:textId="77777777" w:rsidTr="00906127">
        <w:trPr>
          <w:trHeight w:val="112"/>
        </w:trPr>
        <w:tc>
          <w:tcPr>
            <w:tcW w:w="1877" w:type="dxa"/>
            <w:tcBorders>
              <w:top w:val="nil"/>
            </w:tcBorders>
          </w:tcPr>
          <w:p w14:paraId="14937711" w14:textId="77777777" w:rsidR="00A067F3" w:rsidRPr="009F6EBB" w:rsidRDefault="00A067F3" w:rsidP="009004C2">
            <w:pPr>
              <w:tabs>
                <w:tab w:val="left" w:pos="1276"/>
              </w:tabs>
              <w:spacing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Храм, собор</w:t>
            </w:r>
          </w:p>
        </w:tc>
        <w:tc>
          <w:tcPr>
            <w:tcW w:w="2658" w:type="dxa"/>
            <w:vMerge/>
            <w:tcBorders>
              <w:top w:val="nil"/>
              <w:bottom w:val="nil"/>
            </w:tcBorders>
          </w:tcPr>
          <w:p w14:paraId="784B7BC6" w14:textId="77777777" w:rsidR="00A067F3" w:rsidRPr="009F6EBB" w:rsidRDefault="00A067F3" w:rsidP="009004C2">
            <w:pPr>
              <w:tabs>
                <w:tab w:val="left" w:pos="1276"/>
              </w:tabs>
              <w:spacing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nil"/>
            </w:tcBorders>
          </w:tcPr>
          <w:p w14:paraId="02D84867" w14:textId="77777777" w:rsidR="00A067F3" w:rsidRPr="009F6EBB" w:rsidRDefault="00A067F3" w:rsidP="009004C2">
            <w:pPr>
              <w:tabs>
                <w:tab w:val="left" w:pos="1276"/>
              </w:tabs>
              <w:spacing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Буддизм</w:t>
            </w:r>
          </w:p>
        </w:tc>
      </w:tr>
    </w:tbl>
    <w:p w14:paraId="4499ABC7" w14:textId="77777777" w:rsidR="00A067F3" w:rsidRPr="009F6EBB" w:rsidRDefault="00A067F3" w:rsidP="009004C2">
      <w:pPr>
        <w:tabs>
          <w:tab w:val="left" w:pos="1276"/>
        </w:tabs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565FC177" w14:textId="77777777" w:rsidR="00A067F3" w:rsidRPr="009F6EBB" w:rsidRDefault="00A067F3" w:rsidP="009004C2">
      <w:pPr>
        <w:tabs>
          <w:tab w:val="left" w:pos="1276"/>
        </w:tabs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9. К какой религии относятся эти праздники: Пасха, Рождество, Крещение?  _____________________________________________________________________</w:t>
      </w:r>
    </w:p>
    <w:p w14:paraId="328DD9B5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10. Подчеркни красным цветом всё, что относится к христианству, синим – к исламу, зелёным – к буддизму:</w:t>
      </w:r>
    </w:p>
    <w:p w14:paraId="06E5C8AD" w14:textId="77777777" w:rsidR="00A067F3" w:rsidRPr="009F6EBB" w:rsidRDefault="00A067F3" w:rsidP="009004C2">
      <w:pPr>
        <w:tabs>
          <w:tab w:val="left" w:pos="1276"/>
        </w:tabs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Будда, ступа, имам, икона, лама, Мухаммед, Иисус Христос, Аллах, мечеть, фреска, пагода, хадж, ураза, </w:t>
      </w:r>
      <w:proofErr w:type="spellStart"/>
      <w:r w:rsidRPr="009F6EBB">
        <w:rPr>
          <w:rFonts w:ascii="Times New Roman" w:hAnsi="Times New Roman" w:cs="Times New Roman"/>
          <w:sz w:val="24"/>
          <w:szCs w:val="24"/>
        </w:rPr>
        <w:t>хафиз</w:t>
      </w:r>
      <w:proofErr w:type="spellEnd"/>
      <w:r w:rsidRPr="009F6EBB">
        <w:rPr>
          <w:rFonts w:ascii="Times New Roman" w:hAnsi="Times New Roman" w:cs="Times New Roman"/>
          <w:sz w:val="24"/>
          <w:szCs w:val="24"/>
        </w:rPr>
        <w:t xml:space="preserve">, алтарь, Коран, 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Библия,  мулла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>, епископ, священник, салят.</w:t>
      </w:r>
    </w:p>
    <w:p w14:paraId="3850591C" w14:textId="77777777" w:rsidR="00A067F3" w:rsidRPr="009F6EBB" w:rsidRDefault="00A067F3" w:rsidP="009004C2">
      <w:pPr>
        <w:pStyle w:val="a8"/>
        <w:tabs>
          <w:tab w:val="left" w:pos="1276"/>
        </w:tabs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0B6EAAB8" w14:textId="77777777" w:rsidR="00A067F3" w:rsidRPr="0022227A" w:rsidRDefault="00A067F3" w:rsidP="009004C2">
      <w:pPr>
        <w:pStyle w:val="a8"/>
        <w:tabs>
          <w:tab w:val="left" w:pos="1276"/>
        </w:tabs>
        <w:spacing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22227A">
        <w:rPr>
          <w:rFonts w:ascii="Times New Roman" w:hAnsi="Times New Roman" w:cs="Times New Roman"/>
          <w:b/>
          <w:sz w:val="24"/>
          <w:szCs w:val="24"/>
        </w:rPr>
        <w:t>2 вариант.</w:t>
      </w:r>
    </w:p>
    <w:p w14:paraId="2F9811FD" w14:textId="77777777" w:rsidR="00A067F3" w:rsidRPr="009F6EBB" w:rsidRDefault="00A067F3" w:rsidP="00FE2803">
      <w:pPr>
        <w:pStyle w:val="a8"/>
        <w:numPr>
          <w:ilvl w:val="0"/>
          <w:numId w:val="54"/>
        </w:numPr>
        <w:tabs>
          <w:tab w:val="left" w:pos="1276"/>
        </w:tabs>
        <w:spacing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Какие мировые религии ты знаешь? __________________________________________________________________________________________________________________________</w:t>
      </w:r>
    </w:p>
    <w:p w14:paraId="77F6D2C6" w14:textId="77777777" w:rsidR="00A067F3" w:rsidRPr="009F6EBB" w:rsidRDefault="00A067F3" w:rsidP="00FE2803">
      <w:pPr>
        <w:pStyle w:val="a8"/>
        <w:numPr>
          <w:ilvl w:val="0"/>
          <w:numId w:val="54"/>
        </w:numPr>
        <w:tabs>
          <w:tab w:val="left" w:pos="1276"/>
        </w:tabs>
        <w:spacing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lastRenderedPageBreak/>
        <w:t xml:space="preserve">Подчеркни учение, которое проповедовал   Будда   </w:t>
      </w:r>
    </w:p>
    <w:p w14:paraId="5300FB27" w14:textId="77777777" w:rsidR="00A067F3" w:rsidRPr="009F6EBB" w:rsidRDefault="00A067F3" w:rsidP="009004C2">
      <w:pPr>
        <w:pStyle w:val="a8"/>
        <w:tabs>
          <w:tab w:val="left" w:pos="1276"/>
        </w:tabs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а) христианство</w:t>
      </w:r>
    </w:p>
    <w:p w14:paraId="67AFDF82" w14:textId="77777777" w:rsidR="00A067F3" w:rsidRPr="009F6EBB" w:rsidRDefault="00A067F3" w:rsidP="009004C2">
      <w:pPr>
        <w:pStyle w:val="a8"/>
        <w:tabs>
          <w:tab w:val="left" w:pos="1276"/>
        </w:tabs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б) ислам</w:t>
      </w:r>
    </w:p>
    <w:p w14:paraId="611E5DFC" w14:textId="77777777" w:rsidR="00A067F3" w:rsidRPr="009F6EBB" w:rsidRDefault="00A067F3" w:rsidP="009004C2">
      <w:pPr>
        <w:pStyle w:val="a8"/>
        <w:tabs>
          <w:tab w:val="left" w:pos="1276"/>
        </w:tabs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в) буддизм</w:t>
      </w:r>
    </w:p>
    <w:p w14:paraId="65086BA1" w14:textId="77777777" w:rsidR="00A067F3" w:rsidRPr="009F6EBB" w:rsidRDefault="00A067F3" w:rsidP="009004C2">
      <w:pPr>
        <w:tabs>
          <w:tab w:val="left" w:pos="1276"/>
        </w:tabs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 3.  Последователи этой религии называются мусульманами            ________________________________________________________ </w:t>
      </w:r>
    </w:p>
    <w:p w14:paraId="0F15EC96" w14:textId="77777777" w:rsidR="00A067F3" w:rsidRPr="009F6EBB" w:rsidRDefault="00A067F3" w:rsidP="009004C2">
      <w:pPr>
        <w:tabs>
          <w:tab w:val="left" w:pos="1276"/>
        </w:tabs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 4.  Какое важное событие произошло на Руси в 988 году? ________________________________________________________  </w:t>
      </w:r>
    </w:p>
    <w:p w14:paraId="5721FBF3" w14:textId="77777777" w:rsidR="00A067F3" w:rsidRPr="009F6EBB" w:rsidRDefault="00A067F3" w:rsidP="009004C2">
      <w:pPr>
        <w:tabs>
          <w:tab w:val="left" w:pos="1276"/>
        </w:tabs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 5.  Единый Бог мусульман – это _________________________</w:t>
      </w:r>
    </w:p>
    <w:p w14:paraId="4DCB81BA" w14:textId="77777777" w:rsidR="00A067F3" w:rsidRPr="009F6EBB" w:rsidRDefault="00A067F3" w:rsidP="009004C2">
      <w:pPr>
        <w:tabs>
          <w:tab w:val="left" w:pos="1276"/>
        </w:tabs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 6. 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Соедини  название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религии со священной книгой</w:t>
      </w:r>
    </w:p>
    <w:tbl>
      <w:tblPr>
        <w:tblW w:w="0" w:type="auto"/>
        <w:tblInd w:w="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5"/>
        <w:gridCol w:w="2297"/>
        <w:gridCol w:w="2319"/>
      </w:tblGrid>
      <w:tr w:rsidR="00A067F3" w:rsidRPr="009F6EBB" w14:paraId="4E026925" w14:textId="77777777" w:rsidTr="00906127">
        <w:trPr>
          <w:trHeight w:val="205"/>
        </w:trPr>
        <w:tc>
          <w:tcPr>
            <w:tcW w:w="2225" w:type="dxa"/>
          </w:tcPr>
          <w:p w14:paraId="133C9E5B" w14:textId="77777777" w:rsidR="00A067F3" w:rsidRPr="009F6EBB" w:rsidRDefault="00A067F3" w:rsidP="009004C2">
            <w:pPr>
              <w:pStyle w:val="a8"/>
              <w:tabs>
                <w:tab w:val="left" w:pos="1276"/>
              </w:tabs>
              <w:spacing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 xml:space="preserve">      Ислам</w:t>
            </w:r>
          </w:p>
        </w:tc>
        <w:tc>
          <w:tcPr>
            <w:tcW w:w="2297" w:type="dxa"/>
            <w:vMerge w:val="restart"/>
            <w:tcBorders>
              <w:top w:val="nil"/>
            </w:tcBorders>
          </w:tcPr>
          <w:p w14:paraId="1793BE1C" w14:textId="77777777" w:rsidR="00A067F3" w:rsidRPr="009F6EBB" w:rsidRDefault="00A067F3" w:rsidP="009004C2">
            <w:pPr>
              <w:pStyle w:val="a8"/>
              <w:tabs>
                <w:tab w:val="left" w:pos="1276"/>
              </w:tabs>
              <w:spacing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14:paraId="19F102BA" w14:textId="77777777" w:rsidR="00A067F3" w:rsidRPr="009F6EBB" w:rsidRDefault="00A067F3" w:rsidP="009004C2">
            <w:pPr>
              <w:tabs>
                <w:tab w:val="left" w:pos="1276"/>
              </w:tabs>
              <w:spacing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Типитака</w:t>
            </w:r>
            <w:proofErr w:type="spellEnd"/>
          </w:p>
        </w:tc>
      </w:tr>
      <w:tr w:rsidR="00A067F3" w:rsidRPr="009F6EBB" w14:paraId="3A5084DE" w14:textId="77777777" w:rsidTr="00906127">
        <w:trPr>
          <w:trHeight w:val="168"/>
        </w:trPr>
        <w:tc>
          <w:tcPr>
            <w:tcW w:w="2225" w:type="dxa"/>
          </w:tcPr>
          <w:p w14:paraId="4D888689" w14:textId="77777777" w:rsidR="00A067F3" w:rsidRPr="009F6EBB" w:rsidRDefault="00A067F3" w:rsidP="009004C2">
            <w:pPr>
              <w:pStyle w:val="a8"/>
              <w:tabs>
                <w:tab w:val="left" w:pos="1276"/>
              </w:tabs>
              <w:spacing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</w:p>
        </w:tc>
        <w:tc>
          <w:tcPr>
            <w:tcW w:w="2297" w:type="dxa"/>
            <w:vMerge/>
          </w:tcPr>
          <w:p w14:paraId="099E044C" w14:textId="77777777" w:rsidR="00A067F3" w:rsidRPr="009F6EBB" w:rsidRDefault="00A067F3" w:rsidP="009004C2">
            <w:pPr>
              <w:pStyle w:val="a8"/>
              <w:tabs>
                <w:tab w:val="left" w:pos="1276"/>
              </w:tabs>
              <w:spacing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14:paraId="0E1798E0" w14:textId="77777777" w:rsidR="00A067F3" w:rsidRPr="009F6EBB" w:rsidRDefault="00A067F3" w:rsidP="009004C2">
            <w:pPr>
              <w:tabs>
                <w:tab w:val="left" w:pos="1276"/>
              </w:tabs>
              <w:spacing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 xml:space="preserve">        Коран</w:t>
            </w:r>
          </w:p>
        </w:tc>
      </w:tr>
      <w:tr w:rsidR="00A067F3" w:rsidRPr="009F6EBB" w14:paraId="5BBFF728" w14:textId="77777777" w:rsidTr="00906127">
        <w:trPr>
          <w:trHeight w:val="278"/>
        </w:trPr>
        <w:tc>
          <w:tcPr>
            <w:tcW w:w="2225" w:type="dxa"/>
          </w:tcPr>
          <w:p w14:paraId="3E061B08" w14:textId="77777777" w:rsidR="00A067F3" w:rsidRPr="009F6EBB" w:rsidRDefault="00A067F3" w:rsidP="009004C2">
            <w:pPr>
              <w:pStyle w:val="a8"/>
              <w:tabs>
                <w:tab w:val="left" w:pos="1276"/>
              </w:tabs>
              <w:spacing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 xml:space="preserve">   Буддизм</w:t>
            </w:r>
          </w:p>
        </w:tc>
        <w:tc>
          <w:tcPr>
            <w:tcW w:w="2297" w:type="dxa"/>
            <w:vMerge/>
            <w:tcBorders>
              <w:bottom w:val="nil"/>
            </w:tcBorders>
          </w:tcPr>
          <w:p w14:paraId="0B47C858" w14:textId="77777777" w:rsidR="00A067F3" w:rsidRPr="009F6EBB" w:rsidRDefault="00A067F3" w:rsidP="009004C2">
            <w:pPr>
              <w:pStyle w:val="a8"/>
              <w:tabs>
                <w:tab w:val="left" w:pos="1276"/>
              </w:tabs>
              <w:spacing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14:paraId="5BDD818D" w14:textId="77777777" w:rsidR="00A067F3" w:rsidRPr="009F6EBB" w:rsidRDefault="00A067F3" w:rsidP="009004C2">
            <w:pPr>
              <w:tabs>
                <w:tab w:val="left" w:pos="1276"/>
              </w:tabs>
              <w:spacing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 xml:space="preserve">       Библия</w:t>
            </w:r>
          </w:p>
        </w:tc>
      </w:tr>
    </w:tbl>
    <w:p w14:paraId="6E7999D0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4A0EAA10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  7. Обведи правильный ответ.</w:t>
      </w:r>
    </w:p>
    <w:p w14:paraId="2F9EF810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Религиозный человек – это тот человек, который:</w:t>
      </w:r>
    </w:p>
    <w:p w14:paraId="009F45E6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а) верит в Бога;</w:t>
      </w:r>
    </w:p>
    <w:p w14:paraId="794931FD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б) верит в Бога и выполняет религиозные обряды;</w:t>
      </w:r>
    </w:p>
    <w:p w14:paraId="080FA1EA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в) выполняет религиозные обряды, которые нравятся.</w:t>
      </w:r>
    </w:p>
    <w:p w14:paraId="5AC33558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0DE258AC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  8. Выбери правильный ответ и подчеркни его. </w:t>
      </w:r>
    </w:p>
    <w:p w14:paraId="3F7080F2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Священные сооружения нужны, чтобы:</w:t>
      </w:r>
    </w:p>
    <w:p w14:paraId="5A0FA22C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9F6EBB">
        <w:rPr>
          <w:rFonts w:ascii="Times New Roman" w:hAnsi="Times New Roman" w:cs="Times New Roman"/>
          <w:sz w:val="24"/>
          <w:szCs w:val="24"/>
        </w:rPr>
        <w:t>а)  совместно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праздновать значимые события;</w:t>
      </w:r>
    </w:p>
    <w:p w14:paraId="24CD5F28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б) совместно участвовать в ритуалах;</w:t>
      </w:r>
    </w:p>
    <w:p w14:paraId="75C84DF5" w14:textId="77777777" w:rsidR="00A067F3" w:rsidRPr="009F6EBB" w:rsidRDefault="00A067F3" w:rsidP="009004C2">
      <w:pPr>
        <w:tabs>
          <w:tab w:val="left" w:pos="1276"/>
        </w:tabs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в) совместно проводить досуг.    </w:t>
      </w:r>
    </w:p>
    <w:p w14:paraId="20639456" w14:textId="77777777" w:rsidR="00A067F3" w:rsidRPr="009F6EBB" w:rsidRDefault="00A067F3" w:rsidP="009004C2">
      <w:pPr>
        <w:tabs>
          <w:tab w:val="left" w:pos="1276"/>
        </w:tabs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9.  К какой религии относятся эти праздники: Ураза-байрам, </w:t>
      </w:r>
      <w:proofErr w:type="spellStart"/>
      <w:proofErr w:type="gramStart"/>
      <w:r w:rsidRPr="009F6EBB">
        <w:rPr>
          <w:rFonts w:ascii="Times New Roman" w:hAnsi="Times New Roman" w:cs="Times New Roman"/>
          <w:sz w:val="24"/>
          <w:szCs w:val="24"/>
        </w:rPr>
        <w:t>Мавлюд</w:t>
      </w:r>
      <w:proofErr w:type="spellEnd"/>
      <w:r w:rsidRPr="009F6E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9F6EBB">
        <w:rPr>
          <w:rFonts w:ascii="Times New Roman" w:hAnsi="Times New Roman" w:cs="Times New Roman"/>
          <w:sz w:val="24"/>
          <w:szCs w:val="24"/>
        </w:rPr>
        <w:t>Мирадж</w:t>
      </w:r>
      <w:proofErr w:type="spellEnd"/>
      <w:proofErr w:type="gramEnd"/>
      <w:r w:rsidRPr="009F6EBB">
        <w:rPr>
          <w:rFonts w:ascii="Times New Roman" w:hAnsi="Times New Roman" w:cs="Times New Roman"/>
          <w:sz w:val="24"/>
          <w:szCs w:val="24"/>
        </w:rPr>
        <w:t>? _______________________________________________________________________</w:t>
      </w:r>
    </w:p>
    <w:p w14:paraId="273E631D" w14:textId="77777777" w:rsidR="00A067F3" w:rsidRPr="009F6EBB" w:rsidRDefault="00A067F3" w:rsidP="009004C2">
      <w:pPr>
        <w:tabs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10. Подчеркни красным цветом все слова, которые относятся к христианству, синим – к исламу, зелёным – к буддизму:</w:t>
      </w:r>
    </w:p>
    <w:p w14:paraId="1F6D0809" w14:textId="77777777" w:rsidR="00A067F3" w:rsidRPr="009F6EBB" w:rsidRDefault="00A067F3" w:rsidP="009004C2">
      <w:pPr>
        <w:tabs>
          <w:tab w:val="left" w:pos="1276"/>
        </w:tabs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9F6EBB">
        <w:rPr>
          <w:rFonts w:ascii="Times New Roman" w:hAnsi="Times New Roman" w:cs="Times New Roman"/>
          <w:sz w:val="24"/>
          <w:szCs w:val="24"/>
        </w:rPr>
        <w:t>Типитака</w:t>
      </w:r>
      <w:proofErr w:type="spellEnd"/>
      <w:r w:rsidRPr="009F6EB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Аллах,  ступа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, пагода, икона, священник, Адам, Ева, мечеть, </w:t>
      </w:r>
      <w:proofErr w:type="spellStart"/>
      <w:r w:rsidRPr="009F6EBB">
        <w:rPr>
          <w:rFonts w:ascii="Times New Roman" w:hAnsi="Times New Roman" w:cs="Times New Roman"/>
          <w:sz w:val="24"/>
          <w:szCs w:val="24"/>
        </w:rPr>
        <w:t>хаджж</w:t>
      </w:r>
      <w:proofErr w:type="spellEnd"/>
      <w:r w:rsidRPr="009F6EBB">
        <w:rPr>
          <w:rFonts w:ascii="Times New Roman" w:hAnsi="Times New Roman" w:cs="Times New Roman"/>
          <w:sz w:val="24"/>
          <w:szCs w:val="24"/>
        </w:rPr>
        <w:t xml:space="preserve">, Будда, </w:t>
      </w:r>
      <w:proofErr w:type="spellStart"/>
      <w:r w:rsidRPr="009F6EBB">
        <w:rPr>
          <w:rFonts w:ascii="Times New Roman" w:hAnsi="Times New Roman" w:cs="Times New Roman"/>
          <w:sz w:val="24"/>
          <w:szCs w:val="24"/>
        </w:rPr>
        <w:t>хафиз</w:t>
      </w:r>
      <w:proofErr w:type="spellEnd"/>
      <w:r w:rsidRPr="009F6EBB">
        <w:rPr>
          <w:rFonts w:ascii="Times New Roman" w:hAnsi="Times New Roman" w:cs="Times New Roman"/>
          <w:sz w:val="24"/>
          <w:szCs w:val="24"/>
        </w:rPr>
        <w:t xml:space="preserve">, алтарь, имам, Крещение, фреска, лотос, крест, Сергий Радонежский, </w:t>
      </w:r>
      <w:proofErr w:type="spellStart"/>
      <w:r w:rsidRPr="009F6EBB">
        <w:rPr>
          <w:rFonts w:ascii="Times New Roman" w:hAnsi="Times New Roman" w:cs="Times New Roman"/>
          <w:sz w:val="24"/>
          <w:szCs w:val="24"/>
        </w:rPr>
        <w:t>джихат</w:t>
      </w:r>
      <w:proofErr w:type="spellEnd"/>
      <w:r w:rsidRPr="009F6EBB">
        <w:rPr>
          <w:rFonts w:ascii="Times New Roman" w:hAnsi="Times New Roman" w:cs="Times New Roman"/>
          <w:sz w:val="24"/>
          <w:szCs w:val="24"/>
        </w:rPr>
        <w:t>.</w:t>
      </w:r>
    </w:p>
    <w:p w14:paraId="34D9F319" w14:textId="77777777" w:rsidR="00A067F3" w:rsidRPr="009F6EBB" w:rsidRDefault="00A067F3" w:rsidP="009004C2">
      <w:pPr>
        <w:tabs>
          <w:tab w:val="left" w:pos="1276"/>
        </w:tabs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84FD7E8" w14:textId="77777777" w:rsidR="00B91F99" w:rsidRPr="009F6EBB" w:rsidRDefault="00B91F99" w:rsidP="009004C2">
      <w:pPr>
        <w:tabs>
          <w:tab w:val="left" w:pos="1276"/>
        </w:tabs>
        <w:spacing w:after="0" w:line="588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</w:t>
      </w:r>
    </w:p>
    <w:p w14:paraId="1A1AA03F" w14:textId="77777777" w:rsidR="00B91F99" w:rsidRPr="009F6EBB" w:rsidRDefault="00B91F99" w:rsidP="009004C2">
      <w:pPr>
        <w:tabs>
          <w:tab w:val="left" w:pos="1276"/>
        </w:tabs>
        <w:spacing w:after="0" w:line="588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правильный ответ -1 балл</w:t>
      </w:r>
    </w:p>
    <w:p w14:paraId="0A8256E0" w14:textId="77777777" w:rsidR="00B91F99" w:rsidRPr="009F6EBB" w:rsidRDefault="00B91F99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Максимальное количество баллов – 10</w:t>
      </w:r>
    </w:p>
    <w:p w14:paraId="454B7583" w14:textId="77777777" w:rsidR="00B91F99" w:rsidRPr="009F6EBB" w:rsidRDefault="00B91F99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E80DE2" w14:textId="77777777" w:rsidR="00B91F99" w:rsidRPr="009F6EBB" w:rsidRDefault="00B91F99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Перевод первичных баллов в отметки</w:t>
      </w:r>
    </w:p>
    <w:tbl>
      <w:tblPr>
        <w:tblW w:w="9336" w:type="dxa"/>
        <w:tblInd w:w="68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10"/>
        <w:gridCol w:w="1930"/>
        <w:gridCol w:w="1671"/>
        <w:gridCol w:w="1671"/>
        <w:gridCol w:w="1654"/>
      </w:tblGrid>
      <w:tr w:rsidR="00B91F99" w:rsidRPr="009F6EBB" w14:paraId="5FCA9E20" w14:textId="77777777" w:rsidTr="00906127"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699B80" w14:textId="77777777" w:rsidR="00B91F99" w:rsidRPr="009F6EBB" w:rsidRDefault="00B91F99" w:rsidP="009004C2">
            <w:pPr>
              <w:tabs>
                <w:tab w:val="left" w:pos="1276"/>
              </w:tabs>
              <w:spacing w:after="150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7F55D6" w14:textId="77777777" w:rsidR="00B91F99" w:rsidRPr="009F6EBB" w:rsidRDefault="00B91F99" w:rsidP="009004C2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0CF8DD" w14:textId="77777777" w:rsidR="00B91F99" w:rsidRPr="009F6EBB" w:rsidRDefault="00B91F99" w:rsidP="009004C2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B41585" w14:textId="77777777" w:rsidR="00B91F99" w:rsidRPr="009F6EBB" w:rsidRDefault="00B91F99" w:rsidP="009004C2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AA63FC" w14:textId="77777777" w:rsidR="00B91F99" w:rsidRPr="009F6EBB" w:rsidRDefault="00B91F99" w:rsidP="009004C2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B91F99" w:rsidRPr="009F6EBB" w14:paraId="638ACCE6" w14:textId="77777777" w:rsidTr="00906127"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211AE5" w14:textId="77777777" w:rsidR="00B91F99" w:rsidRPr="009F6EBB" w:rsidRDefault="00B91F99" w:rsidP="009004C2">
            <w:pPr>
              <w:tabs>
                <w:tab w:val="left" w:pos="1276"/>
              </w:tabs>
              <w:spacing w:after="150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11CB43" w14:textId="77777777" w:rsidR="00B91F99" w:rsidRPr="009F6EBB" w:rsidRDefault="00B91F99" w:rsidP="009004C2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4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AF9DCA" w14:textId="77777777" w:rsidR="00B91F99" w:rsidRPr="009F6EBB" w:rsidRDefault="00B91F99" w:rsidP="009004C2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44F6B2" w14:textId="77777777" w:rsidR="00B91F99" w:rsidRPr="009F6EBB" w:rsidRDefault="00B91F99" w:rsidP="009004C2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B8D9DE" w14:textId="77777777" w:rsidR="00B91F99" w:rsidRPr="009F6EBB" w:rsidRDefault="00B91F99" w:rsidP="009004C2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</w:tr>
    </w:tbl>
    <w:p w14:paraId="2D3DC236" w14:textId="77777777" w:rsidR="007A6F6C" w:rsidRDefault="007A6F6C" w:rsidP="009004C2">
      <w:pPr>
        <w:tabs>
          <w:tab w:val="left" w:pos="1276"/>
        </w:tabs>
        <w:spacing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60858D21" w14:textId="696DD864" w:rsidR="007A6F6C" w:rsidRPr="007A6F6C" w:rsidRDefault="007A6F6C" w:rsidP="009004C2">
      <w:pPr>
        <w:tabs>
          <w:tab w:val="left" w:pos="1276"/>
        </w:tabs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F6C">
        <w:rPr>
          <w:rFonts w:ascii="Times New Roman" w:hAnsi="Times New Roman" w:cs="Times New Roman"/>
          <w:b/>
          <w:sz w:val="24"/>
          <w:szCs w:val="24"/>
        </w:rPr>
        <w:lastRenderedPageBreak/>
        <w:t>Модуль «Светская этика»</w:t>
      </w:r>
    </w:p>
    <w:p w14:paraId="7A998777" w14:textId="77777777" w:rsidR="007A6F6C" w:rsidRPr="007A6F6C" w:rsidRDefault="007A6F6C" w:rsidP="009004C2">
      <w:pPr>
        <w:pStyle w:val="af"/>
        <w:tabs>
          <w:tab w:val="left" w:pos="1276"/>
        </w:tabs>
        <w:spacing w:before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На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выполнение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всей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работы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отводится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40</w:t>
      </w:r>
      <w:r w:rsidRPr="007A6F6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минут.</w:t>
      </w:r>
    </w:p>
    <w:p w14:paraId="6EEEC981" w14:textId="77777777" w:rsidR="007A6F6C" w:rsidRPr="007A6F6C" w:rsidRDefault="007A6F6C" w:rsidP="009004C2">
      <w:pPr>
        <w:pStyle w:val="af"/>
        <w:tabs>
          <w:tab w:val="left" w:pos="127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«Модуль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Светская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этика»:</w:t>
      </w:r>
    </w:p>
    <w:p w14:paraId="37766DF8" w14:textId="77777777" w:rsidR="007A6F6C" w:rsidRPr="007A6F6C" w:rsidRDefault="007A6F6C" w:rsidP="009004C2">
      <w:pPr>
        <w:pStyle w:val="af"/>
        <w:tabs>
          <w:tab w:val="left" w:pos="1276"/>
        </w:tabs>
        <w:spacing w:before="5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5658E19" w14:textId="77777777" w:rsidR="007A6F6C" w:rsidRPr="007A6F6C" w:rsidRDefault="007A6F6C" w:rsidP="009004C2">
      <w:pPr>
        <w:tabs>
          <w:tab w:val="left" w:pos="1276"/>
        </w:tabs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F6C">
        <w:rPr>
          <w:rFonts w:ascii="Times New Roman" w:hAnsi="Times New Roman" w:cs="Times New Roman"/>
          <w:b/>
          <w:sz w:val="24"/>
          <w:szCs w:val="24"/>
        </w:rPr>
        <w:t>Критерии</w:t>
      </w:r>
      <w:r w:rsidRPr="007A6F6C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b/>
          <w:spacing w:val="-2"/>
          <w:sz w:val="24"/>
          <w:szCs w:val="24"/>
        </w:rPr>
        <w:t>оценивания:</w:t>
      </w:r>
    </w:p>
    <w:p w14:paraId="6CF2E9AD" w14:textId="77777777" w:rsidR="009004C2" w:rsidRPr="009F6EBB" w:rsidRDefault="009004C2" w:rsidP="009004C2">
      <w:pPr>
        <w:tabs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FB8E87" w14:textId="77777777" w:rsidR="009004C2" w:rsidRPr="009F6EBB" w:rsidRDefault="009004C2" w:rsidP="009004C2">
      <w:pPr>
        <w:shd w:val="clear" w:color="auto" w:fill="FFFFFF"/>
        <w:tabs>
          <w:tab w:val="left" w:pos="1276"/>
        </w:tabs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Перевод первичных баллов в отметки</w:t>
      </w:r>
    </w:p>
    <w:tbl>
      <w:tblPr>
        <w:tblW w:w="9336" w:type="dxa"/>
        <w:tblInd w:w="68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10"/>
        <w:gridCol w:w="1930"/>
        <w:gridCol w:w="1671"/>
        <w:gridCol w:w="1671"/>
        <w:gridCol w:w="1654"/>
      </w:tblGrid>
      <w:tr w:rsidR="009004C2" w:rsidRPr="009F6EBB" w14:paraId="4A9EF467" w14:textId="77777777" w:rsidTr="00AA77C8"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97B478" w14:textId="77777777" w:rsidR="009004C2" w:rsidRPr="009F6EBB" w:rsidRDefault="009004C2" w:rsidP="00AA77C8">
            <w:pPr>
              <w:tabs>
                <w:tab w:val="left" w:pos="1276"/>
              </w:tabs>
              <w:spacing w:after="150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F36139" w14:textId="77777777" w:rsidR="009004C2" w:rsidRPr="009F6EBB" w:rsidRDefault="009004C2" w:rsidP="00AA77C8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E58479" w14:textId="77777777" w:rsidR="009004C2" w:rsidRPr="009F6EBB" w:rsidRDefault="009004C2" w:rsidP="00AA77C8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17FBB6" w14:textId="77777777" w:rsidR="009004C2" w:rsidRPr="009F6EBB" w:rsidRDefault="009004C2" w:rsidP="00AA77C8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20425F" w14:textId="77777777" w:rsidR="009004C2" w:rsidRPr="009F6EBB" w:rsidRDefault="009004C2" w:rsidP="00AA77C8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9004C2" w:rsidRPr="009F6EBB" w14:paraId="1430872B" w14:textId="77777777" w:rsidTr="00AA77C8"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12EE9B" w14:textId="77777777" w:rsidR="009004C2" w:rsidRPr="009F6EBB" w:rsidRDefault="009004C2" w:rsidP="00AA77C8">
            <w:pPr>
              <w:tabs>
                <w:tab w:val="left" w:pos="1276"/>
              </w:tabs>
              <w:spacing w:after="150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1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588C53" w14:textId="7ACB6DDD" w:rsidR="009004C2" w:rsidRPr="009F6EBB" w:rsidRDefault="009004C2" w:rsidP="00AA77C8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0C01B9" w14:textId="46A205E9" w:rsidR="009004C2" w:rsidRPr="009F6EBB" w:rsidRDefault="009004C2" w:rsidP="00AA77C8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AB118B" w14:textId="233008C6" w:rsidR="009004C2" w:rsidRPr="009F6EBB" w:rsidRDefault="009004C2" w:rsidP="00AA77C8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11-13</w:t>
            </w:r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CCB45F" w14:textId="32275E83" w:rsidR="009004C2" w:rsidRPr="009F6EBB" w:rsidRDefault="009004C2" w:rsidP="00AA77C8">
            <w:pPr>
              <w:tabs>
                <w:tab w:val="left" w:pos="1276"/>
              </w:tabs>
              <w:spacing w:after="15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14-15</w:t>
            </w:r>
          </w:p>
        </w:tc>
      </w:tr>
    </w:tbl>
    <w:p w14:paraId="49042D0E" w14:textId="77777777" w:rsidR="0022227A" w:rsidRDefault="0022227A" w:rsidP="009004C2">
      <w:pPr>
        <w:tabs>
          <w:tab w:val="left" w:pos="1276"/>
        </w:tabs>
        <w:spacing w:before="1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1BE018" w14:textId="77777777" w:rsidR="007A6F6C" w:rsidRPr="007A6F6C" w:rsidRDefault="007A6F6C" w:rsidP="001365F8">
      <w:pPr>
        <w:tabs>
          <w:tab w:val="left" w:pos="1276"/>
        </w:tabs>
        <w:spacing w:before="67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F6C">
        <w:rPr>
          <w:rFonts w:ascii="Times New Roman" w:hAnsi="Times New Roman" w:cs="Times New Roman"/>
          <w:b/>
          <w:spacing w:val="-2"/>
          <w:sz w:val="24"/>
          <w:szCs w:val="24"/>
        </w:rPr>
        <w:t>1вариант</w:t>
      </w:r>
    </w:p>
    <w:p w14:paraId="6EF44D80" w14:textId="77777777" w:rsidR="007A6F6C" w:rsidRPr="007A6F6C" w:rsidRDefault="007A6F6C" w:rsidP="009004C2">
      <w:pPr>
        <w:tabs>
          <w:tab w:val="left" w:pos="1276"/>
          <w:tab w:val="left" w:pos="10060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b/>
          <w:spacing w:val="-4"/>
          <w:sz w:val="24"/>
          <w:szCs w:val="24"/>
        </w:rPr>
        <w:t>Ф.И.</w:t>
      </w:r>
      <w:r w:rsidRPr="007A6F6C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D4E096F" w14:textId="77777777" w:rsidR="007A6F6C" w:rsidRPr="007A6F6C" w:rsidRDefault="007A6F6C" w:rsidP="00FE2803">
      <w:pPr>
        <w:pStyle w:val="1"/>
        <w:numPr>
          <w:ilvl w:val="0"/>
          <w:numId w:val="73"/>
        </w:numPr>
        <w:tabs>
          <w:tab w:val="num" w:pos="720"/>
          <w:tab w:val="left" w:pos="1276"/>
        </w:tabs>
        <w:spacing w:before="212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Полное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название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нашей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страны:</w:t>
      </w:r>
    </w:p>
    <w:p w14:paraId="25CCAA63" w14:textId="77777777" w:rsidR="007A6F6C" w:rsidRPr="007A6F6C" w:rsidRDefault="007A6F6C" w:rsidP="009004C2">
      <w:pPr>
        <w:pStyle w:val="af"/>
        <w:tabs>
          <w:tab w:val="left" w:pos="1276"/>
          <w:tab w:val="left" w:pos="3223"/>
          <w:tab w:val="left" w:pos="6442"/>
        </w:tabs>
        <w:spacing w:before="36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А)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Москва</w:t>
      </w:r>
      <w:r w:rsidRPr="007A6F6C">
        <w:rPr>
          <w:rFonts w:ascii="Times New Roman" w:hAnsi="Times New Roman" w:cs="Times New Roman"/>
          <w:sz w:val="24"/>
          <w:szCs w:val="24"/>
        </w:rPr>
        <w:tab/>
        <w:t>Б)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Российская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Федерация</w:t>
      </w:r>
      <w:r w:rsidRPr="007A6F6C">
        <w:rPr>
          <w:rFonts w:ascii="Times New Roman" w:hAnsi="Times New Roman" w:cs="Times New Roman"/>
          <w:sz w:val="24"/>
          <w:szCs w:val="24"/>
        </w:rPr>
        <w:tab/>
        <w:t>В)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Россия</w:t>
      </w:r>
    </w:p>
    <w:p w14:paraId="37B1613F" w14:textId="77777777" w:rsidR="007A6F6C" w:rsidRPr="007A6F6C" w:rsidRDefault="007A6F6C" w:rsidP="009004C2">
      <w:pPr>
        <w:pStyle w:val="af"/>
        <w:tabs>
          <w:tab w:val="left" w:pos="1276"/>
        </w:tabs>
        <w:spacing w:before="5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AEC7A17" w14:textId="77777777" w:rsidR="007A6F6C" w:rsidRPr="007A6F6C" w:rsidRDefault="007A6F6C" w:rsidP="00FE2803">
      <w:pPr>
        <w:pStyle w:val="1"/>
        <w:numPr>
          <w:ilvl w:val="0"/>
          <w:numId w:val="73"/>
        </w:numPr>
        <w:tabs>
          <w:tab w:val="num" w:pos="720"/>
          <w:tab w:val="left" w:pos="127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Что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такое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этикет?</w:t>
      </w:r>
    </w:p>
    <w:p w14:paraId="4D1493C7" w14:textId="77777777" w:rsidR="007A6F6C" w:rsidRPr="007A6F6C" w:rsidRDefault="007A6F6C" w:rsidP="009004C2">
      <w:pPr>
        <w:pStyle w:val="af"/>
        <w:tabs>
          <w:tab w:val="left" w:pos="1276"/>
        </w:tabs>
        <w:spacing w:before="38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А)</w:t>
      </w:r>
      <w:r w:rsidRPr="007A6F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повседневное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уважение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открытая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доброжелательность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к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людям Б) установленный, принятый порядок поведения</w:t>
      </w:r>
    </w:p>
    <w:p w14:paraId="297627D0" w14:textId="77777777" w:rsidR="007A6F6C" w:rsidRPr="007A6F6C" w:rsidRDefault="007A6F6C" w:rsidP="009004C2">
      <w:pPr>
        <w:pStyle w:val="af"/>
        <w:tabs>
          <w:tab w:val="left" w:pos="127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В)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оказание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бескорыстной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помощи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другим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людям</w:t>
      </w:r>
    </w:p>
    <w:p w14:paraId="34E22D55" w14:textId="77777777" w:rsidR="007A6F6C" w:rsidRPr="007A6F6C" w:rsidRDefault="007A6F6C" w:rsidP="009004C2">
      <w:pPr>
        <w:pStyle w:val="af"/>
        <w:tabs>
          <w:tab w:val="left" w:pos="1276"/>
        </w:tabs>
        <w:spacing w:before="46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3F1D664" w14:textId="77777777" w:rsidR="007A6F6C" w:rsidRPr="007A6F6C" w:rsidRDefault="007A6F6C" w:rsidP="00FE2803">
      <w:pPr>
        <w:pStyle w:val="1"/>
        <w:numPr>
          <w:ilvl w:val="0"/>
          <w:numId w:val="73"/>
        </w:numPr>
        <w:tabs>
          <w:tab w:val="num" w:pos="720"/>
          <w:tab w:val="left" w:pos="1234"/>
          <w:tab w:val="left" w:pos="127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Честность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–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 xml:space="preserve">это </w:t>
      </w:r>
      <w:r w:rsidRPr="007A6F6C">
        <w:rPr>
          <w:rFonts w:ascii="Times New Roman" w:hAnsi="Times New Roman" w:cs="Times New Roman"/>
          <w:spacing w:val="-10"/>
          <w:sz w:val="24"/>
          <w:szCs w:val="24"/>
        </w:rPr>
        <w:t>…</w:t>
      </w:r>
    </w:p>
    <w:p w14:paraId="4FBAA33A" w14:textId="77777777" w:rsidR="007A6F6C" w:rsidRPr="007A6F6C" w:rsidRDefault="007A6F6C" w:rsidP="009004C2">
      <w:pPr>
        <w:pStyle w:val="af"/>
        <w:tabs>
          <w:tab w:val="left" w:pos="1276"/>
        </w:tabs>
        <w:spacing w:before="36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А)</w:t>
      </w:r>
      <w:r w:rsidRPr="007A6F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искренность,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добросовестность,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правдивость,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надежность,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отрицание</w:t>
      </w:r>
      <w:r w:rsidRPr="007A6F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обмана и воровства</w:t>
      </w:r>
    </w:p>
    <w:p w14:paraId="4614CD4C" w14:textId="77777777" w:rsidR="007A6F6C" w:rsidRPr="007A6F6C" w:rsidRDefault="007A6F6C" w:rsidP="009004C2">
      <w:pPr>
        <w:pStyle w:val="af"/>
        <w:tabs>
          <w:tab w:val="left" w:pos="1276"/>
        </w:tabs>
        <w:spacing w:before="1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Б)</w:t>
      </w:r>
      <w:r w:rsidRPr="007A6F6C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почитание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людей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за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их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благородное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происхождение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за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богатство</w:t>
      </w:r>
    </w:p>
    <w:p w14:paraId="2714C5A9" w14:textId="77777777" w:rsidR="007A6F6C" w:rsidRPr="007A6F6C" w:rsidRDefault="007A6F6C" w:rsidP="009004C2">
      <w:pPr>
        <w:pStyle w:val="af"/>
        <w:tabs>
          <w:tab w:val="left" w:pos="127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В)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привязанность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между</w:t>
      </w:r>
      <w:r w:rsidRPr="007A6F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людьми,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возникающая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на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основе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взаимоуважения</w:t>
      </w:r>
    </w:p>
    <w:p w14:paraId="62EFB132" w14:textId="77777777" w:rsidR="007A6F6C" w:rsidRPr="007A6F6C" w:rsidRDefault="007A6F6C" w:rsidP="009004C2">
      <w:pPr>
        <w:pStyle w:val="af"/>
        <w:tabs>
          <w:tab w:val="left" w:pos="1276"/>
        </w:tabs>
        <w:spacing w:before="4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06DABF9" w14:textId="77777777" w:rsidR="007A6F6C" w:rsidRPr="007A6F6C" w:rsidRDefault="007A6F6C" w:rsidP="00FE2803">
      <w:pPr>
        <w:pStyle w:val="1"/>
        <w:numPr>
          <w:ilvl w:val="0"/>
          <w:numId w:val="73"/>
        </w:numPr>
        <w:tabs>
          <w:tab w:val="num" w:pos="720"/>
          <w:tab w:val="left" w:pos="1234"/>
          <w:tab w:val="left" w:pos="127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Кем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гордятся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жители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России:</w:t>
      </w:r>
    </w:p>
    <w:p w14:paraId="2A6B3D02" w14:textId="77777777" w:rsidR="007A6F6C" w:rsidRPr="007A6F6C" w:rsidRDefault="007A6F6C" w:rsidP="009004C2">
      <w:pPr>
        <w:pStyle w:val="af"/>
        <w:tabs>
          <w:tab w:val="left" w:pos="1276"/>
        </w:tabs>
        <w:spacing w:before="36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А) А.В. Суворов, Наполеон, Л.Н. Толстой Б)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М.И.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Кутузов,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Ю.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Гагарин,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А.С.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 xml:space="preserve">Пушкин В) </w:t>
      </w:r>
      <w:proofErr w:type="spellStart"/>
      <w:r w:rsidRPr="007A6F6C">
        <w:rPr>
          <w:rFonts w:ascii="Times New Roman" w:hAnsi="Times New Roman" w:cs="Times New Roman"/>
          <w:sz w:val="24"/>
          <w:szCs w:val="24"/>
        </w:rPr>
        <w:t>Г.К.Жуков</w:t>
      </w:r>
      <w:proofErr w:type="spellEnd"/>
      <w:r w:rsidRPr="007A6F6C">
        <w:rPr>
          <w:rFonts w:ascii="Times New Roman" w:hAnsi="Times New Roman" w:cs="Times New Roman"/>
          <w:sz w:val="24"/>
          <w:szCs w:val="24"/>
        </w:rPr>
        <w:t>, М.Ю. Лермонтов, А. Гитлер</w:t>
      </w:r>
    </w:p>
    <w:p w14:paraId="6F104F7D" w14:textId="77777777" w:rsidR="007A6F6C" w:rsidRPr="007A6F6C" w:rsidRDefault="007A6F6C" w:rsidP="009004C2">
      <w:pPr>
        <w:pStyle w:val="af"/>
        <w:tabs>
          <w:tab w:val="left" w:pos="1276"/>
        </w:tabs>
        <w:spacing w:before="5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FC65F7A" w14:textId="77777777" w:rsidR="007A6F6C" w:rsidRPr="007A6F6C" w:rsidRDefault="007A6F6C" w:rsidP="00FE2803">
      <w:pPr>
        <w:pStyle w:val="1"/>
        <w:numPr>
          <w:ilvl w:val="0"/>
          <w:numId w:val="73"/>
        </w:numPr>
        <w:tabs>
          <w:tab w:val="num" w:pos="720"/>
          <w:tab w:val="left" w:pos="1234"/>
          <w:tab w:val="left" w:pos="127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Назовите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обычаи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обряды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>Руси:</w:t>
      </w:r>
    </w:p>
    <w:p w14:paraId="5849A8E8" w14:textId="77777777" w:rsidR="007A6F6C" w:rsidRPr="007A6F6C" w:rsidRDefault="007A6F6C" w:rsidP="009004C2">
      <w:pPr>
        <w:pStyle w:val="af"/>
        <w:tabs>
          <w:tab w:val="left" w:pos="1276"/>
        </w:tabs>
        <w:spacing w:before="36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А)</w:t>
      </w:r>
      <w:r w:rsidRPr="007A6F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обряд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сводов,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помолвка,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венчание,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колядки,</w:t>
      </w:r>
      <w:r w:rsidRPr="007A6F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 xml:space="preserve">Масленица. Б) </w:t>
      </w:r>
      <w:proofErr w:type="spellStart"/>
      <w:r w:rsidRPr="007A6F6C">
        <w:rPr>
          <w:rFonts w:ascii="Times New Roman" w:hAnsi="Times New Roman" w:cs="Times New Roman"/>
          <w:sz w:val="24"/>
          <w:szCs w:val="24"/>
        </w:rPr>
        <w:t>Хеллоуин</w:t>
      </w:r>
      <w:proofErr w:type="spellEnd"/>
      <w:r w:rsidRPr="007A6F6C">
        <w:rPr>
          <w:rFonts w:ascii="Times New Roman" w:hAnsi="Times New Roman" w:cs="Times New Roman"/>
          <w:sz w:val="24"/>
          <w:szCs w:val="24"/>
        </w:rPr>
        <w:t>, венчание, Рождество</w:t>
      </w:r>
    </w:p>
    <w:p w14:paraId="1CE1A11A" w14:textId="77777777" w:rsidR="007A6F6C" w:rsidRPr="007A6F6C" w:rsidRDefault="007A6F6C" w:rsidP="009004C2">
      <w:pPr>
        <w:pStyle w:val="af"/>
        <w:tabs>
          <w:tab w:val="left" w:pos="127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В)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помолвка,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венчание,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Рождество,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Рамадан</w:t>
      </w:r>
    </w:p>
    <w:p w14:paraId="16EE2D9A" w14:textId="77777777" w:rsidR="007A6F6C" w:rsidRPr="007A6F6C" w:rsidRDefault="007A6F6C" w:rsidP="009004C2">
      <w:pPr>
        <w:pStyle w:val="af"/>
        <w:tabs>
          <w:tab w:val="left" w:pos="1276"/>
        </w:tabs>
        <w:spacing w:before="5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A58278A" w14:textId="77777777" w:rsidR="007A6F6C" w:rsidRPr="007A6F6C" w:rsidRDefault="007A6F6C" w:rsidP="00FE2803">
      <w:pPr>
        <w:pStyle w:val="1"/>
        <w:numPr>
          <w:ilvl w:val="0"/>
          <w:numId w:val="73"/>
        </w:numPr>
        <w:tabs>
          <w:tab w:val="num" w:pos="720"/>
          <w:tab w:val="left" w:pos="1276"/>
        </w:tabs>
        <w:spacing w:before="1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lastRenderedPageBreak/>
        <w:t>Семья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–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 xml:space="preserve">это </w:t>
      </w:r>
      <w:r w:rsidRPr="007A6F6C">
        <w:rPr>
          <w:rFonts w:ascii="Times New Roman" w:hAnsi="Times New Roman" w:cs="Times New Roman"/>
          <w:spacing w:val="-10"/>
          <w:sz w:val="24"/>
          <w:szCs w:val="24"/>
        </w:rPr>
        <w:t>…</w:t>
      </w:r>
    </w:p>
    <w:p w14:paraId="32F1B49F" w14:textId="77777777" w:rsidR="007A6F6C" w:rsidRPr="007A6F6C" w:rsidRDefault="007A6F6C" w:rsidP="009004C2">
      <w:pPr>
        <w:pStyle w:val="af"/>
        <w:tabs>
          <w:tab w:val="left" w:pos="1276"/>
        </w:tabs>
        <w:spacing w:before="38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А)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дом,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родственники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домашние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животные</w:t>
      </w:r>
    </w:p>
    <w:p w14:paraId="7DAB0948" w14:textId="77777777" w:rsidR="007A6F6C" w:rsidRPr="007A6F6C" w:rsidRDefault="007A6F6C" w:rsidP="009004C2">
      <w:pPr>
        <w:pStyle w:val="af"/>
        <w:tabs>
          <w:tab w:val="left" w:pos="127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Б)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объединение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людей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разного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возраста,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основанное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на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кровнородственных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связях В) наследственное семейное имя, переходящее от родителей к детям</w:t>
      </w:r>
    </w:p>
    <w:p w14:paraId="259000F9" w14:textId="77777777" w:rsidR="007A6F6C" w:rsidRPr="007A6F6C" w:rsidRDefault="007A6F6C" w:rsidP="009004C2">
      <w:pPr>
        <w:pStyle w:val="af"/>
        <w:tabs>
          <w:tab w:val="left" w:pos="1276"/>
        </w:tabs>
        <w:spacing w:before="46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0822700" w14:textId="77777777" w:rsidR="007A6F6C" w:rsidRPr="007A6F6C" w:rsidRDefault="007A6F6C" w:rsidP="00FE2803">
      <w:pPr>
        <w:pStyle w:val="1"/>
        <w:numPr>
          <w:ilvl w:val="0"/>
          <w:numId w:val="73"/>
        </w:numPr>
        <w:tabs>
          <w:tab w:val="num" w:pos="720"/>
          <w:tab w:val="left" w:pos="1234"/>
          <w:tab w:val="left" w:pos="127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Традиция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–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это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10"/>
          <w:sz w:val="24"/>
          <w:szCs w:val="24"/>
        </w:rPr>
        <w:t>…</w:t>
      </w:r>
    </w:p>
    <w:p w14:paraId="3C1EFCF9" w14:textId="77777777" w:rsidR="007A6F6C" w:rsidRPr="007A6F6C" w:rsidRDefault="007A6F6C" w:rsidP="009004C2">
      <w:pPr>
        <w:pStyle w:val="af"/>
        <w:tabs>
          <w:tab w:val="left" w:pos="1276"/>
        </w:tabs>
        <w:spacing w:before="36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А)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правила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поведения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человека</w:t>
      </w:r>
    </w:p>
    <w:p w14:paraId="0BDBAB5C" w14:textId="77777777" w:rsidR="007A6F6C" w:rsidRPr="007A6F6C" w:rsidRDefault="007A6F6C" w:rsidP="009004C2">
      <w:pPr>
        <w:pStyle w:val="af"/>
        <w:tabs>
          <w:tab w:val="left" w:pos="127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Б)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умение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понимать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собеседника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не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допускать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неприятных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для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других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ситуаций В) передача правил поведения в семье, семейных обычаев и обрядов</w:t>
      </w:r>
    </w:p>
    <w:p w14:paraId="0549A62B" w14:textId="77777777" w:rsidR="007A6F6C" w:rsidRPr="007A6F6C" w:rsidRDefault="007A6F6C" w:rsidP="009004C2">
      <w:pPr>
        <w:pStyle w:val="af"/>
        <w:tabs>
          <w:tab w:val="left" w:pos="1276"/>
        </w:tabs>
        <w:spacing w:before="5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5786682" w14:textId="77777777" w:rsidR="007A6F6C" w:rsidRPr="007A6F6C" w:rsidRDefault="007A6F6C" w:rsidP="00FE2803">
      <w:pPr>
        <w:pStyle w:val="1"/>
        <w:numPr>
          <w:ilvl w:val="0"/>
          <w:numId w:val="73"/>
        </w:numPr>
        <w:tabs>
          <w:tab w:val="num" w:pos="720"/>
          <w:tab w:val="left" w:pos="1234"/>
          <w:tab w:val="left" w:pos="1276"/>
        </w:tabs>
        <w:spacing w:line="274" w:lineRule="exact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Выберите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государственный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праздник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РФ</w:t>
      </w:r>
    </w:p>
    <w:p w14:paraId="27016D7C" w14:textId="77777777" w:rsidR="007A6F6C" w:rsidRPr="007A6F6C" w:rsidRDefault="007A6F6C" w:rsidP="009004C2">
      <w:pPr>
        <w:pStyle w:val="af"/>
        <w:tabs>
          <w:tab w:val="left" w:pos="1276"/>
          <w:tab w:val="left" w:pos="509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А) праздник Последнего звонка</w:t>
      </w:r>
      <w:r w:rsidRPr="007A6F6C">
        <w:rPr>
          <w:rFonts w:ascii="Times New Roman" w:hAnsi="Times New Roman" w:cs="Times New Roman"/>
          <w:sz w:val="24"/>
          <w:szCs w:val="24"/>
        </w:rPr>
        <w:tab/>
        <w:t>Б)</w:t>
      </w:r>
      <w:r w:rsidRPr="007A6F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свадьба В) Международный женский день</w:t>
      </w:r>
    </w:p>
    <w:p w14:paraId="7CD1E305" w14:textId="77777777" w:rsidR="007A6F6C" w:rsidRPr="007A6F6C" w:rsidRDefault="007A6F6C" w:rsidP="009004C2">
      <w:pPr>
        <w:pStyle w:val="af"/>
        <w:tabs>
          <w:tab w:val="left" w:pos="1276"/>
        </w:tabs>
        <w:spacing w:before="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AFF20C5" w14:textId="77777777" w:rsidR="007A6F6C" w:rsidRPr="007A6F6C" w:rsidRDefault="007A6F6C" w:rsidP="00FE2803">
      <w:pPr>
        <w:pStyle w:val="1"/>
        <w:numPr>
          <w:ilvl w:val="0"/>
          <w:numId w:val="73"/>
        </w:numPr>
        <w:tabs>
          <w:tab w:val="num" w:pos="720"/>
          <w:tab w:val="left" w:pos="1234"/>
          <w:tab w:val="left" w:pos="127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Человек,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любящий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свою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Родину,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свой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народ,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готовый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ради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них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на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жертвы, трудовые и ратные подвиги – это …</w:t>
      </w:r>
    </w:p>
    <w:p w14:paraId="4898D30C" w14:textId="77777777" w:rsidR="007A6F6C" w:rsidRPr="007A6F6C" w:rsidRDefault="007A6F6C" w:rsidP="009004C2">
      <w:pPr>
        <w:pStyle w:val="af"/>
        <w:tabs>
          <w:tab w:val="left" w:pos="1276"/>
          <w:tab w:val="left" w:pos="3484"/>
          <w:tab w:val="left" w:pos="5875"/>
        </w:tabs>
        <w:spacing w:line="271" w:lineRule="exac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А)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Патриот</w:t>
      </w:r>
      <w:r w:rsidRPr="007A6F6C">
        <w:rPr>
          <w:rFonts w:ascii="Times New Roman" w:hAnsi="Times New Roman" w:cs="Times New Roman"/>
          <w:sz w:val="24"/>
          <w:szCs w:val="24"/>
        </w:rPr>
        <w:tab/>
        <w:t>Б)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Труженик</w:t>
      </w:r>
      <w:r w:rsidRPr="007A6F6C">
        <w:rPr>
          <w:rFonts w:ascii="Times New Roman" w:hAnsi="Times New Roman" w:cs="Times New Roman"/>
          <w:sz w:val="24"/>
          <w:szCs w:val="24"/>
        </w:rPr>
        <w:tab/>
        <w:t>В)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>Воин</w:t>
      </w:r>
    </w:p>
    <w:p w14:paraId="29E55704" w14:textId="77777777" w:rsidR="007A6F6C" w:rsidRPr="007A6F6C" w:rsidRDefault="007A6F6C" w:rsidP="009004C2">
      <w:pPr>
        <w:pStyle w:val="af"/>
        <w:tabs>
          <w:tab w:val="left" w:pos="1276"/>
        </w:tabs>
        <w:spacing w:before="4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E47FE42" w14:textId="77777777" w:rsidR="007A6F6C" w:rsidRPr="007A6F6C" w:rsidRDefault="007A6F6C" w:rsidP="00FE2803">
      <w:pPr>
        <w:pStyle w:val="1"/>
        <w:numPr>
          <w:ilvl w:val="0"/>
          <w:numId w:val="73"/>
        </w:numPr>
        <w:tabs>
          <w:tab w:val="num" w:pos="720"/>
          <w:tab w:val="left" w:pos="1276"/>
          <w:tab w:val="left" w:pos="1452"/>
          <w:tab w:val="left" w:pos="6692"/>
        </w:tabs>
        <w:spacing w:before="1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Какие</w:t>
      </w:r>
      <w:r w:rsidRPr="007A6F6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события</w:t>
      </w:r>
      <w:r w:rsidRPr="007A6F6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в</w:t>
      </w:r>
      <w:r w:rsidRPr="007A6F6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истории</w:t>
      </w:r>
      <w:r w:rsidRPr="007A6F6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нашей</w:t>
      </w:r>
      <w:r w:rsidRPr="007A6F6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страны</w:t>
      </w:r>
      <w:r w:rsidRPr="007A6F6C">
        <w:rPr>
          <w:rFonts w:ascii="Times New Roman" w:hAnsi="Times New Roman" w:cs="Times New Roman"/>
          <w:sz w:val="24"/>
          <w:szCs w:val="24"/>
        </w:rPr>
        <w:tab/>
        <w:t>способствовали</w:t>
      </w:r>
      <w:r w:rsidRPr="007A6F6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сплочению</w:t>
      </w:r>
      <w:r w:rsidRPr="007A6F6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 объединению всех граждан?</w:t>
      </w:r>
    </w:p>
    <w:p w14:paraId="0AF20099" w14:textId="77777777" w:rsidR="007A6F6C" w:rsidRPr="007A6F6C" w:rsidRDefault="007A6F6C" w:rsidP="009004C2">
      <w:pPr>
        <w:pStyle w:val="af"/>
        <w:tabs>
          <w:tab w:val="left" w:pos="1276"/>
          <w:tab w:val="left" w:pos="6790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А) Ледовое побоище</w:t>
      </w:r>
      <w:r w:rsidRPr="007A6F6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Б) Октябрьская революция</w:t>
      </w:r>
      <w:r w:rsidRPr="007A6F6C">
        <w:rPr>
          <w:rFonts w:ascii="Times New Roman" w:hAnsi="Times New Roman" w:cs="Times New Roman"/>
          <w:sz w:val="24"/>
          <w:szCs w:val="24"/>
        </w:rPr>
        <w:tab/>
        <w:t>В)</w:t>
      </w:r>
      <w:r w:rsidRPr="007A6F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Великая</w:t>
      </w:r>
      <w:r w:rsidRPr="007A6F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 xml:space="preserve">Отечественная 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>война</w:t>
      </w:r>
    </w:p>
    <w:p w14:paraId="03541DF8" w14:textId="77777777" w:rsidR="007A6F6C" w:rsidRPr="007A6F6C" w:rsidRDefault="007A6F6C" w:rsidP="00FE2803">
      <w:pPr>
        <w:pStyle w:val="1"/>
        <w:numPr>
          <w:ilvl w:val="0"/>
          <w:numId w:val="73"/>
        </w:numPr>
        <w:tabs>
          <w:tab w:val="num" w:pos="720"/>
          <w:tab w:val="left" w:pos="1276"/>
          <w:tab w:val="left" w:pos="1354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Ответь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на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вопрос,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ответ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соедини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правильным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ответом:</w:t>
      </w:r>
    </w:p>
    <w:p w14:paraId="4D0E61F5" w14:textId="77777777" w:rsidR="007A6F6C" w:rsidRPr="007A6F6C" w:rsidRDefault="007A6F6C" w:rsidP="00FE2803">
      <w:pPr>
        <w:pStyle w:val="a8"/>
        <w:widowControl w:val="0"/>
        <w:numPr>
          <w:ilvl w:val="1"/>
          <w:numId w:val="73"/>
        </w:numPr>
        <w:tabs>
          <w:tab w:val="left" w:pos="1234"/>
          <w:tab w:val="left" w:pos="1276"/>
          <w:tab w:val="left" w:pos="6819"/>
        </w:tabs>
        <w:autoSpaceDE w:val="0"/>
        <w:autoSpaceDN w:val="0"/>
        <w:spacing w:before="36" w:after="0" w:line="240" w:lineRule="auto"/>
        <w:ind w:left="4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тот,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кто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ни с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кем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ничем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не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делится?</w:t>
      </w:r>
      <w:r w:rsidRPr="007A6F6C">
        <w:rPr>
          <w:rFonts w:ascii="Times New Roman" w:hAnsi="Times New Roman" w:cs="Times New Roman"/>
          <w:sz w:val="24"/>
          <w:szCs w:val="24"/>
        </w:rPr>
        <w:tab/>
        <w:t>а)</w:t>
      </w:r>
      <w:r w:rsidRPr="007A6F6C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лживый</w:t>
      </w:r>
    </w:p>
    <w:p w14:paraId="576E52E8" w14:textId="77777777" w:rsidR="007A6F6C" w:rsidRPr="007A6F6C" w:rsidRDefault="007A6F6C" w:rsidP="00FE2803">
      <w:pPr>
        <w:pStyle w:val="a8"/>
        <w:widowControl w:val="0"/>
        <w:numPr>
          <w:ilvl w:val="1"/>
          <w:numId w:val="73"/>
        </w:numPr>
        <w:tabs>
          <w:tab w:val="left" w:pos="1234"/>
          <w:tab w:val="left" w:pos="1276"/>
          <w:tab w:val="left" w:pos="6834"/>
        </w:tabs>
        <w:autoSpaceDE w:val="0"/>
        <w:autoSpaceDN w:val="0"/>
        <w:spacing w:before="79" w:after="0" w:line="240" w:lineRule="auto"/>
        <w:ind w:left="4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тот, кто</w:t>
      </w:r>
      <w:r w:rsidRPr="007A6F6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обманывает?</w:t>
      </w:r>
      <w:r w:rsidRPr="007A6F6C">
        <w:rPr>
          <w:rFonts w:ascii="Times New Roman" w:hAnsi="Times New Roman" w:cs="Times New Roman"/>
          <w:sz w:val="24"/>
          <w:szCs w:val="24"/>
        </w:rPr>
        <w:tab/>
        <w:t>б)</w:t>
      </w:r>
      <w:r w:rsidRPr="007A6F6C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гордый</w:t>
      </w:r>
    </w:p>
    <w:p w14:paraId="3E6F7CCD" w14:textId="77777777" w:rsidR="007A6F6C" w:rsidRPr="007A6F6C" w:rsidRDefault="007A6F6C" w:rsidP="00FE2803">
      <w:pPr>
        <w:pStyle w:val="a8"/>
        <w:widowControl w:val="0"/>
        <w:numPr>
          <w:ilvl w:val="1"/>
          <w:numId w:val="73"/>
        </w:numPr>
        <w:tabs>
          <w:tab w:val="left" w:pos="1234"/>
          <w:tab w:val="left" w:pos="1276"/>
          <w:tab w:val="left" w:pos="6838"/>
        </w:tabs>
        <w:autoSpaceDE w:val="0"/>
        <w:autoSpaceDN w:val="0"/>
        <w:spacing w:after="0" w:line="240" w:lineRule="auto"/>
        <w:ind w:left="4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тот,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кто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считает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себя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самым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лучшим?</w:t>
      </w:r>
      <w:r w:rsidRPr="007A6F6C">
        <w:rPr>
          <w:rFonts w:ascii="Times New Roman" w:hAnsi="Times New Roman" w:cs="Times New Roman"/>
          <w:sz w:val="24"/>
          <w:szCs w:val="24"/>
        </w:rPr>
        <w:tab/>
        <w:t>в)</w:t>
      </w:r>
      <w:r w:rsidRPr="007A6F6C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жадный</w:t>
      </w:r>
    </w:p>
    <w:p w14:paraId="56139B3D" w14:textId="77777777" w:rsidR="007A6F6C" w:rsidRPr="007A6F6C" w:rsidRDefault="007A6F6C" w:rsidP="009004C2">
      <w:pPr>
        <w:pStyle w:val="af"/>
        <w:tabs>
          <w:tab w:val="left" w:pos="1276"/>
        </w:tabs>
        <w:spacing w:before="5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9375A09" w14:textId="77777777" w:rsidR="007A6F6C" w:rsidRPr="007A6F6C" w:rsidRDefault="007A6F6C" w:rsidP="00FE2803">
      <w:pPr>
        <w:pStyle w:val="1"/>
        <w:numPr>
          <w:ilvl w:val="0"/>
          <w:numId w:val="73"/>
        </w:numPr>
        <w:tabs>
          <w:tab w:val="num" w:pos="720"/>
          <w:tab w:val="left" w:pos="1276"/>
          <w:tab w:val="left" w:pos="1354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Соотнеси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понятие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их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объяснением:</w:t>
      </w:r>
    </w:p>
    <w:p w14:paraId="6B85F42B" w14:textId="77777777" w:rsidR="007A6F6C" w:rsidRPr="007A6F6C" w:rsidRDefault="007A6F6C" w:rsidP="009004C2">
      <w:pPr>
        <w:pStyle w:val="af"/>
        <w:tabs>
          <w:tab w:val="left" w:pos="1276"/>
        </w:tabs>
        <w:spacing w:before="9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5689"/>
      </w:tblGrid>
      <w:tr w:rsidR="007A6F6C" w:rsidRPr="007A6F6C" w14:paraId="47CA6DC6" w14:textId="77777777" w:rsidTr="001365F8">
        <w:trPr>
          <w:trHeight w:val="753"/>
        </w:trPr>
        <w:tc>
          <w:tcPr>
            <w:tcW w:w="3601" w:type="dxa"/>
          </w:tcPr>
          <w:p w14:paraId="0CF4FADA" w14:textId="77777777" w:rsidR="007A6F6C" w:rsidRPr="007A6F6C" w:rsidRDefault="007A6F6C" w:rsidP="009004C2">
            <w:pPr>
              <w:pStyle w:val="TableParagraph"/>
              <w:tabs>
                <w:tab w:val="left" w:pos="1276"/>
              </w:tabs>
              <w:spacing w:line="270" w:lineRule="exact"/>
              <w:ind w:left="426"/>
              <w:jc w:val="both"/>
              <w:rPr>
                <w:sz w:val="24"/>
                <w:szCs w:val="24"/>
              </w:rPr>
            </w:pPr>
            <w:r w:rsidRPr="007A6F6C">
              <w:rPr>
                <w:spacing w:val="-2"/>
                <w:sz w:val="24"/>
                <w:szCs w:val="24"/>
              </w:rPr>
              <w:t>1.Этика</w:t>
            </w:r>
          </w:p>
        </w:tc>
        <w:tc>
          <w:tcPr>
            <w:tcW w:w="5689" w:type="dxa"/>
          </w:tcPr>
          <w:p w14:paraId="2D483FF5" w14:textId="77777777" w:rsidR="007A6F6C" w:rsidRPr="007A6F6C" w:rsidRDefault="007A6F6C" w:rsidP="009004C2">
            <w:pPr>
              <w:pStyle w:val="TableParagraph"/>
              <w:tabs>
                <w:tab w:val="left" w:pos="1276"/>
              </w:tabs>
              <w:spacing w:line="240" w:lineRule="auto"/>
              <w:ind w:left="426"/>
              <w:jc w:val="both"/>
              <w:rPr>
                <w:sz w:val="24"/>
                <w:szCs w:val="24"/>
                <w:lang w:val="ru-RU"/>
              </w:rPr>
            </w:pPr>
            <w:r w:rsidRPr="007A6F6C">
              <w:rPr>
                <w:sz w:val="24"/>
                <w:szCs w:val="24"/>
                <w:lang w:val="ru-RU"/>
              </w:rPr>
              <w:t>а)</w:t>
            </w:r>
            <w:r w:rsidRPr="007A6F6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A6F6C">
              <w:rPr>
                <w:sz w:val="24"/>
                <w:szCs w:val="24"/>
                <w:lang w:val="ru-RU"/>
              </w:rPr>
              <w:t>система</w:t>
            </w:r>
            <w:r w:rsidRPr="007A6F6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A6F6C">
              <w:rPr>
                <w:sz w:val="24"/>
                <w:szCs w:val="24"/>
                <w:lang w:val="ru-RU"/>
              </w:rPr>
              <w:t>норм</w:t>
            </w:r>
            <w:r w:rsidRPr="007A6F6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A6F6C">
              <w:rPr>
                <w:sz w:val="24"/>
                <w:szCs w:val="24"/>
                <w:lang w:val="ru-RU"/>
              </w:rPr>
              <w:t>и</w:t>
            </w:r>
            <w:r w:rsidRPr="007A6F6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A6F6C">
              <w:rPr>
                <w:sz w:val="24"/>
                <w:szCs w:val="24"/>
                <w:lang w:val="ru-RU"/>
              </w:rPr>
              <w:t>ценностей</w:t>
            </w:r>
            <w:r w:rsidRPr="007A6F6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A6F6C">
              <w:rPr>
                <w:sz w:val="24"/>
                <w:szCs w:val="24"/>
                <w:lang w:val="ru-RU"/>
              </w:rPr>
              <w:t>регулирующих поведение людей.</w:t>
            </w:r>
          </w:p>
        </w:tc>
      </w:tr>
      <w:tr w:rsidR="007A6F6C" w:rsidRPr="007A6F6C" w14:paraId="7784DE64" w14:textId="77777777" w:rsidTr="001365F8">
        <w:trPr>
          <w:trHeight w:val="750"/>
        </w:trPr>
        <w:tc>
          <w:tcPr>
            <w:tcW w:w="3601" w:type="dxa"/>
          </w:tcPr>
          <w:p w14:paraId="3BE2219E" w14:textId="77777777" w:rsidR="007A6F6C" w:rsidRPr="007A6F6C" w:rsidRDefault="007A6F6C" w:rsidP="009004C2">
            <w:pPr>
              <w:pStyle w:val="TableParagraph"/>
              <w:tabs>
                <w:tab w:val="left" w:pos="1276"/>
              </w:tabs>
              <w:spacing w:line="270" w:lineRule="exact"/>
              <w:ind w:left="426"/>
              <w:jc w:val="both"/>
              <w:rPr>
                <w:sz w:val="24"/>
                <w:szCs w:val="24"/>
              </w:rPr>
            </w:pPr>
            <w:r w:rsidRPr="007A6F6C">
              <w:rPr>
                <w:spacing w:val="-2"/>
                <w:sz w:val="24"/>
                <w:szCs w:val="24"/>
              </w:rPr>
              <w:t>2.Культура</w:t>
            </w:r>
          </w:p>
        </w:tc>
        <w:tc>
          <w:tcPr>
            <w:tcW w:w="5689" w:type="dxa"/>
          </w:tcPr>
          <w:p w14:paraId="6D307852" w14:textId="77777777" w:rsidR="007A6F6C" w:rsidRPr="007A6F6C" w:rsidRDefault="007A6F6C" w:rsidP="009004C2">
            <w:pPr>
              <w:pStyle w:val="TableParagraph"/>
              <w:tabs>
                <w:tab w:val="left" w:pos="1276"/>
              </w:tabs>
              <w:spacing w:line="240" w:lineRule="auto"/>
              <w:ind w:left="426"/>
              <w:jc w:val="both"/>
              <w:rPr>
                <w:sz w:val="24"/>
                <w:szCs w:val="24"/>
                <w:lang w:val="ru-RU"/>
              </w:rPr>
            </w:pPr>
            <w:r w:rsidRPr="007A6F6C">
              <w:rPr>
                <w:sz w:val="24"/>
                <w:szCs w:val="24"/>
                <w:lang w:val="ru-RU"/>
              </w:rPr>
              <w:t>б)</w:t>
            </w:r>
            <w:r w:rsidRPr="007A6F6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A6F6C">
              <w:rPr>
                <w:sz w:val="24"/>
                <w:szCs w:val="24"/>
                <w:lang w:val="ru-RU"/>
              </w:rPr>
              <w:t>наука,</w:t>
            </w:r>
            <w:r w:rsidRPr="007A6F6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A6F6C">
              <w:rPr>
                <w:sz w:val="24"/>
                <w:szCs w:val="24"/>
                <w:lang w:val="ru-RU"/>
              </w:rPr>
              <w:t>рассматривающая</w:t>
            </w:r>
            <w:r w:rsidRPr="007A6F6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A6F6C">
              <w:rPr>
                <w:sz w:val="24"/>
                <w:szCs w:val="24"/>
                <w:lang w:val="ru-RU"/>
              </w:rPr>
              <w:t>поступки</w:t>
            </w:r>
            <w:r w:rsidRPr="007A6F6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A6F6C">
              <w:rPr>
                <w:sz w:val="24"/>
                <w:szCs w:val="24"/>
                <w:lang w:val="ru-RU"/>
              </w:rPr>
              <w:t>и</w:t>
            </w:r>
            <w:r w:rsidRPr="007A6F6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A6F6C">
              <w:rPr>
                <w:sz w:val="24"/>
                <w:szCs w:val="24"/>
                <w:lang w:val="ru-RU"/>
              </w:rPr>
              <w:t>отношения между людьми.</w:t>
            </w:r>
          </w:p>
        </w:tc>
      </w:tr>
      <w:tr w:rsidR="007A6F6C" w:rsidRPr="007A6F6C" w14:paraId="78A85596" w14:textId="77777777" w:rsidTr="001365F8">
        <w:trPr>
          <w:trHeight w:val="477"/>
        </w:trPr>
        <w:tc>
          <w:tcPr>
            <w:tcW w:w="3601" w:type="dxa"/>
          </w:tcPr>
          <w:p w14:paraId="3F54A53A" w14:textId="77777777" w:rsidR="007A6F6C" w:rsidRPr="007A6F6C" w:rsidRDefault="007A6F6C" w:rsidP="009004C2">
            <w:pPr>
              <w:pStyle w:val="TableParagraph"/>
              <w:tabs>
                <w:tab w:val="left" w:pos="1276"/>
              </w:tabs>
              <w:spacing w:line="270" w:lineRule="exact"/>
              <w:ind w:left="426"/>
              <w:jc w:val="both"/>
              <w:rPr>
                <w:sz w:val="24"/>
                <w:szCs w:val="24"/>
              </w:rPr>
            </w:pPr>
            <w:r w:rsidRPr="007A6F6C">
              <w:rPr>
                <w:spacing w:val="-2"/>
                <w:sz w:val="24"/>
                <w:szCs w:val="24"/>
              </w:rPr>
              <w:t>3.Мораль</w:t>
            </w:r>
          </w:p>
        </w:tc>
        <w:tc>
          <w:tcPr>
            <w:tcW w:w="5689" w:type="dxa"/>
          </w:tcPr>
          <w:p w14:paraId="2D538880" w14:textId="77777777" w:rsidR="007A6F6C" w:rsidRPr="007A6F6C" w:rsidRDefault="007A6F6C" w:rsidP="009004C2">
            <w:pPr>
              <w:pStyle w:val="TableParagraph"/>
              <w:tabs>
                <w:tab w:val="left" w:pos="1276"/>
              </w:tabs>
              <w:spacing w:line="270" w:lineRule="exact"/>
              <w:ind w:left="426"/>
              <w:jc w:val="both"/>
              <w:rPr>
                <w:sz w:val="24"/>
                <w:szCs w:val="24"/>
              </w:rPr>
            </w:pPr>
            <w:r w:rsidRPr="007A6F6C">
              <w:rPr>
                <w:sz w:val="24"/>
                <w:szCs w:val="24"/>
              </w:rPr>
              <w:t>в)</w:t>
            </w:r>
            <w:r w:rsidRPr="007A6F6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A6F6C">
              <w:rPr>
                <w:spacing w:val="-2"/>
                <w:sz w:val="24"/>
                <w:szCs w:val="24"/>
              </w:rPr>
              <w:t>образованность</w:t>
            </w:r>
            <w:proofErr w:type="spellEnd"/>
            <w:proofErr w:type="gramEnd"/>
            <w:r w:rsidRPr="007A6F6C">
              <w:rPr>
                <w:spacing w:val="-2"/>
                <w:sz w:val="24"/>
                <w:szCs w:val="24"/>
              </w:rPr>
              <w:t>.</w:t>
            </w:r>
          </w:p>
        </w:tc>
      </w:tr>
    </w:tbl>
    <w:p w14:paraId="6CE85972" w14:textId="77777777" w:rsidR="007A6F6C" w:rsidRPr="007A6F6C" w:rsidRDefault="007A6F6C" w:rsidP="00FE2803">
      <w:pPr>
        <w:pStyle w:val="a8"/>
        <w:widowControl w:val="0"/>
        <w:numPr>
          <w:ilvl w:val="0"/>
          <w:numId w:val="73"/>
        </w:numPr>
        <w:tabs>
          <w:tab w:val="left" w:pos="1276"/>
        </w:tabs>
        <w:autoSpaceDE w:val="0"/>
        <w:autoSpaceDN w:val="0"/>
        <w:spacing w:before="276" w:after="0" w:line="274" w:lineRule="exact"/>
        <w:ind w:left="426" w:firstLine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F6C">
        <w:rPr>
          <w:rFonts w:ascii="Times New Roman" w:hAnsi="Times New Roman" w:cs="Times New Roman"/>
          <w:b/>
          <w:sz w:val="24"/>
          <w:szCs w:val="24"/>
        </w:rPr>
        <w:t>Отметь</w:t>
      </w:r>
      <w:r w:rsidRPr="007A6F6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b/>
          <w:sz w:val="24"/>
          <w:szCs w:val="24"/>
        </w:rPr>
        <w:t>все</w:t>
      </w:r>
      <w:r w:rsidRPr="007A6F6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b/>
          <w:sz w:val="24"/>
          <w:szCs w:val="24"/>
        </w:rPr>
        <w:t>моральные</w:t>
      </w:r>
      <w:r w:rsidRPr="007A6F6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b/>
          <w:sz w:val="24"/>
          <w:szCs w:val="24"/>
        </w:rPr>
        <w:t>обязанности</w:t>
      </w:r>
      <w:r w:rsidRPr="007A6F6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человека:</w:t>
      </w:r>
    </w:p>
    <w:p w14:paraId="28BC514B" w14:textId="77777777" w:rsidR="007A6F6C" w:rsidRPr="007A6F6C" w:rsidRDefault="007A6F6C" w:rsidP="009004C2">
      <w:pPr>
        <w:pStyle w:val="af"/>
        <w:tabs>
          <w:tab w:val="left" w:pos="1276"/>
        </w:tabs>
        <w:spacing w:line="274" w:lineRule="exac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А)</w:t>
      </w:r>
      <w:r w:rsidRPr="007A6F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давать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списывать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на</w:t>
      </w:r>
      <w:r w:rsidRPr="007A6F6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уроке</w:t>
      </w:r>
    </w:p>
    <w:p w14:paraId="5B876CDB" w14:textId="77777777" w:rsidR="007A6F6C" w:rsidRPr="007A6F6C" w:rsidRDefault="007A6F6C" w:rsidP="009004C2">
      <w:pPr>
        <w:pStyle w:val="af"/>
        <w:tabs>
          <w:tab w:val="left" w:pos="127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Б)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уважать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других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людей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их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права</w:t>
      </w:r>
    </w:p>
    <w:p w14:paraId="7567F9C1" w14:textId="77777777" w:rsidR="007A6F6C" w:rsidRPr="007A6F6C" w:rsidRDefault="007A6F6C" w:rsidP="009004C2">
      <w:pPr>
        <w:pStyle w:val="af"/>
        <w:tabs>
          <w:tab w:val="left" w:pos="127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В)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исполнять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установленные</w:t>
      </w:r>
      <w:r w:rsidRPr="007A6F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в</w:t>
      </w:r>
      <w:r w:rsidRPr="007A6F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обществе</w:t>
      </w:r>
      <w:r w:rsidRPr="007A6F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моральные</w:t>
      </w:r>
      <w:r w:rsidRPr="007A6F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нормы Г) бескорыстная помощь</w:t>
      </w:r>
    </w:p>
    <w:p w14:paraId="66BCE13F" w14:textId="77777777" w:rsidR="007A6F6C" w:rsidRPr="007A6F6C" w:rsidRDefault="007A6F6C" w:rsidP="00FE2803">
      <w:pPr>
        <w:pStyle w:val="a8"/>
        <w:widowControl w:val="0"/>
        <w:numPr>
          <w:ilvl w:val="0"/>
          <w:numId w:val="73"/>
        </w:numPr>
        <w:tabs>
          <w:tab w:val="left" w:pos="1276"/>
          <w:tab w:val="left" w:pos="1354"/>
        </w:tabs>
        <w:autoSpaceDE w:val="0"/>
        <w:autoSpaceDN w:val="0"/>
        <w:spacing w:before="1" w:after="0" w:line="240" w:lineRule="auto"/>
        <w:ind w:left="426" w:firstLine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F6C">
        <w:rPr>
          <w:rFonts w:ascii="Times New Roman" w:hAnsi="Times New Roman" w:cs="Times New Roman"/>
          <w:b/>
          <w:sz w:val="24"/>
          <w:szCs w:val="24"/>
        </w:rPr>
        <w:lastRenderedPageBreak/>
        <w:t>Собери</w:t>
      </w:r>
      <w:r w:rsidRPr="007A6F6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пословицы:</w:t>
      </w:r>
    </w:p>
    <w:p w14:paraId="771A1223" w14:textId="77777777" w:rsidR="007A6F6C" w:rsidRPr="007A6F6C" w:rsidRDefault="007A6F6C" w:rsidP="009004C2">
      <w:pPr>
        <w:pStyle w:val="af"/>
        <w:tabs>
          <w:tab w:val="left" w:pos="1276"/>
        </w:tabs>
        <w:spacing w:before="8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0"/>
        <w:gridCol w:w="4649"/>
      </w:tblGrid>
      <w:tr w:rsidR="007A6F6C" w:rsidRPr="007A6F6C" w14:paraId="60791E49" w14:textId="77777777" w:rsidTr="001365F8">
        <w:trPr>
          <w:trHeight w:val="477"/>
        </w:trPr>
        <w:tc>
          <w:tcPr>
            <w:tcW w:w="4640" w:type="dxa"/>
          </w:tcPr>
          <w:p w14:paraId="3E36CA44" w14:textId="77777777" w:rsidR="007A6F6C" w:rsidRPr="007A6F6C" w:rsidRDefault="007A6F6C" w:rsidP="009004C2">
            <w:pPr>
              <w:pStyle w:val="TableParagraph"/>
              <w:tabs>
                <w:tab w:val="left" w:pos="1276"/>
              </w:tabs>
              <w:spacing w:line="270" w:lineRule="exact"/>
              <w:ind w:left="426"/>
              <w:jc w:val="both"/>
              <w:rPr>
                <w:sz w:val="24"/>
                <w:szCs w:val="24"/>
              </w:rPr>
            </w:pPr>
            <w:r w:rsidRPr="007A6F6C">
              <w:rPr>
                <w:sz w:val="24"/>
                <w:szCs w:val="24"/>
              </w:rPr>
              <w:t>1.Живи</w:t>
            </w:r>
            <w:r w:rsidRPr="007A6F6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A6F6C">
              <w:rPr>
                <w:sz w:val="24"/>
                <w:szCs w:val="24"/>
              </w:rPr>
              <w:t>для</w:t>
            </w:r>
            <w:proofErr w:type="spellEnd"/>
            <w:r w:rsidRPr="007A6F6C">
              <w:rPr>
                <w:sz w:val="24"/>
                <w:szCs w:val="24"/>
              </w:rPr>
              <w:t xml:space="preserve"> </w:t>
            </w:r>
            <w:proofErr w:type="spellStart"/>
            <w:r w:rsidRPr="007A6F6C">
              <w:rPr>
                <w:spacing w:val="-2"/>
                <w:sz w:val="24"/>
                <w:szCs w:val="24"/>
              </w:rPr>
              <w:t>людей</w:t>
            </w:r>
            <w:proofErr w:type="spellEnd"/>
            <w:r w:rsidRPr="007A6F6C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4649" w:type="dxa"/>
          </w:tcPr>
          <w:p w14:paraId="56FA6ECA" w14:textId="77777777" w:rsidR="007A6F6C" w:rsidRPr="007A6F6C" w:rsidRDefault="007A6F6C" w:rsidP="009004C2">
            <w:pPr>
              <w:pStyle w:val="TableParagraph"/>
              <w:tabs>
                <w:tab w:val="left" w:pos="1276"/>
              </w:tabs>
              <w:spacing w:line="270" w:lineRule="exact"/>
              <w:ind w:left="426"/>
              <w:jc w:val="both"/>
              <w:rPr>
                <w:sz w:val="24"/>
                <w:szCs w:val="24"/>
              </w:rPr>
            </w:pPr>
            <w:r w:rsidRPr="007A6F6C">
              <w:rPr>
                <w:sz w:val="24"/>
                <w:szCs w:val="24"/>
              </w:rPr>
              <w:t xml:space="preserve">а) </w:t>
            </w:r>
            <w:proofErr w:type="spellStart"/>
            <w:proofErr w:type="gramStart"/>
            <w:r w:rsidRPr="007A6F6C">
              <w:rPr>
                <w:sz w:val="24"/>
                <w:szCs w:val="24"/>
              </w:rPr>
              <w:t>так</w:t>
            </w:r>
            <w:proofErr w:type="spellEnd"/>
            <w:proofErr w:type="gramEnd"/>
            <w:r w:rsidRPr="007A6F6C">
              <w:rPr>
                <w:sz w:val="24"/>
                <w:szCs w:val="24"/>
              </w:rPr>
              <w:t xml:space="preserve"> и </w:t>
            </w:r>
            <w:proofErr w:type="spellStart"/>
            <w:r w:rsidRPr="007A6F6C">
              <w:rPr>
                <w:spacing w:val="-2"/>
                <w:sz w:val="24"/>
                <w:szCs w:val="24"/>
              </w:rPr>
              <w:t>откликнется</w:t>
            </w:r>
            <w:proofErr w:type="spellEnd"/>
            <w:r w:rsidRPr="007A6F6C">
              <w:rPr>
                <w:spacing w:val="-2"/>
                <w:sz w:val="24"/>
                <w:szCs w:val="24"/>
              </w:rPr>
              <w:t>.</w:t>
            </w:r>
          </w:p>
        </w:tc>
      </w:tr>
      <w:tr w:rsidR="007A6F6C" w:rsidRPr="007A6F6C" w14:paraId="0A2C1640" w14:textId="77777777" w:rsidTr="001365F8">
        <w:trPr>
          <w:trHeight w:val="474"/>
        </w:trPr>
        <w:tc>
          <w:tcPr>
            <w:tcW w:w="4640" w:type="dxa"/>
          </w:tcPr>
          <w:p w14:paraId="218BCDBC" w14:textId="77777777" w:rsidR="007A6F6C" w:rsidRPr="007A6F6C" w:rsidRDefault="007A6F6C" w:rsidP="009004C2">
            <w:pPr>
              <w:pStyle w:val="TableParagraph"/>
              <w:tabs>
                <w:tab w:val="left" w:pos="1276"/>
              </w:tabs>
              <w:spacing w:line="270" w:lineRule="exact"/>
              <w:ind w:left="426"/>
              <w:jc w:val="both"/>
              <w:rPr>
                <w:sz w:val="24"/>
                <w:szCs w:val="24"/>
              </w:rPr>
            </w:pPr>
            <w:r w:rsidRPr="007A6F6C">
              <w:rPr>
                <w:sz w:val="24"/>
                <w:szCs w:val="24"/>
              </w:rPr>
              <w:t>2.Как</w:t>
            </w:r>
            <w:r w:rsidRPr="007A6F6C">
              <w:rPr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7A6F6C">
              <w:rPr>
                <w:spacing w:val="-2"/>
                <w:sz w:val="24"/>
                <w:szCs w:val="24"/>
              </w:rPr>
              <w:t>аукнется</w:t>
            </w:r>
            <w:proofErr w:type="spellEnd"/>
            <w:r w:rsidRPr="007A6F6C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4649" w:type="dxa"/>
          </w:tcPr>
          <w:p w14:paraId="0B605867" w14:textId="77777777" w:rsidR="007A6F6C" w:rsidRPr="007A6F6C" w:rsidRDefault="007A6F6C" w:rsidP="009004C2">
            <w:pPr>
              <w:pStyle w:val="TableParagraph"/>
              <w:tabs>
                <w:tab w:val="left" w:pos="1276"/>
              </w:tabs>
              <w:spacing w:line="270" w:lineRule="exact"/>
              <w:ind w:left="426"/>
              <w:jc w:val="both"/>
              <w:rPr>
                <w:sz w:val="24"/>
                <w:szCs w:val="24"/>
                <w:lang w:val="ru-RU"/>
              </w:rPr>
            </w:pPr>
            <w:r w:rsidRPr="007A6F6C">
              <w:rPr>
                <w:sz w:val="24"/>
                <w:szCs w:val="24"/>
                <w:lang w:val="ru-RU"/>
              </w:rPr>
              <w:t>б)</w:t>
            </w:r>
            <w:r w:rsidRPr="007A6F6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A6F6C">
              <w:rPr>
                <w:sz w:val="24"/>
                <w:szCs w:val="24"/>
                <w:lang w:val="ru-RU"/>
              </w:rPr>
              <w:t>проживут</w:t>
            </w:r>
            <w:r w:rsidRPr="007A6F6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A6F6C">
              <w:rPr>
                <w:sz w:val="24"/>
                <w:szCs w:val="24"/>
                <w:lang w:val="ru-RU"/>
              </w:rPr>
              <w:t>и</w:t>
            </w:r>
            <w:r w:rsidRPr="007A6F6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A6F6C">
              <w:rPr>
                <w:sz w:val="24"/>
                <w:szCs w:val="24"/>
                <w:lang w:val="ru-RU"/>
              </w:rPr>
              <w:t>люди</w:t>
            </w:r>
            <w:r w:rsidRPr="007A6F6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A6F6C">
              <w:rPr>
                <w:sz w:val="24"/>
                <w:szCs w:val="24"/>
                <w:lang w:val="ru-RU"/>
              </w:rPr>
              <w:t>для</w:t>
            </w:r>
            <w:r w:rsidRPr="007A6F6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A6F6C">
              <w:rPr>
                <w:spacing w:val="-4"/>
                <w:sz w:val="24"/>
                <w:szCs w:val="24"/>
                <w:lang w:val="ru-RU"/>
              </w:rPr>
              <w:t>тебя.</w:t>
            </w:r>
          </w:p>
        </w:tc>
      </w:tr>
      <w:tr w:rsidR="007A6F6C" w:rsidRPr="007A6F6C" w14:paraId="18503D81" w14:textId="77777777" w:rsidTr="001365F8">
        <w:trPr>
          <w:trHeight w:val="477"/>
        </w:trPr>
        <w:tc>
          <w:tcPr>
            <w:tcW w:w="4640" w:type="dxa"/>
          </w:tcPr>
          <w:p w14:paraId="585E5CE1" w14:textId="77777777" w:rsidR="007A6F6C" w:rsidRPr="007A6F6C" w:rsidRDefault="007A6F6C" w:rsidP="009004C2">
            <w:pPr>
              <w:pStyle w:val="TableParagraph"/>
              <w:tabs>
                <w:tab w:val="left" w:pos="1276"/>
              </w:tabs>
              <w:spacing w:line="270" w:lineRule="exact"/>
              <w:ind w:left="426"/>
              <w:jc w:val="both"/>
              <w:rPr>
                <w:sz w:val="24"/>
                <w:szCs w:val="24"/>
                <w:lang w:val="ru-RU"/>
              </w:rPr>
            </w:pPr>
            <w:r w:rsidRPr="007A6F6C">
              <w:rPr>
                <w:sz w:val="24"/>
                <w:szCs w:val="24"/>
                <w:lang w:val="ru-RU"/>
              </w:rPr>
              <w:t>3.Большая</w:t>
            </w:r>
            <w:r w:rsidRPr="007A6F6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A6F6C">
              <w:rPr>
                <w:sz w:val="24"/>
                <w:szCs w:val="24"/>
                <w:lang w:val="ru-RU"/>
              </w:rPr>
              <w:t>душа,</w:t>
            </w:r>
            <w:r w:rsidRPr="007A6F6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A6F6C">
              <w:rPr>
                <w:sz w:val="24"/>
                <w:szCs w:val="24"/>
                <w:lang w:val="ru-RU"/>
              </w:rPr>
              <w:t>как</w:t>
            </w:r>
            <w:r w:rsidRPr="007A6F6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A6F6C">
              <w:rPr>
                <w:sz w:val="24"/>
                <w:szCs w:val="24"/>
                <w:lang w:val="ru-RU"/>
              </w:rPr>
              <w:t>большой</w:t>
            </w:r>
            <w:r w:rsidRPr="007A6F6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A6F6C">
              <w:rPr>
                <w:spacing w:val="-2"/>
                <w:sz w:val="24"/>
                <w:szCs w:val="24"/>
                <w:lang w:val="ru-RU"/>
              </w:rPr>
              <w:t>костёр,</w:t>
            </w:r>
          </w:p>
        </w:tc>
        <w:tc>
          <w:tcPr>
            <w:tcW w:w="4649" w:type="dxa"/>
          </w:tcPr>
          <w:p w14:paraId="371E1674" w14:textId="77777777" w:rsidR="007A6F6C" w:rsidRPr="007A6F6C" w:rsidRDefault="007A6F6C" w:rsidP="009004C2">
            <w:pPr>
              <w:pStyle w:val="TableParagraph"/>
              <w:tabs>
                <w:tab w:val="left" w:pos="1276"/>
              </w:tabs>
              <w:spacing w:line="270" w:lineRule="exact"/>
              <w:ind w:left="426"/>
              <w:jc w:val="both"/>
              <w:rPr>
                <w:sz w:val="24"/>
                <w:szCs w:val="24"/>
              </w:rPr>
            </w:pPr>
            <w:r w:rsidRPr="007A6F6C">
              <w:rPr>
                <w:sz w:val="24"/>
                <w:szCs w:val="24"/>
              </w:rPr>
              <w:t>в)</w:t>
            </w:r>
            <w:r w:rsidRPr="007A6F6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A6F6C">
              <w:rPr>
                <w:sz w:val="24"/>
                <w:szCs w:val="24"/>
              </w:rPr>
              <w:t>издалека</w:t>
            </w:r>
            <w:proofErr w:type="spellEnd"/>
            <w:proofErr w:type="gramEnd"/>
            <w:r w:rsidRPr="007A6F6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A6F6C">
              <w:rPr>
                <w:spacing w:val="-2"/>
                <w:sz w:val="24"/>
                <w:szCs w:val="24"/>
              </w:rPr>
              <w:t>видна</w:t>
            </w:r>
            <w:proofErr w:type="spellEnd"/>
            <w:r w:rsidRPr="007A6F6C">
              <w:rPr>
                <w:spacing w:val="-2"/>
                <w:sz w:val="24"/>
                <w:szCs w:val="24"/>
              </w:rPr>
              <w:t>.</w:t>
            </w:r>
          </w:p>
        </w:tc>
      </w:tr>
    </w:tbl>
    <w:p w14:paraId="75B582ED" w14:textId="77777777" w:rsidR="007A6F6C" w:rsidRPr="007A6F6C" w:rsidRDefault="007A6F6C" w:rsidP="009004C2">
      <w:pPr>
        <w:tabs>
          <w:tab w:val="left" w:pos="1276"/>
        </w:tabs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F6C">
        <w:rPr>
          <w:rFonts w:ascii="Times New Roman" w:hAnsi="Times New Roman" w:cs="Times New Roman"/>
          <w:b/>
          <w:sz w:val="24"/>
          <w:szCs w:val="24"/>
        </w:rPr>
        <w:t>2</w:t>
      </w:r>
      <w:r w:rsidRPr="007A6F6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b/>
          <w:spacing w:val="-2"/>
          <w:sz w:val="24"/>
          <w:szCs w:val="24"/>
        </w:rPr>
        <w:t>вариант</w:t>
      </w:r>
    </w:p>
    <w:p w14:paraId="4F6CA546" w14:textId="77777777" w:rsidR="007A6F6C" w:rsidRPr="007A6F6C" w:rsidRDefault="007A6F6C" w:rsidP="009004C2">
      <w:pPr>
        <w:tabs>
          <w:tab w:val="left" w:pos="1276"/>
          <w:tab w:val="left" w:pos="9277"/>
        </w:tabs>
        <w:spacing w:before="249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b/>
          <w:spacing w:val="-4"/>
          <w:sz w:val="24"/>
          <w:szCs w:val="24"/>
        </w:rPr>
        <w:t>Ф.И.</w:t>
      </w:r>
      <w:r w:rsidRPr="007A6F6C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60D4CEB" w14:textId="77777777" w:rsidR="007A6F6C" w:rsidRPr="007A6F6C" w:rsidRDefault="007A6F6C" w:rsidP="00FE2803">
      <w:pPr>
        <w:pStyle w:val="1"/>
        <w:numPr>
          <w:ilvl w:val="1"/>
          <w:numId w:val="73"/>
        </w:numPr>
        <w:tabs>
          <w:tab w:val="left" w:pos="1276"/>
          <w:tab w:val="left" w:pos="2409"/>
        </w:tabs>
        <w:spacing w:before="248" w:line="274" w:lineRule="exact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Почему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нашу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страну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мы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 xml:space="preserve">называет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отечеством:</w:t>
      </w:r>
    </w:p>
    <w:p w14:paraId="174C88B9" w14:textId="77777777" w:rsidR="007A6F6C" w:rsidRPr="007A6F6C" w:rsidRDefault="007A6F6C" w:rsidP="009004C2">
      <w:pPr>
        <w:pStyle w:val="af"/>
        <w:tabs>
          <w:tab w:val="left" w:pos="1276"/>
        </w:tabs>
        <w:spacing w:line="274" w:lineRule="exac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а)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это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наш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родной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>дом</w:t>
      </w:r>
    </w:p>
    <w:p w14:paraId="6E25E145" w14:textId="77777777" w:rsidR="007A6F6C" w:rsidRPr="007A6F6C" w:rsidRDefault="007A6F6C" w:rsidP="009004C2">
      <w:pPr>
        <w:pStyle w:val="af"/>
        <w:tabs>
          <w:tab w:val="left" w:pos="127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б)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наши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отцы,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деды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прадеды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их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предки учились,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работали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</w:t>
      </w:r>
      <w:r w:rsidRPr="007A6F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защищали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свою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землю в) мы здесь учимся</w:t>
      </w:r>
    </w:p>
    <w:p w14:paraId="3E3FF985" w14:textId="77777777" w:rsidR="007A6F6C" w:rsidRPr="007A6F6C" w:rsidRDefault="007A6F6C" w:rsidP="009004C2">
      <w:pPr>
        <w:pStyle w:val="af"/>
        <w:tabs>
          <w:tab w:val="left" w:pos="1276"/>
        </w:tabs>
        <w:spacing w:before="5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7543B0F" w14:textId="77777777" w:rsidR="007A6F6C" w:rsidRPr="007A6F6C" w:rsidRDefault="007A6F6C" w:rsidP="00FE2803">
      <w:pPr>
        <w:pStyle w:val="1"/>
        <w:numPr>
          <w:ilvl w:val="1"/>
          <w:numId w:val="73"/>
        </w:numPr>
        <w:tabs>
          <w:tab w:val="left" w:pos="1276"/>
          <w:tab w:val="left" w:pos="2206"/>
        </w:tabs>
        <w:spacing w:line="274" w:lineRule="exact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Дай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толкование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слову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«Родина»</w:t>
      </w:r>
    </w:p>
    <w:p w14:paraId="356A7CD3" w14:textId="77777777" w:rsidR="007A6F6C" w:rsidRPr="007A6F6C" w:rsidRDefault="007A6F6C" w:rsidP="009004C2">
      <w:pPr>
        <w:pStyle w:val="af"/>
        <w:tabs>
          <w:tab w:val="left" w:pos="127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а) родная сторона</w:t>
      </w:r>
      <w:r w:rsidRPr="007A6F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б)</w:t>
      </w:r>
      <w:r w:rsidRPr="007A6F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любимая</w:t>
      </w:r>
      <w:r w:rsidRPr="007A6F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сторона в) великая страна</w:t>
      </w:r>
    </w:p>
    <w:p w14:paraId="51438457" w14:textId="77777777" w:rsidR="007A6F6C" w:rsidRPr="007A6F6C" w:rsidRDefault="007A6F6C" w:rsidP="009004C2">
      <w:pPr>
        <w:pStyle w:val="af"/>
        <w:tabs>
          <w:tab w:val="left" w:pos="1276"/>
        </w:tabs>
        <w:spacing w:before="2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638E7B5" w14:textId="77777777" w:rsidR="007A6F6C" w:rsidRPr="007A6F6C" w:rsidRDefault="007A6F6C" w:rsidP="00FE2803">
      <w:pPr>
        <w:pStyle w:val="1"/>
        <w:numPr>
          <w:ilvl w:val="0"/>
          <w:numId w:val="72"/>
        </w:numPr>
        <w:tabs>
          <w:tab w:val="left" w:pos="1172"/>
          <w:tab w:val="left" w:pos="1276"/>
        </w:tabs>
        <w:spacing w:before="1" w:line="274" w:lineRule="exact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Духовный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мир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—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>это</w:t>
      </w:r>
    </w:p>
    <w:p w14:paraId="701DC605" w14:textId="77777777" w:rsidR="007A6F6C" w:rsidRPr="007A6F6C" w:rsidRDefault="007A6F6C" w:rsidP="009004C2">
      <w:pPr>
        <w:pStyle w:val="af"/>
        <w:tabs>
          <w:tab w:val="left" w:pos="1276"/>
        </w:tabs>
        <w:spacing w:line="274" w:lineRule="exac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а)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знания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информация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из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различных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источников,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которые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мы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видим</w:t>
      </w:r>
    </w:p>
    <w:p w14:paraId="4142A1A8" w14:textId="77777777" w:rsidR="007A6F6C" w:rsidRPr="007A6F6C" w:rsidRDefault="007A6F6C" w:rsidP="009004C2">
      <w:pPr>
        <w:pStyle w:val="af"/>
        <w:tabs>
          <w:tab w:val="left" w:pos="127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б)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знания</w:t>
      </w:r>
      <w:r w:rsidRPr="007A6F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информация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из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различных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источников,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отношения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между</w:t>
      </w:r>
      <w:r w:rsidRPr="007A6F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людьми в) вещи и предметы</w:t>
      </w:r>
    </w:p>
    <w:p w14:paraId="34407CFA" w14:textId="77777777" w:rsidR="007A6F6C" w:rsidRPr="007A6F6C" w:rsidRDefault="007A6F6C" w:rsidP="009004C2">
      <w:pPr>
        <w:pStyle w:val="af"/>
        <w:tabs>
          <w:tab w:val="left" w:pos="1276"/>
        </w:tabs>
        <w:spacing w:before="5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9075F95" w14:textId="77777777" w:rsidR="007A6F6C" w:rsidRPr="007A6F6C" w:rsidRDefault="007A6F6C" w:rsidP="00FE2803">
      <w:pPr>
        <w:pStyle w:val="1"/>
        <w:numPr>
          <w:ilvl w:val="0"/>
          <w:numId w:val="72"/>
        </w:numPr>
        <w:tabs>
          <w:tab w:val="left" w:pos="1276"/>
          <w:tab w:val="left" w:pos="1354"/>
        </w:tabs>
        <w:spacing w:line="274" w:lineRule="exact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Ответь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на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вопрос,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ответ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соедини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правильным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ответом.</w:t>
      </w:r>
    </w:p>
    <w:p w14:paraId="1AEAAC06" w14:textId="77777777" w:rsidR="007A6F6C" w:rsidRPr="007A6F6C" w:rsidRDefault="007A6F6C" w:rsidP="00FE2803">
      <w:pPr>
        <w:pStyle w:val="a8"/>
        <w:widowControl w:val="0"/>
        <w:numPr>
          <w:ilvl w:val="0"/>
          <w:numId w:val="71"/>
        </w:numPr>
        <w:tabs>
          <w:tab w:val="left" w:pos="1276"/>
          <w:tab w:val="left" w:pos="1373"/>
          <w:tab w:val="left" w:pos="6848"/>
        </w:tabs>
        <w:autoSpaceDE w:val="0"/>
        <w:autoSpaceDN w:val="0"/>
        <w:spacing w:after="0" w:line="274" w:lineRule="exact"/>
        <w:ind w:left="4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тот,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кто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хвалит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сам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>себя.</w:t>
      </w:r>
      <w:r w:rsidRPr="007A6F6C">
        <w:rPr>
          <w:rFonts w:ascii="Times New Roman" w:hAnsi="Times New Roman" w:cs="Times New Roman"/>
          <w:sz w:val="24"/>
          <w:szCs w:val="24"/>
        </w:rPr>
        <w:tab/>
        <w:t>а)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неблагодарный</w:t>
      </w:r>
    </w:p>
    <w:p w14:paraId="37D6344D" w14:textId="77777777" w:rsidR="007A6F6C" w:rsidRPr="007A6F6C" w:rsidRDefault="007A6F6C" w:rsidP="00FE2803">
      <w:pPr>
        <w:pStyle w:val="a8"/>
        <w:widowControl w:val="0"/>
        <w:numPr>
          <w:ilvl w:val="0"/>
          <w:numId w:val="71"/>
        </w:numPr>
        <w:tabs>
          <w:tab w:val="left" w:pos="1276"/>
          <w:tab w:val="left" w:pos="1373"/>
          <w:tab w:val="left" w:pos="6848"/>
        </w:tabs>
        <w:autoSpaceDE w:val="0"/>
        <w:autoSpaceDN w:val="0"/>
        <w:spacing w:after="0" w:line="240" w:lineRule="auto"/>
        <w:ind w:left="4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тот,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кто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не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умеет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прощать?</w:t>
      </w:r>
      <w:r w:rsidRPr="007A6F6C">
        <w:rPr>
          <w:rFonts w:ascii="Times New Roman" w:hAnsi="Times New Roman" w:cs="Times New Roman"/>
          <w:sz w:val="24"/>
          <w:szCs w:val="24"/>
        </w:rPr>
        <w:tab/>
        <w:t>б)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злопамятный</w:t>
      </w:r>
    </w:p>
    <w:p w14:paraId="2FA14ACF" w14:textId="77777777" w:rsidR="007A6F6C" w:rsidRPr="007A6F6C" w:rsidRDefault="007A6F6C" w:rsidP="00FE2803">
      <w:pPr>
        <w:pStyle w:val="a8"/>
        <w:widowControl w:val="0"/>
        <w:numPr>
          <w:ilvl w:val="0"/>
          <w:numId w:val="71"/>
        </w:numPr>
        <w:tabs>
          <w:tab w:val="left" w:pos="1276"/>
          <w:tab w:val="left" w:pos="1313"/>
          <w:tab w:val="left" w:pos="6842"/>
        </w:tabs>
        <w:autoSpaceDE w:val="0"/>
        <w:autoSpaceDN w:val="0"/>
        <w:spacing w:after="0" w:line="240" w:lineRule="auto"/>
        <w:ind w:left="4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тот,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кто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не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ценит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чужую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помощь?</w:t>
      </w:r>
      <w:r w:rsidRPr="007A6F6C">
        <w:rPr>
          <w:rFonts w:ascii="Times New Roman" w:hAnsi="Times New Roman" w:cs="Times New Roman"/>
          <w:sz w:val="24"/>
          <w:szCs w:val="24"/>
        </w:rPr>
        <w:tab/>
        <w:t>в)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хвастливый</w:t>
      </w:r>
    </w:p>
    <w:p w14:paraId="59BFC30F" w14:textId="77777777" w:rsidR="007A6F6C" w:rsidRPr="007A6F6C" w:rsidRDefault="007A6F6C" w:rsidP="009004C2">
      <w:pPr>
        <w:pStyle w:val="af"/>
        <w:tabs>
          <w:tab w:val="left" w:pos="1276"/>
        </w:tabs>
        <w:spacing w:before="5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CAB0AD0" w14:textId="77777777" w:rsidR="007A6F6C" w:rsidRPr="007A6F6C" w:rsidRDefault="007A6F6C" w:rsidP="00FE2803">
      <w:pPr>
        <w:pStyle w:val="1"/>
        <w:numPr>
          <w:ilvl w:val="0"/>
          <w:numId w:val="72"/>
        </w:numPr>
        <w:tabs>
          <w:tab w:val="left" w:pos="1276"/>
        </w:tabs>
        <w:spacing w:line="272" w:lineRule="exact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Закончить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предложение.</w:t>
      </w:r>
    </w:p>
    <w:p w14:paraId="38CAAAC6" w14:textId="77777777" w:rsidR="007A6F6C" w:rsidRPr="007A6F6C" w:rsidRDefault="007A6F6C" w:rsidP="009004C2">
      <w:pPr>
        <w:pStyle w:val="af"/>
        <w:tabs>
          <w:tab w:val="left" w:pos="1276"/>
        </w:tabs>
        <w:spacing w:line="272" w:lineRule="exac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Противоположность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добра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–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это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……………</w:t>
      </w:r>
      <w:proofErr w:type="gramStart"/>
      <w:r w:rsidRPr="007A6F6C">
        <w:rPr>
          <w:rFonts w:ascii="Times New Roman" w:hAnsi="Times New Roman" w:cs="Times New Roman"/>
          <w:spacing w:val="-2"/>
          <w:sz w:val="24"/>
          <w:szCs w:val="24"/>
        </w:rPr>
        <w:t>…….</w:t>
      </w:r>
      <w:proofErr w:type="gramEnd"/>
      <w:r w:rsidRPr="007A6F6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52064645" w14:textId="77777777" w:rsidR="007A6F6C" w:rsidRPr="007A6F6C" w:rsidRDefault="007A6F6C" w:rsidP="009004C2">
      <w:pPr>
        <w:pStyle w:val="af"/>
        <w:tabs>
          <w:tab w:val="left" w:pos="1276"/>
        </w:tabs>
        <w:spacing w:before="4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5C2A4D3" w14:textId="77777777" w:rsidR="007A6F6C" w:rsidRPr="007A6F6C" w:rsidRDefault="007A6F6C" w:rsidP="00FE2803">
      <w:pPr>
        <w:pStyle w:val="1"/>
        <w:numPr>
          <w:ilvl w:val="0"/>
          <w:numId w:val="72"/>
        </w:numPr>
        <w:tabs>
          <w:tab w:val="left" w:pos="1234"/>
          <w:tab w:val="left" w:pos="1276"/>
        </w:tabs>
        <w:spacing w:before="1" w:line="274" w:lineRule="exact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Найди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лишнее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в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определении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понятия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«моральный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выбор»</w:t>
      </w:r>
      <w:r w:rsidRPr="007A6F6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-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>это:</w:t>
      </w:r>
    </w:p>
    <w:p w14:paraId="273A11BD" w14:textId="77777777" w:rsidR="007A6F6C" w:rsidRPr="007A6F6C" w:rsidRDefault="007A6F6C" w:rsidP="009004C2">
      <w:pPr>
        <w:pStyle w:val="af"/>
        <w:tabs>
          <w:tab w:val="left" w:pos="127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а)</w:t>
      </w:r>
      <w:r w:rsidRPr="007A6F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выбор</w:t>
      </w:r>
      <w:r w:rsidRPr="007A6F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между</w:t>
      </w:r>
      <w:r w:rsidRPr="007A6F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разными</w:t>
      </w:r>
      <w:r w:rsidRPr="007A6F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способами</w:t>
      </w:r>
      <w:r w:rsidRPr="007A6F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поведения б) между нормами, которым следует человек</w:t>
      </w:r>
    </w:p>
    <w:p w14:paraId="79C74664" w14:textId="77777777" w:rsidR="007A6F6C" w:rsidRPr="007A6F6C" w:rsidRDefault="007A6F6C" w:rsidP="009004C2">
      <w:pPr>
        <w:pStyle w:val="af"/>
        <w:tabs>
          <w:tab w:val="left" w:pos="127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в)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между</w:t>
      </w:r>
      <w:r w:rsidRPr="007A6F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различными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идеалами,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к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которым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он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стремится г) выбор дышать или не дышать</w:t>
      </w:r>
    </w:p>
    <w:p w14:paraId="6CE45626" w14:textId="77777777" w:rsidR="007A6F6C" w:rsidRPr="007A6F6C" w:rsidRDefault="007A6F6C" w:rsidP="009004C2">
      <w:pPr>
        <w:pStyle w:val="af"/>
        <w:tabs>
          <w:tab w:val="left" w:pos="127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д) выбор между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 xml:space="preserve">добром и 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>злом</w:t>
      </w:r>
    </w:p>
    <w:p w14:paraId="0EC9D855" w14:textId="77777777" w:rsidR="007A6F6C" w:rsidRPr="007A6F6C" w:rsidRDefault="007A6F6C" w:rsidP="009004C2">
      <w:pPr>
        <w:pStyle w:val="af"/>
        <w:tabs>
          <w:tab w:val="left" w:pos="1276"/>
        </w:tabs>
        <w:spacing w:before="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07CF756" w14:textId="77777777" w:rsidR="007A6F6C" w:rsidRPr="007A6F6C" w:rsidRDefault="007A6F6C" w:rsidP="00FE2803">
      <w:pPr>
        <w:pStyle w:val="a8"/>
        <w:widowControl w:val="0"/>
        <w:numPr>
          <w:ilvl w:val="0"/>
          <w:numId w:val="72"/>
        </w:numPr>
        <w:tabs>
          <w:tab w:val="left" w:pos="1172"/>
          <w:tab w:val="left" w:pos="1276"/>
        </w:tabs>
        <w:autoSpaceDE w:val="0"/>
        <w:autoSpaceDN w:val="0"/>
        <w:spacing w:after="0" w:line="240" w:lineRule="auto"/>
        <w:ind w:left="426" w:firstLine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A6F6C">
        <w:rPr>
          <w:rFonts w:ascii="Times New Roman" w:hAnsi="Times New Roman" w:cs="Times New Roman"/>
          <w:b/>
          <w:sz w:val="24"/>
          <w:szCs w:val="24"/>
        </w:rPr>
        <w:t>Соотниси</w:t>
      </w:r>
      <w:proofErr w:type="spellEnd"/>
      <w:r w:rsidRPr="007A6F6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b/>
          <w:sz w:val="24"/>
          <w:szCs w:val="24"/>
        </w:rPr>
        <w:t>понятие</w:t>
      </w:r>
      <w:r w:rsidRPr="007A6F6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b/>
          <w:sz w:val="24"/>
          <w:szCs w:val="24"/>
        </w:rPr>
        <w:t>с</w:t>
      </w:r>
      <w:r w:rsidRPr="007A6F6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b/>
          <w:sz w:val="24"/>
          <w:szCs w:val="24"/>
        </w:rPr>
        <w:t>их</w:t>
      </w:r>
      <w:r w:rsidRPr="007A6F6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b/>
          <w:spacing w:val="-2"/>
          <w:sz w:val="24"/>
          <w:szCs w:val="24"/>
        </w:rPr>
        <w:t>объяснением.</w:t>
      </w:r>
    </w:p>
    <w:tbl>
      <w:tblPr>
        <w:tblStyle w:val="TableNormal"/>
        <w:tblpPr w:leftFromText="180" w:rightFromText="180" w:vertAnchor="text" w:horzAnchor="margin" w:tblpXSpec="center" w:tblpY="26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5691"/>
      </w:tblGrid>
      <w:tr w:rsidR="007A6F6C" w:rsidRPr="007A6F6C" w14:paraId="1EF5A955" w14:textId="77777777" w:rsidTr="007A6F6C">
        <w:trPr>
          <w:trHeight w:val="554"/>
        </w:trPr>
        <w:tc>
          <w:tcPr>
            <w:tcW w:w="3598" w:type="dxa"/>
          </w:tcPr>
          <w:p w14:paraId="33E93B9C" w14:textId="77777777" w:rsidR="007A6F6C" w:rsidRPr="007A6F6C" w:rsidRDefault="007A6F6C" w:rsidP="009004C2">
            <w:pPr>
              <w:pStyle w:val="TableParagraph"/>
              <w:tabs>
                <w:tab w:val="left" w:pos="1276"/>
              </w:tabs>
              <w:spacing w:line="273" w:lineRule="exact"/>
              <w:ind w:left="426"/>
              <w:jc w:val="both"/>
              <w:rPr>
                <w:sz w:val="24"/>
                <w:szCs w:val="24"/>
              </w:rPr>
            </w:pPr>
            <w:r w:rsidRPr="007A6F6C">
              <w:rPr>
                <w:spacing w:val="-2"/>
                <w:sz w:val="24"/>
                <w:szCs w:val="24"/>
              </w:rPr>
              <w:t>1.Этика</w:t>
            </w:r>
          </w:p>
        </w:tc>
        <w:tc>
          <w:tcPr>
            <w:tcW w:w="5691" w:type="dxa"/>
          </w:tcPr>
          <w:p w14:paraId="15A0A9E4" w14:textId="77777777" w:rsidR="007A6F6C" w:rsidRPr="007A6F6C" w:rsidRDefault="007A6F6C" w:rsidP="009004C2">
            <w:pPr>
              <w:pStyle w:val="TableParagraph"/>
              <w:tabs>
                <w:tab w:val="left" w:pos="1276"/>
              </w:tabs>
              <w:spacing w:line="273" w:lineRule="exact"/>
              <w:ind w:left="426"/>
              <w:jc w:val="both"/>
              <w:rPr>
                <w:sz w:val="24"/>
                <w:szCs w:val="24"/>
                <w:lang w:val="ru-RU"/>
              </w:rPr>
            </w:pPr>
            <w:r w:rsidRPr="007A6F6C">
              <w:rPr>
                <w:sz w:val="24"/>
                <w:szCs w:val="24"/>
                <w:lang w:val="ru-RU"/>
              </w:rPr>
              <w:t>а)</w:t>
            </w:r>
            <w:r w:rsidRPr="007A6F6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A6F6C">
              <w:rPr>
                <w:sz w:val="24"/>
                <w:szCs w:val="24"/>
                <w:lang w:val="ru-RU"/>
              </w:rPr>
              <w:t>система</w:t>
            </w:r>
            <w:r w:rsidRPr="007A6F6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A6F6C">
              <w:rPr>
                <w:sz w:val="24"/>
                <w:szCs w:val="24"/>
                <w:lang w:val="ru-RU"/>
              </w:rPr>
              <w:t>норм</w:t>
            </w:r>
            <w:r w:rsidRPr="007A6F6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A6F6C">
              <w:rPr>
                <w:sz w:val="24"/>
                <w:szCs w:val="24"/>
                <w:lang w:val="ru-RU"/>
              </w:rPr>
              <w:t>и</w:t>
            </w:r>
            <w:r w:rsidRPr="007A6F6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A6F6C">
              <w:rPr>
                <w:sz w:val="24"/>
                <w:szCs w:val="24"/>
                <w:lang w:val="ru-RU"/>
              </w:rPr>
              <w:t>ценностей</w:t>
            </w:r>
            <w:r w:rsidRPr="007A6F6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A6F6C">
              <w:rPr>
                <w:spacing w:val="-2"/>
                <w:sz w:val="24"/>
                <w:szCs w:val="24"/>
                <w:lang w:val="ru-RU"/>
              </w:rPr>
              <w:t>регулирующих</w:t>
            </w:r>
          </w:p>
          <w:p w14:paraId="4FA2431E" w14:textId="77777777" w:rsidR="007A6F6C" w:rsidRPr="007A6F6C" w:rsidRDefault="007A6F6C" w:rsidP="009004C2">
            <w:pPr>
              <w:pStyle w:val="TableParagraph"/>
              <w:tabs>
                <w:tab w:val="left" w:pos="1276"/>
              </w:tabs>
              <w:spacing w:line="261" w:lineRule="exact"/>
              <w:ind w:left="42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7A6F6C">
              <w:rPr>
                <w:sz w:val="24"/>
                <w:szCs w:val="24"/>
              </w:rPr>
              <w:t>поведение</w:t>
            </w:r>
            <w:proofErr w:type="spellEnd"/>
            <w:proofErr w:type="gramEnd"/>
            <w:r w:rsidRPr="007A6F6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A6F6C">
              <w:rPr>
                <w:spacing w:val="-2"/>
                <w:sz w:val="24"/>
                <w:szCs w:val="24"/>
              </w:rPr>
              <w:t>людей</w:t>
            </w:r>
            <w:proofErr w:type="spellEnd"/>
            <w:r w:rsidRPr="007A6F6C">
              <w:rPr>
                <w:spacing w:val="-2"/>
                <w:sz w:val="24"/>
                <w:szCs w:val="24"/>
              </w:rPr>
              <w:t>.</w:t>
            </w:r>
          </w:p>
        </w:tc>
      </w:tr>
      <w:tr w:rsidR="007A6F6C" w:rsidRPr="007A6F6C" w14:paraId="565FBCD9" w14:textId="77777777" w:rsidTr="007A6F6C">
        <w:trPr>
          <w:trHeight w:val="551"/>
        </w:trPr>
        <w:tc>
          <w:tcPr>
            <w:tcW w:w="3598" w:type="dxa"/>
          </w:tcPr>
          <w:p w14:paraId="516DF25A" w14:textId="77777777" w:rsidR="007A6F6C" w:rsidRPr="007A6F6C" w:rsidRDefault="007A6F6C" w:rsidP="009004C2">
            <w:pPr>
              <w:pStyle w:val="TableParagraph"/>
              <w:tabs>
                <w:tab w:val="left" w:pos="1276"/>
              </w:tabs>
              <w:spacing w:line="270" w:lineRule="exact"/>
              <w:ind w:left="426"/>
              <w:jc w:val="both"/>
              <w:rPr>
                <w:sz w:val="24"/>
                <w:szCs w:val="24"/>
              </w:rPr>
            </w:pPr>
            <w:r w:rsidRPr="007A6F6C">
              <w:rPr>
                <w:spacing w:val="-2"/>
                <w:sz w:val="24"/>
                <w:szCs w:val="24"/>
              </w:rPr>
              <w:lastRenderedPageBreak/>
              <w:t>2.Культура</w:t>
            </w:r>
          </w:p>
        </w:tc>
        <w:tc>
          <w:tcPr>
            <w:tcW w:w="5691" w:type="dxa"/>
          </w:tcPr>
          <w:p w14:paraId="01F743AF" w14:textId="77777777" w:rsidR="007A6F6C" w:rsidRPr="007A6F6C" w:rsidRDefault="007A6F6C" w:rsidP="009004C2">
            <w:pPr>
              <w:pStyle w:val="TableParagraph"/>
              <w:tabs>
                <w:tab w:val="left" w:pos="1276"/>
              </w:tabs>
              <w:spacing w:line="270" w:lineRule="exact"/>
              <w:ind w:left="42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7A6F6C">
              <w:rPr>
                <w:sz w:val="24"/>
                <w:szCs w:val="24"/>
                <w:lang w:val="ru-RU"/>
              </w:rPr>
              <w:t>б)наука</w:t>
            </w:r>
            <w:proofErr w:type="gramEnd"/>
            <w:r w:rsidRPr="007A6F6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A6F6C">
              <w:rPr>
                <w:sz w:val="24"/>
                <w:szCs w:val="24"/>
                <w:lang w:val="ru-RU"/>
              </w:rPr>
              <w:t>,рассматривающая</w:t>
            </w:r>
            <w:r w:rsidRPr="007A6F6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A6F6C">
              <w:rPr>
                <w:sz w:val="24"/>
                <w:szCs w:val="24"/>
                <w:lang w:val="ru-RU"/>
              </w:rPr>
              <w:t>поступки</w:t>
            </w:r>
            <w:r w:rsidRPr="007A6F6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A6F6C">
              <w:rPr>
                <w:sz w:val="24"/>
                <w:szCs w:val="24"/>
                <w:lang w:val="ru-RU"/>
              </w:rPr>
              <w:t>и</w:t>
            </w:r>
            <w:r w:rsidRPr="007A6F6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A6F6C">
              <w:rPr>
                <w:spacing w:val="-2"/>
                <w:sz w:val="24"/>
                <w:szCs w:val="24"/>
                <w:lang w:val="ru-RU"/>
              </w:rPr>
              <w:t>отношения</w:t>
            </w:r>
          </w:p>
          <w:p w14:paraId="05EC5403" w14:textId="77777777" w:rsidR="007A6F6C" w:rsidRPr="007A6F6C" w:rsidRDefault="007A6F6C" w:rsidP="009004C2">
            <w:pPr>
              <w:pStyle w:val="TableParagraph"/>
              <w:tabs>
                <w:tab w:val="left" w:pos="1276"/>
              </w:tabs>
              <w:spacing w:line="261" w:lineRule="exact"/>
              <w:ind w:left="42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7A6F6C">
              <w:rPr>
                <w:sz w:val="24"/>
                <w:szCs w:val="24"/>
              </w:rPr>
              <w:t>между</w:t>
            </w:r>
            <w:proofErr w:type="spellEnd"/>
            <w:proofErr w:type="gramEnd"/>
            <w:r w:rsidRPr="007A6F6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A6F6C">
              <w:rPr>
                <w:spacing w:val="-2"/>
                <w:sz w:val="24"/>
                <w:szCs w:val="24"/>
              </w:rPr>
              <w:t>людьми</w:t>
            </w:r>
            <w:proofErr w:type="spellEnd"/>
            <w:r w:rsidRPr="007A6F6C">
              <w:rPr>
                <w:spacing w:val="-2"/>
                <w:sz w:val="24"/>
                <w:szCs w:val="24"/>
              </w:rPr>
              <w:t>.</w:t>
            </w:r>
          </w:p>
        </w:tc>
      </w:tr>
      <w:tr w:rsidR="007A6F6C" w:rsidRPr="007A6F6C" w14:paraId="7A336526" w14:textId="77777777" w:rsidTr="007A6F6C">
        <w:trPr>
          <w:trHeight w:val="275"/>
        </w:trPr>
        <w:tc>
          <w:tcPr>
            <w:tcW w:w="3598" w:type="dxa"/>
          </w:tcPr>
          <w:p w14:paraId="31DCC5C9" w14:textId="77777777" w:rsidR="007A6F6C" w:rsidRPr="007A6F6C" w:rsidRDefault="007A6F6C" w:rsidP="009004C2">
            <w:pPr>
              <w:pStyle w:val="TableParagraph"/>
              <w:tabs>
                <w:tab w:val="left" w:pos="1276"/>
              </w:tabs>
              <w:ind w:left="426"/>
              <w:jc w:val="both"/>
              <w:rPr>
                <w:sz w:val="24"/>
                <w:szCs w:val="24"/>
              </w:rPr>
            </w:pPr>
            <w:r w:rsidRPr="007A6F6C">
              <w:rPr>
                <w:spacing w:val="-2"/>
                <w:sz w:val="24"/>
                <w:szCs w:val="24"/>
              </w:rPr>
              <w:t>3.Мораль</w:t>
            </w:r>
          </w:p>
        </w:tc>
        <w:tc>
          <w:tcPr>
            <w:tcW w:w="5691" w:type="dxa"/>
          </w:tcPr>
          <w:p w14:paraId="7D9C8F53" w14:textId="77777777" w:rsidR="007A6F6C" w:rsidRPr="007A6F6C" w:rsidRDefault="007A6F6C" w:rsidP="009004C2">
            <w:pPr>
              <w:pStyle w:val="TableParagraph"/>
              <w:tabs>
                <w:tab w:val="left" w:pos="1276"/>
              </w:tabs>
              <w:ind w:left="426"/>
              <w:jc w:val="both"/>
              <w:rPr>
                <w:sz w:val="24"/>
                <w:szCs w:val="24"/>
              </w:rPr>
            </w:pPr>
            <w:r w:rsidRPr="007A6F6C">
              <w:rPr>
                <w:sz w:val="24"/>
                <w:szCs w:val="24"/>
              </w:rPr>
              <w:t>в)</w:t>
            </w:r>
            <w:r w:rsidRPr="007A6F6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A6F6C">
              <w:rPr>
                <w:spacing w:val="-2"/>
                <w:sz w:val="24"/>
                <w:szCs w:val="24"/>
              </w:rPr>
              <w:t>образованность</w:t>
            </w:r>
            <w:proofErr w:type="spellEnd"/>
            <w:proofErr w:type="gramEnd"/>
            <w:r w:rsidRPr="007A6F6C">
              <w:rPr>
                <w:spacing w:val="-2"/>
                <w:sz w:val="24"/>
                <w:szCs w:val="24"/>
              </w:rPr>
              <w:t>.</w:t>
            </w:r>
          </w:p>
        </w:tc>
      </w:tr>
    </w:tbl>
    <w:p w14:paraId="0529A2DF" w14:textId="77777777" w:rsidR="007A6F6C" w:rsidRPr="007A6F6C" w:rsidRDefault="007A6F6C" w:rsidP="009004C2">
      <w:pPr>
        <w:pStyle w:val="af"/>
        <w:tabs>
          <w:tab w:val="left" w:pos="1276"/>
        </w:tabs>
        <w:spacing w:before="46" w:after="1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A968EF" w14:textId="71746790" w:rsidR="007A6F6C" w:rsidRPr="007A6F6C" w:rsidRDefault="007A6F6C" w:rsidP="009004C2">
      <w:pPr>
        <w:tabs>
          <w:tab w:val="left" w:pos="1276"/>
        </w:tabs>
        <w:spacing w:before="72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7A6F6C">
        <w:rPr>
          <w:rFonts w:ascii="Times New Roman" w:hAnsi="Times New Roman" w:cs="Times New Roman"/>
          <w:b/>
          <w:sz w:val="24"/>
          <w:szCs w:val="24"/>
        </w:rPr>
        <w:t>.</w:t>
      </w:r>
      <w:r w:rsidRPr="007A6F6C">
        <w:rPr>
          <w:rFonts w:ascii="Times New Roman" w:hAnsi="Times New Roman" w:cs="Times New Roman"/>
          <w:b/>
          <w:spacing w:val="24"/>
          <w:sz w:val="24"/>
          <w:szCs w:val="24"/>
        </w:rPr>
        <w:t xml:space="preserve">  </w:t>
      </w:r>
      <w:r w:rsidRPr="007A6F6C">
        <w:rPr>
          <w:rFonts w:ascii="Times New Roman" w:hAnsi="Times New Roman" w:cs="Times New Roman"/>
          <w:b/>
          <w:sz w:val="24"/>
          <w:szCs w:val="24"/>
        </w:rPr>
        <w:t>Приведи</w:t>
      </w:r>
      <w:r w:rsidRPr="007A6F6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b/>
          <w:sz w:val="24"/>
          <w:szCs w:val="24"/>
        </w:rPr>
        <w:t>примеры</w:t>
      </w:r>
      <w:r w:rsidRPr="007A6F6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gramStart"/>
      <w:r w:rsidRPr="007A6F6C">
        <w:rPr>
          <w:rFonts w:ascii="Times New Roman" w:hAnsi="Times New Roman" w:cs="Times New Roman"/>
          <w:b/>
          <w:sz w:val="24"/>
          <w:szCs w:val="24"/>
        </w:rPr>
        <w:t>традиций</w:t>
      </w:r>
      <w:proofErr w:type="gramEnd"/>
      <w:r w:rsidRPr="007A6F6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b/>
          <w:sz w:val="24"/>
          <w:szCs w:val="24"/>
        </w:rPr>
        <w:t>принятых</w:t>
      </w:r>
      <w:r w:rsidRPr="007A6F6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b/>
          <w:sz w:val="24"/>
          <w:szCs w:val="24"/>
        </w:rPr>
        <w:t>в</w:t>
      </w:r>
      <w:r w:rsidRPr="007A6F6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b/>
          <w:sz w:val="24"/>
          <w:szCs w:val="24"/>
        </w:rPr>
        <w:t xml:space="preserve">вашей </w:t>
      </w:r>
      <w:r w:rsidRPr="007A6F6C">
        <w:rPr>
          <w:rFonts w:ascii="Times New Roman" w:hAnsi="Times New Roman" w:cs="Times New Roman"/>
          <w:b/>
          <w:spacing w:val="-2"/>
          <w:sz w:val="24"/>
          <w:szCs w:val="24"/>
        </w:rPr>
        <w:t>семье</w:t>
      </w:r>
    </w:p>
    <w:p w14:paraId="272B61CE" w14:textId="6C2045F0" w:rsidR="007A6F6C" w:rsidRPr="007A6F6C" w:rsidRDefault="00E94BC5" w:rsidP="009004C2">
      <w:pPr>
        <w:pStyle w:val="af"/>
        <w:tabs>
          <w:tab w:val="left" w:pos="1276"/>
        </w:tabs>
        <w:spacing w:before="12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53C5C609" wp14:editId="5A5E3B92">
                <wp:simplePos x="0" y="0"/>
                <wp:positionH relativeFrom="page">
                  <wp:posOffset>1080770</wp:posOffset>
                </wp:positionH>
                <wp:positionV relativeFrom="paragraph">
                  <wp:posOffset>168910</wp:posOffset>
                </wp:positionV>
                <wp:extent cx="5716270" cy="1270"/>
                <wp:effectExtent l="13970" t="10795" r="13335" b="6985"/>
                <wp:wrapTopAndBottom/>
                <wp:docPr id="9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*/ 0 w 5716270"/>
                            <a:gd name="T1" fmla="*/ 0 h 1270"/>
                            <a:gd name="T2" fmla="*/ 5715965 w 57162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16270" h="1270">
                              <a:moveTo>
                                <a:pt x="0" y="0"/>
                              </a:moveTo>
                              <a:lnTo>
                                <a:pt x="5715965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8CBC3" id="Graphic 38" o:spid="_x0000_s1026" style="position:absolute;margin-left:85.1pt;margin-top:13.3pt;width:450.1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mS9AIAAKAGAAAOAAAAZHJzL2Uyb0RvYy54bWysVduK2zAQfS/0H4QeC1nbiXMz6yxLLkuh&#10;l4VNP0CR5NhUllxJibMt/feOZDtxdlkopX5wJM/ozJkzmsnt3akU6Mi1KZRMcXQTYsQlVayQ+xR/&#10;224GM4yMJZIRoSRP8TM3+G7x/t1tXSV8qHIlGNcIQKRJ6irFubVVEgSG5rwk5kZVXIIxU7okFrZ6&#10;HzBNakAvRTAMw0lQK80qrSg3Br6uGiNeePws49R+zTLDLRIpBm7Wv7V/79w7WNySZK9JlRe0pUH+&#10;gUVJCglBz1ArYgk66OIVVFlQrYzK7A1VZaCyrKDc5wDZROGLbJ5yUnGfC4hjqrNM5v/B0i/HR40K&#10;luI5RpKUUKKHVo3RzKlTVyYBp6fqUbv8TPVJ0e8GDMGVxW0M+KBd/VkxQCEHq7wip0yX7iTkik5e&#10;+Oez8PxkEYWP42k0GU6hPhRskVu5ACTpztKDsQ9ceRxy/GRsUzYGKy86a6lvASIrBVTwQ4BCVKMO&#10;uPXv3KIrtxx1IaF+Z6hhzwdgxvPJ+G3AUc85RBdAyGHfsSR5R5yeZMscVoi4Vgm9VpUyTiOXBgix&#10;jVoZwMul+YYzEHXOo74zxL0E0dAFL++/xgju/86dIUlFrOPWLVHdq0jeFsQZS3XkW+Xd7ItaQsCL&#10;Vci+VyueZ9kVtvGAQy60L/WZg6PeK7dUm0IIT1NIx2wyjGdeLKNEwZzRETJ6v1sKjY7ENbp/Wj2u&#10;3LQ6SObBck7Yul1bUohmDcGF1xpuZquIu6O+k3/Nw/l6tp7Fg3g4WQ/icLUa3G+W8WCyiabj1Wi1&#10;XK6i345aFCd5wRiXjl03VaL477q2nW/NPDjPlassrpLd+Od1ssE1DS8y5NL9+ux8D7u2bfp8p9gz&#10;tLBWzZiEsQ6LXOmfGNUwFFJsfhyI5hiJjxJm0DyKYzdT/SYeT4ew0X3Lrm8hkgJUii2GG++WS9vM&#10;4UOli30OkSJfVqnuYXRkhetxz69h1W5gDPoM2pHt5mx/770ufyyLPwAAAP//AwBQSwMEFAAGAAgA&#10;AAAhAMMip2vcAAAACgEAAA8AAABkcnMvZG93bnJldi54bWxMj8FOhDAQhu8mvkMzJt7cVmJgZSkb&#10;Y/SyJ0UTr4XOAkKnbFt28e0tJz3+M1/++abYL2ZkZ3S+tyThfiOAITVW99RK+Px4vdsC80GRVqMl&#10;lPCDHvbl9VWhcm0v9I7nKrQslpDPlYQuhCnn3DcdGuU3dkKKu6N1RoUYXcu1U5dYbkaeCJFyo3qK&#10;Fzo14XOHzVDNRkI1D5M7Zd/L8PZY1YevlwORP0l5e7M87YAFXMIfDKt+VIcyOtV2Ju3ZGHMmkohK&#10;SNIU2AqITDwAq9fJFnhZ8P8vlL8AAAD//wMAUEsBAi0AFAAGAAgAAAAhALaDOJL+AAAA4QEAABMA&#10;AAAAAAAAAAAAAAAAAAAAAFtDb250ZW50X1R5cGVzXS54bWxQSwECLQAUAAYACAAAACEAOP0h/9YA&#10;AACUAQAACwAAAAAAAAAAAAAAAAAvAQAAX3JlbHMvLnJlbHNQSwECLQAUAAYACAAAACEAi47JkvQC&#10;AACgBgAADgAAAAAAAAAAAAAAAAAuAgAAZHJzL2Uyb0RvYy54bWxQSwECLQAUAAYACAAAACEAwyKn&#10;a9wAAAAKAQAADwAAAAAAAAAAAAAAAABOBQAAZHJzL2Rvd25yZXYueG1sUEsFBgAAAAAEAAQA8wAA&#10;AFcGAAAAAA==&#10;" path="m,l5715965,e" filled="f" strokeweight=".17356mm">
                <v:path arrowok="t" o:connecttype="custom" o:connectlocs="0,0;571596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20005F8C" wp14:editId="41B9356E">
                <wp:simplePos x="0" y="0"/>
                <wp:positionH relativeFrom="page">
                  <wp:posOffset>1080770</wp:posOffset>
                </wp:positionH>
                <wp:positionV relativeFrom="paragraph">
                  <wp:posOffset>344805</wp:posOffset>
                </wp:positionV>
                <wp:extent cx="5715000" cy="1270"/>
                <wp:effectExtent l="13970" t="5715" r="5080" b="12065"/>
                <wp:wrapTopAndBottom/>
                <wp:docPr id="8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*/ 0 w 5715000"/>
                            <a:gd name="T1" fmla="*/ 0 h 1270"/>
                            <a:gd name="T2" fmla="*/ 5715000 w 5715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15000" h="127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26A34" id="Graphic 39" o:spid="_x0000_s1026" style="position:absolute;margin-left:85.1pt;margin-top:27.15pt;width:450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7vb9AIAAKAGAAAOAAAAZHJzL2Uyb0RvYy54bWysVdtu2zAMfR+wfxD0OCC1nTjNBXWKIpdi&#10;wC4Fmn2AYsmxMVnyJCVON+zfR8p26rQoMAzzgyOZ1OE5pMjc3J5KSY7C2EKrhEZXISVCpZoXap/Q&#10;b9vNYEqJdUxxJrUSCX0Slt4u3r+7qau5GOpcSy4MARBl53WV0Ny5ah4ENs1FyeyVroQCY6ZNyRxs&#10;zT7ghtWAXspgGIbXQa0Nr4xOhbXwddUY6cLjZ5lI3dcss8IRmVDg5vzb+PcO38Hihs33hlV5kbY0&#10;2D+wKFmhIOgZasUcIwdTvIIqi9RoqzN3leoy0FlWpMJrADVR+ELNY84q4bVAcmx1TpP9f7Dpl+OD&#10;IQVPKBRKsRJKdN9mYzTD7NSVnYPTY/VgUJ+tPun0uwVDcGHBjQUfsqs/aw4o7OC0z8gpMyWeBK3k&#10;5BP/dE68ODmSwsfxJBqHIdQnBVs0nPi6BGzenU0P1t0L7XHY8ZN1Tdk4rHzSeUt9CxBZKaGCHwIS&#10;kpp0wK1/5xZduOWkCwn1O0MNez4tzNuAo55zSJ4BQcO+Y8nyjnh6Ui1zWBGGrRL6XFXaYo5QBiRi&#10;G2EBAAK8UOYbzkAUnUd95+ZQG8RAF7y8/4YSuP+75v5XzCE3jIFLUvcqkrcFQWOpj2KrvZt7UUsI&#10;+GyVqu/V1QBZdoVtPOAQxvMazxyQeq/cSm8KKX39pEJm18N46pNltSw4GpGQNfvdUhpyZNjo/mnz&#10;ceFm9EFxD5YLxtft2rFCNmsILn2u4Wa2GcE76jv51yycrafraTyIh9frQRyuVoO7zTIeXG+iyXg1&#10;Wi2Xq+g3UovieV5wLhSy66ZKFP9d17bzrZkH57lyoeJC7MY/r8UGlzR8kkFL9+vV+R7Gtm36fKf5&#10;E7Sw0c2YhLEOi1ybn5TUMBQSan8cmBGUyI8KZtAsimOcqX4TjydD2Ji+Zde3MJUCVEIdhRuPy6Vr&#10;5vChMsU+h0iRL6vSdzA6sgJ73PNrWLUbGINeQTuycc72997r+Y9l8QcAAP//AwBQSwMEFAAGAAgA&#10;AAAhACEFWqjeAAAACgEAAA8AAABkcnMvZG93bnJldi54bWxMj81OwzAQhO9IvIO1SFyi1ialtApx&#10;Kn6ExKkSoRdurr0kUeN1FDtp4OlxuMBxZj/NzuS7ybZsxN43jiTcLAUwJO1MQ5WEw/vLYgvMB0VG&#10;tY5Qwhd62BWXF7nKjDvTG45lqFgMIZ8pCXUIXca51zVa5ZeuQ4q3T9dbFaLsK256dY7htuWpEHfc&#10;qobih1p1+FSjPpWDlaC3SfoxmNexWX0/l8lJD4+bZC/l9dX0cA8s4BT+YJjrx+pQxE5HN5DxrI16&#10;I9KISljfroDNgPh1jrOzBl7k/P+E4gcAAP//AwBQSwECLQAUAAYACAAAACEAtoM4kv4AAADhAQAA&#10;EwAAAAAAAAAAAAAAAAAAAAAAW0NvbnRlbnRfVHlwZXNdLnhtbFBLAQItABQABgAIAAAAIQA4/SH/&#10;1gAAAJQBAAALAAAAAAAAAAAAAAAAAC8BAABfcmVscy8ucmVsc1BLAQItABQABgAIAAAAIQABL7vb&#10;9AIAAKAGAAAOAAAAAAAAAAAAAAAAAC4CAABkcnMvZTJvRG9jLnhtbFBLAQItABQABgAIAAAAIQAh&#10;BVqo3gAAAAoBAAAPAAAAAAAAAAAAAAAAAE4FAABkcnMvZG93bnJldi54bWxQSwUGAAAAAAQABADz&#10;AAAAWQYAAAAA&#10;" path="m,l5715000,e" filled="f" strokeweight=".1735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6A24D573" wp14:editId="75377A9F">
                <wp:simplePos x="0" y="0"/>
                <wp:positionH relativeFrom="page">
                  <wp:posOffset>1080770</wp:posOffset>
                </wp:positionH>
                <wp:positionV relativeFrom="paragraph">
                  <wp:posOffset>520065</wp:posOffset>
                </wp:positionV>
                <wp:extent cx="5715000" cy="1270"/>
                <wp:effectExtent l="13970" t="9525" r="5080" b="8255"/>
                <wp:wrapTopAndBottom/>
                <wp:docPr id="7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*/ 0 w 5715000"/>
                            <a:gd name="T1" fmla="*/ 0 h 1270"/>
                            <a:gd name="T2" fmla="*/ 5714949 w 5715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15000" h="1270">
                              <a:moveTo>
                                <a:pt x="0" y="0"/>
                              </a:moveTo>
                              <a:lnTo>
                                <a:pt x="5714949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4A441" id="Graphic 40" o:spid="_x0000_s1026" style="position:absolute;margin-left:85.1pt;margin-top:40.95pt;width:450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YIz+AIAAKAGAAAOAAAAZHJzL2Uyb0RvYy54bWysVdtu2zAMfR+wfxD0OCD1pc7NqFMUuRQD&#10;dinQ7AMUSY6NyZInKXG6Yf8+SrZTp0WBYZgfHMmkDg8PRebm9lQJdOTalEpmOLoKMeKSKlbKfYa/&#10;bTejGUbGEsmIUJJn+IkbfLt4/+6mqVMeq0IJxjUCEGnSps5wYW2dBoGhBa+IuVI1l2DMla6Iha3e&#10;B0yTBtArEcRhOAkapVmtFeXGwNdVa8QLj5/nnNqveW64RSLDwM36t/bvnXsHixuS7jWpi5J2NMg/&#10;sKhIKSHoGWpFLEEHXb6CqkqqlVG5vaKqClSel5T7HCCbKHyRzWNBau5zAXFMfZbJ/D9Y+uX4oFHJ&#10;MjzFSJIKSnTfqZF4dZrapOD0WD9ol5+pPyn63YBswYXFbQz4oF3zWTFAIQervCKnXFfuJOSKTl74&#10;p7Pw/GQRhY/jaTQOQ6gPBVsUT33kgKT9WXow9p4rj0OOn4xty8Zg5UVnHfUtQOSVgAp+CFCIGtQD&#10;d/69W3ThVqA+JNTvDBUPfAAmmSfztwGvB84hegaEHPY9S1L0xOlJdsxhhYhrldBrVSvjNHJpgBDb&#10;yF1PgAAvl+YbzkDUOV8PndtDXRANXfDy/muM4P7v2vtfE+u4uRhuiZpBRYquIM5YqSPfKu9mX9QS&#10;Aj5bhRx6deJ5ln1hWw845OL5HM8cHPVBuaXalEL4+gnpmE3iZObFMkqUzBkdIaP3u6XQ6Ehco/un&#10;0+PCTauDZB6s4IStu7UlpWjXEFx4reFmdoq4O+o7+dc8nK9n61kySuLJepSEq9XobrNMRpNNNB2v&#10;rlfL5Sr67ahFSVqUjHHp2PVTJUr+rmu7+dbOg/NcucjiItmNf14nG1zS8CJDLv2vz873sGtbNy9N&#10;ulPsCVpYq3ZMwliHRaH0T4waGAoZNj8ORHOMxEcJM2geJTAjkPWbZDyNYaOHlt3QQiQFqAxbDDfe&#10;LZe2ncOHWpf7AiJFvqxS3cHoyEvX455fy6rbwBj0GXQj283Z4d57Pf+xLP4AAAD//wMAUEsDBBQA&#10;BgAIAAAAIQAq6sgL3wAAAAoBAAAPAAAAZHJzL2Rvd25yZXYueG1sTI/NTsMwEITvSLyDtUhcImon&#10;SDQNcSp+hMQJqYFLb669JFHjdRQ7aeDpcbnAcWY/zc6U28X2bMbRd44kpCsBDEk701Ej4eP95SYH&#10;5oMio3pHKOELPWyry4tSFcadaIdzHRoWQ8gXSkIbwlBw7nWLVvmVG5Di7dONVoUox4abUZ1iuO15&#10;JsQdt6qj+KFVAz61qI/1ZCXoPMn2k3mdu9vv5zo56ulxnbxJeX21PNwDC7iEPxjO9WN1qGKng5vI&#10;eNZHvRZZRCXk6QbYGRC/ziE6WQq8Kvn/CdUPAAAA//8DAFBLAQItABQABgAIAAAAIQC2gziS/gAA&#10;AOEBAAATAAAAAAAAAAAAAAAAAAAAAABbQ29udGVudF9UeXBlc10ueG1sUEsBAi0AFAAGAAgAAAAh&#10;ADj9If/WAAAAlAEAAAsAAAAAAAAAAAAAAAAALwEAAF9yZWxzLy5yZWxzUEsBAi0AFAAGAAgAAAAh&#10;AOiNgjP4AgAAoAYAAA4AAAAAAAAAAAAAAAAALgIAAGRycy9lMm9Eb2MueG1sUEsBAi0AFAAGAAgA&#10;AAAhACrqyAvfAAAACgEAAA8AAAAAAAAAAAAAAAAAUgUAAGRycy9kb3ducmV2LnhtbFBLBQYAAAAA&#10;BAAEAPMAAABeBgAAAAA=&#10;" path="m,l5714949,e" filled="f" strokeweight=".17356mm">
                <v:path arrowok="t" o:connecttype="custom" o:connectlocs="0,0;5714949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46F38BB5" wp14:editId="089F5CBB">
                <wp:simplePos x="0" y="0"/>
                <wp:positionH relativeFrom="page">
                  <wp:posOffset>1080770</wp:posOffset>
                </wp:positionH>
                <wp:positionV relativeFrom="paragraph">
                  <wp:posOffset>695325</wp:posOffset>
                </wp:positionV>
                <wp:extent cx="5715000" cy="1270"/>
                <wp:effectExtent l="13970" t="13335" r="5080" b="4445"/>
                <wp:wrapTopAndBottom/>
                <wp:docPr id="6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*/ 0 w 5715000"/>
                            <a:gd name="T1" fmla="*/ 0 h 1270"/>
                            <a:gd name="T2" fmla="*/ 5715000 w 5715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15000" h="127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9B0E8" id="Graphic 41" o:spid="_x0000_s1026" style="position:absolute;margin-left:85.1pt;margin-top:54.75pt;width:450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DKS9QIAAKAGAAAOAAAAZHJzL2Uyb0RvYy54bWysVV1r2zAUfR/sPwg9DlLbqfPRUKeUfJRB&#10;txWa/QBFlmMzWfIkJU5X9t93r2ynTkthjOXBkXKPj869R/fm+uZYSnIQxhZaJTS6CCkRiuu0ULuE&#10;ft+sB1NKrGMqZVIrkdAnYenN/OOH67qaiaHOtUyFIUCi7KyuEpo7V82CwPJclMxe6EooCGbalMzB&#10;1uyC1LAa2EsZDMNwHNTapJXRXFgLvy6bIJ17/iwT3H3LMisckQkFbc4/jX9u8RnMr9lsZ1iVF7yV&#10;wf5BRckKBYeeqJbMMbI3xRuqsuBGW525C67LQGdZwYXPAbKJwlfZPOasEj4XKI6tTmWy/4+Wfz08&#10;GFKkCR1TolgJFt211YgjrE5d2RmAHqsHg/nZ6l7zHxYCwVkENxYwZFt/0SmwsL3TviLHzJT4JuRK&#10;jr7wT6fCi6MjHH4cTaJRGII/HGLRcOJ9Cdise5fvrbsT2vOww711jW0prHzR01b6BiiyUoKDnwIS&#10;kpp0xC2+g0VnsJx0R4J/J6phD9PSvE942QOH5IUQcth1KlneCedH1SqHFWHYKqGvVaUt1gjTgEJs&#10;vAFAAShM8x0wCEXwJbrVgZvv9hADXfD6/htK4P5vm/tfMYfa8AxckrrnSN4agsFSH8RGe5h75SUc&#10;+BKVqo/qPECVnbENAl7C87zskwaU3rNb6XUhpfdPKlQ2HsZTXyyrZZFiEAVZs9supCEHho3uP209&#10;zmBG71XqyXLB0lW7dqyQzRoOl77WcDPbiuAd9Z38fBVeraaraTyIh+PVIA6Xy8HtehEPxutoMlpe&#10;LheLZfQbpUXxLC/SVChU102VKP67rm3nWzMPTnPlLIuzZNf+8zbZ4FyGLzLk0n377HwPY9s2fb7V&#10;6RO0sNHNmISxDotcm1+U1DAUEmp/7pkRlMjPCmbQVRTHOFP9Jh5NhrAx/ci2H2GKA1VCHYUbj8uF&#10;a+bwvjLFLoeTIm+r0rcwOrICe9zra1S1GxiDPoN2ZOOc7e896uWPZf4HAAD//wMAUEsDBBQABgAI&#10;AAAAIQAijcRW3gAAAAwBAAAPAAAAZHJzL2Rvd25yZXYueG1sTI9PT4QwEMXvJn6HZky8ELcVo6xI&#10;2fgnJp5MRC/eunQEsnRKaGHRT+/sXvQ2783Lm98Um8X1YsYxdJ40XK4UCKTa244aDR/vzxdrECEa&#10;sqb3hBq+McCmPD0pTG79nt5wrmIjuIRCbjS0MQ65lKFu0Zmw8gMS77786ExkOTbSjmbP5a6XqVI3&#10;0pmO+EJrBnxssd5Vk9NQr5P0c7Ivc3f181Qlu3p6yJJXrc/Plvs7EBGX+BeGAz6jQ8lMWz+RDaJn&#10;namUozyo22sQh4Q6WtujlYEsC/n/ifIXAAD//wMAUEsBAi0AFAAGAAgAAAAhALaDOJL+AAAA4QEA&#10;ABMAAAAAAAAAAAAAAAAAAAAAAFtDb250ZW50X1R5cGVzXS54bWxQSwECLQAUAAYACAAAACEAOP0h&#10;/9YAAACUAQAACwAAAAAAAAAAAAAAAAAvAQAAX3JlbHMvLnJlbHNQSwECLQAUAAYACAAAACEAqvgy&#10;kvUCAACgBgAADgAAAAAAAAAAAAAAAAAuAgAAZHJzL2Uyb0RvYy54bWxQSwECLQAUAAYACAAAACEA&#10;Io3EVt4AAAAMAQAADwAAAAAAAAAAAAAAAABPBQAAZHJzL2Rvd25yZXYueG1sUEsFBgAAAAAEAAQA&#10;8wAAAFoGAAAAAA==&#10;" path="m,l5715000,e" filled="f" strokeweight=".1735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23E8B375" wp14:editId="4709CEDC">
                <wp:simplePos x="0" y="0"/>
                <wp:positionH relativeFrom="page">
                  <wp:posOffset>1080770</wp:posOffset>
                </wp:positionH>
                <wp:positionV relativeFrom="paragraph">
                  <wp:posOffset>870585</wp:posOffset>
                </wp:positionV>
                <wp:extent cx="5715000" cy="1270"/>
                <wp:effectExtent l="13970" t="7620" r="5080" b="10160"/>
                <wp:wrapTopAndBottom/>
                <wp:docPr id="5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*/ 0 w 5715000"/>
                            <a:gd name="T1" fmla="*/ 0 h 1270"/>
                            <a:gd name="T2" fmla="*/ 5715000 w 5715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15000" h="127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BBE37" id="Graphic 42" o:spid="_x0000_s1026" style="position:absolute;margin-left:85.1pt;margin-top:68.55pt;width:450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4Mc9AIAAKAGAAAOAAAAZHJzL2Uyb0RvYy54bWysVdtu2zAMfR+wfxD0OCD1pU6TBnWKIpdi&#10;wC4Fmn2AYsmxMVnyJCVON+zfR8p26rQoMAzzgyOZ1OE5pMjc3B4rSQ7C2FKrlEYXISVCZZqXapfS&#10;b5v1aEqJdUxxJrUSKX0Slt7O37+7aeqZiHWhJReGAIiys6ZOaeFcPQsCmxWiYvZC10KBMdemYg62&#10;ZhdwwxpAr2QQh+FV0GjDa6MzYS18XbZGOvf4eS4y9zXPrXBEphS4Of82/r3FdzC/YbOdYXVRZh0N&#10;9g8sKlYqCHqCWjLHyN6Ur6CqMjPa6txdZLoKdJ6XmfAaQE0UvlDzWLBaeC2QHFuf0mT/H2z25fBg&#10;SMlTOqZEsQpKdN9lI4kxO01tZ+D0WD8Y1GfrTzr7bsEQnFlwY8GHbJvPmgMK2zvtM3LMTYUnQSs5&#10;+sQ/nRIvjo5k8HE8icZhCPXJwBbFE1+XgM36s9neunuhPQ47fLKuLRuHlU8676hvACKvJFTwQ0BC&#10;0pAeuPPv3aIzt4L0IaF+J6h44NPBvA14OXAOyTMgaNj1LFnRE8+OqmMOK8KwVUKfq1pbzBHKgERs&#10;IiwAQIAXynzDGYii8+XQuT3UBTHQBS/vv6EE7v+2vf81c8gNY+CSNIOKFF1B0Fjpg9ho7+Ze1BIC&#10;PlulGnr1NUCWfWFbDziE8bzGEwekPii30utSSl8/qZDZVZxMfbKsliVHIxKyZrddSEMODBvdP10+&#10;ztyM3ivuwQrB+KpbO1bKdg3Bpc813MwuI3hHfSf/ug6vV9PVNBkl8dVqlITL5ehuvUhGV+toMl5e&#10;LheLZfQbqUXJrCg5FwrZ9VMlSv6ua7v51s6D01w5U3Emdu2f12KDcxo+yaCl//XqfA9j27Z9vtX8&#10;CVrY6HZMwliHRaHNT0oaGAoptT/2zAhK5EcFM+g6ShKcqX6TjCcxbMzQsh1amMoAKqWOwo3H5cK1&#10;c3hfm3JXQKTIl1XpOxgdeYk97vm1rLoNjEGvoBvZOGeHe+/1/Mcy/wMAAP//AwBQSwMEFAAGAAgA&#10;AAAhALts2snfAAAADAEAAA8AAABkcnMvZG93bnJldi54bWxMj81OwzAQhO9IvIO1SFwiajeRSBXi&#10;VPwIiVMlAhdurr0kUWM7ip008PTd9gK3ndnR7LfldrE9m3EMnXcS1isBDJ32pnONhM+P17sNsBCV&#10;M6r3DiX8YIBtdX1VqsL4o3vHuY4NoxIXCiWhjXEoOA+6RavCyg/oaPftR6siybHhZlRHKrc9T4W4&#10;51Z1ji60asDnFvWhnqwEvUnSr8m8zV32+1InBz095clOytub5fEBWMQl/oXhjE/oUBHT3k/OBNaT&#10;zkVKURqyfA3snBAXa3+xMuBVyf8/UZ0AAAD//wMAUEsBAi0AFAAGAAgAAAAhALaDOJL+AAAA4QEA&#10;ABMAAAAAAAAAAAAAAAAAAAAAAFtDb250ZW50X1R5cGVzXS54bWxQSwECLQAUAAYACAAAACEAOP0h&#10;/9YAAACUAQAACwAAAAAAAAAAAAAAAAAvAQAAX3JlbHMvLnJlbHNQSwECLQAUAAYACAAAACEANbeD&#10;HPQCAACgBgAADgAAAAAAAAAAAAAAAAAuAgAAZHJzL2Uyb0RvYy54bWxQSwECLQAUAAYACAAAACEA&#10;u2zayd8AAAAMAQAADwAAAAAAAAAAAAAAAABOBQAAZHJzL2Rvd25yZXYueG1sUEsFBgAAAAAEAAQA&#10;8wAAAFoGAAAAAA==&#10;" path="m,l5715000,e" filled="f" strokeweight=".1735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00752671" w14:textId="77777777" w:rsidR="007A6F6C" w:rsidRPr="007A6F6C" w:rsidRDefault="007A6F6C" w:rsidP="00FE2803">
      <w:pPr>
        <w:pStyle w:val="a8"/>
        <w:widowControl w:val="0"/>
        <w:numPr>
          <w:ilvl w:val="0"/>
          <w:numId w:val="70"/>
        </w:numPr>
        <w:tabs>
          <w:tab w:val="left" w:pos="1276"/>
        </w:tabs>
        <w:autoSpaceDE w:val="0"/>
        <w:autoSpaceDN w:val="0"/>
        <w:spacing w:before="5" w:after="0" w:line="274" w:lineRule="exact"/>
        <w:ind w:left="426" w:firstLine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F6C">
        <w:rPr>
          <w:rFonts w:ascii="Times New Roman" w:hAnsi="Times New Roman" w:cs="Times New Roman"/>
          <w:b/>
          <w:sz w:val="24"/>
          <w:szCs w:val="24"/>
        </w:rPr>
        <w:t>Восстанови</w:t>
      </w:r>
      <w:r w:rsidRPr="007A6F6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b/>
          <w:sz w:val="24"/>
          <w:szCs w:val="24"/>
        </w:rPr>
        <w:t>слова</w:t>
      </w:r>
      <w:r w:rsidRPr="007A6F6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b/>
          <w:sz w:val="24"/>
          <w:szCs w:val="24"/>
        </w:rPr>
        <w:t>детской</w:t>
      </w:r>
      <w:r w:rsidRPr="007A6F6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b/>
          <w:spacing w:val="-2"/>
          <w:sz w:val="24"/>
          <w:szCs w:val="24"/>
        </w:rPr>
        <w:t>песенки</w:t>
      </w:r>
    </w:p>
    <w:p w14:paraId="29507819" w14:textId="77777777" w:rsidR="007A6F6C" w:rsidRPr="007A6F6C" w:rsidRDefault="007A6F6C" w:rsidP="009004C2">
      <w:pPr>
        <w:pStyle w:val="af"/>
        <w:tabs>
          <w:tab w:val="left" w:pos="1276"/>
          <w:tab w:val="left" w:leader="dot" w:pos="2673"/>
        </w:tabs>
        <w:spacing w:line="274" w:lineRule="exac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pacing w:val="-10"/>
          <w:sz w:val="24"/>
          <w:szCs w:val="24"/>
        </w:rPr>
        <w:t>…</w:t>
      </w:r>
      <w:r w:rsidRPr="007A6F6C">
        <w:rPr>
          <w:rFonts w:ascii="Times New Roman" w:hAnsi="Times New Roman" w:cs="Times New Roman"/>
          <w:sz w:val="24"/>
          <w:szCs w:val="24"/>
        </w:rPr>
        <w:tab/>
        <w:t>крепкая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не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сломается,</w:t>
      </w:r>
    </w:p>
    <w:p w14:paraId="0F1C0FA8" w14:textId="77777777" w:rsidR="007A6F6C" w:rsidRPr="007A6F6C" w:rsidRDefault="007A6F6C" w:rsidP="009004C2">
      <w:pPr>
        <w:pStyle w:val="af"/>
        <w:tabs>
          <w:tab w:val="left" w:pos="127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Не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расклеится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от</w:t>
      </w:r>
      <w:r w:rsidRPr="007A6F6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дождей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 xml:space="preserve">и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вьюг.</w:t>
      </w:r>
    </w:p>
    <w:p w14:paraId="42916454" w14:textId="77777777" w:rsidR="007A6F6C" w:rsidRPr="007A6F6C" w:rsidRDefault="007A6F6C" w:rsidP="009004C2">
      <w:pPr>
        <w:pStyle w:val="af"/>
        <w:tabs>
          <w:tab w:val="left" w:pos="1276"/>
          <w:tab w:val="left" w:leader="dot" w:pos="261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pacing w:val="-10"/>
          <w:sz w:val="24"/>
          <w:szCs w:val="24"/>
        </w:rPr>
        <w:t>…</w:t>
      </w:r>
      <w:r w:rsidRPr="007A6F6C">
        <w:rPr>
          <w:rFonts w:ascii="Times New Roman" w:hAnsi="Times New Roman" w:cs="Times New Roman"/>
          <w:sz w:val="24"/>
          <w:szCs w:val="24"/>
        </w:rPr>
        <w:tab/>
        <w:t>в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беде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не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бросит,</w:t>
      </w:r>
    </w:p>
    <w:p w14:paraId="5EC2C6DD" w14:textId="77777777" w:rsidR="007A6F6C" w:rsidRPr="007A6F6C" w:rsidRDefault="007A6F6C" w:rsidP="009004C2">
      <w:pPr>
        <w:pStyle w:val="af"/>
        <w:tabs>
          <w:tab w:val="left" w:pos="127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Лишнего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не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спросит.</w:t>
      </w:r>
    </w:p>
    <w:p w14:paraId="7153F46F" w14:textId="77777777" w:rsidR="007A6F6C" w:rsidRPr="007A6F6C" w:rsidRDefault="007A6F6C" w:rsidP="009004C2">
      <w:pPr>
        <w:pStyle w:val="af"/>
        <w:tabs>
          <w:tab w:val="left" w:pos="127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Потому</w:t>
      </w:r>
      <w:r w:rsidRPr="007A6F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что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настоящий,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верный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7A6F6C">
        <w:rPr>
          <w:rFonts w:ascii="Times New Roman" w:hAnsi="Times New Roman" w:cs="Times New Roman"/>
          <w:spacing w:val="-4"/>
          <w:sz w:val="24"/>
          <w:szCs w:val="24"/>
        </w:rPr>
        <w:t>…….</w:t>
      </w:r>
      <w:proofErr w:type="gramEnd"/>
      <w:r w:rsidRPr="007A6F6C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3CD53299" w14:textId="77777777" w:rsidR="007A6F6C" w:rsidRPr="007A6F6C" w:rsidRDefault="007A6F6C" w:rsidP="009004C2">
      <w:pPr>
        <w:pStyle w:val="af"/>
        <w:tabs>
          <w:tab w:val="left" w:pos="1276"/>
        </w:tabs>
        <w:spacing w:before="4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A02DD30" w14:textId="77777777" w:rsidR="007A6F6C" w:rsidRPr="007A6F6C" w:rsidRDefault="007A6F6C" w:rsidP="00FE2803">
      <w:pPr>
        <w:pStyle w:val="1"/>
        <w:numPr>
          <w:ilvl w:val="0"/>
          <w:numId w:val="70"/>
        </w:numPr>
        <w:tabs>
          <w:tab w:val="left" w:pos="1276"/>
          <w:tab w:val="left" w:pos="1353"/>
        </w:tabs>
        <w:spacing w:before="1" w:line="274" w:lineRule="exact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Отметь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все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моральные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обязанности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человека:</w:t>
      </w:r>
    </w:p>
    <w:p w14:paraId="3AEC70D3" w14:textId="77777777" w:rsidR="007A6F6C" w:rsidRPr="007A6F6C" w:rsidRDefault="007A6F6C" w:rsidP="009004C2">
      <w:pPr>
        <w:pStyle w:val="af"/>
        <w:tabs>
          <w:tab w:val="left" w:pos="1276"/>
        </w:tabs>
        <w:spacing w:line="274" w:lineRule="exac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А)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давать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списывать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на</w:t>
      </w:r>
      <w:r w:rsidRPr="007A6F6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уроке</w:t>
      </w:r>
    </w:p>
    <w:p w14:paraId="1BB12832" w14:textId="77777777" w:rsidR="007A6F6C" w:rsidRPr="007A6F6C" w:rsidRDefault="007A6F6C" w:rsidP="009004C2">
      <w:pPr>
        <w:pStyle w:val="af"/>
        <w:tabs>
          <w:tab w:val="left" w:pos="127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Б)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уважать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других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людей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их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права</w:t>
      </w:r>
    </w:p>
    <w:p w14:paraId="765FBBF6" w14:textId="77777777" w:rsidR="007A6F6C" w:rsidRPr="007A6F6C" w:rsidRDefault="007A6F6C" w:rsidP="009004C2">
      <w:pPr>
        <w:pStyle w:val="af"/>
        <w:tabs>
          <w:tab w:val="left" w:pos="127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В)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исполнять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установленные</w:t>
      </w:r>
      <w:r w:rsidRPr="007A6F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в</w:t>
      </w:r>
      <w:r w:rsidRPr="007A6F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обществе</w:t>
      </w:r>
      <w:r w:rsidRPr="007A6F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моральные</w:t>
      </w:r>
      <w:r w:rsidRPr="007A6F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нормы Г) бескорыстная помощь</w:t>
      </w:r>
    </w:p>
    <w:p w14:paraId="51BAB63D" w14:textId="77777777" w:rsidR="007A6F6C" w:rsidRPr="007A6F6C" w:rsidRDefault="007A6F6C" w:rsidP="009004C2">
      <w:pPr>
        <w:pStyle w:val="af"/>
        <w:tabs>
          <w:tab w:val="left" w:pos="1276"/>
        </w:tabs>
        <w:spacing w:before="5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2EE3554" w14:textId="77777777" w:rsidR="007A6F6C" w:rsidRPr="007A6F6C" w:rsidRDefault="007A6F6C" w:rsidP="00FE2803">
      <w:pPr>
        <w:pStyle w:val="1"/>
        <w:numPr>
          <w:ilvl w:val="0"/>
          <w:numId w:val="70"/>
        </w:numPr>
        <w:tabs>
          <w:tab w:val="left" w:pos="1276"/>
          <w:tab w:val="left" w:pos="1452"/>
          <w:tab w:val="left" w:pos="6693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Какие</w:t>
      </w:r>
      <w:r w:rsidRPr="007A6F6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события</w:t>
      </w:r>
      <w:r w:rsidRPr="007A6F6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в</w:t>
      </w:r>
      <w:r w:rsidRPr="007A6F6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истории</w:t>
      </w:r>
      <w:r w:rsidRPr="007A6F6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нашей</w:t>
      </w:r>
      <w:r w:rsidRPr="007A6F6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страны</w:t>
      </w:r>
      <w:r w:rsidRPr="007A6F6C">
        <w:rPr>
          <w:rFonts w:ascii="Times New Roman" w:hAnsi="Times New Roman" w:cs="Times New Roman"/>
          <w:sz w:val="24"/>
          <w:szCs w:val="24"/>
        </w:rPr>
        <w:tab/>
        <w:t>способствовали</w:t>
      </w:r>
      <w:r w:rsidRPr="007A6F6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сплочению</w:t>
      </w:r>
      <w:r w:rsidRPr="007A6F6C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 объединению всех граждан?</w:t>
      </w:r>
    </w:p>
    <w:p w14:paraId="078091F7" w14:textId="77777777" w:rsidR="007A6F6C" w:rsidRPr="007A6F6C" w:rsidRDefault="007A6F6C" w:rsidP="009004C2">
      <w:pPr>
        <w:pStyle w:val="af"/>
        <w:tabs>
          <w:tab w:val="left" w:pos="1276"/>
          <w:tab w:val="left" w:pos="6789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А) Ледовое побоище</w:t>
      </w:r>
      <w:r w:rsidRPr="007A6F6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Б) Октябрьская революция</w:t>
      </w:r>
      <w:r w:rsidRPr="007A6F6C">
        <w:rPr>
          <w:rFonts w:ascii="Times New Roman" w:hAnsi="Times New Roman" w:cs="Times New Roman"/>
          <w:sz w:val="24"/>
          <w:szCs w:val="24"/>
        </w:rPr>
        <w:tab/>
        <w:t>В)</w:t>
      </w:r>
      <w:r w:rsidRPr="007A6F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Великая</w:t>
      </w:r>
      <w:r w:rsidRPr="007A6F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 xml:space="preserve">Отечественная 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>война</w:t>
      </w:r>
    </w:p>
    <w:p w14:paraId="6A6C57EB" w14:textId="77777777" w:rsidR="007A6F6C" w:rsidRPr="007A6F6C" w:rsidRDefault="007A6F6C" w:rsidP="009004C2">
      <w:pPr>
        <w:pStyle w:val="af"/>
        <w:tabs>
          <w:tab w:val="left" w:pos="127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975C321" w14:textId="77777777" w:rsidR="007A6F6C" w:rsidRPr="007A6F6C" w:rsidRDefault="007A6F6C" w:rsidP="00FE2803">
      <w:pPr>
        <w:pStyle w:val="1"/>
        <w:numPr>
          <w:ilvl w:val="0"/>
          <w:numId w:val="70"/>
        </w:numPr>
        <w:tabs>
          <w:tab w:val="left" w:pos="1276"/>
          <w:tab w:val="left" w:pos="1353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Кем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гордятся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жители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России:</w:t>
      </w:r>
    </w:p>
    <w:p w14:paraId="15CBA1B5" w14:textId="77777777" w:rsidR="007A6F6C" w:rsidRPr="007A6F6C" w:rsidRDefault="007A6F6C" w:rsidP="009004C2">
      <w:pPr>
        <w:pStyle w:val="af"/>
        <w:tabs>
          <w:tab w:val="left" w:pos="1276"/>
        </w:tabs>
        <w:spacing w:before="36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А) А.В. Суворов, Наполеон, Л.Н. Толстой Б)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М.И.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Кутузов,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Ю.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Гагарин,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А.С.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 xml:space="preserve">Пушкин В) </w:t>
      </w:r>
      <w:proofErr w:type="spellStart"/>
      <w:r w:rsidRPr="007A6F6C">
        <w:rPr>
          <w:rFonts w:ascii="Times New Roman" w:hAnsi="Times New Roman" w:cs="Times New Roman"/>
          <w:sz w:val="24"/>
          <w:szCs w:val="24"/>
        </w:rPr>
        <w:t>Г.К.Жуков</w:t>
      </w:r>
      <w:proofErr w:type="spellEnd"/>
      <w:r w:rsidRPr="007A6F6C">
        <w:rPr>
          <w:rFonts w:ascii="Times New Roman" w:hAnsi="Times New Roman" w:cs="Times New Roman"/>
          <w:sz w:val="24"/>
          <w:szCs w:val="24"/>
        </w:rPr>
        <w:t>, М.Ю. Лермонтов, А. Гитлер</w:t>
      </w:r>
    </w:p>
    <w:p w14:paraId="400752A1" w14:textId="77777777" w:rsidR="007A6F6C" w:rsidRPr="007A6F6C" w:rsidRDefault="007A6F6C" w:rsidP="009004C2">
      <w:pPr>
        <w:pStyle w:val="af"/>
        <w:tabs>
          <w:tab w:val="left" w:pos="1276"/>
        </w:tabs>
        <w:spacing w:before="5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3F9B4F7" w14:textId="77777777" w:rsidR="007A6F6C" w:rsidRPr="007A6F6C" w:rsidRDefault="007A6F6C" w:rsidP="00FE2803">
      <w:pPr>
        <w:pStyle w:val="1"/>
        <w:numPr>
          <w:ilvl w:val="0"/>
          <w:numId w:val="70"/>
        </w:numPr>
        <w:tabs>
          <w:tab w:val="left" w:pos="1276"/>
          <w:tab w:val="left" w:pos="1353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Что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такое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этикет?</w:t>
      </w:r>
    </w:p>
    <w:p w14:paraId="4DA056B3" w14:textId="77777777" w:rsidR="007A6F6C" w:rsidRPr="007A6F6C" w:rsidRDefault="007A6F6C" w:rsidP="009004C2">
      <w:pPr>
        <w:pStyle w:val="af"/>
        <w:tabs>
          <w:tab w:val="left" w:pos="1276"/>
        </w:tabs>
        <w:spacing w:before="37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А)</w:t>
      </w:r>
      <w:r w:rsidRPr="007A6F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повседневное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уважение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и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открытая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доброжелательность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к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людям Б) установленный, принятый порядок поведения</w:t>
      </w:r>
    </w:p>
    <w:p w14:paraId="1B2AEB52" w14:textId="77777777" w:rsidR="007A6F6C" w:rsidRPr="007A6F6C" w:rsidRDefault="007A6F6C" w:rsidP="009004C2">
      <w:pPr>
        <w:pStyle w:val="af"/>
        <w:tabs>
          <w:tab w:val="left" w:pos="127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В)</w:t>
      </w:r>
      <w:r w:rsidRPr="007A6F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оказание</w:t>
      </w:r>
      <w:r w:rsidRPr="007A6F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бескорыстной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помощи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другим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людям</w:t>
      </w:r>
    </w:p>
    <w:p w14:paraId="5892578B" w14:textId="77777777" w:rsidR="007A6F6C" w:rsidRPr="007A6F6C" w:rsidRDefault="007A6F6C" w:rsidP="009004C2">
      <w:pPr>
        <w:pStyle w:val="af"/>
        <w:tabs>
          <w:tab w:val="left" w:pos="1276"/>
        </w:tabs>
        <w:spacing w:before="4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1355687" w14:textId="77777777" w:rsidR="007A6F6C" w:rsidRPr="007A6F6C" w:rsidRDefault="007A6F6C" w:rsidP="00FE2803">
      <w:pPr>
        <w:pStyle w:val="1"/>
        <w:numPr>
          <w:ilvl w:val="0"/>
          <w:numId w:val="70"/>
        </w:numPr>
        <w:tabs>
          <w:tab w:val="left" w:pos="1276"/>
          <w:tab w:val="left" w:pos="1353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Человек,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любящий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свою</w:t>
      </w:r>
      <w:r w:rsidRPr="007A6F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Родину,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свой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народ,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готовый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ради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них</w:t>
      </w:r>
      <w:r w:rsidRPr="007A6F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на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z w:val="24"/>
          <w:szCs w:val="24"/>
        </w:rPr>
        <w:t>жертвы, трудовые и ратные подвиги – это …</w:t>
      </w:r>
    </w:p>
    <w:p w14:paraId="76452326" w14:textId="77777777" w:rsidR="007A6F6C" w:rsidRPr="007A6F6C" w:rsidRDefault="007A6F6C" w:rsidP="009004C2">
      <w:pPr>
        <w:pStyle w:val="af"/>
        <w:tabs>
          <w:tab w:val="left" w:pos="1276"/>
          <w:tab w:val="left" w:pos="3485"/>
          <w:tab w:val="left" w:pos="5877"/>
        </w:tabs>
        <w:spacing w:line="271" w:lineRule="exac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A6F6C">
        <w:rPr>
          <w:rFonts w:ascii="Times New Roman" w:hAnsi="Times New Roman" w:cs="Times New Roman"/>
          <w:sz w:val="24"/>
          <w:szCs w:val="24"/>
        </w:rPr>
        <w:t>А)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Патриот</w:t>
      </w:r>
      <w:r w:rsidRPr="007A6F6C">
        <w:rPr>
          <w:rFonts w:ascii="Times New Roman" w:hAnsi="Times New Roman" w:cs="Times New Roman"/>
          <w:sz w:val="24"/>
          <w:szCs w:val="24"/>
        </w:rPr>
        <w:tab/>
        <w:t>Б)</w:t>
      </w:r>
      <w:r w:rsidRPr="007A6F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>Труженик</w:t>
      </w:r>
      <w:r w:rsidRPr="007A6F6C">
        <w:rPr>
          <w:rFonts w:ascii="Times New Roman" w:hAnsi="Times New Roman" w:cs="Times New Roman"/>
          <w:sz w:val="24"/>
          <w:szCs w:val="24"/>
        </w:rPr>
        <w:tab/>
        <w:t>В)</w:t>
      </w:r>
      <w:r w:rsidRPr="007A6F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6F6C">
        <w:rPr>
          <w:rFonts w:ascii="Times New Roman" w:hAnsi="Times New Roman" w:cs="Times New Roman"/>
          <w:spacing w:val="-4"/>
          <w:sz w:val="24"/>
          <w:szCs w:val="24"/>
        </w:rPr>
        <w:t>Воин</w:t>
      </w:r>
    </w:p>
    <w:p w14:paraId="574CFD53" w14:textId="77777777" w:rsidR="00A067F3" w:rsidRPr="009F6EBB" w:rsidRDefault="00A067F3" w:rsidP="00885D0B">
      <w:pPr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6EB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Промежуточная аттестация за курс 4 класса по музыке</w:t>
      </w:r>
    </w:p>
    <w:p w14:paraId="3F9F4C9E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9F6EBB">
        <w:rPr>
          <w:rFonts w:ascii="Times New Roman" w:hAnsi="Times New Roman" w:cs="Times New Roman"/>
          <w:b/>
          <w:bCs/>
          <w:sz w:val="24"/>
          <w:szCs w:val="24"/>
        </w:rPr>
        <w:t>Вид работы: Проект</w:t>
      </w:r>
    </w:p>
    <w:p w14:paraId="5D4B1FB7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9F6EBB">
        <w:rPr>
          <w:rFonts w:ascii="Times New Roman" w:hAnsi="Times New Roman" w:cs="Times New Roman"/>
          <w:sz w:val="24"/>
          <w:szCs w:val="24"/>
        </w:rPr>
        <w:t>Разработана  в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соответствии с программой «Музыка. 1-4 классы» </w:t>
      </w:r>
      <w:proofErr w:type="spellStart"/>
      <w:r w:rsidRPr="009F6EBB">
        <w:rPr>
          <w:rFonts w:ascii="Times New Roman" w:hAnsi="Times New Roman" w:cs="Times New Roman"/>
          <w:sz w:val="24"/>
          <w:szCs w:val="24"/>
        </w:rPr>
        <w:t>Е.Д.Критская</w:t>
      </w:r>
      <w:proofErr w:type="spellEnd"/>
      <w:r w:rsidRPr="009F6EBB">
        <w:rPr>
          <w:rFonts w:ascii="Times New Roman" w:hAnsi="Times New Roman" w:cs="Times New Roman"/>
          <w:sz w:val="24"/>
          <w:szCs w:val="24"/>
        </w:rPr>
        <w:t>, Г.П. Сергеева, с учетом требований к уровню подготовки учащихся начальной школы.</w:t>
      </w:r>
    </w:p>
    <w:p w14:paraId="260C92EA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Итоговый промежуточный контроль, представлен форме проекта.</w:t>
      </w:r>
    </w:p>
    <w:p w14:paraId="4B6CCFE8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Творческая работа могут быть представлены в виде: издания газет или мини-книжек (как в электронном варианте, так и рукописные).  </w:t>
      </w:r>
    </w:p>
    <w:p w14:paraId="2870DA43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9F6EBB">
        <w:rPr>
          <w:rFonts w:ascii="Times New Roman" w:hAnsi="Times New Roman" w:cs="Times New Roman"/>
          <w:b/>
          <w:bCs/>
          <w:sz w:val="24"/>
          <w:szCs w:val="24"/>
        </w:rPr>
        <w:t xml:space="preserve">Темы </w:t>
      </w:r>
      <w:proofErr w:type="gramStart"/>
      <w:r w:rsidRPr="009F6EBB">
        <w:rPr>
          <w:rFonts w:ascii="Times New Roman" w:hAnsi="Times New Roman" w:cs="Times New Roman"/>
          <w:b/>
          <w:bCs/>
          <w:sz w:val="24"/>
          <w:szCs w:val="24"/>
        </w:rPr>
        <w:t>проектных  работ</w:t>
      </w:r>
      <w:proofErr w:type="gramEnd"/>
      <w:r w:rsidRPr="009F6EB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C721429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1. «История создания музыкального инструмента»</w:t>
      </w:r>
    </w:p>
    <w:p w14:paraId="0F7C17E1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2.  «Сказочные образы в музыке»</w:t>
      </w:r>
    </w:p>
    <w:p w14:paraId="26ACC1F2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9F6EBB">
        <w:rPr>
          <w:rFonts w:ascii="Times New Roman" w:hAnsi="Times New Roman" w:cs="Times New Roman"/>
          <w:b/>
          <w:bCs/>
          <w:sz w:val="24"/>
          <w:szCs w:val="24"/>
        </w:rPr>
        <w:t xml:space="preserve"> Критерии оценивания:</w:t>
      </w:r>
    </w:p>
    <w:p w14:paraId="4C992506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1.Знание основных терминов и фактического материала по теме проекта</w:t>
      </w:r>
    </w:p>
    <w:p w14:paraId="2A2E354B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2.Знание существующих точек зрения (подходов) к созданию продукта и способов </w:t>
      </w:r>
    </w:p>
    <w:p w14:paraId="49BF371E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его решения (красочность продукта, содержание, наличие ошибок в тексте)</w:t>
      </w:r>
    </w:p>
    <w:p w14:paraId="47B24E91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3.Знание источников информации</w:t>
      </w:r>
    </w:p>
    <w:p w14:paraId="1E7CF442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F6EBB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9F6EBB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</w:t>
      </w:r>
    </w:p>
    <w:p w14:paraId="3AB34AD0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1.Умение выявлять проблему по созданию продукта</w:t>
      </w:r>
    </w:p>
    <w:p w14:paraId="0B49E84E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2.Умение формулировать цель, задачи для создания продукта</w:t>
      </w:r>
    </w:p>
    <w:p w14:paraId="2D61AA8A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3.Умение размещать материал в продукте</w:t>
      </w:r>
    </w:p>
    <w:p w14:paraId="16D83E70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4.Умение выявлять причинно-следственные связи, и иллюстрировать продукт</w:t>
      </w:r>
    </w:p>
    <w:p w14:paraId="00DFFB0D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5.Умение соотнести полученный результат (конечный продукт) с поставленной </w:t>
      </w:r>
    </w:p>
    <w:p w14:paraId="2BAEC338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целью</w:t>
      </w:r>
    </w:p>
    <w:p w14:paraId="6A83F63C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6.Умение находить требуемую информацию в различных источниках</w:t>
      </w:r>
    </w:p>
    <w:p w14:paraId="638A5EA8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7.Владение грамотной, эмоциональной и свободной речью при защите и </w:t>
      </w:r>
    </w:p>
    <w:p w14:paraId="4E5E491E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презентации своего продукта.</w:t>
      </w:r>
    </w:p>
    <w:p w14:paraId="5B6BFD7F" w14:textId="77777777" w:rsidR="00885D0B" w:rsidRDefault="00885D0B" w:rsidP="00885D0B">
      <w:pPr>
        <w:tabs>
          <w:tab w:val="left" w:pos="1276"/>
        </w:tabs>
        <w:spacing w:after="0"/>
        <w:ind w:left="426" w:right="-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B9EABF" w14:textId="77777777" w:rsidR="00885D0B" w:rsidRDefault="00885D0B" w:rsidP="00885D0B">
      <w:pPr>
        <w:tabs>
          <w:tab w:val="left" w:pos="1276"/>
        </w:tabs>
        <w:spacing w:after="0"/>
        <w:ind w:left="426" w:right="-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C1E226" w14:textId="77777777" w:rsidR="00885D0B" w:rsidRDefault="00885D0B" w:rsidP="00885D0B">
      <w:pPr>
        <w:tabs>
          <w:tab w:val="left" w:pos="1276"/>
        </w:tabs>
        <w:spacing w:after="0"/>
        <w:ind w:left="426" w:right="-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583A79" w14:textId="77777777" w:rsidR="00885D0B" w:rsidRDefault="00885D0B" w:rsidP="00885D0B">
      <w:pPr>
        <w:tabs>
          <w:tab w:val="left" w:pos="1276"/>
        </w:tabs>
        <w:spacing w:after="0"/>
        <w:ind w:left="426" w:right="-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C031AE" w14:textId="77777777" w:rsidR="00885D0B" w:rsidRDefault="00885D0B" w:rsidP="00885D0B">
      <w:pPr>
        <w:tabs>
          <w:tab w:val="left" w:pos="1276"/>
        </w:tabs>
        <w:spacing w:after="0"/>
        <w:ind w:left="426" w:right="-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7CF602" w14:textId="77777777" w:rsidR="00885D0B" w:rsidRDefault="00885D0B" w:rsidP="00885D0B">
      <w:pPr>
        <w:tabs>
          <w:tab w:val="left" w:pos="1276"/>
        </w:tabs>
        <w:spacing w:after="0"/>
        <w:ind w:left="426" w:right="-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5CF677" w14:textId="77777777" w:rsidR="00885D0B" w:rsidRDefault="00885D0B" w:rsidP="00885D0B">
      <w:pPr>
        <w:tabs>
          <w:tab w:val="left" w:pos="1276"/>
        </w:tabs>
        <w:spacing w:after="0"/>
        <w:ind w:left="426" w:right="-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1887C2" w14:textId="77777777" w:rsidR="00885D0B" w:rsidRDefault="00885D0B" w:rsidP="00885D0B">
      <w:pPr>
        <w:tabs>
          <w:tab w:val="left" w:pos="1276"/>
        </w:tabs>
        <w:spacing w:after="0"/>
        <w:ind w:left="426" w:right="-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2E7A3E" w14:textId="77777777" w:rsidR="00885D0B" w:rsidRDefault="00885D0B" w:rsidP="00885D0B">
      <w:pPr>
        <w:tabs>
          <w:tab w:val="left" w:pos="1276"/>
        </w:tabs>
        <w:spacing w:after="0"/>
        <w:ind w:left="426" w:right="-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1C2A52" w14:textId="77777777" w:rsidR="00885D0B" w:rsidRDefault="00885D0B" w:rsidP="00885D0B">
      <w:pPr>
        <w:tabs>
          <w:tab w:val="left" w:pos="1276"/>
        </w:tabs>
        <w:spacing w:after="0"/>
        <w:ind w:left="426" w:right="-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A8E263" w14:textId="77777777" w:rsidR="00885D0B" w:rsidRDefault="00885D0B" w:rsidP="00885D0B">
      <w:pPr>
        <w:tabs>
          <w:tab w:val="left" w:pos="1276"/>
        </w:tabs>
        <w:spacing w:after="0"/>
        <w:ind w:left="426" w:right="-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E1E0F6" w14:textId="77777777" w:rsidR="00885D0B" w:rsidRDefault="00885D0B" w:rsidP="00885D0B">
      <w:pPr>
        <w:tabs>
          <w:tab w:val="left" w:pos="1276"/>
        </w:tabs>
        <w:spacing w:after="0"/>
        <w:ind w:left="426" w:right="-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7FD87F" w14:textId="77777777" w:rsidR="00885D0B" w:rsidRDefault="00885D0B" w:rsidP="00885D0B">
      <w:pPr>
        <w:tabs>
          <w:tab w:val="left" w:pos="1276"/>
        </w:tabs>
        <w:spacing w:after="0"/>
        <w:ind w:left="426" w:right="-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27E7EE" w14:textId="71ADCE85" w:rsidR="00A067F3" w:rsidRPr="009F6EBB" w:rsidRDefault="00A067F3" w:rsidP="00885D0B">
      <w:pPr>
        <w:tabs>
          <w:tab w:val="left" w:pos="1276"/>
        </w:tabs>
        <w:spacing w:after="0"/>
        <w:ind w:left="426" w:right="-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6EB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Промежуточная аттестация за курс 4 класса по искусству</w:t>
      </w:r>
      <w:r w:rsidR="00885D0B">
        <w:rPr>
          <w:rFonts w:ascii="Times New Roman" w:hAnsi="Times New Roman" w:cs="Times New Roman"/>
          <w:b/>
          <w:bCs/>
          <w:sz w:val="24"/>
          <w:szCs w:val="24"/>
        </w:rPr>
        <w:t xml:space="preserve"> (ИЗО)</w:t>
      </w:r>
    </w:p>
    <w:p w14:paraId="1FF95BBF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rPr>
          <w:rFonts w:ascii="Times New Roman" w:hAnsi="Times New Roman" w:cs="Times New Roman"/>
          <w:b/>
          <w:bCs/>
          <w:sz w:val="24"/>
          <w:szCs w:val="24"/>
        </w:rPr>
      </w:pPr>
      <w:r w:rsidRPr="009F6EBB">
        <w:rPr>
          <w:rFonts w:ascii="Times New Roman" w:hAnsi="Times New Roman" w:cs="Times New Roman"/>
          <w:b/>
          <w:bCs/>
          <w:sz w:val="24"/>
          <w:szCs w:val="24"/>
        </w:rPr>
        <w:t>Вид работы: проект</w:t>
      </w:r>
    </w:p>
    <w:p w14:paraId="3C417066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rPr>
          <w:rFonts w:ascii="Times New Roman" w:hAnsi="Times New Roman" w:cs="Times New Roman"/>
          <w:bCs/>
          <w:sz w:val="24"/>
          <w:szCs w:val="24"/>
        </w:rPr>
      </w:pPr>
    </w:p>
    <w:p w14:paraId="3581D3DE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Цель: поверка и оценка способности выпускников начальной школы применять полученные в процессе изучения изобразительного искусства знания для решения разнообразных задач учебного и практического характера средствами изобразительного искусства.</w:t>
      </w:r>
    </w:p>
    <w:p w14:paraId="50A9CB2E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Проектная</w:t>
      </w:r>
      <w:r w:rsidRPr="009F6EBB">
        <w:rPr>
          <w:rFonts w:ascii="Times New Roman" w:hAnsi="Times New Roman" w:cs="Times New Roman"/>
          <w:sz w:val="24"/>
          <w:szCs w:val="24"/>
        </w:rPr>
        <w:t xml:space="preserve"> работа: </w:t>
      </w:r>
      <w:r w:rsidRPr="009F6EBB">
        <w:rPr>
          <w:rFonts w:ascii="Times New Roman" w:hAnsi="Times New Roman" w:cs="Times New Roman"/>
          <w:b/>
          <w:bCs/>
          <w:sz w:val="24"/>
          <w:szCs w:val="24"/>
        </w:rPr>
        <w:t>Изображение пейзажа в двух разных настроениях.</w:t>
      </w:r>
    </w:p>
    <w:p w14:paraId="1CE49441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Система оценки выполнения работы.</w:t>
      </w:r>
    </w:p>
    <w:p w14:paraId="081854B6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Оценка выполненных работ (совместно с учащимися) по следующим критериям: </w:t>
      </w:r>
    </w:p>
    <w:p w14:paraId="28768E74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- применение изученных изобразительных приемов, операций и технологий при 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выполнении  работы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в целом:</w:t>
      </w:r>
    </w:p>
    <w:p w14:paraId="6743C4CA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- творческий подход к делу, творческие идеи учащихся высказанные ими при анализе задания и поиске решения проблемных ситуаций:</w:t>
      </w:r>
    </w:p>
    <w:p w14:paraId="2DE1729E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- самостоятельность выполнения работы</w:t>
      </w:r>
    </w:p>
    <w:p w14:paraId="3CF6ED31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- активность и инициативность</w:t>
      </w:r>
    </w:p>
    <w:p w14:paraId="67F649D0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- аккуратность, точность и соответствие теме работы.</w:t>
      </w:r>
    </w:p>
    <w:p w14:paraId="6E7AA8AC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 xml:space="preserve">Время выполнения работы. </w:t>
      </w:r>
    </w:p>
    <w:p w14:paraId="72A5AED7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Примерное время на выполнение работы составляет:</w:t>
      </w:r>
    </w:p>
    <w:p w14:paraId="59315EB9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1)Вводный инструктаж учителя об особенностях работы -5 минут.</w:t>
      </w:r>
    </w:p>
    <w:p w14:paraId="560BB958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2)Выполнение индивидуальной творческой работы -30 минут.</w:t>
      </w:r>
    </w:p>
    <w:p w14:paraId="1AD25284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3)Совместное оценивание работы.</w:t>
      </w:r>
    </w:p>
    <w:p w14:paraId="11B45ADD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 xml:space="preserve"> Материалы и оборудование.</w:t>
      </w:r>
    </w:p>
    <w:p w14:paraId="4F0E79A5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1)Бумага А4.</w:t>
      </w:r>
    </w:p>
    <w:p w14:paraId="795D92F8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2)Краски акварельные.</w:t>
      </w:r>
    </w:p>
    <w:p w14:paraId="15DC20BE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3)Емкости для воды.</w:t>
      </w:r>
    </w:p>
    <w:p w14:paraId="38E0DB30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4)Кисти.</w:t>
      </w:r>
    </w:p>
    <w:p w14:paraId="254582D3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Условия проведения творческой работы.</w:t>
      </w:r>
    </w:p>
    <w:p w14:paraId="76B8AFF1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Работа может проводиться учителем, работающим в данном классе в присутствии ассистента.</w:t>
      </w:r>
    </w:p>
    <w:p w14:paraId="2642A1D8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8959" w:type="dxa"/>
        <w:tblInd w:w="675" w:type="dxa"/>
        <w:tblLook w:val="04A0" w:firstRow="1" w:lastRow="0" w:firstColumn="1" w:lastColumn="0" w:noHBand="0" w:noVBand="1"/>
      </w:tblPr>
      <w:tblGrid>
        <w:gridCol w:w="1039"/>
        <w:gridCol w:w="7920"/>
      </w:tblGrid>
      <w:tr w:rsidR="00A067F3" w:rsidRPr="009F6EBB" w14:paraId="5A521F05" w14:textId="77777777" w:rsidTr="00906127">
        <w:tc>
          <w:tcPr>
            <w:tcW w:w="635" w:type="dxa"/>
          </w:tcPr>
          <w:p w14:paraId="6547A785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9F6EBB"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 w:rsidRPr="009F6E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324" w:type="dxa"/>
          </w:tcPr>
          <w:p w14:paraId="08F2812C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Проверяемые умения. </w:t>
            </w:r>
          </w:p>
        </w:tc>
      </w:tr>
      <w:tr w:rsidR="00A067F3" w:rsidRPr="009F6EBB" w14:paraId="1F97514D" w14:textId="77777777" w:rsidTr="00906127">
        <w:tc>
          <w:tcPr>
            <w:tcW w:w="8959" w:type="dxa"/>
            <w:gridSpan w:val="2"/>
          </w:tcPr>
          <w:p w14:paraId="1B7CD8D6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Восприятие искусства и виды художественной деятельности</w:t>
            </w:r>
          </w:p>
        </w:tc>
      </w:tr>
      <w:tr w:rsidR="00A067F3" w:rsidRPr="009F6EBB" w14:paraId="0244D08B" w14:textId="77777777" w:rsidTr="00906127">
        <w:tc>
          <w:tcPr>
            <w:tcW w:w="8959" w:type="dxa"/>
            <w:gridSpan w:val="2"/>
          </w:tcPr>
          <w:p w14:paraId="0B16BC5C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Базовый уровень </w:t>
            </w: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(выпускник научится</w:t>
            </w:r>
            <w:r w:rsidRPr="009F6E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                    </w:t>
            </w:r>
          </w:p>
        </w:tc>
      </w:tr>
      <w:tr w:rsidR="00A067F3" w:rsidRPr="009F6EBB" w14:paraId="4C72E3C7" w14:textId="77777777" w:rsidTr="00906127">
        <w:tc>
          <w:tcPr>
            <w:tcW w:w="635" w:type="dxa"/>
          </w:tcPr>
          <w:p w14:paraId="2501240A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4" w:type="dxa"/>
          </w:tcPr>
          <w:p w14:paraId="37D04850" w14:textId="77777777" w:rsidR="00A067F3" w:rsidRPr="009F6EBB" w:rsidRDefault="00A067F3" w:rsidP="009004C2">
            <w:pPr>
              <w:tabs>
                <w:tab w:val="left" w:pos="1276"/>
                <w:tab w:val="left" w:pos="9248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Различает виды художественной деятельности (рисунок, живопись, скульптура, художественное конструирование и дизайн, декоративно-прикладное искусство)</w:t>
            </w:r>
          </w:p>
        </w:tc>
      </w:tr>
      <w:tr w:rsidR="00A067F3" w:rsidRPr="009F6EBB" w14:paraId="6E0C44C8" w14:textId="77777777" w:rsidTr="00906127">
        <w:tc>
          <w:tcPr>
            <w:tcW w:w="635" w:type="dxa"/>
          </w:tcPr>
          <w:p w14:paraId="6E992467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4" w:type="dxa"/>
          </w:tcPr>
          <w:p w14:paraId="04167ED4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Участвует в художественно- творческой деятельности, используя различные художественные материалы и приемы работы с ними для передачи собственного замысла</w:t>
            </w:r>
          </w:p>
        </w:tc>
      </w:tr>
      <w:tr w:rsidR="00A067F3" w:rsidRPr="009F6EBB" w14:paraId="0C26F4D7" w14:textId="77777777" w:rsidTr="00906127">
        <w:tc>
          <w:tcPr>
            <w:tcW w:w="635" w:type="dxa"/>
          </w:tcPr>
          <w:p w14:paraId="67B7AE94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4" w:type="dxa"/>
          </w:tcPr>
          <w:p w14:paraId="0CB162C6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Эмоционально - ценностно относится к природе, человеку, обществу; различает и передает в художественно-творческой деятельности характер, эмоциональное состояние и свое отношение к ним средствами художественного языка</w:t>
            </w:r>
          </w:p>
        </w:tc>
      </w:tr>
      <w:tr w:rsidR="00A067F3" w:rsidRPr="009F6EBB" w14:paraId="7C60EC32" w14:textId="77777777" w:rsidTr="00906127">
        <w:tc>
          <w:tcPr>
            <w:tcW w:w="8959" w:type="dxa"/>
            <w:gridSpan w:val="2"/>
          </w:tcPr>
          <w:p w14:paraId="4D8B8457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Повышенный уровень </w:t>
            </w: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(выпускник получил возможность  научиться)</w:t>
            </w:r>
          </w:p>
        </w:tc>
      </w:tr>
      <w:tr w:rsidR="00A067F3" w:rsidRPr="009F6EBB" w14:paraId="68EE28DD" w14:textId="77777777" w:rsidTr="00906127">
        <w:tc>
          <w:tcPr>
            <w:tcW w:w="635" w:type="dxa"/>
          </w:tcPr>
          <w:p w14:paraId="2D523E44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4" w:type="dxa"/>
          </w:tcPr>
          <w:p w14:paraId="472B732C" w14:textId="77777777" w:rsidR="00A067F3" w:rsidRPr="009F6EBB" w:rsidRDefault="00A067F3" w:rsidP="009004C2">
            <w:pPr>
              <w:tabs>
                <w:tab w:val="left" w:pos="1276"/>
                <w:tab w:val="left" w:pos="9248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Воспринимает произведения изобразительного искусства, участвует в обсуждении их содержания и выразительных средств, объясняет сюжеты и содержание знакомых произведений</w:t>
            </w:r>
          </w:p>
        </w:tc>
      </w:tr>
      <w:tr w:rsidR="00A067F3" w:rsidRPr="009F6EBB" w14:paraId="7AA37487" w14:textId="77777777" w:rsidTr="00906127">
        <w:tc>
          <w:tcPr>
            <w:tcW w:w="635" w:type="dxa"/>
          </w:tcPr>
          <w:p w14:paraId="13A283E0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324" w:type="dxa"/>
          </w:tcPr>
          <w:p w14:paraId="5CA9D6D4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Высказывает суждение о художественных произведениях, изображающих природу и человека в различных эмоциональных состояниях</w:t>
            </w:r>
          </w:p>
        </w:tc>
      </w:tr>
      <w:tr w:rsidR="00A067F3" w:rsidRPr="009F6EBB" w14:paraId="68F5D96C" w14:textId="77777777" w:rsidTr="00906127">
        <w:tc>
          <w:tcPr>
            <w:tcW w:w="8959" w:type="dxa"/>
            <w:gridSpan w:val="2"/>
          </w:tcPr>
          <w:p w14:paraId="6BBA665C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6E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Азбука  искусства</w:t>
            </w:r>
            <w:proofErr w:type="gramEnd"/>
            <w:r w:rsidRPr="009F6E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Как говорит искусство</w:t>
            </w:r>
          </w:p>
        </w:tc>
      </w:tr>
      <w:tr w:rsidR="00A067F3" w:rsidRPr="009F6EBB" w14:paraId="1608C6C0" w14:textId="77777777" w:rsidTr="00906127">
        <w:tc>
          <w:tcPr>
            <w:tcW w:w="8959" w:type="dxa"/>
            <w:gridSpan w:val="2"/>
          </w:tcPr>
          <w:p w14:paraId="3AA2E3C5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Базовый уровень </w:t>
            </w: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(выпускник научится)</w:t>
            </w:r>
          </w:p>
        </w:tc>
      </w:tr>
      <w:tr w:rsidR="00A067F3" w:rsidRPr="009F6EBB" w14:paraId="12453142" w14:textId="77777777" w:rsidTr="00906127">
        <w:tc>
          <w:tcPr>
            <w:tcW w:w="635" w:type="dxa"/>
          </w:tcPr>
          <w:p w14:paraId="69BD607B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4" w:type="dxa"/>
          </w:tcPr>
          <w:p w14:paraId="212B3962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 xml:space="preserve"> Создает простые композиции на заданную тему на плоскости и в пространстве</w:t>
            </w:r>
          </w:p>
        </w:tc>
      </w:tr>
      <w:tr w:rsidR="00A067F3" w:rsidRPr="009F6EBB" w14:paraId="48FB981F" w14:textId="77777777" w:rsidTr="00906127">
        <w:tc>
          <w:tcPr>
            <w:tcW w:w="635" w:type="dxa"/>
          </w:tcPr>
          <w:p w14:paraId="037F5D7D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4" w:type="dxa"/>
          </w:tcPr>
          <w:p w14:paraId="483233D7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Использует выразительные средства изобразительного искусства: композицию, форму, ритм, линию, цвет, объем, фактуру; различные художественные материалы для воплощения собственного художественно-творческого замысла</w:t>
            </w:r>
          </w:p>
        </w:tc>
      </w:tr>
      <w:tr w:rsidR="00A067F3" w:rsidRPr="009F6EBB" w14:paraId="15C2D640" w14:textId="77777777" w:rsidTr="00906127">
        <w:tc>
          <w:tcPr>
            <w:tcW w:w="635" w:type="dxa"/>
          </w:tcPr>
          <w:p w14:paraId="7707AF01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4" w:type="dxa"/>
          </w:tcPr>
          <w:p w14:paraId="7CD1C015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 xml:space="preserve"> Различает основные и составные, теплые и холодные цвета; изменяет их эмоциональную напряженность с помощью смешивания с белой и черной красками; использует их для передачи художественного замысла в собственной </w:t>
            </w:r>
            <w:proofErr w:type="spellStart"/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9F6EBB">
              <w:rPr>
                <w:rFonts w:ascii="Times New Roman" w:hAnsi="Times New Roman" w:cs="Times New Roman"/>
                <w:sz w:val="24"/>
                <w:szCs w:val="24"/>
              </w:rPr>
              <w:t xml:space="preserve"> – творческой деятельности</w:t>
            </w:r>
          </w:p>
        </w:tc>
      </w:tr>
      <w:tr w:rsidR="00A067F3" w:rsidRPr="009F6EBB" w14:paraId="594118B9" w14:textId="77777777" w:rsidTr="00906127">
        <w:tc>
          <w:tcPr>
            <w:tcW w:w="8959" w:type="dxa"/>
            <w:gridSpan w:val="2"/>
          </w:tcPr>
          <w:p w14:paraId="6EA20906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Повышенный уровень </w:t>
            </w: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(выпускник получил возможность  научиться)</w:t>
            </w:r>
          </w:p>
        </w:tc>
      </w:tr>
      <w:tr w:rsidR="00A067F3" w:rsidRPr="009F6EBB" w14:paraId="7F7075CE" w14:textId="77777777" w:rsidTr="00906127">
        <w:tc>
          <w:tcPr>
            <w:tcW w:w="635" w:type="dxa"/>
          </w:tcPr>
          <w:p w14:paraId="315E60A0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4" w:type="dxa"/>
          </w:tcPr>
          <w:p w14:paraId="0CADB7CA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Пользуется средствами выразительности языка, живописи, графики, скульптуры, декоративно-прикладного искусства, художественного конструирования в собственной художественно-творческой деятельности; передает разнообразные эмоциональные состояния, используя различные цвета. При создании живописных композиций на заданные темы</w:t>
            </w:r>
          </w:p>
        </w:tc>
      </w:tr>
      <w:tr w:rsidR="00A067F3" w:rsidRPr="009F6EBB" w14:paraId="5AF3B1C4" w14:textId="77777777" w:rsidTr="00906127">
        <w:tc>
          <w:tcPr>
            <w:tcW w:w="8959" w:type="dxa"/>
            <w:gridSpan w:val="2"/>
          </w:tcPr>
          <w:p w14:paraId="18644D3C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Значение темы искусства. О чем говорит искусство?</w:t>
            </w:r>
          </w:p>
        </w:tc>
      </w:tr>
      <w:tr w:rsidR="00A067F3" w:rsidRPr="009F6EBB" w14:paraId="1F9648E7" w14:textId="77777777" w:rsidTr="00906127">
        <w:tc>
          <w:tcPr>
            <w:tcW w:w="8959" w:type="dxa"/>
            <w:gridSpan w:val="2"/>
          </w:tcPr>
          <w:p w14:paraId="51F7842B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Базовый уровень </w:t>
            </w: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(выпускник научится</w:t>
            </w:r>
            <w:r w:rsidRPr="009F6E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                    </w:t>
            </w:r>
          </w:p>
        </w:tc>
      </w:tr>
      <w:tr w:rsidR="00A067F3" w:rsidRPr="009F6EBB" w14:paraId="4B822274" w14:textId="77777777" w:rsidTr="00906127">
        <w:tc>
          <w:tcPr>
            <w:tcW w:w="635" w:type="dxa"/>
          </w:tcPr>
          <w:p w14:paraId="6377933E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4" w:type="dxa"/>
          </w:tcPr>
          <w:p w14:paraId="7D589CBE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Осознает главные жанры искусства и отражает их в собственной художественно-творческой деятельности</w:t>
            </w:r>
          </w:p>
        </w:tc>
      </w:tr>
      <w:tr w:rsidR="00A067F3" w:rsidRPr="009F6EBB" w14:paraId="46208203" w14:textId="77777777" w:rsidTr="00906127">
        <w:tc>
          <w:tcPr>
            <w:tcW w:w="635" w:type="dxa"/>
          </w:tcPr>
          <w:p w14:paraId="5A7098AD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4" w:type="dxa"/>
          </w:tcPr>
          <w:p w14:paraId="2C9E0B34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 xml:space="preserve">Выбирает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решает художественные задачи с опорой на правила перспективы, </w:t>
            </w:r>
            <w:proofErr w:type="spellStart"/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цветоведения</w:t>
            </w:r>
            <w:proofErr w:type="spellEnd"/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, усвоенные способы действия</w:t>
            </w:r>
          </w:p>
        </w:tc>
      </w:tr>
      <w:tr w:rsidR="00A067F3" w:rsidRPr="009F6EBB" w14:paraId="1FB68B03" w14:textId="77777777" w:rsidTr="00906127">
        <w:tc>
          <w:tcPr>
            <w:tcW w:w="635" w:type="dxa"/>
          </w:tcPr>
          <w:p w14:paraId="682888CD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4" w:type="dxa"/>
          </w:tcPr>
          <w:p w14:paraId="761506E6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Передает характер и намерения объекта (природы, человека, сказочного героя, предмета, явления и т.д.) в живописи, графике и скульптуре, выражая свое отношение к качествам данного объекта</w:t>
            </w:r>
          </w:p>
        </w:tc>
      </w:tr>
      <w:tr w:rsidR="00A067F3" w:rsidRPr="009F6EBB" w14:paraId="422F00F8" w14:textId="77777777" w:rsidTr="00906127">
        <w:tc>
          <w:tcPr>
            <w:tcW w:w="8959" w:type="dxa"/>
            <w:gridSpan w:val="2"/>
          </w:tcPr>
          <w:p w14:paraId="38FFA378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Повышенный уровень </w:t>
            </w: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(выпускник получил возможность  научиться)</w:t>
            </w:r>
          </w:p>
        </w:tc>
      </w:tr>
      <w:tr w:rsidR="00A067F3" w:rsidRPr="009F6EBB" w14:paraId="5DB042BE" w14:textId="77777777" w:rsidTr="00906127">
        <w:tc>
          <w:tcPr>
            <w:tcW w:w="635" w:type="dxa"/>
          </w:tcPr>
          <w:p w14:paraId="204503C9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4" w:type="dxa"/>
          </w:tcPr>
          <w:p w14:paraId="12AEF9C2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Видит, чувствует и изображает красоту и разнообразие природы, человека, зданий, предметов</w:t>
            </w:r>
          </w:p>
        </w:tc>
      </w:tr>
      <w:tr w:rsidR="00A067F3" w:rsidRPr="009F6EBB" w14:paraId="36C99774" w14:textId="77777777" w:rsidTr="00906127">
        <w:tc>
          <w:tcPr>
            <w:tcW w:w="635" w:type="dxa"/>
          </w:tcPr>
          <w:p w14:paraId="4DFD66DD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4" w:type="dxa"/>
          </w:tcPr>
          <w:p w14:paraId="0D5FFF16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Изображает пейзажи, натюрморты, портреты, выражая к ним сове эмоциональное отношение</w:t>
            </w:r>
          </w:p>
        </w:tc>
      </w:tr>
      <w:tr w:rsidR="00A067F3" w:rsidRPr="009F6EBB" w14:paraId="13211A4A" w14:textId="77777777" w:rsidTr="00906127">
        <w:tc>
          <w:tcPr>
            <w:tcW w:w="635" w:type="dxa"/>
          </w:tcPr>
          <w:p w14:paraId="6EC41A46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4" w:type="dxa"/>
          </w:tcPr>
          <w:p w14:paraId="7430E72A" w14:textId="77777777" w:rsidR="00A067F3" w:rsidRPr="009F6EBB" w:rsidRDefault="00A067F3" w:rsidP="009004C2">
            <w:pPr>
              <w:tabs>
                <w:tab w:val="left" w:pos="1276"/>
              </w:tabs>
              <w:ind w:left="426"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Выражает многофигурные композиции на значимые жизненные темы и участвует в коллективных работах на эти темы</w:t>
            </w:r>
          </w:p>
        </w:tc>
      </w:tr>
    </w:tbl>
    <w:p w14:paraId="77FA4F3D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58BEC681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Инструкция для учащихся.</w:t>
      </w:r>
    </w:p>
    <w:p w14:paraId="29D219B5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На выполнение работы отводится 40 минут. </w:t>
      </w:r>
    </w:p>
    <w:p w14:paraId="7C30FC3B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Вам нужно поработать в 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жанре  «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Пейзаж» . На вашем листе должно быть изображено два рисунка – один и тот же пейзаж, в разных настроениях. 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Например :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солнечный и дождливый дни, спокойное море и шторм и т. д. Для работы вам понадобится: бумага А4, акварельные краски, емкость для воды, кисти. На работу вам дается 30 минут. Далее работа вывешивается на доску. Мы вместе обсуждаем правильность выполнения работы 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по критериям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и вы заполняете лист самооценки.</w:t>
      </w:r>
    </w:p>
    <w:p w14:paraId="7E496E92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6223E314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Инструкция для учителя.</w:t>
      </w:r>
    </w:p>
    <w:p w14:paraId="15CB62D7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Время выполнения работы. </w:t>
      </w:r>
    </w:p>
    <w:p w14:paraId="369B8D26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Примерное время на выполнение работы составляет:</w:t>
      </w:r>
    </w:p>
    <w:p w14:paraId="0882C9BE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1)Вводный инструктаж учителя об особенностях работы -5 минут.</w:t>
      </w:r>
    </w:p>
    <w:p w14:paraId="1C8236D2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2)Выполнение индивидуальной творческой работы -30 минут.</w:t>
      </w:r>
    </w:p>
    <w:p w14:paraId="4A7DE3FD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3)Совместное оценивание работы.</w:t>
      </w:r>
    </w:p>
    <w:p w14:paraId="5AA0489C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Условия проведения творческой работы.</w:t>
      </w:r>
    </w:p>
    <w:p w14:paraId="520E717F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Работа может проводиться учителем, работающим в данном классе в присутствии ассистента.</w:t>
      </w:r>
    </w:p>
    <w:p w14:paraId="0F24F366" w14:textId="77777777" w:rsidR="00A067F3" w:rsidRPr="009F6EBB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179A56DD" w14:textId="33D8C86B" w:rsidR="00A067F3" w:rsidRDefault="00A067F3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1E8D6D57" w14:textId="32A86C7C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0256AEA3" w14:textId="527651AB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2027FEA4" w14:textId="3960AB2D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4C93AFC5" w14:textId="58CAEAE9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7BA2DE62" w14:textId="323A4B77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016DE36F" w14:textId="6FBACC93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6C470688" w14:textId="7BD280C5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55A2FF06" w14:textId="691E73F3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50532B43" w14:textId="21AF7817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639EE085" w14:textId="61184A2C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7BE25D7C" w14:textId="362966A4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6D538083" w14:textId="377600C0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4507939A" w14:textId="4EB64A38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424A26ED" w14:textId="31C4311C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4E9CBEEF" w14:textId="6E55C6C4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6BB73547" w14:textId="6E83CA2B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50EFCAAE" w14:textId="1A3F672E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0D660DC1" w14:textId="1F2A67E0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38DFD025" w14:textId="7D40F820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407BD7EA" w14:textId="6A17023F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0FBE2DB7" w14:textId="0DEC7E81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44BDD71B" w14:textId="41F20225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7C492F63" w14:textId="1EABE307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433132F9" w14:textId="517D5379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4FF81AB4" w14:textId="7C254BBF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3DD7CEDB" w14:textId="1B2773C3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5390CF43" w14:textId="756C2BDB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51DB6DB0" w14:textId="6A0BDFF6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649BD734" w14:textId="499BC2E0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778FF52C" w14:textId="68BD851B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49A83AD8" w14:textId="55E648BC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7E812D15" w14:textId="3CAB8833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1B94D2E3" w14:textId="376B1772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226F471C" w14:textId="2207B6B8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1CF97781" w14:textId="296A4E5B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6E4CBF44" w14:textId="1152751D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2363921C" w14:textId="3DE8F4F8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2D0A9BCC" w14:textId="0B07A273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3EEFD83D" w14:textId="12477A6C" w:rsidR="00885D0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5B30480A" w14:textId="77777777" w:rsidR="00885D0B" w:rsidRPr="009F6EBB" w:rsidRDefault="00885D0B" w:rsidP="009004C2">
      <w:pPr>
        <w:tabs>
          <w:tab w:val="left" w:pos="1276"/>
        </w:tabs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14:paraId="170328B7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lastRenderedPageBreak/>
        <w:t>Промежуточная аттестация за курс 4 класса по технологии</w:t>
      </w:r>
    </w:p>
    <w:p w14:paraId="6F3DB272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Вид работы: проект</w:t>
      </w:r>
    </w:p>
    <w:p w14:paraId="2CF3A192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F6EBB">
        <w:rPr>
          <w:rFonts w:ascii="Times New Roman" w:hAnsi="Times New Roman" w:cs="Times New Roman"/>
          <w:b/>
          <w:sz w:val="24"/>
          <w:szCs w:val="24"/>
        </w:rPr>
        <w:t>Тема:  Объемная</w:t>
      </w:r>
      <w:proofErr w:type="gramEnd"/>
      <w:r w:rsidRPr="009F6EBB">
        <w:rPr>
          <w:rFonts w:ascii="Times New Roman" w:hAnsi="Times New Roman" w:cs="Times New Roman"/>
          <w:b/>
          <w:sz w:val="24"/>
          <w:szCs w:val="24"/>
        </w:rPr>
        <w:t xml:space="preserve"> аппликация с элементами оригами</w:t>
      </w:r>
    </w:p>
    <w:p w14:paraId="198A3615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Вариант 1</w:t>
      </w:r>
      <w:proofErr w:type="gramStart"/>
      <w:r w:rsidRPr="009F6EB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F6EBB"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gramEnd"/>
      <w:r w:rsidRPr="009F6EBB">
        <w:rPr>
          <w:rFonts w:ascii="Times New Roman" w:hAnsi="Times New Roman" w:cs="Times New Roman"/>
          <w:b/>
          <w:i/>
          <w:sz w:val="24"/>
          <w:szCs w:val="24"/>
        </w:rPr>
        <w:t>Рябина»</w:t>
      </w:r>
    </w:p>
    <w:p w14:paraId="66498783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F6EBB">
        <w:rPr>
          <w:rFonts w:ascii="Times New Roman" w:hAnsi="Times New Roman" w:cs="Times New Roman"/>
          <w:sz w:val="24"/>
          <w:szCs w:val="24"/>
        </w:rPr>
        <w:t>Проверить уровень знаний и навыков, полученных за год.</w:t>
      </w:r>
    </w:p>
    <w:p w14:paraId="2DE09C29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9F6EBB">
        <w:rPr>
          <w:rFonts w:ascii="Times New Roman" w:hAnsi="Times New Roman" w:cs="Times New Roman"/>
          <w:b/>
          <w:sz w:val="24"/>
          <w:szCs w:val="24"/>
        </w:rPr>
        <w:t xml:space="preserve">Оборудование:  </w:t>
      </w:r>
      <w:r w:rsidRPr="009F6EBB">
        <w:rPr>
          <w:rFonts w:ascii="Times New Roman" w:hAnsi="Times New Roman" w:cs="Times New Roman"/>
          <w:sz w:val="24"/>
          <w:szCs w:val="24"/>
        </w:rPr>
        <w:t>цветная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бумага, цветной картон, ножницы, клей-карандаш, простой карандаш, линейка, шаблон листа рябины .</w:t>
      </w:r>
    </w:p>
    <w:p w14:paraId="1CD39621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 xml:space="preserve">Ход </w:t>
      </w:r>
      <w:proofErr w:type="gramStart"/>
      <w:r w:rsidRPr="009F6EBB">
        <w:rPr>
          <w:rFonts w:ascii="Times New Roman" w:hAnsi="Times New Roman" w:cs="Times New Roman"/>
          <w:b/>
          <w:sz w:val="24"/>
          <w:szCs w:val="24"/>
        </w:rPr>
        <w:t xml:space="preserve">работы: </w:t>
      </w:r>
      <w:r w:rsidRPr="009F6EBB">
        <w:rPr>
          <w:rFonts w:ascii="Times New Roman" w:hAnsi="Times New Roman" w:cs="Times New Roman"/>
          <w:sz w:val="24"/>
          <w:szCs w:val="24"/>
        </w:rPr>
        <w:t xml:space="preserve"> 1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>) подготовить рабочее место</w:t>
      </w:r>
    </w:p>
    <w:p w14:paraId="7C334388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                    2) рассмотреть 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образец  (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>на экране)</w:t>
      </w:r>
    </w:p>
    <w:p w14:paraId="55B2A68D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                    3) подобрать картон для фона работы </w:t>
      </w:r>
    </w:p>
    <w:p w14:paraId="41AC49A9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                    4) соответственно образцу приготовить цветную бумагу</w:t>
      </w:r>
    </w:p>
    <w:p w14:paraId="0992BB74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                    5) из 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каких  фигур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состоит аппликация?</w:t>
      </w:r>
    </w:p>
    <w:p w14:paraId="5D2E098F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                   6) какую деталь обведем по шаблону, а какие 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будем  чертить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самостоятельно?</w:t>
      </w:r>
    </w:p>
    <w:p w14:paraId="4A31AA89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                   7) приготовим для изготовления ягоды 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квадраты  со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стороной   3см  (11-12 штук)</w:t>
      </w:r>
    </w:p>
    <w:p w14:paraId="6E681FB6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A0F7E8" wp14:editId="735335C0">
            <wp:extent cx="1990725" cy="1493449"/>
            <wp:effectExtent l="0" t="0" r="0" b="0"/>
            <wp:docPr id="1" name="Рисунок 1" descr="C:\Users\Алекса\Desktop\103___01\IMG_0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\Desktop\103___01\IMG_07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115" cy="150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957012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8) квадратики складываются по двум диагоналям, чтобы найти середину фигуры</w:t>
      </w:r>
    </w:p>
    <w:p w14:paraId="1EF92C32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9) каждый уголок сгибаем к середине</w:t>
      </w:r>
    </w:p>
    <w:p w14:paraId="582142D8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10) вырежи по шаблону лист</w:t>
      </w:r>
    </w:p>
    <w:p w14:paraId="0F0E39A7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11) расположи все детали на своем фоне-картоне 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и  наклеивай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постепенно, не торопясь</w:t>
      </w:r>
    </w:p>
    <w:p w14:paraId="2FC685B3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12) сдай работу и убери рабочее место</w:t>
      </w:r>
    </w:p>
    <w:p w14:paraId="6E03E92F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4208F9" wp14:editId="325F2CF9">
            <wp:extent cx="2162175" cy="1622071"/>
            <wp:effectExtent l="0" t="0" r="0" b="0"/>
            <wp:docPr id="2" name="Рисунок 2" descr="C:\Users\Алекса\Desktop\103___01\IMG_0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\Desktop\103___01\IMG_07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059" cy="162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15A304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proofErr w:type="gramStart"/>
      <w:r w:rsidRPr="009F6EBB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9F6EBB"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proofErr w:type="gramEnd"/>
      <w:r w:rsidRPr="009F6EBB">
        <w:rPr>
          <w:rFonts w:ascii="Times New Roman" w:hAnsi="Times New Roman" w:cs="Times New Roman"/>
          <w:b/>
          <w:i/>
          <w:sz w:val="24"/>
          <w:szCs w:val="24"/>
        </w:rPr>
        <w:t>Виноград»</w:t>
      </w:r>
    </w:p>
    <w:p w14:paraId="041B9C82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Цель: </w:t>
      </w:r>
      <w:r w:rsidRPr="009F6EBB">
        <w:rPr>
          <w:rFonts w:ascii="Times New Roman" w:hAnsi="Times New Roman" w:cs="Times New Roman"/>
          <w:sz w:val="24"/>
          <w:szCs w:val="24"/>
        </w:rPr>
        <w:t>Проверить уровень знаний и навыков, полученных за год.</w:t>
      </w:r>
    </w:p>
    <w:p w14:paraId="324FE8B7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9F6EBB">
        <w:rPr>
          <w:rFonts w:ascii="Times New Roman" w:hAnsi="Times New Roman" w:cs="Times New Roman"/>
          <w:b/>
          <w:sz w:val="24"/>
          <w:szCs w:val="24"/>
        </w:rPr>
        <w:t xml:space="preserve">Оборудование:  </w:t>
      </w:r>
      <w:r w:rsidRPr="009F6EBB">
        <w:rPr>
          <w:rFonts w:ascii="Times New Roman" w:hAnsi="Times New Roman" w:cs="Times New Roman"/>
          <w:sz w:val="24"/>
          <w:szCs w:val="24"/>
        </w:rPr>
        <w:t>цветная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бумага, цветной картон, ножницы, клей-карандаш, простой карандаш, линейка, шаблон листа винограда.</w:t>
      </w:r>
    </w:p>
    <w:p w14:paraId="3E9F84E1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 xml:space="preserve">Ход </w:t>
      </w:r>
      <w:proofErr w:type="gramStart"/>
      <w:r w:rsidRPr="009F6EBB">
        <w:rPr>
          <w:rFonts w:ascii="Times New Roman" w:hAnsi="Times New Roman" w:cs="Times New Roman"/>
          <w:b/>
          <w:sz w:val="24"/>
          <w:szCs w:val="24"/>
        </w:rPr>
        <w:t xml:space="preserve">работы: </w:t>
      </w:r>
      <w:r w:rsidRPr="009F6EBB">
        <w:rPr>
          <w:rFonts w:ascii="Times New Roman" w:hAnsi="Times New Roman" w:cs="Times New Roman"/>
          <w:sz w:val="24"/>
          <w:szCs w:val="24"/>
        </w:rPr>
        <w:t xml:space="preserve"> 1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>) подготовить рабочее место</w:t>
      </w:r>
    </w:p>
    <w:p w14:paraId="08B981C2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                    2) рассмотреть 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образец  (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>на экране)</w:t>
      </w:r>
    </w:p>
    <w:p w14:paraId="4FB3B708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                    3) подобрать картон для фона работы </w:t>
      </w:r>
    </w:p>
    <w:p w14:paraId="3C8199A7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                    4) соответственно образцу приготовить цветную бумагу</w:t>
      </w:r>
    </w:p>
    <w:p w14:paraId="52F07D26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                    5) из 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каких  фигур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состоит аппликация?</w:t>
      </w:r>
    </w:p>
    <w:p w14:paraId="6EFE00B4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                   6) какую деталь обведем по шаблону, а какие 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будем  чертить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самостоятельно?</w:t>
      </w:r>
    </w:p>
    <w:p w14:paraId="216DFACB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                   7) приготовим для изготовления ягоды 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квадраты  со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стороной   3см  (12-15 штук, только синего цвета)</w:t>
      </w:r>
    </w:p>
    <w:p w14:paraId="133B0BE6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5B443B56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4D113F" wp14:editId="0F9B47A0">
            <wp:extent cx="4673600" cy="3506151"/>
            <wp:effectExtent l="19050" t="0" r="0" b="0"/>
            <wp:docPr id="3" name="Рисунок 1" descr="C:\Users\Алекса\Desktop\103___01\IMG_0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\Desktop\103___01\IMG_07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3506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A548B4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8) квадратики складываются по двум диагоналям, чтобы найти середину фигуры</w:t>
      </w:r>
    </w:p>
    <w:p w14:paraId="56E301E6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9) каждый уголок сгибаем к середине</w:t>
      </w:r>
    </w:p>
    <w:p w14:paraId="5DCCAC98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10) вырежи по шаблону лист</w:t>
      </w:r>
    </w:p>
    <w:p w14:paraId="10062D78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11) расположи все детали на своем фоне-картоне 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и  наклеивай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постепенно, не торопясь</w:t>
      </w:r>
    </w:p>
    <w:p w14:paraId="580B1DCC" w14:textId="77777777" w:rsidR="00A067F3" w:rsidRPr="009F6EBB" w:rsidRDefault="00A067F3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12) сдай работу и убери рабочее место</w:t>
      </w:r>
    </w:p>
    <w:p w14:paraId="3D8306B5" w14:textId="77777777" w:rsidR="003D3A5B" w:rsidRPr="009F6EBB" w:rsidRDefault="00A067F3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F6EB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3177F45" wp14:editId="477A521B">
            <wp:extent cx="2152650" cy="1614925"/>
            <wp:effectExtent l="0" t="0" r="0" b="4445"/>
            <wp:docPr id="4" name="Рисунок 2" descr="C:\Users\Алекса\Desktop\103___01\IMG_0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\Desktop\103___01\IMG_07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232" cy="1619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55E7" w:rsidRPr="009F6EB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BF66315" w14:textId="77777777" w:rsidR="00840CBA" w:rsidRDefault="00840CBA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A590591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7BD9E7D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3D3B5DF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EBB12B9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D415F11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9D1FBA4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4F41EDC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2FABB4F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907D60E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6668F88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E91D747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AB9687D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BEE2793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0341E12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54431C6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DD69D81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F5BC2F5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52F770F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12D664A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D8758B2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9095321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F0D81C7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9C07A34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86EE9E9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9D3F56B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CC0ABD0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C5712D2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23E6F59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EB56E71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BB143AD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9C32FEF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A78CF21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D0E983D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DEB1A8E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883E434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5E3A02D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61980EF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BD03B6A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E23F6A6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7E8B3CE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4B5D2B9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74256E2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F6001CF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2A5B5CF" w14:textId="77777777" w:rsidR="00885D0B" w:rsidRDefault="00885D0B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7FB4EC0" w14:textId="213252F8" w:rsidR="00E655E7" w:rsidRPr="009F6EBB" w:rsidRDefault="001365F8" w:rsidP="009004C2">
      <w:pPr>
        <w:pStyle w:val="a5"/>
        <w:tabs>
          <w:tab w:val="left" w:pos="1276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Пр</w:t>
      </w:r>
      <w:r w:rsidR="00E655E7" w:rsidRPr="009F6EBB">
        <w:rPr>
          <w:rFonts w:ascii="Times New Roman" w:hAnsi="Times New Roman" w:cs="Times New Roman"/>
          <w:b/>
          <w:sz w:val="24"/>
          <w:szCs w:val="24"/>
          <w:lang w:eastAsia="ru-RU"/>
        </w:rPr>
        <w:t>омежуточн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ая </w:t>
      </w:r>
      <w:r w:rsidR="00E655E7" w:rsidRPr="009F6EBB">
        <w:rPr>
          <w:rFonts w:ascii="Times New Roman" w:hAnsi="Times New Roman" w:cs="Times New Roman"/>
          <w:b/>
          <w:sz w:val="24"/>
          <w:szCs w:val="24"/>
          <w:lang w:eastAsia="ru-RU"/>
        </w:rPr>
        <w:t>аттестации по физической культуре в 4 классе.</w:t>
      </w:r>
    </w:p>
    <w:p w14:paraId="4D5101D8" w14:textId="77777777" w:rsidR="00840CBA" w:rsidRDefault="00840CBA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9751BE7" w14:textId="77777777" w:rsidR="00840CBA" w:rsidRDefault="00840CBA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Вид работы: тестирование</w:t>
      </w:r>
    </w:p>
    <w:p w14:paraId="43EC6EEA" w14:textId="5C1B1030" w:rsidR="001365F8" w:rsidRPr="001365F8" w:rsidRDefault="001365F8" w:rsidP="00840CBA">
      <w:pPr>
        <w:tabs>
          <w:tab w:val="left" w:pos="1276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работа состоит из 15 заданий базового уровня.</w:t>
      </w:r>
    </w:p>
    <w:p w14:paraId="6067DB4D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Критерии оценивания</w:t>
      </w:r>
    </w:p>
    <w:p w14:paraId="0B550014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За каждый правильный ответ ученик получает 1 балл.</w:t>
      </w:r>
    </w:p>
    <w:p w14:paraId="56F0B058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«2» менее 5 баллов</w:t>
      </w:r>
    </w:p>
    <w:p w14:paraId="6AA9F8D5" w14:textId="7B8FAB50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«3» - </w:t>
      </w:r>
      <w:r w:rsidR="00840CBA">
        <w:rPr>
          <w:rFonts w:ascii="Times New Roman" w:hAnsi="Times New Roman" w:cs="Times New Roman"/>
          <w:b/>
          <w:sz w:val="24"/>
          <w:szCs w:val="24"/>
          <w:lang w:eastAsia="ru-RU"/>
        </w:rPr>
        <w:t>4-6</w:t>
      </w: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баллов</w:t>
      </w:r>
    </w:p>
    <w:p w14:paraId="15BBED8E" w14:textId="76DB6C95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«4» - </w:t>
      </w:r>
      <w:r w:rsidR="00840CBA">
        <w:rPr>
          <w:rFonts w:ascii="Times New Roman" w:hAnsi="Times New Roman" w:cs="Times New Roman"/>
          <w:b/>
          <w:sz w:val="24"/>
          <w:szCs w:val="24"/>
          <w:lang w:eastAsia="ru-RU"/>
        </w:rPr>
        <w:t>7-8</w:t>
      </w: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баллов</w:t>
      </w:r>
    </w:p>
    <w:p w14:paraId="659522D2" w14:textId="538B8573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«5» - </w:t>
      </w:r>
      <w:r w:rsidR="00840CBA">
        <w:rPr>
          <w:rFonts w:ascii="Times New Roman" w:hAnsi="Times New Roman" w:cs="Times New Roman"/>
          <w:b/>
          <w:sz w:val="24"/>
          <w:szCs w:val="24"/>
          <w:lang w:eastAsia="ru-RU"/>
        </w:rPr>
        <w:t>9-10</w:t>
      </w: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баллов</w:t>
      </w:r>
    </w:p>
    <w:p w14:paraId="1CACD7DC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 вариант          </w:t>
      </w:r>
    </w:p>
    <w:p w14:paraId="2DE1DB74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1.Назовите количество человек в баскетбольной команде (находящиеся на площадке)</w:t>
      </w:r>
    </w:p>
    <w:p w14:paraId="4CACC463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а) 10        </w:t>
      </w:r>
    </w:p>
    <w:p w14:paraId="1AF6DC3D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б) 5</w:t>
      </w:r>
    </w:p>
    <w:p w14:paraId="0B6BD493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в) 12</w:t>
      </w:r>
    </w:p>
    <w:p w14:paraId="42C6B8A9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На занятиях по баскетболу нужно играть:</w:t>
      </w:r>
    </w:p>
    <w:p w14:paraId="5CA6FA25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а) футбольным мячом;</w:t>
      </w:r>
    </w:p>
    <w:p w14:paraId="0CD7339D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б)волейбольным</w:t>
      </w:r>
      <w:proofErr w:type="gramEnd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мячом;</w:t>
      </w:r>
    </w:p>
    <w:p w14:paraId="36E3BD2A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в) </w:t>
      </w:r>
      <w:proofErr w:type="gramStart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баскетбольным  мячом</w:t>
      </w:r>
      <w:proofErr w:type="gramEnd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;</w:t>
      </w:r>
    </w:p>
    <w:p w14:paraId="59DCD7C3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3.На занятиях по гимнастике следует:</w:t>
      </w:r>
    </w:p>
    <w:p w14:paraId="084E3613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а) заниматься в школьной форме;</w:t>
      </w:r>
    </w:p>
    <w:p w14:paraId="3B7D2F66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б) заниматься без учителя;</w:t>
      </w:r>
    </w:p>
    <w:p w14:paraId="4C90343F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в) заниматься в </w:t>
      </w:r>
      <w:proofErr w:type="spellStart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спортивнмой</w:t>
      </w:r>
      <w:proofErr w:type="spellEnd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форме с учителем;</w:t>
      </w:r>
    </w:p>
    <w:p w14:paraId="533126B5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4.Акробатика-это:</w:t>
      </w:r>
    </w:p>
    <w:p w14:paraId="1FA6D515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а) строевые упражнения;</w:t>
      </w:r>
    </w:p>
    <w:p w14:paraId="5E494C9C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б) упражнения на брусьях;</w:t>
      </w:r>
    </w:p>
    <w:p w14:paraId="3D0CEF8A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в) кувырки</w:t>
      </w:r>
    </w:p>
    <w:p w14:paraId="344E4611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5.Что относится к гимнастике?</w:t>
      </w:r>
    </w:p>
    <w:p w14:paraId="39E2D836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а) ворота;</w:t>
      </w:r>
    </w:p>
    <w:p w14:paraId="4E8D67E2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б) перекладина;</w:t>
      </w:r>
    </w:p>
    <w:p w14:paraId="21D721E5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в)  шиповки</w:t>
      </w:r>
      <w:proofErr w:type="gramEnd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;</w:t>
      </w:r>
    </w:p>
    <w:p w14:paraId="553C0B08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 Талисманом Олимпиады -80 в Москве был:</w:t>
      </w:r>
    </w:p>
    <w:p w14:paraId="7B801EA0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а) тигренок </w:t>
      </w:r>
      <w:proofErr w:type="spellStart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Ходори</w:t>
      </w:r>
      <w:proofErr w:type="spellEnd"/>
    </w:p>
    <w:p w14:paraId="7D23CF77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б) медвежонок Миша</w:t>
      </w:r>
    </w:p>
    <w:p w14:paraId="61DB056F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в) котенок </w:t>
      </w:r>
      <w:proofErr w:type="spellStart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Коби</w:t>
      </w:r>
      <w:proofErr w:type="spellEnd"/>
    </w:p>
    <w:p w14:paraId="2A6C613F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7. Где проходили Зимние Олимпийские игры 2014 года?</w:t>
      </w:r>
    </w:p>
    <w:p w14:paraId="1ADB7346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а) в Москве;        </w:t>
      </w:r>
    </w:p>
    <w:p w14:paraId="6FE1FF8C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б) в Санкт-Петербурге;</w:t>
      </w:r>
    </w:p>
    <w:p w14:paraId="4C1583C3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в) в Сочи;</w:t>
      </w:r>
    </w:p>
    <w:p w14:paraId="706CAAE0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8. Бег на длинные дистанции-это:</w:t>
      </w:r>
    </w:p>
    <w:p w14:paraId="13E447D1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а) 400 и 800 метров;        </w:t>
      </w:r>
    </w:p>
    <w:p w14:paraId="37A3DAE4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б) </w:t>
      </w:r>
      <w:proofErr w:type="gramStart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1000,  1500</w:t>
      </w:r>
      <w:proofErr w:type="gramEnd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, 2000  метров;</w:t>
      </w:r>
    </w:p>
    <w:p w14:paraId="24113EFC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в) 100 и 200 метров;</w:t>
      </w:r>
    </w:p>
    <w:p w14:paraId="44AA2170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9. Выберите родину футбола:</w:t>
      </w:r>
    </w:p>
    <w:p w14:paraId="4DD1A200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а) Франция        </w:t>
      </w:r>
    </w:p>
    <w:p w14:paraId="7E40AB72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б) Англия</w:t>
      </w:r>
    </w:p>
    <w:p w14:paraId="11FE1F44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в) Италия</w:t>
      </w:r>
    </w:p>
    <w:p w14:paraId="5D022814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10.</w:t>
      </w:r>
      <w:proofErr w:type="gramStart"/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Главная  опора</w:t>
      </w:r>
      <w:proofErr w:type="gramEnd"/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человека при движении:</w:t>
      </w:r>
    </w:p>
    <w:p w14:paraId="36C85FD5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а) мышцы;        </w:t>
      </w:r>
    </w:p>
    <w:p w14:paraId="40113CAE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б) внутренние органы;</w:t>
      </w:r>
    </w:p>
    <w:p w14:paraId="7051B1EE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в) скелет</w:t>
      </w:r>
    </w:p>
    <w:p w14:paraId="3FC62BD9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  вариант</w:t>
      </w:r>
      <w:proofErr w:type="gramEnd"/>
    </w:p>
    <w:p w14:paraId="308D077D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1.Назовите количество человек в волейбольной команде (находящиеся на площадке</w:t>
      </w: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</w:p>
    <w:p w14:paraId="2D651037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а) 10        </w:t>
      </w:r>
    </w:p>
    <w:p w14:paraId="192BE49A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б) 6</w:t>
      </w:r>
    </w:p>
    <w:p w14:paraId="43ED9A86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в) 12</w:t>
      </w:r>
    </w:p>
    <w:p w14:paraId="0D4DD176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На занятиях по баскетболу нужно играть:</w:t>
      </w:r>
    </w:p>
    <w:p w14:paraId="7D6959FB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а) футбольным мячом;</w:t>
      </w:r>
    </w:p>
    <w:p w14:paraId="4DADE247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б)волейбольным</w:t>
      </w:r>
      <w:proofErr w:type="gramEnd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мячом;</w:t>
      </w:r>
    </w:p>
    <w:p w14:paraId="22CE8D72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в) </w:t>
      </w:r>
      <w:proofErr w:type="gramStart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баскетбольным  мячом</w:t>
      </w:r>
      <w:proofErr w:type="gramEnd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;</w:t>
      </w:r>
    </w:p>
    <w:p w14:paraId="6915051C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3.На занятиях по лыжной </w:t>
      </w:r>
      <w:proofErr w:type="gramStart"/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подготовке  следует</w:t>
      </w:r>
      <w:proofErr w:type="gramEnd"/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6671F3F0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а) заниматься в короткой </w:t>
      </w:r>
      <w:proofErr w:type="gramStart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спортивной  форме</w:t>
      </w:r>
      <w:proofErr w:type="gramEnd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;</w:t>
      </w:r>
    </w:p>
    <w:p w14:paraId="3CA82630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б) заниматься без учителя;</w:t>
      </w:r>
    </w:p>
    <w:p w14:paraId="19CDDDC6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в) заниматься в </w:t>
      </w:r>
      <w:proofErr w:type="gramStart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теплой  спортивной</w:t>
      </w:r>
      <w:proofErr w:type="gramEnd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форме с учителем;</w:t>
      </w:r>
    </w:p>
    <w:p w14:paraId="09C1C2B5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4.Акробатика-это:</w:t>
      </w:r>
    </w:p>
    <w:p w14:paraId="6957620F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а) строевые упражнения;</w:t>
      </w:r>
    </w:p>
    <w:p w14:paraId="5859BE27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б) упражнения на бревне;</w:t>
      </w:r>
    </w:p>
    <w:p w14:paraId="05E0BCCE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в) кувырки, «мост».</w:t>
      </w:r>
    </w:p>
    <w:p w14:paraId="19B7EE20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5.Что относится </w:t>
      </w:r>
      <w:proofErr w:type="gramStart"/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  подвижным</w:t>
      </w:r>
      <w:proofErr w:type="gramEnd"/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играм?</w:t>
      </w:r>
    </w:p>
    <w:p w14:paraId="4036F972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а) хоккей;</w:t>
      </w:r>
    </w:p>
    <w:p w14:paraId="180C709E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б) футбол;</w:t>
      </w:r>
    </w:p>
    <w:p w14:paraId="30492DF3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в)  салки</w:t>
      </w:r>
      <w:proofErr w:type="gramEnd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;</w:t>
      </w:r>
    </w:p>
    <w:p w14:paraId="027480DF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6.Год зарождения Олимпийских игр</w:t>
      </w:r>
    </w:p>
    <w:p w14:paraId="4A80AA53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а) </w:t>
      </w:r>
      <w:proofErr w:type="gramStart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776  год</w:t>
      </w:r>
      <w:proofErr w:type="gramEnd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до н.э.;        </w:t>
      </w:r>
    </w:p>
    <w:p w14:paraId="45131EA7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б) 776 </w:t>
      </w:r>
      <w:proofErr w:type="gramStart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год  н.э.</w:t>
      </w:r>
      <w:proofErr w:type="gramEnd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;</w:t>
      </w:r>
    </w:p>
    <w:p w14:paraId="098BB7C0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в) 1776 год до </w:t>
      </w:r>
      <w:proofErr w:type="spellStart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н.э</w:t>
      </w:r>
      <w:proofErr w:type="spellEnd"/>
    </w:p>
    <w:p w14:paraId="5014F460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7. Где </w:t>
      </w:r>
      <w:proofErr w:type="gramStart"/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проходили  Летние</w:t>
      </w:r>
      <w:proofErr w:type="gramEnd"/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 Олимпийские игры 1980 года?</w:t>
      </w:r>
    </w:p>
    <w:p w14:paraId="4EEFE67C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а) в Москве;        </w:t>
      </w:r>
    </w:p>
    <w:p w14:paraId="6469F431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б) в Санкт-Петербурге;</w:t>
      </w:r>
    </w:p>
    <w:p w14:paraId="4FC9F123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в) в Сочи;</w:t>
      </w:r>
    </w:p>
    <w:p w14:paraId="1134B6CA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8. Бег на </w:t>
      </w:r>
      <w:proofErr w:type="gramStart"/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короткие  дистанции</w:t>
      </w:r>
      <w:proofErr w:type="gramEnd"/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-это:</w:t>
      </w:r>
    </w:p>
    <w:p w14:paraId="2E552C84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а) 400 и 800 метров;        </w:t>
      </w:r>
    </w:p>
    <w:p w14:paraId="14998239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б) </w:t>
      </w:r>
      <w:proofErr w:type="gramStart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1000,  1500</w:t>
      </w:r>
      <w:proofErr w:type="gramEnd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, 2000  метров;</w:t>
      </w:r>
    </w:p>
    <w:p w14:paraId="60257602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в)  30</w:t>
      </w:r>
      <w:proofErr w:type="gramEnd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, 60,100  метров;</w:t>
      </w:r>
    </w:p>
    <w:p w14:paraId="182D1880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9. Выберите родину баскетбола:</w:t>
      </w:r>
    </w:p>
    <w:p w14:paraId="15119DF3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а) США        </w:t>
      </w:r>
    </w:p>
    <w:p w14:paraId="5FE536A3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б) Англия</w:t>
      </w:r>
    </w:p>
    <w:p w14:paraId="776DF05D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в) Италия</w:t>
      </w:r>
    </w:p>
    <w:p w14:paraId="4FAB283B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10. Олимпийский девиз- звучит</w:t>
      </w:r>
    </w:p>
    <w:p w14:paraId="7433306E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а) «Быстрее, выше, сильнее»;        </w:t>
      </w:r>
    </w:p>
    <w:p w14:paraId="6AD5D35C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б)  «</w:t>
      </w:r>
      <w:proofErr w:type="gramEnd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Выше,  быстрее, сильнее»;</w:t>
      </w:r>
    </w:p>
    <w:p w14:paraId="281A63BD" w14:textId="77777777" w:rsidR="001365F8" w:rsidRPr="001365F8" w:rsidRDefault="001365F8" w:rsidP="001365F8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в)   </w:t>
      </w:r>
      <w:proofErr w:type="gramEnd"/>
      <w:r w:rsidRPr="001365F8">
        <w:rPr>
          <w:rFonts w:ascii="Times New Roman" w:hAnsi="Times New Roman" w:cs="Times New Roman"/>
          <w:b/>
          <w:sz w:val="24"/>
          <w:szCs w:val="24"/>
          <w:lang w:eastAsia="ru-RU"/>
        </w:rPr>
        <w:t>«Быстрее, точнее, сильнее»;</w:t>
      </w:r>
    </w:p>
    <w:p w14:paraId="2B22CAB6" w14:textId="4A3C8524" w:rsidR="001365F8" w:rsidRDefault="001365F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0ECC7FBC" w14:textId="564D17FA" w:rsidR="00885D0B" w:rsidRDefault="00885D0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669DB300" w14:textId="4AE8F764" w:rsidR="00885D0B" w:rsidRDefault="00885D0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6667A2D9" w14:textId="77777777" w:rsidR="00885D0B" w:rsidRDefault="00885D0B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753CECC4" w14:textId="77777777" w:rsidR="001365F8" w:rsidRPr="009F6EBB" w:rsidRDefault="001365F8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7E9DC92B" w14:textId="77777777" w:rsidR="00D532E6" w:rsidRPr="009F6EBB" w:rsidRDefault="00D532E6" w:rsidP="009004C2">
      <w:pPr>
        <w:tabs>
          <w:tab w:val="left" w:pos="1276"/>
        </w:tabs>
        <w:ind w:left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9F6EB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Промежуточная  аттестация</w:t>
      </w:r>
      <w:proofErr w:type="gramEnd"/>
      <w:r w:rsidRPr="009F6E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английскому языку  для 4 класса</w:t>
      </w:r>
    </w:p>
    <w:p w14:paraId="31C0549C" w14:textId="77777777" w:rsidR="00D532E6" w:rsidRPr="009F6EBB" w:rsidRDefault="00D532E6" w:rsidP="009004C2">
      <w:pPr>
        <w:tabs>
          <w:tab w:val="left" w:pos="1276"/>
        </w:tabs>
        <w:ind w:left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6E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Спецификация </w:t>
      </w:r>
    </w:p>
    <w:p w14:paraId="3A7AA4A9" w14:textId="77777777" w:rsidR="00D532E6" w:rsidRPr="009F6EBB" w:rsidRDefault="00D532E6" w:rsidP="009004C2">
      <w:pPr>
        <w:tabs>
          <w:tab w:val="left" w:pos="1276"/>
        </w:tabs>
        <w:ind w:left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6E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контрольных измерительных материалов для проведения   промежуточной аттестации  </w:t>
      </w:r>
    </w:p>
    <w:p w14:paraId="0E0BC5E2" w14:textId="77777777" w:rsidR="00D532E6" w:rsidRPr="009F6EBB" w:rsidRDefault="00D532E6" w:rsidP="009004C2">
      <w:pPr>
        <w:tabs>
          <w:tab w:val="left" w:pos="1276"/>
        </w:tabs>
        <w:ind w:left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B32473" w14:textId="77777777" w:rsidR="00D532E6" w:rsidRPr="009F6EBB" w:rsidRDefault="00D532E6" w:rsidP="009004C2">
      <w:pPr>
        <w:tabs>
          <w:tab w:val="left" w:pos="1276"/>
        </w:tabs>
        <w:ind w:left="426"/>
        <w:rPr>
          <w:rFonts w:ascii="Times New Roman" w:hAnsi="Times New Roman" w:cs="Times New Roman"/>
          <w:b/>
          <w:i/>
          <w:spacing w:val="-20"/>
          <w:sz w:val="24"/>
          <w:szCs w:val="24"/>
        </w:rPr>
      </w:pPr>
      <w:r w:rsidRPr="009F6EBB">
        <w:rPr>
          <w:rFonts w:ascii="Times New Roman" w:hAnsi="Times New Roman" w:cs="Times New Roman"/>
          <w:b/>
          <w:i/>
          <w:spacing w:val="-20"/>
          <w:sz w:val="24"/>
          <w:szCs w:val="24"/>
        </w:rPr>
        <w:t xml:space="preserve">1. </w:t>
      </w:r>
      <w:r w:rsidRPr="009F6EBB">
        <w:rPr>
          <w:rFonts w:ascii="Times New Roman" w:hAnsi="Times New Roman" w:cs="Times New Roman"/>
          <w:b/>
          <w:bCs/>
          <w:spacing w:val="-20"/>
          <w:sz w:val="24"/>
          <w:szCs w:val="24"/>
        </w:rPr>
        <w:t xml:space="preserve"> Назначение работы </w:t>
      </w:r>
      <w:r w:rsidRPr="009F6EBB">
        <w:rPr>
          <w:rFonts w:ascii="Times New Roman" w:hAnsi="Times New Roman" w:cs="Times New Roman"/>
          <w:spacing w:val="-20"/>
          <w:sz w:val="24"/>
          <w:szCs w:val="24"/>
        </w:rPr>
        <w:t xml:space="preserve">– оценить подготовку </w:t>
      </w:r>
      <w:proofErr w:type="gramStart"/>
      <w:r w:rsidRPr="009F6EBB">
        <w:rPr>
          <w:rFonts w:ascii="Times New Roman" w:hAnsi="Times New Roman" w:cs="Times New Roman"/>
          <w:spacing w:val="-20"/>
          <w:sz w:val="24"/>
          <w:szCs w:val="24"/>
        </w:rPr>
        <w:t>учащихся  4</w:t>
      </w:r>
      <w:proofErr w:type="gramEnd"/>
      <w:r w:rsidRPr="009F6EBB">
        <w:rPr>
          <w:rFonts w:ascii="Times New Roman" w:hAnsi="Times New Roman" w:cs="Times New Roman"/>
          <w:spacing w:val="-20"/>
          <w:sz w:val="24"/>
          <w:szCs w:val="24"/>
        </w:rPr>
        <w:t xml:space="preserve">-го  класса   по иностранному языку (английский)  </w:t>
      </w:r>
    </w:p>
    <w:p w14:paraId="178A3635" w14:textId="77777777" w:rsidR="00D532E6" w:rsidRPr="009F6EBB" w:rsidRDefault="00D532E6" w:rsidP="009004C2">
      <w:pPr>
        <w:tabs>
          <w:tab w:val="left" w:pos="1276"/>
        </w:tabs>
        <w:ind w:left="426"/>
        <w:jc w:val="both"/>
        <w:rPr>
          <w:rFonts w:ascii="Times New Roman" w:hAnsi="Times New Roman" w:cs="Times New Roman"/>
          <w:b/>
          <w:i/>
          <w:spacing w:val="-20"/>
          <w:sz w:val="24"/>
          <w:szCs w:val="24"/>
        </w:rPr>
      </w:pPr>
      <w:r w:rsidRPr="009F6EBB">
        <w:rPr>
          <w:rFonts w:ascii="Times New Roman" w:hAnsi="Times New Roman" w:cs="Times New Roman"/>
          <w:b/>
          <w:i/>
          <w:spacing w:val="-20"/>
          <w:sz w:val="24"/>
          <w:szCs w:val="24"/>
        </w:rPr>
        <w:t>2. Документы, определяющие содержание ОМ</w:t>
      </w:r>
    </w:p>
    <w:p w14:paraId="2C4E4E6C" w14:textId="77777777" w:rsidR="00D532E6" w:rsidRPr="009F6EBB" w:rsidRDefault="00D532E6" w:rsidP="00FE2803">
      <w:pPr>
        <w:numPr>
          <w:ilvl w:val="0"/>
          <w:numId w:val="69"/>
        </w:numPr>
        <w:tabs>
          <w:tab w:val="left" w:pos="1276"/>
        </w:tabs>
        <w:spacing w:after="200" w:line="276" w:lineRule="auto"/>
        <w:ind w:left="426" w:firstLine="0"/>
        <w:rPr>
          <w:rFonts w:ascii="Times New Roman" w:hAnsi="Times New Roman" w:cs="Times New Roman"/>
          <w:spacing w:val="-20"/>
          <w:sz w:val="24"/>
          <w:szCs w:val="24"/>
        </w:rPr>
      </w:pPr>
      <w:r w:rsidRPr="009F6EBB">
        <w:rPr>
          <w:rFonts w:ascii="Times New Roman" w:hAnsi="Times New Roman" w:cs="Times New Roman"/>
          <w:spacing w:val="-20"/>
          <w:sz w:val="24"/>
          <w:szCs w:val="24"/>
        </w:rPr>
        <w:t xml:space="preserve">Федерального государственного образовательного </w:t>
      </w:r>
      <w:proofErr w:type="gramStart"/>
      <w:r w:rsidRPr="009F6EBB">
        <w:rPr>
          <w:rFonts w:ascii="Times New Roman" w:hAnsi="Times New Roman" w:cs="Times New Roman"/>
          <w:spacing w:val="-20"/>
          <w:sz w:val="24"/>
          <w:szCs w:val="24"/>
        </w:rPr>
        <w:t>стандарта  начального</w:t>
      </w:r>
      <w:proofErr w:type="gramEnd"/>
      <w:r w:rsidRPr="009F6EBB">
        <w:rPr>
          <w:rFonts w:ascii="Times New Roman" w:hAnsi="Times New Roman" w:cs="Times New Roman"/>
          <w:spacing w:val="-20"/>
          <w:sz w:val="24"/>
          <w:szCs w:val="24"/>
        </w:rPr>
        <w:t xml:space="preserve"> общего образования; </w:t>
      </w:r>
    </w:p>
    <w:p w14:paraId="53233D6E" w14:textId="77777777" w:rsidR="00D532E6" w:rsidRPr="009F6EBB" w:rsidRDefault="00D532E6" w:rsidP="00FE2803">
      <w:pPr>
        <w:numPr>
          <w:ilvl w:val="0"/>
          <w:numId w:val="69"/>
        </w:numPr>
        <w:tabs>
          <w:tab w:val="left" w:pos="1276"/>
        </w:tabs>
        <w:spacing w:after="200" w:line="276" w:lineRule="auto"/>
        <w:ind w:left="426" w:firstLine="0"/>
        <w:rPr>
          <w:rFonts w:ascii="Times New Roman" w:hAnsi="Times New Roman" w:cs="Times New Roman"/>
          <w:spacing w:val="-20"/>
          <w:sz w:val="24"/>
          <w:szCs w:val="24"/>
        </w:rPr>
      </w:pPr>
      <w:r w:rsidRPr="009F6EBB">
        <w:rPr>
          <w:rFonts w:ascii="Times New Roman" w:hAnsi="Times New Roman" w:cs="Times New Roman"/>
          <w:spacing w:val="-20"/>
          <w:sz w:val="24"/>
          <w:szCs w:val="24"/>
        </w:rPr>
        <w:t>Примерных программ по иностранным языкам;</w:t>
      </w:r>
    </w:p>
    <w:p w14:paraId="09F887A5" w14:textId="77777777" w:rsidR="00D532E6" w:rsidRPr="009F6EBB" w:rsidRDefault="00D532E6" w:rsidP="00FE2803">
      <w:pPr>
        <w:numPr>
          <w:ilvl w:val="0"/>
          <w:numId w:val="64"/>
        </w:numPr>
        <w:tabs>
          <w:tab w:val="left" w:pos="298"/>
          <w:tab w:val="left" w:pos="1276"/>
        </w:tabs>
        <w:spacing w:before="97" w:after="200" w:line="276" w:lineRule="auto"/>
        <w:ind w:left="426" w:firstLine="0"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F6E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Характеристика структуры, содержания, уровня сложности работы, </w:t>
      </w:r>
      <w:proofErr w:type="gramStart"/>
      <w:r w:rsidRPr="009F6E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проверяемых  умений</w:t>
      </w:r>
      <w:proofErr w:type="gramEnd"/>
      <w:r w:rsidRPr="009F6E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и способов деятельности</w:t>
      </w:r>
    </w:p>
    <w:p w14:paraId="1E7880E3" w14:textId="77777777" w:rsidR="00D532E6" w:rsidRPr="009F6EBB" w:rsidRDefault="00D532E6" w:rsidP="009004C2">
      <w:pPr>
        <w:tabs>
          <w:tab w:val="left" w:pos="1276"/>
        </w:tabs>
        <w:suppressAutoHyphens/>
        <w:ind w:left="426"/>
        <w:rPr>
          <w:rFonts w:ascii="Times New Roman" w:eastAsia="Droid Sans Fallback" w:hAnsi="Times New Roman" w:cs="Times New Roman"/>
          <w:b/>
          <w:bCs/>
          <w:kern w:val="3"/>
          <w:sz w:val="24"/>
          <w:szCs w:val="24"/>
          <w:lang w:eastAsia="zh-CN"/>
        </w:rPr>
      </w:pPr>
      <w:r w:rsidRPr="009F6EBB">
        <w:rPr>
          <w:rFonts w:ascii="Times New Roman" w:eastAsia="Droid Sans Fallback" w:hAnsi="Times New Roman" w:cs="Times New Roman"/>
          <w:b/>
          <w:bCs/>
          <w:kern w:val="3"/>
          <w:sz w:val="24"/>
          <w:szCs w:val="24"/>
          <w:lang w:eastAsia="zh-CN"/>
        </w:rPr>
        <w:t>Структура и содержание:</w:t>
      </w:r>
    </w:p>
    <w:p w14:paraId="0FF543EF" w14:textId="77777777" w:rsidR="00D532E6" w:rsidRPr="009F6EBB" w:rsidRDefault="00D532E6" w:rsidP="009004C2">
      <w:pPr>
        <w:tabs>
          <w:tab w:val="left" w:pos="1276"/>
        </w:tabs>
        <w:suppressAutoHyphens/>
        <w:ind w:left="426"/>
        <w:rPr>
          <w:rFonts w:ascii="Times New Roman" w:eastAsia="Droid Sans Fallback" w:hAnsi="Times New Roman" w:cs="Times New Roman"/>
          <w:kern w:val="3"/>
          <w:sz w:val="24"/>
          <w:szCs w:val="24"/>
          <w:lang w:eastAsia="zh-CN"/>
        </w:rPr>
      </w:pPr>
      <w:r w:rsidRPr="009F6EBB">
        <w:rPr>
          <w:rFonts w:ascii="Times New Roman" w:eastAsia="Droid Sans Fallback" w:hAnsi="Times New Roman" w:cs="Times New Roman"/>
          <w:kern w:val="3"/>
          <w:sz w:val="24"/>
          <w:szCs w:val="24"/>
          <w:lang w:eastAsia="zh-CN"/>
        </w:rPr>
        <w:t>Работа состоит из 4-х частей.</w:t>
      </w:r>
    </w:p>
    <w:p w14:paraId="4F3BD588" w14:textId="77777777" w:rsidR="00D532E6" w:rsidRPr="009F6EBB" w:rsidRDefault="00D532E6" w:rsidP="009004C2">
      <w:pPr>
        <w:tabs>
          <w:tab w:val="left" w:pos="1276"/>
        </w:tabs>
        <w:suppressAutoHyphens/>
        <w:ind w:left="426"/>
        <w:rPr>
          <w:rFonts w:ascii="Times New Roman" w:eastAsia="Droid Sans Fallback" w:hAnsi="Times New Roman" w:cs="Times New Roman"/>
          <w:kern w:val="3"/>
          <w:sz w:val="24"/>
          <w:szCs w:val="24"/>
          <w:lang w:eastAsia="zh-CN"/>
        </w:rPr>
      </w:pPr>
      <w:proofErr w:type="gramStart"/>
      <w:r w:rsidRPr="009F6EBB">
        <w:rPr>
          <w:rFonts w:ascii="Times New Roman" w:eastAsia="Droid Sans Fallback" w:hAnsi="Times New Roman" w:cs="Times New Roman"/>
          <w:kern w:val="3"/>
          <w:sz w:val="24"/>
          <w:szCs w:val="24"/>
          <w:lang w:eastAsia="zh-CN"/>
        </w:rPr>
        <w:t>Часть  1</w:t>
      </w:r>
      <w:proofErr w:type="gramEnd"/>
      <w:r w:rsidRPr="009F6EBB">
        <w:rPr>
          <w:rFonts w:ascii="Times New Roman" w:eastAsia="Droid Sans Fallback" w:hAnsi="Times New Roman" w:cs="Times New Roman"/>
          <w:kern w:val="3"/>
          <w:sz w:val="24"/>
          <w:szCs w:val="24"/>
          <w:lang w:eastAsia="zh-CN"/>
        </w:rPr>
        <w:t xml:space="preserve"> содержит 1 задание базового  уровня с выбором ответа.</w:t>
      </w:r>
    </w:p>
    <w:p w14:paraId="457B949A" w14:textId="77777777" w:rsidR="00D532E6" w:rsidRPr="009F6EBB" w:rsidRDefault="00D532E6" w:rsidP="009004C2">
      <w:pPr>
        <w:tabs>
          <w:tab w:val="left" w:pos="1276"/>
        </w:tabs>
        <w:suppressAutoHyphens/>
        <w:ind w:left="426"/>
        <w:rPr>
          <w:rFonts w:ascii="Times New Roman" w:eastAsia="Droid Sans Fallback" w:hAnsi="Times New Roman" w:cs="Times New Roman"/>
          <w:kern w:val="3"/>
          <w:sz w:val="24"/>
          <w:szCs w:val="24"/>
          <w:lang w:eastAsia="zh-CN"/>
        </w:rPr>
      </w:pPr>
      <w:r w:rsidRPr="009F6EBB">
        <w:rPr>
          <w:rFonts w:ascii="Times New Roman" w:eastAsia="Droid Sans Fallback" w:hAnsi="Times New Roman" w:cs="Times New Roman"/>
          <w:kern w:val="3"/>
          <w:sz w:val="24"/>
          <w:szCs w:val="24"/>
          <w:lang w:eastAsia="zh-CN"/>
        </w:rPr>
        <w:t xml:space="preserve">Часть </w:t>
      </w:r>
      <w:proofErr w:type="gramStart"/>
      <w:r w:rsidRPr="009F6EBB">
        <w:rPr>
          <w:rFonts w:ascii="Times New Roman" w:eastAsia="Droid Sans Fallback" w:hAnsi="Times New Roman" w:cs="Times New Roman"/>
          <w:kern w:val="3"/>
          <w:sz w:val="24"/>
          <w:szCs w:val="24"/>
          <w:lang w:eastAsia="zh-CN"/>
        </w:rPr>
        <w:t>2  включает</w:t>
      </w:r>
      <w:proofErr w:type="gramEnd"/>
      <w:r w:rsidRPr="009F6EBB">
        <w:rPr>
          <w:rFonts w:ascii="Times New Roman" w:eastAsia="Droid Sans Fallback" w:hAnsi="Times New Roman" w:cs="Times New Roman"/>
          <w:kern w:val="3"/>
          <w:sz w:val="24"/>
          <w:szCs w:val="24"/>
          <w:lang w:eastAsia="zh-CN"/>
        </w:rPr>
        <w:t xml:space="preserve"> 1 задание  базового  уровня с поиском  ответа в тексте. </w:t>
      </w:r>
    </w:p>
    <w:p w14:paraId="3100BBC0" w14:textId="77777777" w:rsidR="00D532E6" w:rsidRPr="009F6EBB" w:rsidRDefault="00D532E6" w:rsidP="009004C2">
      <w:pPr>
        <w:tabs>
          <w:tab w:val="left" w:pos="1276"/>
        </w:tabs>
        <w:suppressAutoHyphens/>
        <w:ind w:left="426"/>
        <w:rPr>
          <w:rFonts w:ascii="Times New Roman" w:eastAsia="Droid Sans Fallback" w:hAnsi="Times New Roman" w:cs="Times New Roman"/>
          <w:kern w:val="3"/>
          <w:sz w:val="24"/>
          <w:szCs w:val="24"/>
          <w:lang w:eastAsia="zh-CN"/>
        </w:rPr>
      </w:pPr>
      <w:r w:rsidRPr="009F6EBB">
        <w:rPr>
          <w:rFonts w:ascii="Times New Roman" w:eastAsia="Droid Sans Fallback" w:hAnsi="Times New Roman" w:cs="Times New Roman"/>
          <w:kern w:val="3"/>
          <w:sz w:val="24"/>
          <w:szCs w:val="24"/>
          <w:lang w:eastAsia="zh-CN"/>
        </w:rPr>
        <w:t xml:space="preserve">Часть 3 включает 1 задание на знание лексики и грамматики базового уровня с </w:t>
      </w:r>
      <w:proofErr w:type="gramStart"/>
      <w:r w:rsidRPr="009F6EBB">
        <w:rPr>
          <w:rFonts w:ascii="Times New Roman" w:eastAsia="Droid Sans Fallback" w:hAnsi="Times New Roman" w:cs="Times New Roman"/>
          <w:kern w:val="3"/>
          <w:sz w:val="24"/>
          <w:szCs w:val="24"/>
          <w:lang w:eastAsia="zh-CN"/>
        </w:rPr>
        <w:t>выбором  ответа</w:t>
      </w:r>
      <w:proofErr w:type="gramEnd"/>
      <w:r w:rsidRPr="009F6EBB">
        <w:rPr>
          <w:rFonts w:ascii="Times New Roman" w:eastAsia="Droid Sans Fallback" w:hAnsi="Times New Roman" w:cs="Times New Roman"/>
          <w:kern w:val="3"/>
          <w:sz w:val="24"/>
          <w:szCs w:val="24"/>
          <w:lang w:eastAsia="zh-CN"/>
        </w:rPr>
        <w:t>.</w:t>
      </w:r>
    </w:p>
    <w:p w14:paraId="042F8C7F" w14:textId="77777777" w:rsidR="00D532E6" w:rsidRPr="009F6EBB" w:rsidRDefault="00D532E6" w:rsidP="009004C2">
      <w:pPr>
        <w:tabs>
          <w:tab w:val="left" w:pos="0"/>
          <w:tab w:val="left" w:pos="1276"/>
        </w:tabs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F2D8C26" w14:textId="77777777" w:rsidR="00D532E6" w:rsidRPr="009F6EBB" w:rsidRDefault="00D532E6" w:rsidP="009004C2">
      <w:pPr>
        <w:tabs>
          <w:tab w:val="left" w:pos="0"/>
          <w:tab w:val="left" w:pos="1276"/>
        </w:tabs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F6EBB">
        <w:rPr>
          <w:rFonts w:ascii="Times New Roman" w:eastAsiaTheme="minorEastAsia" w:hAnsi="Times New Roman" w:cs="Times New Roman"/>
          <w:sz w:val="24"/>
          <w:szCs w:val="24"/>
        </w:rPr>
        <w:t xml:space="preserve">Форма проведения работы –  контрольная работа. </w:t>
      </w:r>
    </w:p>
    <w:p w14:paraId="0166677F" w14:textId="77777777" w:rsidR="00D532E6" w:rsidRPr="009F6EBB" w:rsidRDefault="00D532E6" w:rsidP="009004C2">
      <w:pPr>
        <w:tabs>
          <w:tab w:val="left" w:pos="0"/>
          <w:tab w:val="left" w:pos="1276"/>
        </w:tabs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В работе проверяется иноязычная коммуникативная компетенция обучающихся 4 класса. </w:t>
      </w:r>
      <w:proofErr w:type="gramStart"/>
      <w:r w:rsidRPr="009F6EBB">
        <w:rPr>
          <w:rFonts w:ascii="Times New Roman" w:hAnsi="Times New Roman" w:cs="Times New Roman"/>
          <w:sz w:val="24"/>
          <w:szCs w:val="24"/>
        </w:rPr>
        <w:t>Работа  нацелена</w:t>
      </w:r>
      <w:proofErr w:type="gramEnd"/>
      <w:r w:rsidRPr="009F6EBB">
        <w:rPr>
          <w:rFonts w:ascii="Times New Roman" w:hAnsi="Times New Roman" w:cs="Times New Roman"/>
          <w:sz w:val="24"/>
          <w:szCs w:val="24"/>
        </w:rPr>
        <w:t xml:space="preserve">  на  проверку речевых умений обучающихся в четырех видах  речевой  деятельности (</w:t>
      </w:r>
      <w:proofErr w:type="spellStart"/>
      <w:r w:rsidRPr="009F6EBB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9F6EBB">
        <w:rPr>
          <w:rFonts w:ascii="Times New Roman" w:hAnsi="Times New Roman" w:cs="Times New Roman"/>
          <w:sz w:val="24"/>
          <w:szCs w:val="24"/>
        </w:rPr>
        <w:t xml:space="preserve">, чтении,  грамматике и лексике, письме). </w:t>
      </w:r>
    </w:p>
    <w:p w14:paraId="509D36DF" w14:textId="77777777" w:rsidR="00D532E6" w:rsidRPr="009F6EBB" w:rsidRDefault="00D532E6" w:rsidP="009004C2">
      <w:pPr>
        <w:tabs>
          <w:tab w:val="left" w:pos="1276"/>
        </w:tabs>
        <w:ind w:left="426"/>
        <w:rPr>
          <w:rFonts w:ascii="Times New Roman" w:hAnsi="Times New Roman" w:cs="Times New Roman"/>
          <w:spacing w:val="-20"/>
          <w:sz w:val="24"/>
          <w:szCs w:val="24"/>
        </w:rPr>
      </w:pPr>
      <w:proofErr w:type="gramStart"/>
      <w:r w:rsidRPr="009F6EBB">
        <w:rPr>
          <w:rFonts w:ascii="Times New Roman" w:hAnsi="Times New Roman" w:cs="Times New Roman"/>
          <w:spacing w:val="-20"/>
          <w:sz w:val="24"/>
          <w:szCs w:val="24"/>
        </w:rPr>
        <w:t>Время  выполнения</w:t>
      </w:r>
      <w:proofErr w:type="gramEnd"/>
      <w:r w:rsidRPr="009F6EBB">
        <w:rPr>
          <w:rFonts w:ascii="Times New Roman" w:hAnsi="Times New Roman" w:cs="Times New Roman"/>
          <w:spacing w:val="-20"/>
          <w:sz w:val="24"/>
          <w:szCs w:val="24"/>
        </w:rPr>
        <w:t xml:space="preserve">  работы –  45 минут.</w:t>
      </w:r>
    </w:p>
    <w:p w14:paraId="3A4EEAA5" w14:textId="77777777" w:rsidR="00D532E6" w:rsidRPr="009F6EBB" w:rsidRDefault="00D532E6" w:rsidP="009004C2">
      <w:pPr>
        <w:tabs>
          <w:tab w:val="left" w:pos="1276"/>
        </w:tabs>
        <w:snapToGrid w:val="0"/>
        <w:ind w:left="426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008C94E3" w14:textId="77777777" w:rsidR="00D532E6" w:rsidRPr="009F6EBB" w:rsidRDefault="00D532E6" w:rsidP="009004C2">
      <w:pPr>
        <w:tabs>
          <w:tab w:val="left" w:pos="1276"/>
        </w:tabs>
        <w:snapToGrid w:val="0"/>
        <w:ind w:left="426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F6EBB">
        <w:rPr>
          <w:rFonts w:ascii="Times New Roman" w:eastAsiaTheme="minorEastAsia" w:hAnsi="Times New Roman" w:cs="Times New Roman"/>
          <w:b/>
          <w:sz w:val="24"/>
          <w:szCs w:val="24"/>
        </w:rPr>
        <w:t>КОДИФИКАТОР</w:t>
      </w:r>
    </w:p>
    <w:p w14:paraId="2C386CE2" w14:textId="77777777" w:rsidR="00D532E6" w:rsidRPr="009F6EBB" w:rsidRDefault="00D532E6" w:rsidP="009004C2">
      <w:pPr>
        <w:tabs>
          <w:tab w:val="left" w:pos="1276"/>
        </w:tabs>
        <w:ind w:left="426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6EBB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планируемых результатов освоения основной образовательной программы </w:t>
      </w:r>
    </w:p>
    <w:p w14:paraId="0BB5D839" w14:textId="77777777" w:rsidR="00D532E6" w:rsidRPr="009F6EBB" w:rsidRDefault="00D532E6" w:rsidP="009004C2">
      <w:pPr>
        <w:tabs>
          <w:tab w:val="left" w:pos="1276"/>
        </w:tabs>
        <w:ind w:left="426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6EBB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основного общего образования по иностранному языку (английский, основной) </w:t>
      </w:r>
    </w:p>
    <w:p w14:paraId="5A34B193" w14:textId="77777777" w:rsidR="00D532E6" w:rsidRPr="009F6EBB" w:rsidRDefault="00D532E6" w:rsidP="009004C2">
      <w:pPr>
        <w:tabs>
          <w:tab w:val="left" w:pos="1276"/>
        </w:tabs>
        <w:ind w:left="426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6EBB">
        <w:rPr>
          <w:rFonts w:ascii="Times New Roman" w:eastAsia="Times New Roman" w:hAnsi="Times New Roman" w:cs="Times New Roman"/>
          <w:bCs/>
          <w:sz w:val="24"/>
          <w:szCs w:val="24"/>
        </w:rPr>
        <w:t>для проведения промежуточной аттестации обучающихся 4 класса</w:t>
      </w:r>
    </w:p>
    <w:p w14:paraId="328D32B3" w14:textId="77777777" w:rsidR="00D532E6" w:rsidRPr="009F6EBB" w:rsidRDefault="00D532E6" w:rsidP="009004C2">
      <w:pPr>
        <w:tabs>
          <w:tab w:val="left" w:pos="1276"/>
        </w:tabs>
        <w:ind w:left="426" w:right="110"/>
        <w:jc w:val="both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>Перечень элементов содержания, проверяемых на промежуточной аттестации по английскому языку</w:t>
      </w:r>
    </w:p>
    <w:tbl>
      <w:tblPr>
        <w:tblW w:w="10042" w:type="dxa"/>
        <w:tblInd w:w="-578" w:type="dxa"/>
        <w:tblLayout w:type="fixed"/>
        <w:tblLook w:val="01E0" w:firstRow="1" w:lastRow="1" w:firstColumn="1" w:lastColumn="1" w:noHBand="0" w:noVBand="0"/>
      </w:tblPr>
      <w:tblGrid>
        <w:gridCol w:w="686"/>
        <w:gridCol w:w="2127"/>
        <w:gridCol w:w="7229"/>
      </w:tblGrid>
      <w:tr w:rsidR="00D532E6" w:rsidRPr="009F6EBB" w14:paraId="4984AEE9" w14:textId="77777777" w:rsidTr="00885D0B">
        <w:trPr>
          <w:trHeight w:hRule="exact" w:val="609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972ADFC" w14:textId="77777777" w:rsidR="00D532E6" w:rsidRPr="009F6EBB" w:rsidRDefault="00D532E6" w:rsidP="009004C2">
            <w:pPr>
              <w:tabs>
                <w:tab w:val="left" w:pos="1276"/>
              </w:tabs>
              <w:ind w:left="426" w:right="-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F896BE5" w14:textId="77777777" w:rsidR="00D532E6" w:rsidRPr="009F6EBB" w:rsidRDefault="00D532E6" w:rsidP="009004C2">
            <w:pPr>
              <w:tabs>
                <w:tab w:val="left" w:pos="1276"/>
              </w:tabs>
              <w:spacing w:before="4"/>
              <w:ind w:left="426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35FD17BE" w14:textId="77777777" w:rsidR="00D532E6" w:rsidRPr="009F6EBB" w:rsidRDefault="00D532E6" w:rsidP="009004C2">
            <w:pPr>
              <w:tabs>
                <w:tab w:val="left" w:pos="1276"/>
              </w:tabs>
              <w:ind w:left="426" w:right="2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элементов содержания, проверяемых в ходе промежуточной аттестации</w:t>
            </w:r>
          </w:p>
        </w:tc>
      </w:tr>
      <w:tr w:rsidR="00885D0B" w:rsidRPr="009F6EBB" w14:paraId="1F1F5797" w14:textId="77777777" w:rsidTr="003F6DE8">
        <w:trPr>
          <w:trHeight w:val="1039"/>
        </w:trPr>
        <w:tc>
          <w:tcPr>
            <w:tcW w:w="686" w:type="dxa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  <w:hideMark/>
          </w:tcPr>
          <w:p w14:paraId="02370727" w14:textId="77777777" w:rsidR="00885D0B" w:rsidRPr="009F6EBB" w:rsidRDefault="00885D0B" w:rsidP="009004C2">
            <w:pPr>
              <w:tabs>
                <w:tab w:val="left" w:pos="1276"/>
              </w:tabs>
              <w:spacing w:before="3"/>
              <w:ind w:left="426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14:paraId="141A02DE" w14:textId="77777777" w:rsidR="00885D0B" w:rsidRPr="009F6EBB" w:rsidRDefault="00885D0B" w:rsidP="009004C2">
            <w:pPr>
              <w:tabs>
                <w:tab w:val="left" w:pos="1276"/>
              </w:tabs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F6EBB">
              <w:rPr>
                <w:rFonts w:ascii="Times New Roman" w:eastAsiaTheme="minorEastAsia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  <w:hideMark/>
          </w:tcPr>
          <w:p w14:paraId="4686094B" w14:textId="1615E804" w:rsidR="00885D0B" w:rsidRPr="00885D0B" w:rsidRDefault="00885D0B" w:rsidP="00885D0B">
            <w:pPr>
              <w:tabs>
                <w:tab w:val="left" w:pos="1276"/>
              </w:tabs>
              <w:spacing w:after="0" w:line="240" w:lineRule="auto"/>
              <w:ind w:left="42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проверяет умение учащихся понимать текст на слух на английском языке, построенный на знакомом лексическом материале.</w:t>
            </w:r>
          </w:p>
        </w:tc>
      </w:tr>
      <w:tr w:rsidR="00D532E6" w:rsidRPr="009F6EBB" w14:paraId="6A00AEFC" w14:textId="77777777" w:rsidTr="00885D0B">
        <w:trPr>
          <w:trHeight w:hRule="exact" w:val="680"/>
        </w:trPr>
        <w:tc>
          <w:tcPr>
            <w:tcW w:w="6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70116D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65946B5" w14:textId="77777777" w:rsidR="00D532E6" w:rsidRPr="009F6EBB" w:rsidRDefault="00D532E6" w:rsidP="009004C2">
            <w:pPr>
              <w:tabs>
                <w:tab w:val="left" w:pos="1276"/>
              </w:tabs>
              <w:ind w:left="426"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6E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Чтение</w:t>
            </w:r>
            <w:proofErr w:type="spellEnd"/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9FA6BDE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проверяет навыки чтения с полным пониманием текста.</w:t>
            </w:r>
          </w:p>
          <w:p w14:paraId="3708DC85" w14:textId="77777777" w:rsidR="00D532E6" w:rsidRPr="009F6EBB" w:rsidRDefault="00D532E6" w:rsidP="009004C2">
            <w:pPr>
              <w:tabs>
                <w:tab w:val="left" w:pos="1276"/>
                <w:tab w:val="left" w:pos="1326"/>
                <w:tab w:val="left" w:pos="2487"/>
                <w:tab w:val="left" w:pos="3776"/>
              </w:tabs>
              <w:ind w:left="426" w:righ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32E6" w:rsidRPr="009F6EBB" w14:paraId="0628DDE3" w14:textId="77777777" w:rsidTr="00885D0B">
        <w:trPr>
          <w:trHeight w:val="136"/>
        </w:trPr>
        <w:tc>
          <w:tcPr>
            <w:tcW w:w="686" w:type="dxa"/>
            <w:tcBorders>
              <w:top w:val="single" w:sz="2" w:space="0" w:color="000000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14:paraId="3745DD21" w14:textId="77777777" w:rsidR="00D532E6" w:rsidRPr="009F6EBB" w:rsidRDefault="00D532E6" w:rsidP="009004C2">
            <w:pPr>
              <w:tabs>
                <w:tab w:val="left" w:pos="1276"/>
              </w:tabs>
              <w:ind w:left="426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6EBB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en-US"/>
              </w:rPr>
              <w:t>3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0E40FDD4" w14:textId="77777777" w:rsidR="00D532E6" w:rsidRPr="009F6EBB" w:rsidRDefault="00D532E6" w:rsidP="00ED7837">
            <w:pPr>
              <w:tabs>
                <w:tab w:val="left" w:pos="1276"/>
              </w:tabs>
              <w:ind w:left="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eastAsiaTheme="minorEastAsia" w:hAnsi="Times New Roman" w:cs="Times New Roman"/>
                <w:sz w:val="24"/>
                <w:szCs w:val="24"/>
              </w:rPr>
              <w:t>Грамматическая сторона речи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000000"/>
            </w:tcBorders>
          </w:tcPr>
          <w:p w14:paraId="6E566263" w14:textId="77777777" w:rsidR="00D532E6" w:rsidRPr="009F6EBB" w:rsidRDefault="00D532E6" w:rsidP="009004C2">
            <w:pPr>
              <w:tabs>
                <w:tab w:val="left" w:pos="1276"/>
              </w:tabs>
              <w:spacing w:after="100"/>
              <w:ind w:left="42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F6E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F6EBB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</w:t>
            </w:r>
            <w:r w:rsidRPr="009F6E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F6EBB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связка</w:t>
            </w:r>
            <w:r w:rsidRPr="009F6E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to be.</w:t>
            </w:r>
          </w:p>
          <w:p w14:paraId="03096EE6" w14:textId="280458A9" w:rsidR="00D532E6" w:rsidRPr="009F6EBB" w:rsidRDefault="00D532E6" w:rsidP="009004C2">
            <w:pPr>
              <w:tabs>
                <w:tab w:val="left" w:pos="1276"/>
              </w:tabs>
              <w:ind w:left="42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F6E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F6EBB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Глаголы</w:t>
            </w:r>
            <w:r w:rsidR="00ED78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F6E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F6E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6E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Present Simple, Present Continuous</w:t>
            </w:r>
          </w:p>
          <w:p w14:paraId="1BF015A5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9F6EBB">
              <w:rPr>
                <w:rFonts w:ascii="Times New Roman" w:eastAsia="Times New Roman" w:hAnsi="Times New Roman" w:cs="Times New Roman"/>
                <w:sz w:val="24"/>
                <w:szCs w:val="24"/>
              </w:rPr>
              <w:t>3.Правильные и неправильные глаголы в</w:t>
            </w:r>
            <w:r w:rsidRPr="009F6E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proofErr w:type="spellStart"/>
            <w:r w:rsidRPr="009F6E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Past</w:t>
            </w:r>
            <w:proofErr w:type="spellEnd"/>
            <w:r w:rsidRPr="009F6E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proofErr w:type="spellStart"/>
            <w:r w:rsidRPr="009F6E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Simple</w:t>
            </w:r>
            <w:proofErr w:type="spellEnd"/>
            <w:r w:rsidRPr="009F6E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647B153C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eastAsia="Times New Roman" w:hAnsi="Times New Roman" w:cs="Times New Roman"/>
                <w:sz w:val="24"/>
                <w:szCs w:val="24"/>
              </w:rPr>
              <w:t>4.Прилагательные в положительной, сравнительной и превосходной степени, образованные по правилам и исключения.</w:t>
            </w:r>
          </w:p>
          <w:p w14:paraId="60EA9BC7" w14:textId="669C732A" w:rsidR="00D532E6" w:rsidRPr="009F6EBB" w:rsidRDefault="00D532E6" w:rsidP="009004C2">
            <w:pPr>
              <w:tabs>
                <w:tab w:val="left" w:pos="1276"/>
              </w:tabs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6E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  <w:r w:rsidRPr="009F6EBB"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Наиболее</w:t>
            </w:r>
            <w:r w:rsidR="00ED78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F6EBB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употребительные</w:t>
            </w:r>
            <w:r w:rsidR="00ED78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F6EB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предлоги</w:t>
            </w:r>
            <w:r w:rsidRPr="009F6E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9F6E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in,</w:t>
            </w:r>
            <w:r w:rsidRPr="009F6E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6E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on, at, into, to, from, of, with.</w:t>
            </w:r>
          </w:p>
          <w:p w14:paraId="2366FA3C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9F6EBB">
              <w:rPr>
                <w:rFonts w:ascii="Times New Roman" w:eastAsia="Times New Roman" w:hAnsi="Times New Roman" w:cs="Times New Roman"/>
                <w:sz w:val="24"/>
                <w:szCs w:val="24"/>
              </w:rPr>
              <w:t>6.Наречиястепени (</w:t>
            </w:r>
            <w:r w:rsidRPr="009F6E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much</w:t>
            </w:r>
            <w:r w:rsidRPr="009F6EB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F6E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little</w:t>
            </w:r>
            <w:r w:rsidRPr="009F6E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9F6E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very</w:t>
            </w:r>
            <w:r w:rsidRPr="009F6E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).</w:t>
            </w:r>
          </w:p>
          <w:p w14:paraId="409A9A93" w14:textId="77777777" w:rsidR="00D532E6" w:rsidRPr="009F6EBB" w:rsidRDefault="00D532E6" w:rsidP="009004C2">
            <w:pPr>
              <w:tabs>
                <w:tab w:val="left" w:pos="1276"/>
              </w:tabs>
              <w:spacing w:after="100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eastAsia="Times New Roman" w:hAnsi="Times New Roman" w:cs="Times New Roman"/>
                <w:sz w:val="24"/>
                <w:szCs w:val="24"/>
              </w:rPr>
              <w:t>7.Существительные в единственном и множественном числе (образованные по правилу и исключения).</w:t>
            </w:r>
          </w:p>
        </w:tc>
      </w:tr>
      <w:tr w:rsidR="00D532E6" w:rsidRPr="009F6EBB" w14:paraId="5E2A9F3B" w14:textId="77777777" w:rsidTr="00885D0B">
        <w:trPr>
          <w:trHeight w:hRule="exact" w:val="1098"/>
        </w:trPr>
        <w:tc>
          <w:tcPr>
            <w:tcW w:w="6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4F0D4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27EB07" w14:textId="77777777" w:rsidR="00D532E6" w:rsidRPr="009F6EBB" w:rsidRDefault="00D532E6" w:rsidP="00ED7837">
            <w:pPr>
              <w:tabs>
                <w:tab w:val="left" w:pos="1276"/>
              </w:tabs>
              <w:ind w:left="-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Лексическая сторона речи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70489B" w14:textId="77777777" w:rsidR="00D532E6" w:rsidRPr="009F6EBB" w:rsidRDefault="00D532E6" w:rsidP="009004C2">
            <w:pPr>
              <w:tabs>
                <w:tab w:val="left" w:pos="1276"/>
              </w:tabs>
              <w:spacing w:after="100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eastAsia="Times New Roman" w:hAnsi="Times New Roman" w:cs="Times New Roman"/>
                <w:sz w:val="24"/>
                <w:szCs w:val="24"/>
              </w:rPr>
              <w:t>1.Лексические единицы, обслуживающие ситуации в рамках тематики начальной школы.</w:t>
            </w:r>
          </w:p>
          <w:p w14:paraId="189E2CB7" w14:textId="77777777" w:rsidR="00D532E6" w:rsidRPr="009F6EBB" w:rsidRDefault="00D532E6" w:rsidP="009004C2">
            <w:pPr>
              <w:tabs>
                <w:tab w:val="left" w:pos="1276"/>
              </w:tabs>
              <w:spacing w:after="100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eastAsia="Times New Roman" w:hAnsi="Times New Roman" w:cs="Times New Roman"/>
                <w:sz w:val="24"/>
                <w:szCs w:val="24"/>
              </w:rPr>
              <w:t>2.Наиболее распространенные устойчивые словосочетания</w:t>
            </w:r>
          </w:p>
          <w:p w14:paraId="07262A1F" w14:textId="77777777" w:rsidR="00D532E6" w:rsidRPr="009F6EBB" w:rsidRDefault="00D532E6" w:rsidP="009004C2">
            <w:pPr>
              <w:tabs>
                <w:tab w:val="left" w:pos="1276"/>
              </w:tabs>
              <w:spacing w:after="100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42B8E93" w14:textId="77777777" w:rsidR="00D532E6" w:rsidRPr="009F6EBB" w:rsidRDefault="00D532E6" w:rsidP="009004C2">
      <w:pPr>
        <w:tabs>
          <w:tab w:val="left" w:pos="1276"/>
        </w:tabs>
        <w:suppressAutoHyphens/>
        <w:ind w:left="426"/>
        <w:rPr>
          <w:rFonts w:ascii="Times New Roman" w:eastAsia="Droid Sans Fallback" w:hAnsi="Times New Roman" w:cs="Times New Roman"/>
          <w:kern w:val="3"/>
          <w:sz w:val="24"/>
          <w:szCs w:val="24"/>
          <w:lang w:eastAsia="zh-CN"/>
        </w:rPr>
      </w:pPr>
    </w:p>
    <w:p w14:paraId="360965B6" w14:textId="77777777" w:rsidR="00D532E6" w:rsidRPr="009F6EBB" w:rsidRDefault="00D532E6" w:rsidP="009004C2">
      <w:pPr>
        <w:tabs>
          <w:tab w:val="left" w:pos="1276"/>
        </w:tabs>
        <w:suppressAutoHyphens/>
        <w:ind w:left="426"/>
        <w:jc w:val="center"/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/>
        </w:rPr>
      </w:pPr>
    </w:p>
    <w:p w14:paraId="218FB576" w14:textId="77777777" w:rsidR="00D532E6" w:rsidRPr="009F6EBB" w:rsidRDefault="00D532E6" w:rsidP="009004C2">
      <w:pPr>
        <w:tabs>
          <w:tab w:val="left" w:pos="1276"/>
        </w:tabs>
        <w:suppressAutoHyphens/>
        <w:ind w:left="426"/>
        <w:jc w:val="center"/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/>
        </w:rPr>
      </w:pPr>
      <w:proofErr w:type="gramStart"/>
      <w:r w:rsidRPr="009F6EBB"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/>
        </w:rPr>
        <w:t>Инструкция  для</w:t>
      </w:r>
      <w:proofErr w:type="gramEnd"/>
      <w:r w:rsidRPr="009F6EBB"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/>
        </w:rPr>
        <w:t xml:space="preserve"> учителя по проверке</w:t>
      </w:r>
    </w:p>
    <w:p w14:paraId="21312824" w14:textId="77777777" w:rsidR="00D532E6" w:rsidRPr="009F6EBB" w:rsidRDefault="00D532E6" w:rsidP="009004C2">
      <w:pPr>
        <w:tabs>
          <w:tab w:val="left" w:pos="1276"/>
        </w:tabs>
        <w:suppressAutoHyphens/>
        <w:ind w:left="426"/>
        <w:jc w:val="center"/>
        <w:rPr>
          <w:rFonts w:ascii="Times New Roman" w:eastAsia="Droid Sans Fallback" w:hAnsi="Times New Roman" w:cs="Times New Roman"/>
          <w:kern w:val="3"/>
          <w:sz w:val="24"/>
          <w:szCs w:val="24"/>
          <w:lang w:eastAsia="zh-CN"/>
        </w:rPr>
      </w:pPr>
      <w:r w:rsidRPr="009F6EBB"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/>
        </w:rPr>
        <w:t xml:space="preserve"> промежуточной аттестации по иностранному языку (английскому) для </w:t>
      </w:r>
      <w:proofErr w:type="gramStart"/>
      <w:r w:rsidRPr="009F6EBB"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/>
        </w:rPr>
        <w:t>учащихся  4</w:t>
      </w:r>
      <w:proofErr w:type="gramEnd"/>
      <w:r w:rsidRPr="009F6EBB"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/>
        </w:rPr>
        <w:t xml:space="preserve"> класса.</w:t>
      </w:r>
    </w:p>
    <w:p w14:paraId="75DDB05C" w14:textId="77777777" w:rsidR="00D532E6" w:rsidRPr="009F6EBB" w:rsidRDefault="00D532E6" w:rsidP="009004C2">
      <w:pPr>
        <w:tabs>
          <w:tab w:val="left" w:pos="298"/>
          <w:tab w:val="left" w:pos="1276"/>
        </w:tabs>
        <w:spacing w:before="133"/>
        <w:ind w:left="426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9F6EB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Аттестуемый получает 1 балл за каждый правильный ответ в заданиях 1 и 3 и 2 балла в задании 2.  За неверный ответ или отсутствие ответа </w:t>
      </w:r>
      <w:proofErr w:type="gramStart"/>
      <w:r w:rsidRPr="009F6EBB">
        <w:rPr>
          <w:rFonts w:ascii="Times New Roman" w:eastAsia="Times New Roman" w:hAnsi="Times New Roman" w:cs="Times New Roman"/>
          <w:bCs/>
          <w:iCs/>
          <w:sz w:val="24"/>
          <w:szCs w:val="24"/>
        </w:rPr>
        <w:t>выставляется  0</w:t>
      </w:r>
      <w:proofErr w:type="gramEnd"/>
      <w:r w:rsidRPr="009F6EB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баллов. Итоговая оценка выставляется по результатам выполнения работы по всем видам речевой деятельности.</w:t>
      </w:r>
    </w:p>
    <w:p w14:paraId="745BB95E" w14:textId="77777777" w:rsidR="00D532E6" w:rsidRPr="009F6EBB" w:rsidRDefault="00D532E6" w:rsidP="009004C2">
      <w:pPr>
        <w:tabs>
          <w:tab w:val="left" w:pos="1276"/>
        </w:tabs>
        <w:suppressAutoHyphens/>
        <w:ind w:left="426"/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/>
        </w:rPr>
      </w:pPr>
      <w:r w:rsidRPr="009F6EBB"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/>
        </w:rPr>
        <w:t>Рекомендуемая шкала оценивания:</w:t>
      </w:r>
    </w:p>
    <w:p w14:paraId="7DE34906" w14:textId="77777777" w:rsidR="00D532E6" w:rsidRPr="009F6EBB" w:rsidRDefault="00D532E6" w:rsidP="009004C2">
      <w:pPr>
        <w:tabs>
          <w:tab w:val="left" w:pos="1276"/>
        </w:tabs>
        <w:ind w:left="426"/>
        <w:jc w:val="both"/>
        <w:rPr>
          <w:rFonts w:ascii="Times New Roman" w:hAnsi="Times New Roman" w:cs="Times New Roman"/>
          <w:spacing w:val="-2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8"/>
        <w:gridCol w:w="3123"/>
        <w:gridCol w:w="3133"/>
      </w:tblGrid>
      <w:tr w:rsidR="00D532E6" w:rsidRPr="009F6EBB" w14:paraId="03425EA1" w14:textId="77777777" w:rsidTr="00AA77C8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57161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Отметка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5601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Количество баллов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F2DF1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Процент выполнения</w:t>
            </w:r>
          </w:p>
        </w:tc>
      </w:tr>
      <w:tr w:rsidR="00D532E6" w:rsidRPr="009F6EBB" w14:paraId="05227CC0" w14:textId="77777777" w:rsidTr="00AA77C8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5056E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169F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36-34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8B16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95-100%</w:t>
            </w:r>
          </w:p>
        </w:tc>
      </w:tr>
      <w:tr w:rsidR="00D532E6" w:rsidRPr="009F6EBB" w14:paraId="64EC7D2E" w14:textId="77777777" w:rsidTr="00AA77C8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8763E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ED9C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33-25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3F47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70-94%</w:t>
            </w:r>
          </w:p>
        </w:tc>
      </w:tr>
      <w:tr w:rsidR="00D532E6" w:rsidRPr="009F6EBB" w14:paraId="12D0E89F" w14:textId="77777777" w:rsidTr="00AA77C8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B2740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9E69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24-18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0C05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50-69%</w:t>
            </w:r>
          </w:p>
        </w:tc>
      </w:tr>
      <w:tr w:rsidR="00D532E6" w:rsidRPr="009F6EBB" w14:paraId="5773F298" w14:textId="77777777" w:rsidTr="00AA77C8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8D634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7CCD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17-0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C4AE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0-49%</w:t>
            </w:r>
          </w:p>
        </w:tc>
      </w:tr>
    </w:tbl>
    <w:p w14:paraId="162E9194" w14:textId="77777777" w:rsidR="00D532E6" w:rsidRPr="009F6EBB" w:rsidRDefault="00D532E6" w:rsidP="009004C2">
      <w:pPr>
        <w:tabs>
          <w:tab w:val="left" w:pos="1276"/>
        </w:tabs>
        <w:suppressAutoHyphens/>
        <w:ind w:left="426"/>
        <w:rPr>
          <w:rFonts w:ascii="Times New Roman" w:eastAsia="Droid Sans Fallback" w:hAnsi="Times New Roman" w:cs="Times New Roman"/>
          <w:kern w:val="3"/>
          <w:sz w:val="24"/>
          <w:szCs w:val="24"/>
          <w:lang w:val="en-US" w:eastAsia="zh-CN"/>
        </w:rPr>
      </w:pPr>
    </w:p>
    <w:p w14:paraId="2228CB24" w14:textId="77777777" w:rsidR="00D532E6" w:rsidRPr="009F6EBB" w:rsidRDefault="00D532E6" w:rsidP="009004C2">
      <w:pPr>
        <w:tabs>
          <w:tab w:val="left" w:pos="1276"/>
        </w:tabs>
        <w:ind w:left="426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9F6EBB">
        <w:rPr>
          <w:rFonts w:ascii="Times New Roman" w:eastAsiaTheme="minorEastAsia" w:hAnsi="Times New Roman" w:cs="Times New Roman"/>
          <w:b/>
          <w:sz w:val="24"/>
          <w:szCs w:val="24"/>
        </w:rPr>
        <w:t>Тексты</w:t>
      </w:r>
      <w:r w:rsidRPr="009F6EB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w:r w:rsidRPr="009F6EBB">
        <w:rPr>
          <w:rFonts w:ascii="Times New Roman" w:eastAsiaTheme="minorEastAsia" w:hAnsi="Times New Roman" w:cs="Times New Roman"/>
          <w:b/>
          <w:sz w:val="24"/>
          <w:szCs w:val="24"/>
        </w:rPr>
        <w:t>для</w:t>
      </w:r>
      <w:r w:rsidRPr="009F6EB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F6EBB">
        <w:rPr>
          <w:rFonts w:ascii="Times New Roman" w:eastAsiaTheme="minorEastAsia" w:hAnsi="Times New Roman" w:cs="Times New Roman"/>
          <w:b/>
          <w:sz w:val="24"/>
          <w:szCs w:val="24"/>
        </w:rPr>
        <w:t>аудирования</w:t>
      </w:r>
      <w:proofErr w:type="spellEnd"/>
      <w:r w:rsidRPr="009F6EB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.</w:t>
      </w:r>
    </w:p>
    <w:p w14:paraId="1205EC89" w14:textId="77777777" w:rsidR="00D532E6" w:rsidRPr="009F6EBB" w:rsidRDefault="00D532E6" w:rsidP="009004C2">
      <w:pPr>
        <w:tabs>
          <w:tab w:val="left" w:pos="1276"/>
        </w:tabs>
        <w:ind w:left="426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9F6EB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Dialogue A:</w:t>
      </w:r>
    </w:p>
    <w:p w14:paraId="0850100D" w14:textId="77777777" w:rsidR="00D532E6" w:rsidRPr="009F6EBB" w:rsidRDefault="00D532E6" w:rsidP="009004C2">
      <w:pPr>
        <w:tabs>
          <w:tab w:val="left" w:pos="1276"/>
        </w:tabs>
        <w:spacing w:line="36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Assistant</w:t>
      </w:r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>: Hello! Can I help you?</w:t>
      </w:r>
    </w:p>
    <w:p w14:paraId="028472C1" w14:textId="77777777" w:rsidR="00D532E6" w:rsidRPr="009F6EBB" w:rsidRDefault="00D532E6" w:rsidP="009004C2">
      <w:pPr>
        <w:tabs>
          <w:tab w:val="left" w:pos="1276"/>
        </w:tabs>
        <w:spacing w:line="36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lastRenderedPageBreak/>
        <w:t xml:space="preserve">Mary: </w:t>
      </w:r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Yes, please. </w:t>
      </w:r>
      <w:proofErr w:type="gramStart"/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>I’d</w:t>
      </w:r>
      <w:proofErr w:type="gramEnd"/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like to buy a white T-shirt and those blue jeans.</w:t>
      </w:r>
    </w:p>
    <w:p w14:paraId="2E331A26" w14:textId="77777777" w:rsidR="00D532E6" w:rsidRPr="009F6EBB" w:rsidRDefault="00D532E6" w:rsidP="009004C2">
      <w:pPr>
        <w:tabs>
          <w:tab w:val="left" w:pos="1276"/>
        </w:tabs>
        <w:spacing w:line="36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Assistant: </w:t>
      </w:r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>What size?</w:t>
      </w:r>
    </w:p>
    <w:p w14:paraId="797EFAF2" w14:textId="77777777" w:rsidR="00D532E6" w:rsidRPr="009F6EBB" w:rsidRDefault="00D532E6" w:rsidP="009004C2">
      <w:pPr>
        <w:tabs>
          <w:tab w:val="left" w:pos="1276"/>
        </w:tabs>
        <w:spacing w:line="36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Mary: </w:t>
      </w:r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>Size 42, please.</w:t>
      </w:r>
    </w:p>
    <w:p w14:paraId="176E1046" w14:textId="77777777" w:rsidR="00D532E6" w:rsidRPr="009F6EBB" w:rsidRDefault="00D532E6" w:rsidP="009004C2">
      <w:pPr>
        <w:tabs>
          <w:tab w:val="left" w:pos="1276"/>
        </w:tabs>
        <w:spacing w:line="36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Assistant: </w:t>
      </w:r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>Here you are.</w:t>
      </w:r>
    </w:p>
    <w:p w14:paraId="747318BB" w14:textId="77777777" w:rsidR="00D532E6" w:rsidRPr="009F6EBB" w:rsidRDefault="00D532E6" w:rsidP="009004C2">
      <w:pPr>
        <w:tabs>
          <w:tab w:val="left" w:pos="1276"/>
        </w:tabs>
        <w:spacing w:line="36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Mary: </w:t>
      </w:r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>Thanks a lot! They are nice!</w:t>
      </w:r>
    </w:p>
    <w:p w14:paraId="7E88ACD3" w14:textId="77777777" w:rsidR="00D532E6" w:rsidRPr="009F6EBB" w:rsidRDefault="00D532E6" w:rsidP="009004C2">
      <w:pPr>
        <w:tabs>
          <w:tab w:val="left" w:pos="1276"/>
        </w:tabs>
        <w:spacing w:line="360" w:lineRule="auto"/>
        <w:ind w:left="426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9F6EB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Dialogue B:</w:t>
      </w:r>
    </w:p>
    <w:p w14:paraId="5C5B1442" w14:textId="77777777" w:rsidR="00D532E6" w:rsidRPr="009F6EBB" w:rsidRDefault="00D532E6" w:rsidP="009004C2">
      <w:pPr>
        <w:tabs>
          <w:tab w:val="left" w:pos="1276"/>
        </w:tabs>
        <w:spacing w:line="36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Assistant: </w:t>
      </w:r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>Hello! Can I help you?</w:t>
      </w:r>
    </w:p>
    <w:p w14:paraId="2D2520B0" w14:textId="77777777" w:rsidR="00D532E6" w:rsidRPr="009F6EBB" w:rsidRDefault="00D532E6" w:rsidP="009004C2">
      <w:pPr>
        <w:tabs>
          <w:tab w:val="left" w:pos="1276"/>
        </w:tabs>
        <w:spacing w:line="36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Nick: </w:t>
      </w:r>
      <w:proofErr w:type="gramStart"/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>I’d</w:t>
      </w:r>
      <w:proofErr w:type="gramEnd"/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like to write a letter to my Russian friend. Have you got an envelope and a stamp to Russia?</w:t>
      </w:r>
    </w:p>
    <w:p w14:paraId="0463CB52" w14:textId="77777777" w:rsidR="00D532E6" w:rsidRPr="009F6EBB" w:rsidRDefault="00D532E6" w:rsidP="009004C2">
      <w:pPr>
        <w:tabs>
          <w:tab w:val="left" w:pos="1276"/>
        </w:tabs>
        <w:spacing w:line="36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Assistant: </w:t>
      </w:r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>Here you are. Would you like a postcard?</w:t>
      </w:r>
    </w:p>
    <w:p w14:paraId="037BB1EE" w14:textId="77777777" w:rsidR="00D532E6" w:rsidRPr="009F6EBB" w:rsidRDefault="00D532E6" w:rsidP="009004C2">
      <w:pPr>
        <w:tabs>
          <w:tab w:val="left" w:pos="1276"/>
        </w:tabs>
        <w:spacing w:line="36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Nick: </w:t>
      </w:r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>No, thank you. Bye!</w:t>
      </w:r>
    </w:p>
    <w:p w14:paraId="3B65A039" w14:textId="77777777" w:rsidR="00D532E6" w:rsidRPr="009F6EBB" w:rsidRDefault="00D532E6" w:rsidP="009004C2">
      <w:pPr>
        <w:tabs>
          <w:tab w:val="left" w:pos="1276"/>
        </w:tabs>
        <w:spacing w:line="36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Assistant: </w:t>
      </w:r>
      <w:proofErr w:type="gramStart"/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>Bye-bye</w:t>
      </w:r>
      <w:proofErr w:type="gramEnd"/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>!</w:t>
      </w:r>
    </w:p>
    <w:p w14:paraId="44C07D5A" w14:textId="77777777" w:rsidR="00D532E6" w:rsidRPr="009F6EBB" w:rsidRDefault="00D532E6" w:rsidP="009004C2">
      <w:pPr>
        <w:tabs>
          <w:tab w:val="left" w:pos="1276"/>
        </w:tabs>
        <w:spacing w:after="200" w:line="276" w:lineRule="auto"/>
        <w:ind w:left="426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9F6EB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Dialogue C.</w:t>
      </w:r>
    </w:p>
    <w:p w14:paraId="2795CCF3" w14:textId="77777777" w:rsidR="00D532E6" w:rsidRPr="009F6EBB" w:rsidRDefault="00D532E6" w:rsidP="009004C2">
      <w:pPr>
        <w:tabs>
          <w:tab w:val="left" w:pos="1276"/>
        </w:tabs>
        <w:spacing w:line="36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Alice: </w:t>
      </w:r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Mum, </w:t>
      </w:r>
      <w:proofErr w:type="gramStart"/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>let’s</w:t>
      </w:r>
      <w:proofErr w:type="gramEnd"/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go to the park.</w:t>
      </w:r>
    </w:p>
    <w:p w14:paraId="38E4454B" w14:textId="77777777" w:rsidR="00D532E6" w:rsidRPr="009F6EBB" w:rsidRDefault="00D532E6" w:rsidP="009004C2">
      <w:pPr>
        <w:tabs>
          <w:tab w:val="left" w:pos="1276"/>
        </w:tabs>
        <w:spacing w:line="36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Mum: </w:t>
      </w:r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Oh, dear! </w:t>
      </w:r>
      <w:proofErr w:type="gramStart"/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>It’s</w:t>
      </w:r>
      <w:proofErr w:type="gramEnd"/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too late. You must do your homework.</w:t>
      </w:r>
    </w:p>
    <w:p w14:paraId="28431EDF" w14:textId="77777777" w:rsidR="00D532E6" w:rsidRPr="009F6EBB" w:rsidRDefault="00D532E6" w:rsidP="009004C2">
      <w:pPr>
        <w:tabs>
          <w:tab w:val="left" w:pos="1276"/>
        </w:tabs>
        <w:spacing w:line="36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Alice: </w:t>
      </w:r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Ok, mum. </w:t>
      </w:r>
      <w:proofErr w:type="gramStart"/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>I’ll</w:t>
      </w:r>
      <w:proofErr w:type="gramEnd"/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do my homework. Then </w:t>
      </w:r>
      <w:proofErr w:type="gramStart"/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>I’d</w:t>
      </w:r>
      <w:proofErr w:type="gramEnd"/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better read my </w:t>
      </w:r>
      <w:proofErr w:type="spellStart"/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>favourite</w:t>
      </w:r>
      <w:proofErr w:type="spellEnd"/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book.</w:t>
      </w:r>
    </w:p>
    <w:p w14:paraId="32041593" w14:textId="77777777" w:rsidR="00D532E6" w:rsidRPr="009F6EBB" w:rsidRDefault="00D532E6" w:rsidP="009004C2">
      <w:pPr>
        <w:tabs>
          <w:tab w:val="left" w:pos="1276"/>
        </w:tabs>
        <w:spacing w:line="36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Mum: </w:t>
      </w:r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>You are a clever girl. We will go to the park tomorrow.</w:t>
      </w:r>
    </w:p>
    <w:p w14:paraId="61BC6398" w14:textId="77777777" w:rsidR="00D532E6" w:rsidRPr="009F6EBB" w:rsidRDefault="00D532E6" w:rsidP="009004C2">
      <w:pPr>
        <w:tabs>
          <w:tab w:val="left" w:pos="1276"/>
        </w:tabs>
        <w:spacing w:after="200" w:line="276" w:lineRule="auto"/>
        <w:ind w:left="426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9F6EB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Dialogue D.</w:t>
      </w:r>
    </w:p>
    <w:p w14:paraId="1345AB18" w14:textId="77777777" w:rsidR="00D532E6" w:rsidRPr="009F6EBB" w:rsidRDefault="00D532E6" w:rsidP="009004C2">
      <w:pPr>
        <w:tabs>
          <w:tab w:val="left" w:pos="1276"/>
        </w:tabs>
        <w:spacing w:line="36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Doctor: </w:t>
      </w:r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>Hello, Mark. Show me your teeth.</w:t>
      </w:r>
    </w:p>
    <w:p w14:paraId="72C16845" w14:textId="77777777" w:rsidR="00D532E6" w:rsidRPr="009F6EBB" w:rsidRDefault="00D532E6" w:rsidP="009004C2">
      <w:pPr>
        <w:tabs>
          <w:tab w:val="left" w:pos="1276"/>
        </w:tabs>
        <w:spacing w:line="36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Mark: </w:t>
      </w:r>
      <w:proofErr w:type="spellStart"/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>Doctor</w:t>
      </w:r>
      <w:proofErr w:type="gramStart"/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>,my</w:t>
      </w:r>
      <w:proofErr w:type="spellEnd"/>
      <w:proofErr w:type="gramEnd"/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teeth are healthy and white though I’m a sweet tooth.</w:t>
      </w:r>
    </w:p>
    <w:p w14:paraId="00CA13E2" w14:textId="77777777" w:rsidR="00D532E6" w:rsidRPr="009F6EBB" w:rsidRDefault="00D532E6" w:rsidP="009004C2">
      <w:pPr>
        <w:tabs>
          <w:tab w:val="left" w:pos="1276"/>
        </w:tabs>
        <w:spacing w:line="36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Doctor: </w:t>
      </w:r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>I see, Mark. Very good! Do you clean your teeth twice a day?</w:t>
      </w:r>
    </w:p>
    <w:p w14:paraId="63697F78" w14:textId="77777777" w:rsidR="00D532E6" w:rsidRPr="009F6EBB" w:rsidRDefault="00D532E6" w:rsidP="009004C2">
      <w:pPr>
        <w:tabs>
          <w:tab w:val="left" w:pos="1276"/>
        </w:tabs>
        <w:spacing w:line="360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Mark: </w:t>
      </w:r>
      <w:r w:rsidRPr="009F6EB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Sure, I do. I never forget to clean them. </w:t>
      </w:r>
    </w:p>
    <w:p w14:paraId="614C0B8A" w14:textId="77777777" w:rsidR="00D532E6" w:rsidRPr="009F6EBB" w:rsidRDefault="00D532E6" w:rsidP="009004C2">
      <w:pPr>
        <w:tabs>
          <w:tab w:val="left" w:pos="1276"/>
        </w:tabs>
        <w:spacing w:after="200" w:line="276" w:lineRule="auto"/>
        <w:ind w:left="426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</w:p>
    <w:p w14:paraId="3D63967C" w14:textId="77777777" w:rsidR="00D532E6" w:rsidRPr="009F6EBB" w:rsidRDefault="00D532E6" w:rsidP="009004C2">
      <w:pPr>
        <w:tabs>
          <w:tab w:val="left" w:pos="1276"/>
        </w:tabs>
        <w:spacing w:after="200" w:line="276" w:lineRule="auto"/>
        <w:ind w:left="426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</w:p>
    <w:p w14:paraId="220E58AB" w14:textId="77777777" w:rsidR="00D532E6" w:rsidRPr="00A77CF7" w:rsidRDefault="00D532E6" w:rsidP="009004C2">
      <w:pPr>
        <w:tabs>
          <w:tab w:val="left" w:pos="1276"/>
        </w:tabs>
        <w:spacing w:line="276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B6C5989" w14:textId="77777777" w:rsidR="00D532E6" w:rsidRPr="00A77CF7" w:rsidRDefault="00D532E6" w:rsidP="009004C2">
      <w:pPr>
        <w:tabs>
          <w:tab w:val="left" w:pos="1276"/>
        </w:tabs>
        <w:spacing w:line="276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26B3A633" w14:textId="77777777" w:rsidR="00D532E6" w:rsidRPr="00A77CF7" w:rsidRDefault="00D532E6" w:rsidP="009004C2">
      <w:pPr>
        <w:tabs>
          <w:tab w:val="left" w:pos="1276"/>
        </w:tabs>
        <w:spacing w:line="276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5AE7834D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8" w:name="_Hlk90585938"/>
      <w:r w:rsidRPr="009F6EB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Промежуточная аттестация по английскому языку. 4 класс</w:t>
      </w:r>
    </w:p>
    <w:p w14:paraId="7EA5103D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6EBB">
        <w:rPr>
          <w:rFonts w:ascii="Times New Roman" w:eastAsia="Times New Roman" w:hAnsi="Times New Roman" w:cs="Times New Roman"/>
          <w:b/>
          <w:sz w:val="24"/>
          <w:szCs w:val="24"/>
        </w:rPr>
        <w:t>Вариант № 1</w:t>
      </w:r>
    </w:p>
    <w:p w14:paraId="766356EA" w14:textId="77777777" w:rsidR="00D532E6" w:rsidRPr="009F6EBB" w:rsidRDefault="00D532E6" w:rsidP="009004C2">
      <w:pPr>
        <w:tabs>
          <w:tab w:val="left" w:pos="1276"/>
        </w:tabs>
        <w:spacing w:after="200" w:line="276" w:lineRule="auto"/>
        <w:ind w:left="426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F6EBB">
        <w:rPr>
          <w:rFonts w:ascii="Times New Roman" w:eastAsiaTheme="minorEastAsia" w:hAnsi="Times New Roman" w:cs="Times New Roman"/>
          <w:b/>
          <w:sz w:val="24"/>
          <w:szCs w:val="24"/>
        </w:rPr>
        <w:t xml:space="preserve">1. </w:t>
      </w:r>
      <w:proofErr w:type="spellStart"/>
      <w:r w:rsidRPr="009F6EBB">
        <w:rPr>
          <w:rFonts w:ascii="Times New Roman" w:eastAsiaTheme="minorEastAsia" w:hAnsi="Times New Roman" w:cs="Times New Roman"/>
          <w:b/>
          <w:sz w:val="24"/>
          <w:szCs w:val="24"/>
        </w:rPr>
        <w:t>Аудирование</w:t>
      </w:r>
      <w:proofErr w:type="spellEnd"/>
      <w:r w:rsidRPr="009F6EBB">
        <w:rPr>
          <w:rFonts w:ascii="Times New Roman" w:eastAsiaTheme="minorEastAsia" w:hAnsi="Times New Roman" w:cs="Times New Roman"/>
          <w:b/>
          <w:sz w:val="24"/>
          <w:szCs w:val="24"/>
        </w:rPr>
        <w:t>. Прослушай диалоги и определи их место действия. В задании есть одно лишнее место действия. Не забудь занести свои ответы в таблицу.</w:t>
      </w:r>
    </w:p>
    <w:bookmarkEnd w:id="8"/>
    <w:p w14:paraId="5C0A3BA7" w14:textId="77777777" w:rsidR="00D532E6" w:rsidRPr="009F6EBB" w:rsidRDefault="00D532E6" w:rsidP="00FE2803">
      <w:pPr>
        <w:numPr>
          <w:ilvl w:val="0"/>
          <w:numId w:val="66"/>
        </w:numPr>
        <w:tabs>
          <w:tab w:val="left" w:pos="1276"/>
        </w:tabs>
        <w:spacing w:after="200" w:line="276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  <w:lang w:val="en-US"/>
        </w:rPr>
        <w:t>At a dentist</w:t>
      </w:r>
    </w:p>
    <w:tbl>
      <w:tblPr>
        <w:tblpPr w:leftFromText="180" w:rightFromText="180" w:vertAnchor="text" w:tblpX="3758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3"/>
        <w:gridCol w:w="816"/>
        <w:gridCol w:w="803"/>
        <w:gridCol w:w="803"/>
        <w:gridCol w:w="816"/>
      </w:tblGrid>
      <w:tr w:rsidR="00D532E6" w:rsidRPr="009F6EBB" w14:paraId="3B29B760" w14:textId="77777777" w:rsidTr="00AA77C8">
        <w:trPr>
          <w:trHeight w:val="285"/>
        </w:trPr>
        <w:tc>
          <w:tcPr>
            <w:tcW w:w="1074" w:type="dxa"/>
          </w:tcPr>
          <w:p w14:paraId="0F9F5E32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681" w:type="dxa"/>
          </w:tcPr>
          <w:p w14:paraId="6FED668C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681" w:type="dxa"/>
          </w:tcPr>
          <w:p w14:paraId="01840685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681" w:type="dxa"/>
          </w:tcPr>
          <w:p w14:paraId="40FAC0F5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681" w:type="dxa"/>
          </w:tcPr>
          <w:p w14:paraId="6EC94A06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  <w:tr w:rsidR="00D532E6" w:rsidRPr="009F6EBB" w14:paraId="6D4D85E6" w14:textId="77777777" w:rsidTr="00AA77C8">
        <w:trPr>
          <w:trHeight w:val="345"/>
        </w:trPr>
        <w:tc>
          <w:tcPr>
            <w:tcW w:w="1074" w:type="dxa"/>
          </w:tcPr>
          <w:p w14:paraId="4A6CA6A1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14:paraId="454156A3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681" w:type="dxa"/>
          </w:tcPr>
          <w:p w14:paraId="76A5977C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1" w:type="dxa"/>
          </w:tcPr>
          <w:p w14:paraId="49B15BF1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1" w:type="dxa"/>
          </w:tcPr>
          <w:p w14:paraId="34211BF8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1" w:type="dxa"/>
          </w:tcPr>
          <w:p w14:paraId="753AD6C0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216B606" w14:textId="77777777" w:rsidR="00D532E6" w:rsidRPr="009F6EBB" w:rsidRDefault="00D532E6" w:rsidP="00FE2803">
      <w:pPr>
        <w:numPr>
          <w:ilvl w:val="0"/>
          <w:numId w:val="66"/>
        </w:numPr>
        <w:tabs>
          <w:tab w:val="left" w:pos="1276"/>
        </w:tabs>
        <w:spacing w:after="200" w:line="276" w:lineRule="auto"/>
        <w:ind w:left="426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hAnsi="Times New Roman" w:cs="Times New Roman"/>
          <w:sz w:val="24"/>
          <w:szCs w:val="24"/>
          <w:lang w:val="en-US"/>
        </w:rPr>
        <w:t>In the clothes shop</w:t>
      </w:r>
    </w:p>
    <w:p w14:paraId="4C51EC8E" w14:textId="77777777" w:rsidR="00D532E6" w:rsidRPr="009F6EBB" w:rsidRDefault="00D532E6" w:rsidP="00FE2803">
      <w:pPr>
        <w:numPr>
          <w:ilvl w:val="0"/>
          <w:numId w:val="66"/>
        </w:numPr>
        <w:tabs>
          <w:tab w:val="left" w:pos="1276"/>
        </w:tabs>
        <w:spacing w:after="200" w:line="276" w:lineRule="auto"/>
        <w:ind w:left="426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hAnsi="Times New Roman" w:cs="Times New Roman"/>
          <w:sz w:val="24"/>
          <w:szCs w:val="24"/>
          <w:lang w:val="en-US"/>
        </w:rPr>
        <w:t>In the park</w:t>
      </w:r>
    </w:p>
    <w:p w14:paraId="7DECDE65" w14:textId="77777777" w:rsidR="00D532E6" w:rsidRPr="009F6EBB" w:rsidRDefault="00D532E6" w:rsidP="00FE2803">
      <w:pPr>
        <w:numPr>
          <w:ilvl w:val="0"/>
          <w:numId w:val="66"/>
        </w:numPr>
        <w:tabs>
          <w:tab w:val="left" w:pos="1276"/>
        </w:tabs>
        <w:spacing w:after="200" w:line="276" w:lineRule="auto"/>
        <w:ind w:left="426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hAnsi="Times New Roman" w:cs="Times New Roman"/>
          <w:sz w:val="24"/>
          <w:szCs w:val="24"/>
          <w:lang w:val="en-US"/>
        </w:rPr>
        <w:t>In the post office</w:t>
      </w:r>
    </w:p>
    <w:p w14:paraId="031CCE98" w14:textId="77777777" w:rsidR="00D532E6" w:rsidRPr="009F6EBB" w:rsidRDefault="00D532E6" w:rsidP="00FE2803">
      <w:pPr>
        <w:numPr>
          <w:ilvl w:val="0"/>
          <w:numId w:val="66"/>
        </w:numPr>
        <w:tabs>
          <w:tab w:val="left" w:pos="1276"/>
        </w:tabs>
        <w:spacing w:after="200" w:line="276" w:lineRule="auto"/>
        <w:ind w:left="426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hAnsi="Times New Roman" w:cs="Times New Roman"/>
          <w:sz w:val="24"/>
          <w:szCs w:val="24"/>
          <w:lang w:val="en-US"/>
        </w:rPr>
        <w:t>At home</w:t>
      </w:r>
    </w:p>
    <w:p w14:paraId="032E411D" w14:textId="77777777" w:rsidR="00D532E6" w:rsidRPr="009F6EBB" w:rsidRDefault="00D532E6" w:rsidP="009004C2">
      <w:pPr>
        <w:tabs>
          <w:tab w:val="left" w:pos="1276"/>
        </w:tabs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9F6EBB">
        <w:rPr>
          <w:rFonts w:ascii="Times New Roman" w:hAnsi="Times New Roman" w:cs="Times New Roman"/>
          <w:b/>
          <w:bCs/>
          <w:sz w:val="24"/>
          <w:szCs w:val="24"/>
        </w:rPr>
        <w:t>___4 балла</w:t>
      </w:r>
    </w:p>
    <w:p w14:paraId="2084A93E" w14:textId="77777777" w:rsidR="00D532E6" w:rsidRPr="009F6EBB" w:rsidRDefault="00D532E6" w:rsidP="009004C2">
      <w:pPr>
        <w:tabs>
          <w:tab w:val="left" w:pos="1276"/>
        </w:tabs>
        <w:spacing w:after="200" w:line="276" w:lineRule="auto"/>
        <w:ind w:left="426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F6EBB">
        <w:rPr>
          <w:rFonts w:ascii="Times New Roman" w:eastAsiaTheme="minorEastAsia" w:hAnsi="Times New Roman" w:cs="Times New Roman"/>
          <w:b/>
          <w:sz w:val="24"/>
          <w:szCs w:val="24"/>
        </w:rPr>
        <w:t>2.  Чтение. Прочитай текст и ответь на вопросы после текста:</w:t>
      </w:r>
    </w:p>
    <w:p w14:paraId="1C5D6060" w14:textId="77777777" w:rsidR="00D532E6" w:rsidRPr="009F6EBB" w:rsidRDefault="00D532E6" w:rsidP="009004C2">
      <w:pPr>
        <w:tabs>
          <w:tab w:val="left" w:pos="1276"/>
        </w:tabs>
        <w:spacing w:after="200"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Mike is my friend. He is 10 years old. He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has got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many friends, they are animals. He likes animals very much and he has many pets at home. Mike </w:t>
      </w:r>
      <w:proofErr w:type="spell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hasgot</w:t>
      </w:r>
      <w:proofErr w:type="spell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 cats: a black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cat and a white cat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three kittens. They all live in a big box. The box is near the door.</w:t>
      </w:r>
    </w:p>
    <w:p w14:paraId="4546FF31" w14:textId="77777777" w:rsidR="00D532E6" w:rsidRPr="009F6EBB" w:rsidRDefault="00D532E6" w:rsidP="009004C2">
      <w:pPr>
        <w:tabs>
          <w:tab w:val="left" w:pos="1276"/>
        </w:tabs>
        <w:spacing w:after="200"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They like to eat milk and fish. The black cat`s name is Dolly. Dolly is a big, kind and clever animal. In the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morning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Dolly awakes Mike. It sits near Mike`s bed and mews. Mike gets up and goes to school. He comes home from school at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o`clock.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And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the afternoon he goes to the park to play with his cats. They run and play with a ball. The ball is red.</w:t>
      </w:r>
    </w:p>
    <w:p w14:paraId="4FB8DD1B" w14:textId="77777777" w:rsidR="00D532E6" w:rsidRPr="009F6EBB" w:rsidRDefault="00D532E6" w:rsidP="009004C2">
      <w:pPr>
        <w:tabs>
          <w:tab w:val="left" w:pos="1276"/>
        </w:tabs>
        <w:spacing w:after="200"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Mike is happy to have good friends.  </w:t>
      </w:r>
    </w:p>
    <w:p w14:paraId="02073AA4" w14:textId="77777777" w:rsidR="00D532E6" w:rsidRPr="009F6EBB" w:rsidRDefault="00D532E6" w:rsidP="00FE2803">
      <w:pPr>
        <w:numPr>
          <w:ilvl w:val="0"/>
          <w:numId w:val="65"/>
        </w:numPr>
        <w:tabs>
          <w:tab w:val="left" w:pos="1276"/>
        </w:tabs>
        <w:spacing w:after="200" w:line="276" w:lineRule="auto"/>
        <w:ind w:left="426" w:firstLine="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hAnsi="Times New Roman" w:cs="Times New Roman"/>
          <w:sz w:val="24"/>
          <w:szCs w:val="24"/>
          <w:lang w:val="en-US"/>
        </w:rPr>
        <w:t>What is my friend`s name?</w:t>
      </w:r>
    </w:p>
    <w:p w14:paraId="6A615348" w14:textId="77777777" w:rsidR="00D532E6" w:rsidRPr="009F6EBB" w:rsidRDefault="00D532E6" w:rsidP="00FE2803">
      <w:pPr>
        <w:numPr>
          <w:ilvl w:val="0"/>
          <w:numId w:val="65"/>
        </w:numPr>
        <w:tabs>
          <w:tab w:val="left" w:pos="1276"/>
        </w:tabs>
        <w:spacing w:after="200" w:line="276" w:lineRule="auto"/>
        <w:ind w:left="426" w:firstLine="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hAnsi="Times New Roman" w:cs="Times New Roman"/>
          <w:sz w:val="24"/>
          <w:szCs w:val="24"/>
          <w:lang w:val="en-US"/>
        </w:rPr>
        <w:t>What animals does he have at home?</w:t>
      </w:r>
    </w:p>
    <w:p w14:paraId="32C4E9B8" w14:textId="77777777" w:rsidR="00D532E6" w:rsidRPr="009F6EBB" w:rsidRDefault="00D532E6" w:rsidP="00FE2803">
      <w:pPr>
        <w:numPr>
          <w:ilvl w:val="0"/>
          <w:numId w:val="65"/>
        </w:numPr>
        <w:tabs>
          <w:tab w:val="left" w:pos="1276"/>
        </w:tabs>
        <w:spacing w:after="200" w:line="276" w:lineRule="auto"/>
        <w:ind w:left="426" w:firstLine="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hAnsi="Times New Roman" w:cs="Times New Roman"/>
          <w:sz w:val="24"/>
          <w:szCs w:val="24"/>
          <w:lang w:val="en-US"/>
        </w:rPr>
        <w:t>Where do the cats live?</w:t>
      </w:r>
    </w:p>
    <w:p w14:paraId="47470C4A" w14:textId="77777777" w:rsidR="00D532E6" w:rsidRPr="009F6EBB" w:rsidRDefault="00D532E6" w:rsidP="00FE2803">
      <w:pPr>
        <w:numPr>
          <w:ilvl w:val="0"/>
          <w:numId w:val="65"/>
        </w:numPr>
        <w:tabs>
          <w:tab w:val="left" w:pos="1276"/>
        </w:tabs>
        <w:spacing w:after="200" w:line="276" w:lineRule="auto"/>
        <w:ind w:left="426" w:firstLine="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hAnsi="Times New Roman" w:cs="Times New Roman"/>
          <w:sz w:val="24"/>
          <w:szCs w:val="24"/>
          <w:lang w:val="en-US"/>
        </w:rPr>
        <w:t>What do the kittens like to eat?</w:t>
      </w:r>
    </w:p>
    <w:p w14:paraId="0BAF4190" w14:textId="77777777" w:rsidR="00D532E6" w:rsidRPr="009F6EBB" w:rsidRDefault="00D532E6" w:rsidP="00FE2803">
      <w:pPr>
        <w:numPr>
          <w:ilvl w:val="0"/>
          <w:numId w:val="65"/>
        </w:numPr>
        <w:tabs>
          <w:tab w:val="left" w:pos="1276"/>
        </w:tabs>
        <w:spacing w:after="200" w:line="276" w:lineRule="auto"/>
        <w:ind w:left="426" w:firstLine="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hAnsi="Times New Roman" w:cs="Times New Roman"/>
          <w:sz w:val="24"/>
          <w:szCs w:val="24"/>
          <w:lang w:val="en-US"/>
        </w:rPr>
        <w:t>What do cats and Mike do in the park?</w:t>
      </w:r>
    </w:p>
    <w:p w14:paraId="5D72DA26" w14:textId="77777777" w:rsidR="00D532E6" w:rsidRPr="009F6EBB" w:rsidRDefault="00D532E6" w:rsidP="00FE2803">
      <w:pPr>
        <w:numPr>
          <w:ilvl w:val="0"/>
          <w:numId w:val="65"/>
        </w:numPr>
        <w:tabs>
          <w:tab w:val="left" w:pos="1276"/>
        </w:tabs>
        <w:spacing w:after="200" w:line="276" w:lineRule="auto"/>
        <w:ind w:left="426" w:firstLine="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hAnsi="Times New Roman" w:cs="Times New Roman"/>
          <w:sz w:val="24"/>
          <w:szCs w:val="24"/>
          <w:lang w:val="en-US"/>
        </w:rPr>
        <w:t xml:space="preserve">What </w:t>
      </w:r>
      <w:proofErr w:type="spellStart"/>
      <w:r w:rsidRPr="009F6EBB">
        <w:rPr>
          <w:rFonts w:ascii="Times New Roman" w:hAnsi="Times New Roman" w:cs="Times New Roman"/>
          <w:sz w:val="24"/>
          <w:szCs w:val="24"/>
          <w:lang w:val="en-US"/>
        </w:rPr>
        <w:t>colour</w:t>
      </w:r>
      <w:proofErr w:type="spellEnd"/>
      <w:r w:rsidRPr="009F6EBB">
        <w:rPr>
          <w:rFonts w:ascii="Times New Roman" w:hAnsi="Times New Roman" w:cs="Times New Roman"/>
          <w:sz w:val="24"/>
          <w:szCs w:val="24"/>
          <w:lang w:val="en-US"/>
        </w:rPr>
        <w:t xml:space="preserve"> is the ball?                                                                           </w:t>
      </w:r>
      <w:r w:rsidRPr="009F6EBB">
        <w:rPr>
          <w:rFonts w:ascii="Times New Roman" w:hAnsi="Times New Roman" w:cs="Times New Roman"/>
          <w:b/>
          <w:bCs/>
          <w:sz w:val="24"/>
          <w:szCs w:val="24"/>
        </w:rPr>
        <w:t>___/12 баллов</w:t>
      </w:r>
    </w:p>
    <w:p w14:paraId="1A27BD6C" w14:textId="77777777" w:rsidR="00D532E6" w:rsidRPr="009F6EBB" w:rsidRDefault="00D532E6" w:rsidP="009004C2">
      <w:pPr>
        <w:tabs>
          <w:tab w:val="left" w:pos="1276"/>
        </w:tabs>
        <w:spacing w:after="200" w:line="276" w:lineRule="auto"/>
        <w:ind w:left="426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F6EB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3. Лексика и грамматика. </w:t>
      </w:r>
      <w:r w:rsidRPr="009F6EBB">
        <w:rPr>
          <w:rFonts w:ascii="Times New Roman" w:eastAsia="Times New Roman" w:hAnsi="Times New Roman" w:cs="Times New Roman"/>
          <w:b/>
          <w:sz w:val="24"/>
          <w:szCs w:val="24"/>
        </w:rPr>
        <w:t>Выбери правильный вариант:</w:t>
      </w:r>
    </w:p>
    <w:p w14:paraId="019A9501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 I  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( am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, is, are)  at  the zoo.</w:t>
      </w:r>
    </w:p>
    <w:p w14:paraId="225306C1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2. We  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( is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, are, am)  from Russia.</w:t>
      </w:r>
    </w:p>
    <w:p w14:paraId="6636E737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3. My sister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( have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got, has got ) a doll.</w:t>
      </w:r>
    </w:p>
    <w:p w14:paraId="63510ACC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4. My  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brother  and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 ( have got, has got ) a nice dog.</w:t>
      </w:r>
    </w:p>
    <w:p w14:paraId="37182627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5.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The  dog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( like, likes, liking ) to play with my toys.</w:t>
      </w:r>
    </w:p>
    <w:p w14:paraId="347C6B2E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6. My father  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( works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, working, work ) at the bakery.</w:t>
      </w:r>
    </w:p>
    <w:p w14:paraId="2428825A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7.  Look!  Larry  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( skate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,  skates, skating, is skating).</w:t>
      </w:r>
    </w:p>
    <w:p w14:paraId="411D8AD7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8.  We  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( write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are writing, writes ) a test now. </w:t>
      </w:r>
    </w:p>
    <w:p w14:paraId="25643346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9.  There  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( is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, are ) two children in the classroom.</w:t>
      </w:r>
    </w:p>
    <w:p w14:paraId="100FBDC1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10. The children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( write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, wrote, is writing) test yesterday..</w:t>
      </w:r>
    </w:p>
    <w:p w14:paraId="46EF46DE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11. We (was, were) in Moscow last summer.</w:t>
      </w:r>
    </w:p>
    <w:p w14:paraId="647E7D80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12.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There  is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( some, any ) milk in the bottle.</w:t>
      </w:r>
    </w:p>
    <w:p w14:paraId="63A182F2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13.  We haven`t got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( some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,  any ) cheese in the fridge.</w:t>
      </w:r>
    </w:p>
    <w:p w14:paraId="462969E3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14.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How  (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much,  many)bread do you need?</w:t>
      </w:r>
    </w:p>
    <w:p w14:paraId="3DCFF97D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15. There   aren`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t  (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much, many) apples in the bag.</w:t>
      </w:r>
    </w:p>
    <w:p w14:paraId="6EA309F2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16. My little brother has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got  two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(tooth, </w:t>
      </w:r>
      <w:proofErr w:type="spell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tooths</w:t>
      </w:r>
      <w:proofErr w:type="spell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teeth)</w:t>
      </w:r>
    </w:p>
    <w:p w14:paraId="7FC18B70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17. Kate has got five (doll, mice, child)</w:t>
      </w:r>
    </w:p>
    <w:p w14:paraId="3F0F31B6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18. My birthday  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is  (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in, on ) October.</w:t>
      </w:r>
    </w:p>
    <w:p w14:paraId="44F2EDDB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19.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 </w:t>
      </w:r>
      <w:proofErr w:type="spell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Luly</w:t>
      </w:r>
      <w:proofErr w:type="spellEnd"/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Luly`s</w:t>
      </w:r>
      <w:proofErr w:type="spell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) toys are in the box.</w:t>
      </w:r>
    </w:p>
    <w:p w14:paraId="369BC320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20. How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old  (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are you, you are)?                                                                 </w:t>
      </w:r>
      <w:r w:rsidRPr="009F6EBB">
        <w:rPr>
          <w:rFonts w:ascii="Times New Roman" w:eastAsia="Times New Roman" w:hAnsi="Times New Roman" w:cs="Times New Roman"/>
          <w:b/>
          <w:bCs/>
          <w:sz w:val="24"/>
          <w:szCs w:val="24"/>
        </w:rPr>
        <w:t>___/20 баллов</w:t>
      </w:r>
    </w:p>
    <w:p w14:paraId="109970EE" w14:textId="77777777" w:rsidR="00D532E6" w:rsidRPr="009F6EBB" w:rsidRDefault="00D532E6" w:rsidP="009004C2">
      <w:pPr>
        <w:tabs>
          <w:tab w:val="left" w:pos="1152"/>
          <w:tab w:val="left" w:pos="1276"/>
        </w:tabs>
        <w:spacing w:after="200" w:line="276" w:lineRule="auto"/>
        <w:ind w:left="426"/>
        <w:rPr>
          <w:rFonts w:ascii="Times New Roman" w:eastAsiaTheme="minorEastAsia" w:hAnsi="Times New Roman" w:cs="Times New Roman"/>
          <w:sz w:val="24"/>
          <w:szCs w:val="24"/>
          <w:lang w:val="en-US"/>
        </w:rPr>
        <w:sectPr w:rsidR="00D532E6" w:rsidRPr="009F6EBB" w:rsidSect="00AA77C8">
          <w:headerReference w:type="default" r:id="rId12"/>
          <w:pgSz w:w="11906" w:h="16838"/>
          <w:pgMar w:top="1276" w:right="851" w:bottom="567" w:left="1701" w:header="709" w:footer="709" w:gutter="0"/>
          <w:cols w:space="708"/>
          <w:docGrid w:linePitch="360"/>
        </w:sectPr>
      </w:pPr>
    </w:p>
    <w:p w14:paraId="08A86E26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9662B3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6EBB">
        <w:rPr>
          <w:rFonts w:ascii="Times New Roman" w:eastAsia="Times New Roman" w:hAnsi="Times New Roman" w:cs="Times New Roman"/>
          <w:b/>
          <w:sz w:val="24"/>
          <w:szCs w:val="24"/>
        </w:rPr>
        <w:t>Промежуточная аттестация по английскому языку. 4 класс</w:t>
      </w:r>
    </w:p>
    <w:p w14:paraId="64553E06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6EBB">
        <w:rPr>
          <w:rFonts w:ascii="Times New Roman" w:eastAsia="Times New Roman" w:hAnsi="Times New Roman" w:cs="Times New Roman"/>
          <w:b/>
          <w:sz w:val="24"/>
          <w:szCs w:val="24"/>
        </w:rPr>
        <w:t>Вариант № 2</w:t>
      </w:r>
    </w:p>
    <w:p w14:paraId="35395395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5188" w:tblpY="11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3"/>
        <w:gridCol w:w="816"/>
        <w:gridCol w:w="803"/>
        <w:gridCol w:w="803"/>
        <w:gridCol w:w="816"/>
      </w:tblGrid>
      <w:tr w:rsidR="00D532E6" w:rsidRPr="009F6EBB" w14:paraId="502C6B18" w14:textId="77777777" w:rsidTr="00AA77C8">
        <w:trPr>
          <w:trHeight w:val="285"/>
        </w:trPr>
        <w:tc>
          <w:tcPr>
            <w:tcW w:w="1074" w:type="dxa"/>
          </w:tcPr>
          <w:p w14:paraId="73484814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681" w:type="dxa"/>
          </w:tcPr>
          <w:p w14:paraId="37021603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681" w:type="dxa"/>
          </w:tcPr>
          <w:p w14:paraId="6613368C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681" w:type="dxa"/>
          </w:tcPr>
          <w:p w14:paraId="0A208150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681" w:type="dxa"/>
          </w:tcPr>
          <w:p w14:paraId="1C0D957C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  <w:tr w:rsidR="00D532E6" w:rsidRPr="009F6EBB" w14:paraId="06BAC5FE" w14:textId="77777777" w:rsidTr="00AA77C8">
        <w:trPr>
          <w:trHeight w:val="345"/>
        </w:trPr>
        <w:tc>
          <w:tcPr>
            <w:tcW w:w="1074" w:type="dxa"/>
          </w:tcPr>
          <w:p w14:paraId="531568A3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14:paraId="775C04C9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EBB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681" w:type="dxa"/>
          </w:tcPr>
          <w:p w14:paraId="20308F7A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1" w:type="dxa"/>
          </w:tcPr>
          <w:p w14:paraId="01FD09ED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1" w:type="dxa"/>
          </w:tcPr>
          <w:p w14:paraId="63726AF7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1" w:type="dxa"/>
          </w:tcPr>
          <w:p w14:paraId="377E6378" w14:textId="77777777" w:rsidR="00D532E6" w:rsidRPr="009F6EBB" w:rsidRDefault="00D532E6" w:rsidP="009004C2">
            <w:pPr>
              <w:tabs>
                <w:tab w:val="left" w:pos="1276"/>
              </w:tabs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64A5B1E" w14:textId="77777777" w:rsidR="00D532E6" w:rsidRPr="009F6EBB" w:rsidRDefault="00D532E6" w:rsidP="009004C2">
      <w:pPr>
        <w:tabs>
          <w:tab w:val="left" w:pos="1276"/>
        </w:tabs>
        <w:spacing w:after="200" w:line="276" w:lineRule="auto"/>
        <w:ind w:left="426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F6EBB">
        <w:rPr>
          <w:rFonts w:ascii="Times New Roman" w:eastAsiaTheme="minorEastAsia" w:hAnsi="Times New Roman" w:cs="Times New Roman"/>
          <w:b/>
          <w:sz w:val="24"/>
          <w:szCs w:val="24"/>
        </w:rPr>
        <w:t xml:space="preserve">1. </w:t>
      </w:r>
      <w:proofErr w:type="spellStart"/>
      <w:r w:rsidRPr="009F6EBB">
        <w:rPr>
          <w:rFonts w:ascii="Times New Roman" w:eastAsiaTheme="minorEastAsia" w:hAnsi="Times New Roman" w:cs="Times New Roman"/>
          <w:b/>
          <w:sz w:val="24"/>
          <w:szCs w:val="24"/>
        </w:rPr>
        <w:t>Аудирование</w:t>
      </w:r>
      <w:proofErr w:type="spellEnd"/>
      <w:r w:rsidRPr="009F6EBB">
        <w:rPr>
          <w:rFonts w:ascii="Times New Roman" w:eastAsiaTheme="minorEastAsia" w:hAnsi="Times New Roman" w:cs="Times New Roman"/>
          <w:b/>
          <w:sz w:val="24"/>
          <w:szCs w:val="24"/>
        </w:rPr>
        <w:t>. Прослушай диалоги и определи их место действия. В задании есть одно лишнее место действия. Не забудь занести свои ответы в таблицу.</w:t>
      </w:r>
    </w:p>
    <w:p w14:paraId="2D96706E" w14:textId="77777777" w:rsidR="00D532E6" w:rsidRPr="009F6EBB" w:rsidRDefault="00D532E6" w:rsidP="00FE2803">
      <w:pPr>
        <w:numPr>
          <w:ilvl w:val="0"/>
          <w:numId w:val="67"/>
        </w:numPr>
        <w:tabs>
          <w:tab w:val="left" w:pos="1276"/>
        </w:tabs>
        <w:spacing w:after="200" w:line="276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  <w:lang w:val="en-US"/>
        </w:rPr>
        <w:t>At a dentist</w:t>
      </w:r>
    </w:p>
    <w:p w14:paraId="7F640054" w14:textId="77777777" w:rsidR="00D532E6" w:rsidRPr="009F6EBB" w:rsidRDefault="00D532E6" w:rsidP="00FE2803">
      <w:pPr>
        <w:numPr>
          <w:ilvl w:val="0"/>
          <w:numId w:val="67"/>
        </w:numPr>
        <w:tabs>
          <w:tab w:val="left" w:pos="1276"/>
        </w:tabs>
        <w:spacing w:after="200" w:line="276" w:lineRule="auto"/>
        <w:ind w:left="426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hAnsi="Times New Roman" w:cs="Times New Roman"/>
          <w:sz w:val="24"/>
          <w:szCs w:val="24"/>
          <w:lang w:val="en-US"/>
        </w:rPr>
        <w:t>In the clothes shop</w:t>
      </w:r>
    </w:p>
    <w:p w14:paraId="3A6D8496" w14:textId="77777777" w:rsidR="00D532E6" w:rsidRPr="009F6EBB" w:rsidRDefault="00D532E6" w:rsidP="00FE2803">
      <w:pPr>
        <w:numPr>
          <w:ilvl w:val="0"/>
          <w:numId w:val="67"/>
        </w:numPr>
        <w:tabs>
          <w:tab w:val="left" w:pos="1276"/>
        </w:tabs>
        <w:spacing w:after="200" w:line="276" w:lineRule="auto"/>
        <w:ind w:left="426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hAnsi="Times New Roman" w:cs="Times New Roman"/>
          <w:sz w:val="24"/>
          <w:szCs w:val="24"/>
          <w:lang w:val="en-US"/>
        </w:rPr>
        <w:t>In the park</w:t>
      </w:r>
    </w:p>
    <w:p w14:paraId="168441E4" w14:textId="77777777" w:rsidR="00D532E6" w:rsidRPr="009F6EBB" w:rsidRDefault="00D532E6" w:rsidP="00FE2803">
      <w:pPr>
        <w:numPr>
          <w:ilvl w:val="0"/>
          <w:numId w:val="67"/>
        </w:numPr>
        <w:tabs>
          <w:tab w:val="left" w:pos="1276"/>
        </w:tabs>
        <w:spacing w:after="200" w:line="276" w:lineRule="auto"/>
        <w:ind w:left="426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hAnsi="Times New Roman" w:cs="Times New Roman"/>
          <w:sz w:val="24"/>
          <w:szCs w:val="24"/>
          <w:lang w:val="en-US"/>
        </w:rPr>
        <w:t>In the post office</w:t>
      </w:r>
    </w:p>
    <w:p w14:paraId="6AE081AC" w14:textId="77777777" w:rsidR="00D532E6" w:rsidRPr="009F6EBB" w:rsidRDefault="00D532E6" w:rsidP="00FE2803">
      <w:pPr>
        <w:numPr>
          <w:ilvl w:val="0"/>
          <w:numId w:val="67"/>
        </w:numPr>
        <w:tabs>
          <w:tab w:val="left" w:pos="1276"/>
        </w:tabs>
        <w:spacing w:after="200" w:line="276" w:lineRule="auto"/>
        <w:ind w:left="426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hAnsi="Times New Roman" w:cs="Times New Roman"/>
          <w:sz w:val="24"/>
          <w:szCs w:val="24"/>
          <w:lang w:val="en-US"/>
        </w:rPr>
        <w:t>At home</w:t>
      </w:r>
    </w:p>
    <w:p w14:paraId="41DB8604" w14:textId="77777777" w:rsidR="00D532E6" w:rsidRPr="009F6EBB" w:rsidRDefault="00D532E6" w:rsidP="009004C2">
      <w:pPr>
        <w:tabs>
          <w:tab w:val="left" w:pos="1276"/>
        </w:tabs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9F6E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9F6EBB">
        <w:rPr>
          <w:rFonts w:ascii="Times New Roman" w:hAnsi="Times New Roman" w:cs="Times New Roman"/>
          <w:b/>
          <w:bCs/>
          <w:sz w:val="24"/>
          <w:szCs w:val="24"/>
        </w:rPr>
        <w:t>___/4 балла</w:t>
      </w:r>
    </w:p>
    <w:p w14:paraId="1DB11BE6" w14:textId="77777777" w:rsidR="00D532E6" w:rsidRPr="009F6EBB" w:rsidRDefault="00D532E6" w:rsidP="009004C2">
      <w:pPr>
        <w:tabs>
          <w:tab w:val="left" w:pos="1276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r w:rsidRPr="009F6EBB">
        <w:rPr>
          <w:rFonts w:ascii="Times New Roman" w:hAnsi="Times New Roman" w:cs="Times New Roman"/>
          <w:b/>
          <w:sz w:val="24"/>
          <w:szCs w:val="24"/>
        </w:rPr>
        <w:t>2.  Чтение. Прочитай текст и ответь на вопросы после текста:</w:t>
      </w:r>
    </w:p>
    <w:p w14:paraId="2E88153B" w14:textId="77777777" w:rsidR="00D532E6" w:rsidRPr="009F6EBB" w:rsidRDefault="00D532E6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hAnsi="Times New Roman" w:cs="Times New Roman"/>
          <w:sz w:val="24"/>
          <w:szCs w:val="24"/>
          <w:lang w:val="en-US"/>
        </w:rPr>
        <w:t>Dear Ann,</w:t>
      </w:r>
    </w:p>
    <w:p w14:paraId="35A347A2" w14:textId="77777777" w:rsidR="00D532E6" w:rsidRPr="009F6EBB" w:rsidRDefault="00D532E6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hAnsi="Times New Roman" w:cs="Times New Roman"/>
          <w:sz w:val="24"/>
          <w:szCs w:val="24"/>
          <w:lang w:val="en-US"/>
        </w:rPr>
        <w:t>My Dad and I are having a great time here in Italy. The weather is cold and rainy.</w:t>
      </w:r>
    </w:p>
    <w:p w14:paraId="53FFEB77" w14:textId="77777777" w:rsidR="00D532E6" w:rsidRPr="009F6EBB" w:rsidRDefault="00D532E6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hAnsi="Times New Roman" w:cs="Times New Roman"/>
          <w:sz w:val="24"/>
          <w:szCs w:val="24"/>
          <w:lang w:val="en-US"/>
        </w:rPr>
        <w:t xml:space="preserve">Yesterday we went to the park. Then we ate lunch in a restaurant next to the park. I love Italian food! In the </w:t>
      </w:r>
      <w:proofErr w:type="gramStart"/>
      <w:r w:rsidRPr="009F6EBB">
        <w:rPr>
          <w:rFonts w:ascii="Times New Roman" w:hAnsi="Times New Roman" w:cs="Times New Roman"/>
          <w:sz w:val="24"/>
          <w:szCs w:val="24"/>
          <w:lang w:val="en-US"/>
        </w:rPr>
        <w:t>afternoon</w:t>
      </w:r>
      <w:proofErr w:type="gramEnd"/>
      <w:r w:rsidRPr="009F6EBB">
        <w:rPr>
          <w:rFonts w:ascii="Times New Roman" w:hAnsi="Times New Roman" w:cs="Times New Roman"/>
          <w:sz w:val="24"/>
          <w:szCs w:val="24"/>
          <w:lang w:val="en-US"/>
        </w:rPr>
        <w:t xml:space="preserve"> we went for a walk, in the evening we went shopping and I bought a beautiful shirt.</w:t>
      </w:r>
    </w:p>
    <w:p w14:paraId="1BF9175D" w14:textId="77777777" w:rsidR="00D532E6" w:rsidRPr="009F6EBB" w:rsidRDefault="00D532E6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hAnsi="Times New Roman" w:cs="Times New Roman"/>
          <w:sz w:val="24"/>
          <w:szCs w:val="24"/>
          <w:lang w:val="en-US"/>
        </w:rPr>
        <w:t xml:space="preserve">Tomorrow </w:t>
      </w:r>
      <w:proofErr w:type="gramStart"/>
      <w:r w:rsidRPr="009F6EBB">
        <w:rPr>
          <w:rFonts w:ascii="Times New Roman" w:hAnsi="Times New Roman" w:cs="Times New Roman"/>
          <w:sz w:val="24"/>
          <w:szCs w:val="24"/>
          <w:lang w:val="en-US"/>
        </w:rPr>
        <w:t>we’re</w:t>
      </w:r>
      <w:proofErr w:type="gramEnd"/>
      <w:r w:rsidRPr="009F6EBB">
        <w:rPr>
          <w:rFonts w:ascii="Times New Roman" w:hAnsi="Times New Roman" w:cs="Times New Roman"/>
          <w:sz w:val="24"/>
          <w:szCs w:val="24"/>
          <w:lang w:val="en-US"/>
        </w:rPr>
        <w:t xml:space="preserve"> going to visit the museum. My Dad is going to take some photos of me. I </w:t>
      </w:r>
      <w:proofErr w:type="gramStart"/>
      <w:r w:rsidRPr="009F6EBB">
        <w:rPr>
          <w:rFonts w:ascii="Times New Roman" w:hAnsi="Times New Roman" w:cs="Times New Roman"/>
          <w:sz w:val="24"/>
          <w:szCs w:val="24"/>
          <w:lang w:val="en-US"/>
        </w:rPr>
        <w:t>can’t</w:t>
      </w:r>
      <w:proofErr w:type="gramEnd"/>
      <w:r w:rsidRPr="009F6EBB">
        <w:rPr>
          <w:rFonts w:ascii="Times New Roman" w:hAnsi="Times New Roman" w:cs="Times New Roman"/>
          <w:sz w:val="24"/>
          <w:szCs w:val="24"/>
          <w:lang w:val="en-US"/>
        </w:rPr>
        <w:t xml:space="preserve"> wait.</w:t>
      </w:r>
    </w:p>
    <w:p w14:paraId="3E020A2D" w14:textId="77777777" w:rsidR="00D532E6" w:rsidRPr="009F6EBB" w:rsidRDefault="00D532E6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hAnsi="Times New Roman" w:cs="Times New Roman"/>
          <w:sz w:val="24"/>
          <w:szCs w:val="24"/>
          <w:lang w:val="en-US"/>
        </w:rPr>
        <w:t>Anyway, bye for now.</w:t>
      </w:r>
    </w:p>
    <w:p w14:paraId="6F4D2D72" w14:textId="77777777" w:rsidR="00D532E6" w:rsidRPr="009F6EBB" w:rsidRDefault="00D532E6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hAnsi="Times New Roman" w:cs="Times New Roman"/>
          <w:sz w:val="24"/>
          <w:szCs w:val="24"/>
          <w:lang w:val="en-US"/>
        </w:rPr>
        <w:t>Lots of love</w:t>
      </w:r>
    </w:p>
    <w:p w14:paraId="7ED56B17" w14:textId="77777777" w:rsidR="00D532E6" w:rsidRPr="009F6EBB" w:rsidRDefault="00D532E6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hAnsi="Times New Roman" w:cs="Times New Roman"/>
          <w:sz w:val="24"/>
          <w:szCs w:val="24"/>
          <w:lang w:val="en-US"/>
        </w:rPr>
        <w:t>Mike</w:t>
      </w:r>
    </w:p>
    <w:p w14:paraId="5C7A5B26" w14:textId="77777777" w:rsidR="00D532E6" w:rsidRPr="009F6EBB" w:rsidRDefault="00D532E6" w:rsidP="009004C2">
      <w:pPr>
        <w:tabs>
          <w:tab w:val="left" w:pos="1276"/>
        </w:tabs>
        <w:ind w:left="426"/>
        <w:rPr>
          <w:rFonts w:ascii="Times New Roman" w:hAnsi="Times New Roman" w:cs="Times New Roman"/>
          <w:sz w:val="24"/>
          <w:szCs w:val="24"/>
          <w:lang w:val="en-US"/>
        </w:rPr>
      </w:pPr>
    </w:p>
    <w:p w14:paraId="5D079C24" w14:textId="77777777" w:rsidR="00D532E6" w:rsidRPr="009F6EBB" w:rsidRDefault="00D532E6" w:rsidP="00FE2803">
      <w:pPr>
        <w:numPr>
          <w:ilvl w:val="0"/>
          <w:numId w:val="68"/>
        </w:numPr>
        <w:tabs>
          <w:tab w:val="left" w:pos="1276"/>
        </w:tabs>
        <w:spacing w:after="200" w:line="276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Where are Mike and his Dad having a great time?</w:t>
      </w:r>
    </w:p>
    <w:p w14:paraId="07FDFB08" w14:textId="77777777" w:rsidR="00D532E6" w:rsidRPr="009F6EBB" w:rsidRDefault="00D532E6" w:rsidP="00FE2803">
      <w:pPr>
        <w:numPr>
          <w:ilvl w:val="0"/>
          <w:numId w:val="68"/>
        </w:numPr>
        <w:tabs>
          <w:tab w:val="left" w:pos="1276"/>
        </w:tabs>
        <w:spacing w:after="200" w:line="276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What is the weather like?</w:t>
      </w:r>
    </w:p>
    <w:p w14:paraId="35940F3D" w14:textId="77777777" w:rsidR="00D532E6" w:rsidRPr="009F6EBB" w:rsidRDefault="00D532E6" w:rsidP="00FE2803">
      <w:pPr>
        <w:numPr>
          <w:ilvl w:val="0"/>
          <w:numId w:val="68"/>
        </w:numPr>
        <w:tabs>
          <w:tab w:val="left" w:pos="1276"/>
        </w:tabs>
        <w:spacing w:after="200" w:line="276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When did they go to the park?</w:t>
      </w:r>
    </w:p>
    <w:p w14:paraId="0C196CE2" w14:textId="77777777" w:rsidR="00D532E6" w:rsidRPr="009F6EBB" w:rsidRDefault="00D532E6" w:rsidP="00FE2803">
      <w:pPr>
        <w:numPr>
          <w:ilvl w:val="0"/>
          <w:numId w:val="68"/>
        </w:numPr>
        <w:tabs>
          <w:tab w:val="left" w:pos="1276"/>
        </w:tabs>
        <w:spacing w:after="200" w:line="276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What did Mike and his Dad do in the afternoon?</w:t>
      </w:r>
    </w:p>
    <w:p w14:paraId="4672C5C9" w14:textId="77777777" w:rsidR="00D532E6" w:rsidRPr="009F6EBB" w:rsidRDefault="00D532E6" w:rsidP="00FE2803">
      <w:pPr>
        <w:numPr>
          <w:ilvl w:val="0"/>
          <w:numId w:val="68"/>
        </w:numPr>
        <w:tabs>
          <w:tab w:val="left" w:pos="1276"/>
        </w:tabs>
        <w:spacing w:after="200" w:line="276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Did Mike buy a T-shirt?</w:t>
      </w:r>
    </w:p>
    <w:p w14:paraId="3C1A85E3" w14:textId="77777777" w:rsidR="00D532E6" w:rsidRPr="009F6EBB" w:rsidRDefault="00D532E6" w:rsidP="00FE2803">
      <w:pPr>
        <w:numPr>
          <w:ilvl w:val="0"/>
          <w:numId w:val="68"/>
        </w:numPr>
        <w:tabs>
          <w:tab w:val="left" w:pos="1276"/>
        </w:tabs>
        <w:spacing w:after="200" w:line="276" w:lineRule="auto"/>
        <w:ind w:left="426" w:firstLine="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What are they going to do next day?                                                              </w:t>
      </w:r>
      <w:r w:rsidRPr="009F6EBB">
        <w:rPr>
          <w:rFonts w:ascii="Times New Roman" w:eastAsia="Times New Roman" w:hAnsi="Times New Roman" w:cs="Times New Roman"/>
          <w:b/>
          <w:bCs/>
          <w:sz w:val="24"/>
          <w:szCs w:val="24"/>
        </w:rPr>
        <w:t>___/12 баллов</w:t>
      </w:r>
    </w:p>
    <w:p w14:paraId="608F3572" w14:textId="77777777" w:rsidR="00D532E6" w:rsidRPr="009F6EBB" w:rsidRDefault="00D532E6" w:rsidP="009004C2">
      <w:pPr>
        <w:tabs>
          <w:tab w:val="left" w:pos="1276"/>
        </w:tabs>
        <w:spacing w:after="200" w:line="276" w:lineRule="auto"/>
        <w:ind w:left="426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F6EB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3. Лексика и грамматика. </w:t>
      </w:r>
      <w:r w:rsidRPr="009F6EBB">
        <w:rPr>
          <w:rFonts w:ascii="Times New Roman" w:eastAsia="Times New Roman" w:hAnsi="Times New Roman" w:cs="Times New Roman"/>
          <w:b/>
          <w:sz w:val="24"/>
          <w:szCs w:val="24"/>
        </w:rPr>
        <w:t>Выбери правильный вариант:</w:t>
      </w:r>
    </w:p>
    <w:p w14:paraId="71024A66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 My mother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( am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, is, are) at work.</w:t>
      </w:r>
    </w:p>
    <w:p w14:paraId="7FED3226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2.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I  (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am, is, are)  eleven.</w:t>
      </w:r>
    </w:p>
    <w:p w14:paraId="49A9C8D3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3. We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( have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got, has got) a dog.</w:t>
      </w:r>
    </w:p>
    <w:p w14:paraId="118A2B95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4. My brother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( have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got, has got ) two friends.</w:t>
      </w:r>
    </w:p>
    <w:p w14:paraId="7CB6C04D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5. He (likes, like, liking) to play soccer.</w:t>
      </w:r>
    </w:p>
    <w:p w14:paraId="09FC4DA0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6. My sister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( go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, went, goes) to school  yesterday.</w:t>
      </w:r>
    </w:p>
    <w:p w14:paraId="2F3AAC26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7. Look! Larry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( is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swimming, swims ).</w:t>
      </w:r>
    </w:p>
    <w:p w14:paraId="78EAEA0B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8.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We  (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is reading, are reading, read ) a book  now.</w:t>
      </w:r>
    </w:p>
    <w:p w14:paraId="6721A9B2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9. There (is, are) a ball in the box.</w:t>
      </w:r>
    </w:p>
    <w:p w14:paraId="1177FBB1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10. We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( watch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, watched, are watching)TV  last night.</w:t>
      </w:r>
    </w:p>
    <w:p w14:paraId="42FF699A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11. I`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ve  got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( a, an,-) aunt.</w:t>
      </w:r>
    </w:p>
    <w:p w14:paraId="5B830A8A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12. He has got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( some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,  any) bananas.</w:t>
      </w:r>
    </w:p>
    <w:p w14:paraId="4D3848EB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13. Have you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got  (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some, any) oranges?</w:t>
      </w:r>
    </w:p>
    <w:p w14:paraId="035231B9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14.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How  (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many, much) butter do you need?</w:t>
      </w:r>
    </w:p>
    <w:p w14:paraId="034A2B3A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15. There aren`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t  (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many, much) children  in the classroom.</w:t>
      </w:r>
    </w:p>
    <w:p w14:paraId="4F68F935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16. How many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( foot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, feet, foots) have you got?</w:t>
      </w:r>
    </w:p>
    <w:p w14:paraId="092D4C61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17. My dog has got three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( puppies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puppy, </w:t>
      </w:r>
      <w:proofErr w:type="spell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puppys</w:t>
      </w:r>
      <w:proofErr w:type="spell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).</w:t>
      </w:r>
    </w:p>
    <w:p w14:paraId="29D7E72D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18. My birthday is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( in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, on) September.</w:t>
      </w:r>
    </w:p>
    <w:p w14:paraId="5ACC7D31" w14:textId="77777777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19. (Kate`s, Kate) dog is under the table.</w:t>
      </w:r>
    </w:p>
    <w:p w14:paraId="08537930" w14:textId="1972F6F2" w:rsidR="00D532E6" w:rsidRPr="009F6EBB" w:rsidRDefault="00D532E6" w:rsidP="009004C2">
      <w:pPr>
        <w:tabs>
          <w:tab w:val="left" w:pos="1276"/>
        </w:tabs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20. </w:t>
      </w:r>
      <w:proofErr w:type="gramStart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>What  (</w:t>
      </w:r>
      <w:proofErr w:type="gramEnd"/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are you, you are) doing?                                                                             </w:t>
      </w:r>
      <w:r w:rsidRPr="009F6EBB">
        <w:rPr>
          <w:rFonts w:ascii="Times New Roman" w:eastAsia="Times New Roman" w:hAnsi="Times New Roman" w:cs="Times New Roman"/>
          <w:b/>
          <w:bCs/>
          <w:sz w:val="24"/>
          <w:szCs w:val="24"/>
        </w:rPr>
        <w:t>____/20 баллов</w:t>
      </w:r>
      <w:r w:rsidRPr="009F6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</w:p>
    <w:sectPr w:rsidR="00D532E6" w:rsidRPr="009F6EBB" w:rsidSect="00C042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50B2AD" w14:textId="77777777" w:rsidR="00D3387F" w:rsidRDefault="00D3387F">
      <w:pPr>
        <w:spacing w:after="0" w:line="240" w:lineRule="auto"/>
      </w:pPr>
      <w:r>
        <w:separator/>
      </w:r>
    </w:p>
  </w:endnote>
  <w:endnote w:type="continuationSeparator" w:id="0">
    <w:p w14:paraId="02DF453D" w14:textId="77777777" w:rsidR="00D3387F" w:rsidRDefault="00D33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BDAEB" w14:textId="77777777" w:rsidR="00D3387F" w:rsidRDefault="00D3387F">
      <w:pPr>
        <w:spacing w:after="0" w:line="240" w:lineRule="auto"/>
      </w:pPr>
      <w:r>
        <w:separator/>
      </w:r>
    </w:p>
  </w:footnote>
  <w:footnote w:type="continuationSeparator" w:id="0">
    <w:p w14:paraId="20C984A2" w14:textId="77777777" w:rsidR="00D3387F" w:rsidRDefault="00D33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A8DF8" w14:textId="77777777" w:rsidR="00AA77C8" w:rsidRDefault="00AA77C8">
    <w:pPr>
      <w:pStyle w:val="af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61C41"/>
    <w:multiLevelType w:val="hybridMultilevel"/>
    <w:tmpl w:val="710C4A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5123419"/>
    <w:multiLevelType w:val="multilevel"/>
    <w:tmpl w:val="BA388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861AE8"/>
    <w:multiLevelType w:val="hybridMultilevel"/>
    <w:tmpl w:val="F44CCE12"/>
    <w:lvl w:ilvl="0" w:tplc="105E48FC">
      <w:start w:val="1"/>
      <w:numFmt w:val="decimal"/>
      <w:lvlText w:val="%1."/>
      <w:lvlJc w:val="left"/>
      <w:pPr>
        <w:ind w:left="1294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7F323DA0">
      <w:start w:val="1"/>
      <w:numFmt w:val="decimal"/>
      <w:lvlText w:val="%2."/>
      <w:lvlJc w:val="left"/>
      <w:pPr>
        <w:ind w:left="2410" w:hanging="564"/>
      </w:pPr>
      <w:rPr>
        <w:rFonts w:hint="default"/>
        <w:spacing w:val="0"/>
        <w:w w:val="100"/>
        <w:lang w:val="ru-RU" w:eastAsia="en-US" w:bidi="ar-SA"/>
      </w:rPr>
    </w:lvl>
    <w:lvl w:ilvl="2" w:tplc="6BD08044">
      <w:numFmt w:val="bullet"/>
      <w:lvlText w:val="•"/>
      <w:lvlJc w:val="left"/>
      <w:pPr>
        <w:ind w:left="2420" w:hanging="564"/>
      </w:pPr>
      <w:rPr>
        <w:rFonts w:hint="default"/>
        <w:lang w:val="ru-RU" w:eastAsia="en-US" w:bidi="ar-SA"/>
      </w:rPr>
    </w:lvl>
    <w:lvl w:ilvl="3" w:tplc="235A80A6">
      <w:numFmt w:val="bullet"/>
      <w:lvlText w:val="•"/>
      <w:lvlJc w:val="left"/>
      <w:pPr>
        <w:ind w:left="3481" w:hanging="564"/>
      </w:pPr>
      <w:rPr>
        <w:rFonts w:hint="default"/>
        <w:lang w:val="ru-RU" w:eastAsia="en-US" w:bidi="ar-SA"/>
      </w:rPr>
    </w:lvl>
    <w:lvl w:ilvl="4" w:tplc="ED7AF6C2">
      <w:numFmt w:val="bullet"/>
      <w:lvlText w:val="•"/>
      <w:lvlJc w:val="left"/>
      <w:pPr>
        <w:ind w:left="4543" w:hanging="564"/>
      </w:pPr>
      <w:rPr>
        <w:rFonts w:hint="default"/>
        <w:lang w:val="ru-RU" w:eastAsia="en-US" w:bidi="ar-SA"/>
      </w:rPr>
    </w:lvl>
    <w:lvl w:ilvl="5" w:tplc="19AE8AA0">
      <w:numFmt w:val="bullet"/>
      <w:lvlText w:val="•"/>
      <w:lvlJc w:val="left"/>
      <w:pPr>
        <w:ind w:left="5605" w:hanging="564"/>
      </w:pPr>
      <w:rPr>
        <w:rFonts w:hint="default"/>
        <w:lang w:val="ru-RU" w:eastAsia="en-US" w:bidi="ar-SA"/>
      </w:rPr>
    </w:lvl>
    <w:lvl w:ilvl="6" w:tplc="C762ADE4">
      <w:numFmt w:val="bullet"/>
      <w:lvlText w:val="•"/>
      <w:lvlJc w:val="left"/>
      <w:pPr>
        <w:ind w:left="6667" w:hanging="564"/>
      </w:pPr>
      <w:rPr>
        <w:rFonts w:hint="default"/>
        <w:lang w:val="ru-RU" w:eastAsia="en-US" w:bidi="ar-SA"/>
      </w:rPr>
    </w:lvl>
    <w:lvl w:ilvl="7" w:tplc="7EA87360">
      <w:numFmt w:val="bullet"/>
      <w:lvlText w:val="•"/>
      <w:lvlJc w:val="left"/>
      <w:pPr>
        <w:ind w:left="7729" w:hanging="564"/>
      </w:pPr>
      <w:rPr>
        <w:rFonts w:hint="default"/>
        <w:lang w:val="ru-RU" w:eastAsia="en-US" w:bidi="ar-SA"/>
      </w:rPr>
    </w:lvl>
    <w:lvl w:ilvl="8" w:tplc="BEDC9B32">
      <w:numFmt w:val="bullet"/>
      <w:lvlText w:val="•"/>
      <w:lvlJc w:val="left"/>
      <w:pPr>
        <w:ind w:left="8791" w:hanging="564"/>
      </w:pPr>
      <w:rPr>
        <w:rFonts w:hint="default"/>
        <w:lang w:val="ru-RU" w:eastAsia="en-US" w:bidi="ar-SA"/>
      </w:rPr>
    </w:lvl>
  </w:abstractNum>
  <w:abstractNum w:abstractNumId="3" w15:restartNumberingAfterBreak="0">
    <w:nsid w:val="095D6FD7"/>
    <w:multiLevelType w:val="multilevel"/>
    <w:tmpl w:val="D72E7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1C18DE"/>
    <w:multiLevelType w:val="hybridMultilevel"/>
    <w:tmpl w:val="2A72A0C0"/>
    <w:lvl w:ilvl="0" w:tplc="6BBCA46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C58E4"/>
    <w:multiLevelType w:val="multilevel"/>
    <w:tmpl w:val="E1D66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F4589B"/>
    <w:multiLevelType w:val="multilevel"/>
    <w:tmpl w:val="EF94B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5C0262"/>
    <w:multiLevelType w:val="multilevel"/>
    <w:tmpl w:val="5774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A378EA"/>
    <w:multiLevelType w:val="hybridMultilevel"/>
    <w:tmpl w:val="EA2E9DF0"/>
    <w:lvl w:ilvl="0" w:tplc="04190011">
      <w:start w:val="1"/>
      <w:numFmt w:val="decimal"/>
      <w:lvlText w:val="%1)"/>
      <w:lvlJc w:val="left"/>
      <w:pPr>
        <w:ind w:left="1296" w:hanging="360"/>
      </w:p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9" w15:restartNumberingAfterBreak="0">
    <w:nsid w:val="1C86018A"/>
    <w:multiLevelType w:val="multilevel"/>
    <w:tmpl w:val="4E00B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5E2179"/>
    <w:multiLevelType w:val="multilevel"/>
    <w:tmpl w:val="CD28F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4C355D"/>
    <w:multiLevelType w:val="multilevel"/>
    <w:tmpl w:val="E4E02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573DB5"/>
    <w:multiLevelType w:val="multilevel"/>
    <w:tmpl w:val="24A2C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5F6052"/>
    <w:multiLevelType w:val="multilevel"/>
    <w:tmpl w:val="6C50D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D00D52"/>
    <w:multiLevelType w:val="hybridMultilevel"/>
    <w:tmpl w:val="C56C3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F05E52"/>
    <w:multiLevelType w:val="multilevel"/>
    <w:tmpl w:val="77F0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E5719A"/>
    <w:multiLevelType w:val="multilevel"/>
    <w:tmpl w:val="6D8E6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4632"/>
      <w:numFmt w:val="decimal"/>
      <w:lvlText w:val="%3"/>
      <w:lvlJc w:val="left"/>
      <w:pPr>
        <w:ind w:left="2220" w:hanging="4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9775A5"/>
    <w:multiLevelType w:val="multilevel"/>
    <w:tmpl w:val="3716D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8AD4104"/>
    <w:multiLevelType w:val="multilevel"/>
    <w:tmpl w:val="FCB08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8EE7F16"/>
    <w:multiLevelType w:val="multilevel"/>
    <w:tmpl w:val="9BD83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7B51F5"/>
    <w:multiLevelType w:val="hybridMultilevel"/>
    <w:tmpl w:val="0C127900"/>
    <w:lvl w:ilvl="0" w:tplc="66E613A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C07EC5"/>
    <w:multiLevelType w:val="multilevel"/>
    <w:tmpl w:val="55F886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153C84"/>
    <w:multiLevelType w:val="multilevel"/>
    <w:tmpl w:val="BFAE14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E564B24"/>
    <w:multiLevelType w:val="hybridMultilevel"/>
    <w:tmpl w:val="C9AA14D6"/>
    <w:lvl w:ilvl="0" w:tplc="D0A62032">
      <w:start w:val="1"/>
      <w:numFmt w:val="decimal"/>
      <w:lvlText w:val="%1)"/>
      <w:lvlJc w:val="left"/>
      <w:pPr>
        <w:ind w:left="137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7D1AE698">
      <w:numFmt w:val="bullet"/>
      <w:lvlText w:val="•"/>
      <w:lvlJc w:val="left"/>
      <w:pPr>
        <w:ind w:left="2333" w:hanging="260"/>
      </w:pPr>
      <w:rPr>
        <w:rFonts w:hint="default"/>
        <w:lang w:val="ru-RU" w:eastAsia="en-US" w:bidi="ar-SA"/>
      </w:rPr>
    </w:lvl>
    <w:lvl w:ilvl="2" w:tplc="1B8419FE">
      <w:numFmt w:val="bullet"/>
      <w:lvlText w:val="•"/>
      <w:lvlJc w:val="left"/>
      <w:pPr>
        <w:ind w:left="3287" w:hanging="260"/>
      </w:pPr>
      <w:rPr>
        <w:rFonts w:hint="default"/>
        <w:lang w:val="ru-RU" w:eastAsia="en-US" w:bidi="ar-SA"/>
      </w:rPr>
    </w:lvl>
    <w:lvl w:ilvl="3" w:tplc="69B4AFAC">
      <w:numFmt w:val="bullet"/>
      <w:lvlText w:val="•"/>
      <w:lvlJc w:val="left"/>
      <w:pPr>
        <w:ind w:left="4240" w:hanging="260"/>
      </w:pPr>
      <w:rPr>
        <w:rFonts w:hint="default"/>
        <w:lang w:val="ru-RU" w:eastAsia="en-US" w:bidi="ar-SA"/>
      </w:rPr>
    </w:lvl>
    <w:lvl w:ilvl="4" w:tplc="EC80A194">
      <w:numFmt w:val="bullet"/>
      <w:lvlText w:val="•"/>
      <w:lvlJc w:val="left"/>
      <w:pPr>
        <w:ind w:left="5194" w:hanging="260"/>
      </w:pPr>
      <w:rPr>
        <w:rFonts w:hint="default"/>
        <w:lang w:val="ru-RU" w:eastAsia="en-US" w:bidi="ar-SA"/>
      </w:rPr>
    </w:lvl>
    <w:lvl w:ilvl="5" w:tplc="4672FC5C">
      <w:numFmt w:val="bullet"/>
      <w:lvlText w:val="•"/>
      <w:lvlJc w:val="left"/>
      <w:pPr>
        <w:ind w:left="6147" w:hanging="260"/>
      </w:pPr>
      <w:rPr>
        <w:rFonts w:hint="default"/>
        <w:lang w:val="ru-RU" w:eastAsia="en-US" w:bidi="ar-SA"/>
      </w:rPr>
    </w:lvl>
    <w:lvl w:ilvl="6" w:tplc="E8F6A9B6">
      <w:numFmt w:val="bullet"/>
      <w:lvlText w:val="•"/>
      <w:lvlJc w:val="left"/>
      <w:pPr>
        <w:ind w:left="7101" w:hanging="260"/>
      </w:pPr>
      <w:rPr>
        <w:rFonts w:hint="default"/>
        <w:lang w:val="ru-RU" w:eastAsia="en-US" w:bidi="ar-SA"/>
      </w:rPr>
    </w:lvl>
    <w:lvl w:ilvl="7" w:tplc="3D344C92">
      <w:numFmt w:val="bullet"/>
      <w:lvlText w:val="•"/>
      <w:lvlJc w:val="left"/>
      <w:pPr>
        <w:ind w:left="8054" w:hanging="260"/>
      </w:pPr>
      <w:rPr>
        <w:rFonts w:hint="default"/>
        <w:lang w:val="ru-RU" w:eastAsia="en-US" w:bidi="ar-SA"/>
      </w:rPr>
    </w:lvl>
    <w:lvl w:ilvl="8" w:tplc="1070D90C">
      <w:numFmt w:val="bullet"/>
      <w:lvlText w:val="•"/>
      <w:lvlJc w:val="left"/>
      <w:pPr>
        <w:ind w:left="9008" w:hanging="260"/>
      </w:pPr>
      <w:rPr>
        <w:rFonts w:hint="default"/>
        <w:lang w:val="ru-RU" w:eastAsia="en-US" w:bidi="ar-SA"/>
      </w:rPr>
    </w:lvl>
  </w:abstractNum>
  <w:abstractNum w:abstractNumId="24" w15:restartNumberingAfterBreak="0">
    <w:nsid w:val="3029550A"/>
    <w:multiLevelType w:val="multilevel"/>
    <w:tmpl w:val="11960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3C26364"/>
    <w:multiLevelType w:val="multilevel"/>
    <w:tmpl w:val="9D30C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68B3107"/>
    <w:multiLevelType w:val="multilevel"/>
    <w:tmpl w:val="26C6F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9436EFC"/>
    <w:multiLevelType w:val="multilevel"/>
    <w:tmpl w:val="04CECA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B0B44F2"/>
    <w:multiLevelType w:val="multilevel"/>
    <w:tmpl w:val="762281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E237F80"/>
    <w:multiLevelType w:val="multilevel"/>
    <w:tmpl w:val="62245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F3048C6"/>
    <w:multiLevelType w:val="hybridMultilevel"/>
    <w:tmpl w:val="24845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3F6235"/>
    <w:multiLevelType w:val="hybridMultilevel"/>
    <w:tmpl w:val="00622750"/>
    <w:lvl w:ilvl="0" w:tplc="2A5435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2CF40B9"/>
    <w:multiLevelType w:val="multilevel"/>
    <w:tmpl w:val="806C40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3705701"/>
    <w:multiLevelType w:val="hybridMultilevel"/>
    <w:tmpl w:val="38A816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342E6A"/>
    <w:multiLevelType w:val="hybridMultilevel"/>
    <w:tmpl w:val="0C00DAEA"/>
    <w:lvl w:ilvl="0" w:tplc="6CE643F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7CE6F7D"/>
    <w:multiLevelType w:val="hybridMultilevel"/>
    <w:tmpl w:val="648022DA"/>
    <w:lvl w:ilvl="0" w:tplc="5B3A11A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3665AC"/>
    <w:multiLevelType w:val="multilevel"/>
    <w:tmpl w:val="3202F1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7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8032"/>
      <w:numFmt w:val="decimal"/>
      <w:lvlText w:val="(%4"/>
      <w:lvlJc w:val="left"/>
      <w:pPr>
        <w:ind w:left="3015" w:hanging="495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F361884"/>
    <w:multiLevelType w:val="multilevel"/>
    <w:tmpl w:val="84706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07968E7"/>
    <w:multiLevelType w:val="multilevel"/>
    <w:tmpl w:val="46D25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0DA0EB6"/>
    <w:multiLevelType w:val="multilevel"/>
    <w:tmpl w:val="018CB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31C108F"/>
    <w:multiLevelType w:val="multilevel"/>
    <w:tmpl w:val="010A3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85F0603"/>
    <w:multiLevelType w:val="multilevel"/>
    <w:tmpl w:val="9D2E7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9FC6490"/>
    <w:multiLevelType w:val="multilevel"/>
    <w:tmpl w:val="7F52E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A0714EF"/>
    <w:multiLevelType w:val="hybridMultilevel"/>
    <w:tmpl w:val="9EBCFE2C"/>
    <w:lvl w:ilvl="0" w:tplc="2236E912">
      <w:start w:val="4"/>
      <w:numFmt w:val="decimal"/>
      <w:lvlText w:val="%1."/>
      <w:lvlJc w:val="left"/>
      <w:pPr>
        <w:ind w:left="59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A6CCF66">
      <w:start w:val="1"/>
      <w:numFmt w:val="decimal"/>
      <w:lvlText w:val="%2)"/>
      <w:lvlJc w:val="left"/>
      <w:pPr>
        <w:ind w:left="1026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8890B4">
      <w:start w:val="1"/>
      <w:numFmt w:val="lowerRoman"/>
      <w:lvlText w:val="%3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E4D0B29A">
      <w:start w:val="1"/>
      <w:numFmt w:val="decimal"/>
      <w:lvlText w:val="%4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404E4F24">
      <w:start w:val="1"/>
      <w:numFmt w:val="lowerLetter"/>
      <w:lvlText w:val="%5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7510773E">
      <w:start w:val="1"/>
      <w:numFmt w:val="lowerRoman"/>
      <w:lvlText w:val="%6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1F84904A">
      <w:start w:val="1"/>
      <w:numFmt w:val="decimal"/>
      <w:lvlText w:val="%7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EA067B20">
      <w:start w:val="1"/>
      <w:numFmt w:val="lowerLetter"/>
      <w:lvlText w:val="%8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FC3E7138">
      <w:start w:val="1"/>
      <w:numFmt w:val="lowerRoman"/>
      <w:lvlText w:val="%9"/>
      <w:lvlJc w:val="left"/>
      <w:pPr>
        <w:ind w:left="5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AD90C0F"/>
    <w:multiLevelType w:val="hybridMultilevel"/>
    <w:tmpl w:val="A47481F0"/>
    <w:lvl w:ilvl="0" w:tplc="65FCEC6C">
      <w:start w:val="3"/>
      <w:numFmt w:val="decimal"/>
      <w:lvlText w:val="%1."/>
      <w:lvlJc w:val="left"/>
      <w:pPr>
        <w:ind w:left="1175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947E44CC">
      <w:numFmt w:val="bullet"/>
      <w:lvlText w:val="•"/>
      <w:lvlJc w:val="left"/>
      <w:pPr>
        <w:ind w:left="2153" w:hanging="181"/>
      </w:pPr>
      <w:rPr>
        <w:rFonts w:hint="default"/>
        <w:lang w:val="ru-RU" w:eastAsia="en-US" w:bidi="ar-SA"/>
      </w:rPr>
    </w:lvl>
    <w:lvl w:ilvl="2" w:tplc="D8D04608">
      <w:numFmt w:val="bullet"/>
      <w:lvlText w:val="•"/>
      <w:lvlJc w:val="left"/>
      <w:pPr>
        <w:ind w:left="3127" w:hanging="181"/>
      </w:pPr>
      <w:rPr>
        <w:rFonts w:hint="default"/>
        <w:lang w:val="ru-RU" w:eastAsia="en-US" w:bidi="ar-SA"/>
      </w:rPr>
    </w:lvl>
    <w:lvl w:ilvl="3" w:tplc="03529D6E">
      <w:numFmt w:val="bullet"/>
      <w:lvlText w:val="•"/>
      <w:lvlJc w:val="left"/>
      <w:pPr>
        <w:ind w:left="4100" w:hanging="181"/>
      </w:pPr>
      <w:rPr>
        <w:rFonts w:hint="default"/>
        <w:lang w:val="ru-RU" w:eastAsia="en-US" w:bidi="ar-SA"/>
      </w:rPr>
    </w:lvl>
    <w:lvl w:ilvl="4" w:tplc="FDD2FD42">
      <w:numFmt w:val="bullet"/>
      <w:lvlText w:val="•"/>
      <w:lvlJc w:val="left"/>
      <w:pPr>
        <w:ind w:left="5074" w:hanging="181"/>
      </w:pPr>
      <w:rPr>
        <w:rFonts w:hint="default"/>
        <w:lang w:val="ru-RU" w:eastAsia="en-US" w:bidi="ar-SA"/>
      </w:rPr>
    </w:lvl>
    <w:lvl w:ilvl="5" w:tplc="8842C460">
      <w:numFmt w:val="bullet"/>
      <w:lvlText w:val="•"/>
      <w:lvlJc w:val="left"/>
      <w:pPr>
        <w:ind w:left="6047" w:hanging="181"/>
      </w:pPr>
      <w:rPr>
        <w:rFonts w:hint="default"/>
        <w:lang w:val="ru-RU" w:eastAsia="en-US" w:bidi="ar-SA"/>
      </w:rPr>
    </w:lvl>
    <w:lvl w:ilvl="6" w:tplc="1FCC2E00">
      <w:numFmt w:val="bullet"/>
      <w:lvlText w:val="•"/>
      <w:lvlJc w:val="left"/>
      <w:pPr>
        <w:ind w:left="7021" w:hanging="181"/>
      </w:pPr>
      <w:rPr>
        <w:rFonts w:hint="default"/>
        <w:lang w:val="ru-RU" w:eastAsia="en-US" w:bidi="ar-SA"/>
      </w:rPr>
    </w:lvl>
    <w:lvl w:ilvl="7" w:tplc="202EFACC">
      <w:numFmt w:val="bullet"/>
      <w:lvlText w:val="•"/>
      <w:lvlJc w:val="left"/>
      <w:pPr>
        <w:ind w:left="7994" w:hanging="181"/>
      </w:pPr>
      <w:rPr>
        <w:rFonts w:hint="default"/>
        <w:lang w:val="ru-RU" w:eastAsia="en-US" w:bidi="ar-SA"/>
      </w:rPr>
    </w:lvl>
    <w:lvl w:ilvl="8" w:tplc="122A590E">
      <w:numFmt w:val="bullet"/>
      <w:lvlText w:val="•"/>
      <w:lvlJc w:val="left"/>
      <w:pPr>
        <w:ind w:left="8968" w:hanging="181"/>
      </w:pPr>
      <w:rPr>
        <w:rFonts w:hint="default"/>
        <w:lang w:val="ru-RU" w:eastAsia="en-US" w:bidi="ar-SA"/>
      </w:rPr>
    </w:lvl>
  </w:abstractNum>
  <w:abstractNum w:abstractNumId="45" w15:restartNumberingAfterBreak="0">
    <w:nsid w:val="5D956599"/>
    <w:multiLevelType w:val="hybridMultilevel"/>
    <w:tmpl w:val="CBFE6C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E22D22"/>
    <w:multiLevelType w:val="multilevel"/>
    <w:tmpl w:val="719C0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01F55FD"/>
    <w:multiLevelType w:val="multilevel"/>
    <w:tmpl w:val="1DAA8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1610588"/>
    <w:multiLevelType w:val="hybridMultilevel"/>
    <w:tmpl w:val="AA749F24"/>
    <w:lvl w:ilvl="0" w:tplc="95D457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3DB22B4"/>
    <w:multiLevelType w:val="multilevel"/>
    <w:tmpl w:val="FA16B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3EE7B4E"/>
    <w:multiLevelType w:val="hybridMultilevel"/>
    <w:tmpl w:val="3DAEBD28"/>
    <w:lvl w:ilvl="0" w:tplc="46ACB35C">
      <w:start w:val="3"/>
      <w:numFmt w:val="decimal"/>
      <w:lvlText w:val="%1."/>
      <w:lvlJc w:val="left"/>
      <w:pPr>
        <w:ind w:left="657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49A2B99"/>
    <w:multiLevelType w:val="multilevel"/>
    <w:tmpl w:val="979CA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51C41D0"/>
    <w:multiLevelType w:val="multilevel"/>
    <w:tmpl w:val="FD044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55B2BFE"/>
    <w:multiLevelType w:val="multilevel"/>
    <w:tmpl w:val="F1A6FC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56F22E4"/>
    <w:multiLevelType w:val="multilevel"/>
    <w:tmpl w:val="6C8C8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80435BC"/>
    <w:multiLevelType w:val="hybridMultilevel"/>
    <w:tmpl w:val="373697B2"/>
    <w:lvl w:ilvl="0" w:tplc="EBB0705C">
      <w:start w:val="1"/>
      <w:numFmt w:val="decimal"/>
      <w:lvlText w:val="%1)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6" w15:restartNumberingAfterBreak="0">
    <w:nsid w:val="694A0625"/>
    <w:multiLevelType w:val="hybridMultilevel"/>
    <w:tmpl w:val="24845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F0530F"/>
    <w:multiLevelType w:val="multilevel"/>
    <w:tmpl w:val="47F4F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BAF5745"/>
    <w:multiLevelType w:val="multilevel"/>
    <w:tmpl w:val="8EAE1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D360B51"/>
    <w:multiLevelType w:val="multilevel"/>
    <w:tmpl w:val="B2448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DCA23A3"/>
    <w:multiLevelType w:val="hybridMultilevel"/>
    <w:tmpl w:val="DE54F716"/>
    <w:lvl w:ilvl="0" w:tplc="9E76B04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EC01784"/>
    <w:multiLevelType w:val="multilevel"/>
    <w:tmpl w:val="B7026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F1A07F9"/>
    <w:multiLevelType w:val="multilevel"/>
    <w:tmpl w:val="3578B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16929DA"/>
    <w:multiLevelType w:val="multilevel"/>
    <w:tmpl w:val="B0D67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58B164B"/>
    <w:multiLevelType w:val="multilevel"/>
    <w:tmpl w:val="DF64A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770122BC"/>
    <w:multiLevelType w:val="multilevel"/>
    <w:tmpl w:val="57CEE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78E52FF4"/>
    <w:multiLevelType w:val="multilevel"/>
    <w:tmpl w:val="AA424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9E92ECA"/>
    <w:multiLevelType w:val="multilevel"/>
    <w:tmpl w:val="61B60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9F33604"/>
    <w:multiLevelType w:val="multilevel"/>
    <w:tmpl w:val="117AE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A2D57F2"/>
    <w:multiLevelType w:val="multilevel"/>
    <w:tmpl w:val="34DA1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C301635"/>
    <w:multiLevelType w:val="hybridMultilevel"/>
    <w:tmpl w:val="2FC29722"/>
    <w:lvl w:ilvl="0" w:tplc="97DEC82E">
      <w:start w:val="9"/>
      <w:numFmt w:val="decimal"/>
      <w:lvlText w:val="%1."/>
      <w:lvlJc w:val="left"/>
      <w:pPr>
        <w:ind w:left="1294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4CBBD2">
      <w:numFmt w:val="bullet"/>
      <w:lvlText w:val="•"/>
      <w:lvlJc w:val="left"/>
      <w:pPr>
        <w:ind w:left="2261" w:hanging="300"/>
      </w:pPr>
      <w:rPr>
        <w:rFonts w:hint="default"/>
        <w:lang w:val="ru-RU" w:eastAsia="en-US" w:bidi="ar-SA"/>
      </w:rPr>
    </w:lvl>
    <w:lvl w:ilvl="2" w:tplc="0884FA2E">
      <w:numFmt w:val="bullet"/>
      <w:lvlText w:val="•"/>
      <w:lvlJc w:val="left"/>
      <w:pPr>
        <w:ind w:left="3223" w:hanging="300"/>
      </w:pPr>
      <w:rPr>
        <w:rFonts w:hint="default"/>
        <w:lang w:val="ru-RU" w:eastAsia="en-US" w:bidi="ar-SA"/>
      </w:rPr>
    </w:lvl>
    <w:lvl w:ilvl="3" w:tplc="64AA3404">
      <w:numFmt w:val="bullet"/>
      <w:lvlText w:val="•"/>
      <w:lvlJc w:val="left"/>
      <w:pPr>
        <w:ind w:left="4184" w:hanging="300"/>
      </w:pPr>
      <w:rPr>
        <w:rFonts w:hint="default"/>
        <w:lang w:val="ru-RU" w:eastAsia="en-US" w:bidi="ar-SA"/>
      </w:rPr>
    </w:lvl>
    <w:lvl w:ilvl="4" w:tplc="0302B01A">
      <w:numFmt w:val="bullet"/>
      <w:lvlText w:val="•"/>
      <w:lvlJc w:val="left"/>
      <w:pPr>
        <w:ind w:left="5146" w:hanging="300"/>
      </w:pPr>
      <w:rPr>
        <w:rFonts w:hint="default"/>
        <w:lang w:val="ru-RU" w:eastAsia="en-US" w:bidi="ar-SA"/>
      </w:rPr>
    </w:lvl>
    <w:lvl w:ilvl="5" w:tplc="4DDC51DE">
      <w:numFmt w:val="bullet"/>
      <w:lvlText w:val="•"/>
      <w:lvlJc w:val="left"/>
      <w:pPr>
        <w:ind w:left="6107" w:hanging="300"/>
      </w:pPr>
      <w:rPr>
        <w:rFonts w:hint="default"/>
        <w:lang w:val="ru-RU" w:eastAsia="en-US" w:bidi="ar-SA"/>
      </w:rPr>
    </w:lvl>
    <w:lvl w:ilvl="6" w:tplc="00589246">
      <w:numFmt w:val="bullet"/>
      <w:lvlText w:val="•"/>
      <w:lvlJc w:val="left"/>
      <w:pPr>
        <w:ind w:left="7069" w:hanging="300"/>
      </w:pPr>
      <w:rPr>
        <w:rFonts w:hint="default"/>
        <w:lang w:val="ru-RU" w:eastAsia="en-US" w:bidi="ar-SA"/>
      </w:rPr>
    </w:lvl>
    <w:lvl w:ilvl="7" w:tplc="18747770">
      <w:numFmt w:val="bullet"/>
      <w:lvlText w:val="•"/>
      <w:lvlJc w:val="left"/>
      <w:pPr>
        <w:ind w:left="8030" w:hanging="300"/>
      </w:pPr>
      <w:rPr>
        <w:rFonts w:hint="default"/>
        <w:lang w:val="ru-RU" w:eastAsia="en-US" w:bidi="ar-SA"/>
      </w:rPr>
    </w:lvl>
    <w:lvl w:ilvl="8" w:tplc="A57ACF12">
      <w:numFmt w:val="bullet"/>
      <w:lvlText w:val="•"/>
      <w:lvlJc w:val="left"/>
      <w:pPr>
        <w:ind w:left="8992" w:hanging="300"/>
      </w:pPr>
      <w:rPr>
        <w:rFonts w:hint="default"/>
        <w:lang w:val="ru-RU" w:eastAsia="en-US" w:bidi="ar-SA"/>
      </w:rPr>
    </w:lvl>
  </w:abstractNum>
  <w:abstractNum w:abstractNumId="71" w15:restartNumberingAfterBreak="0">
    <w:nsid w:val="7CF876FB"/>
    <w:multiLevelType w:val="multilevel"/>
    <w:tmpl w:val="822EC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E944DD0"/>
    <w:multiLevelType w:val="multilevel"/>
    <w:tmpl w:val="DDFC8D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72"/>
  </w:num>
  <w:num w:numId="3">
    <w:abstractNumId w:val="21"/>
  </w:num>
  <w:num w:numId="4">
    <w:abstractNumId w:val="53"/>
  </w:num>
  <w:num w:numId="5">
    <w:abstractNumId w:val="27"/>
  </w:num>
  <w:num w:numId="6">
    <w:abstractNumId w:val="9"/>
  </w:num>
  <w:num w:numId="7">
    <w:abstractNumId w:val="32"/>
  </w:num>
  <w:num w:numId="8">
    <w:abstractNumId w:val="28"/>
  </w:num>
  <w:num w:numId="9">
    <w:abstractNumId w:val="36"/>
  </w:num>
  <w:num w:numId="10">
    <w:abstractNumId w:val="22"/>
  </w:num>
  <w:num w:numId="11">
    <w:abstractNumId w:val="17"/>
  </w:num>
  <w:num w:numId="12">
    <w:abstractNumId w:val="13"/>
  </w:num>
  <w:num w:numId="13">
    <w:abstractNumId w:val="29"/>
  </w:num>
  <w:num w:numId="14">
    <w:abstractNumId w:val="1"/>
  </w:num>
  <w:num w:numId="15">
    <w:abstractNumId w:val="19"/>
  </w:num>
  <w:num w:numId="16">
    <w:abstractNumId w:val="7"/>
  </w:num>
  <w:num w:numId="17">
    <w:abstractNumId w:val="15"/>
  </w:num>
  <w:num w:numId="18">
    <w:abstractNumId w:val="26"/>
  </w:num>
  <w:num w:numId="19">
    <w:abstractNumId w:val="40"/>
  </w:num>
  <w:num w:numId="20">
    <w:abstractNumId w:val="71"/>
  </w:num>
  <w:num w:numId="21">
    <w:abstractNumId w:val="10"/>
  </w:num>
  <w:num w:numId="22">
    <w:abstractNumId w:val="46"/>
  </w:num>
  <w:num w:numId="23">
    <w:abstractNumId w:val="18"/>
  </w:num>
  <w:num w:numId="24">
    <w:abstractNumId w:val="42"/>
  </w:num>
  <w:num w:numId="25">
    <w:abstractNumId w:val="66"/>
  </w:num>
  <w:num w:numId="26">
    <w:abstractNumId w:val="61"/>
  </w:num>
  <w:num w:numId="27">
    <w:abstractNumId w:val="37"/>
  </w:num>
  <w:num w:numId="28">
    <w:abstractNumId w:val="52"/>
  </w:num>
  <w:num w:numId="29">
    <w:abstractNumId w:val="59"/>
  </w:num>
  <w:num w:numId="30">
    <w:abstractNumId w:val="41"/>
  </w:num>
  <w:num w:numId="31">
    <w:abstractNumId w:val="67"/>
  </w:num>
  <w:num w:numId="32">
    <w:abstractNumId w:val="62"/>
  </w:num>
  <w:num w:numId="33">
    <w:abstractNumId w:val="58"/>
  </w:num>
  <w:num w:numId="34">
    <w:abstractNumId w:val="68"/>
  </w:num>
  <w:num w:numId="35">
    <w:abstractNumId w:val="63"/>
  </w:num>
  <w:num w:numId="36">
    <w:abstractNumId w:val="25"/>
  </w:num>
  <w:num w:numId="37">
    <w:abstractNumId w:val="57"/>
  </w:num>
  <w:num w:numId="38">
    <w:abstractNumId w:val="5"/>
  </w:num>
  <w:num w:numId="39">
    <w:abstractNumId w:val="51"/>
  </w:num>
  <w:num w:numId="40">
    <w:abstractNumId w:val="24"/>
  </w:num>
  <w:num w:numId="41">
    <w:abstractNumId w:val="6"/>
  </w:num>
  <w:num w:numId="42">
    <w:abstractNumId w:val="11"/>
  </w:num>
  <w:num w:numId="43">
    <w:abstractNumId w:val="12"/>
  </w:num>
  <w:num w:numId="44">
    <w:abstractNumId w:val="54"/>
  </w:num>
  <w:num w:numId="45">
    <w:abstractNumId w:val="39"/>
  </w:num>
  <w:num w:numId="46">
    <w:abstractNumId w:val="38"/>
  </w:num>
  <w:num w:numId="47">
    <w:abstractNumId w:val="3"/>
  </w:num>
  <w:num w:numId="48">
    <w:abstractNumId w:val="69"/>
  </w:num>
  <w:num w:numId="49">
    <w:abstractNumId w:val="64"/>
  </w:num>
  <w:num w:numId="50">
    <w:abstractNumId w:val="49"/>
  </w:num>
  <w:num w:numId="51">
    <w:abstractNumId w:val="47"/>
  </w:num>
  <w:num w:numId="52">
    <w:abstractNumId w:val="65"/>
  </w:num>
  <w:num w:numId="53">
    <w:abstractNumId w:val="60"/>
  </w:num>
  <w:num w:numId="54">
    <w:abstractNumId w:val="14"/>
  </w:num>
  <w:num w:numId="55">
    <w:abstractNumId w:val="8"/>
  </w:num>
  <w:num w:numId="56">
    <w:abstractNumId w:val="33"/>
  </w:num>
  <w:num w:numId="57">
    <w:abstractNumId w:val="45"/>
  </w:num>
  <w:num w:numId="58">
    <w:abstractNumId w:val="34"/>
  </w:num>
  <w:num w:numId="59">
    <w:abstractNumId w:val="43"/>
  </w:num>
  <w:num w:numId="60">
    <w:abstractNumId w:val="20"/>
  </w:num>
  <w:num w:numId="61">
    <w:abstractNumId w:val="4"/>
  </w:num>
  <w:num w:numId="62">
    <w:abstractNumId w:val="35"/>
  </w:num>
  <w:num w:numId="63">
    <w:abstractNumId w:val="55"/>
  </w:num>
  <w:num w:numId="64">
    <w:abstractNumId w:val="5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8"/>
  </w:num>
  <w:num w:numId="66">
    <w:abstractNumId w:val="56"/>
  </w:num>
  <w:num w:numId="67">
    <w:abstractNumId w:val="30"/>
  </w:num>
  <w:num w:numId="68">
    <w:abstractNumId w:val="31"/>
  </w:num>
  <w:num w:numId="69">
    <w:abstractNumId w:val="0"/>
  </w:num>
  <w:num w:numId="70">
    <w:abstractNumId w:val="70"/>
  </w:num>
  <w:num w:numId="71">
    <w:abstractNumId w:val="23"/>
  </w:num>
  <w:num w:numId="72">
    <w:abstractNumId w:val="44"/>
  </w:num>
  <w:num w:numId="73">
    <w:abstractNumId w:val="2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B02"/>
    <w:rsid w:val="00051633"/>
    <w:rsid w:val="001365F8"/>
    <w:rsid w:val="00160CA2"/>
    <w:rsid w:val="00196A1E"/>
    <w:rsid w:val="0022227A"/>
    <w:rsid w:val="00223030"/>
    <w:rsid w:val="002415E2"/>
    <w:rsid w:val="002823A2"/>
    <w:rsid w:val="00286E14"/>
    <w:rsid w:val="0033151D"/>
    <w:rsid w:val="003D3A5B"/>
    <w:rsid w:val="003E0F74"/>
    <w:rsid w:val="0051593B"/>
    <w:rsid w:val="00522B02"/>
    <w:rsid w:val="005244ED"/>
    <w:rsid w:val="0053514C"/>
    <w:rsid w:val="00567BBE"/>
    <w:rsid w:val="0065197C"/>
    <w:rsid w:val="006A33E0"/>
    <w:rsid w:val="006C0AE7"/>
    <w:rsid w:val="006D269E"/>
    <w:rsid w:val="0076013F"/>
    <w:rsid w:val="00771AC5"/>
    <w:rsid w:val="00787F3E"/>
    <w:rsid w:val="007A6F6C"/>
    <w:rsid w:val="007A7A15"/>
    <w:rsid w:val="00820603"/>
    <w:rsid w:val="00840CBA"/>
    <w:rsid w:val="0087014B"/>
    <w:rsid w:val="00885D0B"/>
    <w:rsid w:val="008C4996"/>
    <w:rsid w:val="008E7DEE"/>
    <w:rsid w:val="009004C2"/>
    <w:rsid w:val="00906127"/>
    <w:rsid w:val="0092697C"/>
    <w:rsid w:val="0099182A"/>
    <w:rsid w:val="009F6EBB"/>
    <w:rsid w:val="00A067F3"/>
    <w:rsid w:val="00A77CF7"/>
    <w:rsid w:val="00AA77C8"/>
    <w:rsid w:val="00AC309F"/>
    <w:rsid w:val="00AE34BA"/>
    <w:rsid w:val="00AF28C9"/>
    <w:rsid w:val="00AF5066"/>
    <w:rsid w:val="00B22E73"/>
    <w:rsid w:val="00B64E9D"/>
    <w:rsid w:val="00B91F99"/>
    <w:rsid w:val="00BE0430"/>
    <w:rsid w:val="00C0283C"/>
    <w:rsid w:val="00C042AC"/>
    <w:rsid w:val="00CC3338"/>
    <w:rsid w:val="00CF75F9"/>
    <w:rsid w:val="00D03361"/>
    <w:rsid w:val="00D23830"/>
    <w:rsid w:val="00D3387F"/>
    <w:rsid w:val="00D3412E"/>
    <w:rsid w:val="00D532E6"/>
    <w:rsid w:val="00D77FD0"/>
    <w:rsid w:val="00D81F62"/>
    <w:rsid w:val="00E00590"/>
    <w:rsid w:val="00E463AB"/>
    <w:rsid w:val="00E655E7"/>
    <w:rsid w:val="00E80DF6"/>
    <w:rsid w:val="00E8231D"/>
    <w:rsid w:val="00E94BC5"/>
    <w:rsid w:val="00ED56E5"/>
    <w:rsid w:val="00ED7837"/>
    <w:rsid w:val="00F039E2"/>
    <w:rsid w:val="00F42AA2"/>
    <w:rsid w:val="00FE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AF0C44"/>
  <w15:docId w15:val="{F46553B4-B502-45C6-809F-5165D814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7F3"/>
  </w:style>
  <w:style w:type="paragraph" w:styleId="1">
    <w:name w:val="heading 1"/>
    <w:basedOn w:val="a"/>
    <w:next w:val="a"/>
    <w:link w:val="10"/>
    <w:uiPriority w:val="9"/>
    <w:qFormat/>
    <w:rsid w:val="007A6F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next w:val="a"/>
    <w:link w:val="30"/>
    <w:uiPriority w:val="9"/>
    <w:unhideWhenUsed/>
    <w:qFormat/>
    <w:rsid w:val="0065197C"/>
    <w:pPr>
      <w:keepNext/>
      <w:keepLines/>
      <w:spacing w:after="665" w:line="265" w:lineRule="auto"/>
      <w:ind w:left="10" w:right="344" w:hanging="10"/>
      <w:jc w:val="center"/>
      <w:outlineLvl w:val="2"/>
    </w:pPr>
    <w:rPr>
      <w:rFonts w:ascii="Times New Roman" w:eastAsia="Times New Roman" w:hAnsi="Times New Roman" w:cs="Times New Roman"/>
      <w:color w:val="000000"/>
      <w:sz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067F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A067F3"/>
    <w:rPr>
      <w:rFonts w:ascii="Consolas" w:hAnsi="Consolas"/>
      <w:sz w:val="21"/>
      <w:szCs w:val="21"/>
    </w:rPr>
  </w:style>
  <w:style w:type="paragraph" w:styleId="a5">
    <w:name w:val="No Spacing"/>
    <w:uiPriority w:val="1"/>
    <w:qFormat/>
    <w:rsid w:val="00A067F3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A06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A067F3"/>
    <w:rPr>
      <w:i/>
      <w:iCs/>
    </w:rPr>
  </w:style>
  <w:style w:type="paragraph" w:styleId="a8">
    <w:name w:val="List Paragraph"/>
    <w:basedOn w:val="a"/>
    <w:uiPriority w:val="1"/>
    <w:qFormat/>
    <w:rsid w:val="00A067F3"/>
    <w:pPr>
      <w:spacing w:after="200" w:line="276" w:lineRule="auto"/>
      <w:ind w:left="720"/>
      <w:contextualSpacing/>
    </w:pPr>
  </w:style>
  <w:style w:type="table" w:styleId="a9">
    <w:name w:val="Table Grid"/>
    <w:basedOn w:val="a1"/>
    <w:uiPriority w:val="59"/>
    <w:rsid w:val="00A067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65197C"/>
    <w:rPr>
      <w:rFonts w:ascii="Times New Roman" w:eastAsia="Times New Roman" w:hAnsi="Times New Roman" w:cs="Times New Roman"/>
      <w:color w:val="000000"/>
      <w:sz w:val="38"/>
      <w:lang w:eastAsia="ru-RU"/>
    </w:rPr>
  </w:style>
  <w:style w:type="paragraph" w:customStyle="1" w:styleId="Default">
    <w:name w:val="Default"/>
    <w:rsid w:val="006519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65197C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5197C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styleId="aa">
    <w:name w:val="Hyperlink"/>
    <w:basedOn w:val="a0"/>
    <w:uiPriority w:val="99"/>
    <w:unhideWhenUsed/>
    <w:rsid w:val="0065197C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34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412E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rsid w:val="007A7A15"/>
  </w:style>
  <w:style w:type="paragraph" w:styleId="ad">
    <w:name w:val="Body Text Indent"/>
    <w:basedOn w:val="a"/>
    <w:link w:val="ae"/>
    <w:uiPriority w:val="99"/>
    <w:unhideWhenUsed/>
    <w:rsid w:val="00AF5066"/>
    <w:pPr>
      <w:tabs>
        <w:tab w:val="num" w:pos="142"/>
      </w:tabs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AF506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6F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">
    <w:name w:val="Body Text"/>
    <w:basedOn w:val="a"/>
    <w:link w:val="af0"/>
    <w:uiPriority w:val="1"/>
    <w:unhideWhenUsed/>
    <w:qFormat/>
    <w:rsid w:val="007A6F6C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A6F6C"/>
  </w:style>
  <w:style w:type="table" w:customStyle="1" w:styleId="TableNormal">
    <w:name w:val="Table Normal"/>
    <w:uiPriority w:val="2"/>
    <w:semiHidden/>
    <w:unhideWhenUsed/>
    <w:qFormat/>
    <w:rsid w:val="007A6F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A6F6C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8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1E0484-9734-43B5-A34C-8749AB567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62</Pages>
  <Words>12435</Words>
  <Characters>70882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Рузиля Габдулкаюмова</dc:creator>
  <cp:keywords/>
  <dc:description/>
  <cp:lastModifiedBy>Ирина Николаевна</cp:lastModifiedBy>
  <cp:revision>2</cp:revision>
  <cp:lastPrinted>2025-05-19T12:19:00Z</cp:lastPrinted>
  <dcterms:created xsi:type="dcterms:W3CDTF">2025-07-10T11:33:00Z</dcterms:created>
  <dcterms:modified xsi:type="dcterms:W3CDTF">2025-07-10T11:33:00Z</dcterms:modified>
</cp:coreProperties>
</file>