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73"/>
        <w:tblW w:w="10598" w:type="dxa"/>
        <w:tblLook w:val="04A0" w:firstRow="1" w:lastRow="0" w:firstColumn="1" w:lastColumn="0" w:noHBand="0" w:noVBand="1"/>
      </w:tblPr>
      <w:tblGrid>
        <w:gridCol w:w="2943"/>
        <w:gridCol w:w="3686"/>
        <w:gridCol w:w="3969"/>
      </w:tblGrid>
      <w:tr w:rsidR="002D7CE0" w:rsidRPr="00C26BFD" w14:paraId="03255556" w14:textId="77777777" w:rsidTr="002D7CE0">
        <w:tc>
          <w:tcPr>
            <w:tcW w:w="2943" w:type="dxa"/>
            <w:shd w:val="clear" w:color="auto" w:fill="auto"/>
          </w:tcPr>
          <w:p w14:paraId="793A68AC" w14:textId="77777777" w:rsidR="002D7CE0" w:rsidRPr="00C26BFD" w:rsidRDefault="002D7CE0" w:rsidP="002D7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50CE955B" w14:textId="77777777" w:rsidR="002D7CE0" w:rsidRPr="00C26BFD" w:rsidRDefault="002D7CE0" w:rsidP="002D7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0449C1A" w14:textId="77777777" w:rsidR="002D7CE0" w:rsidRPr="00C26BFD" w:rsidRDefault="002D7CE0" w:rsidP="002D7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76715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1036" w:type="dxa"/>
        <w:tblLook w:val="04A0" w:firstRow="1" w:lastRow="0" w:firstColumn="1" w:lastColumn="0" w:noHBand="0" w:noVBand="1"/>
      </w:tblPr>
      <w:tblGrid>
        <w:gridCol w:w="10389"/>
        <w:gridCol w:w="222"/>
        <w:gridCol w:w="222"/>
      </w:tblGrid>
      <w:tr w:rsidR="002A2CAA" w:rsidRPr="00C26BFD" w14:paraId="1A9CA396" w14:textId="77777777" w:rsidTr="000B2719">
        <w:tc>
          <w:tcPr>
            <w:tcW w:w="2943" w:type="dxa"/>
            <w:shd w:val="clear" w:color="auto" w:fill="auto"/>
          </w:tcPr>
          <w:tbl>
            <w:tblPr>
              <w:tblW w:w="10173" w:type="dxa"/>
              <w:tblLook w:val="00A0" w:firstRow="1" w:lastRow="0" w:firstColumn="1" w:lastColumn="0" w:noHBand="0" w:noVBand="0"/>
            </w:tblPr>
            <w:tblGrid>
              <w:gridCol w:w="3085"/>
              <w:gridCol w:w="3969"/>
              <w:gridCol w:w="3119"/>
            </w:tblGrid>
            <w:tr w:rsidR="002A2CAA" w:rsidRPr="00C26BFD" w14:paraId="6BB8A82F" w14:textId="77777777" w:rsidTr="000B2719">
              <w:tc>
                <w:tcPr>
                  <w:tcW w:w="3085" w:type="dxa"/>
                  <w:hideMark/>
                </w:tcPr>
                <w:p w14:paraId="304A7C3B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14:paraId="348CA79F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14:paraId="13073D7B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 Дикова Е.Д./</w:t>
                  </w:r>
                </w:p>
                <w:p w14:paraId="6057135E" w14:textId="62421A0A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14:paraId="078EDD36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14:paraId="0EC90EDA" w14:textId="77777777" w:rsidR="002A2CAA" w:rsidRPr="00C26BFD" w:rsidRDefault="002A2CAA" w:rsidP="000B2719">
                  <w:pPr>
                    <w:ind w:left="20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руководитель по УВР</w:t>
                  </w:r>
                </w:p>
                <w:p w14:paraId="524B7771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gramStart"/>
                  <w:r w:rsidR="00972A9F"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</w:t>
                  </w: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proofErr w:type="gramEnd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130»</w:t>
                  </w:r>
                </w:p>
                <w:p w14:paraId="3432175F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</w:t>
                  </w:r>
                  <w:proofErr w:type="spellStart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Тюркова</w:t>
                  </w:r>
                  <w:proofErr w:type="spellEnd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С.В./</w:t>
                  </w:r>
                </w:p>
                <w:p w14:paraId="00B771E1" w14:textId="1CEDE26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hideMark/>
                </w:tcPr>
                <w:p w14:paraId="18987A77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2C9EE3C6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14:paraId="6694FF47" w14:textId="77777777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gramStart"/>
                  <w:r w:rsidR="00972A9F"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</w:t>
                  </w: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proofErr w:type="gramEnd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130»</w:t>
                  </w:r>
                </w:p>
                <w:p w14:paraId="7D122EE7" w14:textId="77777777" w:rsidR="002A2CAA" w:rsidRPr="00C26BFD" w:rsidRDefault="002A2CAA" w:rsidP="000B2719">
                  <w:pPr>
                    <w:ind w:left="75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</w:t>
                  </w:r>
                  <w:proofErr w:type="spellStart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И.Н.Самаркина</w:t>
                  </w:r>
                  <w:proofErr w:type="spellEnd"/>
                  <w:r w:rsidRPr="00C26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14:paraId="7D6A2274" w14:textId="4535497C" w:rsidR="002A2CAA" w:rsidRPr="00C26BFD" w:rsidRDefault="002A2CAA" w:rsidP="000B2719">
                  <w:pPr>
                    <w:ind w:left="-567" w:firstLine="567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6191095" w14:textId="77777777" w:rsidR="002A2CAA" w:rsidRPr="00C26BFD" w:rsidRDefault="002A2CAA" w:rsidP="002A2CA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9DE132" w14:textId="77777777" w:rsidR="002A2CAA" w:rsidRPr="00C26BFD" w:rsidRDefault="002A2CAA" w:rsidP="000B2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5D5166E" w14:textId="77777777" w:rsidR="002A2CAA" w:rsidRPr="00C26BFD" w:rsidRDefault="002A2CAA" w:rsidP="000B2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ACA3694" w14:textId="77777777" w:rsidR="002A2CAA" w:rsidRPr="00C26BFD" w:rsidRDefault="002A2CAA" w:rsidP="000B2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3C607A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54DD786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26521A28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6C22847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1900B07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1E03E037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15BD5B33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1C60765E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BA9A886" w14:textId="77777777" w:rsidR="00E302C7" w:rsidRPr="00C26BFD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6B2F53E" w14:textId="77777777" w:rsidR="00E302C7" w:rsidRPr="00201B98" w:rsidRDefault="00E302C7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 xml:space="preserve">Приложение к рабочей программе начального общего образования </w:t>
      </w:r>
    </w:p>
    <w:p w14:paraId="4A774030" w14:textId="2031F594" w:rsidR="00E302C7" w:rsidRPr="00201B98" w:rsidRDefault="00201B98" w:rsidP="00E302C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E302C7" w:rsidRPr="00201B98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="00E302C7" w:rsidRPr="00201B98">
        <w:rPr>
          <w:rFonts w:ascii="Times New Roman" w:hAnsi="Times New Roman" w:cs="Times New Roman"/>
          <w:b/>
          <w:sz w:val="28"/>
          <w:szCs w:val="28"/>
        </w:rPr>
        <w:t xml:space="preserve"> – измерительные материалы для проведения промежуточной аттестации)</w:t>
      </w:r>
    </w:p>
    <w:p w14:paraId="5BE6443B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4809F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>для 3 класса</w:t>
      </w:r>
    </w:p>
    <w:p w14:paraId="125730E7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</w:t>
      </w:r>
    </w:p>
    <w:p w14:paraId="35FBB8EE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 xml:space="preserve">«Средней общеобразовательной школы №130 </w:t>
      </w:r>
    </w:p>
    <w:p w14:paraId="14F23FFB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>имени Героя Российской Федерации майора С.А. Ашихмина»</w:t>
      </w:r>
    </w:p>
    <w:p w14:paraId="2C8D3888" w14:textId="77777777" w:rsidR="00E302C7" w:rsidRPr="00201B98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B98">
        <w:rPr>
          <w:rFonts w:ascii="Times New Roman" w:hAnsi="Times New Roman" w:cs="Times New Roman"/>
          <w:b/>
          <w:sz w:val="28"/>
          <w:szCs w:val="28"/>
        </w:rPr>
        <w:t>Московского района города Казани</w:t>
      </w:r>
    </w:p>
    <w:p w14:paraId="40BE83A9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67CDC475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F6A314" w14:textId="77777777" w:rsidR="00707398" w:rsidRPr="00C26BFD" w:rsidRDefault="00707398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DB29A8" w14:textId="77777777" w:rsidR="00707398" w:rsidRPr="00C26BFD" w:rsidRDefault="00707398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5D9E162" w14:textId="77777777" w:rsidR="002A2CAA" w:rsidRPr="00C26BFD" w:rsidRDefault="002A2CAA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A82DCB" w14:textId="77777777" w:rsidR="002A2CAA" w:rsidRPr="00C26BFD" w:rsidRDefault="002A2CAA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F17946" w14:textId="77777777" w:rsidR="002A2CAA" w:rsidRPr="00C26BFD" w:rsidRDefault="002A2CAA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C63292" w14:textId="77777777" w:rsidR="002A2CAA" w:rsidRPr="00C26BFD" w:rsidRDefault="002A2CAA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8EE816" w14:textId="77777777" w:rsidR="002A2CAA" w:rsidRPr="00C26BFD" w:rsidRDefault="002A2CAA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6A9BE1" w14:textId="77777777" w:rsidR="00707398" w:rsidRPr="00C26BFD" w:rsidRDefault="00707398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EAB69F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06CA7DC" w14:textId="5D740DA6" w:rsidR="00E302C7" w:rsidRPr="00C26BFD" w:rsidRDefault="00201B98" w:rsidP="00E302C7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E302C7" w:rsidRPr="00C26BFD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</w:p>
    <w:p w14:paraId="4A1A14E3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5A03269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DBAE034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1538009D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207C32B8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7B292B6" w14:textId="77777777" w:rsidR="00E302C7" w:rsidRPr="00C26BFD" w:rsidRDefault="00E302C7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34A6CEA" w14:textId="77777777" w:rsidR="00337B74" w:rsidRPr="00C26BFD" w:rsidRDefault="00337B74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4061E4B" w14:textId="77777777" w:rsidR="00337B74" w:rsidRPr="00C26BFD" w:rsidRDefault="00337B74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09F68FA6" w14:textId="77777777" w:rsidR="00337B74" w:rsidRPr="00C26BFD" w:rsidRDefault="00337B74" w:rsidP="00E302C7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57038B6" w14:textId="77777777" w:rsidR="00201B98" w:rsidRPr="00C26BFD" w:rsidRDefault="00201B98" w:rsidP="00201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49D52603" w14:textId="5B38FE20" w:rsidR="002E3E52" w:rsidRPr="00C26BFD" w:rsidRDefault="002E3E52" w:rsidP="002E3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родному (русскому) языку </w:t>
      </w:r>
    </w:p>
    <w:p w14:paraId="11201EFA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контрольная работа</w:t>
      </w:r>
    </w:p>
    <w:p w14:paraId="18512727" w14:textId="77777777" w:rsidR="002E3E52" w:rsidRPr="00201B98" w:rsidRDefault="002E3E52" w:rsidP="002E3E52">
      <w:pPr>
        <w:shd w:val="clear" w:color="auto" w:fill="FFFFFF"/>
        <w:spacing w:afterAutospacing="1" w:line="360" w:lineRule="atLeast"/>
        <w:jc w:val="center"/>
        <w:rPr>
          <w:rFonts w:ascii="Times New Roman" w:hAnsi="Times New Roman" w:cs="Times New Roman"/>
          <w:b/>
          <w:color w:val="111115"/>
          <w:sz w:val="24"/>
          <w:szCs w:val="24"/>
        </w:rPr>
      </w:pPr>
      <w:r w:rsidRPr="00201B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Вариант – 1.</w:t>
      </w:r>
    </w:p>
    <w:p w14:paraId="7C57BDD5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 Впиши пропущенные названия деревьев, выполни разбор по составу</w:t>
      </w:r>
    </w:p>
    <w:p w14:paraId="4D1A9D33" w14:textId="77777777" w:rsidR="002E3E52" w:rsidRPr="00C26BFD" w:rsidRDefault="002E3E52" w:rsidP="002E3E52">
      <w:pPr>
        <w:shd w:val="clear" w:color="auto" w:fill="FFFFFF"/>
        <w:spacing w:afterAutospacing="1" w:line="36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Лес, в котором растут ___________, называется сосняк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110D7B15" w14:textId="77777777" w:rsidR="002E3E52" w:rsidRPr="00C26BFD" w:rsidRDefault="002E3E52" w:rsidP="002E3E52">
      <w:pPr>
        <w:shd w:val="clear" w:color="auto" w:fill="FFFFFF"/>
        <w:spacing w:afterAutospacing="1" w:line="36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Лес, в котором растут ___________, называется осинник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 </w:t>
      </w:r>
    </w:p>
    <w:p w14:paraId="4D378807" w14:textId="77777777" w:rsidR="002E3E52" w:rsidRPr="00C26BFD" w:rsidRDefault="002E3E52" w:rsidP="002E3E52">
      <w:pPr>
        <w:shd w:val="clear" w:color="auto" w:fill="FFFFFF"/>
        <w:spacing w:afterAutospacing="1" w:line="36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666A659C" w14:textId="77777777" w:rsidR="002E3E52" w:rsidRPr="00C26BFD" w:rsidRDefault="002E3E52" w:rsidP="002E3E52">
      <w:pPr>
        <w:shd w:val="clear" w:color="auto" w:fill="FFFFFF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2.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Подчеркни  те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прилагательные, которые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подходят для описания ветра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1AC8EF2F" w14:textId="77777777" w:rsidR="002E3E52" w:rsidRPr="00C26BFD" w:rsidRDefault="002E3E52" w:rsidP="002E3E52">
      <w:pPr>
        <w:shd w:val="clear" w:color="auto" w:fill="FFFFFF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Тёплый, сильный, пушистый, громкий, лёгкий, мелкий, холодный.</w:t>
      </w:r>
    </w:p>
    <w:p w14:paraId="298CABED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14AC7260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3. Подчеркни только те глаголы, которые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подходят для ветра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36AC8718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Ветер налетел, закричал, прокаркал, подул, зашумел, упал, пролаял.</w:t>
      </w:r>
    </w:p>
    <w:p w14:paraId="13C782BB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4. Укажи, где верно записаны существительные в единственном числе.</w:t>
      </w:r>
    </w:p>
    <w:p w14:paraId="67EEFFB2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8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1. Туфли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    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2. Ботинки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             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3. Кроссовки</w:t>
      </w:r>
    </w:p>
    <w:p w14:paraId="56D43F9B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а) туфель     б) туфля       а) ботинок      б) ботинка           а) кроссовок      б) кроссовка</w:t>
      </w:r>
    </w:p>
    <w:p w14:paraId="27990563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5. Соотнеси стрелками фамилию со способом ее происхождения:</w:t>
      </w:r>
    </w:p>
    <w:p w14:paraId="347065E8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Иванов                          от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профессии,  рода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занятий</w:t>
      </w:r>
    </w:p>
    <w:p w14:paraId="57023EEF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Кузнецов                      от природных особенностей местности</w:t>
      </w:r>
    </w:p>
    <w:p w14:paraId="0C3545DF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Холмогоров                  от имени предков</w:t>
      </w:r>
    </w:p>
    <w:p w14:paraId="72C636D4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6. Соедини стрелками фразеологизм и его значение:</w:t>
      </w:r>
    </w:p>
    <w:p w14:paraId="39325369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Кот наплакал                         бежать очень быстро</w:t>
      </w:r>
    </w:p>
    <w:p w14:paraId="5AB6A84D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Броситься со всех ног            отвлекаться, быть невнимательным</w:t>
      </w:r>
    </w:p>
    <w:p w14:paraId="2C6384EA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Считать ворон                          очень мало</w:t>
      </w:r>
    </w:p>
    <w:p w14:paraId="00EED0EA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64D1548E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7. Соедини стрелками название профессии, занятия с его описанием.</w:t>
      </w:r>
    </w:p>
    <w:p w14:paraId="4DA5CA97" w14:textId="77777777" w:rsidR="002E3E52" w:rsidRPr="00C26BFD" w:rsidRDefault="002E3E52" w:rsidP="002E3E52">
      <w:pPr>
        <w:shd w:val="clear" w:color="auto" w:fill="FFFFFF"/>
        <w:ind w:left="1985" w:right="-142" w:hanging="1985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Трубочист         - рабочий, зажигающий фонари и наблюдающий за их исправностью</w:t>
      </w:r>
    </w:p>
    <w:p w14:paraId="6C59E396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Косарь                 - рабочий, занимающийся чисткой дымоходов, печных труб      </w:t>
      </w:r>
    </w:p>
    <w:p w14:paraId="4F7CDE70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Фонарщик           - тот, кто косит траву на лугу, злаки.</w:t>
      </w:r>
    </w:p>
    <w:p w14:paraId="046E4CBA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16822D7A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8. Соедини стрелками название дождя с пояснением</w:t>
      </w:r>
    </w:p>
    <w:tbl>
      <w:tblPr>
        <w:tblW w:w="1080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113"/>
      </w:tblGrid>
      <w:tr w:rsidR="002E3E52" w:rsidRPr="00C26BFD" w14:paraId="28D98E02" w14:textId="77777777" w:rsidTr="001D42C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753C0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Ливень</w:t>
            </w:r>
          </w:p>
          <w:p w14:paraId="68F4A997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Косохлёст</w:t>
            </w:r>
            <w:proofErr w:type="spellEnd"/>
          </w:p>
          <w:p w14:paraId="0D1AF294" w14:textId="77777777" w:rsidR="002E3E52" w:rsidRPr="00C26BFD" w:rsidRDefault="002E3E52" w:rsidP="001D42C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Морось, моросей</w:t>
            </w:r>
          </w:p>
        </w:tc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8E0BF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косой дождь, идущий по направлению сильного ветра.</w:t>
            </w:r>
          </w:p>
          <w:p w14:paraId="6432D614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мельчайший дождь</w:t>
            </w:r>
          </w:p>
          <w:p w14:paraId="0D4B9D2D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сильный проливной дождь.</w:t>
            </w:r>
          </w:p>
        </w:tc>
      </w:tr>
    </w:tbl>
    <w:p w14:paraId="3D29A138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11AA78E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9. Запиши название произведений, используя слова для справок</w:t>
      </w:r>
    </w:p>
    <w:p w14:paraId="769AADA0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«Кот – __________________»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br/>
        <w:t>«Серебряное  ___________________»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br/>
        <w:t>«Как  ____________________  домой спешил»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br/>
        <w:t>Слова для справок: копытце, ворюга, муравьишка.</w:t>
      </w:r>
    </w:p>
    <w:p w14:paraId="2703D86D" w14:textId="77777777" w:rsidR="002E3E52" w:rsidRPr="00C26BFD" w:rsidRDefault="002E3E52" w:rsidP="002E3E52">
      <w:pPr>
        <w:shd w:val="clear" w:color="auto" w:fill="FFFFFF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10. Подбери и запиши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однокоренные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слова к слову лес, выдели корень:</w:t>
      </w:r>
    </w:p>
    <w:p w14:paraId="59929202" w14:textId="77777777" w:rsidR="002E3E52" w:rsidRPr="00C26BFD" w:rsidRDefault="002E3E52" w:rsidP="002E3E52">
      <w:pPr>
        <w:shd w:val="clear" w:color="auto" w:fill="FFFFFF"/>
        <w:spacing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_________________________________________________________________________</w:t>
      </w:r>
    </w:p>
    <w:p w14:paraId="66F82A58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5812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597D6715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11. Вставьте 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пропущенные  буквы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Выполни разбор слова по составу, выполни полный разбор последнего предложения.</w:t>
      </w:r>
    </w:p>
    <w:p w14:paraId="3AE866CC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0BC759B" w14:textId="77777777" w:rsidR="002E3E52" w:rsidRPr="00C26BFD" w:rsidRDefault="002E3E52" w:rsidP="002E3E52">
      <w:pPr>
        <w:shd w:val="clear" w:color="auto" w:fill="FFFFFF"/>
        <w:spacing w:line="360" w:lineRule="atLeast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Отступил зимний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хол_д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Быстро  растаял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сне_. Наступила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в_сна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В_да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вышла из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б_регов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Она затопила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п_ляну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опу_ку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леса. В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з_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лёной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тиш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_не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расцв_ли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ландыши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4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58F87873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4F31B602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12. Соедини стрелками начало и конец половиц.</w:t>
      </w:r>
    </w:p>
    <w:p w14:paraId="4120550D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Не мил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свет,   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 а нашёл – береги.</w:t>
      </w:r>
    </w:p>
    <w:p w14:paraId="106BA3E6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Старый друг                 добром платят.</w:t>
      </w:r>
    </w:p>
    <w:p w14:paraId="0C7B6FAC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 добро                        лучше новых двух.</w:t>
      </w:r>
    </w:p>
    <w:p w14:paraId="7677C70A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Нет друга –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ищи,   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 когда друга нет.</w:t>
      </w:r>
    </w:p>
    <w:p w14:paraId="6C1BB541" w14:textId="4F8D7BB6" w:rsidR="002E3E52" w:rsidRPr="00201B98" w:rsidRDefault="002E3E52" w:rsidP="002E3E52">
      <w:pPr>
        <w:shd w:val="clear" w:color="auto" w:fill="FFFFFF"/>
        <w:spacing w:afterAutospacing="1" w:line="360" w:lineRule="atLeast"/>
        <w:jc w:val="center"/>
        <w:rPr>
          <w:rFonts w:ascii="Times New Roman" w:hAnsi="Times New Roman" w:cs="Times New Roman"/>
          <w:b/>
          <w:color w:val="111115"/>
          <w:sz w:val="24"/>
          <w:szCs w:val="24"/>
        </w:rPr>
      </w:pPr>
      <w:r w:rsidRPr="00201B9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lastRenderedPageBreak/>
        <w:t>Вариант – 2</w:t>
      </w:r>
    </w:p>
    <w:p w14:paraId="7E056ABB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 Впиши пропущенные названия деревьев, выполни разбор по составу</w:t>
      </w:r>
    </w:p>
    <w:p w14:paraId="30DC8C55" w14:textId="77777777" w:rsidR="002E3E52" w:rsidRPr="00C26BFD" w:rsidRDefault="002E3E52" w:rsidP="002E3E52">
      <w:pPr>
        <w:shd w:val="clear" w:color="auto" w:fill="FFFFFF"/>
        <w:spacing w:afterAutospacing="1" w:line="360" w:lineRule="atLeast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Лес, в котором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растут  _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__________, называется березняк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18007139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Лес, в котором растут ____________, называется ельник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6404511A" w14:textId="77777777" w:rsidR="002E3E52" w:rsidRPr="00C26BFD" w:rsidRDefault="002E3E52" w:rsidP="002E3E52">
      <w:pPr>
        <w:shd w:val="clear" w:color="auto" w:fill="FFFFFF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2.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Подчеркни  те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прилагательные, которые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подходят для описания дождя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</w:p>
    <w:p w14:paraId="14A83188" w14:textId="77777777" w:rsidR="002E3E52" w:rsidRPr="00C26BFD" w:rsidRDefault="002E3E52" w:rsidP="002E3E52">
      <w:pPr>
        <w:shd w:val="clear" w:color="auto" w:fill="FFFFFF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Сильный, холодный, глубокий, весенний, узенький, тёплый, старый.</w:t>
      </w:r>
    </w:p>
    <w:p w14:paraId="1380F524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55492B89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3. Подчеркни только те глаголы, которые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подходят для дождя.</w:t>
      </w:r>
    </w:p>
    <w:p w14:paraId="73180F37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Дождь идёт, спит, льёт, завывает, барабанит, лежит, шумит, каркает, капает.</w:t>
      </w:r>
    </w:p>
    <w:p w14:paraId="7D0CB91F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6C26DC1C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4. Укажи, где верно записаны существительные в единственном числе.</w:t>
      </w:r>
    </w:p>
    <w:p w14:paraId="29D71622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8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1. Тапки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     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2. Ласты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        </w:t>
      </w:r>
      <w:r w:rsidRPr="00C26BFD">
        <w:rPr>
          <w:rFonts w:ascii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</w:rPr>
        <w:t>3. Босоножки</w:t>
      </w:r>
    </w:p>
    <w:p w14:paraId="3B78E8D9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а) тапок     б) тапка          а) ласт      б) ласта            а) босоножек     б) босоножка</w:t>
      </w:r>
    </w:p>
    <w:p w14:paraId="2889A626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43B7C710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5. Соотнеси стрелками фамилию со способом ее происхождения:</w:t>
      </w:r>
    </w:p>
    <w:p w14:paraId="7C5C80AF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proofErr w:type="spell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Овражкин</w:t>
      </w:r>
      <w:proofErr w:type="spell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 от профессии, рода занятий</w:t>
      </w:r>
    </w:p>
    <w:p w14:paraId="03C1AB8B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Петров                          от природных особенностей местности</w:t>
      </w:r>
    </w:p>
    <w:p w14:paraId="37DEB19D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Мельников                   от имени предков</w:t>
      </w:r>
    </w:p>
    <w:p w14:paraId="75509DC3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30C137DA" w14:textId="77777777" w:rsidR="002E3E52" w:rsidRPr="00C26BFD" w:rsidRDefault="002E3E52" w:rsidP="002E3E52">
      <w:pPr>
        <w:shd w:val="clear" w:color="auto" w:fill="FFFFFF"/>
        <w:spacing w:afterAutospacing="1" w:line="360" w:lineRule="atLeast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6. Соедини фразеологизм и его значение:</w:t>
      </w:r>
    </w:p>
    <w:p w14:paraId="7F888354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Делать из мухи слона                      нет музыкального слуха</w:t>
      </w:r>
    </w:p>
    <w:p w14:paraId="33232541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Медведь на ухо наступил                вводить в заблуждение, обманывать</w:t>
      </w:r>
    </w:p>
    <w:p w14:paraId="6658EC47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Заговаривать зубы                          делать проблему из мелочи</w:t>
      </w:r>
    </w:p>
    <w:p w14:paraId="081A4D11" w14:textId="1DA20EE7" w:rsidR="002E3E52" w:rsidRPr="00C26BFD" w:rsidRDefault="002E3E52" w:rsidP="00201B98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 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7. Соедини стрелками название профессии занятия с его описанием.</w:t>
      </w:r>
    </w:p>
    <w:p w14:paraId="740B39B3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Пахарь                - возчик, доставляющий воду</w:t>
      </w:r>
    </w:p>
    <w:p w14:paraId="6DB16E87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Газетчик              - человек, который пашет землю, землепашец</w:t>
      </w:r>
    </w:p>
    <w:p w14:paraId="4AEA1D77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Водовоз               - уличный продавец газет</w:t>
      </w:r>
    </w:p>
    <w:p w14:paraId="127931C7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4E776713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8. Соедини стрелками название дождя с пояснением</w:t>
      </w:r>
    </w:p>
    <w:tbl>
      <w:tblPr>
        <w:tblW w:w="105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113"/>
      </w:tblGrid>
      <w:tr w:rsidR="002E3E52" w:rsidRPr="00C26BFD" w14:paraId="015CD0BB" w14:textId="77777777" w:rsidTr="001D42C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A1E31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Ситник   </w:t>
            </w:r>
          </w:p>
          <w:p w14:paraId="602512EB" w14:textId="77777777" w:rsidR="002E3E52" w:rsidRPr="00C26BFD" w:rsidRDefault="002E3E52" w:rsidP="001D42C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Обложной дождь</w:t>
            </w:r>
          </w:p>
          <w:p w14:paraId="0953A867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Слепой дождь</w:t>
            </w:r>
          </w:p>
        </w:tc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02187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это дождь, идущий при солнце.</w:t>
            </w:r>
          </w:p>
          <w:p w14:paraId="0DC31508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самый мелкий дождь, как через сито.</w:t>
            </w:r>
          </w:p>
          <w:p w14:paraId="100A9758" w14:textId="77777777" w:rsidR="002E3E52" w:rsidRPr="00C26BFD" w:rsidRDefault="002E3E52" w:rsidP="001D4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долгий и затяжной дождь, когда небо сплошь обложено тучами.</w:t>
            </w:r>
          </w:p>
        </w:tc>
      </w:tr>
    </w:tbl>
    <w:p w14:paraId="60C04D87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4C6B2BB4" w14:textId="77777777" w:rsidR="002E3E52" w:rsidRPr="00C26BFD" w:rsidRDefault="002E3E52" w:rsidP="002E3E5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9. Запиши название произведений, используя слова для справок</w:t>
      </w:r>
    </w:p>
    <w:p w14:paraId="467880C4" w14:textId="77777777" w:rsidR="002E3E52" w:rsidRPr="00C26BFD" w:rsidRDefault="002E3E52" w:rsidP="002E3E52">
      <w:pPr>
        <w:shd w:val="clear" w:color="auto" w:fill="FFFFFF"/>
        <w:spacing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«___________________ со скалочкой»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br/>
        <w:t>«___________________ - кот»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br/>
        <w:t>«Муха –__________________»</w:t>
      </w:r>
    </w:p>
    <w:p w14:paraId="17F0BA05" w14:textId="77777777" w:rsidR="002E3E52" w:rsidRPr="00C26BFD" w:rsidRDefault="002E3E52" w:rsidP="002E3E52">
      <w:pPr>
        <w:shd w:val="clear" w:color="auto" w:fill="FFFFFF"/>
        <w:spacing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Слова для справок: </w:t>
      </w:r>
      <w:proofErr w:type="spell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чистюха</w:t>
      </w:r>
      <w:proofErr w:type="spell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, плутишка, лисичка.</w:t>
      </w:r>
    </w:p>
    <w:p w14:paraId="091D0AFE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3A3B5617" w14:textId="77777777" w:rsidR="002E3E52" w:rsidRPr="00C26BFD" w:rsidRDefault="002E3E52" w:rsidP="002E3E52">
      <w:pPr>
        <w:shd w:val="clear" w:color="auto" w:fill="FFFFFF"/>
        <w:ind w:firstLine="709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10. </w:t>
      </w: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Подбери и запиши однокоренные слова к слову друг, выдели корень:</w:t>
      </w:r>
    </w:p>
    <w:p w14:paraId="11628374" w14:textId="77777777" w:rsidR="002E3E52" w:rsidRPr="00C26BFD" w:rsidRDefault="002E3E52" w:rsidP="002E3E52">
      <w:pPr>
        <w:shd w:val="clear" w:color="auto" w:fill="FFFFFF"/>
        <w:spacing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_________________________________________________________________________</w:t>
      </w:r>
    </w:p>
    <w:p w14:paraId="0B59BD7B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0CC6BDFA" w14:textId="77777777" w:rsidR="002E3E52" w:rsidRPr="00C26BFD" w:rsidRDefault="002E3E52" w:rsidP="002E3E52">
      <w:pPr>
        <w:shd w:val="clear" w:color="auto" w:fill="FFFFFF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11. Вставь пропущенные буквы. Выполни разбор слова по составу, разбор последнего предложения по членам предложения.</w:t>
      </w:r>
    </w:p>
    <w:p w14:paraId="3F72CC54" w14:textId="77777777" w:rsidR="002E3E52" w:rsidRPr="00C26BFD" w:rsidRDefault="002E3E52" w:rsidP="002E3E52">
      <w:pPr>
        <w:shd w:val="clear" w:color="auto" w:fill="FFFFFF"/>
        <w:spacing w:line="360" w:lineRule="atLeast"/>
        <w:ind w:firstLine="709"/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Холо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_  сковал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землю. Зимний в_т_рок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гулял  в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макушках 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д_рев_ев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Под 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_гами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хрустел сне_. 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Сн_гири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прыгали по лапам елей. 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  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_л_дой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</w:t>
      </w:r>
      <w:proofErr w:type="spellStart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берё_ки</w:t>
      </w:r>
      <w:proofErr w:type="spellEnd"/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осыпался иней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  <w:t>4</w:t>
      </w:r>
      <w:r w:rsidRPr="00C26BF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215884F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14:paraId="7F1B17B6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12. Соедини стрелками начало и конец половиц.</w:t>
      </w:r>
    </w:p>
    <w:p w14:paraId="4D69993A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 добро                       когда друга нет.</w:t>
      </w:r>
    </w:p>
    <w:p w14:paraId="67282680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Нет друга –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ищи,   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 лучше новых двух.</w:t>
      </w:r>
    </w:p>
    <w:p w14:paraId="0A59F3F0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Не мил </w:t>
      </w:r>
      <w:proofErr w:type="gramStart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свет,   </w:t>
      </w:r>
      <w:proofErr w:type="gramEnd"/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 добром платят.</w:t>
      </w:r>
    </w:p>
    <w:p w14:paraId="37F00632" w14:textId="77777777" w:rsidR="002E3E52" w:rsidRPr="00C26BFD" w:rsidRDefault="002E3E52" w:rsidP="002E3E52">
      <w:pPr>
        <w:shd w:val="clear" w:color="auto" w:fill="FFFFFF"/>
        <w:spacing w:afterAutospacing="1" w:line="360" w:lineRule="atLeast"/>
        <w:rPr>
          <w:rFonts w:ascii="Times New Roman" w:hAnsi="Times New Roman" w:cs="Times New Roman"/>
          <w:color w:val="111115"/>
          <w:sz w:val="24"/>
          <w:szCs w:val="24"/>
        </w:rPr>
      </w:pPr>
      <w:r w:rsidRPr="00C26BF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Старый друг                 а нашёл – береги.</w:t>
      </w:r>
    </w:p>
    <w:p w14:paraId="7DCE1A5B" w14:textId="77777777" w:rsidR="00A138D3" w:rsidRPr="00C26BFD" w:rsidRDefault="00A138D3" w:rsidP="00A13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0DD72365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литературному чтению на родном (русском) языке </w:t>
      </w:r>
    </w:p>
    <w:p w14:paraId="2F13C336" w14:textId="3C419A94" w:rsidR="00A138D3" w:rsidRPr="00C26BFD" w:rsidRDefault="00A138D3" w:rsidP="002E3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тестирование</w:t>
      </w:r>
    </w:p>
    <w:p w14:paraId="00C0CFC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Распределение заданий по проверяемым предметным способам действия:</w:t>
      </w:r>
    </w:p>
    <w:p w14:paraId="7FEF2B0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Б – </w:t>
      </w:r>
      <w:r w:rsidRPr="00C26BFD">
        <w:rPr>
          <w:rFonts w:ascii="Times New Roman" w:hAnsi="Times New Roman" w:cs="Times New Roman"/>
          <w:sz w:val="24"/>
          <w:szCs w:val="24"/>
        </w:rPr>
        <w:t>базовый уровень</w:t>
      </w:r>
    </w:p>
    <w:p w14:paraId="1551A3E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П – </w:t>
      </w:r>
      <w:r w:rsidRPr="00C26BFD">
        <w:rPr>
          <w:rFonts w:ascii="Times New Roman" w:hAnsi="Times New Roman" w:cs="Times New Roman"/>
          <w:sz w:val="24"/>
          <w:szCs w:val="24"/>
        </w:rPr>
        <w:t>повышенный уровень</w:t>
      </w:r>
    </w:p>
    <w:p w14:paraId="780A82F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ВО – 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заданияс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выбором ответа</w:t>
      </w:r>
    </w:p>
    <w:p w14:paraId="464EABE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КО –</w:t>
      </w:r>
      <w:r w:rsidRPr="00C26BFD">
        <w:rPr>
          <w:rFonts w:ascii="Times New Roman" w:hAnsi="Times New Roman" w:cs="Times New Roman"/>
          <w:sz w:val="24"/>
          <w:szCs w:val="24"/>
        </w:rPr>
        <w:t> задания с кратким ответом</w:t>
      </w:r>
    </w:p>
    <w:p w14:paraId="532567B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РО –</w:t>
      </w:r>
      <w:r w:rsidRPr="00C26BFD">
        <w:rPr>
          <w:rFonts w:ascii="Times New Roman" w:hAnsi="Times New Roman" w:cs="Times New Roman"/>
          <w:sz w:val="24"/>
          <w:szCs w:val="24"/>
        </w:rPr>
        <w:t> задания с развернутым ответом</w:t>
      </w:r>
    </w:p>
    <w:tbl>
      <w:tblPr>
        <w:tblW w:w="10275" w:type="dxa"/>
        <w:tblInd w:w="-56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9"/>
        <w:gridCol w:w="2050"/>
        <w:gridCol w:w="1313"/>
        <w:gridCol w:w="1430"/>
        <w:gridCol w:w="1259"/>
        <w:gridCol w:w="1158"/>
        <w:gridCol w:w="1646"/>
      </w:tblGrid>
      <w:tr w:rsidR="00A138D3" w:rsidRPr="00C26BFD" w14:paraId="5FA086D8" w14:textId="77777777" w:rsidTr="00314E64">
        <w:tc>
          <w:tcPr>
            <w:tcW w:w="142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8335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Блок содержания</w:t>
            </w:r>
          </w:p>
        </w:tc>
        <w:tc>
          <w:tcPr>
            <w:tcW w:w="2028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761DC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Проверяемое</w:t>
            </w:r>
          </w:p>
          <w:p w14:paraId="1661FE0E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умение и способы действия</w:t>
            </w:r>
          </w:p>
        </w:tc>
        <w:tc>
          <w:tcPr>
            <w:tcW w:w="131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C1D5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заданий</w:t>
            </w:r>
          </w:p>
        </w:tc>
        <w:tc>
          <w:tcPr>
            <w:tcW w:w="143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DEDD5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Номера заданий</w:t>
            </w:r>
          </w:p>
        </w:tc>
        <w:tc>
          <w:tcPr>
            <w:tcW w:w="124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F0031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 сложности</w:t>
            </w:r>
          </w:p>
        </w:tc>
        <w:tc>
          <w:tcPr>
            <w:tcW w:w="1225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17359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160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08B66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Максимальный балл за каждое задание</w:t>
            </w:r>
          </w:p>
        </w:tc>
      </w:tr>
      <w:tr w:rsidR="00A138D3" w:rsidRPr="00C26BFD" w14:paraId="0C5101DF" w14:textId="77777777" w:rsidTr="00314E64"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1EE8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Книги - мои друзья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9682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Умение отгадывать загадки, составлять пословицу.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D33E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E973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№1,№2,№3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7A8C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2EFD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846F4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 балл – без ошибок</w:t>
            </w:r>
          </w:p>
          <w:p w14:paraId="4346C06E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 баллов – неверно</w:t>
            </w:r>
          </w:p>
        </w:tc>
      </w:tr>
      <w:tr w:rsidR="00A138D3" w:rsidRPr="00C26BFD" w14:paraId="01CA33CA" w14:textId="77777777" w:rsidTr="00314E64">
        <w:trPr>
          <w:trHeight w:val="540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18D8C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Волшебная сказка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FFCEB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Умение определять волшебную сказку, зачин и концовку сказки.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67AAC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CCDE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 4, № 5, №6</w:t>
            </w:r>
          </w:p>
          <w:p w14:paraId="74842AAC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6102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78CC1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14:paraId="2E2F8C0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A534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0A77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 балл – без ошибок</w:t>
            </w:r>
          </w:p>
          <w:p w14:paraId="196639F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 баллов – неверно</w:t>
            </w:r>
          </w:p>
        </w:tc>
      </w:tr>
      <w:tr w:rsidR="00A138D3" w:rsidRPr="00C26BFD" w14:paraId="6FD8ACCD" w14:textId="77777777" w:rsidTr="00314E64"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1804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Картины русской природы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42BD3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Умение определять в произведении средства выразительности:</w:t>
            </w:r>
          </w:p>
          <w:p w14:paraId="7BE1EEF4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сравнение, олицетворение.</w:t>
            </w:r>
          </w:p>
          <w:p w14:paraId="2598F46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53E07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Умение выделять особенности литературных произведений.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9833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67C75D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1287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775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1D03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EFA33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13B5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D3C2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9D167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3347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056C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 7, №8, №9, №10</w:t>
            </w:r>
          </w:p>
          <w:p w14:paraId="786CF377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15C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0CBA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28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F7381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EEE2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F37D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DB726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825AB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 11,№12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9C42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0196B40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562A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B95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25DE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8FD65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DF86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FC37D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B6941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1AA1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73F7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14:paraId="224BD0BE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3C83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3B80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9451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4C9BC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BF0C4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03CE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D88D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783E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C5963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 балл – без ошибок</w:t>
            </w:r>
          </w:p>
          <w:p w14:paraId="0E9DF95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 баллов – неверно</w:t>
            </w:r>
          </w:p>
          <w:p w14:paraId="5D73584B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F1F5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2549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4656B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3B308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От 0 до 6 баллов</w:t>
            </w:r>
          </w:p>
          <w:p w14:paraId="14C808CF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AAF0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8D3" w:rsidRPr="00C26BFD" w14:paraId="299C183B" w14:textId="77777777" w:rsidTr="00314E64">
        <w:tc>
          <w:tcPr>
            <w:tcW w:w="8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A18BA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372E9" w14:textId="77777777" w:rsidR="00A138D3" w:rsidRPr="00C26BFD" w:rsidRDefault="00A138D3" w:rsidP="0031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баллов</w:t>
            </w:r>
          </w:p>
        </w:tc>
      </w:tr>
    </w:tbl>
    <w:p w14:paraId="645A632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6503F55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14:paraId="46F37CA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lastRenderedPageBreak/>
        <w:t>«5» - </w:t>
      </w:r>
      <w:r w:rsidRPr="00C26BFD">
        <w:rPr>
          <w:rFonts w:ascii="Times New Roman" w:hAnsi="Times New Roman" w:cs="Times New Roman"/>
          <w:sz w:val="24"/>
          <w:szCs w:val="24"/>
        </w:rPr>
        <w:t>16</w:t>
      </w:r>
      <w:r w:rsidRPr="00C26BFD">
        <w:rPr>
          <w:rFonts w:ascii="Times New Roman" w:hAnsi="Times New Roman" w:cs="Times New Roman"/>
          <w:b/>
          <w:bCs/>
          <w:sz w:val="24"/>
          <w:szCs w:val="24"/>
        </w:rPr>
        <w:t> - </w:t>
      </w:r>
      <w:r w:rsidRPr="00C26BFD">
        <w:rPr>
          <w:rFonts w:ascii="Times New Roman" w:hAnsi="Times New Roman" w:cs="Times New Roman"/>
          <w:sz w:val="24"/>
          <w:szCs w:val="24"/>
        </w:rPr>
        <w:t>20 баллов</w:t>
      </w:r>
    </w:p>
    <w:p w14:paraId="06029DF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«4» - </w:t>
      </w:r>
      <w:r w:rsidRPr="00C26BFD">
        <w:rPr>
          <w:rFonts w:ascii="Times New Roman" w:hAnsi="Times New Roman" w:cs="Times New Roman"/>
          <w:sz w:val="24"/>
          <w:szCs w:val="24"/>
        </w:rPr>
        <w:t>13 -15 баллов</w:t>
      </w:r>
    </w:p>
    <w:p w14:paraId="2D71D6A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Pr="00C26BFD">
        <w:rPr>
          <w:rFonts w:ascii="Times New Roman" w:hAnsi="Times New Roman" w:cs="Times New Roman"/>
          <w:sz w:val="24"/>
          <w:szCs w:val="24"/>
        </w:rPr>
        <w:t> - 10 - 12 баллов</w:t>
      </w:r>
    </w:p>
    <w:p w14:paraId="0344B60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«2»</w:t>
      </w:r>
      <w:r w:rsidRPr="00C26BFD">
        <w:rPr>
          <w:rFonts w:ascii="Times New Roman" w:hAnsi="Times New Roman" w:cs="Times New Roman"/>
          <w:sz w:val="24"/>
          <w:szCs w:val="24"/>
        </w:rPr>
        <w:t> - 0 - 9 балла</w:t>
      </w:r>
    </w:p>
    <w:p w14:paraId="7E084A49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1F16DC9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14:paraId="4D1AA6F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1. Кто из писателей большую часть жизни провёл в своём имении Ясная Поляна недалеко от города Тулы? Там он создал школу для крестьянских детей и учил их грамоте, счёту, письму и чтению.</w:t>
      </w:r>
    </w:p>
    <w:p w14:paraId="1285386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 xml:space="preserve">а)   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>А.С. Пушкин;        </w:t>
      </w:r>
    </w:p>
    <w:p w14:paraId="1BD201B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б)  И.А.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Крылов;  </w:t>
      </w:r>
    </w:p>
    <w:p w14:paraId="6297AC3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 в) Л.Н. Толстой;    </w:t>
      </w:r>
    </w:p>
    <w:p w14:paraId="6FB63CF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М.Ю. Лермонтов.</w:t>
      </w:r>
    </w:p>
    <w:p w14:paraId="3D4E26D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7A353F8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2. Какие животные не встречаются в русских народных сказках?</w:t>
      </w:r>
    </w:p>
    <w:p w14:paraId="67D3F39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слон</w:t>
      </w:r>
    </w:p>
    <w:p w14:paraId="4933D88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заяц</w:t>
      </w:r>
    </w:p>
    <w:p w14:paraId="65062DC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медведь</w:t>
      </w:r>
    </w:p>
    <w:p w14:paraId="3917CFE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волк</w:t>
      </w:r>
    </w:p>
    <w:p w14:paraId="618F1D1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д) лиса</w:t>
      </w:r>
    </w:p>
    <w:p w14:paraId="4A5AFAB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1F50A9F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3. Укажите поэта, чьё имя - Сергей Александрович</w:t>
      </w:r>
    </w:p>
    <w:p w14:paraId="7494B1F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Блок</w:t>
      </w:r>
    </w:p>
    <w:p w14:paraId="077BE65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Пришвин</w:t>
      </w:r>
    </w:p>
    <w:p w14:paraId="373F4A8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Есенин</w:t>
      </w:r>
    </w:p>
    <w:p w14:paraId="121AF11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Тютчев</w:t>
      </w:r>
    </w:p>
    <w:p w14:paraId="2EA0B7B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66B564B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4. Узнай, какие профессии здесь загаданы. Ответы соедини линией.</w:t>
      </w:r>
    </w:p>
    <w:p w14:paraId="57E67E6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-шланг, вода, костюм маляр</w:t>
      </w:r>
    </w:p>
    <w:p w14:paraId="408C03C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-зеркало, ножницы, расчёска художник</w:t>
      </w:r>
    </w:p>
    <w:p w14:paraId="567A5C6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кисть, валик, ведро с краской пожарный</w:t>
      </w:r>
    </w:p>
    <w:p w14:paraId="2F38F86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поварёшка, белый колпак, кастрюля футболист</w:t>
      </w:r>
    </w:p>
    <w:p w14:paraId="379F28D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lastRenderedPageBreak/>
        <w:t>-мяч кеды, форма повар</w:t>
      </w:r>
    </w:p>
    <w:p w14:paraId="6FEF9A1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краски, кисть, картина парикмахер</w:t>
      </w:r>
    </w:p>
    <w:p w14:paraId="55F8906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3BC94E2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5. Человек какой профессии произносит такие слова. Ответ соедини линией.</w:t>
      </w:r>
    </w:p>
    <w:p w14:paraId="5DB31FC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Вам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посылка, распишитесь» повар</w:t>
      </w:r>
    </w:p>
    <w:p w14:paraId="3BD6135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В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мою сеть попало много рыбы» продавец</w:t>
      </w:r>
    </w:p>
    <w:p w14:paraId="1EB1D85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-« Большое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спасибо за покупку» почтальон</w:t>
      </w:r>
    </w:p>
    <w:p w14:paraId="27C5374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Кому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добавки?» рыбак</w:t>
      </w:r>
    </w:p>
    <w:p w14:paraId="4A73C2E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56087D8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b/>
          <w:bCs/>
          <w:sz w:val="24"/>
          <w:szCs w:val="24"/>
        </w:rPr>
        <w:t>6 .</w:t>
      </w:r>
      <w:proofErr w:type="gramEnd"/>
      <w:r w:rsidRPr="00C26BFD">
        <w:rPr>
          <w:rFonts w:ascii="Times New Roman" w:hAnsi="Times New Roman" w:cs="Times New Roman"/>
          <w:b/>
          <w:bCs/>
          <w:sz w:val="24"/>
          <w:szCs w:val="24"/>
        </w:rPr>
        <w:t xml:space="preserve"> Отгадай загадку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1EC519B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Страну чудес откроем мы</w:t>
      </w:r>
    </w:p>
    <w:p w14:paraId="0A790BC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И встретимся с героями</w:t>
      </w:r>
    </w:p>
    <w:p w14:paraId="60C599E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 строчках, на листочках,</w:t>
      </w:r>
    </w:p>
    <w:p w14:paraId="17ADE6C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Где станции на точках.</w:t>
      </w:r>
    </w:p>
    <w:p w14:paraId="057AE1B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563214A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книга в) цветок</w:t>
      </w:r>
    </w:p>
    <w:p w14:paraId="5A4E349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страна детства г) сон</w:t>
      </w:r>
    </w:p>
    <w:p w14:paraId="05443F0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2631BB0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7.Закончи пословицу.</w:t>
      </w:r>
    </w:p>
    <w:p w14:paraId="5CE158E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Книга подобна воде - ...</w:t>
      </w:r>
    </w:p>
    <w:p w14:paraId="4C1B9F4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а) выручит в беде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в) успокоит в беде</w:t>
      </w:r>
    </w:p>
    <w:p w14:paraId="5ABB5EE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б) самое великое чудо </w:t>
      </w:r>
      <w:r w:rsidRPr="00C26BFD">
        <w:rPr>
          <w:rFonts w:ascii="Times New Roman" w:hAnsi="Times New Roman" w:cs="Times New Roman"/>
          <w:sz w:val="24"/>
          <w:szCs w:val="24"/>
        </w:rPr>
        <w:tab/>
        <w:t>г) дорогу пробьёт везде</w:t>
      </w:r>
    </w:p>
    <w:p w14:paraId="6135CA5E" w14:textId="77777777" w:rsidR="00A138D3" w:rsidRPr="00C26BFD" w:rsidRDefault="00A138D3" w:rsidP="00A138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A1664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8.Кем был Иван Фёдоров?</w:t>
      </w:r>
    </w:p>
    <w:p w14:paraId="35DE2589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а) писателем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в) царём</w:t>
      </w:r>
    </w:p>
    <w:p w14:paraId="2652CDE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б) переписчиком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г) первопечатником</w:t>
      </w:r>
    </w:p>
    <w:p w14:paraId="51B1647E" w14:textId="77777777" w:rsidR="00A138D3" w:rsidRPr="00C26BFD" w:rsidRDefault="00A138D3" w:rsidP="00A138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69064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9.Что в переводе с английского языка означает слово фольклор?</w:t>
      </w:r>
    </w:p>
    <w:p w14:paraId="61217BD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народная мудрость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 xml:space="preserve"> г) мысли народа</w:t>
      </w:r>
    </w:p>
    <w:p w14:paraId="5C9A03C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б) праздники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д) жизнь народа</w:t>
      </w:r>
    </w:p>
    <w:p w14:paraId="1B91085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25F90FC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10. «Иван-царевич и серый волк» — это:</w:t>
      </w:r>
    </w:p>
    <w:p w14:paraId="5EDE0A0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lastRenderedPageBreak/>
        <w:t xml:space="preserve">а) докучная сказка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в) сказка о животных</w:t>
      </w:r>
    </w:p>
    <w:p w14:paraId="07344B4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б) волшебная сказка </w:t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</w:r>
      <w:r w:rsidRPr="00C26BFD">
        <w:rPr>
          <w:rFonts w:ascii="Times New Roman" w:hAnsi="Times New Roman" w:cs="Times New Roman"/>
          <w:sz w:val="24"/>
          <w:szCs w:val="24"/>
        </w:rPr>
        <w:tab/>
        <w:t>г) бытовая сказка</w:t>
      </w:r>
    </w:p>
    <w:p w14:paraId="7C3878E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1D82D97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11.Укажи зачин сказок.</w:t>
      </w:r>
    </w:p>
    <w:p w14:paraId="3FDC550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«Стали они жить-поживать и добра наживать...»</w:t>
      </w:r>
    </w:p>
    <w:p w14:paraId="02B8033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«Я там был, мёд-пиво пил, по бороде текло,</w:t>
      </w:r>
    </w:p>
    <w:p w14:paraId="685FCB2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 в рот не попало...»</w:t>
      </w:r>
    </w:p>
    <w:p w14:paraId="3E01EBF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«В некотором царстве, в некотором государстве...»</w:t>
      </w:r>
    </w:p>
    <w:p w14:paraId="6AC64E2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54B2005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12. «Лес, точно терем расписной…»</w:t>
      </w:r>
    </w:p>
    <w:p w14:paraId="4BC319E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Какое средство выразительности использовал автор стихотворения?</w:t>
      </w:r>
    </w:p>
    <w:p w14:paraId="16C4F9F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метафора</w:t>
      </w:r>
    </w:p>
    <w:p w14:paraId="1DB69D8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сравнение</w:t>
      </w:r>
    </w:p>
    <w:p w14:paraId="01C4FB6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олицетворение</w:t>
      </w:r>
    </w:p>
    <w:p w14:paraId="7CECCE2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23AE3339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14:paraId="6CEFD5F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1.Отгадай загадку.</w:t>
      </w:r>
    </w:p>
    <w:p w14:paraId="47F050C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Хоть не шляпа, а с полями,</w:t>
      </w:r>
    </w:p>
    <w:p w14:paraId="6957B96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Не цветок, а с корешком.</w:t>
      </w:r>
    </w:p>
    <w:p w14:paraId="6571BAA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Разговаривает с нами</w:t>
      </w:r>
    </w:p>
    <w:p w14:paraId="5713798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Всем понятным языком.</w:t>
      </w:r>
    </w:p>
    <w:p w14:paraId="212930F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44484B2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скатерть в) телевизор</w:t>
      </w:r>
    </w:p>
    <w:p w14:paraId="2478AFD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книга г) насекомые</w:t>
      </w:r>
    </w:p>
    <w:p w14:paraId="44FF0201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05FCC8F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2.Найди начало пословицы.</w:t>
      </w:r>
    </w:p>
    <w:p w14:paraId="4DB6751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..., а в несчастье утешает.</w:t>
      </w:r>
    </w:p>
    <w:p w14:paraId="6BB6A029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582B368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Хорошая книга ярче звёздочки...</w:t>
      </w:r>
    </w:p>
    <w:p w14:paraId="0CD8FAE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Книга помогает в труде...</w:t>
      </w:r>
    </w:p>
    <w:p w14:paraId="7B1EE39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Книга растит человека...</w:t>
      </w:r>
    </w:p>
    <w:p w14:paraId="6B0DBFA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Книга в счастье украшает...</w:t>
      </w:r>
    </w:p>
    <w:p w14:paraId="3D4C4C9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На Руси кто обычно писал и переписывал книги?</w:t>
      </w:r>
    </w:p>
    <w:p w14:paraId="0815FEA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монахи в) писатели</w:t>
      </w:r>
    </w:p>
    <w:p w14:paraId="4ED600D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знатные люди г) народные умельцы</w:t>
      </w:r>
    </w:p>
    <w:p w14:paraId="02EBF5B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313EB97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4.Что в переводе с английского языка означает слово фольклор?</w:t>
      </w:r>
    </w:p>
    <w:p w14:paraId="4E5CC18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народная мудрость, народное знание</w:t>
      </w:r>
    </w:p>
    <w:p w14:paraId="577824B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мысли народа</w:t>
      </w:r>
    </w:p>
    <w:p w14:paraId="37264D5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жизнь народа</w:t>
      </w:r>
    </w:p>
    <w:p w14:paraId="5370CA0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праздник</w:t>
      </w:r>
    </w:p>
    <w:p w14:paraId="29046CA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29CA10C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5) «Морозко»- это:</w:t>
      </w:r>
    </w:p>
    <w:p w14:paraId="47F2534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сказка о животных в) волшебная сказка</w:t>
      </w:r>
    </w:p>
    <w:p w14:paraId="36725C8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бытовая сказка г) авторская сказка</w:t>
      </w:r>
    </w:p>
    <w:p w14:paraId="5C53AF2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117379C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6. Укажи концовку сказок.</w:t>
      </w:r>
    </w:p>
    <w:p w14:paraId="1612D45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«Жили-были...»</w:t>
      </w:r>
    </w:p>
    <w:p w14:paraId="6B696878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«В некотором царстве, в некотором государстве...»</w:t>
      </w:r>
    </w:p>
    <w:p w14:paraId="45D9B36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«Стали они жить-поживать и добра наживать...»</w:t>
      </w:r>
    </w:p>
    <w:p w14:paraId="2E544DF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7340D22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7. </w:t>
      </w:r>
      <w:r w:rsidRPr="00C26BFD">
        <w:rPr>
          <w:rFonts w:ascii="Times New Roman" w:hAnsi="Times New Roman" w:cs="Times New Roman"/>
          <w:b/>
          <w:bCs/>
          <w:sz w:val="24"/>
          <w:szCs w:val="24"/>
        </w:rPr>
        <w:t>«Зима недаром злится,</w:t>
      </w:r>
    </w:p>
    <w:p w14:paraId="18CBFE7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Прошла её пора…»</w:t>
      </w:r>
    </w:p>
    <w:p w14:paraId="64ECCC5A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Какое средство выразительности использовал автор?</w:t>
      </w:r>
    </w:p>
    <w:p w14:paraId="6B68855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сравнение</w:t>
      </w:r>
    </w:p>
    <w:p w14:paraId="23D042F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олицетворение</w:t>
      </w:r>
    </w:p>
    <w:p w14:paraId="07A6721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контраст</w:t>
      </w:r>
    </w:p>
    <w:p w14:paraId="1773030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3248830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8. Кто из писателей большую часть жизни провёл в своём имении Ясная Поляна недалеко от города Тулы? Там он создал школу для крестьянских детей и учил их грамоте, счёту, письму и чтению.</w:t>
      </w:r>
    </w:p>
    <w:p w14:paraId="22D8838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 xml:space="preserve">а)   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>А.С. Пушкин;        </w:t>
      </w:r>
    </w:p>
    <w:p w14:paraId="673BC5C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б)  И.А.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Крылов;  </w:t>
      </w:r>
    </w:p>
    <w:p w14:paraId="7B1EA83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 в) Л.Н. Толстой;    </w:t>
      </w:r>
    </w:p>
    <w:p w14:paraId="622973F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lastRenderedPageBreak/>
        <w:t>г) М.Ю. Лермонтов.</w:t>
      </w:r>
    </w:p>
    <w:p w14:paraId="6B53C1E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07425A3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9. Какие животные не встречаются в русских народных сказках?</w:t>
      </w:r>
    </w:p>
    <w:p w14:paraId="178CAD4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слон</w:t>
      </w:r>
    </w:p>
    <w:p w14:paraId="0AE14655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заяц</w:t>
      </w:r>
    </w:p>
    <w:p w14:paraId="7F53D8C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медведь</w:t>
      </w:r>
    </w:p>
    <w:p w14:paraId="4EB1644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волк</w:t>
      </w:r>
    </w:p>
    <w:p w14:paraId="0661B56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д) лиса</w:t>
      </w:r>
    </w:p>
    <w:p w14:paraId="6D797C5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68A532A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10. Укажите поэта, чьё имя - Сергей Александрович</w:t>
      </w:r>
    </w:p>
    <w:p w14:paraId="24964C40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а) Блок</w:t>
      </w:r>
    </w:p>
    <w:p w14:paraId="34F8039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б) Пришвин</w:t>
      </w:r>
    </w:p>
    <w:p w14:paraId="29ADED7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в) Есенин</w:t>
      </w:r>
    </w:p>
    <w:p w14:paraId="107B46D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г) Тютчев</w:t>
      </w:r>
    </w:p>
    <w:p w14:paraId="6458AB4C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38B0679D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11. Узнай, какие профессии здесь загаданы. Ответы соедини линией.</w:t>
      </w:r>
    </w:p>
    <w:p w14:paraId="6283C62E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-шланг, вода, костюм маляр</w:t>
      </w:r>
    </w:p>
    <w:p w14:paraId="7456ABD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-зеркало, ножницы, расчёска художник</w:t>
      </w:r>
    </w:p>
    <w:p w14:paraId="3C0C900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кисть, валик, ведро с краской пожарный</w:t>
      </w:r>
    </w:p>
    <w:p w14:paraId="48FF67A4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поварёшка, белый колпак, кастрюля футболист</w:t>
      </w:r>
    </w:p>
    <w:p w14:paraId="0937D067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-мяч кеды, форма повар</w:t>
      </w:r>
    </w:p>
    <w:p w14:paraId="3D42C06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- краски, кисть, картина парикмахер</w:t>
      </w:r>
    </w:p>
    <w:p w14:paraId="44DB3596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28A387FF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sz w:val="24"/>
          <w:szCs w:val="24"/>
        </w:rPr>
        <w:t>12. Человек какой профессии произносит такие слова. Ответ соедини линией.</w:t>
      </w:r>
    </w:p>
    <w:p w14:paraId="24A50693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</w:p>
    <w:p w14:paraId="69F9ED12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Вам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посылка, распишитесь» повар</w:t>
      </w:r>
    </w:p>
    <w:p w14:paraId="3408CA2B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В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мою сеть попало много рыбы» продавец</w:t>
      </w:r>
    </w:p>
    <w:p w14:paraId="5040AC69" w14:textId="77777777" w:rsidR="00A138D3" w:rsidRPr="00C26BFD" w:rsidRDefault="00A138D3" w:rsidP="00A138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-« Большое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спасибо за покупку» почтальон</w:t>
      </w:r>
    </w:p>
    <w:p w14:paraId="5C231B59" w14:textId="3F1DE634" w:rsidR="00A138D3" w:rsidRDefault="00A138D3" w:rsidP="00A138D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« Кому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добавки?» рыбак</w:t>
      </w:r>
    </w:p>
    <w:p w14:paraId="79153AD2" w14:textId="77777777" w:rsidR="00CA1EAF" w:rsidRPr="00C26BFD" w:rsidRDefault="00CA1EAF" w:rsidP="00A138D3">
      <w:pPr>
        <w:rPr>
          <w:rFonts w:ascii="Times New Roman" w:hAnsi="Times New Roman" w:cs="Times New Roman"/>
          <w:sz w:val="24"/>
          <w:szCs w:val="24"/>
        </w:rPr>
      </w:pPr>
    </w:p>
    <w:p w14:paraId="58236C2B" w14:textId="77777777" w:rsidR="002E3E52" w:rsidRPr="00C26BFD" w:rsidRDefault="002E3E52" w:rsidP="005775D7">
      <w:pPr>
        <w:pStyle w:val="1"/>
        <w:spacing w:before="300" w:after="150" w:line="5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lastRenderedPageBreak/>
        <w:t xml:space="preserve"> 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контрольная работа в рамках промежуточной аттестации</w:t>
      </w:r>
    </w:p>
    <w:p w14:paraId="61F98B48" w14:textId="77777777" w:rsidR="002E3E52" w:rsidRPr="00C26BFD" w:rsidRDefault="002E3E52" w:rsidP="002E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родному (татарскому) языку для 3 класса </w:t>
      </w:r>
    </w:p>
    <w:p w14:paraId="3D6124F2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52D31EF2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08570B40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1.Добавьте к словам окончания множественного числа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(5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б.)</w:t>
      </w:r>
    </w:p>
    <w:p w14:paraId="0E5747DB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урам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чәчәк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урындык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456C597A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16AA5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2.Вставьте пропущенные буквы и перепишите слова. Составьте 2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>предложения(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б.)</w:t>
      </w:r>
    </w:p>
    <w:p w14:paraId="79552729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К...</w:t>
      </w:r>
      <w:proofErr w:type="spellStart"/>
      <w:proofErr w:type="gramEnd"/>
      <w:r w:rsidRPr="00C26BFD">
        <w:rPr>
          <w:rFonts w:ascii="Times New Roman" w:hAnsi="Times New Roman" w:cs="Times New Roman"/>
          <w:sz w:val="24"/>
          <w:szCs w:val="24"/>
        </w:rPr>
        <w:t>ндәлек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өст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лләр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, җ...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йге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гөл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урм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нда</w:t>
      </w:r>
      <w:proofErr w:type="spellEnd"/>
      <w:r w:rsidRPr="00C26BF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52CC4D53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2BF45B1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3.Переведите предложения на русский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язык(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7EE15749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трамвайда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бара.</w:t>
      </w:r>
    </w:p>
    <w:p w14:paraId="25DE905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Урманда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агачл</w:t>
      </w:r>
      <w:proofErr w:type="spellEnd"/>
      <w:r w:rsidRPr="00C26BFD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C26BFD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үсә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665558DD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Этем бик акыллы һәм хәйләкәр.</w:t>
      </w:r>
    </w:p>
    <w:p w14:paraId="733EF3A5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5115E73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4.Перепишите и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в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ставьте вопросы к этим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словам(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505426E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апа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агач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әти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өстәл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урман,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476685A0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12D0E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5.Просклоняйте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предложение(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6ACA5B6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җәйне</w:t>
      </w:r>
      <w:proofErr w:type="spellEnd"/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702299F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Син ...</w:t>
      </w:r>
    </w:p>
    <w:p w14:paraId="7A7AC265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Ул ...</w:t>
      </w:r>
    </w:p>
    <w:p w14:paraId="52809926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Без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14:paraId="2A80156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...</w:t>
      </w:r>
    </w:p>
    <w:p w14:paraId="0EC1FF04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Алар ...</w:t>
      </w:r>
    </w:p>
    <w:p w14:paraId="4360F3D3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7976C86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26B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Напишите словами.(4 б.)</w:t>
      </w:r>
      <w:r w:rsidRPr="00C26B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14-</w:t>
      </w:r>
    </w:p>
    <w:p w14:paraId="5CF3270E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</w:t>
      </w:r>
    </w:p>
    <w:p w14:paraId="772E25DD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25-</w:t>
      </w:r>
    </w:p>
    <w:p w14:paraId="406F9110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37-</w:t>
      </w:r>
    </w:p>
    <w:p w14:paraId="131CDD5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55652EB9" w14:textId="77777777" w:rsidR="002E3E52" w:rsidRPr="00C26BFD" w:rsidRDefault="002E3E52" w:rsidP="002E3E5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BFD">
        <w:rPr>
          <w:b/>
          <w:color w:val="000000"/>
        </w:rPr>
        <w:t xml:space="preserve">7. Составь из слов </w:t>
      </w:r>
      <w:proofErr w:type="gramStart"/>
      <w:r w:rsidRPr="00C26BFD">
        <w:rPr>
          <w:b/>
          <w:color w:val="000000"/>
        </w:rPr>
        <w:t>предложения.(</w:t>
      </w:r>
      <w:proofErr w:type="gramEnd"/>
      <w:r w:rsidRPr="00C26BFD">
        <w:rPr>
          <w:b/>
          <w:color w:val="000000"/>
        </w:rPr>
        <w:t>2 б.)</w:t>
      </w:r>
    </w:p>
    <w:p w14:paraId="25BE454D" w14:textId="77777777" w:rsidR="002E3E52" w:rsidRPr="00C26BFD" w:rsidRDefault="002E3E52" w:rsidP="002E3E5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26BFD">
        <w:rPr>
          <w:color w:val="000000"/>
        </w:rPr>
        <w:t>1)</w:t>
      </w:r>
      <w:proofErr w:type="spellStart"/>
      <w:proofErr w:type="gramStart"/>
      <w:r w:rsidRPr="00C26BFD">
        <w:rPr>
          <w:color w:val="000000"/>
        </w:rPr>
        <w:t>китап</w:t>
      </w:r>
      <w:proofErr w:type="spellEnd"/>
      <w:r w:rsidRPr="00C26BFD">
        <w:rPr>
          <w:color w:val="000000"/>
        </w:rPr>
        <w:t xml:space="preserve"> ,</w:t>
      </w:r>
      <w:proofErr w:type="spellStart"/>
      <w:r w:rsidRPr="00C26BFD">
        <w:rPr>
          <w:color w:val="000000"/>
        </w:rPr>
        <w:t>укучы</w:t>
      </w:r>
      <w:proofErr w:type="spellEnd"/>
      <w:proofErr w:type="gram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кызыклы</w:t>
      </w:r>
      <w:proofErr w:type="spell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укый</w:t>
      </w:r>
      <w:proofErr w:type="spellEnd"/>
      <w:r w:rsidRPr="00C26BFD">
        <w:rPr>
          <w:color w:val="000000"/>
        </w:rPr>
        <w:t xml:space="preserve">. 2) </w:t>
      </w:r>
      <w:proofErr w:type="spellStart"/>
      <w:r w:rsidRPr="00C26BFD">
        <w:rPr>
          <w:color w:val="000000"/>
        </w:rPr>
        <w:t>күп</w:t>
      </w:r>
      <w:proofErr w:type="spell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шәһәрдә</w:t>
      </w:r>
      <w:proofErr w:type="spell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кибетләр</w:t>
      </w:r>
      <w:proofErr w:type="spell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безнең</w:t>
      </w:r>
      <w:proofErr w:type="spellEnd"/>
      <w:r w:rsidRPr="00C26BFD">
        <w:rPr>
          <w:color w:val="000000"/>
        </w:rPr>
        <w:t>.</w:t>
      </w:r>
    </w:p>
    <w:p w14:paraId="0F756980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265D14C4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F25EB2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8. Перепиши текст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7C27B50B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Сабантуй.</w:t>
      </w:r>
    </w:p>
    <w:p w14:paraId="1A5953CB" w14:textId="77777777" w:rsidR="002E3E52" w:rsidRPr="00C26BFD" w:rsidRDefault="002E3E52" w:rsidP="002E3E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Сабантуй –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Татарстанда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зурбәйрәм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. Сабантуй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урында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Сабантуйда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бәйрәмчә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26BFD">
        <w:rPr>
          <w:rFonts w:ascii="Times New Roman" w:hAnsi="Times New Roman" w:cs="Times New Roman"/>
          <w:sz w:val="24"/>
          <w:szCs w:val="24"/>
        </w:rPr>
        <w:t>киенә.Сабантуйда</w:t>
      </w:r>
      <w:proofErr w:type="spellEnd"/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кызык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чабышы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чүлмәк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вату,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баганага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менү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6FF062B1" w14:textId="77777777" w:rsidR="002E3E52" w:rsidRPr="00C26BFD" w:rsidRDefault="002E3E52" w:rsidP="002E3E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07193B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9. Найди и выпиши из текста состязания,  которые проводятся на празднике Сабантуй? 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(1 б.) </w:t>
      </w:r>
    </w:p>
    <w:p w14:paraId="4F5FF33B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2EF95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DF61B" w14:textId="4E8742C1" w:rsidR="002E3E52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8D77B" w14:textId="720F5CB4" w:rsidR="00CA1EAF" w:rsidRDefault="00CA1EAF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4491F" w14:textId="6C55FB1B" w:rsidR="00CA1EAF" w:rsidRDefault="00CA1EAF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F3AA3" w14:textId="77777777" w:rsidR="00CA1EAF" w:rsidRPr="00C26BFD" w:rsidRDefault="00CA1EAF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72E85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06D71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вариант</w:t>
      </w:r>
    </w:p>
    <w:p w14:paraId="6E83930A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48ACE4BD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1.Добавьте к словам окончания множественного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>числа(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C26BFD">
        <w:rPr>
          <w:rFonts w:ascii="Times New Roman" w:hAnsi="Times New Roman" w:cs="Times New Roman"/>
          <w:b/>
          <w:sz w:val="24"/>
          <w:szCs w:val="24"/>
        </w:rPr>
        <w:t>)</w:t>
      </w:r>
    </w:p>
    <w:p w14:paraId="2BCFF51D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Каләм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C26BFD">
        <w:rPr>
          <w:rFonts w:ascii="Times New Roman" w:hAnsi="Times New Roman" w:cs="Times New Roman"/>
          <w:sz w:val="24"/>
          <w:szCs w:val="24"/>
          <w:lang w:val="tt-RU"/>
        </w:rPr>
        <w:t>ман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әни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песи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тиен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63FB13D4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491FF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2.Вставьте пропущенные буквы и перепишите слова. Составьте 2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>предложения(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б.)</w:t>
      </w:r>
    </w:p>
    <w:p w14:paraId="25D19F4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С...йныф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д...слар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б...кча,т...г...рәк, ш...һәрдә.</w:t>
      </w:r>
    </w:p>
    <w:p w14:paraId="75D8571C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792B1BB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3.Переведите предложения на русский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язык(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21B8FD6C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Минем дустым Саша акыллы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50DECB56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</w:rPr>
        <w:t>У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кучылар мәктәптә укыйлар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0E2B7770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Шәһәрдә йортлар биек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3491CB52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5831D524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4.Перепишите и ставьте вопросы к этим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</w:rPr>
        <w:t xml:space="preserve">словам(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0ACAA371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Акбур</w:t>
      </w:r>
      <w:r w:rsidRPr="00C26BFD">
        <w:rPr>
          <w:rFonts w:ascii="Times New Roman" w:hAnsi="Times New Roman" w:cs="Times New Roman"/>
          <w:sz w:val="24"/>
          <w:szCs w:val="24"/>
        </w:rPr>
        <w:t>,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озын,сабын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абый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кибетче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авыл</w:t>
      </w:r>
      <w:r w:rsidRPr="00C26BFD">
        <w:rPr>
          <w:rFonts w:ascii="Times New Roman" w:hAnsi="Times New Roman" w:cs="Times New Roman"/>
          <w:sz w:val="24"/>
          <w:szCs w:val="24"/>
        </w:rPr>
        <w:t xml:space="preserve">,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кызыл,укучы.</w:t>
      </w:r>
    </w:p>
    <w:p w14:paraId="1AECE5F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D3F0C40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5.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Просклоняйте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 </w:t>
      </w:r>
      <w:proofErr w:type="gramStart"/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образ</w:t>
      </w:r>
      <w:proofErr w:type="spellStart"/>
      <w:r w:rsidRPr="00C26BFD">
        <w:rPr>
          <w:rFonts w:ascii="Times New Roman" w:hAnsi="Times New Roman" w:cs="Times New Roman"/>
          <w:b/>
          <w:sz w:val="24"/>
          <w:szCs w:val="24"/>
        </w:rPr>
        <w:t>цу</w:t>
      </w:r>
      <w:proofErr w:type="spellEnd"/>
      <w:r w:rsidRPr="00C26BFD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proofErr w:type="gramEnd"/>
      <w:r w:rsidRPr="00C26BFD">
        <w:rPr>
          <w:rFonts w:ascii="Times New Roman" w:hAnsi="Times New Roman" w:cs="Times New Roman"/>
          <w:b/>
          <w:sz w:val="24"/>
          <w:szCs w:val="24"/>
        </w:rPr>
        <w:t>б.)</w:t>
      </w:r>
    </w:p>
    <w:p w14:paraId="46C5ACB8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Мин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алма ашыйм</w:t>
      </w:r>
      <w:r w:rsidRPr="00C26BFD">
        <w:rPr>
          <w:rFonts w:ascii="Times New Roman" w:hAnsi="Times New Roman" w:cs="Times New Roman"/>
          <w:sz w:val="24"/>
          <w:szCs w:val="24"/>
        </w:rPr>
        <w:t>.</w:t>
      </w:r>
    </w:p>
    <w:p w14:paraId="287FF4E6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Син ...</w:t>
      </w:r>
    </w:p>
    <w:p w14:paraId="4FE2DE2A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Ул ...</w:t>
      </w:r>
    </w:p>
    <w:p w14:paraId="4D71DD74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Без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14:paraId="24499012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6BFD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C26BFD">
        <w:rPr>
          <w:rFonts w:ascii="Times New Roman" w:hAnsi="Times New Roman" w:cs="Times New Roman"/>
          <w:sz w:val="24"/>
          <w:szCs w:val="24"/>
        </w:rPr>
        <w:t xml:space="preserve"> ...</w:t>
      </w:r>
    </w:p>
    <w:p w14:paraId="3528CFB7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Алар ...</w:t>
      </w:r>
    </w:p>
    <w:p w14:paraId="79B57CC3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2804A83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4EB75F3A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26B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Напишите словами.(4б.)</w:t>
      </w:r>
      <w:r w:rsidRPr="00C26B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9-</w:t>
      </w:r>
    </w:p>
    <w:p w14:paraId="6BCD1387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</w:t>
      </w:r>
    </w:p>
    <w:p w14:paraId="35730B9E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26-</w:t>
      </w:r>
    </w:p>
    <w:p w14:paraId="199183B1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42-</w:t>
      </w:r>
    </w:p>
    <w:p w14:paraId="7E75E83A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0C5AEB7D" w14:textId="77777777" w:rsidR="002E3E52" w:rsidRPr="00C26BFD" w:rsidRDefault="002E3E52" w:rsidP="002E3E5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26BFD">
        <w:rPr>
          <w:b/>
          <w:color w:val="000000"/>
        </w:rPr>
        <w:t xml:space="preserve">7. Составь из слов </w:t>
      </w:r>
      <w:proofErr w:type="gramStart"/>
      <w:r w:rsidRPr="00C26BFD">
        <w:rPr>
          <w:b/>
          <w:color w:val="000000"/>
        </w:rPr>
        <w:t>предложения.(</w:t>
      </w:r>
      <w:proofErr w:type="gramEnd"/>
      <w:r w:rsidRPr="00C26BFD">
        <w:rPr>
          <w:b/>
          <w:color w:val="000000"/>
        </w:rPr>
        <w:t>2 б.)</w:t>
      </w:r>
    </w:p>
    <w:p w14:paraId="1708DBFA" w14:textId="77777777" w:rsidR="002E3E52" w:rsidRPr="00C26BFD" w:rsidRDefault="002E3E52" w:rsidP="002E3E52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C26BFD">
        <w:rPr>
          <w:color w:val="000000"/>
        </w:rPr>
        <w:t>1)</w:t>
      </w:r>
      <w:proofErr w:type="spellStart"/>
      <w:r w:rsidRPr="00C26BFD">
        <w:rPr>
          <w:color w:val="000000"/>
        </w:rPr>
        <w:t>абый</w:t>
      </w:r>
      <w:proofErr w:type="spellEnd"/>
      <w:r w:rsidRPr="00C26BFD">
        <w:rPr>
          <w:color w:val="000000"/>
        </w:rPr>
        <w:t>, б</w:t>
      </w:r>
      <w:r w:rsidRPr="00C26BFD">
        <w:rPr>
          <w:color w:val="000000"/>
          <w:lang w:val="tt-RU"/>
        </w:rPr>
        <w:t xml:space="preserve">үген, кайтты, авылга. </w:t>
      </w:r>
      <w:r w:rsidRPr="00C26BFD">
        <w:rPr>
          <w:color w:val="000000"/>
        </w:rPr>
        <w:t xml:space="preserve">2) </w:t>
      </w:r>
      <w:proofErr w:type="spellStart"/>
      <w:proofErr w:type="gramStart"/>
      <w:r w:rsidRPr="00C26BFD">
        <w:rPr>
          <w:color w:val="000000"/>
        </w:rPr>
        <w:t>дәфтәргә,мин</w:t>
      </w:r>
      <w:proofErr w:type="gramEnd"/>
      <w:r w:rsidRPr="00C26BFD">
        <w:rPr>
          <w:color w:val="000000"/>
        </w:rPr>
        <w:t>,чиста,язам</w:t>
      </w:r>
      <w:proofErr w:type="spellEnd"/>
      <w:r w:rsidRPr="00C26BFD">
        <w:rPr>
          <w:color w:val="000000"/>
        </w:rPr>
        <w:t xml:space="preserve">, </w:t>
      </w:r>
      <w:proofErr w:type="spellStart"/>
      <w:r w:rsidRPr="00C26BFD">
        <w:rPr>
          <w:color w:val="000000"/>
        </w:rPr>
        <w:t>пөхтә</w:t>
      </w:r>
      <w:proofErr w:type="spellEnd"/>
      <w:r w:rsidRPr="00C26BFD">
        <w:rPr>
          <w:color w:val="000000"/>
          <w:lang w:val="tt-RU"/>
        </w:rPr>
        <w:t>.</w:t>
      </w:r>
    </w:p>
    <w:p w14:paraId="49EBB6D3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18E8C" w14:textId="77777777" w:rsidR="002E3E52" w:rsidRPr="00C26BFD" w:rsidRDefault="002E3E52" w:rsidP="002E3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6BF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6C567F27" w14:textId="77777777" w:rsidR="002E3E52" w:rsidRPr="00C26BFD" w:rsidRDefault="002E3E52" w:rsidP="002E3E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4D58E365" w14:textId="77777777" w:rsidR="002E3E52" w:rsidRPr="00C26BFD" w:rsidRDefault="002E3E52" w:rsidP="002E3E52">
      <w:pPr>
        <w:pStyle w:val="14"/>
        <w:spacing w:before="0" w:beforeAutospacing="0"/>
        <w:rPr>
          <w:b/>
          <w:sz w:val="24"/>
          <w:szCs w:val="24"/>
          <w:lang w:val="tt-RU"/>
        </w:rPr>
      </w:pPr>
      <w:r w:rsidRPr="00C26BFD">
        <w:rPr>
          <w:b/>
          <w:sz w:val="24"/>
          <w:szCs w:val="24"/>
          <w:lang w:val="tt-RU"/>
        </w:rPr>
        <w:t>8. Перепиши текст ( 4 б.)</w:t>
      </w:r>
    </w:p>
    <w:p w14:paraId="661866A4" w14:textId="77777777" w:rsidR="002E3E52" w:rsidRPr="00C26BFD" w:rsidRDefault="002E3E52" w:rsidP="002E3E52">
      <w:pPr>
        <w:pStyle w:val="14"/>
        <w:spacing w:before="0" w:beforeAutospacing="0"/>
        <w:jc w:val="center"/>
        <w:rPr>
          <w:sz w:val="24"/>
          <w:szCs w:val="24"/>
          <w:lang w:val="tt-RU"/>
        </w:rPr>
      </w:pPr>
      <w:r w:rsidRPr="00C26BFD">
        <w:rPr>
          <w:sz w:val="24"/>
          <w:szCs w:val="24"/>
          <w:lang w:val="tt-RU"/>
        </w:rPr>
        <w:t>Казан.</w:t>
      </w:r>
    </w:p>
    <w:p w14:paraId="51269052" w14:textId="77777777" w:rsidR="002E3E52" w:rsidRPr="00C26BFD" w:rsidRDefault="002E3E52" w:rsidP="002E3E52">
      <w:pPr>
        <w:pStyle w:val="14"/>
        <w:spacing w:before="0" w:beforeAutospacing="0"/>
        <w:rPr>
          <w:sz w:val="24"/>
          <w:szCs w:val="24"/>
          <w:lang w:val="tt-RU"/>
        </w:rPr>
      </w:pPr>
      <w:r w:rsidRPr="00C26BFD">
        <w:rPr>
          <w:sz w:val="24"/>
          <w:szCs w:val="24"/>
          <w:lang w:val="tt-RU"/>
        </w:rPr>
        <w:t>Казан – Татарстанның башкаласы. Казан тарихи һәйкәлләргә бай . Башкалабызның үзәгендә Кремль урнашкан. Биредә Сөембикә манарасы, Кол Шәриф мәчете, Благовещение соборы бар.</w:t>
      </w:r>
    </w:p>
    <w:p w14:paraId="4F7B8576" w14:textId="77777777" w:rsidR="002E3E52" w:rsidRPr="00C26BFD" w:rsidRDefault="002E3E52" w:rsidP="002E3E52">
      <w:pPr>
        <w:pStyle w:val="14"/>
        <w:spacing w:before="0" w:beforeAutospacing="0"/>
        <w:rPr>
          <w:sz w:val="24"/>
          <w:szCs w:val="24"/>
          <w:lang w:val="tt-RU"/>
        </w:rPr>
      </w:pPr>
    </w:p>
    <w:p w14:paraId="50BBDA61" w14:textId="46C9548F" w:rsidR="002E3E52" w:rsidRPr="00C26BFD" w:rsidRDefault="002E3E52" w:rsidP="002E3E52">
      <w:pPr>
        <w:pStyle w:val="14"/>
        <w:spacing w:before="0" w:beforeAutospacing="0"/>
        <w:rPr>
          <w:b/>
          <w:sz w:val="24"/>
          <w:szCs w:val="24"/>
          <w:lang w:val="tt-RU"/>
        </w:rPr>
      </w:pPr>
      <w:r w:rsidRPr="00C26BFD">
        <w:rPr>
          <w:b/>
          <w:sz w:val="24"/>
          <w:szCs w:val="24"/>
          <w:lang w:val="tt-RU"/>
        </w:rPr>
        <w:t xml:space="preserve">9. </w:t>
      </w:r>
      <w:r w:rsidRPr="00C26BFD">
        <w:rPr>
          <w:b/>
          <w:sz w:val="24"/>
          <w:szCs w:val="24"/>
        </w:rPr>
        <w:t xml:space="preserve">Найдите и запишите из текста правильный перевод </w:t>
      </w:r>
      <w:r w:rsidRPr="00C26BFD">
        <w:rPr>
          <w:b/>
          <w:sz w:val="24"/>
          <w:szCs w:val="24"/>
          <w:lang w:val="en-US"/>
        </w:rPr>
        <w:t>c</w:t>
      </w:r>
      <w:r w:rsidRPr="00C26BFD">
        <w:rPr>
          <w:b/>
          <w:sz w:val="24"/>
          <w:szCs w:val="24"/>
          <w:lang w:val="tt-RU"/>
        </w:rPr>
        <w:t xml:space="preserve">лов </w:t>
      </w:r>
      <w:r w:rsidRPr="00C26BFD">
        <w:rPr>
          <w:b/>
          <w:i/>
          <w:sz w:val="24"/>
          <w:szCs w:val="24"/>
          <w:lang w:val="tt-RU"/>
        </w:rPr>
        <w:t xml:space="preserve">в </w:t>
      </w:r>
      <w:proofErr w:type="spellStart"/>
      <w:r w:rsidRPr="00C26BFD">
        <w:rPr>
          <w:b/>
          <w:i/>
          <w:sz w:val="24"/>
          <w:szCs w:val="24"/>
        </w:rPr>
        <w:t>це</w:t>
      </w:r>
      <w:proofErr w:type="spellEnd"/>
      <w:r w:rsidRPr="00C26BFD">
        <w:rPr>
          <w:b/>
          <w:i/>
          <w:sz w:val="24"/>
          <w:szCs w:val="24"/>
          <w:lang w:val="tt-RU"/>
        </w:rPr>
        <w:t>нтре.</w:t>
      </w:r>
      <w:r w:rsidR="00CA1EAF">
        <w:rPr>
          <w:b/>
          <w:i/>
          <w:sz w:val="24"/>
          <w:szCs w:val="24"/>
          <w:lang w:val="tt-RU"/>
        </w:rPr>
        <w:t xml:space="preserve"> </w:t>
      </w:r>
      <w:r w:rsidRPr="00C26BFD">
        <w:rPr>
          <w:b/>
          <w:sz w:val="24"/>
          <w:szCs w:val="24"/>
          <w:lang w:val="tt-RU"/>
        </w:rPr>
        <w:t>(1 б.)</w:t>
      </w:r>
    </w:p>
    <w:p w14:paraId="51B5A543" w14:textId="77777777" w:rsidR="002E3E52" w:rsidRPr="00C26BFD" w:rsidRDefault="002E3E52" w:rsidP="002E3E52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4091D601" w14:textId="77777777" w:rsidR="002E3E52" w:rsidRPr="00C26BFD" w:rsidRDefault="002E3E52" w:rsidP="002E3E52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35CBB5F6" w14:textId="77777777" w:rsidR="002E3E52" w:rsidRPr="00C26BFD" w:rsidRDefault="002E3E52" w:rsidP="002E3E52">
      <w:pPr>
        <w:pStyle w:val="a4"/>
        <w:spacing w:before="0" w:beforeAutospacing="0" w:after="0" w:afterAutospacing="0"/>
        <w:jc w:val="both"/>
        <w:rPr>
          <w:b/>
          <w:iCs/>
          <w:lang w:val="tt-RU"/>
        </w:rPr>
      </w:pPr>
      <w:r w:rsidRPr="00C26BFD">
        <w:rPr>
          <w:b/>
          <w:iCs/>
          <w:lang w:val="tt-RU"/>
        </w:rPr>
        <w:t>“5” - 81-100%   (33 - 30 балл)</w:t>
      </w:r>
    </w:p>
    <w:p w14:paraId="631070C9" w14:textId="77777777" w:rsidR="002E3E52" w:rsidRPr="00C26BFD" w:rsidRDefault="002E3E52" w:rsidP="002E3E52">
      <w:pPr>
        <w:pStyle w:val="a4"/>
        <w:spacing w:before="0" w:beforeAutospacing="0" w:after="0" w:afterAutospacing="0"/>
        <w:jc w:val="both"/>
        <w:rPr>
          <w:b/>
          <w:iCs/>
          <w:lang w:val="tt-RU"/>
        </w:rPr>
      </w:pPr>
      <w:r w:rsidRPr="00C26BFD">
        <w:rPr>
          <w:b/>
          <w:iCs/>
          <w:lang w:val="tt-RU"/>
        </w:rPr>
        <w:t>“4” - 61-80%      (29- 25 балл)</w:t>
      </w:r>
    </w:p>
    <w:p w14:paraId="08C3C7BC" w14:textId="77777777" w:rsidR="002E3E52" w:rsidRPr="00C26BFD" w:rsidRDefault="002E3E52" w:rsidP="002E3E52">
      <w:pPr>
        <w:pStyle w:val="a4"/>
        <w:spacing w:before="0" w:beforeAutospacing="0" w:after="0" w:afterAutospacing="0"/>
        <w:jc w:val="both"/>
        <w:rPr>
          <w:b/>
          <w:iCs/>
          <w:lang w:val="tt-RU"/>
        </w:rPr>
      </w:pPr>
      <w:r w:rsidRPr="00C26BFD">
        <w:rPr>
          <w:b/>
          <w:iCs/>
          <w:lang w:val="tt-RU"/>
        </w:rPr>
        <w:t xml:space="preserve">“3” -  50-60%     (23 – 19 балл)    </w:t>
      </w:r>
    </w:p>
    <w:p w14:paraId="59D21C4F" w14:textId="77777777" w:rsidR="002E3E52" w:rsidRPr="00C26BFD" w:rsidRDefault="002E3E52" w:rsidP="002E3E52">
      <w:pPr>
        <w:pStyle w:val="a4"/>
        <w:spacing w:before="0" w:beforeAutospacing="0" w:after="0" w:afterAutospacing="0"/>
        <w:jc w:val="both"/>
        <w:rPr>
          <w:b/>
          <w:iCs/>
          <w:lang w:val="tt-RU"/>
        </w:rPr>
      </w:pPr>
      <w:r w:rsidRPr="00C26BFD">
        <w:rPr>
          <w:b/>
          <w:iCs/>
          <w:lang w:val="tt-RU"/>
        </w:rPr>
        <w:t xml:space="preserve">“2”  - 49 %         (15 балл  һәм  азрак)                     </w:t>
      </w:r>
    </w:p>
    <w:p w14:paraId="6C94F88F" w14:textId="77777777" w:rsidR="005775D7" w:rsidRPr="00C26BFD" w:rsidRDefault="005775D7" w:rsidP="002E3E5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107B70" w14:textId="77777777" w:rsidR="002E3E52" w:rsidRPr="00C26BFD" w:rsidRDefault="002E3E52" w:rsidP="002E3E5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Итоговый тест в рамках промежуточной аттестации</w:t>
      </w:r>
    </w:p>
    <w:p w14:paraId="555C4A55" w14:textId="77777777" w:rsidR="002E3E52" w:rsidRPr="00C26BFD" w:rsidRDefault="002E3E52" w:rsidP="002E3E5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литературному чтению на родном(татарском) языке для 3 класса</w:t>
      </w:r>
    </w:p>
    <w:p w14:paraId="1FD2855E" w14:textId="77777777" w:rsidR="002E3E52" w:rsidRPr="00C26BFD" w:rsidRDefault="002E3E52" w:rsidP="002E3E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4B6F9F9A" w14:textId="77777777" w:rsidR="002E3E52" w:rsidRPr="00C26BFD" w:rsidRDefault="002E3E52" w:rsidP="002E3E52">
      <w:pPr>
        <w:autoSpaceDN w:val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1. Текстны укыгыз.</w:t>
      </w:r>
    </w:p>
    <w:p w14:paraId="144AADDD" w14:textId="77777777" w:rsidR="002E3E52" w:rsidRPr="00C26BFD" w:rsidRDefault="002E3E52" w:rsidP="002E3E5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FFCC5BD" w14:textId="77777777" w:rsidR="002E3E52" w:rsidRPr="00C26BFD" w:rsidRDefault="002E3E52" w:rsidP="002E3E5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Ак песи</w:t>
      </w:r>
    </w:p>
    <w:p w14:paraId="6F3A9DF4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Идел-елга буенда, ямьле яр тугаенда зәңгәр тәрәзәле, зәңгәр болдырлы, зәңгәр капкалы бик матур бер йорт утырган. Шушы ак йортта бик тә матур, кеп-кечкенә ике песи баласы торган. Аларның берсе ап-ак мамыктай күперенке тунлы, үзе күк күзле, үзе бик тә үзсүзле  булган, икенчесе аклы-сорылы, үзе дә сары, әмма үзе бик тә акыллы, тыйнак һәм сүз тыңлаучан икән.</w:t>
      </w:r>
    </w:p>
    <w:p w14:paraId="36CA7F9E" w14:textId="77777777" w:rsidR="002E3E52" w:rsidRPr="00C26BFD" w:rsidRDefault="002E3E52" w:rsidP="002E3E5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Бервакытны бу  песиләр икесе бергә зәңгәр болдырның зәңгәр баскычында зәңгәр чынаяктан сөт эчеп торганда, баскыч төбендә кечкенә генә кап-кара бер көчекне күреп алганнар. Бу көчек бик тә нәүмизләнеп, боегып кына песи балаларының сөтләренә карап тора, ә үзе, сөт эчәсе килүен белгертергә теләгәндәй, еш-еш койрыгын болгый икән. </w:t>
      </w:r>
    </w:p>
    <w:p w14:paraId="118EB27C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Ак песи баласы, көчекне күрүгә, ап-ак сыртын кабартып җибәргән, тешләрен ыржайткан да күк күзләрендә зәңгәр очкыннар уйнатып:</w:t>
      </w:r>
    </w:p>
    <w:p w14:paraId="2A61E99C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- Кит моннан! – дип ысылдаган. Соры песи аптырап ак песигә караган. </w:t>
      </w:r>
    </w:p>
    <w:p w14:paraId="094BBFBF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- Бу нишләвең, Аппагым? Күрмисеңмени, безнең кунагыбызның да сөт эчәсе килгән бит! – дигән ул, иреннәрен ялап торган кара көчеккә күрсәтеп.</w:t>
      </w:r>
    </w:p>
    <w:p w14:paraId="3A07AD19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- Килсә соң! Анда минем ни эшем бар! Безнең зәңгәр баскычтан хәзер үк китсен! Югыйсә менә шушы тырнакларым белән күзләрен тырнап бетерәм мин аның! – дигән ак песи һәм, кечкенә генә йомшак тәпиен күтәреп, үзенең бик тә очлы, бик тә үткен тырнакларын күрсәткән.</w:t>
      </w:r>
    </w:p>
    <w:p w14:paraId="53886016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- Алай ярамый, сеңелем! Бәлки аның сыеныр урыны юктыр, хәлен белергә, ярдәм итәргә кирәк үзенә! – дигән соры песи.</w:t>
      </w:r>
    </w:p>
    <w:p w14:paraId="31DB1B30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- Сыеныр урыны, имеш! Шул гына җитмәгән иде! Сыеныр урынсыз көчек була димени! Минем андыйларны күргәнем дә юк, күрәсем дә килми! – дигән ак песи бик эре генә.</w:t>
      </w:r>
    </w:p>
    <w:p w14:paraId="3DAEC931" w14:textId="77777777" w:rsidR="002E3E52" w:rsidRPr="00C26BFD" w:rsidRDefault="002E3E52" w:rsidP="002E3E5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Соры песи туганының бу сүзләре өчен бик тә оялган һәм зәңгәр баскычтан сикереп төшкән дә кара көчекне әйдәп, үзе белән сөтле чынаяк янына алып килгән.</w:t>
      </w:r>
    </w:p>
    <w:p w14:paraId="756944F3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- Курыкма син аннан, курыкма, эч сөтне, эч! Үсмәгән әле ул, дуслыкның да, ачлыкның да нәрсә икәнен белми, - дигән соры песи һәм, тынычландырырга тырышып,  кара көчекнең борын очын ялап алган. Шуннан кара көчек курка-курка гына булса да сөтне эчә башлаган. </w:t>
      </w:r>
    </w:p>
    <w:p w14:paraId="62870A8C" w14:textId="77777777" w:rsidR="002E3E52" w:rsidRPr="00C26BFD" w:rsidRDefault="002E3E52" w:rsidP="002E3E52">
      <w:pPr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Резедә Вәлиева</w:t>
      </w:r>
    </w:p>
    <w:p w14:paraId="71AC88D4" w14:textId="77777777" w:rsidR="002E3E52" w:rsidRPr="00C26BFD" w:rsidRDefault="002E3E52" w:rsidP="002E3E52">
      <w:pPr>
        <w:pStyle w:val="12"/>
        <w:contextualSpacing/>
        <w:rPr>
          <w:color w:val="7F7F7F" w:themeColor="text1" w:themeTint="80"/>
          <w:sz w:val="24"/>
          <w:szCs w:val="24"/>
          <w:lang w:val="tt-RU"/>
        </w:rPr>
      </w:pPr>
      <w:r w:rsidRPr="00C26BFD">
        <w:rPr>
          <w:b/>
          <w:color w:val="7F7F7F" w:themeColor="text1" w:themeTint="80"/>
          <w:sz w:val="24"/>
          <w:szCs w:val="24"/>
          <w:lang w:val="tt-RU"/>
        </w:rPr>
        <w:t xml:space="preserve">                    </w:t>
      </w:r>
      <w:r w:rsidRPr="00C26BFD">
        <w:rPr>
          <w:color w:val="7F7F7F" w:themeColor="text1" w:themeTint="80"/>
          <w:sz w:val="24"/>
          <w:szCs w:val="24"/>
          <w:lang w:val="tt-RU"/>
        </w:rPr>
        <w:t xml:space="preserve"> </w:t>
      </w:r>
    </w:p>
    <w:p w14:paraId="030A2368" w14:textId="77777777" w:rsidR="002E3E52" w:rsidRPr="00C26BFD" w:rsidRDefault="002E3E52" w:rsidP="002E3E52">
      <w:pPr>
        <w:pStyle w:val="12"/>
        <w:contextualSpacing/>
        <w:rPr>
          <w:b/>
          <w:sz w:val="24"/>
          <w:szCs w:val="24"/>
          <w:lang w:val="tt-RU"/>
        </w:rPr>
      </w:pPr>
      <w:r w:rsidRPr="00C26BFD">
        <w:rPr>
          <w:b/>
          <w:sz w:val="24"/>
          <w:szCs w:val="24"/>
          <w:lang w:val="tt-RU"/>
        </w:rPr>
        <w:t>А өлеше</w:t>
      </w:r>
    </w:p>
    <w:p w14:paraId="36FCFFF5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А1. </w:t>
      </w:r>
      <w:proofErr w:type="spellStart"/>
      <w:r w:rsidRPr="00C26BFD">
        <w:rPr>
          <w:rFonts w:ascii="Times New Roman" w:hAnsi="Times New Roman" w:cs="Times New Roman"/>
          <w:b/>
          <w:sz w:val="24"/>
          <w:szCs w:val="24"/>
        </w:rPr>
        <w:t>Резедә</w:t>
      </w:r>
      <w:proofErr w:type="spellEnd"/>
      <w:r w:rsidRPr="00C26BFD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әлиева кем ул? (1б.)</w:t>
      </w:r>
    </w:p>
    <w:p w14:paraId="22F4362C" w14:textId="77777777" w:rsidR="002E3E52" w:rsidRPr="00C26BFD" w:rsidRDefault="002E3E52" w:rsidP="002E3E52">
      <w:pPr>
        <w:pStyle w:val="aa"/>
        <w:rPr>
          <w:rFonts w:ascii="Times New Roman" w:hAnsi="Times New Roman"/>
          <w:lang w:val="ru-RU"/>
        </w:rPr>
      </w:pPr>
      <w:r w:rsidRPr="00C26BFD">
        <w:rPr>
          <w:rFonts w:ascii="Times New Roman" w:hAnsi="Times New Roman"/>
          <w:lang w:val="ru-RU"/>
        </w:rPr>
        <w:t xml:space="preserve">а) </w:t>
      </w:r>
      <w:proofErr w:type="spellStart"/>
      <w:r w:rsidRPr="00C26BFD">
        <w:rPr>
          <w:rFonts w:ascii="Times New Roman" w:hAnsi="Times New Roman"/>
          <w:lang w:val="ru-RU"/>
        </w:rPr>
        <w:t>рәссам</w:t>
      </w:r>
      <w:proofErr w:type="spellEnd"/>
      <w:r w:rsidRPr="00C26BFD">
        <w:rPr>
          <w:rFonts w:ascii="Times New Roman" w:hAnsi="Times New Roman"/>
          <w:lang w:val="ru-RU"/>
        </w:rPr>
        <w:t xml:space="preserve">    б) </w:t>
      </w:r>
      <w:proofErr w:type="spellStart"/>
      <w:r w:rsidRPr="00C26BFD">
        <w:rPr>
          <w:rFonts w:ascii="Times New Roman" w:hAnsi="Times New Roman"/>
          <w:lang w:val="ru-RU"/>
        </w:rPr>
        <w:t>шагыйрь</w:t>
      </w:r>
      <w:proofErr w:type="spellEnd"/>
      <w:r w:rsidRPr="00C26BFD">
        <w:rPr>
          <w:rFonts w:ascii="Times New Roman" w:hAnsi="Times New Roman"/>
          <w:lang w:val="ru-RU"/>
        </w:rPr>
        <w:t xml:space="preserve">       в) </w:t>
      </w:r>
      <w:proofErr w:type="spellStart"/>
      <w:r w:rsidRPr="00C26BFD">
        <w:rPr>
          <w:rFonts w:ascii="Times New Roman" w:hAnsi="Times New Roman"/>
          <w:lang w:val="ru-RU"/>
        </w:rPr>
        <w:t>язучы</w:t>
      </w:r>
      <w:proofErr w:type="spellEnd"/>
    </w:p>
    <w:p w14:paraId="0DCEEA23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Start"/>
      <w:r w:rsidRPr="00C26BFD">
        <w:rPr>
          <w:rFonts w:ascii="Times New Roman" w:hAnsi="Times New Roman" w:cs="Times New Roman"/>
          <w:b/>
          <w:color w:val="000000"/>
          <w:sz w:val="24"/>
          <w:szCs w:val="24"/>
        </w:rPr>
        <w:t>2 .</w:t>
      </w:r>
      <w:proofErr w:type="gramEnd"/>
      <w:r w:rsidRPr="00C26BFD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Әсәрнең геройларын билгелә: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55F90460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</w:rPr>
        <w:t xml:space="preserve">          а) 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ак песи баласы     </w:t>
      </w:r>
      <w:r w:rsidRPr="00C26BFD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көчек        </w:t>
      </w:r>
      <w:r w:rsidRPr="00C26BFD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сары чәчле кыз</w:t>
      </w:r>
    </w:p>
    <w:p w14:paraId="4D29B18A" w14:textId="77777777" w:rsidR="002E3E52" w:rsidRPr="00C26BFD" w:rsidRDefault="002E3E52" w:rsidP="002E3E52">
      <w:pPr>
        <w:ind w:left="709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>г) соры песи баласы      д) сары песи баласы</w:t>
      </w:r>
    </w:p>
    <w:p w14:paraId="538CCCBB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А3. Әсәрдә нинди төс еш кулланылган?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5B96F45A" w14:textId="77777777" w:rsidR="002E3E52" w:rsidRPr="00C26BFD" w:rsidRDefault="002E3E52" w:rsidP="002E3E52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ак      </w:t>
      </w:r>
      <w:r w:rsidRPr="00C26BFD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соры      </w:t>
      </w:r>
      <w:r w:rsidRPr="00C26BFD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>зәңгәр</w:t>
      </w:r>
    </w:p>
    <w:p w14:paraId="49291968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А4. Бу әкия нинди төргә керә?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48C07629" w14:textId="77777777" w:rsidR="002E3E52" w:rsidRPr="00C26BFD" w:rsidRDefault="002E3E52" w:rsidP="002E3E52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>а) күчмә яки ил гизүче әкиятләр      б) иң борынгы әкиятләр</w:t>
      </w:r>
    </w:p>
    <w:p w14:paraId="1A81D265" w14:textId="77777777" w:rsidR="002E3E52" w:rsidRPr="00C26BFD" w:rsidRDefault="002E3E52" w:rsidP="002E3E52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в) тылсымлы  әкиятләр      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г) көнкүреш әкиятләре</w:t>
      </w:r>
    </w:p>
    <w:p w14:paraId="01713BD2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А5. </w:t>
      </w:r>
      <w:r w:rsidRPr="00C26BFD">
        <w:rPr>
          <w:rFonts w:ascii="Times New Roman" w:hAnsi="Times New Roman" w:cs="Times New Roman"/>
          <w:sz w:val="24"/>
          <w:szCs w:val="24"/>
          <w:u w:val="single"/>
          <w:lang w:val="tt-RU"/>
        </w:rPr>
        <w:t>« ак песи бик эре генә”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сүзтезмәсенең мәгънәсе кайсы сүзләргә туры килә? (1б.)</w:t>
      </w:r>
    </w:p>
    <w:p w14:paraId="70109392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C26BFD">
        <w:rPr>
          <w:rFonts w:ascii="Times New Roman" w:hAnsi="Times New Roman" w:cs="Times New Roman"/>
          <w:sz w:val="24"/>
          <w:szCs w:val="24"/>
        </w:rPr>
        <w:t xml:space="preserve">а)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ул бик зур       </w:t>
      </w:r>
      <w:r w:rsidRPr="00C26BFD">
        <w:rPr>
          <w:rFonts w:ascii="Times New Roman" w:hAnsi="Times New Roman" w:cs="Times New Roman"/>
          <w:sz w:val="24"/>
          <w:szCs w:val="24"/>
        </w:rPr>
        <w:t xml:space="preserve"> б)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ул масая      </w:t>
      </w:r>
      <w:r w:rsidRPr="00C26BFD">
        <w:rPr>
          <w:rFonts w:ascii="Times New Roman" w:hAnsi="Times New Roman" w:cs="Times New Roman"/>
          <w:sz w:val="24"/>
          <w:szCs w:val="24"/>
        </w:rPr>
        <w:t xml:space="preserve">в) </w:t>
      </w:r>
      <w:r w:rsidRPr="00C26BFD">
        <w:rPr>
          <w:rFonts w:ascii="Times New Roman" w:hAnsi="Times New Roman" w:cs="Times New Roman"/>
          <w:sz w:val="24"/>
          <w:szCs w:val="24"/>
          <w:lang w:val="tt-RU"/>
        </w:rPr>
        <w:t>ул алдалый        г) ул кызыксына</w:t>
      </w:r>
    </w:p>
    <w:p w14:paraId="46FA2F4B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 А6.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Тексттагы песи кушаматын билгелә. (1б.)</w:t>
      </w:r>
    </w:p>
    <w:p w14:paraId="06F51ACE" w14:textId="77777777" w:rsidR="002E3E52" w:rsidRPr="00C26BFD" w:rsidRDefault="002E3E52" w:rsidP="002E3E52">
      <w:pPr>
        <w:ind w:firstLine="851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а) Сорыкай     б) Йомшаккай         в) Аппагым        г) Мияубикәм</w:t>
      </w:r>
    </w:p>
    <w:p w14:paraId="0411FA0D" w14:textId="77777777" w:rsidR="002E3E52" w:rsidRPr="00C26BFD" w:rsidRDefault="002E3E52" w:rsidP="002E3E52">
      <w:pPr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40B27474" w14:textId="77777777" w:rsidR="002E3E52" w:rsidRPr="00C26BFD" w:rsidRDefault="002E3E52" w:rsidP="002E3E52">
      <w:pPr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өлеше</w:t>
      </w:r>
    </w:p>
    <w:p w14:paraId="192A54AB" w14:textId="77777777" w:rsidR="002E3E52" w:rsidRPr="00C26BFD" w:rsidRDefault="002E3E52" w:rsidP="002E3E52">
      <w:pPr>
        <w:ind w:left="708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07FEE563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В 1. </w:t>
      </w:r>
      <w:r w:rsidRPr="00C26BFD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>Көчекне күргәннән соң ак песинең үз-үзен тоту эзлеклелеген билгелә (2б.)</w:t>
      </w:r>
    </w:p>
    <w:p w14:paraId="58B2C275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Ысылдаган, тешләрен ыржайткан, күк күзләрендә зәңгәр очкыннар уйнаткан, ап-ак сыртын кабартып җибәргән.</w:t>
      </w:r>
    </w:p>
    <w:p w14:paraId="5CDAE4E2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        </w:t>
      </w:r>
    </w:p>
    <w:p w14:paraId="548B9EE6" w14:textId="77777777" w:rsidR="002E3E52" w:rsidRPr="00C26BFD" w:rsidRDefault="002E3E52" w:rsidP="002E3E52">
      <w:pPr>
        <w:pStyle w:val="aa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/>
          <w:color w:val="000000"/>
          <w:lang w:val="tt-RU"/>
        </w:rPr>
      </w:pPr>
      <w:r w:rsidRPr="00C26BFD">
        <w:rPr>
          <w:rFonts w:ascii="Times New Roman" w:hAnsi="Times New Roman"/>
          <w:color w:val="000000"/>
          <w:lang w:val="tt-RU"/>
        </w:rPr>
        <w:t xml:space="preserve"> _____________________________, 2. ___________________________,</w:t>
      </w:r>
    </w:p>
    <w:p w14:paraId="0B5BAD82" w14:textId="77777777" w:rsidR="002E3E52" w:rsidRPr="00C26BFD" w:rsidRDefault="002E3E52" w:rsidP="002E3E52">
      <w:pPr>
        <w:shd w:val="clear" w:color="auto" w:fill="FFFFFF" w:themeFill="background1"/>
        <w:ind w:left="720" w:hanging="43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3.</w:t>
      </w:r>
      <w:r w:rsidRPr="00C26BF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____________________________, 4.______________________________.</w:t>
      </w:r>
    </w:p>
    <w:p w14:paraId="571C006F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</w:p>
    <w:p w14:paraId="6849829B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67245DCE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2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.Төшеп калган сыйфатларны тексттан эзләп языгыз. (2б.)</w:t>
      </w:r>
    </w:p>
    <w:p w14:paraId="792F9E72" w14:textId="77777777" w:rsidR="002E3E52" w:rsidRPr="00C26BFD" w:rsidRDefault="002E3E52" w:rsidP="002E3E52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>Аларның берсе ап-ак ________________ тунлы, үзе __________ күзле, үзе бик тә ____________ булган, икенчесе ______________________, үзе дә ___________, әмма үзе бик тә акыллы, тыйнак һәм ____________________ икән.</w:t>
      </w:r>
    </w:p>
    <w:p w14:paraId="32DE69DC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198FECDF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417EF995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3. Хикәянең планын дөрес итеп төзеп яз.</w:t>
      </w:r>
      <w:r w:rsidRPr="00C26B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(2б.)</w:t>
      </w:r>
    </w:p>
    <w:p w14:paraId="3F39A96A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22250AA5" w14:textId="77777777" w:rsidR="002E3E52" w:rsidRPr="00C26BFD" w:rsidRDefault="002E3E52" w:rsidP="002E3E5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26BFD">
        <w:rPr>
          <w:rFonts w:ascii="Times New Roman" w:hAnsi="Times New Roman" w:cs="Times New Roman"/>
          <w:sz w:val="24"/>
          <w:szCs w:val="24"/>
          <w:lang w:val="tt-RU"/>
        </w:rPr>
        <w:t xml:space="preserve"> Көчек килде. Песиләр сөт эчә. Ак песи ачуланды.  Бик матур бер йорт.  Соры песи ярдәмгә килде. Дуслык кадере.</w:t>
      </w:r>
    </w:p>
    <w:p w14:paraId="02162C32" w14:textId="3E7E73A4" w:rsidR="002E3E52" w:rsidRDefault="002E3E52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619DA73C" w14:textId="77777777" w:rsidR="0063685F" w:rsidRDefault="0063685F" w:rsidP="0063685F">
      <w:pPr>
        <w:autoSpaceDN w:val="0"/>
        <w:contextualSpacing/>
        <w:rPr>
          <w:b/>
          <w:sz w:val="26"/>
          <w:szCs w:val="26"/>
          <w:lang w:val="tt-RU"/>
        </w:rPr>
      </w:pPr>
    </w:p>
    <w:p w14:paraId="38F4DDB0" w14:textId="2EFCEA70" w:rsidR="0063685F" w:rsidRPr="00C26BFD" w:rsidRDefault="0063685F" w:rsidP="00636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26BFD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54A69B24" w14:textId="77777777" w:rsidR="0063685F" w:rsidRDefault="0063685F" w:rsidP="0063685F">
      <w:pPr>
        <w:autoSpaceDN w:val="0"/>
        <w:contextualSpacing/>
        <w:rPr>
          <w:b/>
          <w:sz w:val="26"/>
          <w:szCs w:val="26"/>
          <w:lang w:val="tt-RU"/>
        </w:rPr>
      </w:pPr>
    </w:p>
    <w:p w14:paraId="40CB340D" w14:textId="782593DE" w:rsidR="0063685F" w:rsidRPr="0063685F" w:rsidRDefault="0063685F" w:rsidP="0063685F">
      <w:pPr>
        <w:autoSpaceDN w:val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>1. Текстны укыгыз</w:t>
      </w:r>
    </w:p>
    <w:p w14:paraId="4E98BFD9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5504BB9A" w14:textId="77777777" w:rsidR="0063685F" w:rsidRPr="0063685F" w:rsidRDefault="0063685F" w:rsidP="0063685F">
      <w:pPr>
        <w:spacing w:after="150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  <w:lang w:val="tt-RU"/>
        </w:rPr>
        <w:t>Сөйкемсез песи</w:t>
      </w:r>
    </w:p>
    <w:p w14:paraId="319DDFA2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  <w:lang w:val="tt-RU"/>
        </w:rPr>
        <w:t xml:space="preserve">      Безгә аклы-сарылы песи баласы кереп ияләште.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Без</w:t>
      </w:r>
      <w:r w:rsidRPr="0063685F">
        <w:rPr>
          <w:rFonts w:ascii="Times New Roman" w:hAnsi="Times New Roman" w:cs="Times New Roman"/>
          <w:color w:val="222222"/>
          <w:sz w:val="24"/>
          <w:szCs w:val="24"/>
        </w:rPr>
        <w:softHyphen/>
        <w:t>нең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үзебезнең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песиебез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бар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инде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песиебез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ап-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маңгаенда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кара тап бар. Без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аны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матурлыгы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өчен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генә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түгел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акыллылыгы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өчен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яратабыз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шаян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булса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да,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ашамлыкка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тими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Күршеләргә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кереп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йөрми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Ә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күршедән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кергән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тәртипсез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булып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чыкты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Бертуктаусыз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«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мияу-мияу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»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Ашарга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бирсәң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төрле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җиргә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тарата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башлый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да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идәнне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пычрата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Өстәлгә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менеп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икмәк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сыныкларын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тартып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төшерә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Тагын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әллә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нинди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тәртипсезлекләр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эшли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Беркөнне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минем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белән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уйнарга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иптәш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кызым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Мәйсәрә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керде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14:paraId="109917C8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юньсез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нигә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керттегез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?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инде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күп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кешегә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йөрде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Бездә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булды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Аны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бөтен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кеше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куып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чыгарды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акылсыз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сөйкемсез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,—</w:t>
      </w:r>
      <w:proofErr w:type="gram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5C320389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— Ә мин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аны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куып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чыгармыйм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тәртипкә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өйрәтәм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,—</w:t>
      </w:r>
      <w:proofErr w:type="gram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дидем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мин.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Абыем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Шамил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14:paraId="05BE7B3C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Әйдә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өйрәтеп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карыйк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өйрәнми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икән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үзенә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үпкә</w:t>
      </w:r>
      <w:r w:rsidRPr="0063685F">
        <w:rPr>
          <w:rFonts w:ascii="Times New Roman" w:hAnsi="Times New Roman" w:cs="Times New Roman"/>
          <w:color w:val="222222"/>
          <w:sz w:val="24"/>
          <w:szCs w:val="24"/>
        </w:rPr>
        <w:softHyphen/>
        <w:t>ләр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,—</w:t>
      </w:r>
      <w:proofErr w:type="gram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778A65D0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Без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абыем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белән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икәүләп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өйрәтә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башладык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Аңа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ашарга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да,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йокларга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да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урын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әзерләдек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атнадан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соң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бөтенләй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үзгәрде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матурланды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акыллыланды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Хәзер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Мәйсәрә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үзенә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алырга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тели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14:paraId="1370E589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Сезнең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үз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песиегез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бар бит,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бусын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миңа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бирегез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әле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,—</w:t>
      </w:r>
      <w:proofErr w:type="gram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Без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абыем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белән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көләбез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6D226DBE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—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Юк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инде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хәзер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без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аны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беркемгә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бирмибез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,—</w:t>
      </w:r>
      <w:proofErr w:type="gram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дибез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дә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сүзне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аңлаган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кебек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иркәләнеп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кой</w:t>
      </w:r>
      <w:r w:rsidRPr="0063685F">
        <w:rPr>
          <w:rFonts w:ascii="Times New Roman" w:hAnsi="Times New Roman" w:cs="Times New Roman"/>
          <w:color w:val="222222"/>
          <w:sz w:val="24"/>
          <w:szCs w:val="24"/>
        </w:rPr>
        <w:softHyphen/>
        <w:t>рыгын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болгый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башлый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5CD8FBF8" w14:textId="77777777" w:rsidR="0063685F" w:rsidRPr="0063685F" w:rsidRDefault="0063685F" w:rsidP="0063685F">
      <w:pPr>
        <w:spacing w:after="0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 xml:space="preserve">                                                                                                           Ә. </w:t>
      </w:r>
      <w:proofErr w:type="spellStart"/>
      <w:r w:rsidRPr="0063685F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</w:rPr>
        <w:t>Бикчәнтәевадан</w:t>
      </w:r>
      <w:proofErr w:type="spellEnd"/>
    </w:p>
    <w:p w14:paraId="0B47534E" w14:textId="77777777" w:rsidR="0063685F" w:rsidRPr="0063685F" w:rsidRDefault="0063685F" w:rsidP="0063685F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0379AE4C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6E2049DC" w14:textId="77777777" w:rsidR="0063685F" w:rsidRPr="0063685F" w:rsidRDefault="0063685F" w:rsidP="0063685F">
      <w:pPr>
        <w:pStyle w:val="12"/>
        <w:contextualSpacing/>
        <w:rPr>
          <w:b/>
          <w:sz w:val="24"/>
          <w:szCs w:val="24"/>
          <w:lang w:val="tt-RU"/>
        </w:rPr>
      </w:pPr>
      <w:r w:rsidRPr="0063685F">
        <w:rPr>
          <w:b/>
          <w:sz w:val="24"/>
          <w:szCs w:val="24"/>
          <w:lang w:val="tt-RU"/>
        </w:rPr>
        <w:t>А өлеше</w:t>
      </w:r>
    </w:p>
    <w:p w14:paraId="67BE7C39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 xml:space="preserve">А1. </w:t>
      </w:r>
      <w:proofErr w:type="spellStart"/>
      <w:r w:rsidRPr="0063685F">
        <w:rPr>
          <w:rFonts w:ascii="Times New Roman" w:hAnsi="Times New Roman" w:cs="Times New Roman"/>
          <w:b/>
          <w:sz w:val="24"/>
          <w:szCs w:val="24"/>
        </w:rPr>
        <w:t>Әминә</w:t>
      </w:r>
      <w:proofErr w:type="spellEnd"/>
      <w:r w:rsidRPr="006368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b/>
          <w:sz w:val="24"/>
          <w:szCs w:val="24"/>
        </w:rPr>
        <w:t>Бикчәнтәева</w:t>
      </w:r>
      <w:proofErr w:type="spellEnd"/>
      <w:r w:rsidRPr="00636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>кем ул? (1б.)</w:t>
      </w:r>
    </w:p>
    <w:p w14:paraId="11B087ED" w14:textId="77777777" w:rsidR="0063685F" w:rsidRPr="0063685F" w:rsidRDefault="0063685F" w:rsidP="0063685F">
      <w:pPr>
        <w:pStyle w:val="aa"/>
        <w:rPr>
          <w:rFonts w:ascii="Times New Roman" w:hAnsi="Times New Roman"/>
          <w:lang w:val="ru-RU"/>
        </w:rPr>
      </w:pPr>
      <w:r w:rsidRPr="0063685F">
        <w:rPr>
          <w:rFonts w:ascii="Times New Roman" w:hAnsi="Times New Roman"/>
          <w:lang w:val="ru-RU"/>
        </w:rPr>
        <w:t xml:space="preserve">а) </w:t>
      </w:r>
      <w:proofErr w:type="spellStart"/>
      <w:r w:rsidRPr="0063685F">
        <w:rPr>
          <w:rFonts w:ascii="Times New Roman" w:hAnsi="Times New Roman"/>
          <w:lang w:val="ru-RU"/>
        </w:rPr>
        <w:t>рәссам</w:t>
      </w:r>
      <w:proofErr w:type="spellEnd"/>
      <w:r w:rsidRPr="0063685F">
        <w:rPr>
          <w:rFonts w:ascii="Times New Roman" w:hAnsi="Times New Roman"/>
          <w:lang w:val="ru-RU"/>
        </w:rPr>
        <w:t xml:space="preserve">    б) </w:t>
      </w:r>
      <w:proofErr w:type="spellStart"/>
      <w:r w:rsidRPr="0063685F">
        <w:rPr>
          <w:rFonts w:ascii="Times New Roman" w:hAnsi="Times New Roman"/>
          <w:lang w:val="ru-RU"/>
        </w:rPr>
        <w:t>шагыйрь</w:t>
      </w:r>
      <w:proofErr w:type="spellEnd"/>
      <w:r w:rsidRPr="0063685F">
        <w:rPr>
          <w:rFonts w:ascii="Times New Roman" w:hAnsi="Times New Roman"/>
          <w:lang w:val="ru-RU"/>
        </w:rPr>
        <w:t xml:space="preserve">       в) </w:t>
      </w:r>
      <w:proofErr w:type="spellStart"/>
      <w:r w:rsidRPr="0063685F">
        <w:rPr>
          <w:rFonts w:ascii="Times New Roman" w:hAnsi="Times New Roman"/>
          <w:lang w:val="ru-RU"/>
        </w:rPr>
        <w:t>язучы</w:t>
      </w:r>
      <w:proofErr w:type="spellEnd"/>
    </w:p>
    <w:p w14:paraId="3C5B542F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Start"/>
      <w:r w:rsidRPr="0063685F">
        <w:rPr>
          <w:rFonts w:ascii="Times New Roman" w:hAnsi="Times New Roman" w:cs="Times New Roman"/>
          <w:b/>
          <w:color w:val="000000"/>
          <w:sz w:val="24"/>
          <w:szCs w:val="24"/>
        </w:rPr>
        <w:t>2 .</w:t>
      </w:r>
      <w:proofErr w:type="gramEnd"/>
      <w:r w:rsidRPr="0063685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Әсәрнең геройларын билгелә: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16B954AF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000000"/>
          <w:sz w:val="24"/>
          <w:szCs w:val="24"/>
        </w:rPr>
        <w:t xml:space="preserve">          а) 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аклы-сарылы песи баласы     </w:t>
      </w:r>
      <w:r w:rsidRPr="0063685F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көчек        </w:t>
      </w:r>
      <w:r w:rsidRPr="0063685F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Мәйсәрә</w:t>
      </w:r>
    </w:p>
    <w:p w14:paraId="5EF28D99" w14:textId="77777777" w:rsidR="0063685F" w:rsidRPr="0063685F" w:rsidRDefault="0063685F" w:rsidP="0063685F">
      <w:pPr>
        <w:ind w:left="709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>г) соры песи баласы      д) сары песи баласы   г) Шамил</w:t>
      </w:r>
    </w:p>
    <w:p w14:paraId="1A2F0020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А3. Әсәрдә нинди төс еш кулланылган?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1824816D" w14:textId="77777777" w:rsidR="0063685F" w:rsidRPr="0063685F" w:rsidRDefault="0063685F" w:rsidP="0063685F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ак      </w:t>
      </w:r>
      <w:r w:rsidRPr="0063685F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соры      </w:t>
      </w:r>
      <w:r w:rsidRPr="0063685F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>зәңгәр</w:t>
      </w:r>
    </w:p>
    <w:p w14:paraId="4B85F61C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А4. Бу нинди әсәр?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(1б.)</w:t>
      </w:r>
    </w:p>
    <w:p w14:paraId="6D3F5CE5" w14:textId="77777777" w:rsidR="0063685F" w:rsidRPr="0063685F" w:rsidRDefault="0063685F" w:rsidP="0063685F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>а)әкият      б) хикәя</w:t>
      </w:r>
    </w:p>
    <w:p w14:paraId="32DBBD65" w14:textId="77777777" w:rsidR="0063685F" w:rsidRPr="0063685F" w:rsidRDefault="0063685F" w:rsidP="0063685F">
      <w:pPr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в) шигырь  </w:t>
      </w:r>
      <w:r w:rsidRPr="0063685F">
        <w:rPr>
          <w:rFonts w:ascii="Times New Roman" w:hAnsi="Times New Roman" w:cs="Times New Roman"/>
          <w:sz w:val="24"/>
          <w:szCs w:val="24"/>
          <w:lang w:val="tt-RU"/>
        </w:rPr>
        <w:t>г) җыр</w:t>
      </w:r>
    </w:p>
    <w:p w14:paraId="32FD9D70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А5. </w:t>
      </w:r>
      <w:r w:rsidRPr="0063685F">
        <w:rPr>
          <w:rFonts w:ascii="Times New Roman" w:hAnsi="Times New Roman" w:cs="Times New Roman"/>
          <w:sz w:val="24"/>
          <w:szCs w:val="24"/>
          <w:u w:val="single"/>
          <w:lang w:val="tt-RU"/>
        </w:rPr>
        <w:t>« бик тәртипсез ”</w:t>
      </w:r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сүзтезмәсенең мәгънәсе кайсы сүзләргә туры килә? (1б.)</w:t>
      </w:r>
    </w:p>
    <w:p w14:paraId="468DB20C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63685F">
        <w:rPr>
          <w:rFonts w:ascii="Times New Roman" w:hAnsi="Times New Roman" w:cs="Times New Roman"/>
          <w:sz w:val="24"/>
          <w:szCs w:val="24"/>
        </w:rPr>
        <w:t xml:space="preserve">а) </w:t>
      </w:r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ул бик зур       </w:t>
      </w:r>
      <w:r w:rsidRPr="0063685F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өстәлгә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63685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күршеләргә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керми</w:t>
      </w:r>
      <w:proofErr w:type="spellEnd"/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       г) идәнне пычрата</w:t>
      </w:r>
    </w:p>
    <w:p w14:paraId="44F44077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 xml:space="preserve"> А6. 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>Тексттагы песигә кушамат сайла(1б.)</w:t>
      </w:r>
    </w:p>
    <w:p w14:paraId="6959E15B" w14:textId="77777777" w:rsidR="0063685F" w:rsidRPr="0063685F" w:rsidRDefault="0063685F" w:rsidP="0063685F">
      <w:pPr>
        <w:ind w:firstLine="851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sz w:val="24"/>
          <w:szCs w:val="24"/>
          <w:lang w:val="tt-RU"/>
        </w:rPr>
        <w:t>а) Сорыкай     б) Йомшаккай         в) Аппагым        г) Мияубикә</w:t>
      </w:r>
    </w:p>
    <w:p w14:paraId="38274EE1" w14:textId="77777777" w:rsidR="0063685F" w:rsidRPr="0063685F" w:rsidRDefault="0063685F" w:rsidP="0063685F">
      <w:pPr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5709DA04" w14:textId="77777777" w:rsidR="0063685F" w:rsidRPr="0063685F" w:rsidRDefault="0063685F" w:rsidP="0063685F">
      <w:pPr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2FFDA1D9" w14:textId="77777777" w:rsidR="0063685F" w:rsidRPr="0063685F" w:rsidRDefault="0063685F" w:rsidP="0063685F">
      <w:pPr>
        <w:ind w:left="70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өлеше</w:t>
      </w:r>
    </w:p>
    <w:p w14:paraId="3036C5DE" w14:textId="77777777" w:rsidR="0063685F" w:rsidRPr="0063685F" w:rsidRDefault="0063685F" w:rsidP="0063685F">
      <w:pPr>
        <w:ind w:left="708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4051ACCA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В 1. </w:t>
      </w:r>
      <w:r w:rsidRPr="0063685F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>Күршеләрдаг кергән песи тәрипсезлекләрнең эзлеклелеген билгелә (2б.)</w:t>
      </w:r>
    </w:p>
    <w:p w14:paraId="185EA4BE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color w:val="222222"/>
          <w:sz w:val="24"/>
          <w:szCs w:val="24"/>
          <w:lang w:val="tt-RU"/>
        </w:rPr>
        <w:t>Идәнне пычрата, бертуктаусыз «мияу-мияу» ди,  икмәк сыныкларын тартып төшерә,тагын әллә нинди тәртипсезлекләр эшли.</w:t>
      </w:r>
    </w:p>
    <w:p w14:paraId="01E2BAF5" w14:textId="77777777" w:rsidR="0063685F" w:rsidRPr="0063685F" w:rsidRDefault="0063685F" w:rsidP="0063685F">
      <w:pPr>
        <w:pStyle w:val="aa"/>
        <w:numPr>
          <w:ilvl w:val="0"/>
          <w:numId w:val="24"/>
        </w:numPr>
        <w:shd w:val="clear" w:color="auto" w:fill="FFFFFF" w:themeFill="background1"/>
        <w:jc w:val="both"/>
        <w:rPr>
          <w:rFonts w:ascii="Times New Roman" w:hAnsi="Times New Roman"/>
          <w:color w:val="000000"/>
          <w:lang w:val="tt-RU"/>
        </w:rPr>
      </w:pPr>
      <w:r w:rsidRPr="0063685F">
        <w:rPr>
          <w:rFonts w:ascii="Times New Roman" w:hAnsi="Times New Roman"/>
          <w:color w:val="000000"/>
          <w:lang w:val="tt-RU"/>
        </w:rPr>
        <w:t>_____________________________, 2. ___________________________,</w:t>
      </w:r>
    </w:p>
    <w:p w14:paraId="722B09BD" w14:textId="77777777" w:rsidR="0063685F" w:rsidRPr="0063685F" w:rsidRDefault="0063685F" w:rsidP="0063685F">
      <w:pPr>
        <w:shd w:val="clear" w:color="auto" w:fill="FFFFFF" w:themeFill="background1"/>
        <w:ind w:left="720" w:hanging="43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3685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3.</w:t>
      </w:r>
      <w:r w:rsidRPr="0063685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____________________________, 4.______________________________.</w:t>
      </w:r>
    </w:p>
    <w:p w14:paraId="78219577" w14:textId="77777777" w:rsidR="0063685F" w:rsidRPr="0063685F" w:rsidRDefault="0063685F" w:rsidP="0063685F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</w:p>
    <w:p w14:paraId="3B6FE619" w14:textId="77777777" w:rsidR="0063685F" w:rsidRPr="0063685F" w:rsidRDefault="0063685F" w:rsidP="0063685F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4EDB2E43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2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.Төшеп калган сыйфатларны тексттан эзләп языгыз. (2б.)</w:t>
      </w:r>
    </w:p>
    <w:p w14:paraId="498AB0BB" w14:textId="77777777" w:rsidR="0063685F" w:rsidRPr="0063685F" w:rsidRDefault="0063685F" w:rsidP="006368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Ул песиебез  үзе ____ </w:t>
      </w:r>
      <w:r w:rsidRPr="006368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маңгаенда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____</w:t>
      </w:r>
      <w:r w:rsidRPr="0063685F">
        <w:rPr>
          <w:rFonts w:ascii="Times New Roman" w:hAnsi="Times New Roman" w:cs="Times New Roman"/>
          <w:sz w:val="24"/>
          <w:szCs w:val="24"/>
          <w:lang w:val="tt-RU"/>
        </w:rPr>
        <w:t xml:space="preserve"> тап бар. Ул үзе бик _________ булса да </w:t>
      </w:r>
      <w:r w:rsidRPr="006368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ашамлыкка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тими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. </w:t>
      </w:r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Ә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күршедән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кергән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бик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______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булып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color w:val="222222"/>
          <w:sz w:val="24"/>
          <w:szCs w:val="24"/>
        </w:rPr>
        <w:t>чыкты</w:t>
      </w:r>
      <w:proofErr w:type="spellEnd"/>
      <w:r w:rsidRPr="006368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68AAE174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7E981214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2AFA7B88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685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В 3. Хикәянең планын дөрес итеп төзеп яз.</w:t>
      </w:r>
      <w:r w:rsidRPr="006368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(2б.)</w:t>
      </w:r>
    </w:p>
    <w:p w14:paraId="6661EA65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14:paraId="556A044D" w14:textId="77777777" w:rsidR="0063685F" w:rsidRPr="0063685F" w:rsidRDefault="0063685F" w:rsidP="0063685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  <w:lang w:val="tt-RU"/>
        </w:rPr>
        <w:t>Безнең песиебез бар</w:t>
      </w:r>
      <w:r w:rsidRPr="006368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Аклы-сарылы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ияләште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. Мин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тәртипкә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685F">
        <w:rPr>
          <w:rFonts w:ascii="Times New Roman" w:hAnsi="Times New Roman" w:cs="Times New Roman"/>
          <w:sz w:val="24"/>
          <w:szCs w:val="24"/>
        </w:rPr>
        <w:t>өйрәтәм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Бу</w:t>
      </w:r>
      <w:proofErr w:type="spellEnd"/>
      <w:proofErr w:type="gram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тәртипсез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үзгәрде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Мәөсәрә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алырга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5F">
        <w:rPr>
          <w:rFonts w:ascii="Times New Roman" w:hAnsi="Times New Roman" w:cs="Times New Roman"/>
          <w:sz w:val="24"/>
          <w:szCs w:val="24"/>
        </w:rPr>
        <w:t>тели</w:t>
      </w:r>
      <w:proofErr w:type="spellEnd"/>
      <w:r w:rsidRPr="0063685F">
        <w:rPr>
          <w:rFonts w:ascii="Times New Roman" w:hAnsi="Times New Roman" w:cs="Times New Roman"/>
          <w:sz w:val="24"/>
          <w:szCs w:val="24"/>
        </w:rPr>
        <w:t>.</w:t>
      </w:r>
    </w:p>
    <w:p w14:paraId="6753A5FF" w14:textId="0E2346B5" w:rsidR="00CA1EAF" w:rsidRPr="0063685F" w:rsidRDefault="00CA1EAF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7A5C3C48" w14:textId="36CC819E" w:rsidR="0063685F" w:rsidRDefault="0063685F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5E956356" w14:textId="77777777" w:rsidR="0063685F" w:rsidRDefault="0063685F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271"/>
        <w:gridCol w:w="1956"/>
        <w:gridCol w:w="2126"/>
        <w:gridCol w:w="1985"/>
        <w:gridCol w:w="2126"/>
      </w:tblGrid>
      <w:tr w:rsidR="0063685F" w:rsidRPr="0063685F" w14:paraId="2C249D1F" w14:textId="77777777" w:rsidTr="001F21A3">
        <w:trPr>
          <w:trHeight w:val="277"/>
        </w:trPr>
        <w:tc>
          <w:tcPr>
            <w:tcW w:w="1271" w:type="dxa"/>
          </w:tcPr>
          <w:p w14:paraId="15F465DB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3685F">
              <w:rPr>
                <w:rFonts w:ascii="Times New Roman" w:hAnsi="Times New Roman" w:cs="Times New Roman"/>
                <w:b/>
                <w:bCs/>
                <w:lang w:val="tt-RU"/>
              </w:rPr>
              <w:t>Балл</w:t>
            </w:r>
          </w:p>
        </w:tc>
        <w:tc>
          <w:tcPr>
            <w:tcW w:w="1956" w:type="dxa"/>
          </w:tcPr>
          <w:p w14:paraId="5BF431FD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3685F">
              <w:rPr>
                <w:rFonts w:ascii="Times New Roman" w:hAnsi="Times New Roman" w:cs="Times New Roman"/>
                <w:b/>
                <w:bCs/>
                <w:lang w:val="tt-RU"/>
              </w:rPr>
              <w:t>0– 5 балл</w:t>
            </w:r>
          </w:p>
        </w:tc>
        <w:tc>
          <w:tcPr>
            <w:tcW w:w="2126" w:type="dxa"/>
          </w:tcPr>
          <w:p w14:paraId="422E8FED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3685F">
              <w:rPr>
                <w:rFonts w:ascii="Times New Roman" w:hAnsi="Times New Roman" w:cs="Times New Roman"/>
                <w:b/>
                <w:bCs/>
                <w:lang w:val="tt-RU"/>
              </w:rPr>
              <w:t>7- 6 балл</w:t>
            </w:r>
          </w:p>
        </w:tc>
        <w:tc>
          <w:tcPr>
            <w:tcW w:w="1985" w:type="dxa"/>
          </w:tcPr>
          <w:p w14:paraId="0F5448D9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3685F">
              <w:rPr>
                <w:rFonts w:ascii="Times New Roman" w:hAnsi="Times New Roman" w:cs="Times New Roman"/>
                <w:b/>
                <w:bCs/>
                <w:lang w:val="tt-RU"/>
              </w:rPr>
              <w:t>9 -  8 балл</w:t>
            </w:r>
          </w:p>
        </w:tc>
        <w:tc>
          <w:tcPr>
            <w:tcW w:w="2126" w:type="dxa"/>
          </w:tcPr>
          <w:p w14:paraId="2F7B66D4" w14:textId="77777777" w:rsidR="0063685F" w:rsidRPr="0063685F" w:rsidRDefault="0063685F" w:rsidP="001F21A3">
            <w:pPr>
              <w:contextualSpacing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3685F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    10- 12 балл</w:t>
            </w:r>
          </w:p>
        </w:tc>
      </w:tr>
      <w:tr w:rsidR="0063685F" w:rsidRPr="0063685F" w14:paraId="229B3933" w14:textId="77777777" w:rsidTr="001F21A3">
        <w:trPr>
          <w:trHeight w:val="277"/>
        </w:trPr>
        <w:tc>
          <w:tcPr>
            <w:tcW w:w="1271" w:type="dxa"/>
          </w:tcPr>
          <w:p w14:paraId="13AC7A64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%</w:t>
            </w:r>
          </w:p>
        </w:tc>
        <w:tc>
          <w:tcPr>
            <w:tcW w:w="1956" w:type="dxa"/>
          </w:tcPr>
          <w:p w14:paraId="5AE016C8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 xml:space="preserve">41% </w:t>
            </w:r>
          </w:p>
        </w:tc>
        <w:tc>
          <w:tcPr>
            <w:tcW w:w="2126" w:type="dxa"/>
          </w:tcPr>
          <w:p w14:paraId="61D6E94B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35-64%</w:t>
            </w:r>
          </w:p>
        </w:tc>
        <w:tc>
          <w:tcPr>
            <w:tcW w:w="1985" w:type="dxa"/>
          </w:tcPr>
          <w:p w14:paraId="0CC0DF01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66-84%</w:t>
            </w:r>
          </w:p>
        </w:tc>
        <w:tc>
          <w:tcPr>
            <w:tcW w:w="2126" w:type="dxa"/>
          </w:tcPr>
          <w:p w14:paraId="5E37ED66" w14:textId="77777777" w:rsidR="0063685F" w:rsidRPr="0063685F" w:rsidRDefault="0063685F" w:rsidP="001F21A3">
            <w:pPr>
              <w:ind w:right="239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85-100 %</w:t>
            </w:r>
          </w:p>
        </w:tc>
      </w:tr>
      <w:tr w:rsidR="0063685F" w:rsidRPr="0063685F" w14:paraId="78B6CBEA" w14:textId="77777777" w:rsidTr="001F21A3">
        <w:trPr>
          <w:trHeight w:val="341"/>
        </w:trPr>
        <w:tc>
          <w:tcPr>
            <w:tcW w:w="1271" w:type="dxa"/>
          </w:tcPr>
          <w:p w14:paraId="37EE1685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Билге</w:t>
            </w:r>
          </w:p>
        </w:tc>
        <w:tc>
          <w:tcPr>
            <w:tcW w:w="1956" w:type="dxa"/>
          </w:tcPr>
          <w:p w14:paraId="43E2C09C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“2”</w:t>
            </w:r>
          </w:p>
        </w:tc>
        <w:tc>
          <w:tcPr>
            <w:tcW w:w="2126" w:type="dxa"/>
          </w:tcPr>
          <w:p w14:paraId="6D0407C5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“3”</w:t>
            </w:r>
          </w:p>
        </w:tc>
        <w:tc>
          <w:tcPr>
            <w:tcW w:w="1985" w:type="dxa"/>
          </w:tcPr>
          <w:p w14:paraId="4EAB0E5F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“4”</w:t>
            </w:r>
          </w:p>
        </w:tc>
        <w:tc>
          <w:tcPr>
            <w:tcW w:w="2126" w:type="dxa"/>
          </w:tcPr>
          <w:p w14:paraId="13532B74" w14:textId="77777777" w:rsidR="0063685F" w:rsidRPr="0063685F" w:rsidRDefault="0063685F" w:rsidP="001F21A3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685F">
              <w:rPr>
                <w:rFonts w:ascii="Times New Roman" w:hAnsi="Times New Roman" w:cs="Times New Roman"/>
                <w:lang w:val="tt-RU"/>
              </w:rPr>
              <w:t>“5”</w:t>
            </w:r>
          </w:p>
        </w:tc>
      </w:tr>
    </w:tbl>
    <w:p w14:paraId="684A066A" w14:textId="77777777" w:rsidR="0063685F" w:rsidRDefault="0063685F" w:rsidP="002E3E5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14:paraId="43FC7CE7" w14:textId="77777777" w:rsidR="00767CB7" w:rsidRPr="00C26BFD" w:rsidRDefault="00767CB7" w:rsidP="002D2440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Промежуточная аттестация за курс 3 класса</w:t>
      </w:r>
    </w:p>
    <w:p w14:paraId="4850858E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 </w:t>
      </w:r>
    </w:p>
    <w:p w14:paraId="5420780B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контрольный диктант</w:t>
      </w:r>
      <w:r w:rsidR="00A936BC"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грамматическим заданием.</w:t>
      </w:r>
    </w:p>
    <w:p w14:paraId="7CAA2791" w14:textId="77777777" w:rsidR="00A936BC" w:rsidRPr="00C26BFD" w:rsidRDefault="00A936BC" w:rsidP="00A936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Весна.</w:t>
      </w:r>
    </w:p>
    <w:p w14:paraId="26BCE342" w14:textId="77777777" w:rsidR="00A936BC" w:rsidRPr="00C26BFD" w:rsidRDefault="00A936BC" w:rsidP="00A936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      Наступила поздняя весна. Погода стоит чудная. Яркие лучи солнца ласкают землю. Тепло. Зажурчали </w:t>
      </w:r>
      <w:proofErr w:type="gramStart"/>
      <w:r w:rsidRPr="00C26B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быстрые  ручьи</w:t>
      </w:r>
      <w:proofErr w:type="gramEnd"/>
      <w:r w:rsidRPr="00C26B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Из земли показалась молодая травка. Появились первые подснежники. На берёзах и тополях набухли смолистые почки. В лесу запахло берёзовым соком. Скоро на деревьях зазеленеют листья. Вот уже видны их первые зелёные язычки.</w:t>
      </w:r>
    </w:p>
    <w:p w14:paraId="37671EF0" w14:textId="77777777" w:rsidR="00A936BC" w:rsidRPr="00C26BFD" w:rsidRDefault="00A936BC" w:rsidP="00A936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      Птицы поют свои весёлые песни. Радостно чирикают воробьи. Прыгают шустрые синички. Все рады весне! (62 слова)  </w:t>
      </w:r>
    </w:p>
    <w:p w14:paraId="0A1AAD5D" w14:textId="77777777" w:rsidR="00A936BC" w:rsidRPr="00C26BFD" w:rsidRDefault="00A936BC" w:rsidP="00A936BC">
      <w:pPr>
        <w:rPr>
          <w:rFonts w:ascii="Times New Roman" w:hAnsi="Times New Roman" w:cs="Times New Roman"/>
          <w:sz w:val="24"/>
          <w:szCs w:val="24"/>
        </w:rPr>
      </w:pPr>
    </w:p>
    <w:p w14:paraId="3C7989E6" w14:textId="77777777" w:rsidR="00A936BC" w:rsidRPr="00C26BFD" w:rsidRDefault="00A936BC" w:rsidP="00A93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Грамматическое задание</w:t>
      </w:r>
    </w:p>
    <w:p w14:paraId="1DAC107A" w14:textId="77777777" w:rsidR="00A936BC" w:rsidRPr="00C26BFD" w:rsidRDefault="00A936BC" w:rsidP="00A93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912"/>
      </w:tblGrid>
      <w:tr w:rsidR="00A936BC" w:rsidRPr="00C26BFD" w14:paraId="025883C0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DC94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05D0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D3B5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936BC" w:rsidRPr="00C26BFD" w14:paraId="0540F536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0AAF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9C51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из текста 3-е предложение. </w:t>
            </w:r>
          </w:p>
          <w:p w14:paraId="26E29782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Найти грамматическую основу, </w:t>
            </w:r>
          </w:p>
          <w:p w14:paraId="5DDB2606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Укажи части речи.   </w:t>
            </w:r>
          </w:p>
          <w:p w14:paraId="3B4E9F2E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Выпиши словосочетания с вопросом                                                        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69DF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1378C4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0CA822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9AEB47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3790E84B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DA1B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0E34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по составу: </w:t>
            </w:r>
            <w:r w:rsidRPr="00C26BFD">
              <w:rPr>
                <w:rFonts w:ascii="Times New Roman" w:hAnsi="Times New Roman" w:cs="Times New Roman"/>
                <w:i/>
                <w:sz w:val="24"/>
                <w:szCs w:val="24"/>
              </w:rPr>
              <w:t>смолистые, подснежники, зажурчали.</w:t>
            </w:r>
          </w:p>
          <w:p w14:paraId="481CDD45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8DFD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39DE3BB6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66BA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D379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 3-ем предложении слово </w:t>
            </w:r>
            <w:r w:rsidRPr="00C26B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землю </w:t>
            </w: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как часть речи.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A3FE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5FC34AD9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9973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8C91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фонетический разбор слова (указать количество букв, звуков, слогов) </w:t>
            </w:r>
            <w:r w:rsidRPr="00C2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листья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94EF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1B3F3F" w14:textId="77777777" w:rsidR="00A936BC" w:rsidRPr="00C26BFD" w:rsidRDefault="00A936BC" w:rsidP="00A936BC">
      <w:pPr>
        <w:rPr>
          <w:rFonts w:ascii="Times New Roman" w:hAnsi="Times New Roman" w:cs="Times New Roman"/>
          <w:sz w:val="24"/>
          <w:szCs w:val="24"/>
        </w:rPr>
      </w:pPr>
    </w:p>
    <w:p w14:paraId="4A563A9D" w14:textId="77777777" w:rsidR="00A936BC" w:rsidRPr="00C26BFD" w:rsidRDefault="00A936BC" w:rsidP="00A936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Вариант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912"/>
      </w:tblGrid>
      <w:tr w:rsidR="00A936BC" w:rsidRPr="00C26BFD" w14:paraId="75662D04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73FF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B1C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531C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936BC" w:rsidRPr="00C26BFD" w14:paraId="307FB819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D61B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BA21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из текста 6-е предложение. </w:t>
            </w:r>
          </w:p>
          <w:p w14:paraId="20AC4242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Найти грамматическую основу, </w:t>
            </w:r>
          </w:p>
          <w:p w14:paraId="0B768F48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Укажи части речи.   </w:t>
            </w:r>
          </w:p>
          <w:p w14:paraId="5E638490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Выпиши словосочетания с вопросом                                                        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6620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179CFD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E54B3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34391C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7464FA3C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5127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63E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по составу: </w:t>
            </w:r>
            <w:r w:rsidRPr="00C26BFD">
              <w:rPr>
                <w:rFonts w:ascii="Times New Roman" w:hAnsi="Times New Roman" w:cs="Times New Roman"/>
                <w:i/>
                <w:sz w:val="24"/>
                <w:szCs w:val="24"/>
              </w:rPr>
              <w:t>берёзовым, подорожник, запахло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1088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4B604742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BEEA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FF3C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 3-ем предложении слово </w:t>
            </w:r>
            <w:r w:rsidRPr="00C26B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земли </w:t>
            </w: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как часть речи.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6DAC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6BC" w:rsidRPr="00C26BFD" w14:paraId="4DAFFB18" w14:textId="77777777" w:rsidTr="00E23E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9EC5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C5B5" w14:textId="77777777" w:rsidR="00A936BC" w:rsidRPr="00C26BFD" w:rsidRDefault="00A936BC" w:rsidP="00E2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фонетический разбор слова (указать количество букв, звуков, слогов)  </w:t>
            </w:r>
            <w:r w:rsidRPr="00C26BFD">
              <w:rPr>
                <w:rFonts w:ascii="Times New Roman" w:hAnsi="Times New Roman" w:cs="Times New Roman"/>
                <w:i/>
                <w:sz w:val="24"/>
                <w:szCs w:val="24"/>
              </w:rPr>
              <w:t>ручьи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77F1" w14:textId="77777777" w:rsidR="00A936BC" w:rsidRPr="00C26BFD" w:rsidRDefault="00A936BC" w:rsidP="00E23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3409771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Критерии оценивания диктанта</w:t>
      </w:r>
    </w:p>
    <w:p w14:paraId="0FFEAE15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«5» ставится за диктант, в котором нет ошибок или 1 исправление, работа написана аккуратно.</w:t>
      </w:r>
    </w:p>
    <w:p w14:paraId="386921FD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«4» ставится за диктант, в котором допущено не более 2-х ошибок или имеется 2-3 недочета и 2 исправления; работа выполнена чисто.</w:t>
      </w:r>
    </w:p>
    <w:p w14:paraId="3449AFE4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«3» ставится за диктант, если допущено 3-5 ошибок и 2 исправления или 2 исправления и 4 недочета, работа выполнена небрежно.</w:t>
      </w:r>
    </w:p>
    <w:p w14:paraId="09ED9486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«2» ставится за диктант, в котором более 5 ошибок; работа написана неряшливо</w:t>
      </w:r>
    </w:p>
    <w:p w14:paraId="7A679239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lastRenderedPageBreak/>
        <w:t>Критерии оценивания грамматического задания</w:t>
      </w:r>
    </w:p>
    <w:p w14:paraId="726181BA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«5» - все задания выполнены безошибочно, ученик обнаруживает осознанное усвоение понятий, определение, правил и умение самостоятельно применять знания при выполнении работ.</w:t>
      </w:r>
    </w:p>
    <w:p w14:paraId="21BAA180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«4» - обнаруживает осознанное усвоение понятий, определение, правил, умеет применять свои знания в ходе разбора слов и предложений и правильно выполнил не менее 3/4 заданий.</w:t>
      </w:r>
    </w:p>
    <w:p w14:paraId="0FD278C1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«3» - обнаруживает усвоение определенной части изученного материала, в работе правильно выполнил не менее 1/2 заданий.</w:t>
      </w:r>
    </w:p>
    <w:p w14:paraId="186F4202" w14:textId="77777777" w:rsidR="009714E7" w:rsidRPr="00C26BFD" w:rsidRDefault="009714E7" w:rsidP="009714E7">
      <w:pPr>
        <w:pStyle w:val="a4"/>
        <w:rPr>
          <w:color w:val="000000"/>
        </w:rPr>
      </w:pPr>
      <w:r w:rsidRPr="00C26BFD">
        <w:rPr>
          <w:color w:val="000000"/>
        </w:rPr>
        <w:t>Оценка «2» - обнаруживает плохое знание учебного материала, в работе правильно выполнил менее 1/2 заданий.</w:t>
      </w:r>
    </w:p>
    <w:p w14:paraId="6D018A48" w14:textId="1D0FD928" w:rsidR="00C26BFD" w:rsidRDefault="00C26BFD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0A830A" w14:textId="2251D041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AF1B3D" w14:textId="53B4D3E4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31BEC6" w14:textId="1E708FD1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4A0F41" w14:textId="373811A5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9C965" w14:textId="7B801B74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AA2367" w14:textId="261D26C6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653340" w14:textId="106BF65E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D73F01" w14:textId="1498CE73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34D763" w14:textId="1737C0FE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0F38373" w14:textId="2906AEF1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721711" w14:textId="33EB8D8A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1C0F8" w14:textId="4E74EDA1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CD2190" w14:textId="368D769E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0C550D" w14:textId="3027C2C5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67BA8A" w14:textId="266BF1BD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259C95" w14:textId="3BF4B57A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E2EFC0" w14:textId="77777777" w:rsidR="00CA1EAF" w:rsidRDefault="00CA1EAF" w:rsidP="005C60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03AE38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3A3F6892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литературному чтению </w:t>
      </w:r>
    </w:p>
    <w:p w14:paraId="2D9B8BCC" w14:textId="7CD64714" w:rsidR="00FD1F96" w:rsidRPr="00C26BFD" w:rsidRDefault="00FD1F96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работы: </w:t>
      </w:r>
      <w:r w:rsidR="009C1B29"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контрольная </w:t>
      </w: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</w:t>
      </w:r>
    </w:p>
    <w:p w14:paraId="434ED405" w14:textId="77777777" w:rsidR="00FD1F96" w:rsidRPr="00C26BFD" w:rsidRDefault="00FD1F96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28A586" w14:textId="77777777" w:rsidR="00BC7054" w:rsidRPr="00C26BFD" w:rsidRDefault="009C1B29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</w:t>
      </w:r>
      <w:r w:rsidR="00BC7054"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</w:t>
      </w:r>
      <w:proofErr w:type="gramEnd"/>
      <w:r w:rsidR="00BC7054"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литературному чтению представлен двумя вариантами.</w:t>
      </w:r>
    </w:p>
    <w:p w14:paraId="2C62DA2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тестовой работы состоит из 13 заданий.</w:t>
      </w:r>
    </w:p>
    <w:p w14:paraId="6756CC4C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с 1 по 10- базового уровня; 11, 12 и 13 задания - повышенного уровня.</w:t>
      </w:r>
    </w:p>
    <w:p w14:paraId="07E8752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работе используются задания:</w:t>
      </w:r>
    </w:p>
    <w:p w14:paraId="7BE3F29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с выбором одного верного ответа из нескольких предложенных;</w:t>
      </w:r>
    </w:p>
    <w:p w14:paraId="72DEBAB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на установление соответствия.</w:t>
      </w:r>
    </w:p>
    <w:p w14:paraId="65ADBDF1" w14:textId="77777777" w:rsidR="00BC7054" w:rsidRPr="00C26BFD" w:rsidRDefault="00BC7054" w:rsidP="00BC70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14:paraId="555CC10F" w14:textId="77777777" w:rsidR="00BC7054" w:rsidRPr="00C26BFD" w:rsidRDefault="00BC7054" w:rsidP="00BC705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текст.</w:t>
      </w:r>
    </w:p>
    <w:p w14:paraId="6267359D" w14:textId="77777777" w:rsidR="00BC7054" w:rsidRPr="00C26BFD" w:rsidRDefault="00BC7054" w:rsidP="00BC70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 и лошадь</w:t>
      </w:r>
    </w:p>
    <w:p w14:paraId="2C80A7B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 одного крестьянина была лошадь, которая служила ему верой и правдой, да состарилась и служить больше не могла, а потому хозяин не захотел её больше кормить и сказал: «Ты мне, конечно, не можешь уж теперь ни на что годиться, однако я тебе зла не желаю, и если ты выкажешь себя ещё настолько сильной, что приведёшь сюда льва, так я тебя содержать готов; а теперь проваливай из моей конюшни», —и выгнал её в поле.        Лошадь запечалилась и пошла к лесу, чтобы там поискать защиты от непогоды. Тут повстречался с нею лис и сказал: «Чего ты так голову повесила да бродишь тут одинёшенька?» </w:t>
      </w:r>
    </w:p>
    <w:p w14:paraId="5EAF15F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«Ах, — отвечала лошадь, — на свете так ведётся, что скупость и верность не могут ужиться в одном доме: мой господин забыл, сколько я ему услуг оказывала в течение моей долгой службы, и вот из-за того, что я теперь не могу так же хорошо пахать, как прежде, он мне и корму давать не хочет и выгнал меня из стойла». </w:t>
      </w:r>
    </w:p>
    <w:p w14:paraId="7DEA493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«Даже ничем и не утешил?» — спросил лис. «Плохое было утешение: он сказал, </w:t>
      </w:r>
      <w:proofErr w:type="gramStart"/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хватит у меня силы к нему льва привести, так он меня держать не прочь, да ведь он же знает, что я этого не могу сделать». </w:t>
      </w:r>
    </w:p>
    <w:p w14:paraId="2007D4C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«Ну, так я же тебе берусь помочь, — сказал лис. — Ложись здесь, вытянись и не шевелись, словно бы мёртвая».</w:t>
      </w:r>
    </w:p>
    <w:p w14:paraId="677B358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Лошадь выполнила всё, что ей лис приказал, а тот отправился к пещере льва недалеко оттуда и сказал: «Тут неподалёку лежит дохлая лошадь, пойдём-ка вместе — тебе там есть чем полакомиться».</w:t>
      </w:r>
    </w:p>
    <w:p w14:paraId="7CC073D2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Лев пошёл с ним, и когда они подошли к лошади, лис стал говорить льву: «Здесь тебе кушать её не так удобно будет. Знаешь ли что? Я привяжу её к тебе за хвост, так ты полегоньку и стащишь её в свою пещеру и преспокойно там уберёшь». Льву совет понравился; он и дал к себе привязать лошадь. А лис крепко-накрепко связал льву задние ноги хвостом лошади, так что их никак и отцепить было невозможно.</w:t>
      </w:r>
    </w:p>
    <w:p w14:paraId="7E2836F2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Закончив это дело, лис похлопал лошадь по загривку и сказал: «Ну, тащи. Саврасый, тащи!»</w:t>
      </w:r>
    </w:p>
    <w:p w14:paraId="67D0E543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Тут лошадь разом вскочила на ноги и поволокла за собою льва. Лев стал рычать так, что птицы изо всего леса улетели, но лошадь, не обращая на это внимания, тащила да тащила его через поле к дому своего господина. Увидев это, хозяин и одумался, и сказал лошади: «Оставайся у меня», — и кормил её сытно до самой смерти.</w:t>
      </w:r>
    </w:p>
    <w:p w14:paraId="53F82536" w14:textId="77777777" w:rsidR="00BC7054" w:rsidRPr="00C26BFD" w:rsidRDefault="00BC7054" w:rsidP="00BC70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6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Братья Гримм, пер. П. Н. Полевого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1B87BB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6EA89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Назови главных героев.</w:t>
      </w:r>
    </w:p>
    <w:p w14:paraId="2946A0F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лев        2) лошадь и лис                  3) хозяин                 4) лис</w:t>
      </w:r>
    </w:p>
    <w:p w14:paraId="159A041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Почему хозяин выгнал лошадь?</w:t>
      </w:r>
    </w:p>
    <w:p w14:paraId="509BB07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лошадь стала некрасивой </w:t>
      </w:r>
    </w:p>
    <w:p w14:paraId="7FCD6AF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ему было жалко еды для лошади</w:t>
      </w:r>
    </w:p>
    <w:p w14:paraId="068E811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хозяин решил завести новую лошадь </w:t>
      </w:r>
    </w:p>
    <w:p w14:paraId="23FB4213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лошадь стала старой</w:t>
      </w:r>
    </w:p>
    <w:p w14:paraId="792289E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Зачем лошадь пошла в лес?</w:t>
      </w:r>
    </w:p>
    <w:p w14:paraId="3D1122D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искать питание   2) жить в </w:t>
      </w:r>
      <w:proofErr w:type="gramStart"/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  3</w:t>
      </w:r>
      <w:proofErr w:type="gramEnd"/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искать защиты от непогоды  4) искать помощи у лиса</w:t>
      </w:r>
    </w:p>
    <w:p w14:paraId="55721CF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Что предложил лис лошади?</w:t>
      </w:r>
    </w:p>
    <w:p w14:paraId="15CE3CE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обмануть льва    2) притвориться мёртвой   3) обмануть хозяина   4) не переживать</w:t>
      </w:r>
    </w:p>
    <w:p w14:paraId="2402FF2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Что означает выделенное слово в предложении?</w:t>
      </w:r>
    </w:p>
    <w:p w14:paraId="2202319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привяжу её к тебе за хвост, так ты полегоньку и стащишь её в свою пещеру и преспокойно там </w:t>
      </w: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уберёшь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36165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закопаешь      2) съешь       3) спрячешь           4) разделаешь</w:t>
      </w:r>
    </w:p>
    <w:p w14:paraId="3B0424A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Каким описан лев в произведении?</w:t>
      </w:r>
    </w:p>
    <w:p w14:paraId="28FF101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доверчивым        2) беззаботным       3) злым     4) жадным</w:t>
      </w:r>
    </w:p>
    <w:p w14:paraId="5C18C14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Какая черта характера толкнула хозяина на такой поступок?</w:t>
      </w:r>
    </w:p>
    <w:p w14:paraId="3CBCB8B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злость     2) неряшливость    3) скупость     4) нелюбовь к животным</w:t>
      </w:r>
    </w:p>
    <w:p w14:paraId="2F06DCC2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 какому жанру относится это произведение?</w:t>
      </w:r>
    </w:p>
    <w:p w14:paraId="354FD29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басня    2) сказка           3) рассказ      4) быль</w:t>
      </w:r>
    </w:p>
    <w:p w14:paraId="524FF6E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Продолжи предложение:</w:t>
      </w:r>
    </w:p>
    <w:p w14:paraId="60C0C1C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Увидев это, хозяин и одумался, и сказал лошади: «Оставайся у меня», — и ________________________________________________________________</w:t>
      </w:r>
    </w:p>
    <w:p w14:paraId="5DD6EDC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6C8FC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предложение, в котором сказано о том, как лис предложил льву перевезти лошадь.</w:t>
      </w:r>
    </w:p>
    <w:p w14:paraId="74D4D71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244CEC6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11.*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Восстанови последовательность событий в тексте.</w:t>
      </w:r>
    </w:p>
    <w:p w14:paraId="361694F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хитрая задумка лиса</w:t>
      </w:r>
    </w:p>
    <w:p w14:paraId="1B5DCE9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возвращение лошади в хозяйский дом</w:t>
      </w:r>
    </w:p>
    <w:p w14:paraId="78CBC1FC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встреча лошади с лисом</w:t>
      </w:r>
    </w:p>
    <w:p w14:paraId="3BDDCACC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разговор хозяина с лошадью</w:t>
      </w:r>
    </w:p>
    <w:p w14:paraId="46B9BD7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14:paraId="5EA6516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12.*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Объясни, почему это произведение нельзя назвать рассказом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8DA7B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682CB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13.*</w:t>
      </w:r>
      <w:r w:rsidRPr="00C26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Сформулируй и запиши ответ на вопрос (3 предложения).</w:t>
      </w:r>
    </w:p>
    <w:p w14:paraId="6D8921E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Понравилась ли тебе эта сказка? Почему?</w:t>
      </w:r>
    </w:p>
    <w:p w14:paraId="40E6938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B7732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C933FF" w14:textId="77777777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DCAA82" w14:textId="77777777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14:paraId="29861425" w14:textId="77777777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7BF9DE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текст.</w:t>
      </w:r>
    </w:p>
    <w:p w14:paraId="2D19147D" w14:textId="77777777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Медведко.</w:t>
      </w:r>
    </w:p>
    <w:p w14:paraId="3633BF06" w14:textId="77777777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</w:t>
      </w:r>
    </w:p>
    <w:p w14:paraId="7A342B2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Барин, хотите вы взять медвежонка? — предлагал мне мой кучер Андрей.</w:t>
      </w:r>
    </w:p>
    <w:p w14:paraId="3E699A6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А где он?</w:t>
      </w:r>
    </w:p>
    <w:p w14:paraId="7454D2F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Да у соседей. Им знакомые охотники подарили. Славный такой медвежонок, всего недель трёх. Забавный зверь, одним словом.</w:t>
      </w:r>
    </w:p>
    <w:p w14:paraId="752DD8A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Зачем же соседи отдают, если он славный?</w:t>
      </w:r>
    </w:p>
    <w:p w14:paraId="7ADE060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их знает. Я видел медвежонка: не больше рукавицы. И так смешно переваливает.</w:t>
      </w:r>
    </w:p>
    <w:p w14:paraId="329A997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Я жил на Урале, в уездном городе. Квартира была большая. Отчего же и не взять медвежонка? В самом деле, зверь забавный. Пусть поживёт, а там увидим, что с ним делать.</w:t>
      </w:r>
    </w:p>
    <w:p w14:paraId="6FFDDFA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Сказано — сделано. Андрей отправился к соседям и через полчаса принёс крошечного медвежонка, который действительно был не больше его рукавицы, с той разницей, что эта живая рукавица так забавно ходила на своих четырёх ногах и ещё забавнее таращила такие милые синие глазёнки. За медвежонком пришла целая толпа уличных ребятишек, так что пришлось затворить ворота. Попав в комнаты, медвежонок нимало не смутился, а напротив, почувствовал себя очень свободно, точно пришёл домой. Он спокойно всё осмотрел, обошёл вокруг стен, всё обнюхал, кое-что попробовал своей чёрной лапкой и, кажется, нашёл, что всё в порядке.</w:t>
      </w:r>
    </w:p>
    <w:p w14:paraId="797A658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Мои гимназисты натащили ему молока, булок, сухарей. Медвежонок принимал всё как должное и, усевшись в уголке на задние лапы, приготовился закусить. Он делал всё с необыкновенной комичной важностью.</w:t>
      </w:r>
    </w:p>
    <w:p w14:paraId="679503AA" w14:textId="77777777" w:rsidR="00BC7054" w:rsidRPr="00C26BFD" w:rsidRDefault="00BC7054" w:rsidP="00BC70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6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 Н. Мамин-Сибиряк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ABA900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Сколько персонажей в произведении?</w:t>
      </w:r>
    </w:p>
    <w:p w14:paraId="4235809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один    2) четыре                3) три       4) два</w:t>
      </w:r>
    </w:p>
    <w:p w14:paraId="1993055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Кто предложил автору взять медвежонка?</w:t>
      </w:r>
    </w:p>
    <w:p w14:paraId="38407DF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соседи     2) охотники            3) ребятишки       4) Андрей</w:t>
      </w:r>
    </w:p>
    <w:p w14:paraId="1D2D891C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Где происходили описанные автором события?</w:t>
      </w:r>
    </w:p>
    <w:p w14:paraId="76F1ADD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Сибири       2) на Кавказе                          3) в Москве               4) на Урале</w:t>
      </w:r>
    </w:p>
    <w:p w14:paraId="30A80E6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4.Почему автор решил взять медвежонка?</w:t>
      </w:r>
    </w:p>
    <w:p w14:paraId="3A3DE09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автор изучал жизнь медведей </w:t>
      </w:r>
    </w:p>
    <w:p w14:paraId="72DD996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автор любил медведей</w:t>
      </w:r>
    </w:p>
    <w:p w14:paraId="3A5400F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квартира была большая</w:t>
      </w:r>
    </w:p>
    <w:p w14:paraId="43B665F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медвежонок был не больше рукавицы</w:t>
      </w:r>
    </w:p>
    <w:p w14:paraId="4771905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Что обозначает выделенное в предложении слово?</w:t>
      </w:r>
    </w:p>
    <w:p w14:paraId="6ABB1F83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гимназисты </w:t>
      </w: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натащили </w:t>
      </w: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молока, булок, сухарей.</w:t>
      </w:r>
    </w:p>
    <w:p w14:paraId="27B4D07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носили поочерёдно </w:t>
      </w:r>
    </w:p>
    <w:p w14:paraId="5EAF147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принесли много всего</w:t>
      </w:r>
    </w:p>
    <w:p w14:paraId="7DB0F6E3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взяли без спросу </w:t>
      </w:r>
    </w:p>
    <w:p w14:paraId="08FC649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еле принесли</w:t>
      </w:r>
    </w:p>
    <w:p w14:paraId="55ACC88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Из того, что автор взял медвежонка, следует, что он:</w:t>
      </w:r>
    </w:p>
    <w:p w14:paraId="6094E52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безразличен к нему </w:t>
      </w:r>
    </w:p>
    <w:p w14:paraId="4B28501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хочет отдать его в зоопарк</w:t>
      </w:r>
    </w:p>
    <w:p w14:paraId="6495D91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заинтересован в его судьбе, хочет помочь выжить </w:t>
      </w:r>
    </w:p>
    <w:p w14:paraId="63B6843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хочет отдать его в цирк</w:t>
      </w:r>
    </w:p>
    <w:p w14:paraId="6BFC61D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О чём этот отрывок?</w:t>
      </w:r>
    </w:p>
    <w:p w14:paraId="4C435A9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гимназистах      2) о судьбе медвежонка    3) о природе      4) об охотниках</w:t>
      </w:r>
    </w:p>
    <w:p w14:paraId="4EF71DB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B9433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 какому жанру можно отнести это произведение?</w:t>
      </w:r>
    </w:p>
    <w:p w14:paraId="7DB1547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быль         2) сказка                       3) рассказ           4) басня</w:t>
      </w:r>
    </w:p>
    <w:p w14:paraId="1703829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B6082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Продолжи предложение:</w:t>
      </w:r>
    </w:p>
    <w:p w14:paraId="6E64124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поживёт, _______________________________________________________________</w:t>
      </w:r>
    </w:p>
    <w:p w14:paraId="101DA0D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AFD50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Запиши, какова главная мысль текста.</w:t>
      </w:r>
    </w:p>
    <w:p w14:paraId="038C82F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88857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4C9E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* Восстанови план к тексту.</w:t>
      </w:r>
    </w:p>
    <w:p w14:paraId="2B7241B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Как у себя дома.</w:t>
      </w:r>
    </w:p>
    <w:p w14:paraId="594FD60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Комичный медвежонок.</w:t>
      </w:r>
    </w:p>
    <w:p w14:paraId="66D3C959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Интересное предложение Андрея.</w:t>
      </w:r>
    </w:p>
    <w:p w14:paraId="65E05B9B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Необычный новосёл.</w:t>
      </w:r>
    </w:p>
    <w:p w14:paraId="6B27484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0DFA5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14:paraId="7C495DA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12.* Какие произведения о животных ты уже читал?</w:t>
      </w:r>
    </w:p>
    <w:p w14:paraId="2599BFA8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5A65AD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13.*</w:t>
      </w:r>
      <w:r w:rsidRPr="00C26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Сформулируй и запиши ответ на вопрос (3 предложения).</w:t>
      </w:r>
    </w:p>
    <w:p w14:paraId="24FB68E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ты думаешь, почему соседи так быстро передарили медвежонка?</w:t>
      </w:r>
    </w:p>
    <w:p w14:paraId="5BF5261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C2F999" w14:textId="77777777" w:rsidR="00BC7054" w:rsidRPr="00C26BFD" w:rsidRDefault="00BC7054" w:rsidP="00BC70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319B2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D8660" w14:textId="6B42EB19" w:rsidR="00BC7054" w:rsidRPr="00C26BFD" w:rsidRDefault="00BC7054" w:rsidP="00BC7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CA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ритерии оценивания</w:t>
      </w:r>
    </w:p>
    <w:p w14:paraId="5118DA0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каждого задания базового уровня равен 1.</w:t>
      </w:r>
    </w:p>
    <w:p w14:paraId="41703CF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задание № 11 повышенного уровня- 1.</w:t>
      </w:r>
    </w:p>
    <w:p w14:paraId="09E0B3F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задания №12, 13 повышенного уровня- 2.</w:t>
      </w:r>
    </w:p>
    <w:p w14:paraId="0C63EBF6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неправильный или невыполненный ответ – 0 баллов.</w:t>
      </w:r>
    </w:p>
    <w:p w14:paraId="705FF3D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правильно выполненная работа оценивается 10 баллами.</w:t>
      </w:r>
    </w:p>
    <w:p w14:paraId="2C195C4A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правильно выполнены задания повышенного уровня- ставится отметка «5» (дополнительно).</w:t>
      </w:r>
    </w:p>
    <w:p w14:paraId="63F641BF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F75430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 баллов – «5» </w:t>
      </w:r>
    </w:p>
    <w:p w14:paraId="24659CD7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8 - 9 баллов – «4» </w:t>
      </w:r>
    </w:p>
    <w:p w14:paraId="693EB10E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6 - 7 баллов – «3» </w:t>
      </w:r>
    </w:p>
    <w:p w14:paraId="251B54D5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и менее баллов – «2»     </w:t>
      </w:r>
    </w:p>
    <w:p w14:paraId="249234B1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 Наличие орфографических ошибок не влияет на оценку работы.</w:t>
      </w:r>
    </w:p>
    <w:p w14:paraId="17FC1E74" w14:textId="77777777" w:rsidR="00BC7054" w:rsidRPr="00C26BFD" w:rsidRDefault="00BC7054" w:rsidP="00BC7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по учебному предмету литературное чтение отводится 45 минут.</w:t>
      </w:r>
    </w:p>
    <w:p w14:paraId="43C7F647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3E177C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7FEEE7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69AA75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D25C0D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42A51A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39B43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BB277" w14:textId="77777777" w:rsidR="00CA1EAF" w:rsidRDefault="00CA1EAF" w:rsidP="00767CB7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37C42" w14:textId="587826F7" w:rsidR="00767CB7" w:rsidRPr="00C26BFD" w:rsidRDefault="00BC7054" w:rsidP="00767CB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C82F4F9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26FCDE2F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математике </w:t>
      </w:r>
    </w:p>
    <w:p w14:paraId="4DE46FDD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контрольная работа</w:t>
      </w:r>
    </w:p>
    <w:p w14:paraId="4FA4535E" w14:textId="77777777" w:rsidR="005C6013" w:rsidRPr="00C26BFD" w:rsidRDefault="005C6013" w:rsidP="00767CB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26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вариант</w:t>
      </w:r>
    </w:p>
    <w:p w14:paraId="6E1F0E12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1. Решите задачу.</w:t>
      </w:r>
    </w:p>
    <w:p w14:paraId="386BA8F9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С одного участка школьники собрали 160 кг моркови, а с другого – в 2 раза больше. Четвёртую часть всей моркови они израсходовали на корм кроликам. Сколько кг моркови израсходовали на корм кроликам?</w:t>
      </w:r>
    </w:p>
    <w:p w14:paraId="153E299B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2. Найдите значение выражений.</w:t>
      </w:r>
    </w:p>
    <w:p w14:paraId="0CCEEE49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 xml:space="preserve">18 + </w:t>
      </w:r>
      <w:proofErr w:type="gramStart"/>
      <w:r w:rsidRPr="00C26BFD">
        <w:rPr>
          <w:color w:val="000000"/>
        </w:rPr>
        <w:t>36 :</w:t>
      </w:r>
      <w:proofErr w:type="gramEnd"/>
      <w:r w:rsidRPr="00C26BFD">
        <w:rPr>
          <w:color w:val="000000"/>
        </w:rPr>
        <w:t xml:space="preserve"> 9 + 6 · 8 – 50</w:t>
      </w:r>
    </w:p>
    <w:p w14:paraId="79982B3A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 xml:space="preserve">400 – (80 + </w:t>
      </w:r>
      <w:proofErr w:type="gramStart"/>
      <w:r w:rsidRPr="00C26BFD">
        <w:rPr>
          <w:color w:val="000000"/>
        </w:rPr>
        <w:t>180 :</w:t>
      </w:r>
      <w:proofErr w:type="gramEnd"/>
      <w:r w:rsidRPr="00C26BFD">
        <w:rPr>
          <w:color w:val="000000"/>
        </w:rPr>
        <w:t xml:space="preserve"> 3) + 60</w:t>
      </w:r>
    </w:p>
    <w:p w14:paraId="5DBF3F90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3. Решите примеры столбиком.</w:t>
      </w:r>
    </w:p>
    <w:p w14:paraId="0CF65BF2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138 + 567</w:t>
      </w:r>
    </w:p>
    <w:p w14:paraId="62320437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447 – 189</w:t>
      </w:r>
    </w:p>
    <w:p w14:paraId="33D89FC0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4. Переведите.</w:t>
      </w:r>
    </w:p>
    <w:p w14:paraId="18756690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125 см = … м … дм … см</w:t>
      </w:r>
    </w:p>
    <w:p w14:paraId="6AEC65AC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847 дм = … м … дм</w:t>
      </w:r>
    </w:p>
    <w:p w14:paraId="0A055CA4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7 м 3 см = … см</w:t>
      </w:r>
    </w:p>
    <w:p w14:paraId="0ABFBB73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700 см</w:t>
      </w:r>
      <w:r w:rsidRPr="00C26BFD">
        <w:rPr>
          <w:color w:val="000000"/>
          <w:vertAlign w:val="superscript"/>
        </w:rPr>
        <w:t>2</w:t>
      </w:r>
      <w:r w:rsidRPr="00C26BFD">
        <w:rPr>
          <w:color w:val="000000"/>
        </w:rPr>
        <w:t> = … дм</w:t>
      </w:r>
      <w:r w:rsidRPr="00C26BFD">
        <w:rPr>
          <w:color w:val="000000"/>
          <w:vertAlign w:val="superscript"/>
        </w:rPr>
        <w:t>2</w:t>
      </w:r>
    </w:p>
    <w:p w14:paraId="7886E345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5. Начер</w:t>
      </w:r>
      <w:r w:rsidR="002D2440" w:rsidRPr="00C26BFD">
        <w:rPr>
          <w:color w:val="000000"/>
        </w:rPr>
        <w:t>т</w:t>
      </w:r>
      <w:r w:rsidRPr="00C26BFD">
        <w:rPr>
          <w:color w:val="000000"/>
        </w:rPr>
        <w:t>ите прямоугольник со сторонами 5 см и 3 см. Найдите его площадь и периметр.</w:t>
      </w:r>
    </w:p>
    <w:p w14:paraId="69C9CC9E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6. Решите уравнения.</w:t>
      </w:r>
      <w:r w:rsidRPr="00C26BFD">
        <w:rPr>
          <w:color w:val="000000"/>
        </w:rPr>
        <w:t> </w:t>
      </w:r>
      <w:r w:rsidRPr="00C26BFD">
        <w:rPr>
          <w:color w:val="000000"/>
        </w:rPr>
        <w:br/>
      </w:r>
      <w:r w:rsidRPr="00C26BFD">
        <w:rPr>
          <w:color w:val="000000"/>
        </w:rPr>
        <w:br/>
        <w:t xml:space="preserve">х · 14 = 84 </w:t>
      </w:r>
      <w:r w:rsidR="00767CB7" w:rsidRPr="00C26BFD">
        <w:rPr>
          <w:color w:val="000000"/>
        </w:rPr>
        <w:t xml:space="preserve">             </w:t>
      </w:r>
      <w:proofErr w:type="gramStart"/>
      <w:r w:rsidRPr="00C26BFD">
        <w:rPr>
          <w:color w:val="000000"/>
        </w:rPr>
        <w:t>96 :</w:t>
      </w:r>
      <w:proofErr w:type="gramEnd"/>
      <w:r w:rsidRPr="00C26BFD">
        <w:rPr>
          <w:color w:val="000000"/>
        </w:rPr>
        <w:t xml:space="preserve"> х = 24 </w:t>
      </w:r>
    </w:p>
    <w:p w14:paraId="7DBBC1A8" w14:textId="77777777" w:rsidR="005C6013" w:rsidRPr="00C26BFD" w:rsidRDefault="002D2440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rStyle w:val="c1"/>
          <w:color w:val="000000"/>
          <w:shd w:val="clear" w:color="auto" w:fill="FFFFFF"/>
        </w:rPr>
        <w:t>7. *   Поставь вместо букв </w:t>
      </w:r>
      <w:r w:rsidRPr="00C26BFD">
        <w:rPr>
          <w:rStyle w:val="c1"/>
          <w:i/>
          <w:iCs/>
          <w:color w:val="000000"/>
          <w:shd w:val="clear" w:color="auto" w:fill="FFFFFF"/>
        </w:rPr>
        <w:t>а </w:t>
      </w:r>
      <w:r w:rsidRPr="00C26BFD">
        <w:rPr>
          <w:rStyle w:val="c1"/>
          <w:color w:val="000000"/>
          <w:shd w:val="clear" w:color="auto" w:fill="FFFFFF"/>
        </w:rPr>
        <w:t>и </w:t>
      </w:r>
      <w:r w:rsidRPr="00C26BFD">
        <w:rPr>
          <w:rStyle w:val="c1"/>
          <w:i/>
          <w:iCs/>
          <w:color w:val="000000"/>
          <w:shd w:val="clear" w:color="auto" w:fill="FFFFFF"/>
        </w:rPr>
        <w:t>в </w:t>
      </w:r>
      <w:r w:rsidRPr="00C26BFD">
        <w:rPr>
          <w:rStyle w:val="c1"/>
          <w:color w:val="000000"/>
          <w:shd w:val="clear" w:color="auto" w:fill="FFFFFF"/>
        </w:rPr>
        <w:t>такие числа, чтобы получилось верное равенство:</w:t>
      </w:r>
      <w:r w:rsidRPr="00C26BFD">
        <w:rPr>
          <w:rStyle w:val="c1"/>
          <w:i/>
          <w:iCs/>
          <w:color w:val="000000"/>
          <w:shd w:val="clear" w:color="auto" w:fill="FFFFFF"/>
        </w:rPr>
        <w:t> а</w:t>
      </w:r>
      <w:r w:rsidRPr="00C26BFD">
        <w:rPr>
          <w:rStyle w:val="c1"/>
          <w:color w:val="000000"/>
          <w:shd w:val="clear" w:color="auto" w:fill="FFFFFF"/>
        </w:rPr>
        <w:t> ∙ </w:t>
      </w:r>
      <w:r w:rsidRPr="00C26BFD">
        <w:rPr>
          <w:rStyle w:val="c1"/>
          <w:i/>
          <w:iCs/>
          <w:color w:val="000000"/>
          <w:shd w:val="clear" w:color="auto" w:fill="FFFFFF"/>
        </w:rPr>
        <w:t>в</w:t>
      </w:r>
      <w:r w:rsidRPr="00C26BFD">
        <w:rPr>
          <w:rStyle w:val="c1"/>
          <w:color w:val="000000"/>
          <w:shd w:val="clear" w:color="auto" w:fill="FFFFFF"/>
        </w:rPr>
        <w:t> = 24</w:t>
      </w:r>
      <w:r w:rsidRPr="00C26BFD">
        <w:rPr>
          <w:rStyle w:val="c0"/>
          <w:rFonts w:eastAsiaTheme="majorEastAsia"/>
          <w:color w:val="333333"/>
          <w:shd w:val="clear" w:color="auto" w:fill="FFFFFF"/>
        </w:rPr>
        <w:t> </w:t>
      </w:r>
      <w:r w:rsidR="005C6013" w:rsidRPr="00C26BFD">
        <w:rPr>
          <w:color w:val="000000"/>
        </w:rPr>
        <w:br/>
      </w:r>
      <w:r w:rsidR="005C6013" w:rsidRPr="00C26BFD">
        <w:rPr>
          <w:b/>
          <w:bCs/>
          <w:color w:val="000000"/>
        </w:rPr>
        <w:t xml:space="preserve">                                                        II вариант</w:t>
      </w:r>
    </w:p>
    <w:p w14:paraId="27013854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14:paraId="74DAB060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1. Решите задачу.</w:t>
      </w:r>
    </w:p>
    <w:p w14:paraId="04AD461E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С одного участка школьники собрали 240 кг капусты, а с другого – в 2 раза меньше. Четвёртую часть всей капусты они израсходовали на корм кроликам. Сколько кг капусты израсходовали на корм кроликам?</w:t>
      </w:r>
    </w:p>
    <w:p w14:paraId="0667AE77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2. Найдите значение выражений.</w:t>
      </w:r>
    </w:p>
    <w:p w14:paraId="529CBC3C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(18 + 36</w:t>
      </w:r>
      <w:proofErr w:type="gramStart"/>
      <w:r w:rsidRPr="00C26BFD">
        <w:rPr>
          <w:color w:val="000000"/>
        </w:rPr>
        <w:t>) :</w:t>
      </w:r>
      <w:proofErr w:type="gramEnd"/>
      <w:r w:rsidRPr="00C26BFD">
        <w:rPr>
          <w:color w:val="000000"/>
        </w:rPr>
        <w:t xml:space="preserve"> 9 + 6 · 8 – 50</w:t>
      </w:r>
    </w:p>
    <w:p w14:paraId="61EE1BB1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C26BFD">
        <w:rPr>
          <w:color w:val="000000"/>
        </w:rPr>
        <w:t>720 :</w:t>
      </w:r>
      <w:proofErr w:type="gramEnd"/>
      <w:r w:rsidRPr="00C26BFD">
        <w:rPr>
          <w:color w:val="000000"/>
        </w:rPr>
        <w:t xml:space="preserve"> (2 + 7) + (140 – 90)</w:t>
      </w:r>
    </w:p>
    <w:p w14:paraId="06A94399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3. Решите примеры столбиком.</w:t>
      </w:r>
    </w:p>
    <w:p w14:paraId="26930672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523 + 197</w:t>
      </w:r>
    </w:p>
    <w:p w14:paraId="716B104A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831 – 369</w:t>
      </w:r>
    </w:p>
    <w:p w14:paraId="335CCEA9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4. Переведите.</w:t>
      </w:r>
    </w:p>
    <w:p w14:paraId="0A70F2E7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lastRenderedPageBreak/>
        <w:t>8 м 4 см = … см</w:t>
      </w:r>
    </w:p>
    <w:p w14:paraId="2A2342AA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920 см</w:t>
      </w:r>
      <w:r w:rsidRPr="00C26BFD">
        <w:rPr>
          <w:color w:val="000000"/>
          <w:vertAlign w:val="superscript"/>
        </w:rPr>
        <w:t>2</w:t>
      </w:r>
      <w:r w:rsidRPr="00C26BFD">
        <w:rPr>
          <w:color w:val="000000"/>
        </w:rPr>
        <w:t> = … дм</w:t>
      </w:r>
      <w:r w:rsidRPr="00C26BFD">
        <w:rPr>
          <w:color w:val="000000"/>
          <w:vertAlign w:val="superscript"/>
        </w:rPr>
        <w:t>2</w:t>
      </w:r>
    </w:p>
    <w:p w14:paraId="25C136D2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275 см = … м … дм … см</w:t>
      </w:r>
    </w:p>
    <w:p w14:paraId="0060DF93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631 дм = … м … дм</w:t>
      </w:r>
    </w:p>
    <w:p w14:paraId="1F6DB03E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color w:val="000000"/>
        </w:rPr>
        <w:t>5. Начертите прямоугольник со сторонами 4 см и 3 см. Найдите его площадь и периметр.</w:t>
      </w:r>
    </w:p>
    <w:p w14:paraId="4E0F09F3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b/>
          <w:bCs/>
          <w:color w:val="000000"/>
        </w:rPr>
        <w:t>6. Решите уравнения. </w:t>
      </w:r>
    </w:p>
    <w:p w14:paraId="31FD85D2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C26BFD">
        <w:rPr>
          <w:color w:val="000000"/>
        </w:rPr>
        <w:t>х :</w:t>
      </w:r>
      <w:proofErr w:type="gramEnd"/>
      <w:r w:rsidRPr="00C26BFD">
        <w:rPr>
          <w:color w:val="000000"/>
        </w:rPr>
        <w:t xml:space="preserve"> 23 = 4 </w:t>
      </w:r>
      <w:r w:rsidR="00767CB7" w:rsidRPr="00C26BFD">
        <w:rPr>
          <w:color w:val="000000"/>
        </w:rPr>
        <w:t xml:space="preserve">                   </w:t>
      </w:r>
      <w:r w:rsidRPr="00C26BFD">
        <w:rPr>
          <w:color w:val="000000"/>
        </w:rPr>
        <w:t>16 · х = 64</w:t>
      </w:r>
    </w:p>
    <w:p w14:paraId="66039B42" w14:textId="77777777" w:rsidR="002D2440" w:rsidRPr="00C26BFD" w:rsidRDefault="002D2440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C26BFD">
        <w:rPr>
          <w:rStyle w:val="c0"/>
          <w:color w:val="333333"/>
          <w:shd w:val="clear" w:color="auto" w:fill="FFFFFF"/>
        </w:rPr>
        <w:t>7. *    </w:t>
      </w:r>
      <w:r w:rsidRPr="00C26BFD">
        <w:rPr>
          <w:rStyle w:val="c1"/>
          <w:rFonts w:eastAsiaTheme="majorEastAsia"/>
          <w:color w:val="000000"/>
          <w:shd w:val="clear" w:color="auto" w:fill="FFFFFF"/>
        </w:rPr>
        <w:t>Поставь вместо букв </w:t>
      </w:r>
      <w:r w:rsidRPr="00C26BFD">
        <w:rPr>
          <w:rStyle w:val="c1"/>
          <w:rFonts w:eastAsiaTheme="majorEastAsia"/>
          <w:i/>
          <w:iCs/>
          <w:color w:val="000000"/>
          <w:shd w:val="clear" w:color="auto" w:fill="FFFFFF"/>
        </w:rPr>
        <w:t>а </w:t>
      </w:r>
      <w:r w:rsidRPr="00C26BFD">
        <w:rPr>
          <w:rStyle w:val="c1"/>
          <w:rFonts w:eastAsiaTheme="majorEastAsia"/>
          <w:color w:val="000000"/>
          <w:shd w:val="clear" w:color="auto" w:fill="FFFFFF"/>
        </w:rPr>
        <w:t>и </w:t>
      </w:r>
      <w:r w:rsidRPr="00C26BFD">
        <w:rPr>
          <w:rStyle w:val="c1"/>
          <w:rFonts w:eastAsiaTheme="majorEastAsia"/>
          <w:i/>
          <w:iCs/>
          <w:color w:val="000000"/>
          <w:shd w:val="clear" w:color="auto" w:fill="FFFFFF"/>
        </w:rPr>
        <w:t>в </w:t>
      </w:r>
      <w:r w:rsidRPr="00C26BFD">
        <w:rPr>
          <w:rStyle w:val="c1"/>
          <w:rFonts w:eastAsiaTheme="majorEastAsia"/>
          <w:color w:val="000000"/>
          <w:shd w:val="clear" w:color="auto" w:fill="FFFFFF"/>
        </w:rPr>
        <w:t>такие числа, чтобы получилось верное равенство:</w:t>
      </w:r>
      <w:r w:rsidRPr="00C26BFD">
        <w:rPr>
          <w:rStyle w:val="c1"/>
          <w:rFonts w:eastAsiaTheme="majorEastAsia"/>
          <w:i/>
          <w:iCs/>
          <w:color w:val="000000"/>
          <w:shd w:val="clear" w:color="auto" w:fill="FFFFFF"/>
        </w:rPr>
        <w:t> а</w:t>
      </w:r>
      <w:r w:rsidRPr="00C26BFD">
        <w:rPr>
          <w:rStyle w:val="c1"/>
          <w:rFonts w:eastAsiaTheme="majorEastAsia"/>
          <w:color w:val="000000"/>
          <w:shd w:val="clear" w:color="auto" w:fill="FFFFFF"/>
        </w:rPr>
        <w:t> ∙ </w:t>
      </w:r>
      <w:r w:rsidRPr="00C26BFD">
        <w:rPr>
          <w:rStyle w:val="c1"/>
          <w:rFonts w:eastAsiaTheme="majorEastAsia"/>
          <w:i/>
          <w:iCs/>
          <w:color w:val="000000"/>
          <w:shd w:val="clear" w:color="auto" w:fill="FFFFFF"/>
        </w:rPr>
        <w:t>в</w:t>
      </w:r>
      <w:r w:rsidRPr="00C26BFD">
        <w:rPr>
          <w:rStyle w:val="c1"/>
          <w:rFonts w:eastAsiaTheme="majorEastAsia"/>
          <w:color w:val="000000"/>
          <w:shd w:val="clear" w:color="auto" w:fill="FFFFFF"/>
        </w:rPr>
        <w:t> = 39</w:t>
      </w:r>
      <w:r w:rsidRPr="00C26BFD">
        <w:rPr>
          <w:rStyle w:val="c0"/>
          <w:color w:val="333333"/>
          <w:shd w:val="clear" w:color="auto" w:fill="FFFFFF"/>
        </w:rPr>
        <w:t> </w:t>
      </w:r>
    </w:p>
    <w:p w14:paraId="3368283E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b/>
          <w:sz w:val="24"/>
          <w:szCs w:val="24"/>
        </w:rPr>
        <w:t xml:space="preserve">Критерии оценивания </w:t>
      </w:r>
      <w:r w:rsidRPr="00C26BFD">
        <w:rPr>
          <w:sz w:val="24"/>
          <w:szCs w:val="24"/>
        </w:rPr>
        <w:t>контрольной работы по математике.</w:t>
      </w:r>
    </w:p>
    <w:p w14:paraId="3DDC9044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В данных работах сначала отдельно оценивается выполнение задач, примеров, заданий по геометрии, а затем выводится итоговая отметка за всю работу:</w:t>
      </w:r>
    </w:p>
    <w:p w14:paraId="51974DF4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"5" - работа выполнена без ошибок или с 1 недочетом;</w:t>
      </w:r>
    </w:p>
    <w:p w14:paraId="34966DE5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"4" – 1-2 ошибки или 2 - 3 недочета, 2 однотипные ошибки считаем за одну, каждая следующая считается как отдельная ошибка;</w:t>
      </w:r>
    </w:p>
    <w:p w14:paraId="0A02C562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"3" – 3 - 5 ошибок или 4 недочета, однотипные ошибки считаем за одну, каждая следующая считается как отдельная ошибка;</w:t>
      </w:r>
    </w:p>
    <w:p w14:paraId="275AF641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"2" - 6 и более ошибок.</w:t>
      </w:r>
    </w:p>
    <w:p w14:paraId="67A5D12F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14:paraId="5F56F368" w14:textId="77777777" w:rsidR="00E23E72" w:rsidRPr="00C26BFD" w:rsidRDefault="00E23E72" w:rsidP="00E23E72">
      <w:pPr>
        <w:pStyle w:val="a6"/>
        <w:rPr>
          <w:sz w:val="24"/>
          <w:szCs w:val="24"/>
        </w:rPr>
      </w:pPr>
      <w:r w:rsidRPr="00C26BFD">
        <w:rPr>
          <w:sz w:val="24"/>
          <w:szCs w:val="24"/>
        </w:rPr>
        <w:t xml:space="preserve">Последнее задание со * оценивается отдельно при правильном выполнении его учащимся и считается повышенным уровнем усвоения учебного материала. </w:t>
      </w:r>
    </w:p>
    <w:p w14:paraId="25C4B5DF" w14:textId="77777777" w:rsidR="000A68EC" w:rsidRPr="00C26BFD" w:rsidRDefault="000A68EC" w:rsidP="000A68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2B507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A4910F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EB183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F25B4E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E6132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10985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B084F3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A6FFC7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C62E26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BA5E96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D13DB8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CAB738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B35339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979DB4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A31362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3D3CF0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9DA4D4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12064E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119EEA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F8898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1403A" w14:textId="77777777" w:rsidR="0063685F" w:rsidRDefault="0063685F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8204BB" w14:textId="0FF7DE21" w:rsidR="000A68EC" w:rsidRPr="00C26BFD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44FC2FCF" w14:textId="77777777" w:rsidR="000A68EC" w:rsidRPr="00C26BFD" w:rsidRDefault="000A68EC" w:rsidP="000A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по окружающему миру</w:t>
      </w:r>
    </w:p>
    <w:p w14:paraId="19C2E2AE" w14:textId="77777777" w:rsidR="000A68EC" w:rsidRPr="00C26BFD" w:rsidRDefault="000A68EC" w:rsidP="000A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Вид работы: тестирование.</w:t>
      </w:r>
    </w:p>
    <w:p w14:paraId="647EF5D1" w14:textId="77777777" w:rsidR="000A68EC" w:rsidRPr="00C26BFD" w:rsidRDefault="000A68EC" w:rsidP="000A68EC">
      <w:pPr>
        <w:pStyle w:val="a4"/>
        <w:spacing w:before="0" w:beforeAutospacing="0" w:after="0" w:afterAutospacing="0"/>
        <w:jc w:val="center"/>
      </w:pPr>
      <w:r w:rsidRPr="00C26BFD">
        <w:rPr>
          <w:b/>
          <w:bCs/>
        </w:rPr>
        <w:t>Тестирование.</w:t>
      </w:r>
    </w:p>
    <w:p w14:paraId="75A92D23" w14:textId="77777777" w:rsidR="000A68EC" w:rsidRPr="00C26BFD" w:rsidRDefault="000A68EC" w:rsidP="000A68EC">
      <w:pPr>
        <w:pStyle w:val="a4"/>
        <w:spacing w:before="0" w:beforeAutospacing="0" w:after="0" w:afterAutospacing="0"/>
        <w:jc w:val="center"/>
      </w:pPr>
      <w:r w:rsidRPr="00C26BFD">
        <w:rPr>
          <w:b/>
          <w:bCs/>
        </w:rPr>
        <w:t>1 вариант</w:t>
      </w:r>
    </w:p>
    <w:p w14:paraId="76358C3A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1. Что не относится к признакам живых организмов?</w:t>
      </w:r>
    </w:p>
    <w:p w14:paraId="7F51784A" w14:textId="77777777" w:rsidR="000A68EC" w:rsidRPr="00C26BFD" w:rsidRDefault="000A68EC" w:rsidP="000A68EC">
      <w:pPr>
        <w:pStyle w:val="a4"/>
        <w:numPr>
          <w:ilvl w:val="0"/>
          <w:numId w:val="8"/>
        </w:numPr>
        <w:spacing w:before="0" w:beforeAutospacing="0" w:after="0" w:afterAutospacing="0"/>
        <w:ind w:left="0"/>
      </w:pPr>
      <w:r w:rsidRPr="00C26BFD">
        <w:t>дыхание 3) течение</w:t>
      </w:r>
    </w:p>
    <w:p w14:paraId="7380AC63" w14:textId="77777777" w:rsidR="000A68EC" w:rsidRPr="00C26BFD" w:rsidRDefault="000A68EC" w:rsidP="000A68EC">
      <w:pPr>
        <w:pStyle w:val="a4"/>
        <w:numPr>
          <w:ilvl w:val="0"/>
          <w:numId w:val="8"/>
        </w:numPr>
        <w:spacing w:before="0" w:beforeAutospacing="0" w:after="0" w:afterAutospacing="0"/>
        <w:ind w:left="0"/>
      </w:pPr>
      <w:r w:rsidRPr="00C26BFD">
        <w:t>рост 4) питание</w:t>
      </w:r>
    </w:p>
    <w:p w14:paraId="2A623565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2. Что относится к характеристике семьи?</w:t>
      </w:r>
    </w:p>
    <w:p w14:paraId="14A73F08" w14:textId="77777777" w:rsidR="000A68EC" w:rsidRPr="00C26BFD" w:rsidRDefault="000A68EC" w:rsidP="000A68EC">
      <w:pPr>
        <w:pStyle w:val="a4"/>
        <w:numPr>
          <w:ilvl w:val="0"/>
          <w:numId w:val="9"/>
        </w:numPr>
        <w:spacing w:before="0" w:beforeAutospacing="0" w:after="0" w:afterAutospacing="0"/>
        <w:ind w:left="0"/>
      </w:pPr>
      <w:r w:rsidRPr="00C26BFD">
        <w:t>совместное хозяйство</w:t>
      </w:r>
    </w:p>
    <w:p w14:paraId="6F29D97D" w14:textId="77777777" w:rsidR="000A68EC" w:rsidRPr="00C26BFD" w:rsidRDefault="000A68EC" w:rsidP="000A68EC">
      <w:pPr>
        <w:pStyle w:val="a4"/>
        <w:numPr>
          <w:ilvl w:val="0"/>
          <w:numId w:val="9"/>
        </w:numPr>
        <w:spacing w:before="0" w:beforeAutospacing="0" w:after="0" w:afterAutospacing="0"/>
        <w:ind w:left="0"/>
      </w:pPr>
      <w:r w:rsidRPr="00C26BFD">
        <w:t>свой язык</w:t>
      </w:r>
    </w:p>
    <w:p w14:paraId="33898A78" w14:textId="77777777" w:rsidR="000A68EC" w:rsidRPr="00C26BFD" w:rsidRDefault="000A68EC" w:rsidP="000A68EC">
      <w:pPr>
        <w:pStyle w:val="a4"/>
        <w:numPr>
          <w:ilvl w:val="0"/>
          <w:numId w:val="9"/>
        </w:numPr>
        <w:spacing w:before="0" w:beforeAutospacing="0" w:after="0" w:afterAutospacing="0"/>
        <w:ind w:left="0"/>
      </w:pPr>
      <w:r w:rsidRPr="00C26BFD">
        <w:t>границы</w:t>
      </w:r>
    </w:p>
    <w:p w14:paraId="3E91F363" w14:textId="77777777" w:rsidR="000A68EC" w:rsidRPr="00C26BFD" w:rsidRDefault="000A68EC" w:rsidP="000A68EC">
      <w:pPr>
        <w:pStyle w:val="a4"/>
        <w:numPr>
          <w:ilvl w:val="0"/>
          <w:numId w:val="9"/>
        </w:numPr>
        <w:spacing w:before="0" w:beforeAutospacing="0" w:after="0" w:afterAutospacing="0"/>
        <w:ind w:left="0"/>
      </w:pPr>
      <w:r w:rsidRPr="00C26BFD">
        <w:t>государственные символы</w:t>
      </w:r>
    </w:p>
    <w:p w14:paraId="0032F5FC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3. Что относится к телам?</w:t>
      </w:r>
    </w:p>
    <w:p w14:paraId="3E136FEE" w14:textId="77777777" w:rsidR="000A68EC" w:rsidRPr="00C26BFD" w:rsidRDefault="000A68EC" w:rsidP="000A68EC">
      <w:pPr>
        <w:pStyle w:val="a4"/>
        <w:numPr>
          <w:ilvl w:val="0"/>
          <w:numId w:val="10"/>
        </w:numPr>
        <w:spacing w:before="0" w:beforeAutospacing="0" w:after="0" w:afterAutospacing="0"/>
        <w:ind w:left="0"/>
      </w:pPr>
      <w:r w:rsidRPr="00C26BFD">
        <w:t>кислород 3) вода</w:t>
      </w:r>
    </w:p>
    <w:p w14:paraId="0AB9DDD3" w14:textId="77777777" w:rsidR="000A68EC" w:rsidRPr="00C26BFD" w:rsidRDefault="000A68EC" w:rsidP="000A68EC">
      <w:pPr>
        <w:pStyle w:val="a4"/>
        <w:numPr>
          <w:ilvl w:val="0"/>
          <w:numId w:val="10"/>
        </w:numPr>
        <w:spacing w:before="0" w:beforeAutospacing="0" w:after="0" w:afterAutospacing="0"/>
        <w:ind w:left="0"/>
      </w:pPr>
      <w:r w:rsidRPr="00C26BFD">
        <w:t>Луна 4) соль</w:t>
      </w:r>
    </w:p>
    <w:p w14:paraId="177F99C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4. Какое свойство воздуха указано неверно?</w:t>
      </w:r>
    </w:p>
    <w:p w14:paraId="153B54FE" w14:textId="77777777" w:rsidR="000A68EC" w:rsidRPr="00C26BFD" w:rsidRDefault="000A68EC" w:rsidP="000A68EC">
      <w:pPr>
        <w:pStyle w:val="a4"/>
        <w:numPr>
          <w:ilvl w:val="0"/>
          <w:numId w:val="11"/>
        </w:numPr>
        <w:spacing w:before="0" w:beforeAutospacing="0" w:after="0" w:afterAutospacing="0"/>
        <w:ind w:left="0"/>
      </w:pPr>
      <w:r w:rsidRPr="00C26BFD">
        <w:t>прозрачен 3) не имеет запаха</w:t>
      </w:r>
    </w:p>
    <w:p w14:paraId="203844C1" w14:textId="77777777" w:rsidR="000A68EC" w:rsidRPr="00C26BFD" w:rsidRDefault="000A68EC" w:rsidP="000A68EC">
      <w:pPr>
        <w:pStyle w:val="a4"/>
        <w:numPr>
          <w:ilvl w:val="0"/>
          <w:numId w:val="11"/>
        </w:numPr>
        <w:spacing w:before="0" w:beforeAutospacing="0" w:after="0" w:afterAutospacing="0"/>
        <w:ind w:left="0"/>
      </w:pPr>
      <w:r w:rsidRPr="00C26BFD">
        <w:t>серого цвета 4) бесцветен</w:t>
      </w:r>
    </w:p>
    <w:p w14:paraId="29B26799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5. Какое растение является мхом?</w:t>
      </w:r>
    </w:p>
    <w:p w14:paraId="3C3D16FF" w14:textId="77777777" w:rsidR="000A68EC" w:rsidRPr="00C26BFD" w:rsidRDefault="000A68EC" w:rsidP="000A68EC">
      <w:pPr>
        <w:pStyle w:val="a4"/>
        <w:numPr>
          <w:ilvl w:val="0"/>
          <w:numId w:val="12"/>
        </w:numPr>
        <w:spacing w:before="0" w:beforeAutospacing="0" w:after="0" w:afterAutospacing="0"/>
        <w:ind w:left="0"/>
      </w:pPr>
      <w:r w:rsidRPr="00C26BFD">
        <w:t>черёмуха 3) кактус</w:t>
      </w:r>
    </w:p>
    <w:p w14:paraId="0EA81A3E" w14:textId="77777777" w:rsidR="000A68EC" w:rsidRPr="00C26BFD" w:rsidRDefault="000A68EC" w:rsidP="000A68EC">
      <w:pPr>
        <w:pStyle w:val="a4"/>
        <w:numPr>
          <w:ilvl w:val="0"/>
          <w:numId w:val="12"/>
        </w:numPr>
        <w:spacing w:before="0" w:beforeAutospacing="0" w:after="0" w:afterAutospacing="0"/>
        <w:ind w:left="0"/>
      </w:pPr>
      <w:r w:rsidRPr="00C26BFD">
        <w:t>ромашка 4) кукушкин лён</w:t>
      </w:r>
    </w:p>
    <w:p w14:paraId="62037BB0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6. Какое животное относится к группе насекомых?</w:t>
      </w:r>
    </w:p>
    <w:p w14:paraId="3AACED7F" w14:textId="77777777" w:rsidR="000A68EC" w:rsidRPr="00C26BFD" w:rsidRDefault="000A68EC" w:rsidP="000A68EC">
      <w:pPr>
        <w:pStyle w:val="a4"/>
        <w:numPr>
          <w:ilvl w:val="0"/>
          <w:numId w:val="13"/>
        </w:numPr>
        <w:spacing w:before="0" w:beforeAutospacing="0" w:after="0" w:afterAutospacing="0"/>
        <w:ind w:left="0"/>
      </w:pPr>
      <w:r w:rsidRPr="00C26BFD">
        <w:t>паук 3) таракан</w:t>
      </w:r>
    </w:p>
    <w:p w14:paraId="172003D2" w14:textId="77777777" w:rsidR="000A68EC" w:rsidRPr="00C26BFD" w:rsidRDefault="000A68EC" w:rsidP="000A68EC">
      <w:pPr>
        <w:pStyle w:val="a4"/>
        <w:numPr>
          <w:ilvl w:val="0"/>
          <w:numId w:val="13"/>
        </w:numPr>
        <w:spacing w:before="0" w:beforeAutospacing="0" w:after="0" w:afterAutospacing="0"/>
        <w:ind w:left="0"/>
      </w:pPr>
      <w:r w:rsidRPr="00C26BFD">
        <w:t>дождевой червь 4) слизень</w:t>
      </w:r>
    </w:p>
    <w:p w14:paraId="423F4B3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7. Какие организмы относятся к производителям?</w:t>
      </w:r>
    </w:p>
    <w:p w14:paraId="1135FC44" w14:textId="77777777" w:rsidR="000A68EC" w:rsidRPr="00C26BFD" w:rsidRDefault="000A68EC" w:rsidP="000A68EC">
      <w:pPr>
        <w:pStyle w:val="a4"/>
        <w:numPr>
          <w:ilvl w:val="0"/>
          <w:numId w:val="14"/>
        </w:numPr>
        <w:spacing w:before="0" w:beforeAutospacing="0" w:after="0" w:afterAutospacing="0"/>
        <w:ind w:left="0"/>
      </w:pPr>
      <w:r w:rsidRPr="00C26BFD">
        <w:t>хищники 3) бактерии</w:t>
      </w:r>
    </w:p>
    <w:p w14:paraId="5F1B6A68" w14:textId="77777777" w:rsidR="000A68EC" w:rsidRPr="00C26BFD" w:rsidRDefault="000A68EC" w:rsidP="000A68EC">
      <w:pPr>
        <w:pStyle w:val="a4"/>
        <w:numPr>
          <w:ilvl w:val="0"/>
          <w:numId w:val="14"/>
        </w:numPr>
        <w:spacing w:before="0" w:beforeAutospacing="0" w:after="0" w:afterAutospacing="0"/>
        <w:ind w:left="0"/>
      </w:pPr>
      <w:r w:rsidRPr="00C26BFD">
        <w:t>растения 4) грибы</w:t>
      </w:r>
    </w:p>
    <w:p w14:paraId="39CE105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8. К какой системе органов относится мозг?</w:t>
      </w:r>
    </w:p>
    <w:p w14:paraId="3155BD69" w14:textId="77777777" w:rsidR="000A68EC" w:rsidRPr="00C26BFD" w:rsidRDefault="000A68EC" w:rsidP="000A68EC">
      <w:pPr>
        <w:pStyle w:val="a4"/>
        <w:numPr>
          <w:ilvl w:val="0"/>
          <w:numId w:val="15"/>
        </w:numPr>
        <w:spacing w:before="0" w:beforeAutospacing="0" w:after="0" w:afterAutospacing="0"/>
        <w:ind w:left="0"/>
      </w:pPr>
      <w:r w:rsidRPr="00C26BFD">
        <w:t xml:space="preserve">к </w:t>
      </w:r>
      <w:proofErr w:type="spellStart"/>
      <w:r w:rsidRPr="00C26BFD">
        <w:t>опорно</w:t>
      </w:r>
      <w:proofErr w:type="spellEnd"/>
      <w:r w:rsidRPr="00C26BFD">
        <w:t xml:space="preserve"> – двигательной</w:t>
      </w:r>
    </w:p>
    <w:p w14:paraId="41503CE3" w14:textId="77777777" w:rsidR="000A68EC" w:rsidRPr="00C26BFD" w:rsidRDefault="000A68EC" w:rsidP="000A68EC">
      <w:pPr>
        <w:pStyle w:val="a4"/>
        <w:numPr>
          <w:ilvl w:val="0"/>
          <w:numId w:val="15"/>
        </w:numPr>
        <w:spacing w:before="0" w:beforeAutospacing="0" w:after="0" w:afterAutospacing="0"/>
        <w:ind w:left="0"/>
      </w:pPr>
      <w:r w:rsidRPr="00C26BFD">
        <w:t>к кровеносной</w:t>
      </w:r>
    </w:p>
    <w:p w14:paraId="3E3C9ED7" w14:textId="77777777" w:rsidR="000A68EC" w:rsidRPr="00C26BFD" w:rsidRDefault="000A68EC" w:rsidP="000A68EC">
      <w:pPr>
        <w:pStyle w:val="a4"/>
        <w:numPr>
          <w:ilvl w:val="0"/>
          <w:numId w:val="15"/>
        </w:numPr>
        <w:spacing w:before="0" w:beforeAutospacing="0" w:after="0" w:afterAutospacing="0"/>
        <w:ind w:left="0"/>
      </w:pPr>
      <w:r w:rsidRPr="00C26BFD">
        <w:t>к дыхательной</w:t>
      </w:r>
    </w:p>
    <w:p w14:paraId="36A677CC" w14:textId="77777777" w:rsidR="000A68EC" w:rsidRPr="00C26BFD" w:rsidRDefault="000A68EC" w:rsidP="000A68EC">
      <w:pPr>
        <w:pStyle w:val="a4"/>
        <w:numPr>
          <w:ilvl w:val="0"/>
          <w:numId w:val="15"/>
        </w:numPr>
        <w:spacing w:before="0" w:beforeAutospacing="0" w:after="0" w:afterAutospacing="0"/>
        <w:ind w:left="0"/>
      </w:pPr>
      <w:r w:rsidRPr="00C26BFD">
        <w:t>к нервной</w:t>
      </w:r>
    </w:p>
    <w:p w14:paraId="2B4E90D9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9. Из чего делают бензин?</w:t>
      </w:r>
    </w:p>
    <w:p w14:paraId="0017901B" w14:textId="77777777" w:rsidR="000A68EC" w:rsidRPr="00C26BFD" w:rsidRDefault="000A68EC" w:rsidP="000A68EC">
      <w:pPr>
        <w:pStyle w:val="a4"/>
        <w:numPr>
          <w:ilvl w:val="0"/>
          <w:numId w:val="16"/>
        </w:numPr>
        <w:spacing w:before="0" w:beforeAutospacing="0" w:after="0" w:afterAutospacing="0"/>
        <w:ind w:left="0"/>
      </w:pPr>
      <w:r w:rsidRPr="00C26BFD">
        <w:t>из торфа</w:t>
      </w:r>
    </w:p>
    <w:p w14:paraId="230002EC" w14:textId="77777777" w:rsidR="000A68EC" w:rsidRPr="00C26BFD" w:rsidRDefault="000A68EC" w:rsidP="000A68EC">
      <w:pPr>
        <w:pStyle w:val="a4"/>
        <w:numPr>
          <w:ilvl w:val="0"/>
          <w:numId w:val="16"/>
        </w:numPr>
        <w:spacing w:before="0" w:beforeAutospacing="0" w:after="0" w:afterAutospacing="0"/>
        <w:ind w:left="0"/>
      </w:pPr>
      <w:r w:rsidRPr="00C26BFD">
        <w:t>из нефти</w:t>
      </w:r>
    </w:p>
    <w:p w14:paraId="527CEA88" w14:textId="77777777" w:rsidR="000A68EC" w:rsidRPr="00C26BFD" w:rsidRDefault="000A68EC" w:rsidP="000A68EC">
      <w:pPr>
        <w:pStyle w:val="a4"/>
        <w:numPr>
          <w:ilvl w:val="0"/>
          <w:numId w:val="16"/>
        </w:numPr>
        <w:spacing w:before="0" w:beforeAutospacing="0" w:after="0" w:afterAutospacing="0"/>
        <w:ind w:left="0"/>
      </w:pPr>
      <w:r w:rsidRPr="00C26BFD">
        <w:t>из железной руды</w:t>
      </w:r>
    </w:p>
    <w:p w14:paraId="1D3E3FDF" w14:textId="77777777" w:rsidR="000A68EC" w:rsidRPr="00C26BFD" w:rsidRDefault="000A68EC" w:rsidP="000A68EC">
      <w:pPr>
        <w:pStyle w:val="a4"/>
        <w:numPr>
          <w:ilvl w:val="0"/>
          <w:numId w:val="16"/>
        </w:numPr>
        <w:spacing w:before="0" w:beforeAutospacing="0" w:after="0" w:afterAutospacing="0"/>
        <w:ind w:left="0"/>
      </w:pPr>
      <w:r w:rsidRPr="00C26BFD">
        <w:t>из природного газа</w:t>
      </w:r>
    </w:p>
    <w:p w14:paraId="7825070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10. Какое растение относится к зерновым культурам?</w:t>
      </w:r>
    </w:p>
    <w:p w14:paraId="3F8BA083" w14:textId="77777777" w:rsidR="000A68EC" w:rsidRPr="00C26BFD" w:rsidRDefault="000A68EC" w:rsidP="000A68EC">
      <w:pPr>
        <w:pStyle w:val="a4"/>
        <w:numPr>
          <w:ilvl w:val="0"/>
          <w:numId w:val="17"/>
        </w:numPr>
        <w:spacing w:before="0" w:beforeAutospacing="0" w:after="0" w:afterAutospacing="0"/>
        <w:ind w:left="0"/>
      </w:pPr>
      <w:r w:rsidRPr="00C26BFD">
        <w:t>капуста 3) рожь</w:t>
      </w:r>
    </w:p>
    <w:p w14:paraId="6A999CED" w14:textId="77777777" w:rsidR="000A68EC" w:rsidRPr="00C26BFD" w:rsidRDefault="000A68EC" w:rsidP="000A68EC">
      <w:pPr>
        <w:pStyle w:val="a4"/>
        <w:numPr>
          <w:ilvl w:val="0"/>
          <w:numId w:val="17"/>
        </w:numPr>
        <w:spacing w:before="0" w:beforeAutospacing="0" w:after="0" w:afterAutospacing="0"/>
        <w:ind w:left="0"/>
      </w:pPr>
      <w:r w:rsidRPr="00C26BFD">
        <w:t>тимофеевка 4) лён</w:t>
      </w:r>
    </w:p>
    <w:p w14:paraId="22261A0C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1. Как ты различишь сахар, соду и соль?</w:t>
      </w:r>
    </w:p>
    <w:p w14:paraId="2AC2120E" w14:textId="77777777" w:rsidR="000A68EC" w:rsidRPr="00C26BFD" w:rsidRDefault="000A68EC" w:rsidP="000A68EC">
      <w:pPr>
        <w:pStyle w:val="a4"/>
        <w:numPr>
          <w:ilvl w:val="0"/>
          <w:numId w:val="18"/>
        </w:numPr>
        <w:spacing w:before="0" w:beforeAutospacing="0" w:after="0" w:afterAutospacing="0"/>
        <w:ind w:left="0"/>
      </w:pPr>
      <w:r w:rsidRPr="00C26BFD">
        <w:t>по цвету 3) по запаху</w:t>
      </w:r>
    </w:p>
    <w:p w14:paraId="723B78CD" w14:textId="77777777" w:rsidR="000A68EC" w:rsidRPr="00C26BFD" w:rsidRDefault="000A68EC" w:rsidP="000A68EC">
      <w:pPr>
        <w:pStyle w:val="a4"/>
        <w:numPr>
          <w:ilvl w:val="0"/>
          <w:numId w:val="18"/>
        </w:numPr>
        <w:spacing w:before="0" w:beforeAutospacing="0" w:after="0" w:afterAutospacing="0"/>
        <w:ind w:left="0"/>
      </w:pPr>
      <w:r w:rsidRPr="00C26BFD">
        <w:t>по размеру 4) по вкусу</w:t>
      </w:r>
    </w:p>
    <w:p w14:paraId="6E9648E1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2. Что находится в основании экологической пирамиды?</w:t>
      </w:r>
    </w:p>
    <w:p w14:paraId="1676DC0C" w14:textId="77777777" w:rsidR="000A68EC" w:rsidRPr="00C26BFD" w:rsidRDefault="000A68EC" w:rsidP="000A68EC">
      <w:pPr>
        <w:pStyle w:val="a4"/>
        <w:numPr>
          <w:ilvl w:val="0"/>
          <w:numId w:val="19"/>
        </w:numPr>
        <w:spacing w:before="0" w:beforeAutospacing="0" w:after="0" w:afterAutospacing="0"/>
        <w:ind w:left="0"/>
      </w:pPr>
      <w:r w:rsidRPr="00C26BFD">
        <w:t>растения 3) хищники</w:t>
      </w:r>
    </w:p>
    <w:p w14:paraId="68E47905" w14:textId="77777777" w:rsidR="000A68EC" w:rsidRPr="00C26BFD" w:rsidRDefault="000A68EC" w:rsidP="000A68EC">
      <w:pPr>
        <w:pStyle w:val="a4"/>
        <w:numPr>
          <w:ilvl w:val="0"/>
          <w:numId w:val="19"/>
        </w:numPr>
        <w:spacing w:before="0" w:beforeAutospacing="0" w:after="0" w:afterAutospacing="0"/>
        <w:ind w:left="0"/>
      </w:pPr>
      <w:r w:rsidRPr="00C26BFD">
        <w:t>насекомые 4) растительноядные животные</w:t>
      </w:r>
    </w:p>
    <w:p w14:paraId="2003ABA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3. Как выглядят предписывающие знаки?</w:t>
      </w:r>
    </w:p>
    <w:p w14:paraId="47DD02A7" w14:textId="77777777" w:rsidR="000A68EC" w:rsidRPr="00C26BFD" w:rsidRDefault="000A68EC" w:rsidP="000A68EC">
      <w:pPr>
        <w:pStyle w:val="a4"/>
        <w:numPr>
          <w:ilvl w:val="0"/>
          <w:numId w:val="20"/>
        </w:numPr>
        <w:spacing w:before="0" w:beforeAutospacing="0" w:after="0" w:afterAutospacing="0"/>
        <w:ind w:left="0"/>
      </w:pPr>
      <w:r w:rsidRPr="00C26BFD">
        <w:t>синие круги с белыми рисунками</w:t>
      </w:r>
    </w:p>
    <w:p w14:paraId="04BBAA78" w14:textId="77777777" w:rsidR="000A68EC" w:rsidRPr="00C26BFD" w:rsidRDefault="000A68EC" w:rsidP="000A68EC">
      <w:pPr>
        <w:pStyle w:val="a4"/>
        <w:numPr>
          <w:ilvl w:val="0"/>
          <w:numId w:val="20"/>
        </w:numPr>
        <w:spacing w:before="0" w:beforeAutospacing="0" w:after="0" w:afterAutospacing="0"/>
        <w:ind w:left="0"/>
      </w:pPr>
      <w:r w:rsidRPr="00C26BFD">
        <w:t>синие прямоугольники с рисунками</w:t>
      </w:r>
    </w:p>
    <w:p w14:paraId="2E87835A" w14:textId="77777777" w:rsidR="000A68EC" w:rsidRPr="00C26BFD" w:rsidRDefault="000A68EC" w:rsidP="000A68EC">
      <w:pPr>
        <w:pStyle w:val="a4"/>
        <w:numPr>
          <w:ilvl w:val="0"/>
          <w:numId w:val="20"/>
        </w:numPr>
        <w:spacing w:before="0" w:beforeAutospacing="0" w:after="0" w:afterAutospacing="0"/>
        <w:ind w:left="0"/>
      </w:pPr>
      <w:r w:rsidRPr="00C26BFD">
        <w:t>белые круги с красной каймой</w:t>
      </w:r>
    </w:p>
    <w:p w14:paraId="1FC6F1A8" w14:textId="77777777" w:rsidR="000A68EC" w:rsidRPr="00C26BFD" w:rsidRDefault="000A68EC" w:rsidP="000A68EC">
      <w:pPr>
        <w:pStyle w:val="a4"/>
        <w:numPr>
          <w:ilvl w:val="0"/>
          <w:numId w:val="20"/>
        </w:numPr>
        <w:spacing w:before="0" w:beforeAutospacing="0" w:after="0" w:afterAutospacing="0"/>
        <w:ind w:left="0"/>
      </w:pPr>
      <w:r w:rsidRPr="00C26BFD">
        <w:lastRenderedPageBreak/>
        <w:t>белые треугольники с красной каймой</w:t>
      </w:r>
    </w:p>
    <w:p w14:paraId="2E318B54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С 1. Чем полезны бактерии?</w:t>
      </w:r>
    </w:p>
    <w:p w14:paraId="3DBAF26D" w14:textId="77777777" w:rsidR="000A68EC" w:rsidRPr="00C26BFD" w:rsidRDefault="000A68EC" w:rsidP="000A68EC">
      <w:pPr>
        <w:pStyle w:val="a4"/>
        <w:numPr>
          <w:ilvl w:val="0"/>
          <w:numId w:val="21"/>
        </w:numPr>
        <w:spacing w:before="0" w:beforeAutospacing="0" w:after="0" w:afterAutospacing="0"/>
        <w:ind w:left="0"/>
      </w:pPr>
      <w:r w:rsidRPr="00C26BFD">
        <w:t>помогают переваривать пищу</w:t>
      </w:r>
    </w:p>
    <w:p w14:paraId="47F3226E" w14:textId="77777777" w:rsidR="000A68EC" w:rsidRPr="00C26BFD" w:rsidRDefault="000A68EC" w:rsidP="000A68EC">
      <w:pPr>
        <w:pStyle w:val="a4"/>
        <w:numPr>
          <w:ilvl w:val="0"/>
          <w:numId w:val="21"/>
        </w:numPr>
        <w:spacing w:before="0" w:beforeAutospacing="0" w:after="0" w:afterAutospacing="0"/>
        <w:ind w:left="0"/>
      </w:pPr>
      <w:r w:rsidRPr="00C26BFD">
        <w:t>с их помощью готовят квашеную капусту</w:t>
      </w:r>
    </w:p>
    <w:p w14:paraId="557C9FD7" w14:textId="77777777" w:rsidR="000A68EC" w:rsidRPr="00C26BFD" w:rsidRDefault="000A68EC" w:rsidP="000A68EC">
      <w:pPr>
        <w:pStyle w:val="a4"/>
        <w:numPr>
          <w:ilvl w:val="0"/>
          <w:numId w:val="21"/>
        </w:numPr>
        <w:spacing w:before="0" w:beforeAutospacing="0" w:after="0" w:afterAutospacing="0"/>
        <w:ind w:left="0"/>
      </w:pPr>
      <w:r w:rsidRPr="00C26BFD">
        <w:t>очищают воздух</w:t>
      </w:r>
    </w:p>
    <w:p w14:paraId="290CD8B1" w14:textId="77777777" w:rsidR="000A68EC" w:rsidRPr="00C26BFD" w:rsidRDefault="000A68EC" w:rsidP="000A68EC">
      <w:pPr>
        <w:pStyle w:val="a4"/>
        <w:numPr>
          <w:ilvl w:val="0"/>
          <w:numId w:val="21"/>
        </w:numPr>
        <w:spacing w:before="0" w:beforeAutospacing="0" w:after="0" w:afterAutospacing="0"/>
        <w:ind w:left="0"/>
      </w:pPr>
      <w:r w:rsidRPr="00C26BFD">
        <w:t>превращают молоко в кефир</w:t>
      </w:r>
    </w:p>
    <w:p w14:paraId="6CE1D31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С 2. Какие правила питания надо выполнять?</w:t>
      </w:r>
    </w:p>
    <w:p w14:paraId="2E6D176B" w14:textId="77777777" w:rsidR="000A68EC" w:rsidRPr="00C26BFD" w:rsidRDefault="000A68EC" w:rsidP="000A68EC">
      <w:pPr>
        <w:pStyle w:val="a4"/>
        <w:numPr>
          <w:ilvl w:val="0"/>
          <w:numId w:val="22"/>
        </w:numPr>
        <w:spacing w:before="0" w:beforeAutospacing="0" w:after="0" w:afterAutospacing="0"/>
        <w:ind w:left="0"/>
      </w:pPr>
      <w:r w:rsidRPr="00C26BFD">
        <w:t>есть разнообразную пищу</w:t>
      </w:r>
    </w:p>
    <w:p w14:paraId="2A281E8B" w14:textId="77777777" w:rsidR="000A68EC" w:rsidRPr="00C26BFD" w:rsidRDefault="000A68EC" w:rsidP="000A68EC">
      <w:pPr>
        <w:pStyle w:val="a4"/>
        <w:numPr>
          <w:ilvl w:val="0"/>
          <w:numId w:val="22"/>
        </w:numPr>
        <w:spacing w:before="0" w:beforeAutospacing="0" w:after="0" w:afterAutospacing="0"/>
        <w:ind w:left="0"/>
      </w:pPr>
      <w:r w:rsidRPr="00C26BFD">
        <w:t>есть в одно и то же время</w:t>
      </w:r>
    </w:p>
    <w:p w14:paraId="60287696" w14:textId="77777777" w:rsidR="000A68EC" w:rsidRPr="00C26BFD" w:rsidRDefault="000A68EC" w:rsidP="000A68EC">
      <w:pPr>
        <w:pStyle w:val="a4"/>
        <w:numPr>
          <w:ilvl w:val="0"/>
          <w:numId w:val="22"/>
        </w:numPr>
        <w:spacing w:before="0" w:beforeAutospacing="0" w:after="0" w:afterAutospacing="0"/>
        <w:ind w:left="0"/>
      </w:pPr>
      <w:r w:rsidRPr="00C26BFD">
        <w:t>утром не завтракать</w:t>
      </w:r>
    </w:p>
    <w:p w14:paraId="0B5A4C43" w14:textId="77777777" w:rsidR="000A68EC" w:rsidRPr="00C26BFD" w:rsidRDefault="000A68EC" w:rsidP="000A68EC">
      <w:pPr>
        <w:pStyle w:val="a4"/>
        <w:numPr>
          <w:ilvl w:val="0"/>
          <w:numId w:val="22"/>
        </w:numPr>
        <w:spacing w:before="0" w:beforeAutospacing="0" w:after="0" w:afterAutospacing="0"/>
        <w:ind w:left="0"/>
      </w:pPr>
      <w:r w:rsidRPr="00C26BFD">
        <w:t>есть поменьше булочек и сладостей</w:t>
      </w:r>
    </w:p>
    <w:p w14:paraId="222C4BC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br/>
      </w:r>
    </w:p>
    <w:p w14:paraId="1864F0C9" w14:textId="77777777" w:rsidR="000A68EC" w:rsidRPr="00C26BFD" w:rsidRDefault="000A68EC" w:rsidP="000A68EC">
      <w:pPr>
        <w:pStyle w:val="a4"/>
        <w:spacing w:before="0" w:beforeAutospacing="0" w:after="0" w:afterAutospacing="0"/>
        <w:jc w:val="center"/>
      </w:pPr>
      <w:r w:rsidRPr="00C26BFD">
        <w:rPr>
          <w:b/>
          <w:bCs/>
        </w:rPr>
        <w:t>2 вариант</w:t>
      </w:r>
    </w:p>
    <w:p w14:paraId="7376056A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 xml:space="preserve">А </w:t>
      </w:r>
      <w:proofErr w:type="gramStart"/>
      <w:r w:rsidRPr="00C26BFD">
        <w:rPr>
          <w:b/>
          <w:bCs/>
        </w:rPr>
        <w:t>1.Что</w:t>
      </w:r>
      <w:proofErr w:type="gramEnd"/>
      <w:r w:rsidRPr="00C26BFD">
        <w:rPr>
          <w:b/>
          <w:bCs/>
        </w:rPr>
        <w:t xml:space="preserve"> отличает человека от других живых существ?</w:t>
      </w:r>
    </w:p>
    <w:p w14:paraId="11BAAEC5" w14:textId="77777777" w:rsidR="000A68EC" w:rsidRPr="00C26BFD" w:rsidRDefault="000A68EC" w:rsidP="000A68EC">
      <w:pPr>
        <w:pStyle w:val="a4"/>
        <w:numPr>
          <w:ilvl w:val="0"/>
          <w:numId w:val="23"/>
        </w:numPr>
        <w:spacing w:before="0" w:beforeAutospacing="0" w:after="0" w:afterAutospacing="0"/>
        <w:ind w:left="0"/>
      </w:pPr>
      <w:r w:rsidRPr="00C26BFD">
        <w:t>движение 3) разум</w:t>
      </w:r>
    </w:p>
    <w:p w14:paraId="41CF6766" w14:textId="77777777" w:rsidR="000A68EC" w:rsidRPr="00C26BFD" w:rsidRDefault="000A68EC" w:rsidP="000A68EC">
      <w:pPr>
        <w:pStyle w:val="a4"/>
        <w:numPr>
          <w:ilvl w:val="0"/>
          <w:numId w:val="23"/>
        </w:numPr>
        <w:spacing w:before="0" w:beforeAutospacing="0" w:after="0" w:afterAutospacing="0"/>
        <w:ind w:left="0"/>
      </w:pPr>
      <w:r w:rsidRPr="00C26BFD">
        <w:t>размножение 4) дыхание</w:t>
      </w:r>
    </w:p>
    <w:p w14:paraId="4CBE97DC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 xml:space="preserve">А </w:t>
      </w:r>
      <w:proofErr w:type="gramStart"/>
      <w:r w:rsidRPr="00C26BFD">
        <w:rPr>
          <w:b/>
          <w:bCs/>
        </w:rPr>
        <w:t>2.Что</w:t>
      </w:r>
      <w:proofErr w:type="gramEnd"/>
      <w:r w:rsidRPr="00C26BFD">
        <w:rPr>
          <w:b/>
          <w:bCs/>
        </w:rPr>
        <w:t xml:space="preserve"> относится к характеристике страны?</w:t>
      </w:r>
    </w:p>
    <w:p w14:paraId="46D4AAAA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государственные символы 3) цвет кожи</w:t>
      </w:r>
    </w:p>
    <w:p w14:paraId="67A40A21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государственный танец 4) родной язык</w:t>
      </w:r>
    </w:p>
    <w:p w14:paraId="1B25940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3. Какое травянистое растение является культурным?</w:t>
      </w:r>
    </w:p>
    <w:p w14:paraId="0BAD2DBC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лук 3) крапива</w:t>
      </w:r>
    </w:p>
    <w:p w14:paraId="0DC04092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осот 4) лебеда</w:t>
      </w:r>
    </w:p>
    <w:p w14:paraId="2379C82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4. Что относится к веществам?</w:t>
      </w:r>
    </w:p>
    <w:p w14:paraId="120052F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Солнце 3) шар</w:t>
      </w:r>
    </w:p>
    <w:p w14:paraId="317B9C8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крахмал 4) шуруп</w:t>
      </w:r>
    </w:p>
    <w:p w14:paraId="6E31D0B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5. Какое растение относится к водорослям?</w:t>
      </w:r>
    </w:p>
    <w:p w14:paraId="08211A95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 xml:space="preserve">1) </w:t>
      </w:r>
      <w:proofErr w:type="spellStart"/>
      <w:r w:rsidRPr="00C26BFD">
        <w:t>папортник</w:t>
      </w:r>
      <w:proofErr w:type="spellEnd"/>
      <w:r w:rsidRPr="00C26BFD">
        <w:t xml:space="preserve"> 3) водяной орех</w:t>
      </w:r>
    </w:p>
    <w:p w14:paraId="790583C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кувшинка 4) морская капуста</w:t>
      </w:r>
    </w:p>
    <w:p w14:paraId="639DEF64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6. Какое животное относится к группе пресмыкающихся?</w:t>
      </w:r>
    </w:p>
    <w:p w14:paraId="3CF5B7D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черепаха 3) жаба</w:t>
      </w:r>
    </w:p>
    <w:p w14:paraId="399B0EF2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каракатица 4) кальмар</w:t>
      </w:r>
    </w:p>
    <w:p w14:paraId="0C993136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7. Какой орган относится к кровеносной системе?</w:t>
      </w:r>
    </w:p>
    <w:p w14:paraId="6C01892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почки 3) сердце</w:t>
      </w:r>
    </w:p>
    <w:p w14:paraId="11F89C21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лёгкие 4) мозг</w:t>
      </w:r>
    </w:p>
    <w:p w14:paraId="098A5F8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</w:t>
      </w:r>
      <w:r w:rsidRPr="00C26BFD">
        <w:t> </w:t>
      </w:r>
      <w:r w:rsidRPr="00C26BFD">
        <w:rPr>
          <w:b/>
          <w:bCs/>
        </w:rPr>
        <w:t>8. Какое полезное ископаемое используется как топливо?</w:t>
      </w:r>
    </w:p>
    <w:p w14:paraId="1C807B9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глина 3) торф</w:t>
      </w:r>
    </w:p>
    <w:p w14:paraId="081221C1" w14:textId="77777777" w:rsidR="000A68EC" w:rsidRPr="00C26BFD" w:rsidRDefault="000A68EC" w:rsidP="000A68EC">
      <w:pPr>
        <w:pStyle w:val="a4"/>
        <w:spacing w:before="0" w:beforeAutospacing="0" w:after="0" w:afterAutospacing="0"/>
      </w:pPr>
      <w:proofErr w:type="gramStart"/>
      <w:r w:rsidRPr="00C26BFD">
        <w:t>2 )известняк</w:t>
      </w:r>
      <w:proofErr w:type="gramEnd"/>
      <w:r w:rsidRPr="00C26BFD">
        <w:t xml:space="preserve"> 4) гранит</w:t>
      </w:r>
    </w:p>
    <w:p w14:paraId="3AA5B10C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 9. Какое растение выращивают на корм животным?</w:t>
      </w:r>
    </w:p>
    <w:p w14:paraId="0185DB3A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люцерну 3) хлопчатник</w:t>
      </w:r>
    </w:p>
    <w:p w14:paraId="0737E696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пшеницу 4) гречиху</w:t>
      </w:r>
    </w:p>
    <w:p w14:paraId="0695C9E9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А 10. Как называются платежи, которые граждане обязаны вносить в бюджет государства?</w:t>
      </w:r>
    </w:p>
    <w:p w14:paraId="3B6F9E3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налоги 3) пени</w:t>
      </w:r>
    </w:p>
    <w:p w14:paraId="4415666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штрафы 4) премии</w:t>
      </w:r>
    </w:p>
    <w:p w14:paraId="04066B6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1. Что помогает человеку накапливать свои знания о мире?</w:t>
      </w:r>
    </w:p>
    <w:p w14:paraId="05538DDD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восприятие 3) память</w:t>
      </w:r>
    </w:p>
    <w:p w14:paraId="71760E4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воображение 4) внутренний мир</w:t>
      </w:r>
    </w:p>
    <w:p w14:paraId="590EC66F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2. Какое вещество газообразное?</w:t>
      </w:r>
    </w:p>
    <w:p w14:paraId="26DF67E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алюминий 3) кислород</w:t>
      </w:r>
    </w:p>
    <w:p w14:paraId="63A262CF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песок 4) вода</w:t>
      </w:r>
    </w:p>
    <w:p w14:paraId="67B58121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В 3. Какое звено в цепи питания является первым?</w:t>
      </w:r>
    </w:p>
    <w:p w14:paraId="3927B85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lastRenderedPageBreak/>
        <w:t>1) растительноядные животные</w:t>
      </w:r>
    </w:p>
    <w:p w14:paraId="43D7A3E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хищные животные</w:t>
      </w:r>
    </w:p>
    <w:p w14:paraId="42B83EB2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3) насекомоядные животные</w:t>
      </w:r>
    </w:p>
    <w:p w14:paraId="314A01B7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4) растения</w:t>
      </w:r>
    </w:p>
    <w:p w14:paraId="7F30952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С 1. В каких строчках указаны системы органов?</w:t>
      </w:r>
    </w:p>
    <w:p w14:paraId="05D70AE8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сердце, вены, артерии</w:t>
      </w:r>
    </w:p>
    <w:p w14:paraId="25CA2500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желудок, лёгкие, мозг</w:t>
      </w:r>
    </w:p>
    <w:p w14:paraId="56FA25C0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3) пищевод, желудок, кишечник</w:t>
      </w:r>
    </w:p>
    <w:p w14:paraId="55870BCB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4) руки, ноги, голова</w:t>
      </w:r>
    </w:p>
    <w:p w14:paraId="38DC4ACE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rPr>
          <w:b/>
          <w:bCs/>
        </w:rPr>
        <w:t>С 2. Какие страны находятся на территории Европы?</w:t>
      </w:r>
    </w:p>
    <w:p w14:paraId="762E956D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1) Финляндия 3) Египет</w:t>
      </w:r>
    </w:p>
    <w:p w14:paraId="74277992" w14:textId="77777777" w:rsidR="000A68EC" w:rsidRPr="00C26BFD" w:rsidRDefault="000A68EC" w:rsidP="000A68EC">
      <w:pPr>
        <w:pStyle w:val="a4"/>
        <w:spacing w:before="0" w:beforeAutospacing="0" w:after="0" w:afterAutospacing="0"/>
      </w:pPr>
      <w:r w:rsidRPr="00C26BFD">
        <w:t>2) Италия 4) Индия</w:t>
      </w:r>
    </w:p>
    <w:p w14:paraId="36A69CB5" w14:textId="77777777" w:rsidR="0063685F" w:rsidRDefault="0063685F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6FC35C" w14:textId="37D9B94D" w:rsidR="000A68EC" w:rsidRPr="00C26BFD" w:rsidRDefault="000A68EC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>Набранные баллы:</w:t>
      </w:r>
    </w:p>
    <w:p w14:paraId="3FA67ADC" w14:textId="77777777" w:rsidR="000A68EC" w:rsidRPr="00C26BFD" w:rsidRDefault="000A68EC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Группа А базовый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уровень  (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1-10) – </w:t>
      </w:r>
      <w:r w:rsidRPr="00C26BFD">
        <w:rPr>
          <w:rFonts w:ascii="Times New Roman" w:hAnsi="Times New Roman" w:cs="Times New Roman"/>
          <w:b/>
          <w:sz w:val="24"/>
          <w:szCs w:val="24"/>
        </w:rPr>
        <w:t>10 баллов;</w:t>
      </w:r>
    </w:p>
    <w:p w14:paraId="70C42CF9" w14:textId="77777777" w:rsidR="000A68EC" w:rsidRPr="00C26BFD" w:rsidRDefault="000A68EC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В  средней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сложности  (1-3) – </w:t>
      </w:r>
      <w:r w:rsidRPr="00C26BFD">
        <w:rPr>
          <w:rFonts w:ascii="Times New Roman" w:hAnsi="Times New Roman" w:cs="Times New Roman"/>
          <w:b/>
          <w:sz w:val="24"/>
          <w:szCs w:val="24"/>
        </w:rPr>
        <w:t>6 баллов;</w:t>
      </w:r>
    </w:p>
    <w:p w14:paraId="30FE519B" w14:textId="77777777" w:rsidR="000A68EC" w:rsidRPr="00C26BFD" w:rsidRDefault="000A68EC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Группа С повышенной сложности (1-2) – </w:t>
      </w:r>
      <w:r w:rsidRPr="00C26BFD">
        <w:rPr>
          <w:rFonts w:ascii="Times New Roman" w:hAnsi="Times New Roman" w:cs="Times New Roman"/>
          <w:b/>
          <w:sz w:val="24"/>
          <w:szCs w:val="24"/>
        </w:rPr>
        <w:t>6 баллов.</w:t>
      </w:r>
    </w:p>
    <w:p w14:paraId="278D789C" w14:textId="77777777" w:rsidR="000A68EC" w:rsidRPr="00C26BFD" w:rsidRDefault="000A68EC" w:rsidP="00007E39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Итого максимальное количество баллов – </w:t>
      </w:r>
      <w:r w:rsidRPr="00C26BFD">
        <w:rPr>
          <w:rFonts w:ascii="Times New Roman" w:hAnsi="Times New Roman" w:cs="Times New Roman"/>
          <w:b/>
          <w:sz w:val="24"/>
          <w:szCs w:val="24"/>
          <w:u w:val="single"/>
        </w:rPr>
        <w:t>22 балла.</w:t>
      </w:r>
    </w:p>
    <w:p w14:paraId="7958AF37" w14:textId="77777777" w:rsidR="000A68EC" w:rsidRPr="00C26BFD" w:rsidRDefault="000A68EC" w:rsidP="000A68EC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AE7CDBD" w14:textId="77777777" w:rsidR="000A68EC" w:rsidRPr="00C26BFD" w:rsidRDefault="000A68EC" w:rsidP="000A68EC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CC8369" w14:textId="77777777" w:rsidR="00973F9E" w:rsidRPr="00C26BFD" w:rsidRDefault="00973F9E" w:rsidP="00973F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03"/>
        <w:gridCol w:w="1671"/>
        <w:gridCol w:w="1671"/>
        <w:gridCol w:w="1671"/>
        <w:gridCol w:w="1654"/>
      </w:tblGrid>
      <w:tr w:rsidR="00973F9E" w:rsidRPr="00C26BFD" w14:paraId="30E5AB78" w14:textId="77777777" w:rsidTr="00EB478D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A0C04" w14:textId="77777777" w:rsidR="00973F9E" w:rsidRPr="00C26BFD" w:rsidRDefault="00973F9E" w:rsidP="00EB4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BCA20" w14:textId="77777777" w:rsidR="00973F9E" w:rsidRPr="00C26BFD" w:rsidRDefault="00973F9E" w:rsidP="00EB4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5EAD7" w14:textId="77777777" w:rsidR="00973F9E" w:rsidRPr="00C26BFD" w:rsidRDefault="00973F9E" w:rsidP="00EB4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F234E" w14:textId="77777777" w:rsidR="00973F9E" w:rsidRPr="00C26BFD" w:rsidRDefault="00973F9E" w:rsidP="00EB4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A4213" w14:textId="77777777" w:rsidR="00973F9E" w:rsidRPr="00C26BFD" w:rsidRDefault="00973F9E" w:rsidP="00EB4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973F9E" w:rsidRPr="00C26BFD" w14:paraId="08F0842E" w14:textId="77777777" w:rsidTr="00EB478D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FE8E4" w14:textId="77777777" w:rsidR="00973F9E" w:rsidRPr="00C26BFD" w:rsidRDefault="00973F9E" w:rsidP="00EB4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66BEA" w14:textId="77777777" w:rsidR="00973F9E" w:rsidRPr="00C26BFD" w:rsidRDefault="00973F9E" w:rsidP="00EB4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6B7DD" w14:textId="77777777" w:rsidR="00973F9E" w:rsidRPr="00C26BFD" w:rsidRDefault="00973F9E" w:rsidP="00973F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6-13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87A8B" w14:textId="77777777" w:rsidR="00973F9E" w:rsidRPr="00C26BFD" w:rsidRDefault="00973F9E" w:rsidP="00973F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F77F" w14:textId="77777777" w:rsidR="00973F9E" w:rsidRPr="00C26BFD" w:rsidRDefault="00973F9E" w:rsidP="00973F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19-22</w:t>
            </w:r>
          </w:p>
        </w:tc>
      </w:tr>
    </w:tbl>
    <w:p w14:paraId="0E0B7F4D" w14:textId="77777777" w:rsidR="005C6013" w:rsidRPr="00C26BFD" w:rsidRDefault="005C6013" w:rsidP="005C601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14:paraId="36F19A80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E7FB3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8ADC77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3B5CEE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CC37AD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3F23F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AA9FD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81EBE1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B5D63C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FD91AA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C2F617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2B05C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06AEB9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78F60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327A7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CF9EE4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70BC7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071B0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AA058C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FB28F5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80B641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E19597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5A1D3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181812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2CD8F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F755A" w14:textId="7A60329E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363695AA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изобразительному искусству </w:t>
      </w:r>
    </w:p>
    <w:p w14:paraId="67185E6A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проект</w:t>
      </w:r>
    </w:p>
    <w:p w14:paraId="2CEB0989" w14:textId="77777777" w:rsidR="00767CB7" w:rsidRPr="00C26BFD" w:rsidRDefault="00767CB7" w:rsidP="005C601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FD99E5E" w14:textId="77777777" w:rsidR="005C6013" w:rsidRPr="00C26BFD" w:rsidRDefault="005C6013" w:rsidP="005C60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sz w:val="24"/>
          <w:szCs w:val="24"/>
        </w:rPr>
        <w:t>Тема: «</w:t>
      </w: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Афиша»</w:t>
      </w:r>
    </w:p>
    <w:p w14:paraId="6A9D4E91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за курс 3 класса </w:t>
      </w:r>
    </w:p>
    <w:p w14:paraId="2FDC0963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музыкальному искусству </w:t>
      </w:r>
    </w:p>
    <w:p w14:paraId="2760E658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проект</w:t>
      </w:r>
    </w:p>
    <w:p w14:paraId="4B718D78" w14:textId="77777777" w:rsidR="005C6013" w:rsidRPr="00C26BFD" w:rsidRDefault="005C6013" w:rsidP="005C6013">
      <w:pPr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Тема: «</w:t>
      </w:r>
      <w:r w:rsidRPr="00C26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Образы природы в музыке»</w:t>
      </w:r>
      <w:r w:rsidRPr="00C26BFD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5E4D03B7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за курс 3 класса </w:t>
      </w:r>
    </w:p>
    <w:p w14:paraId="4B947C7D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технологии </w:t>
      </w:r>
    </w:p>
    <w:p w14:paraId="1A78AEAA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проект</w:t>
      </w:r>
    </w:p>
    <w:p w14:paraId="22D16EC6" w14:textId="77777777" w:rsidR="005C6013" w:rsidRPr="00C26BFD" w:rsidRDefault="005C6013" w:rsidP="005C60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BFD">
        <w:rPr>
          <w:rFonts w:ascii="Times New Roman" w:hAnsi="Times New Roman" w:cs="Times New Roman"/>
          <w:sz w:val="24"/>
          <w:szCs w:val="24"/>
        </w:rPr>
        <w:t>Тема: «</w:t>
      </w:r>
      <w:r w:rsidRPr="00C2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Афиша»</w:t>
      </w:r>
    </w:p>
    <w:p w14:paraId="5793728D" w14:textId="77777777" w:rsidR="00B24235" w:rsidRPr="00C26BFD" w:rsidRDefault="00B24235" w:rsidP="00B24235">
      <w:pPr>
        <w:ind w:left="-993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E7625" w14:textId="77777777" w:rsidR="00B24235" w:rsidRPr="00C26BFD" w:rsidRDefault="00B24235" w:rsidP="00B24235">
      <w:pPr>
        <w:ind w:left="-993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274B00" w14:textId="77777777" w:rsidR="00B24235" w:rsidRPr="00C26BFD" w:rsidRDefault="00B24235" w:rsidP="00B24235">
      <w:pPr>
        <w:ind w:left="-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Оценочный лист </w:t>
      </w:r>
      <w:r w:rsidRPr="00C26BFD">
        <w:rPr>
          <w:rFonts w:ascii="Times New Roman" w:hAnsi="Times New Roman" w:cs="Times New Roman"/>
          <w:sz w:val="24"/>
          <w:szCs w:val="24"/>
        </w:rPr>
        <w:t>проект</w:t>
      </w:r>
      <w:r w:rsidRPr="00C26BF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72"/>
        <w:gridCol w:w="992"/>
        <w:gridCol w:w="992"/>
      </w:tblGrid>
      <w:tr w:rsidR="00B24235" w:rsidRPr="00C26BFD" w14:paraId="1A612325" w14:textId="77777777" w:rsidTr="00DC3139">
        <w:tc>
          <w:tcPr>
            <w:tcW w:w="10456" w:type="dxa"/>
            <w:gridSpan w:val="3"/>
          </w:tcPr>
          <w:p w14:paraId="6E750581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i/>
                <w:iCs/>
                <w:sz w:val="24"/>
              </w:rPr>
              <w:t xml:space="preserve">Критерий 1. </w:t>
            </w:r>
            <w:r w:rsidRPr="00C26BFD">
              <w:rPr>
                <w:sz w:val="24"/>
              </w:rPr>
              <w:t>Постановка цели,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планирование путей ее достижения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(максимум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3балла)</w:t>
            </w:r>
          </w:p>
        </w:tc>
      </w:tr>
      <w:tr w:rsidR="00B24235" w:rsidRPr="00C26BFD" w14:paraId="20146A30" w14:textId="77777777" w:rsidTr="00DC3139">
        <w:tc>
          <w:tcPr>
            <w:tcW w:w="8472" w:type="dxa"/>
          </w:tcPr>
          <w:p w14:paraId="1B8E10E5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sz w:val="24"/>
              </w:rPr>
              <w:t>Цель не сформулирована</w:t>
            </w:r>
          </w:p>
        </w:tc>
        <w:tc>
          <w:tcPr>
            <w:tcW w:w="992" w:type="dxa"/>
          </w:tcPr>
          <w:p w14:paraId="342ADB7D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14:paraId="6B330A06" w14:textId="77777777" w:rsidR="00B24235" w:rsidRPr="00C26BFD" w:rsidRDefault="00B24235" w:rsidP="00DC3139">
            <w:pPr>
              <w:pStyle w:val="a8"/>
              <w:jc w:val="left"/>
              <w:rPr>
                <w:b w:val="0"/>
                <w:w w:val="99"/>
                <w:sz w:val="24"/>
              </w:rPr>
            </w:pPr>
          </w:p>
        </w:tc>
      </w:tr>
      <w:tr w:rsidR="00B24235" w:rsidRPr="00C26BFD" w14:paraId="12040B01" w14:textId="77777777" w:rsidTr="00DC3139">
        <w:tc>
          <w:tcPr>
            <w:tcW w:w="8472" w:type="dxa"/>
            <w:vAlign w:val="bottom"/>
          </w:tcPr>
          <w:p w14:paraId="4A3A7D64" w14:textId="77777777" w:rsidR="00B24235" w:rsidRPr="00C26BFD" w:rsidRDefault="00B24235" w:rsidP="00DC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но план ее достижения отсутствует</w:t>
            </w:r>
          </w:p>
        </w:tc>
        <w:tc>
          <w:tcPr>
            <w:tcW w:w="992" w:type="dxa"/>
          </w:tcPr>
          <w:p w14:paraId="40E949E2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1</w:t>
            </w:r>
          </w:p>
        </w:tc>
        <w:tc>
          <w:tcPr>
            <w:tcW w:w="992" w:type="dxa"/>
          </w:tcPr>
          <w:p w14:paraId="50C433CC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5BDB7988" w14:textId="77777777" w:rsidTr="00DC3139">
        <w:tc>
          <w:tcPr>
            <w:tcW w:w="8472" w:type="dxa"/>
            <w:vAlign w:val="bottom"/>
          </w:tcPr>
          <w:p w14:paraId="4026DC70" w14:textId="77777777" w:rsidR="00B24235" w:rsidRPr="00C26BFD" w:rsidRDefault="00B24235" w:rsidP="00DC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дан краткий план ее достижения</w:t>
            </w:r>
          </w:p>
        </w:tc>
        <w:tc>
          <w:tcPr>
            <w:tcW w:w="992" w:type="dxa"/>
          </w:tcPr>
          <w:p w14:paraId="2DE37B92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2</w:t>
            </w:r>
          </w:p>
        </w:tc>
        <w:tc>
          <w:tcPr>
            <w:tcW w:w="992" w:type="dxa"/>
          </w:tcPr>
          <w:p w14:paraId="0B086370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077ABC5B" w14:textId="77777777" w:rsidTr="00DC3139">
        <w:tc>
          <w:tcPr>
            <w:tcW w:w="8472" w:type="dxa"/>
            <w:vAlign w:val="bottom"/>
          </w:tcPr>
          <w:p w14:paraId="0DD238F1" w14:textId="77777777" w:rsidR="00B24235" w:rsidRPr="00C26BFD" w:rsidRDefault="00B24235" w:rsidP="00DC3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ясно описана, дан подробный план ее достижения</w:t>
            </w:r>
          </w:p>
        </w:tc>
        <w:tc>
          <w:tcPr>
            <w:tcW w:w="992" w:type="dxa"/>
          </w:tcPr>
          <w:p w14:paraId="54DF238E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3</w:t>
            </w:r>
          </w:p>
        </w:tc>
        <w:tc>
          <w:tcPr>
            <w:tcW w:w="992" w:type="dxa"/>
          </w:tcPr>
          <w:p w14:paraId="0F63ECA9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1C89347A" w14:textId="77777777" w:rsidTr="00DC3139">
        <w:tc>
          <w:tcPr>
            <w:tcW w:w="10456" w:type="dxa"/>
            <w:gridSpan w:val="3"/>
            <w:vAlign w:val="bottom"/>
          </w:tcPr>
          <w:p w14:paraId="0A98A1F0" w14:textId="77777777" w:rsidR="00B24235" w:rsidRPr="00C26BFD" w:rsidRDefault="00B24235" w:rsidP="00DC3139">
            <w:pPr>
              <w:spacing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Критерий 2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Глубина раскрытия темы проекта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(максимум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балла)</w:t>
            </w:r>
          </w:p>
        </w:tc>
      </w:tr>
      <w:tr w:rsidR="00B24235" w:rsidRPr="00C26BFD" w14:paraId="42F2F296" w14:textId="77777777" w:rsidTr="00DC3139">
        <w:tc>
          <w:tcPr>
            <w:tcW w:w="8472" w:type="dxa"/>
          </w:tcPr>
          <w:p w14:paraId="56AF0050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Тема проекта не раскрыта</w:t>
            </w:r>
          </w:p>
        </w:tc>
        <w:tc>
          <w:tcPr>
            <w:tcW w:w="992" w:type="dxa"/>
            <w:vAlign w:val="bottom"/>
          </w:tcPr>
          <w:p w14:paraId="12ABEEA8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8EF6497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3FEBA5C4" w14:textId="77777777" w:rsidTr="00DC3139">
        <w:tc>
          <w:tcPr>
            <w:tcW w:w="8472" w:type="dxa"/>
          </w:tcPr>
          <w:p w14:paraId="7D513663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b w:val="0"/>
                <w:sz w:val="24"/>
              </w:rPr>
              <w:t>Тема проекта раскрыта фрагментарно</w:t>
            </w:r>
          </w:p>
        </w:tc>
        <w:tc>
          <w:tcPr>
            <w:tcW w:w="992" w:type="dxa"/>
            <w:vAlign w:val="bottom"/>
          </w:tcPr>
          <w:p w14:paraId="2FA06243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6E66634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66D8EB87" w14:textId="77777777" w:rsidTr="00DC3139">
        <w:tc>
          <w:tcPr>
            <w:tcW w:w="8472" w:type="dxa"/>
            <w:vAlign w:val="bottom"/>
          </w:tcPr>
          <w:p w14:paraId="4E4337FA" w14:textId="77777777" w:rsidR="00B24235" w:rsidRPr="00C26BFD" w:rsidRDefault="00B24235" w:rsidP="00DC3139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992" w:type="dxa"/>
            <w:vAlign w:val="bottom"/>
          </w:tcPr>
          <w:p w14:paraId="03C7619E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2F89E2D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514FA901" w14:textId="77777777" w:rsidTr="00DC3139">
        <w:tc>
          <w:tcPr>
            <w:tcW w:w="8472" w:type="dxa"/>
            <w:vAlign w:val="bottom"/>
          </w:tcPr>
          <w:p w14:paraId="2AD08950" w14:textId="77777777" w:rsidR="00B24235" w:rsidRPr="00C26BFD" w:rsidRDefault="00B24235" w:rsidP="00DC3139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992" w:type="dxa"/>
            <w:vAlign w:val="bottom"/>
          </w:tcPr>
          <w:p w14:paraId="1D3091CA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B55B00C" w14:textId="77777777" w:rsidR="00B24235" w:rsidRPr="00C26BFD" w:rsidRDefault="00B24235" w:rsidP="00DC3139">
            <w:pPr>
              <w:pStyle w:val="a8"/>
              <w:jc w:val="left"/>
              <w:rPr>
                <w:sz w:val="24"/>
              </w:rPr>
            </w:pPr>
          </w:p>
        </w:tc>
      </w:tr>
      <w:tr w:rsidR="00B24235" w:rsidRPr="00C26BFD" w14:paraId="1D51B438" w14:textId="77777777" w:rsidTr="00DC3139">
        <w:tc>
          <w:tcPr>
            <w:tcW w:w="10456" w:type="dxa"/>
            <w:gridSpan w:val="3"/>
          </w:tcPr>
          <w:p w14:paraId="781373E3" w14:textId="77777777" w:rsidR="00B24235" w:rsidRPr="00C26BFD" w:rsidRDefault="00B24235" w:rsidP="00DC3139">
            <w:pPr>
              <w:tabs>
                <w:tab w:val="left" w:pos="1220"/>
              </w:tabs>
              <w:spacing w:line="252" w:lineRule="auto"/>
              <w:ind w:right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Критерий 3.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Разнообразие источников информации,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целесообразность их использования (максимум 3 балла)</w:t>
            </w:r>
          </w:p>
        </w:tc>
      </w:tr>
      <w:tr w:rsidR="00B24235" w:rsidRPr="00C26BFD" w14:paraId="37DEB037" w14:textId="77777777" w:rsidTr="00DC3139">
        <w:tc>
          <w:tcPr>
            <w:tcW w:w="8472" w:type="dxa"/>
          </w:tcPr>
          <w:p w14:paraId="627B796C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sz w:val="24"/>
              </w:rPr>
              <w:t>Использована неподходящая информация</w:t>
            </w:r>
          </w:p>
        </w:tc>
        <w:tc>
          <w:tcPr>
            <w:tcW w:w="992" w:type="dxa"/>
            <w:vAlign w:val="bottom"/>
          </w:tcPr>
          <w:p w14:paraId="35EDFD1A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6139242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325745D6" w14:textId="77777777" w:rsidTr="00DC3139">
        <w:tc>
          <w:tcPr>
            <w:tcW w:w="8472" w:type="dxa"/>
          </w:tcPr>
          <w:p w14:paraId="751AF755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sz w:val="24"/>
              </w:rPr>
              <w:t>Большая часть представленной информации не относится к теме работы</w:t>
            </w:r>
          </w:p>
        </w:tc>
        <w:tc>
          <w:tcPr>
            <w:tcW w:w="992" w:type="dxa"/>
            <w:vAlign w:val="bottom"/>
          </w:tcPr>
          <w:p w14:paraId="268F716A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FEBAF5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66E58A5C" w14:textId="77777777" w:rsidTr="00DC3139">
        <w:tc>
          <w:tcPr>
            <w:tcW w:w="8472" w:type="dxa"/>
          </w:tcPr>
          <w:p w14:paraId="591EEDBF" w14:textId="77777777" w:rsidR="00B24235" w:rsidRPr="00C26BFD" w:rsidRDefault="00B24235" w:rsidP="00DC3139">
            <w:pPr>
              <w:spacing w:line="239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992" w:type="dxa"/>
            <w:vAlign w:val="bottom"/>
          </w:tcPr>
          <w:p w14:paraId="12938B69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157F883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52CD21DA" w14:textId="77777777" w:rsidTr="00DC3139">
        <w:tc>
          <w:tcPr>
            <w:tcW w:w="8472" w:type="dxa"/>
          </w:tcPr>
          <w:p w14:paraId="0EF9E449" w14:textId="77777777" w:rsidR="00B24235" w:rsidRPr="00C26BFD" w:rsidRDefault="00B24235" w:rsidP="00DC3139">
            <w:pPr>
              <w:spacing w:line="239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992" w:type="dxa"/>
            <w:vAlign w:val="bottom"/>
          </w:tcPr>
          <w:p w14:paraId="23B77779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06F2437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535EFB4C" w14:textId="77777777" w:rsidTr="00DC3139">
        <w:tc>
          <w:tcPr>
            <w:tcW w:w="10456" w:type="dxa"/>
            <w:gridSpan w:val="3"/>
          </w:tcPr>
          <w:p w14:paraId="22989A2A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i/>
                <w:iCs/>
                <w:sz w:val="24"/>
              </w:rPr>
              <w:t xml:space="preserve">Критерий 4. </w:t>
            </w:r>
            <w:r w:rsidRPr="00C26BFD">
              <w:rPr>
                <w:sz w:val="24"/>
              </w:rPr>
              <w:t>Личная заинтересованность учащегося (группы),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творческий подход к работе (максимум 3 балла)</w:t>
            </w:r>
          </w:p>
        </w:tc>
      </w:tr>
      <w:tr w:rsidR="00B24235" w:rsidRPr="00C26BFD" w14:paraId="1FCEDAF4" w14:textId="77777777" w:rsidTr="00DC3139">
        <w:tc>
          <w:tcPr>
            <w:tcW w:w="8472" w:type="dxa"/>
          </w:tcPr>
          <w:p w14:paraId="7DDB7BBB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шаблонная, показывающая формальное отношение к ней</w:t>
            </w:r>
          </w:p>
        </w:tc>
        <w:tc>
          <w:tcPr>
            <w:tcW w:w="992" w:type="dxa"/>
            <w:vAlign w:val="bottom"/>
          </w:tcPr>
          <w:p w14:paraId="6826AF11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16FC03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6931E1F7" w14:textId="77777777" w:rsidTr="00DC3139">
        <w:tc>
          <w:tcPr>
            <w:tcW w:w="8472" w:type="dxa"/>
          </w:tcPr>
          <w:p w14:paraId="5DB290A4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  незначительный интерес к теме проекта, но не продемонстрирована самостоятельность в работе, не использованы возможности творческого подхода</w:t>
            </w:r>
          </w:p>
        </w:tc>
        <w:tc>
          <w:tcPr>
            <w:tcW w:w="992" w:type="dxa"/>
            <w:vAlign w:val="bottom"/>
          </w:tcPr>
          <w:p w14:paraId="2663C0CA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E7DDB9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44B43EA5" w14:textId="77777777" w:rsidTr="00DC3139">
        <w:tc>
          <w:tcPr>
            <w:tcW w:w="8472" w:type="dxa"/>
          </w:tcPr>
          <w:p w14:paraId="39B69FD1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самостоятельная, демонстрирующая серьезную заинтересованность;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992" w:type="dxa"/>
            <w:vAlign w:val="bottom"/>
          </w:tcPr>
          <w:p w14:paraId="2E1DDBA9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80A7DA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20E73200" w14:textId="77777777" w:rsidTr="00DC3139">
        <w:tc>
          <w:tcPr>
            <w:tcW w:w="8472" w:type="dxa"/>
          </w:tcPr>
          <w:p w14:paraId="51D421B9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творческим подходом, собственным оригинальным отношением группы к идее проекта</w:t>
            </w:r>
          </w:p>
        </w:tc>
        <w:tc>
          <w:tcPr>
            <w:tcW w:w="992" w:type="dxa"/>
            <w:vAlign w:val="bottom"/>
          </w:tcPr>
          <w:p w14:paraId="521E919E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9C54B50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29F426FD" w14:textId="77777777" w:rsidTr="00DC3139">
        <w:tc>
          <w:tcPr>
            <w:tcW w:w="10456" w:type="dxa"/>
            <w:gridSpan w:val="3"/>
          </w:tcPr>
          <w:p w14:paraId="6076003E" w14:textId="77777777" w:rsidR="00B24235" w:rsidRPr="00C26BFD" w:rsidRDefault="00B24235" w:rsidP="00DC3139">
            <w:pPr>
              <w:pStyle w:val="a8"/>
              <w:rPr>
                <w:b w:val="0"/>
                <w:sz w:val="24"/>
              </w:rPr>
            </w:pPr>
            <w:r w:rsidRPr="00C26BFD">
              <w:rPr>
                <w:i/>
                <w:iCs/>
                <w:sz w:val="24"/>
              </w:rPr>
              <w:lastRenderedPageBreak/>
              <w:t xml:space="preserve">Критерий 5. </w:t>
            </w:r>
            <w:r w:rsidRPr="00C26BFD">
              <w:rPr>
                <w:sz w:val="24"/>
              </w:rPr>
              <w:t>Соответствие требованиям оформления письменной части (максимум 3 балла)</w:t>
            </w:r>
          </w:p>
        </w:tc>
      </w:tr>
      <w:tr w:rsidR="00B24235" w:rsidRPr="00C26BFD" w14:paraId="7564DB89" w14:textId="77777777" w:rsidTr="00DC3139">
        <w:tc>
          <w:tcPr>
            <w:tcW w:w="8472" w:type="dxa"/>
          </w:tcPr>
          <w:p w14:paraId="168870EF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часть проекта отсутствует</w:t>
            </w:r>
          </w:p>
        </w:tc>
        <w:tc>
          <w:tcPr>
            <w:tcW w:w="992" w:type="dxa"/>
            <w:vAlign w:val="bottom"/>
          </w:tcPr>
          <w:p w14:paraId="0B613D12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709084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7992EFB9" w14:textId="77777777" w:rsidTr="00DC3139">
        <w:tc>
          <w:tcPr>
            <w:tcW w:w="8472" w:type="dxa"/>
          </w:tcPr>
          <w:p w14:paraId="394710D4" w14:textId="77777777" w:rsidR="00B24235" w:rsidRPr="00C26BFD" w:rsidRDefault="00B24235" w:rsidP="00DC3139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В письменной части отсутствуют установленные правилами порядок и четкая структура, допущены серьезные ошибки в оформлении</w:t>
            </w:r>
          </w:p>
        </w:tc>
        <w:tc>
          <w:tcPr>
            <w:tcW w:w="992" w:type="dxa"/>
            <w:vAlign w:val="bottom"/>
          </w:tcPr>
          <w:p w14:paraId="765D6ACE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D76036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3BFDFD63" w14:textId="77777777" w:rsidTr="00DC3139">
        <w:tc>
          <w:tcPr>
            <w:tcW w:w="8472" w:type="dxa"/>
          </w:tcPr>
          <w:p w14:paraId="15039302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992" w:type="dxa"/>
            <w:vAlign w:val="bottom"/>
          </w:tcPr>
          <w:p w14:paraId="452B5E83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BD59691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79874A8E" w14:textId="77777777" w:rsidTr="00DC3139">
        <w:tc>
          <w:tcPr>
            <w:tcW w:w="8472" w:type="dxa"/>
          </w:tcPr>
          <w:p w14:paraId="19EE8819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четким и грамотным оформлением в точном</w:t>
            </w: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установленными правилами</w:t>
            </w:r>
          </w:p>
        </w:tc>
        <w:tc>
          <w:tcPr>
            <w:tcW w:w="992" w:type="dxa"/>
            <w:vAlign w:val="bottom"/>
          </w:tcPr>
          <w:p w14:paraId="6EE7E558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565EFF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0CF33F84" w14:textId="77777777" w:rsidTr="00DC3139">
        <w:tc>
          <w:tcPr>
            <w:tcW w:w="10456" w:type="dxa"/>
            <w:gridSpan w:val="3"/>
          </w:tcPr>
          <w:p w14:paraId="56441555" w14:textId="77777777" w:rsidR="00B24235" w:rsidRPr="00C26BFD" w:rsidRDefault="00B24235" w:rsidP="00DC3139">
            <w:pPr>
              <w:pStyle w:val="a8"/>
              <w:ind w:left="142"/>
              <w:rPr>
                <w:b w:val="0"/>
                <w:sz w:val="24"/>
              </w:rPr>
            </w:pPr>
            <w:r w:rsidRPr="00C26BFD">
              <w:rPr>
                <w:i/>
                <w:iCs/>
                <w:sz w:val="24"/>
              </w:rPr>
              <w:t xml:space="preserve">Критерий 6. </w:t>
            </w:r>
            <w:r w:rsidRPr="00C26BFD">
              <w:rPr>
                <w:sz w:val="24"/>
              </w:rPr>
              <w:t>Качество проведения презентации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(максимум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3 балла)</w:t>
            </w:r>
          </w:p>
        </w:tc>
      </w:tr>
      <w:tr w:rsidR="00B24235" w:rsidRPr="00C26BFD" w14:paraId="52AA3229" w14:textId="77777777" w:rsidTr="00DC3139">
        <w:tc>
          <w:tcPr>
            <w:tcW w:w="8472" w:type="dxa"/>
          </w:tcPr>
          <w:p w14:paraId="6AD85210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не проведена</w:t>
            </w:r>
          </w:p>
        </w:tc>
        <w:tc>
          <w:tcPr>
            <w:tcW w:w="992" w:type="dxa"/>
            <w:vAlign w:val="bottom"/>
          </w:tcPr>
          <w:p w14:paraId="07D128FA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E1DA75A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1F1FAD07" w14:textId="77777777" w:rsidTr="00DC3139">
        <w:tc>
          <w:tcPr>
            <w:tcW w:w="8472" w:type="dxa"/>
            <w:vAlign w:val="bottom"/>
          </w:tcPr>
          <w:p w14:paraId="66534282" w14:textId="77777777" w:rsidR="00B24235" w:rsidRPr="00C26BFD" w:rsidRDefault="00B24235" w:rsidP="00DC3139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изложен с учетом регламента, однако авторам не удалось заинтересовать аудиторию</w:t>
            </w:r>
          </w:p>
        </w:tc>
        <w:tc>
          <w:tcPr>
            <w:tcW w:w="992" w:type="dxa"/>
            <w:vAlign w:val="bottom"/>
          </w:tcPr>
          <w:p w14:paraId="232B597C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149EDF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3F64E660" w14:textId="77777777" w:rsidTr="00DC3139">
        <w:tc>
          <w:tcPr>
            <w:tcW w:w="8472" w:type="dxa"/>
            <w:vAlign w:val="bottom"/>
          </w:tcPr>
          <w:p w14:paraId="1D3D9B1F" w14:textId="77777777" w:rsidR="00B24235" w:rsidRPr="00C26BFD" w:rsidRDefault="00B24235" w:rsidP="00DC3139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 удалось вызвать интерес аудитории, но он вышел за рамки регламента</w:t>
            </w:r>
          </w:p>
        </w:tc>
        <w:tc>
          <w:tcPr>
            <w:tcW w:w="992" w:type="dxa"/>
            <w:vAlign w:val="bottom"/>
          </w:tcPr>
          <w:p w14:paraId="5F74A2DE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898F7BE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476D2FAA" w14:textId="77777777" w:rsidTr="00DC3139">
        <w:tc>
          <w:tcPr>
            <w:tcW w:w="8472" w:type="dxa"/>
          </w:tcPr>
          <w:p w14:paraId="1CE6CD1D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 удалось вызвать интерес аудитории и уложиться в регламент</w:t>
            </w:r>
          </w:p>
        </w:tc>
        <w:tc>
          <w:tcPr>
            <w:tcW w:w="992" w:type="dxa"/>
            <w:vAlign w:val="bottom"/>
          </w:tcPr>
          <w:p w14:paraId="5D579C03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090E10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680E616D" w14:textId="77777777" w:rsidTr="00DC3139">
        <w:tc>
          <w:tcPr>
            <w:tcW w:w="10456" w:type="dxa"/>
            <w:gridSpan w:val="3"/>
          </w:tcPr>
          <w:p w14:paraId="42CA5AE8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  <w:r w:rsidRPr="00C26BFD">
              <w:rPr>
                <w:i/>
                <w:iCs/>
                <w:sz w:val="24"/>
              </w:rPr>
              <w:t xml:space="preserve">Критерий 7. </w:t>
            </w:r>
            <w:r w:rsidRPr="00C26BFD">
              <w:rPr>
                <w:sz w:val="24"/>
              </w:rPr>
              <w:t>Качество проектного продукта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(максимум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3</w:t>
            </w:r>
            <w:r w:rsidRPr="00C26BFD">
              <w:rPr>
                <w:i/>
                <w:iCs/>
                <w:sz w:val="24"/>
              </w:rPr>
              <w:t xml:space="preserve"> </w:t>
            </w:r>
            <w:r w:rsidRPr="00C26BFD">
              <w:rPr>
                <w:sz w:val="24"/>
              </w:rPr>
              <w:t>балла)</w:t>
            </w:r>
          </w:p>
        </w:tc>
      </w:tr>
      <w:tr w:rsidR="00B24235" w:rsidRPr="00C26BFD" w14:paraId="4CC28752" w14:textId="77777777" w:rsidTr="00DC3139">
        <w:tc>
          <w:tcPr>
            <w:tcW w:w="8472" w:type="dxa"/>
          </w:tcPr>
          <w:p w14:paraId="0ABC8910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продукт отсутствует</w:t>
            </w:r>
          </w:p>
        </w:tc>
        <w:tc>
          <w:tcPr>
            <w:tcW w:w="992" w:type="dxa"/>
            <w:vAlign w:val="bottom"/>
          </w:tcPr>
          <w:p w14:paraId="7DE2E4F4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76630C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10E08297" w14:textId="77777777" w:rsidTr="00DC3139">
        <w:tc>
          <w:tcPr>
            <w:tcW w:w="8472" w:type="dxa"/>
          </w:tcPr>
          <w:p w14:paraId="5DCE24F6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продукт не соответствует требованиям качества (эстетика, удобство использования, соответствие заявленным целям)</w:t>
            </w:r>
          </w:p>
        </w:tc>
        <w:tc>
          <w:tcPr>
            <w:tcW w:w="992" w:type="dxa"/>
            <w:vAlign w:val="bottom"/>
          </w:tcPr>
          <w:p w14:paraId="486CD8D8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2C7AA64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72D78C88" w14:textId="77777777" w:rsidTr="00DC3139">
        <w:tc>
          <w:tcPr>
            <w:tcW w:w="8472" w:type="dxa"/>
          </w:tcPr>
          <w:p w14:paraId="0FFEA08B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992" w:type="dxa"/>
            <w:vAlign w:val="bottom"/>
          </w:tcPr>
          <w:p w14:paraId="3661A520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B08920B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1BAC0D7A" w14:textId="77777777" w:rsidTr="00DC3139">
        <w:tc>
          <w:tcPr>
            <w:tcW w:w="8472" w:type="dxa"/>
          </w:tcPr>
          <w:p w14:paraId="523723C2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92" w:type="dxa"/>
            <w:vAlign w:val="bottom"/>
          </w:tcPr>
          <w:p w14:paraId="2863A81D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23523D3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  <w:tr w:rsidR="00B24235" w:rsidRPr="00C26BFD" w14:paraId="4EEDE422" w14:textId="77777777" w:rsidTr="00DC3139">
        <w:tc>
          <w:tcPr>
            <w:tcW w:w="8472" w:type="dxa"/>
          </w:tcPr>
          <w:p w14:paraId="328DC129" w14:textId="77777777" w:rsidR="00B24235" w:rsidRPr="00C26BFD" w:rsidRDefault="00B24235" w:rsidP="00DC3139">
            <w:pPr>
              <w:spacing w:line="228" w:lineRule="auto"/>
              <w:ind w:left="142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14:paraId="03381272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  <w:p w14:paraId="19285D02" w14:textId="77777777" w:rsidR="00B24235" w:rsidRPr="00C26BFD" w:rsidRDefault="00B24235" w:rsidP="00DC3139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BFD">
              <w:rPr>
                <w:rFonts w:ascii="Times New Roman" w:eastAsia="Times New Roman" w:hAnsi="Times New Roman" w:cs="Times New Roman"/>
                <w:sz w:val="24"/>
                <w:szCs w:val="24"/>
              </w:rPr>
              <w:t>21 б</w:t>
            </w:r>
          </w:p>
        </w:tc>
        <w:tc>
          <w:tcPr>
            <w:tcW w:w="992" w:type="dxa"/>
          </w:tcPr>
          <w:p w14:paraId="3C84D50B" w14:textId="77777777" w:rsidR="00B24235" w:rsidRPr="00C26BFD" w:rsidRDefault="00B24235" w:rsidP="00DC3139">
            <w:pPr>
              <w:pStyle w:val="a8"/>
              <w:jc w:val="left"/>
              <w:rPr>
                <w:b w:val="0"/>
                <w:sz w:val="24"/>
              </w:rPr>
            </w:pPr>
          </w:p>
        </w:tc>
      </w:tr>
    </w:tbl>
    <w:p w14:paraId="1755BDBA" w14:textId="77777777" w:rsidR="00B24235" w:rsidRPr="00C26BFD" w:rsidRDefault="00B24235" w:rsidP="00B24235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 баллов:</w:t>
      </w:r>
    </w:p>
    <w:p w14:paraId="4F5C4616" w14:textId="77777777" w:rsidR="00B24235" w:rsidRPr="00C26BFD" w:rsidRDefault="00B24235" w:rsidP="00B2423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sz w:val="24"/>
          <w:szCs w:val="24"/>
        </w:rPr>
        <w:t>10-21б – «зачет»</w:t>
      </w:r>
    </w:p>
    <w:p w14:paraId="21F998B4" w14:textId="77777777" w:rsidR="00B24235" w:rsidRPr="00C26BFD" w:rsidRDefault="00B24235" w:rsidP="00B2423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6BFD">
        <w:rPr>
          <w:rFonts w:ascii="Times New Roman" w:eastAsia="Times New Roman" w:hAnsi="Times New Roman" w:cs="Times New Roman"/>
          <w:sz w:val="24"/>
          <w:szCs w:val="24"/>
        </w:rPr>
        <w:t>0-9б – «незачет»</w:t>
      </w:r>
    </w:p>
    <w:p w14:paraId="7F63FBA4" w14:textId="77777777" w:rsidR="00B24235" w:rsidRPr="00C26BFD" w:rsidRDefault="00B24235" w:rsidP="00B2423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9B9C302" w14:textId="77777777" w:rsidR="00007E39" w:rsidRPr="00C26BFD" w:rsidRDefault="00B24235" w:rsidP="00B24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10-1</w:t>
      </w:r>
      <w:r w:rsidR="00007E39" w:rsidRPr="00C26BFD">
        <w:rPr>
          <w:rFonts w:ascii="Times New Roman" w:hAnsi="Times New Roman" w:cs="Times New Roman"/>
          <w:sz w:val="24"/>
          <w:szCs w:val="24"/>
        </w:rPr>
        <w:t>2 - «3» базовый уровень</w:t>
      </w:r>
    </w:p>
    <w:p w14:paraId="267AE418" w14:textId="77777777" w:rsidR="00B24235" w:rsidRPr="00C26BFD" w:rsidRDefault="00007E39" w:rsidP="00B24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13-14</w:t>
      </w:r>
      <w:r w:rsidR="00B24235" w:rsidRPr="00C26B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4235" w:rsidRPr="00C26BFD">
        <w:rPr>
          <w:rFonts w:ascii="Times New Roman" w:hAnsi="Times New Roman" w:cs="Times New Roman"/>
          <w:sz w:val="24"/>
          <w:szCs w:val="24"/>
        </w:rPr>
        <w:t xml:space="preserve">-  </w:t>
      </w:r>
      <w:r w:rsidRPr="00C26BF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4» </w:t>
      </w:r>
      <w:r w:rsidR="00B24235" w:rsidRPr="00C26BFD">
        <w:rPr>
          <w:rFonts w:ascii="Times New Roman" w:hAnsi="Times New Roman" w:cs="Times New Roman"/>
          <w:sz w:val="24"/>
          <w:szCs w:val="24"/>
        </w:rPr>
        <w:t>базовый уровень</w:t>
      </w:r>
    </w:p>
    <w:p w14:paraId="538D2151" w14:textId="77777777" w:rsidR="00B24235" w:rsidRPr="00C26BFD" w:rsidRDefault="00B24235" w:rsidP="00B24235">
      <w:pPr>
        <w:contextualSpacing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16-21 -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 xml:space="preserve">  </w:t>
      </w:r>
      <w:r w:rsidR="00007E39" w:rsidRPr="00C26BF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07E39" w:rsidRPr="00C26BFD">
        <w:rPr>
          <w:rFonts w:ascii="Times New Roman" w:hAnsi="Times New Roman" w:cs="Times New Roman"/>
          <w:sz w:val="24"/>
          <w:szCs w:val="24"/>
        </w:rPr>
        <w:t xml:space="preserve">5» </w:t>
      </w:r>
      <w:r w:rsidRPr="00C26BFD">
        <w:rPr>
          <w:rFonts w:ascii="Times New Roman" w:hAnsi="Times New Roman" w:cs="Times New Roman"/>
          <w:sz w:val="24"/>
          <w:szCs w:val="24"/>
        </w:rPr>
        <w:t>повышенный уровень</w:t>
      </w:r>
    </w:p>
    <w:p w14:paraId="68440DE5" w14:textId="77777777" w:rsidR="00B24235" w:rsidRPr="00C26BFD" w:rsidRDefault="00B24235" w:rsidP="00B2423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9C9F94F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0DE2E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2E492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E1A2E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00F42C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33175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0B3085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4EDA70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9267CB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7783A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4BE289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C6E12E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19D7B2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77901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782975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4ED2F6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AE1AC2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BA31BF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407354" w14:textId="7777777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5F27F" w14:textId="7A1344B9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Промежуточная аттестация за курс 3 класса </w:t>
      </w:r>
    </w:p>
    <w:p w14:paraId="4BC49F9E" w14:textId="77777777" w:rsidR="00767CB7" w:rsidRPr="00C26BFD" w:rsidRDefault="00767CB7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физической культуре </w:t>
      </w:r>
    </w:p>
    <w:p w14:paraId="512C540D" w14:textId="77777777" w:rsidR="000D04B0" w:rsidRPr="00C26BFD" w:rsidRDefault="000D04B0" w:rsidP="000D0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 тест</w:t>
      </w:r>
    </w:p>
    <w:p w14:paraId="2CA166E4" w14:textId="77777777" w:rsidR="000D04B0" w:rsidRPr="0063685F" w:rsidRDefault="000D04B0" w:rsidP="000D04B0">
      <w:pPr>
        <w:tabs>
          <w:tab w:val="center" w:pos="4677"/>
          <w:tab w:val="left" w:pos="6852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46F50F72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1.Физическая культура это…?</w:t>
      </w:r>
    </w:p>
    <w:p w14:paraId="425E615B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регулярные занятия физическими упражнениями, играми и спортом</w:t>
      </w:r>
    </w:p>
    <w:p w14:paraId="39C9AAD6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прогулка на свежем воздухе</w:t>
      </w:r>
    </w:p>
    <w:p w14:paraId="08ABB83A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выполнение упражнений</w:t>
      </w:r>
    </w:p>
    <w:p w14:paraId="3EC72C70" w14:textId="77777777" w:rsidR="000D04B0" w:rsidRPr="00C26BFD" w:rsidRDefault="000D04B0" w:rsidP="000D04B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отдых с друзьями</w:t>
      </w:r>
    </w:p>
    <w:p w14:paraId="7A009455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2. В каком виде спорта запрещено играть руками?</w:t>
      </w:r>
    </w:p>
    <w:p w14:paraId="0347844F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хоккей</w:t>
      </w:r>
    </w:p>
    <w:p w14:paraId="69AB6EE3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футбол</w:t>
      </w:r>
    </w:p>
    <w:p w14:paraId="70C9F067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теннис</w:t>
      </w:r>
    </w:p>
    <w:p w14:paraId="0E188C84" w14:textId="77777777" w:rsidR="000D04B0" w:rsidRPr="00C26BFD" w:rsidRDefault="000D04B0" w:rsidP="000D04B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волейбол </w:t>
      </w:r>
    </w:p>
    <w:p w14:paraId="5ED36969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3. Олимпийские игры это…</w:t>
      </w:r>
    </w:p>
    <w:p w14:paraId="6F7FC998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это соревнования, которые проводятся раз в четыре года</w:t>
      </w:r>
    </w:p>
    <w:p w14:paraId="1465AE01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это соревнования, которые проводятся раз в четыре года</w:t>
      </w:r>
    </w:p>
    <w:p w14:paraId="1BD1117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это соревнования, которые проводятся каждый год</w:t>
      </w:r>
    </w:p>
    <w:p w14:paraId="3E98B9EF" w14:textId="77777777" w:rsidR="000D04B0" w:rsidRPr="00C26BFD" w:rsidRDefault="000D04B0" w:rsidP="000D04B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это соревнования, которые проводятся раз в пять лет</w:t>
      </w:r>
    </w:p>
    <w:p w14:paraId="0421D148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4. Олимпийские игры зародились …</w:t>
      </w:r>
    </w:p>
    <w:p w14:paraId="20666743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в Древней Греции</w:t>
      </w:r>
    </w:p>
    <w:p w14:paraId="13944059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в Египте</w:t>
      </w:r>
    </w:p>
    <w:p w14:paraId="397542F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в Париже</w:t>
      </w:r>
    </w:p>
    <w:p w14:paraId="6297C7A3" w14:textId="77777777" w:rsidR="000D04B0" w:rsidRPr="00C26BFD" w:rsidRDefault="000D04B0" w:rsidP="000D04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 Риме</w:t>
      </w:r>
    </w:p>
    <w:p w14:paraId="73D2AF59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5. К зимним Олимпийским играм относят такие виды спорта как…</w:t>
      </w:r>
    </w:p>
    <w:p w14:paraId="749DE230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хоккей, гимнастика, плавание</w:t>
      </w:r>
    </w:p>
    <w:p w14:paraId="67FB4B30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фигурное катание, лыжи, хоккей</w:t>
      </w:r>
    </w:p>
    <w:p w14:paraId="2E80651A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легкая атлетика, баскетбол, гимнастика</w:t>
      </w:r>
    </w:p>
    <w:p w14:paraId="0EB3692B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синхронное плавание, гимнастика</w:t>
      </w:r>
    </w:p>
    <w:p w14:paraId="13D65E7B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F34F94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6. Какие виды спорта входят в легкую атлетику…</w:t>
      </w:r>
    </w:p>
    <w:p w14:paraId="0E40B1C4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метание копья, бег на длинные дистанции, прыжки в длину</w:t>
      </w:r>
    </w:p>
    <w:p w14:paraId="62F06D3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бег 60 метров, метание ядра, прыжки на батуте</w:t>
      </w:r>
    </w:p>
    <w:p w14:paraId="3C9BB07A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бег, челночный бег, борьба</w:t>
      </w:r>
    </w:p>
    <w:p w14:paraId="3BCE00B4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бег, метание ядра, теннис</w:t>
      </w:r>
    </w:p>
    <w:p w14:paraId="68FDBEB2" w14:textId="77777777" w:rsidR="000D04B0" w:rsidRPr="00C26BFD" w:rsidRDefault="000D04B0" w:rsidP="000D04B0">
      <w:pPr>
        <w:tabs>
          <w:tab w:val="center" w:pos="4677"/>
          <w:tab w:val="left" w:pos="68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989B38A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7. Где и в каком году были проведены первые олимпийские игры…</w:t>
      </w:r>
    </w:p>
    <w:p w14:paraId="62B99F28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Рим 1986 </w:t>
      </w:r>
    </w:p>
    <w:p w14:paraId="061B9C33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Афины 1896 </w:t>
      </w:r>
    </w:p>
    <w:p w14:paraId="6C43FBC2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Греция 1876</w:t>
      </w:r>
    </w:p>
    <w:p w14:paraId="071E3A44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Великобритания 1899</w:t>
      </w:r>
    </w:p>
    <w:p w14:paraId="2DADEEB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AA152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8. Какие виды спорта входят в Зимние Олимпийские игры…</w:t>
      </w:r>
    </w:p>
    <w:p w14:paraId="20FB6FED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хоккей, горнолыжный спорт, биатлон</w:t>
      </w:r>
    </w:p>
    <w:p w14:paraId="6901A638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хоккей с мячом, керлинг, санный спорт</w:t>
      </w:r>
    </w:p>
    <w:p w14:paraId="7F52AB59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фигурное катание, прыжки с трамплина, парусные сани</w:t>
      </w:r>
    </w:p>
    <w:p w14:paraId="218482F3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теннис, синхронное плавание, гимнастика</w:t>
      </w:r>
    </w:p>
    <w:p w14:paraId="73A0637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13C49C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lastRenderedPageBreak/>
        <w:t>9. Где и в каком году были проведены первые олимпийские игры…</w:t>
      </w:r>
    </w:p>
    <w:p w14:paraId="706A778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Рим 1986 году</w:t>
      </w:r>
    </w:p>
    <w:p w14:paraId="3F7759D1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Афины 1896 году</w:t>
      </w:r>
    </w:p>
    <w:p w14:paraId="60BD8B8E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Греция 1876 году </w:t>
      </w:r>
    </w:p>
    <w:p w14:paraId="629F9E4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Великобритания 1899 году</w:t>
      </w:r>
    </w:p>
    <w:p w14:paraId="2086EB06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2FCA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10. Какие виды спорта входят в Зимние Олимпийские игры…</w:t>
      </w:r>
    </w:p>
    <w:p w14:paraId="6ED26FD9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хоккей, горнолыжный спорт, биатлон</w:t>
      </w:r>
    </w:p>
    <w:p w14:paraId="1A19BD10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хоккей с мячом, керлинг, санный спорт</w:t>
      </w:r>
    </w:p>
    <w:p w14:paraId="6876D192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фигурное катание, прыжки с трамплина, парусные сани</w:t>
      </w:r>
    </w:p>
    <w:p w14:paraId="3152C82C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теннис, синхронное плавание, гимнастика</w:t>
      </w:r>
    </w:p>
    <w:p w14:paraId="1F48666C" w14:textId="77777777" w:rsidR="0063685F" w:rsidRPr="0063685F" w:rsidRDefault="0063685F" w:rsidP="000D0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61CAC" w14:textId="53953CC0" w:rsidR="000D04B0" w:rsidRPr="0063685F" w:rsidRDefault="000D04B0" w:rsidP="000D0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6416C068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1. Деятельность человека, направленная на укрепление здоровья и развитие физических способностей это…</w:t>
      </w:r>
    </w:p>
    <w:p w14:paraId="57E05263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спорт</w:t>
      </w:r>
    </w:p>
    <w:p w14:paraId="53C57C6D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физическая культура</w:t>
      </w:r>
    </w:p>
    <w:p w14:paraId="5A4340FB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здоровый образ жизни</w:t>
      </w:r>
    </w:p>
    <w:p w14:paraId="6120BFCA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постоянство внутренней среды</w:t>
      </w:r>
    </w:p>
    <w:p w14:paraId="406A83B8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C13CB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2. Какое основное физическое качество нужно для бега на длинные дистанции?</w:t>
      </w:r>
    </w:p>
    <w:p w14:paraId="6EA02670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сила</w:t>
      </w:r>
    </w:p>
    <w:p w14:paraId="10EF92C6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выносливость</w:t>
      </w:r>
    </w:p>
    <w:p w14:paraId="51DE619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гибкость</w:t>
      </w:r>
    </w:p>
    <w:p w14:paraId="5B5399E7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ловкость</w:t>
      </w:r>
    </w:p>
    <w:p w14:paraId="314412E7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95F58C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3. На олимпийских играх могут участвовать…</w:t>
      </w:r>
    </w:p>
    <w:p w14:paraId="62F9B63A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только женщины</w:t>
      </w:r>
    </w:p>
    <w:p w14:paraId="20D0BC05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только мужчины</w:t>
      </w:r>
    </w:p>
    <w:p w14:paraId="02C9C358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женщины и мужчины</w:t>
      </w:r>
    </w:p>
    <w:p w14:paraId="1157AAF0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кто хочет</w:t>
      </w:r>
    </w:p>
    <w:p w14:paraId="6B4573DB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7A9204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4. В каком году возникли Олимпийские игры…</w:t>
      </w:r>
    </w:p>
    <w:p w14:paraId="13408E3B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в 776 году до нашей эры</w:t>
      </w:r>
    </w:p>
    <w:p w14:paraId="2E9D1AB1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в 767 году до нашей эры</w:t>
      </w:r>
    </w:p>
    <w:p w14:paraId="5C15C70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в 786 году до нашей эры</w:t>
      </w:r>
    </w:p>
    <w:p w14:paraId="4A8213E4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 777 году до нашей эры</w:t>
      </w:r>
    </w:p>
    <w:p w14:paraId="7B41E751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A54184C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5. Талисман России на Олимпиаде в Москве 1980?</w:t>
      </w:r>
    </w:p>
    <w:p w14:paraId="7734D779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мишка</w:t>
      </w:r>
    </w:p>
    <w:p w14:paraId="413B422E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лев</w:t>
      </w:r>
    </w:p>
    <w:p w14:paraId="1966B70E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зайка</w:t>
      </w:r>
    </w:p>
    <w:p w14:paraId="14894D7C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тигр</w:t>
      </w:r>
    </w:p>
    <w:p w14:paraId="726E46C4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B9DBA4D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6. Олимпийский символ – пять переплетённых колец, состоит из…</w:t>
      </w:r>
    </w:p>
    <w:p w14:paraId="3D00E16F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голубого, желтого, черного, зеленного и красного цветов.</w:t>
      </w:r>
    </w:p>
    <w:p w14:paraId="65D52169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голубого, зеленного, фиолетового, черного и желтого цветов</w:t>
      </w:r>
    </w:p>
    <w:p w14:paraId="3C6F9AED" w14:textId="77777777" w:rsidR="000D04B0" w:rsidRPr="00C26BFD" w:rsidRDefault="000D04B0" w:rsidP="000D0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синего, красного, белого, черного и зеленного цветов</w:t>
      </w:r>
    </w:p>
    <w:p w14:paraId="20975183" w14:textId="77777777" w:rsidR="000D04B0" w:rsidRPr="00C26BFD" w:rsidRDefault="000D04B0" w:rsidP="000D04B0">
      <w:pPr>
        <w:tabs>
          <w:tab w:val="left" w:pos="7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зеленного, серого, черного, желтого и красного</w:t>
      </w:r>
    </w:p>
    <w:p w14:paraId="681ED924" w14:textId="77777777" w:rsidR="000D04B0" w:rsidRPr="00C26BFD" w:rsidRDefault="000D04B0" w:rsidP="000D04B0">
      <w:pPr>
        <w:tabs>
          <w:tab w:val="left" w:pos="7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27D3005" w14:textId="77777777" w:rsidR="000D04B0" w:rsidRPr="00C26BFD" w:rsidRDefault="000D04B0" w:rsidP="000D04B0">
      <w:pPr>
        <w:tabs>
          <w:tab w:val="left" w:pos="5230"/>
        </w:tabs>
        <w:spacing w:after="0" w:line="240" w:lineRule="atLeast"/>
        <w:rPr>
          <w:rStyle w:val="a5"/>
          <w:rFonts w:ascii="Times New Roman" w:hAnsi="Times New Roman" w:cs="Times New Roman"/>
          <w:color w:val="2B2727"/>
          <w:spacing w:val="8"/>
          <w:sz w:val="24"/>
          <w:szCs w:val="24"/>
          <w:shd w:val="clear" w:color="auto" w:fill="FFFFFF"/>
        </w:rPr>
      </w:pPr>
      <w:r w:rsidRPr="00C26BFD">
        <w:rPr>
          <w:rStyle w:val="a5"/>
          <w:rFonts w:ascii="Times New Roman" w:hAnsi="Times New Roman" w:cs="Times New Roman"/>
          <w:b w:val="0"/>
          <w:color w:val="2B2727"/>
          <w:spacing w:val="8"/>
          <w:sz w:val="24"/>
          <w:szCs w:val="24"/>
          <w:shd w:val="clear" w:color="auto" w:fill="FFFFFF"/>
        </w:rPr>
        <w:t>7.</w:t>
      </w:r>
      <w:r w:rsidRPr="00C26BFD">
        <w:rPr>
          <w:rStyle w:val="a5"/>
          <w:rFonts w:ascii="Times New Roman" w:hAnsi="Times New Roman" w:cs="Times New Roman"/>
          <w:color w:val="2B2727"/>
          <w:spacing w:val="8"/>
          <w:sz w:val="24"/>
          <w:szCs w:val="24"/>
          <w:shd w:val="clear" w:color="auto" w:fill="FFFFFF"/>
        </w:rPr>
        <w:t xml:space="preserve"> </w:t>
      </w:r>
      <w:r w:rsidRPr="00C26BFD">
        <w:rPr>
          <w:rStyle w:val="a5"/>
          <w:rFonts w:ascii="Times New Roman" w:hAnsi="Times New Roman" w:cs="Times New Roman"/>
          <w:b w:val="0"/>
          <w:color w:val="2B2727"/>
          <w:spacing w:val="8"/>
          <w:sz w:val="24"/>
          <w:szCs w:val="24"/>
          <w:shd w:val="clear" w:color="auto" w:fill="FFFFFF"/>
        </w:rPr>
        <w:t>Как называется один из видов зимнего олимпийского спорта, в котором сочетаются лыжные соревнования со стрельбой с ружья?</w:t>
      </w:r>
    </w:p>
    <w:p w14:paraId="17A7DF8C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rFonts w:eastAsiaTheme="majorEastAsia"/>
        </w:rPr>
      </w:pPr>
      <w:r w:rsidRPr="00C26BFD">
        <w:rPr>
          <w:color w:val="2B2727"/>
          <w:spacing w:val="8"/>
        </w:rPr>
        <w:t> А) кросс</w:t>
      </w:r>
    </w:p>
    <w:p w14:paraId="1E37CC64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 xml:space="preserve"> Б) биатлон</w:t>
      </w:r>
    </w:p>
    <w:p w14:paraId="5DA8CA3B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 xml:space="preserve"> В) фристайл</w:t>
      </w:r>
    </w:p>
    <w:p w14:paraId="2F63123A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 xml:space="preserve"> Г) триатлон</w:t>
      </w:r>
    </w:p>
    <w:p w14:paraId="06BEF7EA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</w:p>
    <w:p w14:paraId="6739925D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C26BFD">
        <w:rPr>
          <w:rStyle w:val="a5"/>
          <w:rFonts w:eastAsiaTheme="majorEastAsia"/>
          <w:color w:val="2B2727"/>
          <w:spacing w:val="8"/>
        </w:rPr>
        <w:t> </w:t>
      </w:r>
      <w:r w:rsidRPr="00C26BFD">
        <w:rPr>
          <w:rStyle w:val="a5"/>
          <w:rFonts w:eastAsiaTheme="majorEastAsia"/>
          <w:b w:val="0"/>
          <w:color w:val="2B2727"/>
          <w:spacing w:val="8"/>
        </w:rPr>
        <w:t>8. Среди указанных вариантов ответа выберите тот, который не относится к правилам соблюдения режима дня:</w:t>
      </w:r>
    </w:p>
    <w:p w14:paraId="26B0E921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>А) здоровый и крепкий сон в хорошо проветренном помещении</w:t>
      </w:r>
    </w:p>
    <w:p w14:paraId="6BEC6DAE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gramStart"/>
      <w:r w:rsidRPr="00C26BFD">
        <w:rPr>
          <w:color w:val="2B2727"/>
          <w:spacing w:val="8"/>
        </w:rPr>
        <w:t>Б )</w:t>
      </w:r>
      <w:proofErr w:type="gramEnd"/>
      <w:r w:rsidRPr="00C26BFD">
        <w:rPr>
          <w:color w:val="2B2727"/>
          <w:spacing w:val="8"/>
        </w:rPr>
        <w:t xml:space="preserve"> прием пищи в одно и то же время</w:t>
      </w:r>
    </w:p>
    <w:p w14:paraId="68388C1E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gramStart"/>
      <w:r w:rsidRPr="00C26BFD">
        <w:rPr>
          <w:color w:val="2B2727"/>
          <w:spacing w:val="8"/>
        </w:rPr>
        <w:t>В)  утренняя</w:t>
      </w:r>
      <w:proofErr w:type="gramEnd"/>
      <w:r w:rsidRPr="00C26BFD">
        <w:rPr>
          <w:color w:val="2B2727"/>
          <w:spacing w:val="8"/>
        </w:rPr>
        <w:t xml:space="preserve"> зарядка, чередования упражнений с отдыхом</w:t>
      </w:r>
    </w:p>
    <w:p w14:paraId="5C6447EB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gramStart"/>
      <w:r w:rsidRPr="00C26BFD">
        <w:rPr>
          <w:color w:val="2B2727"/>
          <w:spacing w:val="8"/>
        </w:rPr>
        <w:t>Г)  выполнение</w:t>
      </w:r>
      <w:proofErr w:type="gramEnd"/>
      <w:r w:rsidRPr="00C26BFD">
        <w:rPr>
          <w:color w:val="2B2727"/>
          <w:spacing w:val="8"/>
        </w:rPr>
        <w:t xml:space="preserve"> уроков в сопровождении родителей</w:t>
      </w:r>
    </w:p>
    <w:p w14:paraId="0E27E73A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</w:p>
    <w:p w14:paraId="2BDE6248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C26BFD">
        <w:rPr>
          <w:rStyle w:val="a5"/>
          <w:rFonts w:eastAsiaTheme="majorEastAsia"/>
          <w:b w:val="0"/>
          <w:color w:val="2B2727"/>
          <w:spacing w:val="8"/>
        </w:rPr>
        <w:t>9. Из предложенных вариантов выберите значение термина «гибкость»:</w:t>
      </w:r>
    </w:p>
    <w:p w14:paraId="0D6D1F34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>А) умение двигаться, максимально задействовав подвижность суставов</w:t>
      </w:r>
    </w:p>
    <w:p w14:paraId="2E52C677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gramStart"/>
      <w:r w:rsidRPr="00C26BFD">
        <w:rPr>
          <w:color w:val="2B2727"/>
          <w:spacing w:val="8"/>
        </w:rPr>
        <w:t>Б)  умение</w:t>
      </w:r>
      <w:proofErr w:type="gramEnd"/>
      <w:r w:rsidRPr="00C26BFD">
        <w:rPr>
          <w:color w:val="2B2727"/>
          <w:spacing w:val="8"/>
        </w:rPr>
        <w:t xml:space="preserve"> выполнять «шпагат»</w:t>
      </w:r>
    </w:p>
    <w:p w14:paraId="38947C07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gramStart"/>
      <w:r w:rsidRPr="00C26BFD">
        <w:rPr>
          <w:color w:val="2B2727"/>
          <w:spacing w:val="8"/>
        </w:rPr>
        <w:t>В)  умение</w:t>
      </w:r>
      <w:proofErr w:type="gramEnd"/>
      <w:r w:rsidRPr="00C26BFD">
        <w:rPr>
          <w:color w:val="2B2727"/>
          <w:spacing w:val="8"/>
        </w:rPr>
        <w:t xml:space="preserve"> выполнять «ласточка»</w:t>
      </w:r>
    </w:p>
    <w:p w14:paraId="3366E63F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26BFD">
        <w:rPr>
          <w:color w:val="2B2727"/>
          <w:spacing w:val="8"/>
        </w:rPr>
        <w:t>Г) умение противостоять недомоганию в любом роде деятельности</w:t>
      </w:r>
    </w:p>
    <w:p w14:paraId="0D9BC03A" w14:textId="77777777" w:rsidR="000D04B0" w:rsidRPr="00C26BFD" w:rsidRDefault="000D04B0" w:rsidP="000D04B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</w:p>
    <w:p w14:paraId="2B2A3389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C26BFD">
        <w:rPr>
          <w:rFonts w:ascii="Times New Roman" w:hAnsi="Times New Roman" w:cs="Times New Roman"/>
          <w:sz w:val="24"/>
          <w:szCs w:val="24"/>
        </w:rPr>
        <w:t>10 .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В каком виде спорта запрещено играть руками?</w:t>
      </w:r>
    </w:p>
    <w:p w14:paraId="0D07C6AB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А) хоккей</w:t>
      </w:r>
    </w:p>
    <w:p w14:paraId="7E5D54ED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Б) футбол</w:t>
      </w:r>
    </w:p>
    <w:p w14:paraId="5D8FFAE3" w14:textId="77777777" w:rsidR="000D04B0" w:rsidRPr="00C26BFD" w:rsidRDefault="000D04B0" w:rsidP="000D04B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В) теннис</w:t>
      </w:r>
    </w:p>
    <w:p w14:paraId="7798BACA" w14:textId="77777777" w:rsidR="000D04B0" w:rsidRPr="00C26BFD" w:rsidRDefault="000D04B0" w:rsidP="000D04B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  Г) волейбол </w:t>
      </w:r>
    </w:p>
    <w:p w14:paraId="3942DFE7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9478F5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BFD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выполненной работы. </w:t>
      </w:r>
    </w:p>
    <w:p w14:paraId="3BF13941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2E3BD2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90% и более верных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ответов  оценка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 «5»</w:t>
      </w:r>
    </w:p>
    <w:p w14:paraId="78B9AC85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71 – 89% верных ответов оценка «4»</w:t>
      </w:r>
    </w:p>
    <w:p w14:paraId="061C643B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>51 – 70% верных ответов оценка «3»</w:t>
      </w:r>
    </w:p>
    <w:p w14:paraId="0A3DCCEE" w14:textId="77777777" w:rsidR="000D04B0" w:rsidRPr="00C26BFD" w:rsidRDefault="000D04B0" w:rsidP="000D04B0">
      <w:pPr>
        <w:tabs>
          <w:tab w:val="left" w:pos="5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6BFD">
        <w:rPr>
          <w:rFonts w:ascii="Times New Roman" w:hAnsi="Times New Roman" w:cs="Times New Roman"/>
          <w:sz w:val="24"/>
          <w:szCs w:val="24"/>
        </w:rPr>
        <w:t xml:space="preserve">Менее 50% верных </w:t>
      </w:r>
      <w:proofErr w:type="gramStart"/>
      <w:r w:rsidRPr="00C26BFD">
        <w:rPr>
          <w:rFonts w:ascii="Times New Roman" w:hAnsi="Times New Roman" w:cs="Times New Roman"/>
          <w:sz w:val="24"/>
          <w:szCs w:val="24"/>
        </w:rPr>
        <w:t>ответов  оценка</w:t>
      </w:r>
      <w:proofErr w:type="gramEnd"/>
      <w:r w:rsidRPr="00C26BFD">
        <w:rPr>
          <w:rFonts w:ascii="Times New Roman" w:hAnsi="Times New Roman" w:cs="Times New Roman"/>
          <w:sz w:val="24"/>
          <w:szCs w:val="24"/>
        </w:rPr>
        <w:t xml:space="preserve"> «2»</w:t>
      </w:r>
    </w:p>
    <w:p w14:paraId="7FEB815A" w14:textId="378DFA74" w:rsidR="000D04B0" w:rsidRDefault="000D04B0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DF6FA" w14:textId="6488AF8E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3D983" w14:textId="767C6B40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2B6F56" w14:textId="035AFE1A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2E657" w14:textId="39DB689B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48C359" w14:textId="4F7AFA48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E08AE7" w14:textId="303D853A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CDC95" w14:textId="2B172A2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8F4D5" w14:textId="7C9560F9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6293F" w14:textId="2C5901DF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A99363" w14:textId="1D8832D4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12BE38" w14:textId="23181D99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43359" w14:textId="40A2C316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22F03E" w14:textId="3A675EC7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BD37B" w14:textId="1CDCF1B3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311599" w14:textId="6D1689E9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B5AF1A" w14:textId="190B2AE0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789037" w14:textId="18417AB4" w:rsidR="0063685F" w:rsidRDefault="0063685F" w:rsidP="0076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70EE7E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368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Промежуточная  аттестация</w:t>
      </w:r>
      <w:proofErr w:type="gramEnd"/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по английскому языку  для 3 класса</w:t>
      </w:r>
    </w:p>
    <w:p w14:paraId="5F7A32CF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</w:t>
      </w:r>
    </w:p>
    <w:p w14:paraId="6DFC23A3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контрольных измерительных материалов для проведения   промежуточной аттестации                                 </w:t>
      </w:r>
    </w:p>
    <w:p w14:paraId="7CF00864" w14:textId="77777777" w:rsidR="0063685F" w:rsidRPr="0063685F" w:rsidRDefault="0063685F" w:rsidP="0063685F">
      <w:pPr>
        <w:pStyle w:val="15"/>
        <w:rPr>
          <w:b/>
          <w:i/>
        </w:rPr>
      </w:pPr>
      <w:r w:rsidRPr="0063685F">
        <w:rPr>
          <w:b/>
          <w:i/>
        </w:rPr>
        <w:t xml:space="preserve">1. </w:t>
      </w:r>
      <w:r w:rsidRPr="0063685F">
        <w:rPr>
          <w:b/>
          <w:bCs/>
          <w:color w:val="000000"/>
          <w:lang w:eastAsia="ru-RU"/>
        </w:rPr>
        <w:t xml:space="preserve"> Назначение работы </w:t>
      </w:r>
      <w:r w:rsidRPr="0063685F">
        <w:rPr>
          <w:color w:val="000000"/>
          <w:lang w:eastAsia="ru-RU"/>
        </w:rPr>
        <w:t xml:space="preserve">– оценить подготовку </w:t>
      </w:r>
      <w:proofErr w:type="gramStart"/>
      <w:r w:rsidRPr="0063685F">
        <w:rPr>
          <w:color w:val="000000"/>
          <w:lang w:eastAsia="ru-RU"/>
        </w:rPr>
        <w:t>учащихся  3</w:t>
      </w:r>
      <w:proofErr w:type="gramEnd"/>
      <w:r w:rsidRPr="0063685F">
        <w:rPr>
          <w:color w:val="000000"/>
          <w:lang w:eastAsia="ru-RU"/>
        </w:rPr>
        <w:t xml:space="preserve">-го  класса   по иностранному языку (английский)  </w:t>
      </w:r>
    </w:p>
    <w:p w14:paraId="1F7EDEFD" w14:textId="77777777" w:rsidR="0063685F" w:rsidRPr="0063685F" w:rsidRDefault="0063685F" w:rsidP="0063685F">
      <w:pPr>
        <w:pStyle w:val="15"/>
        <w:rPr>
          <w:b/>
          <w:i/>
        </w:rPr>
      </w:pPr>
      <w:r w:rsidRPr="0063685F">
        <w:rPr>
          <w:b/>
          <w:i/>
        </w:rPr>
        <w:t>2. Документы, определяющие содержание работы</w:t>
      </w:r>
    </w:p>
    <w:p w14:paraId="613D50B9" w14:textId="77777777" w:rsidR="0063685F" w:rsidRPr="0063685F" w:rsidRDefault="0063685F" w:rsidP="0063685F">
      <w:pPr>
        <w:pStyle w:val="BodyText2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63685F">
        <w:rPr>
          <w:rFonts w:ascii="Times New Roman" w:hAnsi="Times New Roman"/>
          <w:b w:val="0"/>
          <w:sz w:val="24"/>
          <w:szCs w:val="24"/>
          <w:lang w:val="ru-RU"/>
        </w:rPr>
        <w:t>Содержание итоговой работы разработано на основе:</w:t>
      </w:r>
    </w:p>
    <w:p w14:paraId="084EA79F" w14:textId="77777777" w:rsidR="0063685F" w:rsidRPr="0063685F" w:rsidRDefault="0063685F" w:rsidP="0063685F">
      <w:pPr>
        <w:pStyle w:val="BodyText2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63685F">
        <w:rPr>
          <w:rFonts w:ascii="Times New Roman" w:hAnsi="Times New Roman"/>
          <w:b w:val="0"/>
          <w:sz w:val="24"/>
          <w:szCs w:val="24"/>
          <w:lang w:val="ru-RU"/>
        </w:rPr>
        <w:t xml:space="preserve">-Федерального государственного образовательного стандарта начального общего образования; </w:t>
      </w:r>
    </w:p>
    <w:p w14:paraId="4C812D24" w14:textId="77777777" w:rsidR="0063685F" w:rsidRPr="0063685F" w:rsidRDefault="0063685F" w:rsidP="0063685F">
      <w:pPr>
        <w:pStyle w:val="16"/>
        <w:widowControl w:val="0"/>
        <w:tabs>
          <w:tab w:val="left" w:pos="938"/>
        </w:tabs>
        <w:spacing w:after="0" w:line="240" w:lineRule="auto"/>
        <w:ind w:left="0" w:right="109"/>
        <w:jc w:val="both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</w:rPr>
        <w:t>-Примерных программ по иностранным языкам;</w:t>
      </w:r>
    </w:p>
    <w:p w14:paraId="12ADA8A1" w14:textId="77777777" w:rsidR="0063685F" w:rsidRPr="0063685F" w:rsidRDefault="0063685F" w:rsidP="0063685F">
      <w:pPr>
        <w:pStyle w:val="1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</w:rPr>
        <w:t xml:space="preserve">Характеристика структуры, содержания, уровня сложности работы, </w:t>
      </w:r>
      <w:proofErr w:type="gramStart"/>
      <w:r w:rsidRPr="0063685F">
        <w:rPr>
          <w:rFonts w:ascii="Times New Roman" w:hAnsi="Times New Roman" w:cs="Times New Roman"/>
          <w:sz w:val="24"/>
          <w:szCs w:val="24"/>
        </w:rPr>
        <w:t>проверяемых  умений</w:t>
      </w:r>
      <w:proofErr w:type="gramEnd"/>
      <w:r w:rsidRPr="0063685F">
        <w:rPr>
          <w:rFonts w:ascii="Times New Roman" w:hAnsi="Times New Roman" w:cs="Times New Roman"/>
          <w:sz w:val="24"/>
          <w:szCs w:val="24"/>
        </w:rPr>
        <w:t xml:space="preserve">  и способов деятельности</w:t>
      </w:r>
    </w:p>
    <w:p w14:paraId="2B2AE734" w14:textId="77777777" w:rsidR="0063685F" w:rsidRPr="0063685F" w:rsidRDefault="0063685F" w:rsidP="0063685F">
      <w:pPr>
        <w:pStyle w:val="Standard"/>
        <w:rPr>
          <w:b/>
          <w:bCs/>
        </w:rPr>
      </w:pPr>
      <w:r w:rsidRPr="0063685F">
        <w:rPr>
          <w:b/>
          <w:bCs/>
        </w:rPr>
        <w:t>Структура и содержание:</w:t>
      </w:r>
    </w:p>
    <w:p w14:paraId="27F49101" w14:textId="77777777" w:rsidR="0063685F" w:rsidRPr="0063685F" w:rsidRDefault="0063685F" w:rsidP="0063685F">
      <w:pPr>
        <w:pStyle w:val="Standard"/>
      </w:pPr>
      <w:r w:rsidRPr="0063685F">
        <w:t>Работа состоит из 4-х частей.</w:t>
      </w:r>
    </w:p>
    <w:p w14:paraId="6C6BA868" w14:textId="77777777" w:rsidR="0063685F" w:rsidRPr="0063685F" w:rsidRDefault="0063685F" w:rsidP="0063685F">
      <w:pPr>
        <w:pStyle w:val="Standard"/>
      </w:pPr>
      <w:proofErr w:type="gramStart"/>
      <w:r w:rsidRPr="0063685F">
        <w:t>Часть  1</w:t>
      </w:r>
      <w:proofErr w:type="gramEnd"/>
      <w:r w:rsidRPr="0063685F">
        <w:t xml:space="preserve"> содержит 1 задание базового  уровня с выбором ответа.</w:t>
      </w:r>
    </w:p>
    <w:p w14:paraId="79287DD6" w14:textId="77777777" w:rsidR="0063685F" w:rsidRPr="0063685F" w:rsidRDefault="0063685F" w:rsidP="0063685F">
      <w:pPr>
        <w:pStyle w:val="Standard"/>
      </w:pPr>
      <w:r w:rsidRPr="0063685F">
        <w:t xml:space="preserve">Часть </w:t>
      </w:r>
      <w:proofErr w:type="gramStart"/>
      <w:r w:rsidRPr="0063685F">
        <w:t>2  включает</w:t>
      </w:r>
      <w:proofErr w:type="gramEnd"/>
      <w:r w:rsidRPr="0063685F">
        <w:t xml:space="preserve"> 1 задание  базового  уровня с выбором  одного ответа из трех.</w:t>
      </w:r>
    </w:p>
    <w:p w14:paraId="217075DA" w14:textId="77777777" w:rsidR="0063685F" w:rsidRPr="0063685F" w:rsidRDefault="0063685F" w:rsidP="0063685F">
      <w:pPr>
        <w:pStyle w:val="Standard"/>
      </w:pPr>
      <w:r w:rsidRPr="0063685F">
        <w:t xml:space="preserve">Часть 3 включает 4 задания базового уровня с выбором одного ответа из трех, написания множественного числа существительных, написание артиклей </w:t>
      </w:r>
    </w:p>
    <w:p w14:paraId="7265F074" w14:textId="77777777" w:rsidR="0063685F" w:rsidRPr="0063685F" w:rsidRDefault="0063685F" w:rsidP="0063685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– контрольная работа</w:t>
      </w:r>
    </w:p>
    <w:p w14:paraId="4BC67E30" w14:textId="77777777" w:rsidR="0063685F" w:rsidRPr="0063685F" w:rsidRDefault="0063685F" w:rsidP="0063685F">
      <w:pPr>
        <w:pStyle w:val="ad"/>
        <w:tabs>
          <w:tab w:val="left" w:pos="0"/>
        </w:tabs>
        <w:spacing w:after="0"/>
        <w:ind w:firstLine="567"/>
        <w:jc w:val="both"/>
        <w:rPr>
          <w:i/>
        </w:rPr>
      </w:pPr>
      <w:r w:rsidRPr="0063685F">
        <w:t xml:space="preserve">В работе проверяется иноязычная коммуникативная компетенция обучающихся 3 класса. </w:t>
      </w:r>
      <w:proofErr w:type="gramStart"/>
      <w:r w:rsidRPr="0063685F">
        <w:t>Работа  нацелена</w:t>
      </w:r>
      <w:proofErr w:type="gramEnd"/>
      <w:r w:rsidRPr="0063685F">
        <w:t xml:space="preserve">  на  проверку речевых умений обучающихся в четырех видах  речевой  деятельности (</w:t>
      </w:r>
      <w:proofErr w:type="spellStart"/>
      <w:r w:rsidRPr="0063685F">
        <w:t>аудировании</w:t>
      </w:r>
      <w:proofErr w:type="spellEnd"/>
      <w:r w:rsidRPr="0063685F">
        <w:t xml:space="preserve">, чтении,  грамматике и лексике, письме). </w:t>
      </w:r>
    </w:p>
    <w:p w14:paraId="18E3CE95" w14:textId="77777777" w:rsidR="0063685F" w:rsidRPr="0063685F" w:rsidRDefault="0063685F" w:rsidP="0063685F">
      <w:pPr>
        <w:pStyle w:val="15"/>
        <w:ind w:firstLine="567"/>
      </w:pPr>
      <w:proofErr w:type="gramStart"/>
      <w:r w:rsidRPr="0063685F">
        <w:t>Время  выполнения</w:t>
      </w:r>
      <w:proofErr w:type="gramEnd"/>
      <w:r w:rsidRPr="0063685F">
        <w:t xml:space="preserve">  работы –  45 минут.</w:t>
      </w:r>
    </w:p>
    <w:p w14:paraId="7678E71E" w14:textId="77777777" w:rsidR="0063685F" w:rsidRPr="0063685F" w:rsidRDefault="0063685F" w:rsidP="0063685F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7648F" w14:textId="77777777" w:rsidR="0063685F" w:rsidRPr="0063685F" w:rsidRDefault="0063685F" w:rsidP="0063685F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14:paraId="28E982C4" w14:textId="77777777" w:rsidR="0063685F" w:rsidRPr="0063685F" w:rsidRDefault="0063685F" w:rsidP="0063685F">
      <w:pPr>
        <w:pStyle w:val="16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685F">
        <w:rPr>
          <w:rFonts w:ascii="Times New Roman" w:hAnsi="Times New Roman" w:cs="Times New Roman"/>
          <w:bCs/>
          <w:sz w:val="24"/>
          <w:szCs w:val="24"/>
        </w:rPr>
        <w:t xml:space="preserve">планируемых результатов освоения основной образовательной программы </w:t>
      </w:r>
    </w:p>
    <w:p w14:paraId="214A5140" w14:textId="77777777" w:rsidR="0063685F" w:rsidRPr="0063685F" w:rsidRDefault="0063685F" w:rsidP="0063685F">
      <w:pPr>
        <w:pStyle w:val="16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685F">
        <w:rPr>
          <w:rFonts w:ascii="Times New Roman" w:hAnsi="Times New Roman" w:cs="Times New Roman"/>
          <w:bCs/>
          <w:sz w:val="24"/>
          <w:szCs w:val="24"/>
        </w:rPr>
        <w:t xml:space="preserve">основного общего образования по иностранному языку (английский, основной) </w:t>
      </w:r>
    </w:p>
    <w:p w14:paraId="3B1BD8FF" w14:textId="77777777" w:rsidR="0063685F" w:rsidRPr="0063685F" w:rsidRDefault="0063685F" w:rsidP="0063685F">
      <w:pPr>
        <w:pStyle w:val="16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685F">
        <w:rPr>
          <w:rFonts w:ascii="Times New Roman" w:hAnsi="Times New Roman" w:cs="Times New Roman"/>
          <w:bCs/>
          <w:sz w:val="24"/>
          <w:szCs w:val="24"/>
        </w:rPr>
        <w:t>для проведения промежуточной аттестации обучающихся 3 класса</w:t>
      </w:r>
    </w:p>
    <w:p w14:paraId="366072D3" w14:textId="77777777" w:rsidR="0063685F" w:rsidRPr="0063685F" w:rsidRDefault="0063685F" w:rsidP="0063685F">
      <w:pPr>
        <w:pStyle w:val="ad"/>
        <w:spacing w:after="0"/>
        <w:ind w:right="110"/>
        <w:jc w:val="both"/>
      </w:pPr>
      <w:r w:rsidRPr="0063685F">
        <w:t>Перечень элементов содержания, проверяемых на промежуточной аттестации по английскому языку</w:t>
      </w:r>
    </w:p>
    <w:p w14:paraId="2D21C75E" w14:textId="77777777" w:rsidR="0063685F" w:rsidRPr="0063685F" w:rsidRDefault="0063685F" w:rsidP="0063685F">
      <w:pPr>
        <w:pStyle w:val="ad"/>
        <w:spacing w:after="0"/>
        <w:ind w:right="110"/>
        <w:jc w:val="both"/>
      </w:pPr>
    </w:p>
    <w:tbl>
      <w:tblPr>
        <w:tblW w:w="0" w:type="auto"/>
        <w:tblInd w:w="-578" w:type="dxa"/>
        <w:tblLayout w:type="fixed"/>
        <w:tblLook w:val="01E0" w:firstRow="1" w:lastRow="1" w:firstColumn="1" w:lastColumn="1" w:noHBand="0" w:noVBand="0"/>
      </w:tblPr>
      <w:tblGrid>
        <w:gridCol w:w="686"/>
        <w:gridCol w:w="2127"/>
        <w:gridCol w:w="7229"/>
      </w:tblGrid>
      <w:tr w:rsidR="0063685F" w:rsidRPr="0063685F" w14:paraId="17188F86" w14:textId="77777777" w:rsidTr="001F21A3">
        <w:trPr>
          <w:trHeight w:hRule="exact" w:val="916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EA3C44" w14:textId="77777777" w:rsidR="0063685F" w:rsidRPr="0063685F" w:rsidRDefault="0063685F" w:rsidP="0063685F">
            <w:pPr>
              <w:pStyle w:val="TableParagraph"/>
              <w:ind w:left="-103" w:right="-6" w:hanging="5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16AB62" w14:textId="77777777" w:rsidR="0063685F" w:rsidRPr="0063685F" w:rsidRDefault="0063685F" w:rsidP="0063685F">
            <w:pPr>
              <w:pStyle w:val="TableParagraph"/>
              <w:ind w:left="41"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CB9AEAA" w14:textId="77777777" w:rsidR="0063685F" w:rsidRPr="0063685F" w:rsidRDefault="0063685F" w:rsidP="0063685F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A6E5DFE" w14:textId="77777777" w:rsidR="0063685F" w:rsidRPr="0063685F" w:rsidRDefault="0063685F" w:rsidP="0063685F">
            <w:pPr>
              <w:pStyle w:val="TableParagraph"/>
              <w:ind w:left="1703" w:right="295" w:hanging="14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Описание элементов содержания, проверяемых в ходе промежуточной аттестации</w:t>
            </w:r>
          </w:p>
        </w:tc>
      </w:tr>
      <w:tr w:rsidR="0063685F" w:rsidRPr="0063685F" w14:paraId="493F981A" w14:textId="77777777" w:rsidTr="001F21A3">
        <w:trPr>
          <w:trHeight w:hRule="exact" w:val="522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46CEA4" w14:textId="77777777" w:rsidR="0063685F" w:rsidRPr="0063685F" w:rsidRDefault="0063685F" w:rsidP="0063685F">
            <w:pPr>
              <w:pStyle w:val="TableParagraph"/>
              <w:ind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b/>
                <w:w w:val="101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721D94" w14:textId="77777777" w:rsidR="0063685F" w:rsidRPr="0063685F" w:rsidRDefault="0063685F" w:rsidP="00636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85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3E592DA" w14:textId="77777777" w:rsidR="0063685F" w:rsidRPr="0063685F" w:rsidRDefault="0063685F" w:rsidP="0063685F">
            <w:pPr>
              <w:pStyle w:val="TableParagraph"/>
              <w:ind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Понимание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основного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содержания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несложно звучащего аутентичного  текста</w:t>
            </w:r>
          </w:p>
        </w:tc>
      </w:tr>
      <w:tr w:rsidR="0063685F" w:rsidRPr="0063685F" w14:paraId="0F1B2999" w14:textId="77777777" w:rsidTr="001F21A3">
        <w:trPr>
          <w:trHeight w:hRule="exact" w:val="680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BAEE4B" w14:textId="77777777" w:rsidR="0063685F" w:rsidRPr="0063685F" w:rsidRDefault="0063685F" w:rsidP="006368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548CB6" w14:textId="77777777" w:rsidR="0063685F" w:rsidRPr="0063685F" w:rsidRDefault="0063685F" w:rsidP="0063685F">
            <w:pPr>
              <w:pStyle w:val="TableParagraph"/>
              <w:ind w:left="98"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3685F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A6F74F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Полное и точное понимание содержания несложного </w:t>
            </w:r>
            <w:proofErr w:type="gramStart"/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аутентичного  адаптированного</w:t>
            </w:r>
            <w:proofErr w:type="gramEnd"/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 (изучающее чтение)</w:t>
            </w:r>
          </w:p>
          <w:p w14:paraId="5F6A7FB1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3B19C05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FBB22D1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9336BD6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4BCEE9E" w14:textId="77777777" w:rsidR="0063685F" w:rsidRPr="0063685F" w:rsidRDefault="0063685F" w:rsidP="0063685F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3685F" w:rsidRPr="0063685F" w14:paraId="17D8385F" w14:textId="77777777" w:rsidTr="001F21A3">
        <w:trPr>
          <w:trHeight w:val="136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14:paraId="20179259" w14:textId="77777777" w:rsidR="0063685F" w:rsidRPr="0063685F" w:rsidRDefault="0063685F" w:rsidP="0063685F">
            <w:pPr>
              <w:pStyle w:val="TableParagraph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85F">
              <w:rPr>
                <w:rFonts w:ascii="Times New Roman" w:hAnsi="Times New Roman"/>
                <w:b/>
                <w:w w:val="101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35629E9" w14:textId="77777777" w:rsidR="0063685F" w:rsidRPr="0063685F" w:rsidRDefault="0063685F" w:rsidP="00636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5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5B92B7B8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proofErr w:type="gramStart"/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 структуры</w:t>
            </w:r>
            <w:proofErr w:type="gramEnd"/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85F">
              <w:rPr>
                <w:rFonts w:ascii="Times New Roman" w:hAnsi="Times New Roman"/>
                <w:sz w:val="24"/>
                <w:szCs w:val="24"/>
              </w:rPr>
              <w:t>thereis</w:t>
            </w:r>
            <w:proofErr w:type="spellEnd"/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3685F">
              <w:rPr>
                <w:rFonts w:ascii="Times New Roman" w:hAnsi="Times New Roman"/>
                <w:sz w:val="24"/>
                <w:szCs w:val="24"/>
              </w:rPr>
              <w:t>thereare</w:t>
            </w:r>
            <w:proofErr w:type="spellEnd"/>
          </w:p>
          <w:p w14:paraId="269EF326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2. Употребление предлогов</w:t>
            </w:r>
          </w:p>
          <w:p w14:paraId="3AE2C276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3. Употребление глагола в настоящем времени</w:t>
            </w:r>
          </w:p>
          <w:p w14:paraId="284AF18D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4.Употребление настоящего продолженного времени</w:t>
            </w:r>
          </w:p>
          <w:p w14:paraId="5E21690A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5. Употребление притяжательных местоимений</w:t>
            </w:r>
          </w:p>
          <w:p w14:paraId="42C79507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6.Употребление артиклей (</w:t>
            </w:r>
            <w:r w:rsidRPr="0063685F">
              <w:rPr>
                <w:rFonts w:ascii="Times New Roman" w:hAnsi="Times New Roman"/>
                <w:sz w:val="24"/>
                <w:szCs w:val="24"/>
              </w:rPr>
              <w:t>a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63685F">
              <w:rPr>
                <w:rFonts w:ascii="Times New Roman" w:hAnsi="Times New Roman"/>
                <w:sz w:val="24"/>
                <w:szCs w:val="24"/>
              </w:rPr>
              <w:t>an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7DACF2B3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7.Множественное число существительных</w:t>
            </w:r>
          </w:p>
          <w:p w14:paraId="6EE7AFF7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 Употребление местоимений </w:t>
            </w:r>
            <w:r w:rsidRPr="0063685F">
              <w:rPr>
                <w:rFonts w:ascii="Times New Roman" w:hAnsi="Times New Roman"/>
                <w:sz w:val="24"/>
                <w:szCs w:val="24"/>
              </w:rPr>
              <w:t>some</w:t>
            </w: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63685F">
              <w:rPr>
                <w:rFonts w:ascii="Times New Roman" w:hAnsi="Times New Roman"/>
                <w:sz w:val="24"/>
                <w:szCs w:val="24"/>
              </w:rPr>
              <w:t>any</w:t>
            </w:r>
          </w:p>
          <w:p w14:paraId="49568925" w14:textId="77777777" w:rsidR="0063685F" w:rsidRPr="0063685F" w:rsidRDefault="0063685F" w:rsidP="0063685F">
            <w:pPr>
              <w:pStyle w:val="TableParagraph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3685F" w:rsidRPr="0063685F" w14:paraId="5CEEC650" w14:textId="77777777" w:rsidTr="001F21A3">
        <w:trPr>
          <w:trHeight w:hRule="exact" w:val="1098"/>
        </w:trPr>
        <w:tc>
          <w:tcPr>
            <w:tcW w:w="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4583" w14:textId="77777777" w:rsidR="0063685F" w:rsidRPr="0063685F" w:rsidRDefault="0063685F" w:rsidP="00636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32AADA" w14:textId="77777777" w:rsidR="0063685F" w:rsidRPr="0063685F" w:rsidRDefault="0063685F" w:rsidP="0063685F">
            <w:pPr>
              <w:pStyle w:val="TableParagraph"/>
              <w:ind w:right="42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Лексическая сторона речи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D13520" w14:textId="77777777" w:rsidR="0063685F" w:rsidRPr="0063685F" w:rsidRDefault="0063685F" w:rsidP="0063685F">
            <w:pPr>
              <w:pStyle w:val="TableParagraph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1. Лексика по теме «Числительные»</w:t>
            </w:r>
          </w:p>
          <w:p w14:paraId="1BEFF4DA" w14:textId="77777777" w:rsidR="0063685F" w:rsidRPr="0063685F" w:rsidRDefault="0063685F" w:rsidP="0063685F">
            <w:pPr>
              <w:pStyle w:val="TableParagraph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2.Лексика по теме «Время»</w:t>
            </w:r>
          </w:p>
          <w:p w14:paraId="5F911C12" w14:textId="77777777" w:rsidR="0063685F" w:rsidRPr="0063685F" w:rsidRDefault="0063685F" w:rsidP="0063685F">
            <w:pPr>
              <w:pStyle w:val="TableParagraph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85F">
              <w:rPr>
                <w:rFonts w:ascii="Times New Roman" w:hAnsi="Times New Roman"/>
                <w:sz w:val="24"/>
                <w:szCs w:val="24"/>
                <w:lang w:val="ru-RU"/>
              </w:rPr>
              <w:t>3. Лексика по теме «Игрушки»</w:t>
            </w:r>
          </w:p>
        </w:tc>
      </w:tr>
    </w:tbl>
    <w:p w14:paraId="674EE00F" w14:textId="77777777" w:rsidR="0063685F" w:rsidRPr="0063685F" w:rsidRDefault="0063685F" w:rsidP="0063685F">
      <w:pPr>
        <w:pStyle w:val="Standard"/>
        <w:jc w:val="center"/>
        <w:rPr>
          <w:b/>
        </w:rPr>
      </w:pPr>
      <w:proofErr w:type="gramStart"/>
      <w:r w:rsidRPr="0063685F">
        <w:rPr>
          <w:b/>
        </w:rPr>
        <w:lastRenderedPageBreak/>
        <w:t>Инструкция  для</w:t>
      </w:r>
      <w:proofErr w:type="gramEnd"/>
      <w:r w:rsidRPr="0063685F">
        <w:rPr>
          <w:b/>
        </w:rPr>
        <w:t xml:space="preserve"> учителя по проверке</w:t>
      </w:r>
    </w:p>
    <w:p w14:paraId="57F687D3" w14:textId="77777777" w:rsidR="0063685F" w:rsidRPr="0063685F" w:rsidRDefault="0063685F" w:rsidP="0063685F">
      <w:pPr>
        <w:pStyle w:val="Standard"/>
        <w:jc w:val="center"/>
      </w:pPr>
      <w:r w:rsidRPr="0063685F">
        <w:rPr>
          <w:b/>
        </w:rPr>
        <w:t xml:space="preserve"> проверочной работы по иностранному языку (английскому) для </w:t>
      </w:r>
      <w:proofErr w:type="gramStart"/>
      <w:r w:rsidRPr="0063685F">
        <w:rPr>
          <w:b/>
        </w:rPr>
        <w:t>учащихся  3</w:t>
      </w:r>
      <w:proofErr w:type="gramEnd"/>
      <w:r w:rsidRPr="0063685F">
        <w:rPr>
          <w:b/>
        </w:rPr>
        <w:t xml:space="preserve"> класса.</w:t>
      </w:r>
    </w:p>
    <w:p w14:paraId="27C58478" w14:textId="77777777" w:rsidR="0063685F" w:rsidRPr="0063685F" w:rsidRDefault="0063685F" w:rsidP="0063685F">
      <w:pPr>
        <w:pStyle w:val="2"/>
        <w:keepNext w:val="0"/>
        <w:tabs>
          <w:tab w:val="left" w:pos="298"/>
        </w:tabs>
        <w:spacing w:before="0"/>
        <w:ind w:left="297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63685F">
        <w:rPr>
          <w:rFonts w:ascii="Times New Roman" w:hAnsi="Times New Roman" w:cs="Times New Roman"/>
          <w:color w:val="auto"/>
          <w:sz w:val="24"/>
          <w:szCs w:val="24"/>
        </w:rPr>
        <w:t xml:space="preserve">Аттестуемый получает 1 балл за каждый правильный ответ. За неверный ответ или </w:t>
      </w:r>
    </w:p>
    <w:p w14:paraId="5F77A8C3" w14:textId="77777777" w:rsidR="0063685F" w:rsidRPr="0063685F" w:rsidRDefault="0063685F" w:rsidP="0063685F">
      <w:pPr>
        <w:pStyle w:val="2"/>
        <w:keepNext w:val="0"/>
        <w:tabs>
          <w:tab w:val="left" w:pos="298"/>
        </w:tabs>
        <w:spacing w:before="0"/>
        <w:ind w:left="297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63685F">
        <w:rPr>
          <w:rFonts w:ascii="Times New Roman" w:hAnsi="Times New Roman" w:cs="Times New Roman"/>
          <w:color w:val="auto"/>
          <w:sz w:val="24"/>
          <w:szCs w:val="24"/>
        </w:rPr>
        <w:t>отсутствие ответа выставляется 0 баллов. Итоговая оценка выставляется по результатам выполнения работы по всем видам речевой деятельности.</w:t>
      </w:r>
    </w:p>
    <w:p w14:paraId="0C923163" w14:textId="77777777" w:rsidR="0063685F" w:rsidRPr="0063685F" w:rsidRDefault="0063685F" w:rsidP="0063685F">
      <w:pPr>
        <w:pStyle w:val="Standard"/>
        <w:rPr>
          <w:b/>
        </w:rPr>
      </w:pPr>
    </w:p>
    <w:p w14:paraId="5F7D4FB2" w14:textId="77777777" w:rsidR="0063685F" w:rsidRPr="0063685F" w:rsidRDefault="0063685F" w:rsidP="0063685F">
      <w:pPr>
        <w:pStyle w:val="Standard"/>
        <w:rPr>
          <w:b/>
        </w:rPr>
      </w:pPr>
      <w:r w:rsidRPr="0063685F">
        <w:rPr>
          <w:b/>
        </w:rPr>
        <w:t>Рекомендуемая шкала оценивания:</w:t>
      </w:r>
    </w:p>
    <w:p w14:paraId="65674A5C" w14:textId="77777777" w:rsidR="0063685F" w:rsidRPr="0063685F" w:rsidRDefault="0063685F" w:rsidP="0063685F">
      <w:pPr>
        <w:pStyle w:val="1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3"/>
        <w:gridCol w:w="3122"/>
        <w:gridCol w:w="3130"/>
      </w:tblGrid>
      <w:tr w:rsidR="0063685F" w:rsidRPr="0063685F" w14:paraId="4DBA720A" w14:textId="77777777" w:rsidTr="001F21A3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9E70" w14:textId="77777777" w:rsidR="0063685F" w:rsidRPr="0063685F" w:rsidRDefault="0063685F" w:rsidP="0063685F">
            <w:pPr>
              <w:pStyle w:val="15"/>
              <w:jc w:val="center"/>
              <w:rPr>
                <w:b/>
              </w:rPr>
            </w:pPr>
            <w:r w:rsidRPr="0063685F">
              <w:rPr>
                <w:b/>
              </w:rPr>
              <w:t>Отметка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0190" w14:textId="77777777" w:rsidR="0063685F" w:rsidRPr="0063685F" w:rsidRDefault="0063685F" w:rsidP="0063685F">
            <w:pPr>
              <w:pStyle w:val="15"/>
              <w:jc w:val="center"/>
              <w:rPr>
                <w:b/>
              </w:rPr>
            </w:pPr>
            <w:r w:rsidRPr="0063685F">
              <w:rPr>
                <w:b/>
              </w:rPr>
              <w:t>Количество баллов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A0BE" w14:textId="77777777" w:rsidR="0063685F" w:rsidRPr="0063685F" w:rsidRDefault="0063685F" w:rsidP="0063685F">
            <w:pPr>
              <w:pStyle w:val="15"/>
              <w:jc w:val="center"/>
              <w:rPr>
                <w:b/>
              </w:rPr>
            </w:pPr>
            <w:r w:rsidRPr="0063685F">
              <w:rPr>
                <w:b/>
              </w:rPr>
              <w:t>Процент выполнения</w:t>
            </w:r>
          </w:p>
        </w:tc>
      </w:tr>
      <w:tr w:rsidR="0063685F" w:rsidRPr="0063685F" w14:paraId="4B95AE16" w14:textId="77777777" w:rsidTr="001F21A3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C6D9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5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4CF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34-31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8F5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95-100%</w:t>
            </w:r>
          </w:p>
        </w:tc>
      </w:tr>
      <w:tr w:rsidR="0063685F" w:rsidRPr="0063685F" w14:paraId="236CF2E0" w14:textId="77777777" w:rsidTr="001F21A3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6F16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4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8AD1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30-22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3603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70-94%</w:t>
            </w:r>
          </w:p>
        </w:tc>
      </w:tr>
      <w:tr w:rsidR="0063685F" w:rsidRPr="0063685F" w14:paraId="456B5A52" w14:textId="77777777" w:rsidTr="001F21A3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3080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3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7006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21-17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61A2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50-69%</w:t>
            </w:r>
          </w:p>
        </w:tc>
      </w:tr>
      <w:tr w:rsidR="0063685F" w:rsidRPr="0063685F" w14:paraId="7C082798" w14:textId="77777777" w:rsidTr="001F21A3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6CB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2CC5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16-0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3EF0" w14:textId="77777777" w:rsidR="0063685F" w:rsidRPr="0063685F" w:rsidRDefault="0063685F" w:rsidP="0063685F">
            <w:pPr>
              <w:pStyle w:val="15"/>
              <w:jc w:val="center"/>
            </w:pPr>
            <w:r w:rsidRPr="0063685F">
              <w:t>0-49%</w:t>
            </w:r>
          </w:p>
        </w:tc>
      </w:tr>
    </w:tbl>
    <w:p w14:paraId="5FE3EB14" w14:textId="77777777" w:rsidR="0063685F" w:rsidRPr="0063685F" w:rsidRDefault="0063685F" w:rsidP="0063685F">
      <w:pPr>
        <w:pStyle w:val="Standard"/>
        <w:jc w:val="center"/>
      </w:pPr>
    </w:p>
    <w:p w14:paraId="45BE4E95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b/>
          <w:bCs/>
        </w:rPr>
      </w:pPr>
    </w:p>
    <w:p w14:paraId="30D98EAF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lang w:val="en-US"/>
        </w:rPr>
      </w:pPr>
      <w:r w:rsidRPr="0063685F">
        <w:rPr>
          <w:b/>
          <w:bCs/>
        </w:rPr>
        <w:t xml:space="preserve">Текст для </w:t>
      </w:r>
      <w:proofErr w:type="spellStart"/>
      <w:r w:rsidRPr="0063685F">
        <w:rPr>
          <w:b/>
          <w:bCs/>
        </w:rPr>
        <w:t>аудирования</w:t>
      </w:r>
      <w:proofErr w:type="spellEnd"/>
    </w:p>
    <w:p w14:paraId="2543A046" w14:textId="77777777" w:rsidR="0063685F" w:rsidRPr="0063685F" w:rsidRDefault="0063685F" w:rsidP="0063685F">
      <w:pPr>
        <w:pStyle w:val="a4"/>
        <w:spacing w:before="0" w:beforeAutospacing="0" w:after="0" w:afterAutospacing="0" w:line="360" w:lineRule="auto"/>
        <w:rPr>
          <w:lang w:val="en-US"/>
        </w:rPr>
      </w:pPr>
      <w:r w:rsidRPr="0063685F">
        <w:rPr>
          <w:lang w:val="en-US"/>
        </w:rPr>
        <w:t>I</w:t>
      </w:r>
      <w:r w:rsidRPr="0063685F">
        <w:rPr>
          <w:rStyle w:val="apple-converted-space"/>
          <w:lang w:val="en-US"/>
        </w:rPr>
        <w:t> </w:t>
      </w:r>
      <w:proofErr w:type="gramStart"/>
      <w:r w:rsidRPr="0063685F">
        <w:rPr>
          <w:lang w:val="en-US"/>
        </w:rPr>
        <w:t>have</w:t>
      </w:r>
      <w:r w:rsidRPr="0063685F">
        <w:rPr>
          <w:rStyle w:val="apple-converted-space"/>
          <w:lang w:val="en-US"/>
        </w:rPr>
        <w:t> </w:t>
      </w:r>
      <w:r w:rsidRPr="0063685F">
        <w:rPr>
          <w:lang w:val="en-US"/>
        </w:rPr>
        <w:t>got</w:t>
      </w:r>
      <w:proofErr w:type="gramEnd"/>
      <w:r w:rsidRPr="0063685F">
        <w:rPr>
          <w:rStyle w:val="apple-converted-space"/>
          <w:lang w:val="en-US"/>
        </w:rPr>
        <w:t> </w:t>
      </w:r>
      <w:r w:rsidRPr="0063685F">
        <w:rPr>
          <w:lang w:val="en-US"/>
        </w:rPr>
        <w:t>a</w:t>
      </w:r>
      <w:r w:rsidRPr="0063685F">
        <w:rPr>
          <w:rStyle w:val="apple-converted-space"/>
          <w:lang w:val="en-US"/>
        </w:rPr>
        <w:t> </w:t>
      </w:r>
      <w:r w:rsidRPr="0063685F">
        <w:rPr>
          <w:lang w:val="en-US"/>
        </w:rPr>
        <w:t>friend.</w:t>
      </w:r>
      <w:r w:rsidRPr="0063685F">
        <w:rPr>
          <w:rStyle w:val="apple-converted-space"/>
          <w:lang w:val="en-US"/>
        </w:rPr>
        <w:t> </w:t>
      </w:r>
      <w:r w:rsidRPr="0063685F">
        <w:rPr>
          <w:lang w:val="en-US"/>
        </w:rPr>
        <w:t xml:space="preserve">His name is Mike. He is ten. He is from Great Britain. My friend is slim and brave. Mike </w:t>
      </w:r>
      <w:proofErr w:type="gramStart"/>
      <w:r w:rsidRPr="0063685F">
        <w:rPr>
          <w:lang w:val="en-US"/>
        </w:rPr>
        <w:t>has got</w:t>
      </w:r>
      <w:proofErr w:type="gramEnd"/>
      <w:r w:rsidRPr="0063685F">
        <w:rPr>
          <w:lang w:val="en-US"/>
        </w:rPr>
        <w:t xml:space="preserve"> big ears and a small nose. He is always merry and happy. Mike can run very well but he </w:t>
      </w:r>
      <w:proofErr w:type="gramStart"/>
      <w:r w:rsidRPr="0063685F">
        <w:rPr>
          <w:lang w:val="en-US"/>
        </w:rPr>
        <w:t>can’t</w:t>
      </w:r>
      <w:proofErr w:type="gramEnd"/>
      <w:r w:rsidRPr="0063685F">
        <w:rPr>
          <w:lang w:val="en-US"/>
        </w:rPr>
        <w:t xml:space="preserve"> sing and dance. He </w:t>
      </w:r>
      <w:proofErr w:type="gramStart"/>
      <w:r w:rsidRPr="0063685F">
        <w:rPr>
          <w:lang w:val="en-US"/>
        </w:rPr>
        <w:t>has got</w:t>
      </w:r>
      <w:proofErr w:type="gramEnd"/>
      <w:r w:rsidRPr="0063685F">
        <w:rPr>
          <w:lang w:val="en-US"/>
        </w:rPr>
        <w:t xml:space="preserve"> a pet. </w:t>
      </w:r>
      <w:proofErr w:type="gramStart"/>
      <w:r w:rsidRPr="0063685F">
        <w:rPr>
          <w:lang w:val="en-US"/>
        </w:rPr>
        <w:t>It’s</w:t>
      </w:r>
      <w:proofErr w:type="gramEnd"/>
      <w:r w:rsidRPr="0063685F">
        <w:rPr>
          <w:lang w:val="en-US"/>
        </w:rPr>
        <w:t xml:space="preserve"> a funny grey cat. Its name is Pussy. Pussy and Mike like to go to the river to fish together.</w:t>
      </w:r>
    </w:p>
    <w:p w14:paraId="2E6868F5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</w:p>
    <w:p w14:paraId="768F5C70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</w:p>
    <w:p w14:paraId="74DA21EE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90583758"/>
      <w:r w:rsidRPr="0063685F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Промежуточная аттестация</w:t>
      </w:r>
      <w:r w:rsidRPr="00636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английскому языку в 3 классе</w:t>
      </w:r>
    </w:p>
    <w:bookmarkEnd w:id="0"/>
    <w:p w14:paraId="6F54A15E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BF815F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Вариант-1</w:t>
      </w:r>
    </w:p>
    <w:p w14:paraId="79D2D47A" w14:textId="77777777" w:rsidR="0063685F" w:rsidRPr="0063685F" w:rsidRDefault="0063685F" w:rsidP="0063685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2E4AA7" w14:textId="77777777" w:rsidR="0063685F" w:rsidRPr="0063685F" w:rsidRDefault="0063685F" w:rsidP="0063685F">
      <w:pPr>
        <w:pStyle w:val="a4"/>
        <w:numPr>
          <w:ilvl w:val="0"/>
          <w:numId w:val="25"/>
        </w:numPr>
        <w:spacing w:before="0" w:beforeAutospacing="0" w:after="0" w:afterAutospacing="0"/>
        <w:rPr>
          <w:b/>
          <w:bCs/>
          <w:color w:val="000000"/>
        </w:rPr>
      </w:pPr>
      <w:bookmarkStart w:id="1" w:name="_Hlk90583792"/>
      <w:proofErr w:type="spellStart"/>
      <w:r w:rsidRPr="0063685F">
        <w:rPr>
          <w:b/>
          <w:bCs/>
          <w:color w:val="000000"/>
        </w:rPr>
        <w:t>Аудирование</w:t>
      </w:r>
      <w:proofErr w:type="spellEnd"/>
      <w:r w:rsidRPr="0063685F">
        <w:rPr>
          <w:b/>
          <w:bCs/>
          <w:color w:val="000000"/>
        </w:rPr>
        <w:t xml:space="preserve">. </w:t>
      </w:r>
      <w:proofErr w:type="gramStart"/>
      <w:r w:rsidRPr="0063685F">
        <w:rPr>
          <w:b/>
          <w:bCs/>
          <w:color w:val="000000"/>
        </w:rPr>
        <w:t>Послушай</w:t>
      </w:r>
      <w:proofErr w:type="gramEnd"/>
      <w:r w:rsidRPr="0063685F">
        <w:rPr>
          <w:b/>
          <w:bCs/>
          <w:color w:val="000000"/>
        </w:rPr>
        <w:t xml:space="preserve"> рассказ и определи о ком он, запиши правильный ответ </w:t>
      </w:r>
      <w:r w:rsidRPr="0063685F">
        <w:rPr>
          <w:b/>
          <w:bCs/>
          <w:color w:val="000000"/>
          <w:lang w:val="en-US"/>
        </w:rPr>
        <w:t>A</w:t>
      </w:r>
      <w:r w:rsidRPr="0063685F">
        <w:rPr>
          <w:b/>
          <w:bCs/>
          <w:color w:val="000000"/>
        </w:rPr>
        <w:t xml:space="preserve">, </w:t>
      </w:r>
      <w:r w:rsidRPr="0063685F">
        <w:rPr>
          <w:b/>
          <w:bCs/>
          <w:color w:val="000000"/>
          <w:lang w:val="en-US"/>
        </w:rPr>
        <w:t>B</w:t>
      </w:r>
      <w:r w:rsidRPr="0063685F">
        <w:rPr>
          <w:b/>
          <w:bCs/>
          <w:color w:val="000000"/>
        </w:rPr>
        <w:t xml:space="preserve"> или </w:t>
      </w:r>
      <w:r w:rsidRPr="0063685F">
        <w:rPr>
          <w:b/>
          <w:bCs/>
          <w:color w:val="000000"/>
          <w:lang w:val="en-US"/>
        </w:rPr>
        <w:t>C</w:t>
      </w:r>
      <w:r w:rsidRPr="0063685F">
        <w:rPr>
          <w:b/>
          <w:bCs/>
          <w:color w:val="000000"/>
        </w:rPr>
        <w:t>:</w:t>
      </w:r>
    </w:p>
    <w:bookmarkEnd w:id="1"/>
    <w:p w14:paraId="12F2A5BD" w14:textId="77777777" w:rsidR="0063685F" w:rsidRPr="0063685F" w:rsidRDefault="0063685F" w:rsidP="0063685F">
      <w:pPr>
        <w:pStyle w:val="a4"/>
        <w:spacing w:before="0" w:beforeAutospacing="0" w:after="0" w:afterAutospacing="0"/>
        <w:rPr>
          <w:color w:val="000000"/>
        </w:rPr>
      </w:pPr>
      <w:r w:rsidRPr="0063685F">
        <w:rPr>
          <w:noProof/>
          <w:color w:val="000000"/>
        </w:rPr>
        <w:t xml:space="preserve">       </w:t>
      </w:r>
      <w:r w:rsidRPr="0063685F">
        <w:rPr>
          <w:noProof/>
          <w:color w:val="000000"/>
        </w:rPr>
        <w:drawing>
          <wp:inline distT="0" distB="0" distL="0" distR="0" wp14:anchorId="2F0A8625" wp14:editId="41C90CB0">
            <wp:extent cx="1333500" cy="1647825"/>
            <wp:effectExtent l="19050" t="0" r="0" b="0"/>
            <wp:docPr id="1" name="Рисунок 1" descr="hello_html_m65191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5191d9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85F">
        <w:rPr>
          <w:noProof/>
          <w:color w:val="000000"/>
        </w:rPr>
        <w:t xml:space="preserve">             </w:t>
      </w:r>
      <w:r w:rsidRPr="0063685F">
        <w:rPr>
          <w:noProof/>
          <w:color w:val="000000"/>
        </w:rPr>
        <w:drawing>
          <wp:inline distT="0" distB="0" distL="0" distR="0" wp14:anchorId="58F88E35" wp14:editId="52747207">
            <wp:extent cx="1603375" cy="1908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685F">
        <w:rPr>
          <w:noProof/>
          <w:color w:val="000000"/>
        </w:rPr>
        <w:t xml:space="preserve">         </w:t>
      </w:r>
      <w:r w:rsidRPr="0063685F">
        <w:rPr>
          <w:noProof/>
          <w:color w:val="000000"/>
        </w:rPr>
        <w:drawing>
          <wp:inline distT="0" distB="0" distL="0" distR="0" wp14:anchorId="58474A29" wp14:editId="41F4FC02">
            <wp:extent cx="1694815" cy="1554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CF890" w14:textId="77777777" w:rsidR="0063685F" w:rsidRPr="0063685F" w:rsidRDefault="0063685F" w:rsidP="006368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А                                                </w:t>
      </w:r>
      <w:proofErr w:type="gramStart"/>
      <w:r w:rsidRPr="0063685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С              __/1балл</w:t>
      </w:r>
    </w:p>
    <w:p w14:paraId="2F6868EE" w14:textId="77777777" w:rsidR="0063685F" w:rsidRPr="0063685F" w:rsidRDefault="0063685F" w:rsidP="006368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38E4A47" w14:textId="77777777" w:rsidR="0063685F" w:rsidRPr="0063685F" w:rsidRDefault="0063685F" w:rsidP="0063685F">
      <w:pPr>
        <w:spacing w:after="0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 xml:space="preserve">2.   </w:t>
      </w:r>
      <w:bookmarkStart w:id="2" w:name="_Hlk90583875"/>
      <w:r w:rsidRPr="0063685F">
        <w:rPr>
          <w:rFonts w:ascii="Times New Roman" w:hAnsi="Times New Roman" w:cs="Times New Roman"/>
          <w:b/>
          <w:sz w:val="24"/>
          <w:szCs w:val="24"/>
        </w:rPr>
        <w:t xml:space="preserve">Чтение. </w:t>
      </w:r>
      <w:r w:rsidRPr="0063685F">
        <w:rPr>
          <w:rStyle w:val="apple-converted-space"/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63685F">
        <w:rPr>
          <w:rStyle w:val="c0"/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63685F">
        <w:rPr>
          <w:rStyle w:val="c0"/>
          <w:rFonts w:ascii="Times New Roman" w:hAnsi="Times New Roman" w:cs="Times New Roman"/>
          <w:b/>
          <w:bCs/>
          <w:sz w:val="24"/>
          <w:szCs w:val="24"/>
        </w:rPr>
        <w:t>Прочитай рассказ и допиши предложения выбрав правильный вариант ответа:</w:t>
      </w:r>
    </w:p>
    <w:bookmarkEnd w:id="2"/>
    <w:p w14:paraId="14C47224" w14:textId="77777777" w:rsidR="0063685F" w:rsidRPr="0063685F" w:rsidRDefault="0063685F" w:rsidP="006368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5B9B94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  <w:r w:rsidRPr="0063685F">
        <w:rPr>
          <w:lang w:val="en-US"/>
        </w:rPr>
        <w:t> </w:t>
      </w:r>
      <w:r w:rsidRPr="0063685F">
        <w:t xml:space="preserve"> </w:t>
      </w:r>
      <w:r w:rsidRPr="0063685F">
        <w:rPr>
          <w:lang w:val="en-US"/>
        </w:rPr>
        <w:t xml:space="preserve"> My </w:t>
      </w:r>
      <w:proofErr w:type="gramStart"/>
      <w:r w:rsidRPr="0063685F">
        <w:rPr>
          <w:lang w:val="en-US"/>
        </w:rPr>
        <w:t>name’s</w:t>
      </w:r>
      <w:proofErr w:type="gramEnd"/>
      <w:r w:rsidRPr="0063685F">
        <w:rPr>
          <w:lang w:val="en-US"/>
        </w:rPr>
        <w:t xml:space="preserve"> Harry. </w:t>
      </w:r>
      <w:proofErr w:type="gramStart"/>
      <w:r w:rsidRPr="0063685F">
        <w:rPr>
          <w:lang w:val="en-US"/>
        </w:rPr>
        <w:t>I’m</w:t>
      </w:r>
      <w:proofErr w:type="gramEnd"/>
      <w:r w:rsidRPr="0063685F">
        <w:rPr>
          <w:lang w:val="en-US"/>
        </w:rPr>
        <w:t xml:space="preserve"> in year 3 at school. My favorite subject is Math.</w:t>
      </w:r>
    </w:p>
    <w:p w14:paraId="086C6811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  <w:proofErr w:type="gramStart"/>
      <w:r w:rsidRPr="0063685F">
        <w:rPr>
          <w:lang w:val="en-US"/>
        </w:rPr>
        <w:t>I’ve got</w:t>
      </w:r>
      <w:proofErr w:type="gramEnd"/>
      <w:r w:rsidRPr="0063685F">
        <w:rPr>
          <w:lang w:val="en-US"/>
        </w:rPr>
        <w:t xml:space="preserve"> a sister Ann, and a brother, Joe.  I like chips and vegetables. I </w:t>
      </w:r>
      <w:proofErr w:type="gramStart"/>
      <w:r w:rsidRPr="0063685F">
        <w:rPr>
          <w:lang w:val="en-US"/>
        </w:rPr>
        <w:t>don’t</w:t>
      </w:r>
      <w:proofErr w:type="gramEnd"/>
      <w:r w:rsidRPr="0063685F">
        <w:rPr>
          <w:lang w:val="en-US"/>
        </w:rPr>
        <w:t xml:space="preserve"> like burgers and milk. My room is green. </w:t>
      </w:r>
      <w:proofErr w:type="gramStart"/>
      <w:r w:rsidRPr="0063685F">
        <w:rPr>
          <w:lang w:val="en-US"/>
        </w:rPr>
        <w:t>I’ve got</w:t>
      </w:r>
      <w:proofErr w:type="gramEnd"/>
      <w:r w:rsidRPr="0063685F">
        <w:rPr>
          <w:lang w:val="en-US"/>
        </w:rPr>
        <w:t xml:space="preserve"> many toys: a green soldier, a brown dog and a grey elephant.</w:t>
      </w:r>
    </w:p>
    <w:p w14:paraId="41E10BD9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</w:p>
    <w:p w14:paraId="71905C18" w14:textId="77777777" w:rsidR="0063685F" w:rsidRPr="0063685F" w:rsidRDefault="0063685F" w:rsidP="0063685F">
      <w:pPr>
        <w:numPr>
          <w:ilvl w:val="0"/>
          <w:numId w:val="26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lastRenderedPageBreak/>
        <w:t>The boy’s name is:    a) Joe       b) Harry    c) Billy</w:t>
      </w:r>
    </w:p>
    <w:p w14:paraId="4A2A03DF" w14:textId="77777777" w:rsidR="0063685F" w:rsidRPr="0063685F" w:rsidRDefault="0063685F" w:rsidP="0063685F">
      <w:pPr>
        <w:numPr>
          <w:ilvl w:val="0"/>
          <w:numId w:val="27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The boy is in :            a)year 4 at school       b)  year 3 at school      c)  year  5 at school</w:t>
      </w:r>
    </w:p>
    <w:p w14:paraId="48E3654B" w14:textId="77777777" w:rsidR="0063685F" w:rsidRPr="0063685F" w:rsidRDefault="0063685F" w:rsidP="0063685F">
      <w:pPr>
        <w:numPr>
          <w:ilvl w:val="0"/>
          <w:numId w:val="28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He has got :               a)  two sisters and a brother     b) a sister and two brothers      c) a sister and a brother</w:t>
      </w:r>
    </w:p>
    <w:p w14:paraId="56B1BB92" w14:textId="77777777" w:rsidR="0063685F" w:rsidRPr="0063685F" w:rsidRDefault="0063685F" w:rsidP="0063685F">
      <w:pPr>
        <w:numPr>
          <w:ilvl w:val="0"/>
          <w:numId w:val="29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He does not like:        a) burgers and milk      b) pasta and burgers    c) art and school</w:t>
      </w:r>
    </w:p>
    <w:p w14:paraId="7B75BB42" w14:textId="77777777" w:rsidR="0063685F" w:rsidRPr="0063685F" w:rsidRDefault="0063685F" w:rsidP="0063685F">
      <w:pPr>
        <w:numPr>
          <w:ilvl w:val="0"/>
          <w:numId w:val="30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His room is:                a) green          b) brown      c) yellow</w:t>
      </w:r>
    </w:p>
    <w:p w14:paraId="6E9DD067" w14:textId="77777777" w:rsidR="0063685F" w:rsidRPr="0063685F" w:rsidRDefault="0063685F" w:rsidP="0063685F">
      <w:pPr>
        <w:numPr>
          <w:ilvl w:val="0"/>
          <w:numId w:val="31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He has got:                 a)   Brown cat         b) green soldier              c) red elephant</w:t>
      </w:r>
    </w:p>
    <w:p w14:paraId="37510252" w14:textId="77777777" w:rsidR="0063685F" w:rsidRPr="0063685F" w:rsidRDefault="0063685F" w:rsidP="0063685F">
      <w:pPr>
        <w:spacing w:after="0" w:line="360" w:lineRule="atLeast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>_____/6 баллов</w:t>
      </w:r>
    </w:p>
    <w:p w14:paraId="39D2C3DA" w14:textId="77777777" w:rsidR="0063685F" w:rsidRPr="0063685F" w:rsidRDefault="0063685F" w:rsidP="0063685F">
      <w:pPr>
        <w:numPr>
          <w:ilvl w:val="0"/>
          <w:numId w:val="2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>Грамматика и лексика</w:t>
      </w:r>
      <w:r w:rsidRPr="0063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14:paraId="65B067A5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  <w:lang w:val="en-US"/>
        </w:rPr>
        <w:t>3.1</w:t>
      </w:r>
      <w:proofErr w:type="gramStart"/>
      <w:r w:rsidRPr="0063685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3685F">
        <w:rPr>
          <w:rFonts w:ascii="Times New Roman" w:hAnsi="Times New Roman" w:cs="Times New Roman"/>
          <w:sz w:val="24"/>
          <w:szCs w:val="24"/>
        </w:rPr>
        <w:t xml:space="preserve"> </w:t>
      </w:r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Выбери</w:t>
      </w:r>
      <w:proofErr w:type="gramEnd"/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правильный вариант</w:t>
      </w:r>
      <w:r w:rsidRPr="0063685F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B8522E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1) ____________ two cats near the table.</w:t>
      </w:r>
    </w:p>
    <w:p w14:paraId="7D9891FD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There is           b) There are               c) </w:t>
      </w:r>
      <w:proofErr w:type="gramStart"/>
      <w:r w:rsidRPr="0063685F">
        <w:rPr>
          <w:lang w:val="en-US"/>
        </w:rPr>
        <w:t>Is</w:t>
      </w:r>
      <w:proofErr w:type="gramEnd"/>
      <w:r w:rsidRPr="0063685F">
        <w:rPr>
          <w:lang w:val="en-US"/>
        </w:rPr>
        <w:t xml:space="preserve"> there</w:t>
      </w:r>
    </w:p>
    <w:p w14:paraId="61259F34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2) There is a table ____ the room.</w:t>
      </w:r>
    </w:p>
    <w:p w14:paraId="7B597750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in</w:t>
      </w:r>
      <w:proofErr w:type="gramEnd"/>
      <w:r w:rsidRPr="0063685F">
        <w:rPr>
          <w:lang w:val="en-US"/>
        </w:rPr>
        <w:t xml:space="preserve">                    b) on               c) under</w:t>
      </w:r>
    </w:p>
    <w:p w14:paraId="324327B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3) ____________ books in the </w:t>
      </w:r>
      <w:proofErr w:type="gramStart"/>
      <w:r w:rsidRPr="0063685F">
        <w:rPr>
          <w:lang w:val="en-US"/>
        </w:rPr>
        <w:t>schoolbag?</w:t>
      </w:r>
      <w:proofErr w:type="gramEnd"/>
    </w:p>
    <w:p w14:paraId="5557171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There are             b) Are there             c) Is there</w:t>
      </w:r>
    </w:p>
    <w:p w14:paraId="091E442C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4) Frogs can _______ well.</w:t>
      </w:r>
    </w:p>
    <w:p w14:paraId="692A0BE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fly</w:t>
      </w:r>
      <w:proofErr w:type="gramEnd"/>
      <w:r w:rsidRPr="0063685F">
        <w:rPr>
          <w:lang w:val="en-US"/>
        </w:rPr>
        <w:t xml:space="preserve">             b) read              c) jump</w:t>
      </w:r>
    </w:p>
    <w:p w14:paraId="0D174E13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5) My sister _______ to play.</w:t>
      </w:r>
    </w:p>
    <w:p w14:paraId="521AE85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have</w:t>
      </w:r>
      <w:proofErr w:type="gramEnd"/>
      <w:r w:rsidRPr="0063685F">
        <w:rPr>
          <w:lang w:val="en-US"/>
        </w:rPr>
        <w:t xml:space="preserve">        b) like                   c) likes</w:t>
      </w:r>
    </w:p>
    <w:p w14:paraId="6D516A90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6) We often ___________ books.</w:t>
      </w:r>
    </w:p>
    <w:p w14:paraId="6771FF49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read</w:t>
      </w:r>
      <w:proofErr w:type="gramEnd"/>
      <w:r w:rsidRPr="0063685F">
        <w:rPr>
          <w:lang w:val="en-US"/>
        </w:rPr>
        <w:t xml:space="preserve">                 b) reads               c) am reading</w:t>
      </w:r>
    </w:p>
    <w:p w14:paraId="1B5B7FC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7) Children ____________ now.</w:t>
      </w:r>
    </w:p>
    <w:p w14:paraId="20425448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dance                       b) are dancing             c) is dancing</w:t>
      </w:r>
    </w:p>
    <w:p w14:paraId="2BA81737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8) I seldom __________ meat.</w:t>
      </w:r>
    </w:p>
    <w:p w14:paraId="6A8F5046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eating             b) eat                    c) eats</w:t>
      </w:r>
    </w:p>
    <w:p w14:paraId="17078F9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9) Look! I _____________ football.</w:t>
      </w:r>
    </w:p>
    <w:p w14:paraId="181C0E2A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is</w:t>
      </w:r>
      <w:proofErr w:type="gramEnd"/>
      <w:r w:rsidRPr="0063685F">
        <w:rPr>
          <w:lang w:val="en-US"/>
        </w:rPr>
        <w:t xml:space="preserve"> playing              b) am playing                     c) are playing</w:t>
      </w:r>
    </w:p>
    <w:p w14:paraId="07581C3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10) …</w:t>
      </w:r>
      <w:proofErr w:type="gramStart"/>
      <w:r w:rsidRPr="0063685F">
        <w:rPr>
          <w:lang w:val="en-US"/>
        </w:rPr>
        <w:t>..he</w:t>
      </w:r>
      <w:proofErr w:type="gramEnd"/>
      <w:r w:rsidRPr="0063685F">
        <w:rPr>
          <w:lang w:val="en-US"/>
        </w:rPr>
        <w:t xml:space="preserve"> like eggs?</w:t>
      </w:r>
    </w:p>
    <w:p w14:paraId="5A3FB509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Do                           b) Don’t                     c) Does</w:t>
      </w:r>
    </w:p>
    <w:p w14:paraId="5910FD8C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11) </w:t>
      </w:r>
      <w:proofErr w:type="gramStart"/>
      <w:r w:rsidRPr="0063685F">
        <w:rPr>
          <w:lang w:val="en-US"/>
        </w:rPr>
        <w:t>What’s</w:t>
      </w:r>
      <w:proofErr w:type="gramEnd"/>
      <w:r w:rsidRPr="0063685F">
        <w:rPr>
          <w:lang w:val="en-US"/>
        </w:rPr>
        <w:t xml:space="preserve"> the time? Half past twelve.</w:t>
      </w:r>
    </w:p>
    <w:p w14:paraId="7BDBD78C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11.15                   b) 12.30                   c) 11.30</w:t>
      </w:r>
    </w:p>
    <w:p w14:paraId="3BE9011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12) </w:t>
      </w:r>
      <w:proofErr w:type="gramStart"/>
      <w:r w:rsidRPr="0063685F">
        <w:rPr>
          <w:lang w:val="en-US"/>
        </w:rPr>
        <w:t>What’s</w:t>
      </w:r>
      <w:proofErr w:type="gramEnd"/>
      <w:r w:rsidRPr="0063685F">
        <w:rPr>
          <w:lang w:val="en-US"/>
        </w:rPr>
        <w:t xml:space="preserve"> the time? 8.15?</w:t>
      </w:r>
    </w:p>
    <w:p w14:paraId="74DB59C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 xml:space="preserve"> quarter to eight                b) a quarter past eight               c) a quarter to nine</w:t>
      </w:r>
    </w:p>
    <w:p w14:paraId="1E0FBDEC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13) The lessons at our school start at ___________.</w:t>
      </w:r>
    </w:p>
    <w:p w14:paraId="5CF5DB2D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half past eight                    b) a quarter to eight                          c) eight o’clock</w:t>
      </w:r>
    </w:p>
    <w:p w14:paraId="5EE64262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14) Kate ________ got a big family.</w:t>
      </w:r>
    </w:p>
    <w:p w14:paraId="428D9F2A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have                        b) has                        c) can</w:t>
      </w:r>
    </w:p>
    <w:p w14:paraId="4E1FE7D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15) They ___________got a cat.</w:t>
      </w:r>
    </w:p>
    <w:p w14:paraId="390F392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hasn’t</w:t>
      </w:r>
      <w:proofErr w:type="gramEnd"/>
      <w:r w:rsidRPr="0063685F">
        <w:rPr>
          <w:lang w:val="en-US"/>
        </w:rPr>
        <w:t xml:space="preserve">                         b) don’t                       c) haven’t</w:t>
      </w:r>
    </w:p>
    <w:p w14:paraId="180FFFD5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16)     </w:t>
      </w:r>
      <w:proofErr w:type="gramStart"/>
      <w:r w:rsidRPr="0063685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685F">
        <w:rPr>
          <w:rFonts w:ascii="Times New Roman" w:hAnsi="Times New Roman" w:cs="Times New Roman"/>
          <w:sz w:val="24"/>
          <w:szCs w:val="24"/>
        </w:rPr>
        <w:t>лон</w:t>
      </w:r>
      <w:proofErr w:type="gramEnd"/>
    </w:p>
    <w:p w14:paraId="38D65B7B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63685F">
        <w:rPr>
          <w:rFonts w:ascii="Times New Roman" w:hAnsi="Times New Roman" w:cs="Times New Roman"/>
          <w:sz w:val="24"/>
          <w:szCs w:val="24"/>
        </w:rPr>
        <w:t>а</w:t>
      </w:r>
      <w:r w:rsidRPr="0063685F">
        <w:rPr>
          <w:rFonts w:ascii="Times New Roman" w:hAnsi="Times New Roman" w:cs="Times New Roman"/>
          <w:sz w:val="24"/>
          <w:szCs w:val="24"/>
          <w:lang w:val="en-US"/>
        </w:rPr>
        <w:t>) horse                         b) elephant</w:t>
      </w:r>
    </w:p>
    <w:p w14:paraId="12805401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17)  She is my mum.         _______name is Anna.</w:t>
      </w:r>
    </w:p>
    <w:p w14:paraId="6023676E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             a) Her                b) His </w:t>
      </w:r>
    </w:p>
    <w:p w14:paraId="4943C239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3685F">
        <w:rPr>
          <w:rFonts w:ascii="Times New Roman" w:hAnsi="Times New Roman" w:cs="Times New Roman"/>
          <w:sz w:val="24"/>
          <w:szCs w:val="24"/>
          <w:lang w:val="en-US"/>
        </w:rPr>
        <w:t>18)  Have you got</w:t>
      </w:r>
      <w:proofErr w:type="gramEnd"/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______milk?</w:t>
      </w:r>
    </w:p>
    <w:p w14:paraId="477EE7B0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a) </w:t>
      </w:r>
      <w:proofErr w:type="gramStart"/>
      <w:r w:rsidRPr="0063685F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             b) any</w:t>
      </w:r>
    </w:p>
    <w:p w14:paraId="6A8B22C0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19)  39</w:t>
      </w:r>
    </w:p>
    <w:p w14:paraId="76C11B74" w14:textId="77777777" w:rsidR="0063685F" w:rsidRPr="0063685F" w:rsidRDefault="0063685F" w:rsidP="006368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3685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) twenty-nine                          b) thirty-nine                                                           ___/19 </w:t>
      </w:r>
      <w:r w:rsidRPr="0063685F">
        <w:rPr>
          <w:rFonts w:ascii="Times New Roman" w:hAnsi="Times New Roman" w:cs="Times New Roman"/>
          <w:sz w:val="24"/>
          <w:szCs w:val="24"/>
        </w:rPr>
        <w:t>баллов</w:t>
      </w:r>
    </w:p>
    <w:p w14:paraId="69472D12" w14:textId="77777777" w:rsidR="0063685F" w:rsidRPr="0063685F" w:rsidRDefault="0063685F" w:rsidP="0063685F">
      <w:pPr>
        <w:pStyle w:val="a4"/>
        <w:spacing w:before="0" w:beforeAutospacing="0" w:after="0" w:afterAutospacing="0"/>
        <w:rPr>
          <w:i/>
          <w:iCs/>
        </w:rPr>
      </w:pPr>
      <w:r w:rsidRPr="0063685F">
        <w:rPr>
          <w:b/>
          <w:bCs/>
        </w:rPr>
        <w:t xml:space="preserve">3.2. </w:t>
      </w:r>
      <w:r w:rsidRPr="0063685F">
        <w:rPr>
          <w:b/>
          <w:bCs/>
          <w:i/>
          <w:iCs/>
        </w:rPr>
        <w:t>Напиши множественное число следующих существительных:</w:t>
      </w:r>
    </w:p>
    <w:p w14:paraId="6A98F629" w14:textId="77777777" w:rsidR="0063685F" w:rsidRPr="0063685F" w:rsidRDefault="0063685F" w:rsidP="0063685F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dish-</w:t>
      </w:r>
    </w:p>
    <w:p w14:paraId="09286EF2" w14:textId="77777777" w:rsidR="0063685F" w:rsidRPr="0063685F" w:rsidRDefault="0063685F" w:rsidP="0063685F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baby-</w:t>
      </w:r>
    </w:p>
    <w:p w14:paraId="6F34EA8A" w14:textId="77777777" w:rsidR="0063685F" w:rsidRPr="0063685F" w:rsidRDefault="0063685F" w:rsidP="0063685F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box-</w:t>
      </w:r>
    </w:p>
    <w:p w14:paraId="5C16ABEA" w14:textId="77777777" w:rsidR="0063685F" w:rsidRPr="0063685F" w:rsidRDefault="0063685F" w:rsidP="0063685F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tooth-</w:t>
      </w:r>
      <w:r w:rsidRPr="006368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____/4 балла</w:t>
      </w:r>
    </w:p>
    <w:p w14:paraId="6CCE0C8B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3.3. Вставь артикль </w:t>
      </w: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a</w:t>
      </w: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или </w:t>
      </w: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an</w:t>
      </w: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7C416D9" w14:textId="77777777" w:rsidR="0063685F" w:rsidRPr="0063685F" w:rsidRDefault="0063685F" w:rsidP="0063685F">
      <w:pPr>
        <w:pStyle w:val="a4"/>
        <w:numPr>
          <w:ilvl w:val="0"/>
          <w:numId w:val="33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63685F">
        <w:rPr>
          <w:color w:val="000000"/>
          <w:lang w:val="en-US"/>
        </w:rPr>
        <w:t>______apple</w:t>
      </w:r>
    </w:p>
    <w:p w14:paraId="78AD6177" w14:textId="77777777" w:rsidR="0063685F" w:rsidRPr="0063685F" w:rsidRDefault="0063685F" w:rsidP="0063685F">
      <w:pPr>
        <w:pStyle w:val="a4"/>
        <w:numPr>
          <w:ilvl w:val="0"/>
          <w:numId w:val="33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63685F">
        <w:rPr>
          <w:color w:val="000000"/>
          <w:lang w:val="en-US"/>
        </w:rPr>
        <w:t>_______ball</w:t>
      </w:r>
    </w:p>
    <w:p w14:paraId="2E80FBE1" w14:textId="77777777" w:rsidR="0063685F" w:rsidRPr="0063685F" w:rsidRDefault="0063685F" w:rsidP="0063685F">
      <w:pPr>
        <w:pStyle w:val="a4"/>
        <w:numPr>
          <w:ilvl w:val="0"/>
          <w:numId w:val="33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63685F">
        <w:rPr>
          <w:color w:val="000000"/>
          <w:lang w:val="en-US"/>
        </w:rPr>
        <w:t>________orange</w:t>
      </w:r>
    </w:p>
    <w:p w14:paraId="254BC513" w14:textId="77777777" w:rsidR="0063685F" w:rsidRPr="0063685F" w:rsidRDefault="0063685F" w:rsidP="0063685F">
      <w:pPr>
        <w:pStyle w:val="a4"/>
        <w:numPr>
          <w:ilvl w:val="0"/>
          <w:numId w:val="33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63685F">
        <w:rPr>
          <w:color w:val="000000"/>
          <w:lang w:val="en-US"/>
        </w:rPr>
        <w:t>__________tea set</w:t>
      </w:r>
      <w:r w:rsidRPr="0063685F">
        <w:rPr>
          <w:color w:val="000000"/>
        </w:rPr>
        <w:t xml:space="preserve">                                                                             ____/4балла</w:t>
      </w:r>
    </w:p>
    <w:p w14:paraId="66D437AD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b/>
          <w:bCs/>
          <w:lang w:val="en-US"/>
        </w:rPr>
      </w:pPr>
    </w:p>
    <w:p w14:paraId="2EFA6AA8" w14:textId="77777777" w:rsidR="0063685F" w:rsidRPr="0063685F" w:rsidRDefault="0063685F" w:rsidP="0063685F">
      <w:pPr>
        <w:pStyle w:val="a4"/>
        <w:spacing w:before="0" w:beforeAutospacing="0" w:after="0" w:afterAutospacing="0"/>
        <w:rPr>
          <w:b/>
          <w:bCs/>
        </w:rPr>
      </w:pPr>
      <w:bookmarkStart w:id="3" w:name="_GoBack"/>
      <w:bookmarkEnd w:id="3"/>
    </w:p>
    <w:p w14:paraId="57DA8DAA" w14:textId="77777777" w:rsidR="0063685F" w:rsidRPr="0063685F" w:rsidRDefault="0063685F" w:rsidP="0063685F">
      <w:pPr>
        <w:pStyle w:val="a4"/>
        <w:spacing w:before="0" w:beforeAutospacing="0" w:after="0" w:afterAutospacing="0"/>
        <w:jc w:val="center"/>
        <w:rPr>
          <w:lang w:val="en-US"/>
        </w:rPr>
      </w:pPr>
      <w:r w:rsidRPr="0063685F">
        <w:rPr>
          <w:b/>
          <w:bCs/>
        </w:rPr>
        <w:t>Вариант</w:t>
      </w:r>
      <w:r w:rsidRPr="0063685F">
        <w:rPr>
          <w:b/>
          <w:bCs/>
          <w:lang w:val="en-US"/>
        </w:rPr>
        <w:t xml:space="preserve"> -2</w:t>
      </w:r>
    </w:p>
    <w:p w14:paraId="76799C67" w14:textId="77777777" w:rsidR="0063685F" w:rsidRPr="0063685F" w:rsidRDefault="0063685F" w:rsidP="0063685F">
      <w:pPr>
        <w:pStyle w:val="a4"/>
        <w:numPr>
          <w:ilvl w:val="0"/>
          <w:numId w:val="36"/>
        </w:numPr>
        <w:spacing w:before="0" w:beforeAutospacing="0" w:after="0" w:afterAutospacing="0"/>
        <w:rPr>
          <w:b/>
          <w:bCs/>
          <w:color w:val="000000"/>
        </w:rPr>
      </w:pPr>
      <w:proofErr w:type="spellStart"/>
      <w:r w:rsidRPr="0063685F">
        <w:rPr>
          <w:b/>
          <w:bCs/>
          <w:color w:val="000000"/>
        </w:rPr>
        <w:t>Аудирование</w:t>
      </w:r>
      <w:proofErr w:type="spellEnd"/>
      <w:r w:rsidRPr="0063685F">
        <w:rPr>
          <w:b/>
          <w:bCs/>
          <w:color w:val="000000"/>
        </w:rPr>
        <w:t xml:space="preserve">. </w:t>
      </w:r>
      <w:proofErr w:type="gramStart"/>
      <w:r w:rsidRPr="0063685F">
        <w:rPr>
          <w:b/>
          <w:bCs/>
          <w:color w:val="000000"/>
        </w:rPr>
        <w:t>Послушай</w:t>
      </w:r>
      <w:proofErr w:type="gramEnd"/>
      <w:r w:rsidRPr="0063685F">
        <w:rPr>
          <w:b/>
          <w:bCs/>
          <w:color w:val="000000"/>
        </w:rPr>
        <w:t xml:space="preserve"> рассказ и определи о ком он, запиши правильный ответ </w:t>
      </w:r>
      <w:r w:rsidRPr="0063685F">
        <w:rPr>
          <w:b/>
          <w:bCs/>
          <w:color w:val="000000"/>
          <w:lang w:val="en-US"/>
        </w:rPr>
        <w:t>A</w:t>
      </w:r>
      <w:r w:rsidRPr="0063685F">
        <w:rPr>
          <w:b/>
          <w:bCs/>
          <w:color w:val="000000"/>
        </w:rPr>
        <w:t xml:space="preserve">, </w:t>
      </w:r>
      <w:r w:rsidRPr="0063685F">
        <w:rPr>
          <w:b/>
          <w:bCs/>
          <w:color w:val="000000"/>
          <w:lang w:val="en-US"/>
        </w:rPr>
        <w:t>B</w:t>
      </w:r>
      <w:r w:rsidRPr="0063685F">
        <w:rPr>
          <w:b/>
          <w:bCs/>
          <w:color w:val="000000"/>
        </w:rPr>
        <w:t xml:space="preserve"> или </w:t>
      </w:r>
      <w:r w:rsidRPr="0063685F">
        <w:rPr>
          <w:b/>
          <w:bCs/>
          <w:color w:val="000000"/>
          <w:lang w:val="en-US"/>
        </w:rPr>
        <w:t>C</w:t>
      </w:r>
      <w:r w:rsidRPr="0063685F">
        <w:rPr>
          <w:b/>
          <w:bCs/>
          <w:color w:val="000000"/>
        </w:rPr>
        <w:t>:</w:t>
      </w:r>
    </w:p>
    <w:p w14:paraId="32721FF8" w14:textId="77777777" w:rsidR="0063685F" w:rsidRPr="0063685F" w:rsidRDefault="0063685F" w:rsidP="0063685F">
      <w:pPr>
        <w:spacing w:after="0"/>
        <w:ind w:left="12" w:firstLine="708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74AEE4" wp14:editId="0D665CB0">
            <wp:extent cx="1333500" cy="1647825"/>
            <wp:effectExtent l="19050" t="0" r="0" b="0"/>
            <wp:docPr id="4" name="Рисунок 4" descr="hello_html_m65191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5191d9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8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FE8928" wp14:editId="01E0865F">
            <wp:extent cx="1600200" cy="1905000"/>
            <wp:effectExtent l="19050" t="0" r="0" b="0"/>
            <wp:docPr id="5" name="Рисунок 5" descr="hello_html_m29517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95173ef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8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8F9EE4" wp14:editId="29CF4309">
            <wp:extent cx="1695450" cy="1552575"/>
            <wp:effectExtent l="19050" t="0" r="0" b="0"/>
            <wp:docPr id="6" name="Рисунок 6" descr="hello_html_4f693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f693af3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412D02" w14:textId="77777777" w:rsidR="0063685F" w:rsidRPr="0063685F" w:rsidRDefault="0063685F" w:rsidP="006368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А                                        </w:t>
      </w:r>
      <w:proofErr w:type="gramStart"/>
      <w:r w:rsidRPr="0063685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С                   ___/1 балл</w:t>
      </w:r>
    </w:p>
    <w:p w14:paraId="62687D3E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rStyle w:val="c0"/>
          <w:b/>
          <w:bCs/>
        </w:rPr>
      </w:pPr>
      <w:r w:rsidRPr="0063685F">
        <w:rPr>
          <w:rStyle w:val="c0"/>
          <w:b/>
          <w:bCs/>
        </w:rPr>
        <w:t>2. Чтение.   Прочитай рассказ и допиши предложения выбрав правильный вариант ответа:</w:t>
      </w:r>
    </w:p>
    <w:p w14:paraId="5D99935B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rStyle w:val="c0"/>
          <w:b/>
          <w:bCs/>
        </w:rPr>
      </w:pPr>
    </w:p>
    <w:p w14:paraId="67B6F01C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  <w:r w:rsidRPr="0063685F">
        <w:rPr>
          <w:lang w:val="en-US"/>
        </w:rPr>
        <w:t> </w:t>
      </w:r>
      <w:r w:rsidRPr="0063685F">
        <w:t xml:space="preserve"> </w:t>
      </w:r>
      <w:r w:rsidRPr="0063685F">
        <w:rPr>
          <w:lang w:val="en-US"/>
        </w:rPr>
        <w:t xml:space="preserve"> My </w:t>
      </w:r>
      <w:proofErr w:type="gramStart"/>
      <w:r w:rsidRPr="0063685F">
        <w:rPr>
          <w:lang w:val="en-US"/>
        </w:rPr>
        <w:t>name’s</w:t>
      </w:r>
      <w:proofErr w:type="gramEnd"/>
      <w:r w:rsidRPr="0063685F">
        <w:rPr>
          <w:lang w:val="en-US"/>
        </w:rPr>
        <w:t xml:space="preserve"> Ann. </w:t>
      </w:r>
      <w:proofErr w:type="gramStart"/>
      <w:r w:rsidRPr="0063685F">
        <w:rPr>
          <w:lang w:val="en-US"/>
        </w:rPr>
        <w:t>I’m</w:t>
      </w:r>
      <w:proofErr w:type="gramEnd"/>
      <w:r w:rsidRPr="0063685F">
        <w:rPr>
          <w:lang w:val="en-US"/>
        </w:rPr>
        <w:t xml:space="preserve"> in year 3 at school. My </w:t>
      </w:r>
      <w:proofErr w:type="spellStart"/>
      <w:r w:rsidRPr="0063685F">
        <w:rPr>
          <w:lang w:val="en-US"/>
        </w:rPr>
        <w:t>favourite</w:t>
      </w:r>
      <w:proofErr w:type="spellEnd"/>
      <w:r w:rsidRPr="0063685F">
        <w:rPr>
          <w:lang w:val="en-US"/>
        </w:rPr>
        <w:t xml:space="preserve"> subject is Art.</w:t>
      </w:r>
    </w:p>
    <w:p w14:paraId="70264B25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  <w:proofErr w:type="gramStart"/>
      <w:r w:rsidRPr="0063685F">
        <w:rPr>
          <w:lang w:val="en-US"/>
        </w:rPr>
        <w:t>I’ve got</w:t>
      </w:r>
      <w:proofErr w:type="gramEnd"/>
      <w:r w:rsidRPr="0063685F">
        <w:rPr>
          <w:lang w:val="en-US"/>
        </w:rPr>
        <w:t xml:space="preserve"> a sister, Kate, and a brother, Sam. I like pasta and burgers. I </w:t>
      </w:r>
      <w:proofErr w:type="gramStart"/>
      <w:r w:rsidRPr="0063685F">
        <w:rPr>
          <w:lang w:val="en-US"/>
        </w:rPr>
        <w:t>don’t</w:t>
      </w:r>
      <w:proofErr w:type="gramEnd"/>
      <w:r w:rsidRPr="0063685F">
        <w:rPr>
          <w:lang w:val="en-US"/>
        </w:rPr>
        <w:t xml:space="preserve"> like eggs and rice.</w:t>
      </w:r>
    </w:p>
    <w:p w14:paraId="081DB6A4" w14:textId="77777777" w:rsidR="0063685F" w:rsidRPr="0063685F" w:rsidRDefault="0063685F" w:rsidP="0063685F">
      <w:pPr>
        <w:pStyle w:val="c2"/>
        <w:spacing w:before="0" w:beforeAutospacing="0" w:after="0" w:afterAutospacing="0" w:line="330" w:lineRule="atLeast"/>
        <w:rPr>
          <w:lang w:val="en-US"/>
        </w:rPr>
      </w:pPr>
      <w:r w:rsidRPr="0063685F">
        <w:rPr>
          <w:lang w:val="en-US"/>
        </w:rPr>
        <w:t xml:space="preserve">My room is yellow. </w:t>
      </w:r>
      <w:proofErr w:type="gramStart"/>
      <w:r w:rsidRPr="0063685F">
        <w:rPr>
          <w:lang w:val="en-US"/>
        </w:rPr>
        <w:t>I’ve got</w:t>
      </w:r>
      <w:proofErr w:type="gramEnd"/>
      <w:r w:rsidRPr="0063685F">
        <w:rPr>
          <w:lang w:val="en-US"/>
        </w:rPr>
        <w:t xml:space="preserve"> many toys: a green train, a brown cat and a red mouse.</w:t>
      </w:r>
    </w:p>
    <w:p w14:paraId="76F47024" w14:textId="77777777" w:rsidR="0063685F" w:rsidRPr="0063685F" w:rsidRDefault="0063685F" w:rsidP="0063685F">
      <w:pPr>
        <w:spacing w:after="0" w:line="360" w:lineRule="atLeast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3685F">
        <w:rPr>
          <w:rFonts w:ascii="Times New Roman" w:hAnsi="Times New Roman" w:cs="Times New Roman"/>
          <w:sz w:val="24"/>
          <w:szCs w:val="24"/>
          <w:lang w:val="en-US"/>
        </w:rPr>
        <w:t>1.The</w:t>
      </w:r>
      <w:proofErr w:type="gramEnd"/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 girl’s name is:               a) Amy       b) Anya          c) Ann</w:t>
      </w:r>
    </w:p>
    <w:p w14:paraId="1A7F089F" w14:textId="77777777" w:rsidR="0063685F" w:rsidRPr="0063685F" w:rsidRDefault="0063685F" w:rsidP="0063685F">
      <w:pPr>
        <w:numPr>
          <w:ilvl w:val="0"/>
          <w:numId w:val="34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The girl is in :                   a) year 4 at school     b)  year 3 at school   c)  year  5 at school</w:t>
      </w:r>
    </w:p>
    <w:p w14:paraId="167A72D6" w14:textId="77777777" w:rsidR="0063685F" w:rsidRPr="0063685F" w:rsidRDefault="0063685F" w:rsidP="0063685F">
      <w:pPr>
        <w:numPr>
          <w:ilvl w:val="0"/>
          <w:numId w:val="34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She has got:                      a) two sisters and a brother          b) a sister and two brothers   c) a sister and a brother</w:t>
      </w:r>
    </w:p>
    <w:p w14:paraId="7294429F" w14:textId="77777777" w:rsidR="0063685F" w:rsidRPr="0063685F" w:rsidRDefault="0063685F" w:rsidP="0063685F">
      <w:pPr>
        <w:numPr>
          <w:ilvl w:val="0"/>
          <w:numId w:val="34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She does not like:             a) eggs and rice       b) pasta and burgers    c) art and school</w:t>
      </w:r>
    </w:p>
    <w:p w14:paraId="3CCCC785" w14:textId="77777777" w:rsidR="0063685F" w:rsidRPr="0063685F" w:rsidRDefault="0063685F" w:rsidP="0063685F">
      <w:pPr>
        <w:numPr>
          <w:ilvl w:val="0"/>
          <w:numId w:val="34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Her room is:                      a) green                   b) brown               c) yellow</w:t>
      </w:r>
    </w:p>
    <w:p w14:paraId="170F199A" w14:textId="77777777" w:rsidR="0063685F" w:rsidRPr="0063685F" w:rsidRDefault="0063685F" w:rsidP="0063685F">
      <w:pPr>
        <w:numPr>
          <w:ilvl w:val="0"/>
          <w:numId w:val="34"/>
        </w:numPr>
        <w:spacing w:after="0" w:line="36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>She has got:                       a) brown train         b) green cat           c) red mouse</w:t>
      </w:r>
    </w:p>
    <w:p w14:paraId="3955EC15" w14:textId="77777777" w:rsidR="0063685F" w:rsidRPr="0063685F" w:rsidRDefault="0063685F" w:rsidP="0063685F">
      <w:pPr>
        <w:spacing w:after="0" w:line="360" w:lineRule="atLeas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>___/6 баллов</w:t>
      </w:r>
    </w:p>
    <w:p w14:paraId="304EB1E1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3685F">
        <w:rPr>
          <w:rFonts w:ascii="Times New Roman" w:hAnsi="Times New Roman" w:cs="Times New Roman"/>
          <w:b/>
          <w:sz w:val="24"/>
          <w:szCs w:val="24"/>
        </w:rPr>
        <w:t>3. Грамматика и лексика</w:t>
      </w:r>
    </w:p>
    <w:p w14:paraId="560ACCD1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3.1. Выбери правильный </w:t>
      </w:r>
      <w:proofErr w:type="gramStart"/>
      <w:r w:rsidRPr="006368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:</w:t>
      </w:r>
      <w:proofErr w:type="gramEnd"/>
    </w:p>
    <w:p w14:paraId="77606416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</w:pPr>
      <w:r w:rsidRPr="0063685F">
        <w:lastRenderedPageBreak/>
        <w:t xml:space="preserve">1) ____________ </w:t>
      </w:r>
      <w:r w:rsidRPr="0063685F">
        <w:rPr>
          <w:lang w:val="en-US"/>
        </w:rPr>
        <w:t>a</w:t>
      </w:r>
      <w:r w:rsidRPr="0063685F">
        <w:t xml:space="preserve"> </w:t>
      </w:r>
      <w:r w:rsidRPr="0063685F">
        <w:rPr>
          <w:lang w:val="en-US"/>
        </w:rPr>
        <w:t>cat</w:t>
      </w:r>
      <w:r w:rsidRPr="0063685F">
        <w:t xml:space="preserve"> </w:t>
      </w:r>
      <w:r w:rsidRPr="0063685F">
        <w:rPr>
          <w:lang w:val="en-US"/>
        </w:rPr>
        <w:t>near</w:t>
      </w:r>
      <w:r w:rsidRPr="0063685F">
        <w:t xml:space="preserve"> </w:t>
      </w:r>
      <w:r w:rsidRPr="0063685F">
        <w:rPr>
          <w:lang w:val="en-US"/>
        </w:rPr>
        <w:t>the</w:t>
      </w:r>
      <w:r w:rsidRPr="0063685F">
        <w:t xml:space="preserve"> </w:t>
      </w:r>
      <w:r w:rsidRPr="0063685F">
        <w:rPr>
          <w:lang w:val="en-US"/>
        </w:rPr>
        <w:t>table</w:t>
      </w:r>
      <w:r w:rsidRPr="0063685F">
        <w:t>.</w:t>
      </w:r>
    </w:p>
    <w:p w14:paraId="47EC8AFD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There is                       b) There are           c) </w:t>
      </w:r>
      <w:proofErr w:type="gramStart"/>
      <w:r w:rsidRPr="0063685F">
        <w:rPr>
          <w:lang w:val="en-US"/>
        </w:rPr>
        <w:t>Is</w:t>
      </w:r>
      <w:proofErr w:type="gramEnd"/>
      <w:r w:rsidRPr="0063685F">
        <w:rPr>
          <w:lang w:val="en-US"/>
        </w:rPr>
        <w:t xml:space="preserve"> there</w:t>
      </w:r>
    </w:p>
    <w:p w14:paraId="589CF46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2) There is a </w:t>
      </w:r>
      <w:proofErr w:type="gramStart"/>
      <w:r w:rsidRPr="0063685F">
        <w:rPr>
          <w:lang w:val="en-US"/>
        </w:rPr>
        <w:t>black-board</w:t>
      </w:r>
      <w:proofErr w:type="gramEnd"/>
      <w:r w:rsidRPr="0063685F">
        <w:rPr>
          <w:lang w:val="en-US"/>
        </w:rPr>
        <w:t xml:space="preserve"> ____ the wall.</w:t>
      </w:r>
    </w:p>
    <w:p w14:paraId="185A2F14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in</w:t>
      </w:r>
      <w:proofErr w:type="gramEnd"/>
      <w:r w:rsidRPr="0063685F">
        <w:rPr>
          <w:lang w:val="en-US"/>
        </w:rPr>
        <w:t xml:space="preserve">                              b) on                        c) under</w:t>
      </w:r>
    </w:p>
    <w:p w14:paraId="56CCC331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3) ____________ pens in the </w:t>
      </w:r>
      <w:proofErr w:type="gramStart"/>
      <w:r w:rsidRPr="0063685F">
        <w:rPr>
          <w:lang w:val="en-US"/>
        </w:rPr>
        <w:t>schoolbag?</w:t>
      </w:r>
      <w:proofErr w:type="gramEnd"/>
    </w:p>
    <w:p w14:paraId="08692019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There are                   b) Are there            c) Is there</w:t>
      </w:r>
    </w:p>
    <w:p w14:paraId="440104C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4) Cats can _______ well.</w:t>
      </w:r>
    </w:p>
    <w:p w14:paraId="7620E16A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fly</w:t>
      </w:r>
      <w:proofErr w:type="gramEnd"/>
      <w:r w:rsidRPr="0063685F">
        <w:rPr>
          <w:lang w:val="en-US"/>
        </w:rPr>
        <w:t xml:space="preserve">                               b) read                   c) jump</w:t>
      </w:r>
    </w:p>
    <w:p w14:paraId="66749644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5) Children _______ to play.</w:t>
      </w:r>
    </w:p>
    <w:p w14:paraId="21B5AB29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have</w:t>
      </w:r>
      <w:proofErr w:type="gramEnd"/>
      <w:r w:rsidRPr="0063685F">
        <w:rPr>
          <w:lang w:val="en-US"/>
        </w:rPr>
        <w:t xml:space="preserve">                         b) like                       c) likes</w:t>
      </w:r>
    </w:p>
    <w:p w14:paraId="5174126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6) I often ___________ books.</w:t>
      </w:r>
    </w:p>
    <w:p w14:paraId="6CF37A7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read</w:t>
      </w:r>
      <w:proofErr w:type="gramEnd"/>
      <w:r w:rsidRPr="0063685F">
        <w:rPr>
          <w:lang w:val="en-US"/>
        </w:rPr>
        <w:t xml:space="preserve">                       b) reads                       c) am reading</w:t>
      </w:r>
    </w:p>
    <w:p w14:paraId="53AF3BFE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7) Tim ____________ now.</w:t>
      </w:r>
    </w:p>
    <w:p w14:paraId="049D61C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dance                 b) are dancing                  c) is dancing</w:t>
      </w:r>
    </w:p>
    <w:p w14:paraId="24BDF03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8) My dog usually __________ meat.</w:t>
      </w:r>
    </w:p>
    <w:p w14:paraId="25B4E8F6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eating                 b) eat                       c) eats</w:t>
      </w:r>
    </w:p>
    <w:p w14:paraId="2859F8B0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9) Look! They _____________ football.</w:t>
      </w:r>
    </w:p>
    <w:p w14:paraId="1EA6512E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is</w:t>
      </w:r>
      <w:proofErr w:type="gramEnd"/>
      <w:r w:rsidRPr="0063685F">
        <w:rPr>
          <w:lang w:val="en-US"/>
        </w:rPr>
        <w:t xml:space="preserve"> playing                b) am playing                  c) are playing</w:t>
      </w:r>
    </w:p>
    <w:p w14:paraId="6D8511F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10) We….like burgers.</w:t>
      </w:r>
    </w:p>
    <w:p w14:paraId="25105DF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doesn’t</w:t>
      </w:r>
      <w:proofErr w:type="gramEnd"/>
      <w:r w:rsidRPr="0063685F">
        <w:rPr>
          <w:lang w:val="en-US"/>
        </w:rPr>
        <w:t xml:space="preserve">               b) don’t                  c) did</w:t>
      </w:r>
    </w:p>
    <w:p w14:paraId="7FF2CAF0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11) </w:t>
      </w:r>
      <w:proofErr w:type="gramStart"/>
      <w:r w:rsidRPr="0063685F">
        <w:rPr>
          <w:lang w:val="en-US"/>
        </w:rPr>
        <w:t>What’s</w:t>
      </w:r>
      <w:proofErr w:type="gramEnd"/>
      <w:r w:rsidRPr="0063685F">
        <w:rPr>
          <w:lang w:val="en-US"/>
        </w:rPr>
        <w:t xml:space="preserve"> the time? Half past eleven.</w:t>
      </w:r>
    </w:p>
    <w:p w14:paraId="2060481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11.15               b) 12.30                 c) 11.30</w:t>
      </w:r>
    </w:p>
    <w:p w14:paraId="28BA20E0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12) </w:t>
      </w:r>
      <w:proofErr w:type="gramStart"/>
      <w:r w:rsidRPr="0063685F">
        <w:rPr>
          <w:lang w:val="en-US"/>
        </w:rPr>
        <w:t>What’s</w:t>
      </w:r>
      <w:proofErr w:type="gramEnd"/>
      <w:r w:rsidRPr="0063685F">
        <w:rPr>
          <w:lang w:val="en-US"/>
        </w:rPr>
        <w:t xml:space="preserve"> the time? 8.45?</w:t>
      </w:r>
    </w:p>
    <w:p w14:paraId="078C03A6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 xml:space="preserve"> quarter to eight b) a quarter past eight c) a quarter to nine</w:t>
      </w:r>
    </w:p>
    <w:p w14:paraId="2174BBB7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13) The lessons at our school start at ___________.</w:t>
      </w:r>
    </w:p>
    <w:p w14:paraId="16522F1A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half past eight                 b) eight o’clock                  c) a quarter to eight</w:t>
      </w:r>
    </w:p>
    <w:p w14:paraId="69E5C731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14) I ________ got a big family.</w:t>
      </w:r>
    </w:p>
    <w:p w14:paraId="2F179F55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proofErr w:type="gramStart"/>
      <w:r w:rsidRPr="0063685F">
        <w:rPr>
          <w:lang w:val="en-US"/>
        </w:rPr>
        <w:t>a</w:t>
      </w:r>
      <w:proofErr w:type="gramEnd"/>
      <w:r w:rsidRPr="0063685F">
        <w:rPr>
          <w:lang w:val="en-US"/>
        </w:rPr>
        <w:t>) have b) has c) can</w:t>
      </w:r>
    </w:p>
    <w:p w14:paraId="3848555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15) Sam ___________got a cat.</w:t>
      </w:r>
    </w:p>
    <w:p w14:paraId="4A000104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hasn’t</w:t>
      </w:r>
      <w:proofErr w:type="gramEnd"/>
      <w:r w:rsidRPr="0063685F">
        <w:rPr>
          <w:lang w:val="en-US"/>
        </w:rPr>
        <w:t xml:space="preserve">              b) don’t              c) haven’t</w:t>
      </w:r>
    </w:p>
    <w:p w14:paraId="7D33D8AE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16)  </w:t>
      </w:r>
      <w:proofErr w:type="gramStart"/>
      <w:r w:rsidRPr="0063685F">
        <w:t>поезд</w:t>
      </w:r>
      <w:proofErr w:type="gramEnd"/>
    </w:p>
    <w:p w14:paraId="490C906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spellStart"/>
      <w:proofErr w:type="gramStart"/>
      <w:r w:rsidRPr="0063685F">
        <w:rPr>
          <w:lang w:val="en-US"/>
        </w:rPr>
        <w:t>aeroplane</w:t>
      </w:r>
      <w:proofErr w:type="spellEnd"/>
      <w:proofErr w:type="gramEnd"/>
      <w:r w:rsidRPr="0063685F">
        <w:rPr>
          <w:lang w:val="en-US"/>
        </w:rPr>
        <w:t xml:space="preserve">        b) train</w:t>
      </w:r>
    </w:p>
    <w:p w14:paraId="020DCAA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17) This is my big brother________ name is Simon.</w:t>
      </w:r>
    </w:p>
    <w:p w14:paraId="6624BB84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a) His                  b) Her</w:t>
      </w:r>
    </w:p>
    <w:p w14:paraId="2A3A960B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18) They have go ______ cake.</w:t>
      </w:r>
    </w:p>
    <w:p w14:paraId="249ADB5F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some</w:t>
      </w:r>
      <w:proofErr w:type="gramEnd"/>
      <w:r w:rsidRPr="0063685F">
        <w:rPr>
          <w:lang w:val="en-US"/>
        </w:rPr>
        <w:t xml:space="preserve">               b) any</w:t>
      </w:r>
    </w:p>
    <w:p w14:paraId="63DE87E7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>19)  14</w:t>
      </w:r>
    </w:p>
    <w:p w14:paraId="6B109231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  <w:rPr>
          <w:lang w:val="en-US"/>
        </w:rPr>
      </w:pPr>
      <w:r w:rsidRPr="0063685F">
        <w:rPr>
          <w:lang w:val="en-US"/>
        </w:rPr>
        <w:t xml:space="preserve">a) </w:t>
      </w:r>
      <w:proofErr w:type="gramStart"/>
      <w:r w:rsidRPr="0063685F">
        <w:rPr>
          <w:lang w:val="en-US"/>
        </w:rPr>
        <w:t>fourteen</w:t>
      </w:r>
      <w:proofErr w:type="gramEnd"/>
      <w:r w:rsidRPr="0063685F">
        <w:rPr>
          <w:lang w:val="en-US"/>
        </w:rPr>
        <w:t xml:space="preserve">            b) four                                                                                      </w:t>
      </w:r>
      <w:r w:rsidRPr="0063685F">
        <w:rPr>
          <w:b/>
          <w:bCs/>
          <w:lang w:val="en-US"/>
        </w:rPr>
        <w:t xml:space="preserve">___/19 </w:t>
      </w:r>
      <w:r w:rsidRPr="0063685F">
        <w:rPr>
          <w:b/>
          <w:bCs/>
        </w:rPr>
        <w:t>баллов</w:t>
      </w:r>
    </w:p>
    <w:p w14:paraId="75C54381" w14:textId="77777777" w:rsidR="0063685F" w:rsidRPr="0063685F" w:rsidRDefault="0063685F" w:rsidP="0063685F">
      <w:pPr>
        <w:pStyle w:val="a4"/>
        <w:spacing w:before="0" w:beforeAutospacing="0" w:after="0" w:afterAutospacing="0" w:line="300" w:lineRule="atLeast"/>
      </w:pPr>
      <w:r w:rsidRPr="0063685F">
        <w:rPr>
          <w:b/>
          <w:bCs/>
        </w:rPr>
        <w:t>3.2. Напиши множественное число следующих существительных:</w:t>
      </w:r>
    </w:p>
    <w:p w14:paraId="2BBBA6AC" w14:textId="77777777" w:rsidR="0063685F" w:rsidRPr="0063685F" w:rsidRDefault="0063685F" w:rsidP="0063685F">
      <w:pPr>
        <w:pStyle w:val="a4"/>
        <w:numPr>
          <w:ilvl w:val="0"/>
          <w:numId w:val="35"/>
        </w:numPr>
        <w:spacing w:before="0" w:beforeAutospacing="0" w:after="0" w:afterAutospacing="0" w:line="360" w:lineRule="auto"/>
      </w:pPr>
      <w:proofErr w:type="spellStart"/>
      <w:r w:rsidRPr="0063685F">
        <w:t>School</w:t>
      </w:r>
      <w:proofErr w:type="spellEnd"/>
      <w:r w:rsidRPr="0063685F">
        <w:t xml:space="preserve"> - </w:t>
      </w:r>
    </w:p>
    <w:p w14:paraId="58F5E33C" w14:textId="77777777" w:rsidR="0063685F" w:rsidRPr="0063685F" w:rsidRDefault="0063685F" w:rsidP="0063685F">
      <w:pPr>
        <w:pStyle w:val="a4"/>
        <w:numPr>
          <w:ilvl w:val="0"/>
          <w:numId w:val="35"/>
        </w:numPr>
        <w:spacing w:before="0" w:beforeAutospacing="0" w:after="0" w:afterAutospacing="0" w:line="360" w:lineRule="auto"/>
      </w:pPr>
      <w:proofErr w:type="spellStart"/>
      <w:r w:rsidRPr="0063685F">
        <w:t>Foot</w:t>
      </w:r>
      <w:proofErr w:type="spellEnd"/>
      <w:r w:rsidRPr="0063685F">
        <w:t xml:space="preserve"> -</w:t>
      </w:r>
    </w:p>
    <w:p w14:paraId="6C1B4AF6" w14:textId="77777777" w:rsidR="0063685F" w:rsidRPr="0063685F" w:rsidRDefault="0063685F" w:rsidP="0063685F">
      <w:pPr>
        <w:pStyle w:val="a4"/>
        <w:numPr>
          <w:ilvl w:val="0"/>
          <w:numId w:val="35"/>
        </w:numPr>
        <w:spacing w:before="0" w:beforeAutospacing="0" w:after="0" w:afterAutospacing="0" w:line="360" w:lineRule="auto"/>
      </w:pPr>
      <w:proofErr w:type="spellStart"/>
      <w:r w:rsidRPr="0063685F">
        <w:t>Shelf</w:t>
      </w:r>
      <w:proofErr w:type="spellEnd"/>
      <w:r w:rsidRPr="0063685F">
        <w:t xml:space="preserve">- </w:t>
      </w:r>
    </w:p>
    <w:p w14:paraId="6E17BB39" w14:textId="77777777" w:rsidR="0063685F" w:rsidRPr="0063685F" w:rsidRDefault="0063685F" w:rsidP="0063685F">
      <w:pPr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85F">
        <w:rPr>
          <w:rFonts w:ascii="Times New Roman" w:hAnsi="Times New Roman" w:cs="Times New Roman"/>
          <w:sz w:val="24"/>
          <w:szCs w:val="24"/>
          <w:lang w:val="en-US"/>
        </w:rPr>
        <w:t xml:space="preserve">Glass </w:t>
      </w:r>
      <w:r w:rsidRPr="006368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– 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bookmarkStart w:id="4" w:name="_Hlk90585442"/>
      <w:r w:rsidRPr="0063685F">
        <w:rPr>
          <w:rFonts w:ascii="Times New Roman" w:hAnsi="Times New Roman" w:cs="Times New Roman"/>
          <w:b/>
          <w:bCs/>
          <w:sz w:val="24"/>
          <w:szCs w:val="24"/>
        </w:rPr>
        <w:t>___/4 балла</w:t>
      </w:r>
      <w:bookmarkEnd w:id="4"/>
    </w:p>
    <w:p w14:paraId="1F765D4A" w14:textId="77777777" w:rsidR="0063685F" w:rsidRPr="0063685F" w:rsidRDefault="0063685F" w:rsidP="0063685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AE5A2CC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3.3. Вставь артикль </w:t>
      </w:r>
      <w:r w:rsidRPr="0063685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r w:rsidRPr="0063685F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6368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A32773" w14:textId="77777777" w:rsidR="0063685F" w:rsidRPr="0063685F" w:rsidRDefault="0063685F" w:rsidP="00636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C2D6195" w14:textId="77777777" w:rsidR="0063685F" w:rsidRPr="0063685F" w:rsidRDefault="0063685F" w:rsidP="0063685F">
      <w:pPr>
        <w:pStyle w:val="a4"/>
        <w:spacing w:before="0" w:beforeAutospacing="0" w:after="0" w:afterAutospacing="0" w:line="360" w:lineRule="auto"/>
        <w:ind w:left="360"/>
        <w:rPr>
          <w:lang w:val="en-US"/>
        </w:rPr>
      </w:pPr>
      <w:r w:rsidRPr="0063685F">
        <w:lastRenderedPageBreak/>
        <w:t xml:space="preserve">      </w:t>
      </w:r>
      <w:r w:rsidRPr="0063685F">
        <w:rPr>
          <w:lang w:val="en-US"/>
        </w:rPr>
        <w:t>1.______mouse</w:t>
      </w:r>
    </w:p>
    <w:p w14:paraId="2405863E" w14:textId="77777777" w:rsidR="0063685F" w:rsidRPr="0063685F" w:rsidRDefault="0063685F" w:rsidP="0063685F">
      <w:pPr>
        <w:pStyle w:val="a4"/>
        <w:spacing w:before="0" w:beforeAutospacing="0" w:after="0" w:afterAutospacing="0" w:line="360" w:lineRule="auto"/>
        <w:ind w:left="720"/>
        <w:rPr>
          <w:lang w:val="en-US"/>
        </w:rPr>
      </w:pPr>
      <w:r w:rsidRPr="0063685F">
        <w:rPr>
          <w:lang w:val="en-US"/>
        </w:rPr>
        <w:t>2._______ear</w:t>
      </w:r>
    </w:p>
    <w:p w14:paraId="02FBCEC5" w14:textId="77777777" w:rsidR="0063685F" w:rsidRPr="0063685F" w:rsidRDefault="0063685F" w:rsidP="0063685F">
      <w:pPr>
        <w:pStyle w:val="a4"/>
        <w:spacing w:before="0" w:beforeAutospacing="0" w:after="0" w:afterAutospacing="0" w:line="360" w:lineRule="auto"/>
        <w:ind w:left="720"/>
        <w:rPr>
          <w:lang w:val="en-US"/>
        </w:rPr>
      </w:pPr>
      <w:r w:rsidRPr="0063685F">
        <w:rPr>
          <w:lang w:val="en-US"/>
        </w:rPr>
        <w:t>3.________desk</w:t>
      </w:r>
    </w:p>
    <w:p w14:paraId="113811AB" w14:textId="77777777" w:rsidR="0063685F" w:rsidRPr="0063685F" w:rsidRDefault="0063685F" w:rsidP="0063685F">
      <w:pPr>
        <w:pStyle w:val="a4"/>
        <w:spacing w:before="0" w:beforeAutospacing="0" w:after="0" w:afterAutospacing="0" w:line="360" w:lineRule="auto"/>
        <w:ind w:left="360"/>
      </w:pPr>
      <w:r w:rsidRPr="0063685F">
        <w:rPr>
          <w:lang w:val="en-US"/>
        </w:rPr>
        <w:t xml:space="preserve">      4.__________armchair</w:t>
      </w:r>
      <w:r w:rsidRPr="0063685F">
        <w:t xml:space="preserve">                                                     </w:t>
      </w:r>
      <w:r w:rsidRPr="0063685F">
        <w:rPr>
          <w:b/>
          <w:bCs/>
        </w:rPr>
        <w:t>___/4 балла</w:t>
      </w:r>
    </w:p>
    <w:p w14:paraId="230D145F" w14:textId="47D35734" w:rsidR="0063685F" w:rsidRPr="0063685F" w:rsidRDefault="0063685F" w:rsidP="00636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545CD" w14:textId="77777777" w:rsidR="0063685F" w:rsidRPr="0063685F" w:rsidRDefault="0063685F" w:rsidP="00636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3685F" w:rsidRPr="0063685F" w:rsidSect="000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D1D"/>
    <w:multiLevelType w:val="multilevel"/>
    <w:tmpl w:val="3510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D248D"/>
    <w:multiLevelType w:val="multilevel"/>
    <w:tmpl w:val="F0D2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C0671"/>
    <w:multiLevelType w:val="multilevel"/>
    <w:tmpl w:val="79D6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F5C59"/>
    <w:multiLevelType w:val="multilevel"/>
    <w:tmpl w:val="0202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2832F3"/>
    <w:multiLevelType w:val="multilevel"/>
    <w:tmpl w:val="930C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F01B6"/>
    <w:multiLevelType w:val="multilevel"/>
    <w:tmpl w:val="11F09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83613"/>
    <w:multiLevelType w:val="multilevel"/>
    <w:tmpl w:val="5FEA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038F9"/>
    <w:multiLevelType w:val="multilevel"/>
    <w:tmpl w:val="B2747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66D1A"/>
    <w:multiLevelType w:val="multilevel"/>
    <w:tmpl w:val="B59E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B1D65"/>
    <w:multiLevelType w:val="multilevel"/>
    <w:tmpl w:val="DF26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BE159C"/>
    <w:multiLevelType w:val="multilevel"/>
    <w:tmpl w:val="9C029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3A77D1"/>
    <w:multiLevelType w:val="hybridMultilevel"/>
    <w:tmpl w:val="DD84C1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00CB5"/>
    <w:multiLevelType w:val="multilevel"/>
    <w:tmpl w:val="4D12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9A6C03"/>
    <w:multiLevelType w:val="multilevel"/>
    <w:tmpl w:val="7E3AD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C43772"/>
    <w:multiLevelType w:val="multilevel"/>
    <w:tmpl w:val="B0E4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34C86"/>
    <w:multiLevelType w:val="multilevel"/>
    <w:tmpl w:val="DA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04F56"/>
    <w:multiLevelType w:val="multilevel"/>
    <w:tmpl w:val="AF5E4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A20F31"/>
    <w:multiLevelType w:val="multilevel"/>
    <w:tmpl w:val="D8D2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3448D3"/>
    <w:multiLevelType w:val="multilevel"/>
    <w:tmpl w:val="27C0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054F96"/>
    <w:multiLevelType w:val="multilevel"/>
    <w:tmpl w:val="832C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02522F"/>
    <w:multiLevelType w:val="hybridMultilevel"/>
    <w:tmpl w:val="C096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5DD3"/>
    <w:multiLevelType w:val="multilevel"/>
    <w:tmpl w:val="5CB8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0B7C14"/>
    <w:multiLevelType w:val="hybridMultilevel"/>
    <w:tmpl w:val="DD84C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D518AF"/>
    <w:multiLevelType w:val="multilevel"/>
    <w:tmpl w:val="2FA8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F737F"/>
    <w:multiLevelType w:val="multilevel"/>
    <w:tmpl w:val="1EE0D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A93E30"/>
    <w:multiLevelType w:val="multilevel"/>
    <w:tmpl w:val="3C120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5F028A"/>
    <w:multiLevelType w:val="hybridMultilevel"/>
    <w:tmpl w:val="FFFAD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831953"/>
    <w:multiLevelType w:val="hybridMultilevel"/>
    <w:tmpl w:val="C096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558A9"/>
    <w:multiLevelType w:val="multilevel"/>
    <w:tmpl w:val="228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82AB8"/>
    <w:multiLevelType w:val="multilevel"/>
    <w:tmpl w:val="45E842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3F54D4"/>
    <w:multiLevelType w:val="multilevel"/>
    <w:tmpl w:val="30A0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9060DA"/>
    <w:multiLevelType w:val="multilevel"/>
    <w:tmpl w:val="B2249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9F1537"/>
    <w:multiLevelType w:val="multilevel"/>
    <w:tmpl w:val="0146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AA39F4"/>
    <w:multiLevelType w:val="multilevel"/>
    <w:tmpl w:val="EE04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1F26BD"/>
    <w:multiLevelType w:val="multilevel"/>
    <w:tmpl w:val="02BC37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E66C89"/>
    <w:multiLevelType w:val="multilevel"/>
    <w:tmpl w:val="42EE1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3"/>
  </w:num>
  <w:num w:numId="3">
    <w:abstractNumId w:val="14"/>
  </w:num>
  <w:num w:numId="4">
    <w:abstractNumId w:val="9"/>
  </w:num>
  <w:num w:numId="5">
    <w:abstractNumId w:val="35"/>
  </w:num>
  <w:num w:numId="6">
    <w:abstractNumId w:val="15"/>
  </w:num>
  <w:num w:numId="7">
    <w:abstractNumId w:val="27"/>
  </w:num>
  <w:num w:numId="8">
    <w:abstractNumId w:val="28"/>
  </w:num>
  <w:num w:numId="9">
    <w:abstractNumId w:val="1"/>
  </w:num>
  <w:num w:numId="10">
    <w:abstractNumId w:val="0"/>
  </w:num>
  <w:num w:numId="11">
    <w:abstractNumId w:val="12"/>
  </w:num>
  <w:num w:numId="12">
    <w:abstractNumId w:val="30"/>
  </w:num>
  <w:num w:numId="13">
    <w:abstractNumId w:val="21"/>
  </w:num>
  <w:num w:numId="14">
    <w:abstractNumId w:val="6"/>
  </w:num>
  <w:num w:numId="15">
    <w:abstractNumId w:val="17"/>
  </w:num>
  <w:num w:numId="16">
    <w:abstractNumId w:val="2"/>
  </w:num>
  <w:num w:numId="17">
    <w:abstractNumId w:val="16"/>
  </w:num>
  <w:num w:numId="18">
    <w:abstractNumId w:val="31"/>
  </w:num>
  <w:num w:numId="19">
    <w:abstractNumId w:val="4"/>
  </w:num>
  <w:num w:numId="20">
    <w:abstractNumId w:val="18"/>
  </w:num>
  <w:num w:numId="21">
    <w:abstractNumId w:val="32"/>
  </w:num>
  <w:num w:numId="22">
    <w:abstractNumId w:val="3"/>
  </w:num>
  <w:num w:numId="23">
    <w:abstractNumId w:val="33"/>
  </w:num>
  <w:num w:numId="24">
    <w:abstractNumId w:val="2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B1"/>
    <w:rsid w:val="00007B6E"/>
    <w:rsid w:val="00007E39"/>
    <w:rsid w:val="00010AB1"/>
    <w:rsid w:val="00027620"/>
    <w:rsid w:val="00050DCB"/>
    <w:rsid w:val="0007744A"/>
    <w:rsid w:val="00077F1C"/>
    <w:rsid w:val="000A68EC"/>
    <w:rsid w:val="000D04B0"/>
    <w:rsid w:val="00121F1D"/>
    <w:rsid w:val="00145648"/>
    <w:rsid w:val="001B1F3E"/>
    <w:rsid w:val="00201B98"/>
    <w:rsid w:val="002340CE"/>
    <w:rsid w:val="00280A93"/>
    <w:rsid w:val="002A2CAA"/>
    <w:rsid w:val="002C3012"/>
    <w:rsid w:val="002D2440"/>
    <w:rsid w:val="002D7CE0"/>
    <w:rsid w:val="002E3E52"/>
    <w:rsid w:val="002F1BA4"/>
    <w:rsid w:val="00337B74"/>
    <w:rsid w:val="00387490"/>
    <w:rsid w:val="00405B0C"/>
    <w:rsid w:val="00417CAF"/>
    <w:rsid w:val="005775D7"/>
    <w:rsid w:val="005C6013"/>
    <w:rsid w:val="00615B24"/>
    <w:rsid w:val="0063685F"/>
    <w:rsid w:val="00707398"/>
    <w:rsid w:val="00767CB7"/>
    <w:rsid w:val="007A1039"/>
    <w:rsid w:val="00840DCC"/>
    <w:rsid w:val="00866B00"/>
    <w:rsid w:val="008B0A88"/>
    <w:rsid w:val="008B2383"/>
    <w:rsid w:val="008F0A23"/>
    <w:rsid w:val="008F78EA"/>
    <w:rsid w:val="009714E7"/>
    <w:rsid w:val="00972A9F"/>
    <w:rsid w:val="00973F9E"/>
    <w:rsid w:val="00976E90"/>
    <w:rsid w:val="009C1B29"/>
    <w:rsid w:val="009F2CE0"/>
    <w:rsid w:val="00A138D3"/>
    <w:rsid w:val="00A43E40"/>
    <w:rsid w:val="00A936BC"/>
    <w:rsid w:val="00AB54D7"/>
    <w:rsid w:val="00B078E9"/>
    <w:rsid w:val="00B24235"/>
    <w:rsid w:val="00BC7054"/>
    <w:rsid w:val="00C26BFD"/>
    <w:rsid w:val="00CA1EAF"/>
    <w:rsid w:val="00CC6AAF"/>
    <w:rsid w:val="00D136AD"/>
    <w:rsid w:val="00D83F24"/>
    <w:rsid w:val="00DF2D12"/>
    <w:rsid w:val="00E23E72"/>
    <w:rsid w:val="00E302C7"/>
    <w:rsid w:val="00E52D7B"/>
    <w:rsid w:val="00E92D4C"/>
    <w:rsid w:val="00EA1364"/>
    <w:rsid w:val="00F6260D"/>
    <w:rsid w:val="00FD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1F10"/>
  <w15:docId w15:val="{E9027950-628C-4B09-91BA-B168CDD4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620"/>
  </w:style>
  <w:style w:type="paragraph" w:styleId="1">
    <w:name w:val="heading 1"/>
    <w:basedOn w:val="a"/>
    <w:next w:val="a"/>
    <w:link w:val="10"/>
    <w:uiPriority w:val="9"/>
    <w:qFormat/>
    <w:rsid w:val="005C601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8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F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60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4">
    <w:name w:val="Normal (Web)"/>
    <w:basedOn w:val="a"/>
    <w:unhideWhenUsed/>
    <w:rsid w:val="005C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6BC"/>
  </w:style>
  <w:style w:type="character" w:styleId="a5">
    <w:name w:val="Strong"/>
    <w:basedOn w:val="a0"/>
    <w:uiPriority w:val="22"/>
    <w:qFormat/>
    <w:rsid w:val="00A936BC"/>
    <w:rPr>
      <w:b/>
      <w:bCs/>
    </w:rPr>
  </w:style>
  <w:style w:type="paragraph" w:styleId="a6">
    <w:name w:val="Body Text Indent"/>
    <w:basedOn w:val="a"/>
    <w:link w:val="a7"/>
    <w:uiPriority w:val="99"/>
    <w:unhideWhenUsed/>
    <w:rsid w:val="00E23E72"/>
    <w:pPr>
      <w:tabs>
        <w:tab w:val="num" w:pos="142"/>
      </w:tabs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E23E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B242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B242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4">
    <w:name w:val="Обычный (веб) + 14 пт"/>
    <w:aliases w:val="После:  0 пт"/>
    <w:basedOn w:val="a"/>
    <w:rsid w:val="002E3E5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2E3E5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11">
    <w:name w:val="Сетка таблицы1"/>
    <w:basedOn w:val="a1"/>
    <w:next w:val="a3"/>
    <w:uiPriority w:val="59"/>
    <w:rsid w:val="002E3E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Стиль1"/>
    <w:basedOn w:val="a"/>
    <w:link w:val="13"/>
    <w:qFormat/>
    <w:rsid w:val="002E3E52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6"/>
      <w:sz w:val="28"/>
      <w:szCs w:val="28"/>
    </w:rPr>
  </w:style>
  <w:style w:type="character" w:customStyle="1" w:styleId="13">
    <w:name w:val="Стиль1 Знак"/>
    <w:basedOn w:val="a0"/>
    <w:link w:val="12"/>
    <w:rsid w:val="002E3E52"/>
    <w:rPr>
      <w:rFonts w:ascii="Times New Roman" w:eastAsia="Times New Roman" w:hAnsi="Times New Roman" w:cs="Times New Roman"/>
      <w:spacing w:val="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3F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2D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244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D2440"/>
  </w:style>
  <w:style w:type="character" w:customStyle="1" w:styleId="c1">
    <w:name w:val="c1"/>
    <w:basedOn w:val="a0"/>
    <w:rsid w:val="002D2440"/>
  </w:style>
  <w:style w:type="character" w:customStyle="1" w:styleId="20">
    <w:name w:val="Заголовок 2 Знак"/>
    <w:basedOn w:val="a0"/>
    <w:link w:val="2"/>
    <w:uiPriority w:val="9"/>
    <w:semiHidden/>
    <w:rsid w:val="006368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Body Text"/>
    <w:basedOn w:val="a"/>
    <w:link w:val="ae"/>
    <w:unhideWhenUsed/>
    <w:rsid w:val="0063685F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63685F"/>
    <w:rPr>
      <w:rFonts w:ascii="Times New Roman" w:eastAsia="Calibri" w:hAnsi="Times New Roman" w:cs="Times New Roman"/>
      <w:sz w:val="24"/>
      <w:szCs w:val="24"/>
    </w:rPr>
  </w:style>
  <w:style w:type="paragraph" w:customStyle="1" w:styleId="c2">
    <w:name w:val="c2"/>
    <w:basedOn w:val="a"/>
    <w:rsid w:val="00636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3685F"/>
    <w:pPr>
      <w:suppressAutoHyphens/>
      <w:autoSpaceDN w:val="0"/>
      <w:spacing w:after="0" w:line="240" w:lineRule="auto"/>
    </w:pPr>
    <w:rPr>
      <w:rFonts w:ascii="Times New Roman" w:eastAsia="Droid Sans Fallback" w:hAnsi="Times New Roman" w:cs="Times New Roman"/>
      <w:kern w:val="3"/>
      <w:sz w:val="24"/>
      <w:szCs w:val="24"/>
      <w:lang w:eastAsia="zh-CN"/>
    </w:rPr>
  </w:style>
  <w:style w:type="paragraph" w:customStyle="1" w:styleId="15">
    <w:name w:val="Без интервала1"/>
    <w:rsid w:val="0063685F"/>
    <w:pPr>
      <w:spacing w:after="0" w:line="240" w:lineRule="auto"/>
    </w:pPr>
    <w:rPr>
      <w:rFonts w:ascii="Times New Roman" w:eastAsia="Calibri" w:hAnsi="Times New Roman" w:cs="Times New Roman"/>
      <w:spacing w:val="-20"/>
      <w:sz w:val="24"/>
      <w:szCs w:val="24"/>
    </w:rPr>
  </w:style>
  <w:style w:type="paragraph" w:customStyle="1" w:styleId="16">
    <w:name w:val="Абзац списка1"/>
    <w:basedOn w:val="a"/>
    <w:rsid w:val="0063685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BodyText21">
    <w:name w:val="Body Text 21"/>
    <w:basedOn w:val="a"/>
    <w:rsid w:val="0063685F"/>
    <w:pPr>
      <w:spacing w:after="0" w:line="240" w:lineRule="auto"/>
      <w:jc w:val="right"/>
    </w:pPr>
    <w:rPr>
      <w:rFonts w:ascii="Arial" w:eastAsia="Calibri" w:hAnsi="Arial" w:cs="Times New Roman"/>
      <w:b/>
      <w:sz w:val="28"/>
      <w:szCs w:val="20"/>
      <w:lang w:val="en-US" w:eastAsia="ru-RU"/>
    </w:rPr>
  </w:style>
  <w:style w:type="paragraph" w:customStyle="1" w:styleId="TableParagraph">
    <w:name w:val="Table Paragraph"/>
    <w:basedOn w:val="a"/>
    <w:rsid w:val="0063685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s://ds03.infourok.ru/uploads/ex/06a9/00037590-7be30ae0/hello_html_4f693af3.jpg" TargetMode="External"/><Relationship Id="rId3" Type="http://schemas.openxmlformats.org/officeDocument/2006/relationships/styles" Target="styles.xml"/><Relationship Id="rId7" Type="http://schemas.openxmlformats.org/officeDocument/2006/relationships/image" Target="https://ds03.infourok.ru/uploads/ex/06a9/00037590-7be30ae0/hello_html_m65191d9e.jpg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s://ds03.infourok.ru/uploads/ex/06a9/00037590-7be30ae0/hello_html_m295173ef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742A-E09E-4A74-93D5-75D5A643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38</Pages>
  <Words>8378</Words>
  <Characters>47756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Ирина Николаевна</cp:lastModifiedBy>
  <cp:revision>5</cp:revision>
  <cp:lastPrinted>2022-12-13T12:38:00Z</cp:lastPrinted>
  <dcterms:created xsi:type="dcterms:W3CDTF">2025-07-04T07:23:00Z</dcterms:created>
  <dcterms:modified xsi:type="dcterms:W3CDTF">2025-07-04T07:37:00Z</dcterms:modified>
</cp:coreProperties>
</file>