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-426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E85815" w:rsidTr="00E85815">
        <w:tc>
          <w:tcPr>
            <w:tcW w:w="3085" w:type="dxa"/>
            <w:hideMark/>
          </w:tcPr>
          <w:p w:rsidR="00E85815" w:rsidRDefault="00E8581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E85815" w:rsidRDefault="00E8581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E85815" w:rsidRDefault="00E8581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/Емельянова Е.И.</w:t>
            </w:r>
          </w:p>
        </w:tc>
        <w:tc>
          <w:tcPr>
            <w:tcW w:w="3969" w:type="dxa"/>
          </w:tcPr>
          <w:p w:rsidR="00E85815" w:rsidRDefault="00E8581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E85815" w:rsidRDefault="00E85815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E85815" w:rsidRDefault="00E8581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E85815" w:rsidRDefault="00E8581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E85815" w:rsidRDefault="00E8581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E85815" w:rsidRDefault="00E8581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E85815" w:rsidRDefault="00E8581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E85815" w:rsidRDefault="00E8581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E85815" w:rsidRDefault="00E85815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И.Н.Самаркина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E85815" w:rsidRDefault="00E85815" w:rsidP="00E85815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85815" w:rsidRDefault="00E85815" w:rsidP="00E8581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E85815" w:rsidRDefault="00E85815" w:rsidP="00E8581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E85815" w:rsidRDefault="00E85815" w:rsidP="00E8581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E85815" w:rsidRDefault="00E85815" w:rsidP="00E8581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E85815" w:rsidRDefault="00E85815" w:rsidP="00E8581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E85815" w:rsidRDefault="00E85815" w:rsidP="00E8581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E85815" w:rsidRDefault="00E85815" w:rsidP="00E8581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E85815" w:rsidRDefault="00E85815" w:rsidP="00E8581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E85815" w:rsidRDefault="00E85815" w:rsidP="00E8581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E85815" w:rsidRDefault="00E85815" w:rsidP="00E8581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к рабочей программе основного общего образования </w:t>
      </w:r>
    </w:p>
    <w:p w:rsidR="00E85815" w:rsidRDefault="00E85815" w:rsidP="00E8581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</w:t>
      </w:r>
      <w:r>
        <w:rPr>
          <w:b/>
          <w:sz w:val="28"/>
          <w:szCs w:val="28"/>
        </w:rPr>
        <w:t>русскому языку</w:t>
      </w:r>
    </w:p>
    <w:p w:rsidR="00E85815" w:rsidRDefault="00E85815" w:rsidP="00E858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</w:p>
    <w:p w:rsidR="00E85815" w:rsidRDefault="00E85815" w:rsidP="00E858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11</w:t>
      </w:r>
      <w:bookmarkStart w:id="0" w:name="_GoBack"/>
      <w:bookmarkEnd w:id="0"/>
      <w:r>
        <w:rPr>
          <w:b/>
          <w:sz w:val="28"/>
          <w:szCs w:val="28"/>
        </w:rPr>
        <w:t xml:space="preserve"> класса</w:t>
      </w:r>
    </w:p>
    <w:p w:rsidR="00E85815" w:rsidRDefault="00E85815" w:rsidP="00E858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E85815" w:rsidRDefault="00E85815" w:rsidP="00E858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E85815" w:rsidRDefault="00E85815" w:rsidP="00E858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E85815" w:rsidRDefault="00E85815" w:rsidP="00E858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E85815" w:rsidRDefault="00E85815" w:rsidP="00E858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E85815" w:rsidRDefault="00E85815" w:rsidP="00E858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E85815" w:rsidRDefault="00E85815" w:rsidP="00E858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85815" w:rsidRDefault="00E85815" w:rsidP="00E858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85815" w:rsidRDefault="00E85815" w:rsidP="00E858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85815" w:rsidRDefault="00E85815" w:rsidP="00E858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85815" w:rsidRDefault="00E85815" w:rsidP="00E858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85815" w:rsidRDefault="00E85815" w:rsidP="00E858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85815" w:rsidRDefault="00E85815" w:rsidP="00E858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85815" w:rsidRDefault="00E85815" w:rsidP="00E858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85815" w:rsidRDefault="00E85815" w:rsidP="00E858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85815" w:rsidRDefault="00E85815" w:rsidP="00E858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85815" w:rsidRDefault="00E85815" w:rsidP="00E858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85815" w:rsidRDefault="00E85815" w:rsidP="00E858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85815" w:rsidRDefault="00E85815" w:rsidP="00E858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85815" w:rsidRDefault="00E85815" w:rsidP="00E858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85815" w:rsidRDefault="00E85815" w:rsidP="00E858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E85815" w:rsidRDefault="00E85815" w:rsidP="00E85815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E85815" w:rsidRDefault="00E85815" w:rsidP="00E85815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5815" w:rsidRDefault="00E85815" w:rsidP="00E85815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5815" w:rsidRDefault="00E85815" w:rsidP="00E85815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5815" w:rsidRDefault="00E85815" w:rsidP="00E85815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5815" w:rsidRDefault="00E85815" w:rsidP="00E85815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5815" w:rsidRDefault="00E85815" w:rsidP="00E85815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5815" w:rsidRDefault="00E85815" w:rsidP="006804E3">
      <w:pPr>
        <w:spacing w:after="0"/>
        <w:ind w:left="-567" w:firstLine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06FA" w:rsidRDefault="00F92602" w:rsidP="006804E3">
      <w:pPr>
        <w:spacing w:after="0"/>
        <w:ind w:left="-567" w:firstLine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Промежуточная аттестация 11</w:t>
      </w:r>
      <w:r w:rsidR="00A806FA" w:rsidRPr="00A806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806FA" w:rsidRPr="00A806FA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  <w:r w:rsidR="00A806FA" w:rsidRPr="00A806F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3279C" w:rsidRPr="0063279C" w:rsidRDefault="0063279C" w:rsidP="006804E3">
      <w:pPr>
        <w:spacing w:after="0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Контрольная работа </w:t>
      </w:r>
      <w:r w:rsidR="006804E3">
        <w:rPr>
          <w:rFonts w:ascii="Times New Roman" w:hAnsi="Times New Roman" w:cs="Times New Roman"/>
          <w:b/>
          <w:bCs/>
          <w:sz w:val="24"/>
          <w:szCs w:val="24"/>
        </w:rPr>
        <w:t xml:space="preserve">по русскому языку </w:t>
      </w:r>
    </w:p>
    <w:p w:rsidR="0063279C" w:rsidRPr="0063279C" w:rsidRDefault="0063279C" w:rsidP="006804E3">
      <w:pPr>
        <w:spacing w:after="0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1. Выпишите слово, в котором НЕВЕРНО выделен ударный гласный звук. 1б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А)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цепОчка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Б)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газопрОвод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В)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прозорлИва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Г)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донЕльзя</w:t>
      </w:r>
      <w:proofErr w:type="spellEnd"/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2. Исправьте лексическую ошибку в одном из предложений, подобрав к выделенному слову пароним. </w:t>
      </w:r>
      <w:r w:rsidRPr="0063279C">
        <w:rPr>
          <w:rFonts w:ascii="Times New Roman" w:hAnsi="Times New Roman" w:cs="Times New Roman"/>
          <w:sz w:val="24"/>
          <w:szCs w:val="24"/>
        </w:rPr>
        <w:t>Запишите подобранное слово. 1б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А) Летом в ЛЕСИСТОЙ чащобе появляются полчища комаров.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Б) Статья оказалась полезной и ИНФОРМАТИВНОЙ.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В) В Российской империи высшим судебным органом был ВЕРХОВНЫЙ уголовный суд.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Г) Буду вам крайне, очень, бесконечно ПРИЗНАТЕЛЬНА.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3.Выпишите словосочетание, в котором допущена ошибка в образовании формы слова.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Исправьте ошибку и запишите слово правильно. 1б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sz w:val="24"/>
          <w:szCs w:val="24"/>
        </w:rPr>
        <w:t>А) с двух тысячи первого года Б) свыше четырёхсот</w:t>
      </w:r>
      <w:r w:rsidRPr="0063279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3279C">
        <w:rPr>
          <w:rFonts w:ascii="Times New Roman" w:hAnsi="Times New Roman" w:cs="Times New Roman"/>
          <w:sz w:val="24"/>
          <w:szCs w:val="24"/>
        </w:rPr>
        <w:t>метров В) смелее</w:t>
      </w:r>
      <w:r w:rsidRPr="0063279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3279C">
        <w:rPr>
          <w:rFonts w:ascii="Times New Roman" w:hAnsi="Times New Roman" w:cs="Times New Roman"/>
          <w:sz w:val="24"/>
          <w:szCs w:val="24"/>
        </w:rPr>
        <w:t>всех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sz w:val="24"/>
          <w:szCs w:val="24"/>
        </w:rPr>
        <w:t>Г) на обоих берегах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4. Укажите предложение, в котором нужно поставить одну запятую. 1б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А) </w:t>
      </w:r>
      <w:proofErr w:type="gram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В</w:t>
      </w:r>
      <w:proofErr w:type="gram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природе ни лист ни соломинка ни дерево не повторяются.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Б) Туманы здесь бывают если не каждый </w:t>
      </w:r>
      <w:proofErr w:type="gram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день</w:t>
      </w:r>
      <w:proofErr w:type="gram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то через день непременно.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В) Мы увидели заросли земляники и лесной малины и решили наполнить наши корзинки.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Г) Молчали берег и море и лес.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5.Выпишите слово, в котором пропущена безударная проверяемая гласная корня. 1б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А)</w:t>
      </w:r>
      <w:r w:rsidRPr="006327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proofErr w:type="spellStart"/>
      <w:proofErr w:type="gram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оз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..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рить</w:t>
      </w:r>
      <w:proofErr w:type="spellEnd"/>
      <w:proofErr w:type="gram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Б) м..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литва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В)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заг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..рать Г)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соч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..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тание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Д) к…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ллекция</w:t>
      </w:r>
      <w:proofErr w:type="spellEnd"/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6. Выпишите ряд, в котором в обоих словах пропущена одна и та же буква. 1б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А) </w:t>
      </w:r>
      <w:proofErr w:type="spellStart"/>
      <w:proofErr w:type="gram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бе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..</w:t>
      </w:r>
      <w:proofErr w:type="gram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защитный, во…произведение; Б)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пред..явить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, с..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езд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; В)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пр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..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близить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пр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..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старелый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Г) </w:t>
      </w:r>
      <w:proofErr w:type="gram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н..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мерение</w:t>
      </w:r>
      <w:proofErr w:type="spellEnd"/>
      <w:proofErr w:type="gram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вз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..браться; Д) и..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подтишка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ра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..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жалобить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7. Выпишите слово, в котором на месте пропуска пишется буква Е. 1б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А)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забол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…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вать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Б)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выпяч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…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вать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В)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заботл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…вый Г) </w:t>
      </w:r>
      <w:proofErr w:type="spellStart"/>
      <w:proofErr w:type="gram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достра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..</w:t>
      </w:r>
      <w:proofErr w:type="spellStart"/>
      <w:proofErr w:type="gramEnd"/>
      <w:r w:rsidRPr="0063279C">
        <w:rPr>
          <w:rFonts w:ascii="Times New Roman" w:hAnsi="Times New Roman" w:cs="Times New Roman"/>
          <w:i/>
          <w:iCs/>
          <w:sz w:val="24"/>
          <w:szCs w:val="24"/>
        </w:rPr>
        <w:t>вать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Д)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привередл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..вый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8. Выпишите слово, в котором на месте пропуска пишется буква И. 1б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А) </w:t>
      </w:r>
      <w:proofErr w:type="spellStart"/>
      <w:proofErr w:type="gram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движ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..</w:t>
      </w:r>
      <w:proofErr w:type="spellStart"/>
      <w:proofErr w:type="gramEnd"/>
      <w:r w:rsidRPr="0063279C">
        <w:rPr>
          <w:rFonts w:ascii="Times New Roman" w:hAnsi="Times New Roman" w:cs="Times New Roman"/>
          <w:i/>
          <w:iCs/>
          <w:sz w:val="24"/>
          <w:szCs w:val="24"/>
        </w:rPr>
        <w:t>мый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Б) стон..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шь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В)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пиш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..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шь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Г)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накач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..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нный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Д)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увид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..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вший</w:t>
      </w:r>
      <w:proofErr w:type="spellEnd"/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9. Определите предложение, в котором НЕ со словом пишется СЛИТНО. Выпишите это слово.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А) Ирина Андреевна говорила (не)громко, но очень выразительно.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Б) Я был (не)готов к такому повороту событий и в растерянности остановился.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В) (Не)умолкающие до глубокой ночи звуки музыки напоминали о близости парка аттракционов.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Г) Конечно, это был далеко (не)лучший поступок.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lastRenderedPageBreak/>
        <w:t>Д) (Не) полученная вовремя телеграмма заставила нас изменить планы. 1б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10. В каком предложении оба выделенных слова пишутся СЛИТНО. Выпишите эти два слова.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А) Трудно представить, ЧТО(БЫ) случилось, если бы не помощь родителей, а ТАК(ЖЕ)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поддержка друзей.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Б) (В)ЗАКЛЮЧЕНИЕ оратор повысил голос (И)ТАК торжественно закончил речь, что зал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взорвался аплодисментами.</w:t>
      </w:r>
    </w:p>
    <w:p w:rsidR="0063279C" w:rsidRPr="0063279C" w:rsidRDefault="0063279C" w:rsidP="006804E3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В) Матрёна Филимоновна (ТОТ) ЧАС сошлась с приказчицей и в ПЕРВЫЙ(ЖЕ) день пила с нею</w:t>
      </w:r>
      <w:r w:rsidR="006804E3">
        <w:rPr>
          <w:rFonts w:ascii="Times New Roman" w:hAnsi="Times New Roman" w:cs="Times New Roman"/>
          <w:sz w:val="24"/>
          <w:szCs w:val="24"/>
        </w:rPr>
        <w:t xml:space="preserve"> </w:t>
      </w:r>
      <w:r w:rsidRPr="0063279C">
        <w:rPr>
          <w:rFonts w:ascii="Times New Roman" w:hAnsi="Times New Roman" w:cs="Times New Roman"/>
          <w:i/>
          <w:iCs/>
          <w:sz w:val="24"/>
          <w:szCs w:val="24"/>
        </w:rPr>
        <w:t>и с приказчиком чай под акациями и обсуждала дела.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Г) И молодые, и старые работали КАК(БЫ) (НА) ПЕРЕГОНКИ.</w:t>
      </w:r>
    </w:p>
    <w:p w:rsidR="0063279C" w:rsidRPr="0063279C" w:rsidRDefault="0063279C" w:rsidP="006804E3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Д) Мудрый Кутузов, свободный от страсти, тщеславия, а ТАК(ЖЕ) честолюбия, легко прозревал</w:t>
      </w:r>
      <w:r w:rsidR="006804E3">
        <w:rPr>
          <w:rFonts w:ascii="Times New Roman" w:hAnsi="Times New Roman" w:cs="Times New Roman"/>
          <w:sz w:val="24"/>
          <w:szCs w:val="24"/>
        </w:rPr>
        <w:t xml:space="preserve"> </w:t>
      </w:r>
      <w:r w:rsidRPr="0063279C">
        <w:rPr>
          <w:rFonts w:ascii="Times New Roman" w:hAnsi="Times New Roman" w:cs="Times New Roman"/>
          <w:i/>
          <w:iCs/>
          <w:sz w:val="24"/>
          <w:szCs w:val="24"/>
        </w:rPr>
        <w:t>«высшие законы» и (ПО) ЭТОМУ стал представителем народной освободительной войны. 2б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11. Укажите все цифры, на месте которых пишется НН. 2б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За </w:t>
      </w:r>
      <w:proofErr w:type="gram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око(</w:t>
      </w:r>
      <w:proofErr w:type="gramEnd"/>
      <w:r w:rsidRPr="0063279C">
        <w:rPr>
          <w:rFonts w:ascii="Times New Roman" w:hAnsi="Times New Roman" w:cs="Times New Roman"/>
          <w:i/>
          <w:iCs/>
          <w:sz w:val="24"/>
          <w:szCs w:val="24"/>
        </w:rPr>
        <w:t>1)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ым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стеклом жила своей утре(2)ей жизнью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обыкнове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(3)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ая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городская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асфальтирова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(4)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ая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улица, по которой мчались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переполне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(5)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ые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маршрутные такси и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гружё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(6)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ые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самосвалы.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12. Выпишите два предложения, в которых нужно поставить ОДНУ запятую. 2б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А) Почти каждый из французских скульпторов работал одновременно и в историко-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мифологическом и в портретном и в пейзажном жанрах.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Б) Человек должен соблюдать как </w:t>
      </w:r>
      <w:proofErr w:type="gram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юридические</w:t>
      </w:r>
      <w:proofErr w:type="gram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так и нравственные законы.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В) Анна и Прасковья пошли дальше и потом долго оглядывались.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Г) Мы ощущали если не радость то приятное волнение.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Д) Из окна были видны только серые крыши да кусочек осеннего неба.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13 Укажите цифру (цифры), на месте которой (которых) должны стоять запятые. 1б</w:t>
      </w:r>
    </w:p>
    <w:p w:rsidR="0063279C" w:rsidRPr="0063279C" w:rsidRDefault="0063279C" w:rsidP="006804E3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Привлечённые запахом (1) цветущей в парке (2) акации (3) мы остановились (4) наслаждаясь</w:t>
      </w:r>
      <w:r w:rsidR="006804E3">
        <w:rPr>
          <w:rFonts w:ascii="Times New Roman" w:hAnsi="Times New Roman" w:cs="Times New Roman"/>
          <w:sz w:val="24"/>
          <w:szCs w:val="24"/>
        </w:rPr>
        <w:t xml:space="preserve"> </w:t>
      </w:r>
      <w:r w:rsidRPr="0063279C">
        <w:rPr>
          <w:rFonts w:ascii="Times New Roman" w:hAnsi="Times New Roman" w:cs="Times New Roman"/>
          <w:i/>
          <w:iCs/>
          <w:sz w:val="24"/>
          <w:szCs w:val="24"/>
        </w:rPr>
        <w:t>ароматом.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14. Укажите все цифры, на месте которых в</w:t>
      </w:r>
      <w:r w:rsidRPr="0063279C">
        <w:rPr>
          <w:rFonts w:ascii="Times New Roman" w:hAnsi="Times New Roman" w:cs="Times New Roman"/>
          <w:sz w:val="24"/>
          <w:szCs w:val="24"/>
        </w:rPr>
        <w:t> </w:t>
      </w:r>
      <w:r w:rsidRPr="0063279C">
        <w:rPr>
          <w:rFonts w:ascii="Times New Roman" w:hAnsi="Times New Roman" w:cs="Times New Roman"/>
          <w:b/>
          <w:bCs/>
          <w:sz w:val="24"/>
          <w:szCs w:val="24"/>
        </w:rPr>
        <w:t>предложениях должны стоять запятые. 1б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Здесь река (1) кажется (2) почти остановилась и (3) как будто (4) успокоилась.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15. Укажите все цифры, на месте которых</w:t>
      </w:r>
      <w:r w:rsidRPr="0063279C">
        <w:rPr>
          <w:rFonts w:ascii="Times New Roman" w:hAnsi="Times New Roman" w:cs="Times New Roman"/>
          <w:sz w:val="24"/>
          <w:szCs w:val="24"/>
        </w:rPr>
        <w:t> </w:t>
      </w:r>
      <w:r w:rsidRPr="0063279C">
        <w:rPr>
          <w:rFonts w:ascii="Times New Roman" w:hAnsi="Times New Roman" w:cs="Times New Roman"/>
          <w:b/>
          <w:bCs/>
          <w:sz w:val="24"/>
          <w:szCs w:val="24"/>
        </w:rPr>
        <w:t>в предложении должны стоять запятые. 1б</w:t>
      </w:r>
    </w:p>
    <w:p w:rsidR="0063279C" w:rsidRPr="0063279C" w:rsidRDefault="0063279C" w:rsidP="006804E3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sz w:val="24"/>
          <w:szCs w:val="24"/>
        </w:rPr>
        <w:t>На нём был чёрный пиджак (1) из кармана (2) которого (3) выглядывала (4) свёрнутая в трубочку(5) газета.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16. Укажите все цифры, на месте которых в предложении должны стоять запятые. 1б</w:t>
      </w:r>
    </w:p>
    <w:p w:rsid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i/>
          <w:iCs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Маленькая девочка громко смеётся (1) потому (2) что ей весело (3) и (4) весна шумит на дворе.</w:t>
      </w:r>
    </w:p>
    <w:p w:rsidR="000561AD" w:rsidRPr="000561AD" w:rsidRDefault="000561AD" w:rsidP="000561AD">
      <w:pPr>
        <w:spacing w:after="0"/>
        <w:ind w:left="-567" w:firstLine="283"/>
        <w:rPr>
          <w:rFonts w:ascii="Times New Roman" w:hAnsi="Times New Roman" w:cs="Times New Roman"/>
          <w:iCs/>
          <w:sz w:val="24"/>
          <w:szCs w:val="24"/>
        </w:rPr>
      </w:pPr>
      <w:r w:rsidRPr="000561AD">
        <w:rPr>
          <w:rFonts w:ascii="Times New Roman" w:hAnsi="Times New Roman" w:cs="Times New Roman"/>
          <w:b/>
          <w:iCs/>
          <w:sz w:val="24"/>
          <w:szCs w:val="24"/>
        </w:rPr>
        <w:t>17. Отредактируйте предложения.  Укажите тип ошибок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( 1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балл за 1предложение)</w:t>
      </w:r>
    </w:p>
    <w:p w:rsidR="000561AD" w:rsidRPr="000561AD" w:rsidRDefault="000561AD" w:rsidP="000561AD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561AD">
        <w:rPr>
          <w:rFonts w:ascii="Times New Roman" w:hAnsi="Times New Roman" w:cs="Times New Roman"/>
          <w:sz w:val="24"/>
          <w:szCs w:val="24"/>
        </w:rPr>
        <w:t>. Так же можно обратиться к Л.Н. Толстому в «Войне и мире».</w:t>
      </w:r>
    </w:p>
    <w:p w:rsidR="000561AD" w:rsidRPr="000561AD" w:rsidRDefault="000561AD" w:rsidP="000561AD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561AD">
        <w:rPr>
          <w:rFonts w:ascii="Times New Roman" w:hAnsi="Times New Roman" w:cs="Times New Roman"/>
          <w:sz w:val="24"/>
          <w:szCs w:val="24"/>
        </w:rPr>
        <w:t>. Внимание, прикованное к ней, невозможно без внутренней красоты.</w:t>
      </w:r>
    </w:p>
    <w:p w:rsidR="000561AD" w:rsidRPr="000561AD" w:rsidRDefault="000561AD" w:rsidP="000561AD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0561AD">
        <w:rPr>
          <w:rFonts w:ascii="Times New Roman" w:hAnsi="Times New Roman" w:cs="Times New Roman"/>
          <w:sz w:val="24"/>
          <w:szCs w:val="24"/>
        </w:rPr>
        <w:t xml:space="preserve">. Автор побудил задуматься над следующей мыслью, </w:t>
      </w:r>
      <w:proofErr w:type="gramStart"/>
      <w:r w:rsidRPr="000561AD">
        <w:rPr>
          <w:rFonts w:ascii="Times New Roman" w:hAnsi="Times New Roman" w:cs="Times New Roman"/>
          <w:sz w:val="24"/>
          <w:szCs w:val="24"/>
        </w:rPr>
        <w:t>что бы</w:t>
      </w:r>
      <w:proofErr w:type="gramEnd"/>
      <w:r w:rsidRPr="000561AD">
        <w:rPr>
          <w:rFonts w:ascii="Times New Roman" w:hAnsi="Times New Roman" w:cs="Times New Roman"/>
          <w:sz w:val="24"/>
          <w:szCs w:val="24"/>
        </w:rPr>
        <w:t xml:space="preserve"> увидеть красоту человека, одних глаз не достаточно.</w:t>
      </w:r>
    </w:p>
    <w:p w:rsidR="000561AD" w:rsidRPr="000561AD" w:rsidRDefault="000561AD" w:rsidP="000561AD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561AD">
        <w:rPr>
          <w:rFonts w:ascii="Times New Roman" w:hAnsi="Times New Roman" w:cs="Times New Roman"/>
          <w:sz w:val="24"/>
          <w:szCs w:val="24"/>
        </w:rPr>
        <w:t xml:space="preserve">. Это означает </w:t>
      </w:r>
      <w:proofErr w:type="gramStart"/>
      <w:r w:rsidRPr="000561AD">
        <w:rPr>
          <w:rFonts w:ascii="Times New Roman" w:hAnsi="Times New Roman" w:cs="Times New Roman"/>
          <w:sz w:val="24"/>
          <w:szCs w:val="24"/>
        </w:rPr>
        <w:t>то ,</w:t>
      </w:r>
      <w:proofErr w:type="gramEnd"/>
      <w:r w:rsidRPr="000561AD">
        <w:rPr>
          <w:rFonts w:ascii="Times New Roman" w:hAnsi="Times New Roman" w:cs="Times New Roman"/>
          <w:sz w:val="24"/>
          <w:szCs w:val="24"/>
        </w:rPr>
        <w:t xml:space="preserve"> что красота способна престать перед нами в любом обличии.</w:t>
      </w:r>
    </w:p>
    <w:p w:rsidR="000561AD" w:rsidRPr="000561AD" w:rsidRDefault="000561AD" w:rsidP="000561AD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561AD">
        <w:rPr>
          <w:rFonts w:ascii="Times New Roman" w:hAnsi="Times New Roman" w:cs="Times New Roman"/>
          <w:sz w:val="24"/>
          <w:szCs w:val="24"/>
        </w:rPr>
        <w:t xml:space="preserve">. Захар </w:t>
      </w:r>
      <w:proofErr w:type="spellStart"/>
      <w:r w:rsidRPr="000561AD">
        <w:rPr>
          <w:rFonts w:ascii="Times New Roman" w:hAnsi="Times New Roman" w:cs="Times New Roman"/>
          <w:sz w:val="24"/>
          <w:szCs w:val="24"/>
        </w:rPr>
        <w:t>Прилепин</w:t>
      </w:r>
      <w:proofErr w:type="spellEnd"/>
      <w:r w:rsidRPr="000561AD">
        <w:rPr>
          <w:rFonts w:ascii="Times New Roman" w:hAnsi="Times New Roman" w:cs="Times New Roman"/>
          <w:sz w:val="24"/>
          <w:szCs w:val="24"/>
        </w:rPr>
        <w:t xml:space="preserve"> хочет донести до </w:t>
      </w:r>
      <w:proofErr w:type="spellStart"/>
      <w:proofErr w:type="gramStart"/>
      <w:r w:rsidRPr="000561AD">
        <w:rPr>
          <w:rFonts w:ascii="Times New Roman" w:hAnsi="Times New Roman" w:cs="Times New Roman"/>
          <w:sz w:val="24"/>
          <w:szCs w:val="24"/>
        </w:rPr>
        <w:t>нас,что</w:t>
      </w:r>
      <w:proofErr w:type="spellEnd"/>
      <w:proofErr w:type="gramEnd"/>
      <w:r w:rsidRPr="000561AD">
        <w:rPr>
          <w:rFonts w:ascii="Times New Roman" w:hAnsi="Times New Roman" w:cs="Times New Roman"/>
          <w:sz w:val="24"/>
          <w:szCs w:val="24"/>
        </w:rPr>
        <w:t xml:space="preserve"> люди готовы представить любую ,,грязь" как красоту.</w:t>
      </w:r>
    </w:p>
    <w:p w:rsidR="000561AD" w:rsidRPr="000561AD" w:rsidRDefault="000561AD" w:rsidP="000561AD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561AD">
        <w:rPr>
          <w:rFonts w:ascii="Times New Roman" w:hAnsi="Times New Roman" w:cs="Times New Roman"/>
          <w:sz w:val="24"/>
          <w:szCs w:val="24"/>
        </w:rPr>
        <w:t>. Лужин и Свидригайлов являются богатыми и красивыми людьми, но идеальные черты скрывают пустую и ничтожную душу.</w:t>
      </w:r>
    </w:p>
    <w:p w:rsidR="000561AD" w:rsidRPr="000561AD" w:rsidRDefault="000561AD" w:rsidP="000561AD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561AD">
        <w:rPr>
          <w:rFonts w:ascii="Times New Roman" w:hAnsi="Times New Roman" w:cs="Times New Roman"/>
          <w:sz w:val="24"/>
          <w:szCs w:val="24"/>
        </w:rPr>
        <w:t>. Всю жизнь эти персонажи совершают гадкие поступки ради собственной и благополучия.</w:t>
      </w:r>
    </w:p>
    <w:p w:rsidR="000561AD" w:rsidRPr="000561AD" w:rsidRDefault="000561AD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804E3" w:rsidRDefault="006804E3" w:rsidP="006804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04E3" w:rsidRDefault="006804E3" w:rsidP="006804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279C" w:rsidRPr="0063279C" w:rsidRDefault="0063279C" w:rsidP="006804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:rsidR="0063279C" w:rsidRPr="0063279C" w:rsidRDefault="006804E3" w:rsidP="006804E3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63279C" w:rsidRPr="0063279C">
        <w:rPr>
          <w:rFonts w:ascii="Times New Roman" w:hAnsi="Times New Roman" w:cs="Times New Roman"/>
          <w:b/>
          <w:bCs/>
          <w:sz w:val="24"/>
          <w:szCs w:val="24"/>
        </w:rPr>
        <w:t>Выпишите слово, в котором НЕВЕРНО выделен ударный гласный звук. 1б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А)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вероисповедАние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Б)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заперлА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В)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оптОвый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Г)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красИвее</w:t>
      </w:r>
      <w:proofErr w:type="spellEnd"/>
    </w:p>
    <w:p w:rsidR="0063279C" w:rsidRPr="0063279C" w:rsidRDefault="0063279C" w:rsidP="006804E3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2. Исправьте лексическую ошибку в одном из предложений, подобрав к выделенному слову</w:t>
      </w:r>
      <w:r w:rsidR="006804E3">
        <w:rPr>
          <w:rFonts w:ascii="Times New Roman" w:hAnsi="Times New Roman" w:cs="Times New Roman"/>
          <w:sz w:val="24"/>
          <w:szCs w:val="24"/>
        </w:rPr>
        <w:t xml:space="preserve"> </w:t>
      </w:r>
      <w:r w:rsidRPr="0063279C">
        <w:rPr>
          <w:rFonts w:ascii="Times New Roman" w:hAnsi="Times New Roman" w:cs="Times New Roman"/>
          <w:b/>
          <w:bCs/>
          <w:sz w:val="24"/>
          <w:szCs w:val="24"/>
        </w:rPr>
        <w:t>пароним. </w:t>
      </w:r>
      <w:r w:rsidRPr="0063279C">
        <w:rPr>
          <w:rFonts w:ascii="Times New Roman" w:hAnsi="Times New Roman" w:cs="Times New Roman"/>
          <w:sz w:val="24"/>
          <w:szCs w:val="24"/>
        </w:rPr>
        <w:t>Запишите подобранное слово. 1б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sz w:val="24"/>
          <w:szCs w:val="24"/>
        </w:rPr>
        <w:t>А) На прогулку Катя НАДЕЛА тёплую шапку.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sz w:val="24"/>
          <w:szCs w:val="24"/>
        </w:rPr>
        <w:t>Б) Нужны сведения о НАЛИЧНОСТИ в фондах библиотеки новых поступлений.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sz w:val="24"/>
          <w:szCs w:val="24"/>
        </w:rPr>
        <w:t>В) Многие женщины посмотрели на новую гостью с завистью и НЕДОБРОЖЕЛАТЕЛЬНОСТЬЮ.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sz w:val="24"/>
          <w:szCs w:val="24"/>
        </w:rPr>
        <w:t>Г) Из радиоприёмника доносился НЕМУДРЁНЫЙ, однообразный мотивчик.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sz w:val="24"/>
          <w:szCs w:val="24"/>
        </w:rPr>
        <w:t>Д) ЗАЧИНЩИКИ драки были быстро выявлены.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3.Выпишите словосочетание, в котором допущена ошибка в образовании формы слова.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Исправьте ошибку и запишите слово правильно. 1б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А) полные контейнера Б) поезжай прямо В) щиплет за руку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Г) с четырьмястами рублями Д) новые драйверы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sz w:val="24"/>
          <w:szCs w:val="24"/>
        </w:rPr>
        <w:t>4. </w:t>
      </w:r>
      <w:r w:rsidRPr="0063279C">
        <w:rPr>
          <w:rFonts w:ascii="Times New Roman" w:hAnsi="Times New Roman" w:cs="Times New Roman"/>
          <w:b/>
          <w:bCs/>
          <w:sz w:val="24"/>
          <w:szCs w:val="24"/>
        </w:rPr>
        <w:t>Укажите верную характеристику предложения. 1б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Пока мы переходили через поляну, турки успели сделать несколько выстрелов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sz w:val="24"/>
          <w:szCs w:val="24"/>
        </w:rPr>
        <w:t>А) сложносочиненное; Б) сложноподчиненное; В) бессоюзное.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5. Выпишите слово, в котором пропущена безударная проверяемая гласная корня. 1б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А) </w:t>
      </w:r>
      <w:proofErr w:type="gram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ф..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олетовый</w:t>
      </w:r>
      <w:proofErr w:type="spellEnd"/>
      <w:proofErr w:type="gram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Б)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переб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..рать В)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пр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..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стодушный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Г) выт..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реть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Д)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прик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..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сновение</w:t>
      </w:r>
      <w:proofErr w:type="spellEnd"/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6.Выпишите ряд, в котором в обоих словах пропущена одна и та же буква. 1б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А) пр.</w:t>
      </w:r>
      <w:proofErr w:type="gram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..</w:t>
      </w:r>
      <w:proofErr w:type="gram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мета,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пр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…красный, Б)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под..брать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поз..вчерашний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В) и.. пользовать,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во..рождение</w:t>
      </w:r>
      <w:proofErr w:type="spellEnd"/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Г) </w:t>
      </w:r>
      <w:proofErr w:type="spellStart"/>
      <w:proofErr w:type="gram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о..дача</w:t>
      </w:r>
      <w:proofErr w:type="spellEnd"/>
      <w:proofErr w:type="gramEnd"/>
      <w:r w:rsidRPr="0063279C">
        <w:rPr>
          <w:rFonts w:ascii="Times New Roman" w:hAnsi="Times New Roman" w:cs="Times New Roman"/>
          <w:i/>
          <w:iCs/>
          <w:sz w:val="24"/>
          <w:szCs w:val="24"/>
        </w:rPr>
        <w:t>, пре..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теча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Д) под..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грать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из..мать</w:t>
      </w:r>
      <w:proofErr w:type="spellEnd"/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7. Выпишите слово, в котором на месте пропуска пишется буква Е. 1б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А)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подстра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…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ваться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Б)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эмал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…вый В) проста…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вать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Г) </w:t>
      </w:r>
      <w:proofErr w:type="spellStart"/>
      <w:proofErr w:type="gram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изменч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..</w:t>
      </w:r>
      <w:proofErr w:type="gramEnd"/>
      <w:r w:rsidRPr="0063279C">
        <w:rPr>
          <w:rFonts w:ascii="Times New Roman" w:hAnsi="Times New Roman" w:cs="Times New Roman"/>
          <w:i/>
          <w:iCs/>
          <w:sz w:val="24"/>
          <w:szCs w:val="24"/>
        </w:rPr>
        <w:t>вый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8. Выпишите слово, в котором на месте пропуска пишется буква И. 1б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А)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встревож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…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шься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Б) рису…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мый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В)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колебл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…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мый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Г)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выпячива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…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мый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Д)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вымуч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…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нный</w:t>
      </w:r>
      <w:proofErr w:type="spellEnd"/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9.Выпишите слово, в котором НЕ со словом пишется СЛИТНО. 1б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lastRenderedPageBreak/>
        <w:t>А) Дворник наш (не)способен и муху обидеть.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Б) Без дружбы никакое общение (не)имеет смысла.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В) (Не)каждый способен на благородные поступки.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Г) (Не)лестный отзыв о способностях Лизы покоробил Петрова.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Д) Никто (не) дерзал отказываться от его (Троекурова) приглашения.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10. В каком предложении оба выделенных слова пишутся СЛИТНО. Выпишите эти два слова.</w:t>
      </w:r>
    </w:p>
    <w:p w:rsidR="0063279C" w:rsidRPr="0063279C" w:rsidRDefault="0063279C" w:rsidP="006804E3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sz w:val="24"/>
          <w:szCs w:val="24"/>
        </w:rPr>
        <w:t>А) (НЕ)СМОТРЯ на то что большинство стихотворений Жуковского является переводными, в них</w:t>
      </w:r>
      <w:r w:rsidR="006804E3">
        <w:rPr>
          <w:rFonts w:ascii="Times New Roman" w:hAnsi="Times New Roman" w:cs="Times New Roman"/>
          <w:sz w:val="24"/>
          <w:szCs w:val="24"/>
        </w:rPr>
        <w:t xml:space="preserve"> </w:t>
      </w:r>
      <w:r w:rsidRPr="0063279C">
        <w:rPr>
          <w:rFonts w:ascii="Times New Roman" w:hAnsi="Times New Roman" w:cs="Times New Roman"/>
          <w:sz w:val="24"/>
          <w:szCs w:val="24"/>
        </w:rPr>
        <w:t>мы ВСЁ(ТАКИ) видим русский пейзаж.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sz w:val="24"/>
          <w:szCs w:val="24"/>
        </w:rPr>
        <w:t>Б) Я хочу поговорить с вами (НА)СЧЁТ квартиры, (В)СВЯЗИ с чем прошу уделить мне внимание.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sz w:val="24"/>
          <w:szCs w:val="24"/>
        </w:rPr>
        <w:t>В) Студент выбрал эту тему реферата, ЧТО(БЫ) лучше узнать историю музыки,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sz w:val="24"/>
          <w:szCs w:val="24"/>
        </w:rPr>
        <w:t>и В(ТЕЧЕНИЕ) месяца изучал полученные в библиотеке книги.</w:t>
      </w:r>
    </w:p>
    <w:p w:rsidR="0063279C" w:rsidRPr="0063279C" w:rsidRDefault="0063279C" w:rsidP="006804E3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sz w:val="24"/>
          <w:szCs w:val="24"/>
        </w:rPr>
        <w:t>Г) Тихо опустилось солнце за горы, выбросило (К)ВЕРХУ прощальный зелёный луч, и Байкал</w:t>
      </w:r>
      <w:r w:rsidR="006804E3">
        <w:rPr>
          <w:rFonts w:ascii="Times New Roman" w:hAnsi="Times New Roman" w:cs="Times New Roman"/>
          <w:sz w:val="24"/>
          <w:szCs w:val="24"/>
        </w:rPr>
        <w:t xml:space="preserve"> </w:t>
      </w:r>
      <w:r w:rsidRPr="0063279C">
        <w:rPr>
          <w:rFonts w:ascii="Times New Roman" w:hAnsi="Times New Roman" w:cs="Times New Roman"/>
          <w:sz w:val="24"/>
          <w:szCs w:val="24"/>
        </w:rPr>
        <w:t>(ТОТ)ЧАС отразил в себе нежную зелень.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sz w:val="24"/>
          <w:szCs w:val="24"/>
        </w:rPr>
        <w:t>Д) А вечером он сидел опять ЗА (ТЕМ) же столом и, положив голову на руку, слушал Настасью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sz w:val="24"/>
          <w:szCs w:val="24"/>
        </w:rPr>
        <w:t>Петровну и пытался понять, ПО (ЧЕМУ</w:t>
      </w:r>
      <w:r w:rsidR="00544D81">
        <w:rPr>
          <w:rFonts w:ascii="Times New Roman" w:hAnsi="Times New Roman" w:cs="Times New Roman"/>
          <w:sz w:val="24"/>
          <w:szCs w:val="24"/>
        </w:rPr>
        <w:t>) ему так хорошо в этом доме. 2б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11. Укажите все цифры, на месте которых пишется НН. 2б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Точная дата основания города Баку не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установле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(1)а. Первые письме(2)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ые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упоминания о Баку</w:t>
      </w:r>
    </w:p>
    <w:p w:rsidR="0063279C" w:rsidRPr="0063279C" w:rsidRDefault="0063279C" w:rsidP="006804E3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датирова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(3)ы V веком. Армянский историк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Гевонд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упоминает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разруше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(4)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ую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 xml:space="preserve"> хазарами крепость</w:t>
      </w:r>
      <w:r w:rsidR="00680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279C">
        <w:rPr>
          <w:rFonts w:ascii="Times New Roman" w:hAnsi="Times New Roman" w:cs="Times New Roman"/>
          <w:i/>
          <w:iCs/>
          <w:sz w:val="24"/>
          <w:szCs w:val="24"/>
        </w:rPr>
        <w:t>Атши-Багуан</w:t>
      </w:r>
      <w:proofErr w:type="spellEnd"/>
      <w:r w:rsidRPr="0063279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12. Укажите два предложения, в которых</w:t>
      </w:r>
      <w:r w:rsidRPr="0063279C">
        <w:rPr>
          <w:rFonts w:ascii="Times New Roman" w:hAnsi="Times New Roman" w:cs="Times New Roman"/>
          <w:sz w:val="24"/>
          <w:szCs w:val="24"/>
        </w:rPr>
        <w:t> </w:t>
      </w:r>
      <w:r w:rsidRPr="0063279C">
        <w:rPr>
          <w:rFonts w:ascii="Times New Roman" w:hAnsi="Times New Roman" w:cs="Times New Roman"/>
          <w:b/>
          <w:bCs/>
          <w:sz w:val="24"/>
          <w:szCs w:val="24"/>
        </w:rPr>
        <w:t>нужно поставить ОДНУ запятую. 2б</w:t>
      </w:r>
    </w:p>
    <w:p w:rsidR="0063279C" w:rsidRPr="0063279C" w:rsidRDefault="0063279C" w:rsidP="006804E3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sz w:val="24"/>
          <w:szCs w:val="24"/>
        </w:rPr>
        <w:t xml:space="preserve">1) Леонардо да Винчи был не только великим </w:t>
      </w:r>
      <w:proofErr w:type="gramStart"/>
      <w:r w:rsidRPr="0063279C">
        <w:rPr>
          <w:rFonts w:ascii="Times New Roman" w:hAnsi="Times New Roman" w:cs="Times New Roman"/>
          <w:sz w:val="24"/>
          <w:szCs w:val="24"/>
        </w:rPr>
        <w:t>худо</w:t>
      </w:r>
      <w:r w:rsidR="006804E3">
        <w:rPr>
          <w:rFonts w:ascii="Times New Roman" w:hAnsi="Times New Roman" w:cs="Times New Roman"/>
          <w:sz w:val="24"/>
          <w:szCs w:val="24"/>
        </w:rPr>
        <w:t>жником</w:t>
      </w:r>
      <w:proofErr w:type="gramEnd"/>
      <w:r w:rsidR="006804E3">
        <w:rPr>
          <w:rFonts w:ascii="Times New Roman" w:hAnsi="Times New Roman" w:cs="Times New Roman"/>
          <w:sz w:val="24"/>
          <w:szCs w:val="24"/>
        </w:rPr>
        <w:t xml:space="preserve"> но и великим математиком </w:t>
      </w:r>
      <w:r w:rsidRPr="0063279C">
        <w:rPr>
          <w:rFonts w:ascii="Times New Roman" w:hAnsi="Times New Roman" w:cs="Times New Roman"/>
          <w:sz w:val="24"/>
          <w:szCs w:val="24"/>
        </w:rPr>
        <w:t>механиком и</w:t>
      </w:r>
      <w:r w:rsidR="006804E3">
        <w:rPr>
          <w:rFonts w:ascii="Times New Roman" w:hAnsi="Times New Roman" w:cs="Times New Roman"/>
          <w:sz w:val="24"/>
          <w:szCs w:val="24"/>
        </w:rPr>
        <w:t xml:space="preserve"> </w:t>
      </w:r>
      <w:r w:rsidRPr="0063279C">
        <w:rPr>
          <w:rFonts w:ascii="Times New Roman" w:hAnsi="Times New Roman" w:cs="Times New Roman"/>
          <w:sz w:val="24"/>
          <w:szCs w:val="24"/>
        </w:rPr>
        <w:t>инженером.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sz w:val="24"/>
          <w:szCs w:val="24"/>
        </w:rPr>
        <w:t>2) В эту пору часто видишь в небе то коршунов то ястребов.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sz w:val="24"/>
          <w:szCs w:val="24"/>
        </w:rPr>
        <w:t>3) Соревнования из-за дождя не состоялись и решено было перенести их на ближайшее воскресенье.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sz w:val="24"/>
          <w:szCs w:val="24"/>
        </w:rPr>
        <w:t>4) Я взял кусок хлеба и ломтик ветчины и вновь поднялся на палубу.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sz w:val="24"/>
          <w:szCs w:val="24"/>
        </w:rPr>
        <w:t>5) Ждать да догонять хуже нет.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13. Укажите все цифры, на месте которых в предложении должны стоять запятые. 1б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Солнце (1) не спеша (2) поднималось над горизонтом (3) озаряя первыми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лучами (4)поля (5) засеянные пшеницей.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14. Укажите все цифры, на месте которых в предложениях должны стоять запятые. 1б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Облако (1) казалось (2) застыло на месте, однако (3) внезапный порыв ветра (4) вдруг (5)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разорвал его надвое.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t>15. Укажите все цифры, на месте которых в предложении должны стоять запятые. 1б</w:t>
      </w:r>
    </w:p>
    <w:p w:rsidR="0063279C" w:rsidRPr="0063279C" w:rsidRDefault="0063279C" w:rsidP="006804E3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Мы проехали мимо моста (1) по асфальтовому полотну (2) которого (3) мчались автомобили (4)и повернули налево.</w:t>
      </w: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63279C">
        <w:rPr>
          <w:rFonts w:ascii="Times New Roman" w:hAnsi="Times New Roman" w:cs="Times New Roman"/>
          <w:b/>
          <w:bCs/>
          <w:sz w:val="24"/>
          <w:szCs w:val="24"/>
        </w:rPr>
        <w:lastRenderedPageBreak/>
        <w:t>16. Укажите все цифры, на месте которых в предложении должны стоять запятые. 1б</w:t>
      </w:r>
    </w:p>
    <w:p w:rsid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i/>
          <w:iCs/>
          <w:sz w:val="24"/>
          <w:szCs w:val="24"/>
        </w:rPr>
      </w:pPr>
      <w:r w:rsidRPr="0063279C">
        <w:rPr>
          <w:rFonts w:ascii="Times New Roman" w:hAnsi="Times New Roman" w:cs="Times New Roman"/>
          <w:i/>
          <w:iCs/>
          <w:sz w:val="24"/>
          <w:szCs w:val="24"/>
        </w:rPr>
        <w:t>Как только мы выехали из города (1) и (2) за поворотом исчезли силуэты высоток (3) начал накрапывать дождь (4) который вскоре превратился в ливень.</w:t>
      </w:r>
    </w:p>
    <w:p w:rsidR="000561AD" w:rsidRPr="000561AD" w:rsidRDefault="000561AD" w:rsidP="000561AD">
      <w:pPr>
        <w:spacing w:after="0"/>
        <w:ind w:left="-567" w:firstLine="283"/>
        <w:rPr>
          <w:rFonts w:ascii="Times New Roman" w:hAnsi="Times New Roman" w:cs="Times New Roman"/>
          <w:iCs/>
          <w:sz w:val="24"/>
          <w:szCs w:val="24"/>
        </w:rPr>
      </w:pPr>
      <w:r w:rsidRPr="000561AD">
        <w:rPr>
          <w:rFonts w:ascii="Times New Roman" w:hAnsi="Times New Roman" w:cs="Times New Roman"/>
          <w:b/>
          <w:iCs/>
          <w:sz w:val="24"/>
          <w:szCs w:val="24"/>
        </w:rPr>
        <w:t>17.</w:t>
      </w:r>
      <w:r w:rsidRPr="000561A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Pr="000561AD">
        <w:rPr>
          <w:rFonts w:ascii="Times New Roman" w:hAnsi="Times New Roman" w:cs="Times New Roman"/>
          <w:b/>
          <w:iCs/>
          <w:sz w:val="24"/>
          <w:szCs w:val="24"/>
        </w:rPr>
        <w:t>Отредактируйте предложения.  Укажите тип ошибок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( 1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балл за 1предложение)</w:t>
      </w:r>
    </w:p>
    <w:p w:rsidR="000561AD" w:rsidRPr="000561AD" w:rsidRDefault="000561AD" w:rsidP="000561AD">
      <w:pPr>
        <w:spacing w:after="0"/>
        <w:ind w:left="-567" w:firstLine="283"/>
        <w:rPr>
          <w:rFonts w:ascii="Times New Roman" w:hAnsi="Times New Roman" w:cs="Times New Roman"/>
          <w:iCs/>
          <w:sz w:val="24"/>
          <w:szCs w:val="24"/>
        </w:rPr>
      </w:pPr>
      <w:r w:rsidRPr="000561AD">
        <w:rPr>
          <w:rFonts w:ascii="Times New Roman" w:hAnsi="Times New Roman" w:cs="Times New Roman"/>
          <w:iCs/>
          <w:sz w:val="24"/>
          <w:szCs w:val="24"/>
        </w:rPr>
        <w:t>1. Таким образом, проблема о понятии красоты была всегда. Каждый для себя решает, какую красоту можно назвать подлинной.</w:t>
      </w:r>
    </w:p>
    <w:p w:rsidR="000561AD" w:rsidRPr="000561AD" w:rsidRDefault="000561AD" w:rsidP="000561AD">
      <w:pPr>
        <w:spacing w:after="0"/>
        <w:ind w:left="-567" w:firstLine="283"/>
        <w:rPr>
          <w:rFonts w:ascii="Times New Roman" w:hAnsi="Times New Roman" w:cs="Times New Roman"/>
          <w:iCs/>
          <w:sz w:val="24"/>
          <w:szCs w:val="24"/>
        </w:rPr>
      </w:pPr>
      <w:r w:rsidRPr="000561AD">
        <w:rPr>
          <w:rFonts w:ascii="Times New Roman" w:hAnsi="Times New Roman" w:cs="Times New Roman"/>
          <w:iCs/>
          <w:sz w:val="24"/>
          <w:szCs w:val="24"/>
        </w:rPr>
        <w:t>2. Однако большинство, на мой взгляд, в это понятие вкладывают красоту души, поступка, любви, веры и добра.</w:t>
      </w:r>
    </w:p>
    <w:p w:rsidR="000561AD" w:rsidRPr="000561AD" w:rsidRDefault="000561AD" w:rsidP="000561AD">
      <w:pPr>
        <w:spacing w:after="0"/>
        <w:ind w:left="-567" w:firstLine="283"/>
        <w:rPr>
          <w:rFonts w:ascii="Times New Roman" w:hAnsi="Times New Roman" w:cs="Times New Roman"/>
          <w:iCs/>
          <w:sz w:val="24"/>
          <w:szCs w:val="24"/>
        </w:rPr>
      </w:pPr>
      <w:r w:rsidRPr="000561AD">
        <w:rPr>
          <w:rFonts w:ascii="Times New Roman" w:hAnsi="Times New Roman" w:cs="Times New Roman"/>
          <w:iCs/>
          <w:sz w:val="24"/>
          <w:szCs w:val="24"/>
        </w:rPr>
        <w:t xml:space="preserve">3. В романе Ф.М. </w:t>
      </w:r>
      <w:proofErr w:type="gramStart"/>
      <w:r w:rsidRPr="000561AD">
        <w:rPr>
          <w:rFonts w:ascii="Times New Roman" w:hAnsi="Times New Roman" w:cs="Times New Roman"/>
          <w:iCs/>
          <w:sz w:val="24"/>
          <w:szCs w:val="24"/>
        </w:rPr>
        <w:t>Достоевского  «</w:t>
      </w:r>
      <w:proofErr w:type="gramEnd"/>
      <w:r w:rsidRPr="000561AD">
        <w:rPr>
          <w:rFonts w:ascii="Times New Roman" w:hAnsi="Times New Roman" w:cs="Times New Roman"/>
          <w:iCs/>
          <w:sz w:val="24"/>
          <w:szCs w:val="24"/>
        </w:rPr>
        <w:t xml:space="preserve">Преступление и наказание», </w:t>
      </w:r>
      <w:proofErr w:type="spellStart"/>
      <w:r w:rsidRPr="000561AD">
        <w:rPr>
          <w:rFonts w:ascii="Times New Roman" w:hAnsi="Times New Roman" w:cs="Times New Roman"/>
          <w:iCs/>
          <w:sz w:val="24"/>
          <w:szCs w:val="24"/>
        </w:rPr>
        <w:t>свидригайлов</w:t>
      </w:r>
      <w:proofErr w:type="spellEnd"/>
      <w:r w:rsidRPr="000561AD">
        <w:rPr>
          <w:rFonts w:ascii="Times New Roman" w:hAnsi="Times New Roman" w:cs="Times New Roman"/>
          <w:iCs/>
          <w:sz w:val="24"/>
          <w:szCs w:val="24"/>
        </w:rPr>
        <w:t>, довольно богатый и ухоженный человек, на самом деле не отличается хорошими духовными качествами.</w:t>
      </w:r>
    </w:p>
    <w:p w:rsidR="000561AD" w:rsidRPr="000561AD" w:rsidRDefault="000561AD" w:rsidP="000561AD">
      <w:pPr>
        <w:spacing w:after="0"/>
        <w:ind w:left="-567" w:firstLine="283"/>
        <w:rPr>
          <w:rFonts w:ascii="Times New Roman" w:hAnsi="Times New Roman" w:cs="Times New Roman"/>
          <w:iCs/>
          <w:sz w:val="24"/>
          <w:szCs w:val="24"/>
        </w:rPr>
      </w:pPr>
      <w:r w:rsidRPr="000561AD">
        <w:rPr>
          <w:rFonts w:ascii="Times New Roman" w:hAnsi="Times New Roman" w:cs="Times New Roman"/>
          <w:iCs/>
          <w:sz w:val="24"/>
          <w:szCs w:val="24"/>
        </w:rPr>
        <w:t>4.  Физическая красота и гадкий внутренний мир никак не сочетаются друг с другом.</w:t>
      </w:r>
    </w:p>
    <w:p w:rsidR="000561AD" w:rsidRPr="000561AD" w:rsidRDefault="000561AD" w:rsidP="000561AD">
      <w:pPr>
        <w:spacing w:after="0"/>
        <w:ind w:left="-567" w:firstLine="283"/>
        <w:rPr>
          <w:rFonts w:ascii="Times New Roman" w:hAnsi="Times New Roman" w:cs="Times New Roman"/>
          <w:iCs/>
          <w:sz w:val="24"/>
          <w:szCs w:val="24"/>
        </w:rPr>
      </w:pPr>
      <w:r w:rsidRPr="000561AD">
        <w:rPr>
          <w:rFonts w:ascii="Times New Roman" w:hAnsi="Times New Roman" w:cs="Times New Roman"/>
          <w:iCs/>
          <w:sz w:val="24"/>
          <w:szCs w:val="24"/>
        </w:rPr>
        <w:t>5. Из-за недоедания, нищеты внешний вид девушки сильно страдает.</w:t>
      </w:r>
    </w:p>
    <w:p w:rsidR="000561AD" w:rsidRPr="000561AD" w:rsidRDefault="000561AD" w:rsidP="000561AD">
      <w:pPr>
        <w:spacing w:after="0"/>
        <w:ind w:left="-567" w:firstLine="283"/>
        <w:rPr>
          <w:rFonts w:ascii="Times New Roman" w:hAnsi="Times New Roman" w:cs="Times New Roman"/>
          <w:iCs/>
          <w:sz w:val="24"/>
          <w:szCs w:val="24"/>
        </w:rPr>
      </w:pPr>
      <w:r w:rsidRPr="000561AD">
        <w:rPr>
          <w:rFonts w:ascii="Times New Roman" w:hAnsi="Times New Roman" w:cs="Times New Roman"/>
          <w:iCs/>
          <w:sz w:val="24"/>
          <w:szCs w:val="24"/>
        </w:rPr>
        <w:t>6. Не задумываясь, девушка едет за осуждённым Раскольниковым в Сибирь, решив находиться рядом долгие восемь лет каторги, что показывает, что она способна по-настоящему любить.</w:t>
      </w:r>
    </w:p>
    <w:p w:rsidR="000561AD" w:rsidRPr="000561AD" w:rsidRDefault="000561AD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775E02" w:rsidRPr="00D86AB9" w:rsidRDefault="00775E02" w:rsidP="00775E02">
      <w:pPr>
        <w:shd w:val="clear" w:color="auto" w:fill="FFFFFF"/>
        <w:spacing w:after="0"/>
        <w:ind w:left="-709" w:right="-143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</w:t>
      </w:r>
    </w:p>
    <w:p w:rsidR="00775E02" w:rsidRPr="00D86AB9" w:rsidRDefault="00775E02" w:rsidP="00775E02">
      <w:pPr>
        <w:shd w:val="clear" w:color="auto" w:fill="FFFFFF"/>
        <w:spacing w:after="0"/>
        <w:ind w:left="-709" w:right="-143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Шкала перевода баллов в оценку</w:t>
      </w:r>
    </w:p>
    <w:tbl>
      <w:tblPr>
        <w:tblW w:w="8679" w:type="dxa"/>
        <w:tblInd w:w="-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8"/>
        <w:gridCol w:w="3801"/>
      </w:tblGrid>
      <w:tr w:rsidR="00775E02" w:rsidRPr="00D86AB9" w:rsidTr="001F21A3">
        <w:tc>
          <w:tcPr>
            <w:tcW w:w="4878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75E02" w:rsidRPr="00D86AB9" w:rsidRDefault="00775E02" w:rsidP="001F21A3">
            <w:pPr>
              <w:spacing w:after="0"/>
              <w:ind w:left="-709" w:right="-143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801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75E02" w:rsidRPr="00D86AB9" w:rsidRDefault="00775E02" w:rsidP="001F21A3">
            <w:pPr>
              <w:spacing w:after="0"/>
              <w:ind w:left="-709" w:right="-143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775E02" w:rsidRPr="00D86AB9" w:rsidTr="001F21A3">
        <w:tc>
          <w:tcPr>
            <w:tcW w:w="4878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75E02" w:rsidRPr="00D86AB9" w:rsidRDefault="00775E02" w:rsidP="00775E02">
            <w:pPr>
              <w:spacing w:after="0"/>
              <w:ind w:left="-709" w:right="-143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23 - 25</w:t>
            </w:r>
          </w:p>
        </w:tc>
        <w:tc>
          <w:tcPr>
            <w:tcW w:w="3801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75E02" w:rsidRPr="00D86AB9" w:rsidRDefault="00775E02" w:rsidP="001F21A3">
            <w:pPr>
              <w:spacing w:after="0"/>
              <w:ind w:left="-709" w:right="-143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75E02" w:rsidRPr="00D86AB9" w:rsidTr="001F21A3">
        <w:tc>
          <w:tcPr>
            <w:tcW w:w="4878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75E02" w:rsidRPr="00D86AB9" w:rsidRDefault="00775E02" w:rsidP="00775E02">
            <w:pPr>
              <w:spacing w:after="0"/>
              <w:ind w:left="-709" w:right="-143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20 - 22</w:t>
            </w:r>
          </w:p>
        </w:tc>
        <w:tc>
          <w:tcPr>
            <w:tcW w:w="3801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75E02" w:rsidRPr="00D86AB9" w:rsidRDefault="00775E02" w:rsidP="001F21A3">
            <w:pPr>
              <w:spacing w:after="0"/>
              <w:ind w:left="-709" w:right="-143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75E02" w:rsidRPr="00D86AB9" w:rsidTr="001F21A3">
        <w:tc>
          <w:tcPr>
            <w:tcW w:w="4878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75E02" w:rsidRPr="00D86AB9" w:rsidRDefault="00775E02" w:rsidP="00775E02">
            <w:pPr>
              <w:spacing w:after="0"/>
              <w:ind w:left="-709" w:right="-143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14 - 19</w:t>
            </w:r>
          </w:p>
        </w:tc>
        <w:tc>
          <w:tcPr>
            <w:tcW w:w="3801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75E02" w:rsidRPr="00D86AB9" w:rsidRDefault="00775E02" w:rsidP="001F21A3">
            <w:pPr>
              <w:spacing w:after="0"/>
              <w:ind w:left="-709" w:right="-143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75E02" w:rsidRPr="00D86AB9" w:rsidTr="001F21A3">
        <w:tc>
          <w:tcPr>
            <w:tcW w:w="4878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75E02" w:rsidRPr="00D86AB9" w:rsidRDefault="00775E02" w:rsidP="001F21A3">
            <w:pPr>
              <w:spacing w:after="0"/>
              <w:ind w:left="-709" w:right="-143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01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75E02" w:rsidRPr="00D86AB9" w:rsidRDefault="00775E02" w:rsidP="001F21A3">
            <w:pPr>
              <w:spacing w:after="0"/>
              <w:ind w:left="-709" w:right="-143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63279C" w:rsidRPr="0063279C" w:rsidRDefault="0063279C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554950" w:rsidRPr="0063279C" w:rsidRDefault="00E85815" w:rsidP="0063279C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sectPr w:rsidR="00554950" w:rsidRPr="00632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46BEC"/>
    <w:multiLevelType w:val="multilevel"/>
    <w:tmpl w:val="06706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19"/>
    <w:rsid w:val="000561AD"/>
    <w:rsid w:val="00343E45"/>
    <w:rsid w:val="003C1AA6"/>
    <w:rsid w:val="003E44C0"/>
    <w:rsid w:val="00544D81"/>
    <w:rsid w:val="0063279C"/>
    <w:rsid w:val="006804E3"/>
    <w:rsid w:val="00775E02"/>
    <w:rsid w:val="00A806FA"/>
    <w:rsid w:val="00DC7F19"/>
    <w:rsid w:val="00E85815"/>
    <w:rsid w:val="00F9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4771"/>
  <w15:docId w15:val="{04E39C44-036B-42F9-A003-EBCFD64D4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1578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Ирина Николаевна</cp:lastModifiedBy>
  <cp:revision>4</cp:revision>
  <dcterms:created xsi:type="dcterms:W3CDTF">2025-07-04T11:06:00Z</dcterms:created>
  <dcterms:modified xsi:type="dcterms:W3CDTF">2025-07-10T11:30:00Z</dcterms:modified>
</cp:coreProperties>
</file>