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493783" w14:paraId="4318FF42" w14:textId="77777777" w:rsidTr="00493783">
        <w:tc>
          <w:tcPr>
            <w:tcW w:w="3085" w:type="dxa"/>
            <w:hideMark/>
          </w:tcPr>
          <w:p w14:paraId="658EFB6A" w14:textId="77777777" w:rsidR="00493783" w:rsidRDefault="00493783">
            <w:pPr>
              <w:ind w:left="-567" w:firstLine="567"/>
              <w:contextualSpacing/>
            </w:pPr>
            <w:r>
              <w:t>РАССМОТРЕНО</w:t>
            </w:r>
          </w:p>
          <w:p w14:paraId="394FF7EF" w14:textId="77777777" w:rsidR="00493783" w:rsidRDefault="00493783">
            <w:pPr>
              <w:ind w:left="-567" w:firstLine="567"/>
              <w:contextualSpacing/>
            </w:pPr>
            <w:r>
              <w:t>Руководитель ШМО</w:t>
            </w:r>
          </w:p>
          <w:p w14:paraId="4BE77147" w14:textId="77777777" w:rsidR="00493783" w:rsidRDefault="00493783">
            <w:pPr>
              <w:ind w:left="-567" w:firstLine="567"/>
              <w:contextualSpacing/>
            </w:pPr>
            <w:r>
              <w:t>_______ /Емельянова Е.И.</w:t>
            </w:r>
          </w:p>
        </w:tc>
        <w:tc>
          <w:tcPr>
            <w:tcW w:w="3969" w:type="dxa"/>
          </w:tcPr>
          <w:p w14:paraId="08F18863" w14:textId="77777777" w:rsidR="00493783" w:rsidRDefault="00493783">
            <w:pPr>
              <w:ind w:left="-567" w:firstLine="567"/>
              <w:contextualSpacing/>
            </w:pPr>
            <w:r>
              <w:t>СОГЛАСОВАНО</w:t>
            </w:r>
          </w:p>
          <w:p w14:paraId="3509FE67" w14:textId="77777777" w:rsidR="00493783" w:rsidRDefault="00493783">
            <w:pPr>
              <w:ind w:left="207" w:firstLine="567"/>
              <w:contextualSpacing/>
            </w:pPr>
            <w:r>
              <w:t>Заместитель руководитель по УВР</w:t>
            </w:r>
          </w:p>
          <w:p w14:paraId="5B719759" w14:textId="77777777" w:rsidR="00493783" w:rsidRDefault="00493783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14:paraId="2FC81AAF" w14:textId="77777777" w:rsidR="00493783" w:rsidRDefault="00493783">
            <w:pPr>
              <w:ind w:left="-567" w:firstLine="567"/>
              <w:contextualSpacing/>
            </w:pPr>
            <w:r>
              <w:t>_______ /Мурзина М.Н./</w:t>
            </w:r>
          </w:p>
          <w:p w14:paraId="2AB46DE3" w14:textId="77777777" w:rsidR="00493783" w:rsidRDefault="00493783">
            <w:pPr>
              <w:ind w:left="-567" w:firstLine="567"/>
              <w:contextualSpacing/>
            </w:pPr>
          </w:p>
        </w:tc>
        <w:tc>
          <w:tcPr>
            <w:tcW w:w="3119" w:type="dxa"/>
            <w:hideMark/>
          </w:tcPr>
          <w:p w14:paraId="66E86DC9" w14:textId="77777777" w:rsidR="00493783" w:rsidRDefault="00493783">
            <w:pPr>
              <w:ind w:left="-567" w:firstLine="567"/>
              <w:contextualSpacing/>
            </w:pPr>
            <w:r>
              <w:t>УТВЕРЖДАЮ</w:t>
            </w:r>
          </w:p>
          <w:p w14:paraId="7DC8AD6E" w14:textId="77777777" w:rsidR="00493783" w:rsidRDefault="00493783">
            <w:pPr>
              <w:ind w:left="-567" w:firstLine="567"/>
              <w:contextualSpacing/>
            </w:pPr>
            <w:r>
              <w:t xml:space="preserve">Директор </w:t>
            </w:r>
          </w:p>
          <w:p w14:paraId="16B24701" w14:textId="77777777" w:rsidR="00493783" w:rsidRDefault="00493783">
            <w:pPr>
              <w:ind w:left="-567" w:firstLine="567"/>
              <w:contextualSpacing/>
            </w:pPr>
            <w:r>
              <w:t>МБОУ «</w:t>
            </w:r>
            <w:proofErr w:type="gramStart"/>
            <w:r>
              <w:t>Школа  №</w:t>
            </w:r>
            <w:proofErr w:type="gramEnd"/>
            <w:r>
              <w:t xml:space="preserve"> 130»</w:t>
            </w:r>
          </w:p>
          <w:p w14:paraId="505AB685" w14:textId="77777777" w:rsidR="00493783" w:rsidRDefault="00493783">
            <w:pPr>
              <w:ind w:left="75" w:firstLine="567"/>
              <w:contextualSpacing/>
            </w:pPr>
            <w:r>
              <w:t>_______ /</w:t>
            </w:r>
            <w:proofErr w:type="spellStart"/>
            <w:r>
              <w:t>И.Н.Самаркина</w:t>
            </w:r>
            <w:proofErr w:type="spellEnd"/>
            <w:r>
              <w:t>/</w:t>
            </w:r>
          </w:p>
        </w:tc>
      </w:tr>
    </w:tbl>
    <w:p w14:paraId="310552E1" w14:textId="77777777" w:rsidR="00493783" w:rsidRDefault="00493783" w:rsidP="00493783">
      <w:pPr>
        <w:ind w:left="-567" w:firstLine="567"/>
        <w:jc w:val="center"/>
        <w:rPr>
          <w:rFonts w:cstheme="minorBidi"/>
          <w:b/>
          <w:sz w:val="28"/>
          <w:szCs w:val="28"/>
          <w:lang w:eastAsia="en-US"/>
        </w:rPr>
      </w:pPr>
    </w:p>
    <w:p w14:paraId="34495BA7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  <w:rPr>
          <w:rFonts w:asciiTheme="minorHAnsi" w:hAnsiTheme="minorHAnsi"/>
          <w:sz w:val="22"/>
          <w:szCs w:val="22"/>
        </w:rPr>
      </w:pPr>
    </w:p>
    <w:p w14:paraId="7D4DEE4E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31BC21F8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196FF5D9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773735A2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1C1183B6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66F69A55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1D8B9815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0F561202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</w:pPr>
    </w:p>
    <w:p w14:paraId="73FD88ED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среднего общего образования </w:t>
      </w:r>
    </w:p>
    <w:p w14:paraId="650D6BA2" w14:textId="139E20FB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</w:t>
      </w:r>
      <w:r>
        <w:rPr>
          <w:b/>
          <w:sz w:val="28"/>
          <w:szCs w:val="28"/>
        </w:rPr>
        <w:t>обществознанию</w:t>
      </w:r>
    </w:p>
    <w:p w14:paraId="3463EF03" w14:textId="77777777" w:rsidR="00493783" w:rsidRDefault="00493783" w:rsidP="00493783">
      <w:pPr>
        <w:widowControl w:val="0"/>
        <w:autoSpaceDE w:val="0"/>
        <w:autoSpaceDN w:val="0"/>
        <w:adjustRightInd w:val="0"/>
        <w:ind w:right="-28"/>
        <w:contextualSpacing/>
        <w:jc w:val="center"/>
        <w:rPr>
          <w:b/>
          <w:sz w:val="28"/>
          <w:szCs w:val="28"/>
        </w:rPr>
      </w:pPr>
    </w:p>
    <w:p w14:paraId="4EE71B0A" w14:textId="22032CF9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класса</w:t>
      </w:r>
    </w:p>
    <w:p w14:paraId="13052BC6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14:paraId="486CF5F0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14:paraId="1723DC12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14:paraId="55BE56E2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14:paraId="02180CB9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rPr>
          <w:sz w:val="22"/>
          <w:szCs w:val="22"/>
        </w:rPr>
      </w:pPr>
    </w:p>
    <w:p w14:paraId="6FACC8E8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right="-28"/>
        <w:contextualSpacing/>
        <w:rPr>
          <w:b/>
        </w:rPr>
      </w:pPr>
    </w:p>
    <w:p w14:paraId="52A452DC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050BA5F4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2AEA47ED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78D6111B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475B39FC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11CC5815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675BE7CE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4BD8C34B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55C8FEF1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1AE95691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04AACB8D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274F8FA7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3246D2AF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620D5552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348F0B26" w14:textId="77777777" w:rsidR="00493783" w:rsidRDefault="00493783" w:rsidP="00493783">
      <w:pPr>
        <w:widowControl w:val="0"/>
        <w:shd w:val="clear" w:color="auto" w:fill="FFFFFF"/>
        <w:autoSpaceDE w:val="0"/>
        <w:autoSpaceDN w:val="0"/>
        <w:adjustRightInd w:val="0"/>
        <w:ind w:left="-57" w:right="-28"/>
        <w:contextualSpacing/>
        <w:jc w:val="center"/>
      </w:pPr>
    </w:p>
    <w:p w14:paraId="6EAB7AE8" w14:textId="77777777" w:rsidR="00493783" w:rsidRDefault="00493783" w:rsidP="00493783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ind w:left="6804" w:right="-28"/>
        <w:contextualSpacing/>
      </w:pPr>
      <w:r>
        <w:t>Принято на заседании педагогического совета</w:t>
      </w:r>
    </w:p>
    <w:p w14:paraId="439708C6" w14:textId="77777777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14385C63" w14:textId="6EE11283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4B90256C" w14:textId="73F8878F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2075654C" w14:textId="52BBE143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0CBD9A37" w14:textId="60D1DF69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6E749828" w14:textId="09FE2EA5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77502A02" w14:textId="59688629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19EFC16B" w14:textId="1DDBD647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</w:p>
    <w:p w14:paraId="15B8224F" w14:textId="77777777" w:rsidR="00493783" w:rsidRDefault="00493783" w:rsidP="00493783">
      <w:pPr>
        <w:shd w:val="clear" w:color="auto" w:fill="FFFFFF"/>
        <w:ind w:left="-851" w:firstLine="425"/>
        <w:jc w:val="center"/>
        <w:rPr>
          <w:b/>
          <w:bCs/>
          <w:color w:val="000000"/>
        </w:rPr>
      </w:pPr>
      <w:bookmarkStart w:id="0" w:name="_GoBack"/>
      <w:bookmarkEnd w:id="0"/>
    </w:p>
    <w:p w14:paraId="2A8C7B28" w14:textId="77777777" w:rsidR="00493783" w:rsidRDefault="00493783" w:rsidP="00B96578">
      <w:pPr>
        <w:jc w:val="center"/>
        <w:rPr>
          <w:b/>
        </w:rPr>
      </w:pPr>
    </w:p>
    <w:p w14:paraId="508EA9BA" w14:textId="250421AC" w:rsidR="0094578C" w:rsidRDefault="00387889" w:rsidP="00B96578">
      <w:pPr>
        <w:jc w:val="center"/>
        <w:rPr>
          <w:b/>
        </w:rPr>
      </w:pPr>
      <w:r w:rsidRPr="00C7268E">
        <w:rPr>
          <w:b/>
        </w:rPr>
        <w:lastRenderedPageBreak/>
        <w:t xml:space="preserve">Итоговая контрольная </w:t>
      </w:r>
      <w:r w:rsidR="007050D8" w:rsidRPr="00C7268E">
        <w:rPr>
          <w:b/>
        </w:rPr>
        <w:t xml:space="preserve">работа по обществознанию 11 </w:t>
      </w:r>
      <w:proofErr w:type="spellStart"/>
      <w:r w:rsidR="007050D8" w:rsidRPr="00C7268E">
        <w:rPr>
          <w:b/>
        </w:rPr>
        <w:t>кл</w:t>
      </w:r>
      <w:proofErr w:type="spellEnd"/>
      <w:r w:rsidR="007050D8" w:rsidRPr="00C7268E">
        <w:rPr>
          <w:b/>
        </w:rPr>
        <w:t>.</w:t>
      </w:r>
    </w:p>
    <w:p w14:paraId="0C122694" w14:textId="3EB36E26" w:rsidR="007050D8" w:rsidRPr="00C7268E" w:rsidRDefault="0094578C" w:rsidP="00B96578">
      <w:pPr>
        <w:jc w:val="center"/>
        <w:rPr>
          <w:b/>
        </w:rPr>
      </w:pPr>
      <w:r>
        <w:rPr>
          <w:b/>
        </w:rPr>
        <w:t xml:space="preserve"> дл</w:t>
      </w:r>
      <w:r w:rsidR="00FE14E5">
        <w:rPr>
          <w:b/>
        </w:rPr>
        <w:t xml:space="preserve">я промежуточной аттестации  </w:t>
      </w:r>
    </w:p>
    <w:p w14:paraId="2F5EC5B9" w14:textId="77777777" w:rsidR="00387889" w:rsidRPr="00C7268E" w:rsidRDefault="00387889" w:rsidP="00B96578">
      <w:pPr>
        <w:jc w:val="center"/>
        <w:rPr>
          <w:b/>
        </w:rPr>
      </w:pPr>
      <w:r w:rsidRPr="00C7268E">
        <w:rPr>
          <w:b/>
        </w:rPr>
        <w:t>1 вариант</w:t>
      </w:r>
    </w:p>
    <w:p w14:paraId="61D40865" w14:textId="77777777" w:rsidR="007050D8" w:rsidRPr="00C7268E" w:rsidRDefault="007050D8" w:rsidP="00B96578">
      <w:pPr>
        <w:jc w:val="center"/>
      </w:pPr>
    </w:p>
    <w:p w14:paraId="1E5301C1" w14:textId="77777777" w:rsidR="007050D8" w:rsidRPr="00C7268E" w:rsidRDefault="0094578C" w:rsidP="00431AF4">
      <w:r>
        <w:t>№1</w:t>
      </w:r>
      <w:r w:rsidR="007050D8" w:rsidRPr="00C7268E">
        <w:t xml:space="preserve">. </w:t>
      </w:r>
      <w:r w:rsidR="00431AF4" w:rsidRPr="00C7268E">
        <w:t>Для рыночной экономики характерно</w:t>
      </w:r>
    </w:p>
    <w:p w14:paraId="717714A3" w14:textId="77777777" w:rsidR="00431AF4" w:rsidRPr="00C7268E" w:rsidRDefault="007050D8" w:rsidP="00431AF4">
      <w:r w:rsidRPr="00C7268E">
        <w:t xml:space="preserve">1) </w:t>
      </w:r>
      <w:r w:rsidR="00431AF4" w:rsidRPr="00C7268E">
        <w:t>общественная собстве</w:t>
      </w:r>
      <w:r w:rsidRPr="00C7268E">
        <w:t xml:space="preserve">нность на средства производства       2) </w:t>
      </w:r>
      <w:r w:rsidR="00431AF4" w:rsidRPr="00C7268E">
        <w:t>свобода предпринимательства</w:t>
      </w:r>
    </w:p>
    <w:p w14:paraId="005FB505" w14:textId="77777777" w:rsidR="00431AF4" w:rsidRPr="00C7268E" w:rsidRDefault="007050D8">
      <w:r w:rsidRPr="00C7268E">
        <w:t xml:space="preserve">3) управление ценообразованием                                                 4) </w:t>
      </w:r>
      <w:r w:rsidR="00431AF4" w:rsidRPr="00C7268E">
        <w:t>ограничение внешней торговли</w:t>
      </w:r>
    </w:p>
    <w:p w14:paraId="72B02168" w14:textId="77777777" w:rsidR="007050D8" w:rsidRPr="00C7268E" w:rsidRDefault="007050D8"/>
    <w:p w14:paraId="69FE9382" w14:textId="77777777" w:rsidR="00431AF4" w:rsidRPr="00C7268E" w:rsidRDefault="0094578C" w:rsidP="00431AF4">
      <w:r>
        <w:t>№</w:t>
      </w:r>
      <w:r w:rsidR="007050D8" w:rsidRPr="00C7268E">
        <w:t>2.</w:t>
      </w:r>
      <w:r w:rsidR="00431AF4" w:rsidRPr="00C7268E">
        <w:t xml:space="preserve"> Сумма рыночных цен всех конечных продуктов, произведенных за год непосредственно внутри страны и только национальными производителями, -это</w:t>
      </w:r>
    </w:p>
    <w:p w14:paraId="666DCCB3" w14:textId="77777777" w:rsidR="00431AF4" w:rsidRPr="00C7268E" w:rsidRDefault="007050D8">
      <w:r w:rsidRPr="00C7268E">
        <w:t xml:space="preserve">1) ВВП                       2) ВНП                  3) </w:t>
      </w:r>
      <w:r w:rsidR="00431AF4" w:rsidRPr="00C7268E">
        <w:t>национ</w:t>
      </w:r>
      <w:r w:rsidRPr="00C7268E">
        <w:t xml:space="preserve">альный доход                   4) </w:t>
      </w:r>
      <w:r w:rsidR="00431AF4" w:rsidRPr="00C7268E">
        <w:t>личный доход</w:t>
      </w:r>
    </w:p>
    <w:p w14:paraId="1D52CD24" w14:textId="77777777" w:rsidR="007050D8" w:rsidRPr="00C7268E" w:rsidRDefault="007050D8"/>
    <w:p w14:paraId="0C9496F4" w14:textId="77777777" w:rsidR="00431AF4" w:rsidRPr="00C7268E" w:rsidRDefault="0094578C" w:rsidP="00431AF4">
      <w:r>
        <w:t>№</w:t>
      </w:r>
      <w:r w:rsidR="007050D8" w:rsidRPr="00C7268E">
        <w:t xml:space="preserve">3. </w:t>
      </w:r>
      <w:r w:rsidR="00431AF4" w:rsidRPr="00C7268E">
        <w:t>Количество товара, которое производитель готов вынести на рынок в определенный момент времени по определенной цене - это</w:t>
      </w:r>
    </w:p>
    <w:p w14:paraId="3B6FBCF2" w14:textId="77777777" w:rsidR="00431AF4" w:rsidRPr="00C7268E" w:rsidRDefault="00F843AC">
      <w:r w:rsidRPr="00C7268E">
        <w:t xml:space="preserve"> </w:t>
      </w:r>
      <w:r w:rsidR="007050D8" w:rsidRPr="00C7268E">
        <w:t xml:space="preserve">1) </w:t>
      </w:r>
      <w:r w:rsidR="00431AF4" w:rsidRPr="00C7268E">
        <w:t>д</w:t>
      </w:r>
      <w:r w:rsidR="007050D8" w:rsidRPr="00C7268E">
        <w:t xml:space="preserve">ивиденд                    2) </w:t>
      </w:r>
      <w:r w:rsidR="00431AF4" w:rsidRPr="00C7268E">
        <w:t>спр</w:t>
      </w:r>
      <w:r w:rsidR="007050D8" w:rsidRPr="00C7268E">
        <w:t xml:space="preserve">ос                 </w:t>
      </w:r>
      <w:r w:rsidRPr="00C7268E">
        <w:t xml:space="preserve"> </w:t>
      </w:r>
      <w:r w:rsidR="007050D8" w:rsidRPr="00C7268E">
        <w:t xml:space="preserve">3) предложение                  4) </w:t>
      </w:r>
      <w:r w:rsidR="00431AF4" w:rsidRPr="00C7268E">
        <w:t>потребность</w:t>
      </w:r>
    </w:p>
    <w:p w14:paraId="48B0737E" w14:textId="77777777" w:rsidR="007050D8" w:rsidRPr="00C7268E" w:rsidRDefault="007050D8"/>
    <w:p w14:paraId="344B91F9" w14:textId="77777777" w:rsidR="00431AF4" w:rsidRPr="00C7268E" w:rsidRDefault="0094578C" w:rsidP="00431AF4">
      <w:r>
        <w:t>№</w:t>
      </w:r>
      <w:r w:rsidR="007050D8" w:rsidRPr="00C7268E">
        <w:t xml:space="preserve">4. </w:t>
      </w:r>
      <w:r w:rsidR="00431AF4" w:rsidRPr="00C7268E">
        <w:t>Эмиссию наличных денег в РФ монопольно осуществляет</w:t>
      </w:r>
    </w:p>
    <w:p w14:paraId="522BD832" w14:textId="77777777" w:rsidR="00C51056" w:rsidRPr="00C7268E" w:rsidRDefault="007050D8" w:rsidP="00431AF4">
      <w:r w:rsidRPr="00C7268E">
        <w:t xml:space="preserve">1) </w:t>
      </w:r>
      <w:r w:rsidR="00431AF4" w:rsidRPr="00C7268E">
        <w:t xml:space="preserve">Центральный банк РФ   </w:t>
      </w:r>
      <w:r w:rsidR="00C51056" w:rsidRPr="00C7268E">
        <w:t xml:space="preserve">                          </w:t>
      </w:r>
      <w:r w:rsidR="00431AF4" w:rsidRPr="00C7268E">
        <w:t xml:space="preserve">   </w:t>
      </w:r>
      <w:r w:rsidRPr="00C7268E">
        <w:t>2) М</w:t>
      </w:r>
      <w:r w:rsidR="00431AF4" w:rsidRPr="00C7268E">
        <w:t>инистерство финансов РФ</w:t>
      </w:r>
      <w:r w:rsidRPr="00C7268E">
        <w:t xml:space="preserve">     </w:t>
      </w:r>
    </w:p>
    <w:p w14:paraId="7711CEBA" w14:textId="77777777" w:rsidR="00431AF4" w:rsidRPr="00C7268E" w:rsidRDefault="007050D8" w:rsidP="00431AF4">
      <w:r w:rsidRPr="00C7268E">
        <w:t xml:space="preserve">3) </w:t>
      </w:r>
      <w:r w:rsidR="00431AF4" w:rsidRPr="00C7268E">
        <w:t>Федеральное казначейство</w:t>
      </w:r>
      <w:r w:rsidR="00C51056" w:rsidRPr="00C7268E">
        <w:t xml:space="preserve">                       </w:t>
      </w:r>
      <w:r w:rsidR="00F843AC" w:rsidRPr="00C7268E">
        <w:t xml:space="preserve"> </w:t>
      </w:r>
      <w:r w:rsidR="00C51056" w:rsidRPr="00C7268E">
        <w:t xml:space="preserve">4) </w:t>
      </w:r>
      <w:r w:rsidR="00431AF4" w:rsidRPr="00C7268E">
        <w:t xml:space="preserve">Министерство экономического развития и торговли РФ </w:t>
      </w:r>
    </w:p>
    <w:p w14:paraId="0134AA3D" w14:textId="77777777" w:rsidR="00C51056" w:rsidRPr="00C7268E" w:rsidRDefault="00C51056" w:rsidP="00431AF4"/>
    <w:p w14:paraId="5C739297" w14:textId="77777777" w:rsidR="00431AF4" w:rsidRPr="00C7268E" w:rsidRDefault="0094578C">
      <w:r>
        <w:t>№</w:t>
      </w:r>
      <w:r w:rsidR="00C51056" w:rsidRPr="00C7268E">
        <w:t>5. Ф</w:t>
      </w:r>
      <w:r w:rsidR="00691A48" w:rsidRPr="00C7268E">
        <w:t>актором производства является</w:t>
      </w:r>
    </w:p>
    <w:p w14:paraId="58CBA00B" w14:textId="77777777" w:rsidR="00691A48" w:rsidRPr="00C7268E" w:rsidRDefault="00C51056">
      <w:r w:rsidRPr="00C7268E">
        <w:t xml:space="preserve">1) </w:t>
      </w:r>
      <w:r w:rsidR="00691A48" w:rsidRPr="00C7268E">
        <w:t>предпринимательские способности</w:t>
      </w:r>
      <w:r w:rsidR="007F28AB" w:rsidRPr="00C7268E">
        <w:t xml:space="preserve">   </w:t>
      </w:r>
      <w:r w:rsidRPr="00C7268E">
        <w:t xml:space="preserve">  2) </w:t>
      </w:r>
      <w:r w:rsidR="00691A48" w:rsidRPr="00C7268E">
        <w:t>обмен</w:t>
      </w:r>
      <w:r w:rsidRPr="00C7268E">
        <w:t xml:space="preserve">            3) </w:t>
      </w:r>
      <w:r w:rsidR="00691A48" w:rsidRPr="00C7268E">
        <w:t>потребление</w:t>
      </w:r>
      <w:r w:rsidRPr="00C7268E">
        <w:t xml:space="preserve">       4) </w:t>
      </w:r>
      <w:r w:rsidR="00691A48" w:rsidRPr="00C7268E">
        <w:t>распределение</w:t>
      </w:r>
    </w:p>
    <w:p w14:paraId="16C7AE99" w14:textId="77777777" w:rsidR="00C51056" w:rsidRPr="00C7268E" w:rsidRDefault="00C51056"/>
    <w:p w14:paraId="0581ECF1" w14:textId="77777777" w:rsidR="00691A48" w:rsidRPr="00C7268E" w:rsidRDefault="0094578C">
      <w:r>
        <w:t>№</w:t>
      </w:r>
      <w:r w:rsidR="00C51056" w:rsidRPr="00C7268E">
        <w:t xml:space="preserve">6. </w:t>
      </w:r>
      <w:r w:rsidR="00691A48" w:rsidRPr="00C7268E">
        <w:t>Безработица, которая вызывается повторяющимися спадами производства в стране или регионе, называется</w:t>
      </w:r>
    </w:p>
    <w:p w14:paraId="646B865B" w14:textId="77777777" w:rsidR="00691A48" w:rsidRPr="00C7268E" w:rsidRDefault="00C51056">
      <w:r w:rsidRPr="00C7268E">
        <w:t xml:space="preserve">1) </w:t>
      </w:r>
      <w:r w:rsidR="00691A48" w:rsidRPr="00C7268E">
        <w:t>структурной</w:t>
      </w:r>
      <w:r w:rsidR="007F28AB" w:rsidRPr="00C7268E">
        <w:t xml:space="preserve"> </w:t>
      </w:r>
      <w:r w:rsidRPr="00C7268E">
        <w:t xml:space="preserve">        </w:t>
      </w:r>
      <w:r w:rsidR="007F28AB" w:rsidRPr="00C7268E">
        <w:t xml:space="preserve"> </w:t>
      </w:r>
      <w:r w:rsidRPr="00C7268E">
        <w:t xml:space="preserve">2) </w:t>
      </w:r>
      <w:r w:rsidR="00691A48" w:rsidRPr="00C7268E">
        <w:t>фрикционной</w:t>
      </w:r>
      <w:r w:rsidRPr="00C7268E">
        <w:t xml:space="preserve">              3) </w:t>
      </w:r>
      <w:r w:rsidR="00691A48" w:rsidRPr="00C7268E">
        <w:t>циклической</w:t>
      </w:r>
      <w:r w:rsidR="007F28AB" w:rsidRPr="00C7268E">
        <w:t xml:space="preserve">           </w:t>
      </w:r>
      <w:r w:rsidRPr="00C7268E">
        <w:t xml:space="preserve"> 4) </w:t>
      </w:r>
      <w:r w:rsidR="00691A48" w:rsidRPr="00C7268E">
        <w:t>сезонной</w:t>
      </w:r>
    </w:p>
    <w:p w14:paraId="0C0E42BA" w14:textId="77777777" w:rsidR="00F843AC" w:rsidRPr="00C7268E" w:rsidRDefault="00F843AC"/>
    <w:p w14:paraId="1A22A21B" w14:textId="77777777" w:rsidR="00625788" w:rsidRPr="00C7268E" w:rsidRDefault="0094578C">
      <w:r>
        <w:t>№</w:t>
      </w:r>
      <w:r w:rsidR="00C51056" w:rsidRPr="00C7268E">
        <w:t xml:space="preserve">7. </w:t>
      </w:r>
      <w:r w:rsidR="00283C9D" w:rsidRPr="00C7268E">
        <w:t>К материальному праву относится</w:t>
      </w:r>
    </w:p>
    <w:p w14:paraId="3DB192B1" w14:textId="77777777" w:rsidR="00283C9D" w:rsidRPr="00C7268E" w:rsidRDefault="00C51056">
      <w:r w:rsidRPr="00C7268E">
        <w:t xml:space="preserve">1) </w:t>
      </w:r>
      <w:r w:rsidR="00283C9D" w:rsidRPr="00C7268E">
        <w:t>конституционное судопроизводство</w:t>
      </w:r>
      <w:r w:rsidRPr="00C7268E">
        <w:t xml:space="preserve">                   2) </w:t>
      </w:r>
      <w:r w:rsidR="00283C9D" w:rsidRPr="00C7268E">
        <w:t>экологическое право</w:t>
      </w:r>
    </w:p>
    <w:p w14:paraId="60556292" w14:textId="77777777" w:rsidR="00476BAE" w:rsidRPr="00C7268E" w:rsidRDefault="00C51056">
      <w:r w:rsidRPr="00C7268E">
        <w:t xml:space="preserve">3) </w:t>
      </w:r>
      <w:r w:rsidR="00283C9D" w:rsidRPr="00C7268E">
        <w:t>административный процесс</w:t>
      </w:r>
      <w:r w:rsidR="007F28AB" w:rsidRPr="00C7268E">
        <w:t xml:space="preserve">        </w:t>
      </w:r>
      <w:r w:rsidRPr="00C7268E">
        <w:t xml:space="preserve">                         4) </w:t>
      </w:r>
      <w:r w:rsidR="00283C9D" w:rsidRPr="00C7268E">
        <w:t>гражданско-процессуальное право</w:t>
      </w:r>
    </w:p>
    <w:p w14:paraId="46B365D0" w14:textId="77777777" w:rsidR="00C51056" w:rsidRPr="00C7268E" w:rsidRDefault="00C51056"/>
    <w:p w14:paraId="6B55B02E" w14:textId="77777777" w:rsidR="00BB7FEB" w:rsidRPr="00C7268E" w:rsidRDefault="0094578C">
      <w:r>
        <w:t>№</w:t>
      </w:r>
      <w:r w:rsidR="00C51056" w:rsidRPr="00C7268E">
        <w:t xml:space="preserve">8. </w:t>
      </w:r>
      <w:r w:rsidR="00BB7FEB" w:rsidRPr="00C7268E">
        <w:t xml:space="preserve">В органах </w:t>
      </w:r>
      <w:proofErr w:type="spellStart"/>
      <w:r w:rsidR="00BB7FEB" w:rsidRPr="00C7268E">
        <w:t>ЗАГСа</w:t>
      </w:r>
      <w:proofErr w:type="spellEnd"/>
      <w:r w:rsidR="00BB7FEB" w:rsidRPr="00C7268E">
        <w:t xml:space="preserve"> осуществляется</w:t>
      </w:r>
    </w:p>
    <w:p w14:paraId="5154C9D3" w14:textId="77777777" w:rsidR="00BB7FEB" w:rsidRPr="00C7268E" w:rsidRDefault="00C51056">
      <w:r w:rsidRPr="00C7268E">
        <w:t>1)</w:t>
      </w:r>
      <w:r w:rsidR="00BB7FEB" w:rsidRPr="00C7268E">
        <w:t xml:space="preserve"> расторжение брака при взаимном согласии супругов, не имеющих общих несовершеннолетних детей</w:t>
      </w:r>
    </w:p>
    <w:p w14:paraId="3CCF79E5" w14:textId="77777777" w:rsidR="00BB7FEB" w:rsidRPr="00C7268E" w:rsidRDefault="00C51056">
      <w:r w:rsidRPr="00C7268E">
        <w:t xml:space="preserve">2) </w:t>
      </w:r>
      <w:r w:rsidR="00BB7FEB" w:rsidRPr="00C7268E">
        <w:t>расторжение брака при взаимном согласии супругов, имеющих общих несовершеннолетних детей</w:t>
      </w:r>
    </w:p>
    <w:p w14:paraId="7E8422A6" w14:textId="77777777" w:rsidR="00BB7FEB" w:rsidRPr="00C7268E" w:rsidRDefault="00C51056">
      <w:r w:rsidRPr="00C7268E">
        <w:t xml:space="preserve">3) </w:t>
      </w:r>
      <w:r w:rsidR="00BB7FEB" w:rsidRPr="00C7268E">
        <w:t>расторжение брака при отсутствии согласия на это одного из супругов</w:t>
      </w:r>
    </w:p>
    <w:p w14:paraId="2E32400E" w14:textId="77777777" w:rsidR="00BB7FEB" w:rsidRPr="00C7268E" w:rsidRDefault="00C51056">
      <w:r w:rsidRPr="00C7268E">
        <w:t xml:space="preserve">4) </w:t>
      </w:r>
      <w:r w:rsidR="00BB7FEB" w:rsidRPr="00C7268E">
        <w:t>признание брака недействительным</w:t>
      </w:r>
    </w:p>
    <w:p w14:paraId="58D01567" w14:textId="77777777" w:rsidR="00C51056" w:rsidRPr="00C7268E" w:rsidRDefault="00C51056"/>
    <w:p w14:paraId="41D1F2B9" w14:textId="77777777" w:rsidR="002F0ADD" w:rsidRPr="00C7268E" w:rsidRDefault="0094578C" w:rsidP="002F0ADD">
      <w:r>
        <w:t>№</w:t>
      </w:r>
      <w:r w:rsidR="00C51056" w:rsidRPr="00C7268E">
        <w:t xml:space="preserve">9. </w:t>
      </w:r>
      <w:r w:rsidR="002F0ADD" w:rsidRPr="00C7268E">
        <w:t>К участникам уголовного процесса со стороны защиты относится</w:t>
      </w:r>
    </w:p>
    <w:p w14:paraId="2E598909" w14:textId="77777777" w:rsidR="002F0ADD" w:rsidRPr="00C7268E" w:rsidRDefault="00C51056" w:rsidP="002F0ADD">
      <w:r w:rsidRPr="00C7268E">
        <w:t xml:space="preserve">1) </w:t>
      </w:r>
      <w:r w:rsidR="002F0ADD" w:rsidRPr="00C7268E">
        <w:t>прокурор</w:t>
      </w:r>
      <w:r w:rsidRPr="00C7268E">
        <w:t xml:space="preserve">             2) следователь            3) </w:t>
      </w:r>
      <w:r w:rsidR="002F0ADD" w:rsidRPr="00C7268E">
        <w:t>подсудимый</w:t>
      </w:r>
      <w:r w:rsidRPr="00C7268E">
        <w:t xml:space="preserve">                  4) </w:t>
      </w:r>
      <w:r w:rsidR="002F0ADD" w:rsidRPr="00C7268E">
        <w:t>потерпевший</w:t>
      </w:r>
    </w:p>
    <w:p w14:paraId="3BEAF257" w14:textId="77777777" w:rsidR="00C51056" w:rsidRPr="00C7268E" w:rsidRDefault="00C51056" w:rsidP="002F0ADD"/>
    <w:p w14:paraId="3F5FC5CD" w14:textId="77777777" w:rsidR="00BF312B" w:rsidRPr="00C7268E" w:rsidRDefault="0094578C" w:rsidP="00BF312B">
      <w:r>
        <w:t>№</w:t>
      </w:r>
      <w:r w:rsidR="00C51056" w:rsidRPr="00C7268E">
        <w:t xml:space="preserve">10. </w:t>
      </w:r>
      <w:r w:rsidR="00BF312B" w:rsidRPr="00C7268E">
        <w:t>На смену индустриальному обществу приходит общество</w:t>
      </w:r>
    </w:p>
    <w:p w14:paraId="58342D47" w14:textId="77777777" w:rsidR="00BF312B" w:rsidRPr="00C7268E" w:rsidRDefault="00C51056" w:rsidP="00BF312B">
      <w:r w:rsidRPr="00C7268E">
        <w:t xml:space="preserve">1) </w:t>
      </w:r>
      <w:r w:rsidR="00BF312B" w:rsidRPr="00C7268E">
        <w:t>нетрадиционное</w:t>
      </w:r>
      <w:r w:rsidR="007F28AB" w:rsidRPr="00C7268E">
        <w:t xml:space="preserve">                 </w:t>
      </w:r>
      <w:r w:rsidRPr="00C7268E">
        <w:t xml:space="preserve">2) </w:t>
      </w:r>
      <w:r w:rsidR="00BF312B" w:rsidRPr="00C7268E">
        <w:t>информационное</w:t>
      </w:r>
      <w:r w:rsidRPr="00C7268E">
        <w:t xml:space="preserve">              3) </w:t>
      </w:r>
      <w:r w:rsidR="00BF312B" w:rsidRPr="00C7268E">
        <w:t>аграрное</w:t>
      </w:r>
      <w:r w:rsidR="007F28AB" w:rsidRPr="00C7268E">
        <w:t xml:space="preserve">  </w:t>
      </w:r>
      <w:r w:rsidRPr="00C7268E">
        <w:t xml:space="preserve">                  4) </w:t>
      </w:r>
      <w:r w:rsidR="00BF312B" w:rsidRPr="00C7268E">
        <w:t>совершенное</w:t>
      </w:r>
    </w:p>
    <w:p w14:paraId="64B9D488" w14:textId="77777777" w:rsidR="00C51056" w:rsidRPr="00C7268E" w:rsidRDefault="00C51056" w:rsidP="00BF312B"/>
    <w:p w14:paraId="481B5A25" w14:textId="77777777" w:rsidR="007F28AB" w:rsidRPr="00C7268E" w:rsidRDefault="0094578C" w:rsidP="00041BEF">
      <w:r>
        <w:t>№</w:t>
      </w:r>
      <w:r w:rsidR="00C51056" w:rsidRPr="00C7268E">
        <w:t xml:space="preserve">11. </w:t>
      </w:r>
      <w:r w:rsidR="00041BEF" w:rsidRPr="00C7268E">
        <w:t>Два одиннадцатиклассника решили пошутить. Они позвонили в ОВД и сообщили о бомбе, якобы заложенной в здании вокзала. Какую ответственность понесут юноши</w:t>
      </w:r>
    </w:p>
    <w:p w14:paraId="5C5E1721" w14:textId="77777777" w:rsidR="00C7268E" w:rsidRDefault="00C51056" w:rsidP="00BF312B">
      <w:r w:rsidRPr="00C7268E">
        <w:t xml:space="preserve">1) </w:t>
      </w:r>
      <w:r w:rsidR="00041BEF" w:rsidRPr="00C7268E">
        <w:t xml:space="preserve">уголовную </w:t>
      </w:r>
      <w:r w:rsidRPr="00C7268E">
        <w:t xml:space="preserve">              </w:t>
      </w:r>
      <w:r w:rsidR="00C7268E">
        <w:t xml:space="preserve">                   </w:t>
      </w:r>
      <w:r w:rsidRPr="00C7268E">
        <w:t xml:space="preserve"> 2) </w:t>
      </w:r>
      <w:r w:rsidR="00041BEF" w:rsidRPr="00C7268E">
        <w:t>дисциплинарную</w:t>
      </w:r>
      <w:r w:rsidRPr="00C7268E">
        <w:t xml:space="preserve">           </w:t>
      </w:r>
    </w:p>
    <w:p w14:paraId="20AA3717" w14:textId="77777777" w:rsidR="000D4082" w:rsidRDefault="00C51056" w:rsidP="00BF312B">
      <w:r w:rsidRPr="00C7268E">
        <w:t xml:space="preserve">3) </w:t>
      </w:r>
      <w:r w:rsidR="00041BEF" w:rsidRPr="00C7268E">
        <w:t>гражданско-</w:t>
      </w:r>
      <w:r w:rsidRPr="00C7268E">
        <w:t xml:space="preserve">правовую             </w:t>
      </w:r>
      <w:r w:rsidR="00C7268E">
        <w:t xml:space="preserve"> </w:t>
      </w:r>
      <w:r w:rsidR="001E00A6">
        <w:t xml:space="preserve"> </w:t>
      </w:r>
      <w:r w:rsidRPr="00C7268E">
        <w:t xml:space="preserve">4) </w:t>
      </w:r>
      <w:r w:rsidR="00041BEF" w:rsidRPr="00C7268E">
        <w:t>административную</w:t>
      </w:r>
    </w:p>
    <w:p w14:paraId="3D1028A0" w14:textId="77777777" w:rsidR="001E00A6" w:rsidRDefault="001E00A6" w:rsidP="00BF312B"/>
    <w:p w14:paraId="2FF34F9A" w14:textId="77777777" w:rsidR="001E00A6" w:rsidRDefault="0094578C" w:rsidP="001E00A6">
      <w:r>
        <w:t>№</w:t>
      </w:r>
      <w:r w:rsidR="001E00A6">
        <w:t xml:space="preserve">12. </w:t>
      </w:r>
      <w:r w:rsidR="001E00A6" w:rsidRPr="001E00A6">
        <w:t>К органам, полномочным рассматривать дела об административных правонарушениях, относится (-</w:t>
      </w:r>
      <w:proofErr w:type="spellStart"/>
      <w:r w:rsidR="001E00A6" w:rsidRPr="001E00A6">
        <w:t>ятся</w:t>
      </w:r>
      <w:proofErr w:type="spellEnd"/>
      <w:r w:rsidR="001E00A6" w:rsidRPr="001E00A6">
        <w:t>)</w:t>
      </w:r>
    </w:p>
    <w:p w14:paraId="244199BE" w14:textId="77777777" w:rsidR="001E00A6" w:rsidRPr="001E00A6" w:rsidRDefault="001E00A6" w:rsidP="001E00A6">
      <w:r>
        <w:t xml:space="preserve">1) </w:t>
      </w:r>
      <w:r w:rsidRPr="001E00A6">
        <w:t xml:space="preserve">налоговая инспекция     </w:t>
      </w:r>
      <w:r>
        <w:t xml:space="preserve">                          </w:t>
      </w:r>
      <w:r w:rsidRPr="001E00A6">
        <w:t xml:space="preserve">      </w:t>
      </w:r>
      <w:r>
        <w:t xml:space="preserve">           2) </w:t>
      </w:r>
      <w:r w:rsidRPr="001E00A6">
        <w:t>органы рыбоохраны</w:t>
      </w:r>
    </w:p>
    <w:p w14:paraId="03B3DCDA" w14:textId="77777777" w:rsidR="001E00A6" w:rsidRPr="001E00A6" w:rsidRDefault="001E00A6" w:rsidP="001E00A6">
      <w:r>
        <w:t xml:space="preserve">3) </w:t>
      </w:r>
      <w:r w:rsidRPr="001E00A6">
        <w:t xml:space="preserve">комиссия по делам несовершеннолетних       </w:t>
      </w:r>
      <w:r>
        <w:t xml:space="preserve">        4) </w:t>
      </w:r>
      <w:r w:rsidRPr="001E00A6">
        <w:t>все перечисленное</w:t>
      </w:r>
    </w:p>
    <w:p w14:paraId="262C4DF8" w14:textId="77777777" w:rsidR="001E00A6" w:rsidRPr="00C7268E" w:rsidRDefault="001E00A6" w:rsidP="00BF312B"/>
    <w:p w14:paraId="0CB7F478" w14:textId="77777777" w:rsidR="007050D8" w:rsidRPr="00C7268E" w:rsidRDefault="007050D8" w:rsidP="0017125E"/>
    <w:p w14:paraId="082A5D1D" w14:textId="77777777" w:rsidR="0017125E" w:rsidRPr="00C7268E" w:rsidRDefault="000D4082" w:rsidP="0017125E">
      <w:r w:rsidRPr="00C7268E">
        <w:lastRenderedPageBreak/>
        <w:t>В1</w:t>
      </w:r>
      <w:r w:rsidR="0017125E" w:rsidRPr="00C7268E">
        <w:t>. Ниже ряд терминов. Все они, за исключением одного, относятся к понятию «рынок».  Найдите термин, выпадающий из ряда.</w:t>
      </w:r>
    </w:p>
    <w:p w14:paraId="5C42D9E1" w14:textId="77777777" w:rsidR="0017125E" w:rsidRPr="00C7268E" w:rsidRDefault="0017125E" w:rsidP="00C7268E">
      <w:pPr>
        <w:ind w:firstLine="708"/>
        <w:rPr>
          <w:b/>
        </w:rPr>
      </w:pPr>
      <w:r w:rsidRPr="00C7268E">
        <w:rPr>
          <w:b/>
        </w:rPr>
        <w:t>Спрос, предложение, равновесная цена, потребитель, государственное ценообразование</w:t>
      </w:r>
    </w:p>
    <w:p w14:paraId="0BAD7D5C" w14:textId="77777777" w:rsidR="00C7268E" w:rsidRPr="00C7268E" w:rsidRDefault="00C7268E" w:rsidP="00D47B83"/>
    <w:p w14:paraId="19AEE620" w14:textId="77777777" w:rsidR="00C7268E" w:rsidRPr="00C7268E" w:rsidRDefault="000D4082" w:rsidP="00D47B83">
      <w:r w:rsidRPr="00C7268E">
        <w:t>В2</w:t>
      </w:r>
      <w:r w:rsidR="00D47B83" w:rsidRPr="00C7268E">
        <w:t>. Ниже приведён перечень терминов. Все они, за исключением одного, связаны с понятием «свобода». Найдите и укажите термин, относящийся к другому понятию.</w:t>
      </w:r>
    </w:p>
    <w:p w14:paraId="65BF19D6" w14:textId="77777777" w:rsidR="00D47B83" w:rsidRPr="00C7268E" w:rsidRDefault="00D47B83" w:rsidP="00C7268E">
      <w:pPr>
        <w:ind w:firstLine="708"/>
        <w:rPr>
          <w:b/>
        </w:rPr>
      </w:pPr>
      <w:r w:rsidRPr="00C7268E">
        <w:rPr>
          <w:b/>
          <w:iCs/>
        </w:rPr>
        <w:t>Выбор, произвол, ответственность, познание, собственное решение</w:t>
      </w:r>
    </w:p>
    <w:p w14:paraId="6F4F1A21" w14:textId="77777777" w:rsidR="00BF312B" w:rsidRPr="00C7268E" w:rsidRDefault="000D4082">
      <w:r w:rsidRPr="00C7268E">
        <w:t>В</w:t>
      </w:r>
      <w:proofErr w:type="gramStart"/>
      <w:r w:rsidRPr="00C7268E">
        <w:t>3.</w:t>
      </w:r>
      <w:r w:rsidR="00E47AFE" w:rsidRPr="00C7268E">
        <w:t>Найдите</w:t>
      </w:r>
      <w:proofErr w:type="gramEnd"/>
      <w:r w:rsidR="00E47AFE" w:rsidRPr="00C7268E">
        <w:t xml:space="preserve"> в перечне нажитые супругами во время брака виды имущества, относящиеся к совместной собственности супругов</w:t>
      </w:r>
    </w:p>
    <w:p w14:paraId="48AA59B3" w14:textId="77777777" w:rsidR="00C7268E" w:rsidRDefault="00C7268E">
      <w:r w:rsidRPr="00C7268E">
        <w:t xml:space="preserve">1) </w:t>
      </w:r>
      <w:r w:rsidR="00E47AFE" w:rsidRPr="00C7268E">
        <w:t>личные вещи</w:t>
      </w:r>
      <w:r w:rsidRPr="00C7268E">
        <w:t xml:space="preserve">         </w:t>
      </w:r>
      <w:r>
        <w:t xml:space="preserve">                                  </w:t>
      </w:r>
      <w:r w:rsidRPr="00C7268E">
        <w:t xml:space="preserve">  </w:t>
      </w:r>
      <w:r>
        <w:t xml:space="preserve">  </w:t>
      </w:r>
      <w:r w:rsidRPr="00C7268E">
        <w:t xml:space="preserve">2) </w:t>
      </w:r>
      <w:r w:rsidR="00E47AFE" w:rsidRPr="00C7268E">
        <w:t>заработная плата</w:t>
      </w:r>
      <w:r w:rsidRPr="00C7268E">
        <w:t xml:space="preserve">     </w:t>
      </w:r>
    </w:p>
    <w:p w14:paraId="4A400FA7" w14:textId="77777777" w:rsidR="00E47AFE" w:rsidRPr="00C7268E" w:rsidRDefault="00C7268E">
      <w:r w:rsidRPr="00C7268E">
        <w:t xml:space="preserve">3) </w:t>
      </w:r>
      <w:r w:rsidR="00E47AFE" w:rsidRPr="00C7268E">
        <w:t>доходы с продажи ценных бумаг</w:t>
      </w:r>
      <w:r w:rsidRPr="00C7268E">
        <w:t xml:space="preserve">         </w:t>
      </w:r>
      <w:r>
        <w:t xml:space="preserve">   </w:t>
      </w:r>
      <w:r w:rsidRPr="00C7268E">
        <w:t xml:space="preserve"> 4) </w:t>
      </w:r>
      <w:r w:rsidR="00E47AFE" w:rsidRPr="00C7268E">
        <w:t>трудовая пенсия</w:t>
      </w:r>
    </w:p>
    <w:p w14:paraId="16A55B87" w14:textId="77777777" w:rsidR="00E47AFE" w:rsidRPr="00C7268E" w:rsidRDefault="00C7268E">
      <w:r w:rsidRPr="00C7268E">
        <w:t xml:space="preserve">5) </w:t>
      </w:r>
      <w:r w:rsidR="00E47AFE" w:rsidRPr="00C7268E">
        <w:t>полученные по наследству ценные бумаги</w:t>
      </w:r>
    </w:p>
    <w:p w14:paraId="60B5060F" w14:textId="77777777" w:rsidR="000D4082" w:rsidRPr="00C7268E" w:rsidRDefault="00C7268E">
      <w:r w:rsidRPr="00C7268E">
        <w:t xml:space="preserve">6) </w:t>
      </w:r>
      <w:r w:rsidR="00E47AFE" w:rsidRPr="00C7268E">
        <w:t>автомобиль, подаренный родителями одного из супругов</w:t>
      </w:r>
    </w:p>
    <w:p w14:paraId="1BB65A3F" w14:textId="77777777" w:rsidR="00C7268E" w:rsidRPr="00C7268E" w:rsidRDefault="00C7268E"/>
    <w:p w14:paraId="3DB0F2D6" w14:textId="77777777" w:rsidR="000D4082" w:rsidRDefault="00C7268E">
      <w:r w:rsidRPr="00C7268E">
        <w:t>В</w:t>
      </w:r>
      <w:proofErr w:type="gramStart"/>
      <w:r w:rsidRPr="00C7268E">
        <w:t>4</w:t>
      </w:r>
      <w:r w:rsidR="000D4082" w:rsidRPr="00C7268E">
        <w:t>.Установите</w:t>
      </w:r>
      <w:proofErr w:type="gramEnd"/>
      <w:r w:rsidR="000D4082" w:rsidRPr="00C7268E">
        <w:t xml:space="preserve"> соответствие между участниками уголовного процесса и их группами</w:t>
      </w:r>
    </w:p>
    <w:p w14:paraId="4860CE50" w14:textId="77777777" w:rsidR="00C7268E" w:rsidRDefault="00C7268E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7268E" w:rsidRPr="00C7268E" w14:paraId="2CD26BD8" w14:textId="77777777" w:rsidTr="00C7268E">
        <w:tc>
          <w:tcPr>
            <w:tcW w:w="5228" w:type="dxa"/>
          </w:tcPr>
          <w:p w14:paraId="44D7B358" w14:textId="77777777" w:rsidR="00C7268E" w:rsidRPr="00C7268E" w:rsidRDefault="00C7268E" w:rsidP="00C7268E">
            <w:pPr>
              <w:jc w:val="center"/>
              <w:rPr>
                <w:b/>
              </w:rPr>
            </w:pPr>
            <w:r w:rsidRPr="00C7268E">
              <w:rPr>
                <w:b/>
              </w:rPr>
              <w:t>Участники уголовного процесса</w:t>
            </w:r>
          </w:p>
        </w:tc>
        <w:tc>
          <w:tcPr>
            <w:tcW w:w="5228" w:type="dxa"/>
          </w:tcPr>
          <w:p w14:paraId="22082078" w14:textId="77777777" w:rsidR="00C7268E" w:rsidRPr="00C7268E" w:rsidRDefault="00C7268E" w:rsidP="00C7268E">
            <w:pPr>
              <w:jc w:val="center"/>
              <w:rPr>
                <w:b/>
              </w:rPr>
            </w:pPr>
            <w:r w:rsidRPr="00C7268E">
              <w:rPr>
                <w:b/>
              </w:rPr>
              <w:t>Группы участников уголовного процесса</w:t>
            </w:r>
          </w:p>
        </w:tc>
      </w:tr>
      <w:tr w:rsidR="00C7268E" w14:paraId="7A5D24D0" w14:textId="77777777" w:rsidTr="00C7268E">
        <w:tc>
          <w:tcPr>
            <w:tcW w:w="5228" w:type="dxa"/>
          </w:tcPr>
          <w:p w14:paraId="1F80058D" w14:textId="77777777" w:rsidR="00C7268E" w:rsidRDefault="00C7268E">
            <w:r>
              <w:t>А. свидетель</w:t>
            </w:r>
          </w:p>
        </w:tc>
        <w:tc>
          <w:tcPr>
            <w:tcW w:w="5228" w:type="dxa"/>
          </w:tcPr>
          <w:p w14:paraId="0D61C206" w14:textId="77777777" w:rsidR="00C7268E" w:rsidRDefault="00C7268E">
            <w:r w:rsidRPr="00C7268E">
              <w:t>1) со стороны обвинения</w:t>
            </w:r>
          </w:p>
        </w:tc>
      </w:tr>
      <w:tr w:rsidR="00C7268E" w14:paraId="78187C2F" w14:textId="77777777" w:rsidTr="00C7268E">
        <w:tc>
          <w:tcPr>
            <w:tcW w:w="5228" w:type="dxa"/>
          </w:tcPr>
          <w:p w14:paraId="625A2816" w14:textId="77777777" w:rsidR="00C7268E" w:rsidRDefault="00C7268E">
            <w:r>
              <w:t>Б. сотрудник МЧС</w:t>
            </w:r>
          </w:p>
        </w:tc>
        <w:tc>
          <w:tcPr>
            <w:tcW w:w="5228" w:type="dxa"/>
          </w:tcPr>
          <w:p w14:paraId="37C0BCD1" w14:textId="77777777" w:rsidR="00C7268E" w:rsidRDefault="00C7268E">
            <w:r w:rsidRPr="00C7268E">
              <w:t>2) со стороны защиты</w:t>
            </w:r>
          </w:p>
        </w:tc>
      </w:tr>
      <w:tr w:rsidR="00C7268E" w14:paraId="755E0E42" w14:textId="77777777" w:rsidTr="00C7268E">
        <w:tc>
          <w:tcPr>
            <w:tcW w:w="5228" w:type="dxa"/>
          </w:tcPr>
          <w:p w14:paraId="5E61043E" w14:textId="77777777" w:rsidR="00C7268E" w:rsidRDefault="00C7268E">
            <w:r>
              <w:t>В. адвокат</w:t>
            </w:r>
          </w:p>
        </w:tc>
        <w:tc>
          <w:tcPr>
            <w:tcW w:w="5228" w:type="dxa"/>
          </w:tcPr>
          <w:p w14:paraId="4AECB163" w14:textId="77777777" w:rsidR="00C7268E" w:rsidRDefault="00C7268E">
            <w:r w:rsidRPr="00C7268E">
              <w:t>3) лица, способ</w:t>
            </w:r>
            <w:r>
              <w:t xml:space="preserve">ствующие проведению </w:t>
            </w:r>
            <w:r w:rsidRPr="00C7268E">
              <w:t>процесса</w:t>
            </w:r>
          </w:p>
        </w:tc>
      </w:tr>
      <w:tr w:rsidR="00C7268E" w14:paraId="14C5FABE" w14:textId="77777777" w:rsidTr="00C7268E">
        <w:tc>
          <w:tcPr>
            <w:tcW w:w="5228" w:type="dxa"/>
          </w:tcPr>
          <w:p w14:paraId="3455FE60" w14:textId="77777777" w:rsidR="00C7268E" w:rsidRDefault="00C7268E">
            <w:r>
              <w:t>Г. подсудимый</w:t>
            </w:r>
          </w:p>
        </w:tc>
        <w:tc>
          <w:tcPr>
            <w:tcW w:w="5228" w:type="dxa"/>
          </w:tcPr>
          <w:p w14:paraId="620C8137" w14:textId="77777777" w:rsidR="00C7268E" w:rsidRDefault="00C7268E"/>
        </w:tc>
      </w:tr>
      <w:tr w:rsidR="00C7268E" w14:paraId="0AF1D3B9" w14:textId="77777777" w:rsidTr="00C7268E">
        <w:tc>
          <w:tcPr>
            <w:tcW w:w="5228" w:type="dxa"/>
          </w:tcPr>
          <w:p w14:paraId="0A3103BF" w14:textId="77777777" w:rsidR="00C7268E" w:rsidRDefault="00C7268E">
            <w:r>
              <w:t>Д. эксперт</w:t>
            </w:r>
          </w:p>
        </w:tc>
        <w:tc>
          <w:tcPr>
            <w:tcW w:w="5228" w:type="dxa"/>
          </w:tcPr>
          <w:p w14:paraId="15697D1F" w14:textId="77777777" w:rsidR="00C7268E" w:rsidRDefault="00C7268E"/>
        </w:tc>
      </w:tr>
    </w:tbl>
    <w:p w14:paraId="7A54224A" w14:textId="77777777" w:rsidR="005158EF" w:rsidRPr="00C7268E" w:rsidRDefault="005158EF" w:rsidP="000D4082"/>
    <w:p w14:paraId="08B47908" w14:textId="77777777" w:rsidR="000D4082" w:rsidRPr="00C7268E" w:rsidRDefault="00C7268E" w:rsidP="000D4082">
      <w:r>
        <w:rPr>
          <w:bCs/>
        </w:rPr>
        <w:t>B5</w:t>
      </w:r>
      <w:r w:rsidR="000D4082" w:rsidRPr="00C7268E">
        <w:rPr>
          <w:bCs/>
        </w:rPr>
        <w:t>.</w:t>
      </w:r>
      <w:r w:rsidR="000D4082" w:rsidRPr="00C7268E">
        <w:t xml:space="preserve"> Со</w:t>
      </w:r>
      <w:r w:rsidR="000D4082" w:rsidRPr="00C7268E">
        <w:softHyphen/>
        <w:t>труд</w:t>
      </w:r>
      <w:r w:rsidR="000D4082" w:rsidRPr="00C7268E">
        <w:softHyphen/>
        <w:t>ни</w:t>
      </w:r>
      <w:r w:rsidR="000D4082" w:rsidRPr="00C7268E">
        <w:softHyphen/>
        <w:t>ца ту</w:t>
      </w:r>
      <w:r w:rsidR="000D4082" w:rsidRPr="00C7268E">
        <w:softHyphen/>
        <w:t>ри</w:t>
      </w:r>
      <w:r w:rsidR="000D4082" w:rsidRPr="00C7268E">
        <w:softHyphen/>
        <w:t>сти</w:t>
      </w:r>
      <w:r w:rsidR="000D4082" w:rsidRPr="00C7268E">
        <w:softHyphen/>
        <w:t>че</w:t>
      </w:r>
      <w:r w:rsidR="000D4082" w:rsidRPr="00C7268E">
        <w:softHyphen/>
        <w:t>ской фирмы И. ре</w:t>
      </w:r>
      <w:r w:rsidR="000D4082" w:rsidRPr="00C7268E">
        <w:softHyphen/>
        <w:t>гу</w:t>
      </w:r>
      <w:r w:rsidR="000D4082" w:rsidRPr="00C7268E">
        <w:softHyphen/>
        <w:t>ляр</w:t>
      </w:r>
      <w:r w:rsidR="000D4082" w:rsidRPr="00C7268E">
        <w:softHyphen/>
        <w:t>но опаз</w:t>
      </w:r>
      <w:r w:rsidR="000D4082" w:rsidRPr="00C7268E">
        <w:softHyphen/>
        <w:t>ды</w:t>
      </w:r>
      <w:r w:rsidR="000D4082" w:rsidRPr="00C7268E">
        <w:softHyphen/>
        <w:t>ва</w:t>
      </w:r>
      <w:r w:rsidR="000D4082" w:rsidRPr="00C7268E">
        <w:softHyphen/>
        <w:t>ет к на</w:t>
      </w:r>
      <w:r w:rsidR="000D4082" w:rsidRPr="00C7268E">
        <w:softHyphen/>
        <w:t>ча</w:t>
      </w:r>
      <w:r w:rsidR="000D4082" w:rsidRPr="00C7268E">
        <w:softHyphen/>
        <w:t>лу ра</w:t>
      </w:r>
      <w:r w:rsidR="000D4082" w:rsidRPr="00C7268E">
        <w:softHyphen/>
        <w:t>бо</w:t>
      </w:r>
      <w:r w:rsidR="000D4082" w:rsidRPr="00C7268E">
        <w:softHyphen/>
        <w:t>че</w:t>
      </w:r>
      <w:r w:rsidR="000D4082" w:rsidRPr="00C7268E">
        <w:softHyphen/>
        <w:t>го дня. Ди</w:t>
      </w:r>
      <w:r w:rsidR="000D4082" w:rsidRPr="00C7268E">
        <w:softHyphen/>
        <w:t>рек</w:t>
      </w:r>
      <w:r w:rsidR="000D4082" w:rsidRPr="00C7268E">
        <w:softHyphen/>
        <w:t>тор фирмы не</w:t>
      </w:r>
      <w:r w:rsidR="000D4082" w:rsidRPr="00C7268E">
        <w:softHyphen/>
        <w:t>од</w:t>
      </w:r>
      <w:r w:rsidR="000D4082" w:rsidRPr="00C7268E">
        <w:softHyphen/>
        <w:t>но</w:t>
      </w:r>
      <w:r w:rsidR="000D4082" w:rsidRPr="00C7268E">
        <w:softHyphen/>
        <w:t>крат</w:t>
      </w:r>
      <w:r w:rsidR="000D4082" w:rsidRPr="00C7268E">
        <w:softHyphen/>
        <w:t>но пре</w:t>
      </w:r>
      <w:r w:rsidR="000D4082" w:rsidRPr="00C7268E">
        <w:softHyphen/>
        <w:t>ду</w:t>
      </w:r>
      <w:r w:rsidR="000D4082" w:rsidRPr="00C7268E">
        <w:softHyphen/>
        <w:t>пре</w:t>
      </w:r>
      <w:r w:rsidR="000D4082" w:rsidRPr="00C7268E">
        <w:softHyphen/>
        <w:t>ждал её о не</w:t>
      </w:r>
      <w:r w:rsidR="000D4082" w:rsidRPr="00C7268E">
        <w:softHyphen/>
        <w:t>до</w:t>
      </w:r>
      <w:r w:rsidR="000D4082" w:rsidRPr="00C7268E">
        <w:softHyphen/>
        <w:t>пу</w:t>
      </w:r>
      <w:r w:rsidR="000D4082" w:rsidRPr="00C7268E">
        <w:softHyphen/>
        <w:t>сти</w:t>
      </w:r>
      <w:r w:rsidR="000D4082" w:rsidRPr="00C7268E">
        <w:softHyphen/>
        <w:t>мо</w:t>
      </w:r>
      <w:r w:rsidR="000D4082" w:rsidRPr="00C7268E">
        <w:softHyphen/>
        <w:t>сти по</w:t>
      </w:r>
      <w:r w:rsidR="000D4082" w:rsidRPr="00C7268E">
        <w:softHyphen/>
        <w:t>доб</w:t>
      </w:r>
      <w:r w:rsidR="000D4082" w:rsidRPr="00C7268E">
        <w:softHyphen/>
        <w:t>ных дей</w:t>
      </w:r>
      <w:r w:rsidR="000D4082" w:rsidRPr="00C7268E">
        <w:softHyphen/>
        <w:t>ствий, од</w:t>
      </w:r>
      <w:r w:rsidR="000D4082" w:rsidRPr="00C7268E">
        <w:softHyphen/>
        <w:t>на</w:t>
      </w:r>
      <w:r w:rsidR="000D4082" w:rsidRPr="00C7268E">
        <w:softHyphen/>
        <w:t>ко И. про</w:t>
      </w:r>
      <w:r w:rsidR="000D4082" w:rsidRPr="00C7268E">
        <w:softHyphen/>
        <w:t>дол</w:t>
      </w:r>
      <w:r w:rsidR="000D4082" w:rsidRPr="00C7268E">
        <w:softHyphen/>
        <w:t>жа</w:t>
      </w:r>
      <w:r w:rsidR="000D4082" w:rsidRPr="00C7268E">
        <w:softHyphen/>
        <w:t>ет опаз</w:t>
      </w:r>
      <w:r w:rsidR="000D4082" w:rsidRPr="00C7268E">
        <w:softHyphen/>
        <w:t>ды</w:t>
      </w:r>
      <w:r w:rsidR="000D4082" w:rsidRPr="00C7268E">
        <w:softHyphen/>
        <w:t>вать. Вы</w:t>
      </w:r>
      <w:r w:rsidR="000D4082" w:rsidRPr="00C7268E">
        <w:softHyphen/>
        <w:t>бе</w:t>
      </w:r>
      <w:r w:rsidR="000D4082" w:rsidRPr="00C7268E">
        <w:softHyphen/>
        <w:t>ри</w:t>
      </w:r>
      <w:r w:rsidR="000D4082" w:rsidRPr="00C7268E">
        <w:softHyphen/>
        <w:t>те в при</w:t>
      </w:r>
      <w:r w:rsidR="000D4082" w:rsidRPr="00C7268E">
        <w:softHyphen/>
        <w:t>ведённом ниже спис</w:t>
      </w:r>
      <w:r w:rsidR="000D4082" w:rsidRPr="00C7268E">
        <w:softHyphen/>
        <w:t>ке по</w:t>
      </w:r>
      <w:r w:rsidR="000D4082" w:rsidRPr="00C7268E">
        <w:softHyphen/>
        <w:t>зи</w:t>
      </w:r>
      <w:r w:rsidR="000D4082" w:rsidRPr="00C7268E">
        <w:softHyphen/>
        <w:t>ции, свя</w:t>
      </w:r>
      <w:r w:rsidR="000D4082" w:rsidRPr="00C7268E">
        <w:softHyphen/>
        <w:t>зан</w:t>
      </w:r>
      <w:r w:rsidR="000D4082" w:rsidRPr="00C7268E">
        <w:softHyphen/>
        <w:t>ные с пра</w:t>
      </w:r>
      <w:r w:rsidR="000D4082" w:rsidRPr="00C7268E">
        <w:softHyphen/>
        <w:t>во</w:t>
      </w:r>
      <w:r w:rsidR="000D4082" w:rsidRPr="00C7268E">
        <w:softHyphen/>
        <w:t>вой оцен</w:t>
      </w:r>
      <w:r w:rsidR="000D4082" w:rsidRPr="00C7268E">
        <w:softHyphen/>
        <w:t>кой дан</w:t>
      </w:r>
      <w:r w:rsidR="000D4082" w:rsidRPr="00C7268E">
        <w:softHyphen/>
        <w:t>ной си</w:t>
      </w:r>
      <w:r w:rsidR="000D4082" w:rsidRPr="00C7268E">
        <w:softHyphen/>
        <w:t>ту</w:t>
      </w:r>
      <w:r w:rsidR="000D4082" w:rsidRPr="00C7268E">
        <w:softHyphen/>
        <w:t>а</w:t>
      </w:r>
      <w:r w:rsidR="000D4082" w:rsidRPr="00C7268E">
        <w:softHyphen/>
        <w:t>ции, и за</w:t>
      </w:r>
      <w:r w:rsidR="000D4082" w:rsidRPr="00C7268E">
        <w:softHyphen/>
        <w:t>пи</w:t>
      </w:r>
      <w:r w:rsidR="000D4082" w:rsidRPr="00C7268E">
        <w:softHyphen/>
        <w:t>ши</w:t>
      </w:r>
      <w:r w:rsidR="000D4082" w:rsidRPr="00C7268E">
        <w:softHyphen/>
        <w:t>те цифры, под ко</w:t>
      </w:r>
      <w:r w:rsidR="000D4082" w:rsidRPr="00C7268E">
        <w:softHyphen/>
        <w:t>то</w:t>
      </w:r>
      <w:r w:rsidR="000D4082" w:rsidRPr="00C7268E">
        <w:softHyphen/>
        <w:t>ры</w:t>
      </w:r>
      <w:r w:rsidR="000D4082" w:rsidRPr="00C7268E">
        <w:softHyphen/>
        <w:t>ми они ука</w:t>
      </w:r>
      <w:r w:rsidR="000D4082" w:rsidRPr="00C7268E">
        <w:softHyphen/>
        <w:t>за</w:t>
      </w:r>
      <w:r w:rsidR="000D4082" w:rsidRPr="00C7268E">
        <w:softHyphen/>
        <w:t>ны.</w:t>
      </w:r>
    </w:p>
    <w:p w14:paraId="0E93DD09" w14:textId="77777777" w:rsidR="00F843AC" w:rsidRPr="00C7268E" w:rsidRDefault="000D4082" w:rsidP="000D4082">
      <w:r w:rsidRPr="00C7268E">
        <w:t>1) тру</w:t>
      </w:r>
      <w:r w:rsidRPr="00C7268E">
        <w:softHyphen/>
        <w:t>до</w:t>
      </w:r>
      <w:r w:rsidRPr="00C7268E">
        <w:softHyphen/>
        <w:t xml:space="preserve">вое право                                          </w:t>
      </w:r>
    </w:p>
    <w:p w14:paraId="59934D6D" w14:textId="77777777" w:rsidR="000D4082" w:rsidRPr="00C7268E" w:rsidRDefault="000D4082" w:rsidP="000D4082">
      <w:r w:rsidRPr="00C7268E">
        <w:t>2) граж</w:t>
      </w:r>
      <w:r w:rsidRPr="00C7268E">
        <w:softHyphen/>
        <w:t>дан</w:t>
      </w:r>
      <w:r w:rsidRPr="00C7268E">
        <w:softHyphen/>
        <w:t>ско-пра</w:t>
      </w:r>
      <w:r w:rsidRPr="00C7268E">
        <w:softHyphen/>
        <w:t>во</w:t>
      </w:r>
      <w:r w:rsidRPr="00C7268E">
        <w:softHyphen/>
        <w:t>вая от</w:t>
      </w:r>
      <w:r w:rsidRPr="00C7268E">
        <w:softHyphen/>
        <w:t>вет</w:t>
      </w:r>
      <w:r w:rsidRPr="00C7268E">
        <w:softHyphen/>
        <w:t>ствен</w:t>
      </w:r>
      <w:r w:rsidRPr="00C7268E">
        <w:softHyphen/>
        <w:t>ность</w:t>
      </w:r>
    </w:p>
    <w:p w14:paraId="030E406B" w14:textId="77777777" w:rsidR="00F843AC" w:rsidRPr="00C7268E" w:rsidRDefault="000D4082" w:rsidP="000D4082">
      <w:r w:rsidRPr="00C7268E">
        <w:t>3) дис</w:t>
      </w:r>
      <w:r w:rsidRPr="00C7268E">
        <w:softHyphen/>
        <w:t>ци</w:t>
      </w:r>
      <w:r w:rsidRPr="00C7268E">
        <w:softHyphen/>
        <w:t>пли</w:t>
      </w:r>
      <w:r w:rsidRPr="00C7268E">
        <w:softHyphen/>
        <w:t>нар</w:t>
      </w:r>
      <w:r w:rsidRPr="00C7268E">
        <w:softHyphen/>
        <w:t>ный про</w:t>
      </w:r>
      <w:r w:rsidRPr="00C7268E">
        <w:softHyphen/>
        <w:t>сту</w:t>
      </w:r>
      <w:r w:rsidRPr="00C7268E">
        <w:softHyphen/>
        <w:t xml:space="preserve">пок                       </w:t>
      </w:r>
    </w:p>
    <w:p w14:paraId="54C9F8F9" w14:textId="77777777" w:rsidR="000D4082" w:rsidRPr="00C7268E" w:rsidRDefault="000D4082" w:rsidP="000D4082">
      <w:r w:rsidRPr="00C7268E">
        <w:t>4) ад</w:t>
      </w:r>
      <w:r w:rsidRPr="00C7268E">
        <w:softHyphen/>
        <w:t>ми</w:t>
      </w:r>
      <w:r w:rsidRPr="00C7268E">
        <w:softHyphen/>
        <w:t>ни</w:t>
      </w:r>
      <w:r w:rsidRPr="00C7268E">
        <w:softHyphen/>
        <w:t>стра</w:t>
      </w:r>
      <w:r w:rsidRPr="00C7268E">
        <w:softHyphen/>
        <w:t>тив</w:t>
      </w:r>
      <w:r w:rsidRPr="00C7268E">
        <w:softHyphen/>
        <w:t xml:space="preserve">ное право </w:t>
      </w:r>
    </w:p>
    <w:p w14:paraId="636159D3" w14:textId="77777777" w:rsidR="00F843AC" w:rsidRPr="00C7268E" w:rsidRDefault="000D4082" w:rsidP="000D4082">
      <w:r w:rsidRPr="00C7268E">
        <w:t>5)</w:t>
      </w:r>
      <w:r w:rsidR="00C7268E">
        <w:t xml:space="preserve"> </w:t>
      </w:r>
      <w:r w:rsidRPr="00C7268E">
        <w:t>уволь</w:t>
      </w:r>
      <w:r w:rsidRPr="00C7268E">
        <w:softHyphen/>
        <w:t>не</w:t>
      </w:r>
      <w:r w:rsidRPr="00C7268E">
        <w:softHyphen/>
        <w:t xml:space="preserve">ние                                                        </w:t>
      </w:r>
    </w:p>
    <w:p w14:paraId="28BFDDAD" w14:textId="77777777" w:rsidR="000D4082" w:rsidRDefault="000D4082" w:rsidP="000D4082">
      <w:r w:rsidRPr="00C7268E">
        <w:t>6) ма</w:t>
      </w:r>
      <w:r w:rsidRPr="00C7268E">
        <w:softHyphen/>
        <w:t>те</w:t>
      </w:r>
      <w:r w:rsidRPr="00C7268E">
        <w:softHyphen/>
        <w:t>ри</w:t>
      </w:r>
      <w:r w:rsidRPr="00C7268E">
        <w:softHyphen/>
        <w:t>аль</w:t>
      </w:r>
      <w:r w:rsidRPr="00C7268E">
        <w:softHyphen/>
        <w:t>ная от</w:t>
      </w:r>
      <w:r w:rsidRPr="00C7268E">
        <w:softHyphen/>
        <w:t>вет</w:t>
      </w:r>
      <w:r w:rsidRPr="00C7268E">
        <w:softHyphen/>
        <w:t>ствен</w:t>
      </w:r>
      <w:r w:rsidRPr="00C7268E">
        <w:softHyphen/>
        <w:t xml:space="preserve">ность </w:t>
      </w:r>
    </w:p>
    <w:p w14:paraId="63A81082" w14:textId="77777777" w:rsidR="001E00A6" w:rsidRDefault="001E00A6" w:rsidP="000D4082"/>
    <w:p w14:paraId="418E4330" w14:textId="77777777" w:rsidR="001E00A6" w:rsidRDefault="001E00A6" w:rsidP="000D4082">
      <w:r>
        <w:t xml:space="preserve">В6. Установите соответствие </w:t>
      </w:r>
    </w:p>
    <w:p w14:paraId="09B45ADD" w14:textId="77777777" w:rsidR="001E00A6" w:rsidRDefault="001E00A6" w:rsidP="000D408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1E00A6" w:rsidRPr="001E00A6" w14:paraId="017C9AEB" w14:textId="77777777" w:rsidTr="001E00A6">
        <w:tc>
          <w:tcPr>
            <w:tcW w:w="7083" w:type="dxa"/>
          </w:tcPr>
          <w:p w14:paraId="670E7C44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 xml:space="preserve">Функции </w:t>
            </w:r>
          </w:p>
        </w:tc>
        <w:tc>
          <w:tcPr>
            <w:tcW w:w="3373" w:type="dxa"/>
          </w:tcPr>
          <w:p w14:paraId="31C22E72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>Субъекты государственной власти</w:t>
            </w:r>
          </w:p>
        </w:tc>
      </w:tr>
      <w:tr w:rsidR="001E00A6" w:rsidRPr="001E00A6" w14:paraId="38270D64" w14:textId="77777777" w:rsidTr="001E00A6">
        <w:tc>
          <w:tcPr>
            <w:tcW w:w="7083" w:type="dxa"/>
          </w:tcPr>
          <w:p w14:paraId="244FD222" w14:textId="77777777" w:rsidR="001E00A6" w:rsidRPr="001E00A6" w:rsidRDefault="001E00A6" w:rsidP="001E00A6">
            <w:r>
              <w:t>А. утверждение изменения границ между субъектами РФ</w:t>
            </w:r>
          </w:p>
        </w:tc>
        <w:tc>
          <w:tcPr>
            <w:tcW w:w="3373" w:type="dxa"/>
          </w:tcPr>
          <w:p w14:paraId="253D3500" w14:textId="77777777" w:rsidR="001E00A6" w:rsidRPr="001E00A6" w:rsidRDefault="001E00A6" w:rsidP="001E00A6">
            <w:r>
              <w:t>1) Государственная Дума</w:t>
            </w:r>
          </w:p>
        </w:tc>
      </w:tr>
      <w:tr w:rsidR="001E00A6" w:rsidRPr="001E00A6" w14:paraId="1F1CED57" w14:textId="77777777" w:rsidTr="001E00A6">
        <w:tc>
          <w:tcPr>
            <w:tcW w:w="7083" w:type="dxa"/>
          </w:tcPr>
          <w:p w14:paraId="4D3982FE" w14:textId="77777777" w:rsidR="001E00A6" w:rsidRPr="001E00A6" w:rsidRDefault="001E00A6" w:rsidP="001E00A6">
            <w:r>
              <w:t>Б. решение вопроса о возможности использования Вооруженных Сил РФ за пределами территории РФ</w:t>
            </w:r>
          </w:p>
        </w:tc>
        <w:tc>
          <w:tcPr>
            <w:tcW w:w="3373" w:type="dxa"/>
          </w:tcPr>
          <w:p w14:paraId="32631B59" w14:textId="77777777" w:rsidR="001E00A6" w:rsidRPr="001E00A6" w:rsidRDefault="001E00A6" w:rsidP="001E00A6">
            <w:r>
              <w:t>2) Совет Федерации</w:t>
            </w:r>
          </w:p>
        </w:tc>
      </w:tr>
      <w:tr w:rsidR="001E00A6" w:rsidRPr="001E00A6" w14:paraId="696A0733" w14:textId="77777777" w:rsidTr="001E00A6">
        <w:tc>
          <w:tcPr>
            <w:tcW w:w="7083" w:type="dxa"/>
          </w:tcPr>
          <w:p w14:paraId="33C9EB70" w14:textId="77777777" w:rsidR="001E00A6" w:rsidRPr="001E00A6" w:rsidRDefault="001E00A6" w:rsidP="001E00A6">
            <w:r>
              <w:t>В. объявление амнистии</w:t>
            </w:r>
          </w:p>
        </w:tc>
        <w:tc>
          <w:tcPr>
            <w:tcW w:w="3373" w:type="dxa"/>
          </w:tcPr>
          <w:p w14:paraId="6459F071" w14:textId="77777777" w:rsidR="001E00A6" w:rsidRPr="001E00A6" w:rsidRDefault="001E00A6" w:rsidP="001E00A6"/>
        </w:tc>
      </w:tr>
      <w:tr w:rsidR="001E00A6" w:rsidRPr="001E00A6" w14:paraId="798D0EC7" w14:textId="77777777" w:rsidTr="001E00A6">
        <w:tc>
          <w:tcPr>
            <w:tcW w:w="7083" w:type="dxa"/>
          </w:tcPr>
          <w:p w14:paraId="23A31BCD" w14:textId="77777777" w:rsidR="001E00A6" w:rsidRPr="001E00A6" w:rsidRDefault="001E00A6" w:rsidP="001E00A6">
            <w:r>
              <w:t>Г. дача согласия Президенту РФ на назначение Председателя Правительства РФ</w:t>
            </w:r>
          </w:p>
        </w:tc>
        <w:tc>
          <w:tcPr>
            <w:tcW w:w="3373" w:type="dxa"/>
          </w:tcPr>
          <w:p w14:paraId="436E4D02" w14:textId="77777777" w:rsidR="001E00A6" w:rsidRPr="001E00A6" w:rsidRDefault="001E00A6" w:rsidP="001E00A6"/>
        </w:tc>
      </w:tr>
      <w:tr w:rsidR="001E00A6" w:rsidRPr="001E00A6" w14:paraId="645AB3C0" w14:textId="77777777" w:rsidTr="001E00A6">
        <w:tc>
          <w:tcPr>
            <w:tcW w:w="7083" w:type="dxa"/>
          </w:tcPr>
          <w:p w14:paraId="337CEC51" w14:textId="77777777" w:rsidR="001E00A6" w:rsidRPr="001E00A6" w:rsidRDefault="001E00A6" w:rsidP="001E00A6">
            <w:r>
              <w:t>Д. назначение выборов Президента РФ</w:t>
            </w:r>
          </w:p>
        </w:tc>
        <w:tc>
          <w:tcPr>
            <w:tcW w:w="3373" w:type="dxa"/>
          </w:tcPr>
          <w:p w14:paraId="5A82BB5D" w14:textId="77777777" w:rsidR="001E00A6" w:rsidRPr="001E00A6" w:rsidRDefault="001E00A6" w:rsidP="001E00A6"/>
        </w:tc>
      </w:tr>
    </w:tbl>
    <w:p w14:paraId="06AECC35" w14:textId="77777777" w:rsidR="001E00A6" w:rsidRDefault="001E00A6" w:rsidP="000D4082"/>
    <w:p w14:paraId="7ADCBF9A" w14:textId="77777777" w:rsidR="008361A5" w:rsidRDefault="008361A5"/>
    <w:p w14:paraId="01AF798D" w14:textId="77777777" w:rsidR="00C7268E" w:rsidRPr="00C7268E" w:rsidRDefault="00C51056">
      <w:r w:rsidRPr="00C7268E">
        <w:t xml:space="preserve">С1. </w:t>
      </w:r>
      <w:r w:rsidR="00E27084">
        <w:t>Составьте сложный план «Типы избирательных систем»</w:t>
      </w:r>
    </w:p>
    <w:p w14:paraId="43D6BA6A" w14:textId="77777777" w:rsidR="00C7268E" w:rsidRPr="00C7268E" w:rsidRDefault="00C51056">
      <w:r w:rsidRPr="00C7268E">
        <w:t>С2. Проиллюстрироват</w:t>
      </w:r>
      <w:r w:rsidR="00C7268E">
        <w:t>ь</w:t>
      </w:r>
      <w:r w:rsidRPr="00C7268E">
        <w:t xml:space="preserve"> </w:t>
      </w:r>
      <w:r w:rsidR="00C7268E">
        <w:t xml:space="preserve">примерами три основных права </w:t>
      </w:r>
      <w:r w:rsidRPr="00C7268E">
        <w:t>работодателя</w:t>
      </w:r>
      <w:r w:rsidR="008203A5">
        <w:t>,</w:t>
      </w:r>
      <w:r w:rsidRPr="00C7268E">
        <w:t xml:space="preserve"> закрепленные в ТК РФ</w:t>
      </w:r>
      <w:r w:rsidR="00C7268E">
        <w:t>.</w:t>
      </w:r>
    </w:p>
    <w:p w14:paraId="1FBA4416" w14:textId="77777777" w:rsidR="00C51056" w:rsidRPr="00C7268E" w:rsidRDefault="00C51056">
      <w:r w:rsidRPr="00C7268E">
        <w:t xml:space="preserve">С3. </w:t>
      </w:r>
      <w:r w:rsidR="00E27084">
        <w:t>Обоснуйте необходимость соблюдения демократических принципов избирательного процесса для существования демократического правового государства. Какие типы избирательных систе</w:t>
      </w:r>
      <w:r w:rsidR="00143BEF">
        <w:t>м применяются на выборах в РФ (</w:t>
      </w:r>
      <w:r w:rsidR="00E27084">
        <w:t xml:space="preserve">три </w:t>
      </w:r>
      <w:proofErr w:type="gramStart"/>
      <w:r w:rsidR="00E27084">
        <w:t>системы )</w:t>
      </w:r>
      <w:proofErr w:type="gramEnd"/>
      <w:r w:rsidR="00E27084">
        <w:t xml:space="preserve"> ?</w:t>
      </w:r>
    </w:p>
    <w:p w14:paraId="47D2C6B9" w14:textId="77777777" w:rsidR="00C51056" w:rsidRPr="00C7268E" w:rsidRDefault="00C51056">
      <w:r w:rsidRPr="00C7268E">
        <w:t xml:space="preserve"> </w:t>
      </w:r>
    </w:p>
    <w:p w14:paraId="7C1E9307" w14:textId="77777777" w:rsidR="00C51056" w:rsidRPr="00C7268E" w:rsidRDefault="00C51056"/>
    <w:p w14:paraId="3BFB5BFE" w14:textId="77777777" w:rsidR="00E27084" w:rsidRDefault="00E27084" w:rsidP="0094578C">
      <w:pPr>
        <w:jc w:val="center"/>
        <w:rPr>
          <w:b/>
        </w:rPr>
      </w:pPr>
    </w:p>
    <w:p w14:paraId="35050135" w14:textId="77777777" w:rsidR="00E27084" w:rsidRDefault="00E27084" w:rsidP="0094578C">
      <w:pPr>
        <w:jc w:val="center"/>
        <w:rPr>
          <w:b/>
        </w:rPr>
      </w:pPr>
    </w:p>
    <w:p w14:paraId="1C0C113E" w14:textId="77777777" w:rsidR="00E27084" w:rsidRDefault="00E27084" w:rsidP="0094578C">
      <w:pPr>
        <w:jc w:val="center"/>
        <w:rPr>
          <w:b/>
        </w:rPr>
      </w:pPr>
    </w:p>
    <w:p w14:paraId="15FE39D6" w14:textId="77777777" w:rsidR="0094578C" w:rsidRDefault="0094578C" w:rsidP="0094578C">
      <w:pPr>
        <w:jc w:val="center"/>
        <w:rPr>
          <w:b/>
        </w:rPr>
      </w:pPr>
      <w:r w:rsidRPr="00C7268E">
        <w:rPr>
          <w:b/>
        </w:rPr>
        <w:t xml:space="preserve">Итоговая контрольная работа по обществознанию 11 </w:t>
      </w:r>
      <w:proofErr w:type="spellStart"/>
      <w:r w:rsidRPr="00C7268E">
        <w:rPr>
          <w:b/>
        </w:rPr>
        <w:t>кл</w:t>
      </w:r>
      <w:proofErr w:type="spellEnd"/>
      <w:r w:rsidRPr="00C7268E">
        <w:rPr>
          <w:b/>
        </w:rPr>
        <w:t>.</w:t>
      </w:r>
    </w:p>
    <w:p w14:paraId="54FD9710" w14:textId="1B838A2D" w:rsidR="0094578C" w:rsidRPr="00C7268E" w:rsidRDefault="0094578C" w:rsidP="0094578C">
      <w:pPr>
        <w:jc w:val="center"/>
        <w:rPr>
          <w:b/>
        </w:rPr>
      </w:pPr>
      <w:r>
        <w:rPr>
          <w:b/>
        </w:rPr>
        <w:t xml:space="preserve"> дл</w:t>
      </w:r>
      <w:r w:rsidR="00FE14E5">
        <w:rPr>
          <w:b/>
        </w:rPr>
        <w:t xml:space="preserve">я промежуточной аттестации  </w:t>
      </w:r>
    </w:p>
    <w:p w14:paraId="1F99363A" w14:textId="77777777" w:rsidR="00C7268E" w:rsidRPr="00C7268E" w:rsidRDefault="00C7268E" w:rsidP="00C7268E">
      <w:pPr>
        <w:jc w:val="center"/>
        <w:rPr>
          <w:b/>
        </w:rPr>
      </w:pPr>
      <w:r>
        <w:rPr>
          <w:b/>
        </w:rPr>
        <w:t>2</w:t>
      </w:r>
      <w:r w:rsidRPr="00C7268E">
        <w:rPr>
          <w:b/>
        </w:rPr>
        <w:t xml:space="preserve"> вариант</w:t>
      </w:r>
    </w:p>
    <w:p w14:paraId="53C21ABF" w14:textId="77777777" w:rsidR="00C7268E" w:rsidRDefault="00C7268E" w:rsidP="00B96578"/>
    <w:p w14:paraId="5888FCC2" w14:textId="77777777" w:rsidR="00B96578" w:rsidRPr="00C7268E" w:rsidRDefault="0094578C" w:rsidP="00B96578">
      <w:r>
        <w:t>№1.</w:t>
      </w:r>
      <w:r w:rsidR="00C7268E">
        <w:t xml:space="preserve"> </w:t>
      </w:r>
      <w:r w:rsidR="00B96578" w:rsidRPr="00C7268E">
        <w:t>Государственный бюджет фиксирует</w:t>
      </w:r>
    </w:p>
    <w:p w14:paraId="1A55837C" w14:textId="77777777" w:rsidR="00B96578" w:rsidRPr="00C7268E" w:rsidRDefault="00C7268E" w:rsidP="00B96578">
      <w:r>
        <w:t xml:space="preserve">1) </w:t>
      </w:r>
      <w:r w:rsidR="00B96578" w:rsidRPr="00C7268E">
        <w:t>прибыль и изде</w:t>
      </w:r>
      <w:r>
        <w:t>ржки обще</w:t>
      </w:r>
      <w:r w:rsidR="004C6F07">
        <w:t xml:space="preserve">ственного производства         </w:t>
      </w:r>
      <w:r>
        <w:t xml:space="preserve"> 2) </w:t>
      </w:r>
      <w:r w:rsidR="00B96578" w:rsidRPr="00C7268E">
        <w:t>доходы и расходы государства</w:t>
      </w:r>
    </w:p>
    <w:p w14:paraId="5DA1D9D4" w14:textId="77777777" w:rsidR="00B96578" w:rsidRDefault="004C6F07" w:rsidP="00B96578">
      <w:r>
        <w:t xml:space="preserve">3) </w:t>
      </w:r>
      <w:r w:rsidR="00B96578" w:rsidRPr="00C7268E">
        <w:t>размер</w:t>
      </w:r>
      <w:r>
        <w:t>ы потребления на душу населения                          4) о</w:t>
      </w:r>
      <w:r w:rsidR="00B96578" w:rsidRPr="00C7268E">
        <w:t>бъем денежной массы в обращении.</w:t>
      </w:r>
    </w:p>
    <w:p w14:paraId="252E732F" w14:textId="77777777" w:rsidR="004C6F07" w:rsidRPr="00C7268E" w:rsidRDefault="004C6F07" w:rsidP="00B96578"/>
    <w:p w14:paraId="02058B66" w14:textId="77777777" w:rsidR="004C6F07" w:rsidRDefault="0094578C" w:rsidP="00B96578">
      <w:r>
        <w:t xml:space="preserve">№ </w:t>
      </w:r>
      <w:r w:rsidR="004C6F07">
        <w:t xml:space="preserve">2. </w:t>
      </w:r>
      <w:r w:rsidR="00B96578" w:rsidRPr="00C7268E">
        <w:t>Доход, который приносит земля как фактор производства, называется</w:t>
      </w:r>
    </w:p>
    <w:p w14:paraId="29C179CF" w14:textId="77777777" w:rsidR="00B96578" w:rsidRDefault="004C6F07" w:rsidP="00B96578">
      <w:r>
        <w:t xml:space="preserve">1) </w:t>
      </w:r>
      <w:r w:rsidR="00B96578" w:rsidRPr="00C7268E">
        <w:t xml:space="preserve">процентом     </w:t>
      </w:r>
      <w:r>
        <w:t xml:space="preserve">               2) </w:t>
      </w:r>
      <w:r w:rsidR="00B96578" w:rsidRPr="00C7268E">
        <w:t>рентой</w:t>
      </w:r>
      <w:r>
        <w:t xml:space="preserve">               3) заработной платой             4) </w:t>
      </w:r>
      <w:r w:rsidR="00B96578" w:rsidRPr="00C7268E">
        <w:t>прибылью</w:t>
      </w:r>
    </w:p>
    <w:p w14:paraId="7E6AC50D" w14:textId="77777777" w:rsidR="004C6F07" w:rsidRPr="00C7268E" w:rsidRDefault="004C6F07" w:rsidP="00B96578"/>
    <w:p w14:paraId="6116862C" w14:textId="77777777" w:rsidR="00B96578" w:rsidRPr="00C7268E" w:rsidRDefault="0094578C" w:rsidP="00B96578">
      <w:r>
        <w:t>№</w:t>
      </w:r>
      <w:r w:rsidR="004C6F07">
        <w:t xml:space="preserve">3. </w:t>
      </w:r>
      <w:r w:rsidR="00B96578" w:rsidRPr="00C7268E">
        <w:t>Бригада строителей относится к такому фактору производства, как</w:t>
      </w:r>
    </w:p>
    <w:p w14:paraId="382628F7" w14:textId="77777777" w:rsidR="00B96578" w:rsidRDefault="004C6F07" w:rsidP="00B96578">
      <w:r>
        <w:t xml:space="preserve">1) земля              2) капитал             3) </w:t>
      </w:r>
      <w:r w:rsidR="00B96578" w:rsidRPr="00C7268E">
        <w:t xml:space="preserve">труд                 </w:t>
      </w:r>
      <w:r>
        <w:t xml:space="preserve">     4) </w:t>
      </w:r>
      <w:r w:rsidR="00B96578" w:rsidRPr="00C7268E">
        <w:t>предпринимательские способности</w:t>
      </w:r>
    </w:p>
    <w:p w14:paraId="2AFE638C" w14:textId="77777777" w:rsidR="004C6F07" w:rsidRPr="00C7268E" w:rsidRDefault="004C6F07" w:rsidP="00B96578"/>
    <w:p w14:paraId="7C3DC733" w14:textId="77777777" w:rsidR="004C6F07" w:rsidRDefault="0094578C" w:rsidP="00B96578">
      <w:r>
        <w:t xml:space="preserve">№ </w:t>
      </w:r>
      <w:r w:rsidR="004C6F07">
        <w:t xml:space="preserve">4. </w:t>
      </w:r>
      <w:r w:rsidR="00B96578" w:rsidRPr="00C7268E">
        <w:t>Безработица, которая вызывается повторяющимися спадами производства в стране или регионе, называется</w:t>
      </w:r>
    </w:p>
    <w:p w14:paraId="690FEB75" w14:textId="77777777" w:rsidR="00B96578" w:rsidRDefault="004C6F07" w:rsidP="00B96578">
      <w:r>
        <w:t xml:space="preserve">1) </w:t>
      </w:r>
      <w:r w:rsidR="00B96578" w:rsidRPr="00C7268E">
        <w:t xml:space="preserve">структурной        </w:t>
      </w:r>
      <w:r>
        <w:t xml:space="preserve">        2) </w:t>
      </w:r>
      <w:r w:rsidR="00B96578" w:rsidRPr="00C7268E">
        <w:t>фрикционной</w:t>
      </w:r>
      <w:r>
        <w:t xml:space="preserve">              3) </w:t>
      </w:r>
      <w:r w:rsidR="00B96578" w:rsidRPr="00C7268E">
        <w:t xml:space="preserve">циклической          </w:t>
      </w:r>
      <w:r>
        <w:t xml:space="preserve">         4) </w:t>
      </w:r>
      <w:r w:rsidR="00B96578" w:rsidRPr="00C7268E">
        <w:t>сезонной</w:t>
      </w:r>
    </w:p>
    <w:p w14:paraId="22C8D221" w14:textId="77777777" w:rsidR="004C6F07" w:rsidRDefault="004C6F07" w:rsidP="00B96578"/>
    <w:p w14:paraId="0D3201AD" w14:textId="77777777" w:rsidR="004C6F07" w:rsidRDefault="0094578C" w:rsidP="00B96578">
      <w:r>
        <w:t>№</w:t>
      </w:r>
      <w:r w:rsidR="004C6F07">
        <w:t xml:space="preserve">5. </w:t>
      </w:r>
      <w:r w:rsidR="00B96578" w:rsidRPr="00C7268E">
        <w:t>Вывоз за границу товаров, произведенных отраслями отечественной экономики, называется</w:t>
      </w:r>
    </w:p>
    <w:p w14:paraId="5276FA7A" w14:textId="77777777" w:rsidR="00B96578" w:rsidRDefault="004C6F07" w:rsidP="00B96578">
      <w:r>
        <w:t xml:space="preserve">1) </w:t>
      </w:r>
      <w:r w:rsidR="00B96578" w:rsidRPr="00C7268E">
        <w:t xml:space="preserve">иммиграцией                   </w:t>
      </w:r>
      <w:r>
        <w:t xml:space="preserve"> 2) </w:t>
      </w:r>
      <w:r w:rsidR="00B96578" w:rsidRPr="00C7268E">
        <w:t>экспортом</w:t>
      </w:r>
      <w:r>
        <w:t xml:space="preserve">              3) импортом                  4) </w:t>
      </w:r>
      <w:r w:rsidR="00B96578" w:rsidRPr="00C7268E">
        <w:t>эмиграцией</w:t>
      </w:r>
    </w:p>
    <w:p w14:paraId="3973EFBD" w14:textId="77777777" w:rsidR="004C6F07" w:rsidRPr="00C7268E" w:rsidRDefault="004C6F07" w:rsidP="00B96578"/>
    <w:p w14:paraId="2FC10233" w14:textId="77777777" w:rsidR="00B96578" w:rsidRPr="00C7268E" w:rsidRDefault="0094578C" w:rsidP="00B96578">
      <w:pPr>
        <w:pStyle w:val="c1"/>
        <w:spacing w:before="0" w:beforeAutospacing="0" w:after="0" w:afterAutospacing="0"/>
      </w:pPr>
      <w:r>
        <w:t>№</w:t>
      </w:r>
      <w:r w:rsidR="004C6F07">
        <w:t xml:space="preserve">6. </w:t>
      </w:r>
      <w:r w:rsidR="00B96578" w:rsidRPr="00C7268E">
        <w:t>Возможность выбора у человека, сделанного на основе собственного решения:</w:t>
      </w:r>
    </w:p>
    <w:p w14:paraId="1A7E1E85" w14:textId="77777777" w:rsidR="00B96578" w:rsidRPr="00C7268E" w:rsidRDefault="00B96578" w:rsidP="00B96578">
      <w:pPr>
        <w:pStyle w:val="c1"/>
        <w:spacing w:before="0" w:beforeAutospacing="0" w:after="0" w:afterAutospacing="0"/>
      </w:pPr>
      <w:r w:rsidRPr="00C7268E">
        <w:t xml:space="preserve">1) свобода </w:t>
      </w:r>
      <w:r w:rsidR="004C6F07">
        <w:t xml:space="preserve">                </w:t>
      </w:r>
      <w:r w:rsidRPr="00C7268E">
        <w:t xml:space="preserve"> 2) информация   </w:t>
      </w:r>
      <w:r w:rsidR="004C6F07">
        <w:t xml:space="preserve">            </w:t>
      </w:r>
      <w:r w:rsidRPr="00C7268E">
        <w:t xml:space="preserve"> 3) религия </w:t>
      </w:r>
      <w:r w:rsidR="004C6F07">
        <w:t xml:space="preserve">            </w:t>
      </w:r>
      <w:r w:rsidRPr="00C7268E">
        <w:t>  4) политика</w:t>
      </w:r>
    </w:p>
    <w:p w14:paraId="73658C6F" w14:textId="77777777" w:rsidR="004C6F07" w:rsidRDefault="004C6F07" w:rsidP="00B96578"/>
    <w:p w14:paraId="19C98067" w14:textId="77777777" w:rsidR="004C6F07" w:rsidRDefault="0094578C" w:rsidP="00B96578">
      <w:r>
        <w:t>№</w:t>
      </w:r>
      <w:r w:rsidR="004C6F07">
        <w:t xml:space="preserve">7. </w:t>
      </w:r>
      <w:r w:rsidR="00B96578" w:rsidRPr="00C7268E">
        <w:t>К средствам массовой информации не относится</w:t>
      </w:r>
    </w:p>
    <w:p w14:paraId="624FAF7B" w14:textId="77777777" w:rsidR="004C6F07" w:rsidRDefault="004C6F07" w:rsidP="00B96578">
      <w:r>
        <w:t xml:space="preserve">1) </w:t>
      </w:r>
      <w:r w:rsidR="00B96578" w:rsidRPr="00C7268E">
        <w:t>периодическое печат</w:t>
      </w:r>
      <w:r>
        <w:t xml:space="preserve">ное издание                    2) книга  </w:t>
      </w:r>
    </w:p>
    <w:p w14:paraId="260BE723" w14:textId="77777777" w:rsidR="00B96578" w:rsidRDefault="004C6F07" w:rsidP="00B96578">
      <w:r>
        <w:t xml:space="preserve">3) </w:t>
      </w:r>
      <w:r w:rsidR="00B96578" w:rsidRPr="00C7268E">
        <w:t>кинохроникальная про</w:t>
      </w:r>
      <w:r>
        <w:t xml:space="preserve">грамма                         4) </w:t>
      </w:r>
      <w:r w:rsidR="00B96578" w:rsidRPr="00C7268E">
        <w:t>телепрограмма</w:t>
      </w:r>
    </w:p>
    <w:p w14:paraId="31AF014F" w14:textId="77777777" w:rsidR="004C6F07" w:rsidRDefault="004C6F07" w:rsidP="00B96578"/>
    <w:p w14:paraId="21D1F424" w14:textId="77777777" w:rsidR="004C6F07" w:rsidRDefault="0094578C" w:rsidP="00B96578">
      <w:r>
        <w:t>№</w:t>
      </w:r>
      <w:r w:rsidR="004C6F07">
        <w:t xml:space="preserve">8. </w:t>
      </w:r>
      <w:r w:rsidR="00B96578" w:rsidRPr="00C7268E">
        <w:t>Семья, в которой власть имеет мужчина, которому подчиняются все члены семьи, называется</w:t>
      </w:r>
    </w:p>
    <w:p w14:paraId="0E8FC4A6" w14:textId="77777777" w:rsidR="00B96578" w:rsidRPr="00C7268E" w:rsidRDefault="004C6F07" w:rsidP="00B96578">
      <w:r>
        <w:t xml:space="preserve">1) </w:t>
      </w:r>
      <w:r w:rsidR="00B96578" w:rsidRPr="00C7268E">
        <w:t xml:space="preserve">патриархальной         </w:t>
      </w:r>
      <w:r>
        <w:t xml:space="preserve">    2) </w:t>
      </w:r>
      <w:r w:rsidR="00B96578" w:rsidRPr="00C7268E">
        <w:t>нуклеарной</w:t>
      </w:r>
      <w:r>
        <w:t xml:space="preserve">           </w:t>
      </w:r>
      <w:proofErr w:type="gramStart"/>
      <w:r>
        <w:t>3)</w:t>
      </w:r>
      <w:r w:rsidR="005D2527">
        <w:t>полигамной</w:t>
      </w:r>
      <w:proofErr w:type="gramEnd"/>
      <w:r w:rsidR="00B96578" w:rsidRPr="00C7268E">
        <w:t xml:space="preserve">     </w:t>
      </w:r>
      <w:r>
        <w:t xml:space="preserve">             4) </w:t>
      </w:r>
      <w:r w:rsidR="00B96578" w:rsidRPr="00C7268E">
        <w:t>моногамной</w:t>
      </w:r>
    </w:p>
    <w:p w14:paraId="3C77D74B" w14:textId="77777777" w:rsidR="004C6F07" w:rsidRDefault="004C6F07" w:rsidP="00B96578"/>
    <w:p w14:paraId="5C8B1A8E" w14:textId="77777777" w:rsidR="004C6F07" w:rsidRDefault="0094578C" w:rsidP="00B96578">
      <w:r>
        <w:t>№</w:t>
      </w:r>
      <w:r w:rsidR="004C6F07">
        <w:t xml:space="preserve">9. </w:t>
      </w:r>
      <w:r w:rsidR="00B96578" w:rsidRPr="00C7268E">
        <w:t>Устойчивая политико-правовая связь между человеком и государством называется</w:t>
      </w:r>
    </w:p>
    <w:p w14:paraId="5F86B045" w14:textId="77777777" w:rsidR="00B96578" w:rsidRPr="00C7268E" w:rsidRDefault="004C6F07" w:rsidP="00B96578">
      <w:r>
        <w:t xml:space="preserve">1) гражданством            2) </w:t>
      </w:r>
      <w:r w:rsidR="00B96578" w:rsidRPr="00C7268E">
        <w:t>подданством</w:t>
      </w:r>
      <w:r>
        <w:t xml:space="preserve">             3) </w:t>
      </w:r>
      <w:r w:rsidR="001E00A6">
        <w:t>правом               4) о</w:t>
      </w:r>
      <w:r w:rsidR="00B96578" w:rsidRPr="00C7268E">
        <w:t>бязанностью</w:t>
      </w:r>
    </w:p>
    <w:p w14:paraId="4D253C7B" w14:textId="77777777" w:rsidR="001E00A6" w:rsidRDefault="001E00A6" w:rsidP="00B96578"/>
    <w:p w14:paraId="288E065D" w14:textId="77777777" w:rsidR="001E00A6" w:rsidRDefault="0094578C" w:rsidP="00B96578">
      <w:r>
        <w:t>№</w:t>
      </w:r>
      <w:r w:rsidR="001E00A6">
        <w:t xml:space="preserve">10. </w:t>
      </w:r>
      <w:r w:rsidR="00B96578" w:rsidRPr="00C7268E">
        <w:t>Порядок избрания Президента РФ и его функции определяет</w:t>
      </w:r>
    </w:p>
    <w:p w14:paraId="6B96E2CB" w14:textId="77777777" w:rsidR="00B96578" w:rsidRPr="00C7268E" w:rsidRDefault="001E00A6" w:rsidP="00B96578">
      <w:r>
        <w:t xml:space="preserve">1) </w:t>
      </w:r>
      <w:r w:rsidR="00B96578" w:rsidRPr="00C7268E">
        <w:t xml:space="preserve">административное право     </w:t>
      </w:r>
      <w:r>
        <w:t xml:space="preserve">                   2) </w:t>
      </w:r>
      <w:r w:rsidR="00B96578" w:rsidRPr="00C7268E">
        <w:t>трудовое право</w:t>
      </w:r>
    </w:p>
    <w:p w14:paraId="16876AC1" w14:textId="77777777" w:rsidR="00B96578" w:rsidRPr="00C7268E" w:rsidRDefault="001E00A6" w:rsidP="00B96578">
      <w:r>
        <w:t xml:space="preserve">3) </w:t>
      </w:r>
      <w:r w:rsidR="00B96578" w:rsidRPr="00C7268E">
        <w:t xml:space="preserve">гражданское право               </w:t>
      </w:r>
      <w:r>
        <w:t xml:space="preserve">                   4) </w:t>
      </w:r>
      <w:r w:rsidR="00B96578" w:rsidRPr="00C7268E">
        <w:t>конституционное право</w:t>
      </w:r>
    </w:p>
    <w:p w14:paraId="64171BE5" w14:textId="77777777" w:rsidR="001E00A6" w:rsidRDefault="001E00A6" w:rsidP="00B96578"/>
    <w:p w14:paraId="6595F95B" w14:textId="77777777" w:rsidR="00B96578" w:rsidRPr="00C7268E" w:rsidRDefault="0094578C" w:rsidP="00B96578">
      <w:r>
        <w:t>№</w:t>
      </w:r>
      <w:r w:rsidR="001E00A6">
        <w:t xml:space="preserve">11. </w:t>
      </w:r>
      <w:r w:rsidR="00B96578" w:rsidRPr="00C7268E">
        <w:t>По общему правилу заключение трудового договора в РФ допускается с лицами, достигшими возраста</w:t>
      </w:r>
    </w:p>
    <w:p w14:paraId="458BF7BE" w14:textId="77777777" w:rsidR="00B96578" w:rsidRDefault="001E00A6" w:rsidP="00B96578">
      <w:r>
        <w:t xml:space="preserve">1) 14 лет             2) </w:t>
      </w:r>
      <w:r w:rsidR="00B96578" w:rsidRPr="00C7268E">
        <w:t>15 лет</w:t>
      </w:r>
      <w:r>
        <w:t xml:space="preserve">             3) 16 лет            4) </w:t>
      </w:r>
      <w:r w:rsidR="00B96578" w:rsidRPr="00C7268E">
        <w:t>18 лет</w:t>
      </w:r>
      <w:r>
        <w:t xml:space="preserve">  </w:t>
      </w:r>
    </w:p>
    <w:p w14:paraId="25AC0C24" w14:textId="77777777" w:rsidR="001E00A6" w:rsidRPr="00C7268E" w:rsidRDefault="001E00A6" w:rsidP="00B96578"/>
    <w:p w14:paraId="545A8BEE" w14:textId="77777777" w:rsidR="001E00A6" w:rsidRDefault="0094578C" w:rsidP="00B96578">
      <w:r>
        <w:t>№</w:t>
      </w:r>
      <w:r w:rsidR="001E00A6">
        <w:t xml:space="preserve">12. </w:t>
      </w:r>
      <w:r w:rsidR="00B96578" w:rsidRPr="00C7268E">
        <w:t>К участникам уголовного процесса со стороны защиты относится</w:t>
      </w:r>
    </w:p>
    <w:p w14:paraId="30B714E9" w14:textId="77777777" w:rsidR="00B96578" w:rsidRPr="00C7268E" w:rsidRDefault="001E00A6" w:rsidP="00B96578">
      <w:r>
        <w:t xml:space="preserve">1) </w:t>
      </w:r>
      <w:r w:rsidR="00B96578" w:rsidRPr="00C7268E">
        <w:t xml:space="preserve">прокурор               </w:t>
      </w:r>
      <w:r>
        <w:t xml:space="preserve"> 2) </w:t>
      </w:r>
      <w:r w:rsidR="00B96578" w:rsidRPr="00C7268E">
        <w:t>следователь</w:t>
      </w:r>
      <w:r>
        <w:t xml:space="preserve">          3) подсудимый             4) </w:t>
      </w:r>
      <w:r w:rsidR="00B96578" w:rsidRPr="00C7268E">
        <w:t>потерпевший</w:t>
      </w:r>
    </w:p>
    <w:p w14:paraId="7AA9F440" w14:textId="77777777" w:rsidR="00B96578" w:rsidRPr="00C7268E" w:rsidRDefault="00B96578" w:rsidP="00B96578"/>
    <w:p w14:paraId="650C31A2" w14:textId="77777777" w:rsidR="00B96578" w:rsidRDefault="00B96578" w:rsidP="00B96578">
      <w:r w:rsidRPr="00C7268E">
        <w:t>В1.  Установите соответствие между факторами производства и их примерами</w:t>
      </w:r>
    </w:p>
    <w:p w14:paraId="1FD913C2" w14:textId="77777777" w:rsidR="001E00A6" w:rsidRDefault="001E00A6" w:rsidP="00B9657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E00A6" w:rsidRPr="001E00A6" w14:paraId="2F6E4F10" w14:textId="77777777" w:rsidTr="00E77491">
        <w:tc>
          <w:tcPr>
            <w:tcW w:w="5228" w:type="dxa"/>
          </w:tcPr>
          <w:p w14:paraId="65D7AF46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>Примеры</w:t>
            </w:r>
          </w:p>
        </w:tc>
        <w:tc>
          <w:tcPr>
            <w:tcW w:w="5228" w:type="dxa"/>
          </w:tcPr>
          <w:p w14:paraId="1E6BFA4E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>Факторы производства</w:t>
            </w:r>
          </w:p>
        </w:tc>
      </w:tr>
      <w:tr w:rsidR="001E00A6" w:rsidRPr="001E00A6" w14:paraId="4F445CFF" w14:textId="77777777" w:rsidTr="00E77491">
        <w:tc>
          <w:tcPr>
            <w:tcW w:w="5228" w:type="dxa"/>
          </w:tcPr>
          <w:p w14:paraId="35DBF2A7" w14:textId="77777777" w:rsidR="001E00A6" w:rsidRPr="001E00A6" w:rsidRDefault="001E00A6" w:rsidP="001E00A6">
            <w:r>
              <w:t>А. токарный станок</w:t>
            </w:r>
          </w:p>
        </w:tc>
        <w:tc>
          <w:tcPr>
            <w:tcW w:w="5228" w:type="dxa"/>
          </w:tcPr>
          <w:p w14:paraId="51F8C257" w14:textId="77777777" w:rsidR="001E00A6" w:rsidRPr="001E00A6" w:rsidRDefault="001E00A6" w:rsidP="001E00A6">
            <w:r>
              <w:t>1) земля</w:t>
            </w:r>
          </w:p>
        </w:tc>
      </w:tr>
      <w:tr w:rsidR="001E00A6" w:rsidRPr="001E00A6" w14:paraId="14B03D9D" w14:textId="77777777" w:rsidTr="00E77491">
        <w:tc>
          <w:tcPr>
            <w:tcW w:w="5228" w:type="dxa"/>
          </w:tcPr>
          <w:p w14:paraId="0CB070DE" w14:textId="77777777" w:rsidR="001E00A6" w:rsidRPr="001E00A6" w:rsidRDefault="001E00A6" w:rsidP="001E00A6">
            <w:r>
              <w:t>Б. каменный уголь</w:t>
            </w:r>
          </w:p>
        </w:tc>
        <w:tc>
          <w:tcPr>
            <w:tcW w:w="5228" w:type="dxa"/>
          </w:tcPr>
          <w:p w14:paraId="67E69A09" w14:textId="77777777" w:rsidR="001E00A6" w:rsidRPr="001E00A6" w:rsidRDefault="001E00A6" w:rsidP="001E00A6">
            <w:r>
              <w:t>2) труд</w:t>
            </w:r>
          </w:p>
        </w:tc>
      </w:tr>
      <w:tr w:rsidR="001E00A6" w:rsidRPr="001E00A6" w14:paraId="772A4773" w14:textId="77777777" w:rsidTr="00E77491">
        <w:tc>
          <w:tcPr>
            <w:tcW w:w="5228" w:type="dxa"/>
          </w:tcPr>
          <w:p w14:paraId="48386A8E" w14:textId="77777777" w:rsidR="001E00A6" w:rsidRPr="001E00A6" w:rsidRDefault="001E00A6" w:rsidP="001E00A6">
            <w:r>
              <w:t>В. наладчик оборудования</w:t>
            </w:r>
          </w:p>
        </w:tc>
        <w:tc>
          <w:tcPr>
            <w:tcW w:w="5228" w:type="dxa"/>
          </w:tcPr>
          <w:p w14:paraId="375C9E1B" w14:textId="77777777" w:rsidR="001E00A6" w:rsidRPr="001E00A6" w:rsidRDefault="001E00A6" w:rsidP="001E00A6">
            <w:r>
              <w:t>3) капитал</w:t>
            </w:r>
          </w:p>
        </w:tc>
      </w:tr>
      <w:tr w:rsidR="001E00A6" w:rsidRPr="001E00A6" w14:paraId="1E409A3B" w14:textId="77777777" w:rsidTr="00E77491">
        <w:tc>
          <w:tcPr>
            <w:tcW w:w="5228" w:type="dxa"/>
          </w:tcPr>
          <w:p w14:paraId="2C03F838" w14:textId="77777777" w:rsidR="001E00A6" w:rsidRPr="001E00A6" w:rsidRDefault="001E00A6" w:rsidP="001E00A6">
            <w:r>
              <w:t>Г. офис фирмы</w:t>
            </w:r>
          </w:p>
        </w:tc>
        <w:tc>
          <w:tcPr>
            <w:tcW w:w="5228" w:type="dxa"/>
          </w:tcPr>
          <w:p w14:paraId="2F56567C" w14:textId="77777777" w:rsidR="001E00A6" w:rsidRPr="001E00A6" w:rsidRDefault="001E00A6" w:rsidP="001E00A6"/>
        </w:tc>
      </w:tr>
      <w:tr w:rsidR="001E00A6" w:rsidRPr="001E00A6" w14:paraId="6260F18B" w14:textId="77777777" w:rsidTr="00E77491">
        <w:tc>
          <w:tcPr>
            <w:tcW w:w="5228" w:type="dxa"/>
          </w:tcPr>
          <w:p w14:paraId="2F699257" w14:textId="77777777" w:rsidR="001E00A6" w:rsidRPr="001E00A6" w:rsidRDefault="001E00A6" w:rsidP="001E00A6">
            <w:r>
              <w:t>Д. менеджер</w:t>
            </w:r>
          </w:p>
        </w:tc>
        <w:tc>
          <w:tcPr>
            <w:tcW w:w="5228" w:type="dxa"/>
          </w:tcPr>
          <w:p w14:paraId="001FE355" w14:textId="77777777" w:rsidR="001E00A6" w:rsidRPr="001E00A6" w:rsidRDefault="001E00A6" w:rsidP="001E00A6"/>
        </w:tc>
      </w:tr>
    </w:tbl>
    <w:p w14:paraId="3C1F4E25" w14:textId="77777777" w:rsidR="001E00A6" w:rsidRDefault="001E00A6" w:rsidP="00B96578"/>
    <w:p w14:paraId="1805B1D8" w14:textId="77777777" w:rsidR="001E00A6" w:rsidRDefault="001E00A6" w:rsidP="00B96578"/>
    <w:p w14:paraId="2D845B20" w14:textId="77777777" w:rsidR="001E00A6" w:rsidRDefault="00B96578" w:rsidP="00B96578">
      <w:r w:rsidRPr="00C7268E">
        <w:t>В2. Ниже приведен перечень социальных групп. Все из них, за исключением одной, образованы по политико-идеологическому признаку. Найдите и выпишите термин, выпадающий из этого ряда.</w:t>
      </w:r>
    </w:p>
    <w:p w14:paraId="49A8A22E" w14:textId="77777777" w:rsidR="00B96578" w:rsidRPr="001E00A6" w:rsidRDefault="00B96578" w:rsidP="001E00A6">
      <w:pPr>
        <w:ind w:firstLine="708"/>
        <w:rPr>
          <w:b/>
        </w:rPr>
      </w:pPr>
      <w:r w:rsidRPr="001E00A6">
        <w:rPr>
          <w:b/>
        </w:rPr>
        <w:t>Коммунисты, социал-демократы, либералы, католики, консерваторы</w:t>
      </w:r>
    </w:p>
    <w:p w14:paraId="6562AA75" w14:textId="77777777" w:rsidR="001E00A6" w:rsidRDefault="001E00A6" w:rsidP="00B96578"/>
    <w:p w14:paraId="15322BFD" w14:textId="77777777" w:rsidR="00B96578" w:rsidRPr="00C7268E" w:rsidRDefault="00B96578" w:rsidP="00B96578">
      <w:r w:rsidRPr="00C7268E">
        <w:t>В</w:t>
      </w:r>
      <w:proofErr w:type="gramStart"/>
      <w:r w:rsidRPr="00C7268E">
        <w:t>3.Найдите</w:t>
      </w:r>
      <w:proofErr w:type="gramEnd"/>
      <w:r w:rsidRPr="00C7268E">
        <w:t xml:space="preserve"> понятие, которое является обобщающим для всех остальных понятий представленных ниже</w:t>
      </w:r>
    </w:p>
    <w:p w14:paraId="40CE4873" w14:textId="77777777" w:rsidR="00B96578" w:rsidRPr="001E00A6" w:rsidRDefault="00B96578" w:rsidP="001E00A6">
      <w:pPr>
        <w:ind w:firstLine="708"/>
        <w:jc w:val="both"/>
        <w:rPr>
          <w:b/>
        </w:rPr>
      </w:pPr>
      <w:r w:rsidRPr="001E00A6">
        <w:rPr>
          <w:b/>
        </w:rPr>
        <w:t>Испытание, трудовой договор, совместительство, трудовая книжка, перевод, перемещение</w:t>
      </w:r>
    </w:p>
    <w:p w14:paraId="44BE3ED1" w14:textId="77777777" w:rsidR="00B96578" w:rsidRPr="00C7268E" w:rsidRDefault="00B96578" w:rsidP="00B96578"/>
    <w:p w14:paraId="517CA600" w14:textId="77777777" w:rsidR="00B96578" w:rsidRDefault="001E00A6" w:rsidP="00B96578">
      <w:r>
        <w:t>В4</w:t>
      </w:r>
      <w:r w:rsidR="00B96578" w:rsidRPr="00C7268E">
        <w:t>. Установите соответствие.</w:t>
      </w:r>
    </w:p>
    <w:p w14:paraId="35F9322E" w14:textId="77777777" w:rsidR="001E00A6" w:rsidRDefault="001E00A6" w:rsidP="00B96578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0"/>
        <w:gridCol w:w="2806"/>
      </w:tblGrid>
      <w:tr w:rsidR="001E00A6" w:rsidRPr="001E00A6" w14:paraId="3C8336C8" w14:textId="77777777" w:rsidTr="001E00A6">
        <w:tc>
          <w:tcPr>
            <w:tcW w:w="7650" w:type="dxa"/>
          </w:tcPr>
          <w:p w14:paraId="3406E2EE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>Ситуации</w:t>
            </w:r>
          </w:p>
        </w:tc>
        <w:tc>
          <w:tcPr>
            <w:tcW w:w="2806" w:type="dxa"/>
          </w:tcPr>
          <w:p w14:paraId="073CA499" w14:textId="77777777" w:rsidR="001E00A6" w:rsidRPr="001E00A6" w:rsidRDefault="001E00A6" w:rsidP="001E00A6">
            <w:pPr>
              <w:jc w:val="center"/>
              <w:rPr>
                <w:b/>
              </w:rPr>
            </w:pPr>
            <w:r>
              <w:rPr>
                <w:b/>
              </w:rPr>
              <w:t>Типы правоотношений</w:t>
            </w:r>
          </w:p>
        </w:tc>
      </w:tr>
      <w:tr w:rsidR="001E00A6" w:rsidRPr="001E00A6" w14:paraId="4169318F" w14:textId="77777777" w:rsidTr="001E00A6">
        <w:tc>
          <w:tcPr>
            <w:tcW w:w="7650" w:type="dxa"/>
          </w:tcPr>
          <w:p w14:paraId="10D96F26" w14:textId="77777777" w:rsidR="001E00A6" w:rsidRPr="001E00A6" w:rsidRDefault="001E00A6" w:rsidP="001E00A6">
            <w:r>
              <w:t>А. супруги открыли семейный ресторан</w:t>
            </w:r>
          </w:p>
        </w:tc>
        <w:tc>
          <w:tcPr>
            <w:tcW w:w="2806" w:type="dxa"/>
          </w:tcPr>
          <w:p w14:paraId="0089CC24" w14:textId="77777777" w:rsidR="001E00A6" w:rsidRPr="001E00A6" w:rsidRDefault="001E00A6" w:rsidP="001E00A6">
            <w:r w:rsidRPr="00C7268E">
              <w:t>1) уголовные</w:t>
            </w:r>
          </w:p>
        </w:tc>
      </w:tr>
      <w:tr w:rsidR="001E00A6" w:rsidRPr="001E00A6" w14:paraId="451F76A0" w14:textId="77777777" w:rsidTr="001E00A6">
        <w:tc>
          <w:tcPr>
            <w:tcW w:w="7650" w:type="dxa"/>
          </w:tcPr>
          <w:p w14:paraId="7B9F026E" w14:textId="77777777" w:rsidR="001E00A6" w:rsidRPr="001E00A6" w:rsidRDefault="001E00A6" w:rsidP="001E00A6">
            <w:r>
              <w:t>Б. гражданин К. совершил разбойное нападение на инкассатора</w:t>
            </w:r>
          </w:p>
        </w:tc>
        <w:tc>
          <w:tcPr>
            <w:tcW w:w="2806" w:type="dxa"/>
          </w:tcPr>
          <w:p w14:paraId="1E2D2635" w14:textId="77777777" w:rsidR="001E00A6" w:rsidRPr="001E00A6" w:rsidRDefault="001E00A6" w:rsidP="001E00A6">
            <w:r w:rsidRPr="00C7268E">
              <w:t>2) семейные</w:t>
            </w:r>
          </w:p>
        </w:tc>
      </w:tr>
      <w:tr w:rsidR="001E00A6" w:rsidRPr="001E00A6" w14:paraId="410DDBCC" w14:textId="77777777" w:rsidTr="001E00A6">
        <w:tc>
          <w:tcPr>
            <w:tcW w:w="7650" w:type="dxa"/>
          </w:tcPr>
          <w:p w14:paraId="6316BAE1" w14:textId="77777777" w:rsidR="001E00A6" w:rsidRPr="001E00A6" w:rsidRDefault="001E00A6" w:rsidP="001E00A6">
            <w:r>
              <w:t>В. супруги подали в ЗАГС заявление о расторжении брака</w:t>
            </w:r>
          </w:p>
        </w:tc>
        <w:tc>
          <w:tcPr>
            <w:tcW w:w="2806" w:type="dxa"/>
          </w:tcPr>
          <w:p w14:paraId="7A0C3302" w14:textId="77777777" w:rsidR="001E00A6" w:rsidRPr="001E00A6" w:rsidRDefault="001E00A6" w:rsidP="001E00A6">
            <w:r w:rsidRPr="00C7268E">
              <w:t>3) административные</w:t>
            </w:r>
          </w:p>
        </w:tc>
      </w:tr>
      <w:tr w:rsidR="001E00A6" w:rsidRPr="001E00A6" w14:paraId="187B348B" w14:textId="77777777" w:rsidTr="001E00A6">
        <w:tc>
          <w:tcPr>
            <w:tcW w:w="7650" w:type="dxa"/>
          </w:tcPr>
          <w:p w14:paraId="4BB5F58E" w14:textId="77777777" w:rsidR="001E00A6" w:rsidRPr="001E00A6" w:rsidRDefault="001E00A6" w:rsidP="001E00A6">
            <w:pPr>
              <w:tabs>
                <w:tab w:val="left" w:pos="1425"/>
              </w:tabs>
            </w:pPr>
            <w:r>
              <w:t>Г. родители подарили сыну автомобиль</w:t>
            </w:r>
          </w:p>
        </w:tc>
        <w:tc>
          <w:tcPr>
            <w:tcW w:w="2806" w:type="dxa"/>
          </w:tcPr>
          <w:p w14:paraId="1E9A1743" w14:textId="77777777" w:rsidR="001E00A6" w:rsidRPr="001E00A6" w:rsidRDefault="001E00A6" w:rsidP="001E00A6">
            <w:r w:rsidRPr="00C7268E">
              <w:t>4) гражданские</w:t>
            </w:r>
          </w:p>
        </w:tc>
      </w:tr>
      <w:tr w:rsidR="001E00A6" w:rsidRPr="001E00A6" w14:paraId="0086EAB6" w14:textId="77777777" w:rsidTr="001E00A6">
        <w:tc>
          <w:tcPr>
            <w:tcW w:w="7650" w:type="dxa"/>
          </w:tcPr>
          <w:p w14:paraId="499B6BBF" w14:textId="77777777" w:rsidR="001E00A6" w:rsidRPr="001E00A6" w:rsidRDefault="001E00A6" w:rsidP="001E00A6">
            <w:r>
              <w:t>Д. гражданин П. был доставлен в отделение милиции за нецензурную брань на городском рынке</w:t>
            </w:r>
          </w:p>
        </w:tc>
        <w:tc>
          <w:tcPr>
            <w:tcW w:w="2806" w:type="dxa"/>
          </w:tcPr>
          <w:p w14:paraId="6A816184" w14:textId="77777777" w:rsidR="001E00A6" w:rsidRPr="001E00A6" w:rsidRDefault="001E00A6" w:rsidP="001E00A6"/>
        </w:tc>
      </w:tr>
    </w:tbl>
    <w:p w14:paraId="52E6EEDB" w14:textId="77777777" w:rsidR="00B96578" w:rsidRPr="00C7268E" w:rsidRDefault="00B96578" w:rsidP="00B96578">
      <w:pPr>
        <w:rPr>
          <w:bCs/>
        </w:rPr>
      </w:pPr>
    </w:p>
    <w:p w14:paraId="00661DE2" w14:textId="77777777" w:rsidR="00B96578" w:rsidRPr="00C7268E" w:rsidRDefault="001E00A6" w:rsidP="00B96578">
      <w:r>
        <w:t xml:space="preserve">В5. </w:t>
      </w:r>
      <w:r w:rsidR="00B96578" w:rsidRPr="00C7268E">
        <w:t>Найдите в перечне нажитые супругами во время брака</w:t>
      </w:r>
      <w:r>
        <w:t xml:space="preserve"> виды имущества, относящиеся к </w:t>
      </w:r>
      <w:r w:rsidR="00B96578" w:rsidRPr="00C7268E">
        <w:t>собственности каждого из супругов</w:t>
      </w:r>
    </w:p>
    <w:p w14:paraId="68950944" w14:textId="77777777" w:rsidR="00B96578" w:rsidRPr="00C7268E" w:rsidRDefault="001E00A6" w:rsidP="00B96578">
      <w:r>
        <w:t xml:space="preserve">1) </w:t>
      </w:r>
      <w:r w:rsidR="00B96578" w:rsidRPr="00C7268E">
        <w:t>личные вещи</w:t>
      </w:r>
    </w:p>
    <w:p w14:paraId="38916F50" w14:textId="77777777" w:rsidR="00B96578" w:rsidRPr="00C7268E" w:rsidRDefault="001E00A6" w:rsidP="00B96578">
      <w:r>
        <w:t xml:space="preserve">2) </w:t>
      </w:r>
      <w:r w:rsidR="00B96578" w:rsidRPr="00C7268E">
        <w:t>заработная плата</w:t>
      </w:r>
    </w:p>
    <w:p w14:paraId="3E6830B8" w14:textId="77777777" w:rsidR="00B96578" w:rsidRPr="00C7268E" w:rsidRDefault="001E00A6" w:rsidP="00B96578">
      <w:r>
        <w:t xml:space="preserve">3) </w:t>
      </w:r>
      <w:r w:rsidR="00B96578" w:rsidRPr="00C7268E">
        <w:t>доходы с продажи ценных бумаг</w:t>
      </w:r>
    </w:p>
    <w:p w14:paraId="3E21E8D2" w14:textId="77777777" w:rsidR="001E00A6" w:rsidRDefault="001E00A6" w:rsidP="00B96578">
      <w:r>
        <w:t xml:space="preserve">4) </w:t>
      </w:r>
      <w:r w:rsidR="00B96578" w:rsidRPr="00C7268E">
        <w:t>трудовая пенсия</w:t>
      </w:r>
    </w:p>
    <w:p w14:paraId="35EDA24C" w14:textId="77777777" w:rsidR="00B96578" w:rsidRPr="00C7268E" w:rsidRDefault="001E00A6" w:rsidP="00B96578">
      <w:r>
        <w:t xml:space="preserve">5) </w:t>
      </w:r>
      <w:r w:rsidR="00B96578" w:rsidRPr="00C7268E">
        <w:t>полученные по наследству ценные бумаги</w:t>
      </w:r>
    </w:p>
    <w:p w14:paraId="7878078F" w14:textId="77777777" w:rsidR="00B96578" w:rsidRDefault="001E00A6" w:rsidP="00B96578">
      <w:r>
        <w:t xml:space="preserve">6) </w:t>
      </w:r>
      <w:r w:rsidR="00B96578" w:rsidRPr="00C7268E">
        <w:t xml:space="preserve">автомобиль, подаренный родителями одного из супругов </w:t>
      </w:r>
    </w:p>
    <w:p w14:paraId="2FC703DE" w14:textId="77777777" w:rsidR="008361A5" w:rsidRDefault="008361A5" w:rsidP="00B96578"/>
    <w:p w14:paraId="00EC2C80" w14:textId="77777777" w:rsidR="008361A5" w:rsidRPr="008361A5" w:rsidRDefault="008361A5" w:rsidP="008361A5">
      <w:r w:rsidRPr="008361A5">
        <w:t xml:space="preserve">В6. Установите соответствие </w:t>
      </w:r>
    </w:p>
    <w:p w14:paraId="7F73DD99" w14:textId="77777777" w:rsidR="008361A5" w:rsidRPr="008361A5" w:rsidRDefault="008361A5" w:rsidP="008361A5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8361A5" w:rsidRPr="008361A5" w14:paraId="7729DC6C" w14:textId="77777777" w:rsidTr="00E77491">
        <w:tc>
          <w:tcPr>
            <w:tcW w:w="7083" w:type="dxa"/>
          </w:tcPr>
          <w:p w14:paraId="1B093224" w14:textId="77777777" w:rsidR="008361A5" w:rsidRPr="008361A5" w:rsidRDefault="008361A5" w:rsidP="008361A5">
            <w:pPr>
              <w:jc w:val="center"/>
              <w:rPr>
                <w:b/>
              </w:rPr>
            </w:pPr>
            <w:r w:rsidRPr="008361A5">
              <w:rPr>
                <w:b/>
              </w:rPr>
              <w:t>Функции</w:t>
            </w:r>
          </w:p>
        </w:tc>
        <w:tc>
          <w:tcPr>
            <w:tcW w:w="3373" w:type="dxa"/>
          </w:tcPr>
          <w:p w14:paraId="4AD56253" w14:textId="77777777" w:rsidR="008361A5" w:rsidRPr="008361A5" w:rsidRDefault="008361A5" w:rsidP="008361A5">
            <w:pPr>
              <w:jc w:val="center"/>
              <w:rPr>
                <w:b/>
              </w:rPr>
            </w:pPr>
            <w:r w:rsidRPr="008361A5">
              <w:rPr>
                <w:b/>
              </w:rPr>
              <w:t>Субъекты государственной власти</w:t>
            </w:r>
          </w:p>
        </w:tc>
      </w:tr>
      <w:tr w:rsidR="008361A5" w:rsidRPr="008361A5" w14:paraId="695E5AF3" w14:textId="77777777" w:rsidTr="00E77491">
        <w:tc>
          <w:tcPr>
            <w:tcW w:w="7083" w:type="dxa"/>
          </w:tcPr>
          <w:p w14:paraId="1BFA0602" w14:textId="77777777" w:rsidR="008361A5" w:rsidRPr="008361A5" w:rsidRDefault="008361A5" w:rsidP="008361A5">
            <w:r>
              <w:t>А. управление федеральной собственностью</w:t>
            </w:r>
          </w:p>
        </w:tc>
        <w:tc>
          <w:tcPr>
            <w:tcW w:w="3373" w:type="dxa"/>
          </w:tcPr>
          <w:p w14:paraId="61C54E6B" w14:textId="77777777" w:rsidR="008361A5" w:rsidRPr="008361A5" w:rsidRDefault="008361A5" w:rsidP="008361A5">
            <w:r>
              <w:t>1) Президент РФ</w:t>
            </w:r>
          </w:p>
        </w:tc>
      </w:tr>
      <w:tr w:rsidR="008361A5" w:rsidRPr="008361A5" w14:paraId="2A8FB3D2" w14:textId="77777777" w:rsidTr="00E77491">
        <w:tc>
          <w:tcPr>
            <w:tcW w:w="7083" w:type="dxa"/>
          </w:tcPr>
          <w:p w14:paraId="63D414AF" w14:textId="77777777" w:rsidR="008361A5" w:rsidRPr="008361A5" w:rsidRDefault="008361A5" w:rsidP="008361A5">
            <w:r>
              <w:t>Б. разработка и представление Государственной Думе федерального бюджета</w:t>
            </w:r>
          </w:p>
        </w:tc>
        <w:tc>
          <w:tcPr>
            <w:tcW w:w="3373" w:type="dxa"/>
          </w:tcPr>
          <w:p w14:paraId="5A2A79CE" w14:textId="77777777" w:rsidR="008361A5" w:rsidRPr="008361A5" w:rsidRDefault="008361A5" w:rsidP="008361A5">
            <w:r>
              <w:t>2) Правительство РФ</w:t>
            </w:r>
          </w:p>
        </w:tc>
      </w:tr>
      <w:tr w:rsidR="008361A5" w:rsidRPr="008361A5" w14:paraId="3AB3789B" w14:textId="77777777" w:rsidTr="00E77491">
        <w:tc>
          <w:tcPr>
            <w:tcW w:w="7083" w:type="dxa"/>
          </w:tcPr>
          <w:p w14:paraId="65F24CEA" w14:textId="77777777" w:rsidR="008361A5" w:rsidRPr="008361A5" w:rsidRDefault="008361A5" w:rsidP="008361A5">
            <w:r>
              <w:t>В. осуществление помилования</w:t>
            </w:r>
          </w:p>
        </w:tc>
        <w:tc>
          <w:tcPr>
            <w:tcW w:w="3373" w:type="dxa"/>
          </w:tcPr>
          <w:p w14:paraId="1B7D8DBE" w14:textId="77777777" w:rsidR="008361A5" w:rsidRPr="008361A5" w:rsidRDefault="008361A5" w:rsidP="008361A5"/>
        </w:tc>
      </w:tr>
      <w:tr w:rsidR="008361A5" w:rsidRPr="008361A5" w14:paraId="147E1ACF" w14:textId="77777777" w:rsidTr="00E77491">
        <w:tc>
          <w:tcPr>
            <w:tcW w:w="7083" w:type="dxa"/>
          </w:tcPr>
          <w:p w14:paraId="1226B032" w14:textId="77777777" w:rsidR="008361A5" w:rsidRPr="008361A5" w:rsidRDefault="008361A5" w:rsidP="008361A5">
            <w:r>
              <w:t>Г. решение вопросов предоставления политического убежища</w:t>
            </w:r>
          </w:p>
        </w:tc>
        <w:tc>
          <w:tcPr>
            <w:tcW w:w="3373" w:type="dxa"/>
          </w:tcPr>
          <w:p w14:paraId="7142387E" w14:textId="77777777" w:rsidR="008361A5" w:rsidRPr="008361A5" w:rsidRDefault="008361A5" w:rsidP="008361A5"/>
        </w:tc>
      </w:tr>
      <w:tr w:rsidR="008361A5" w:rsidRPr="008361A5" w14:paraId="6D41C305" w14:textId="77777777" w:rsidTr="00E77491">
        <w:tc>
          <w:tcPr>
            <w:tcW w:w="7083" w:type="dxa"/>
          </w:tcPr>
          <w:p w14:paraId="44D7335E" w14:textId="77777777" w:rsidR="008361A5" w:rsidRPr="008361A5" w:rsidRDefault="008361A5" w:rsidP="008361A5">
            <w:r>
              <w:t>Д. осуществление мер по обеспечению обороны страны</w:t>
            </w:r>
          </w:p>
        </w:tc>
        <w:tc>
          <w:tcPr>
            <w:tcW w:w="3373" w:type="dxa"/>
          </w:tcPr>
          <w:p w14:paraId="0EDA7185" w14:textId="77777777" w:rsidR="008361A5" w:rsidRPr="008361A5" w:rsidRDefault="008361A5" w:rsidP="008361A5"/>
        </w:tc>
      </w:tr>
    </w:tbl>
    <w:p w14:paraId="0EE39081" w14:textId="77777777" w:rsidR="008361A5" w:rsidRPr="008361A5" w:rsidRDefault="008361A5" w:rsidP="008361A5"/>
    <w:p w14:paraId="4B2B57BD" w14:textId="77777777" w:rsidR="00B96578" w:rsidRDefault="00B96578"/>
    <w:p w14:paraId="58D1D450" w14:textId="77777777" w:rsidR="001E00A6" w:rsidRPr="001E00A6" w:rsidRDefault="001E00A6" w:rsidP="001E00A6">
      <w:r w:rsidRPr="001E00A6">
        <w:t>С1</w:t>
      </w:r>
      <w:r w:rsidR="00E27084">
        <w:t xml:space="preserve">. </w:t>
      </w:r>
      <w:r w:rsidR="0094578C">
        <w:t>Составить сложный план «Роль выборов в политическом процессе»</w:t>
      </w:r>
    </w:p>
    <w:p w14:paraId="04CAD510" w14:textId="77777777" w:rsidR="00E27084" w:rsidRDefault="00E27084" w:rsidP="001E00A6"/>
    <w:p w14:paraId="745C6BAD" w14:textId="77777777" w:rsidR="001E00A6" w:rsidRPr="001E00A6" w:rsidRDefault="001E00A6" w:rsidP="001E00A6">
      <w:r w:rsidRPr="001E00A6">
        <w:t>С2. Проиллюстрировать примерами три основных права</w:t>
      </w:r>
      <w:r w:rsidR="0094578C">
        <w:t xml:space="preserve"> работника</w:t>
      </w:r>
      <w:r w:rsidR="008203A5">
        <w:t>,</w:t>
      </w:r>
      <w:r w:rsidRPr="001E00A6">
        <w:t xml:space="preserve"> закрепленные в ТК РФ.</w:t>
      </w:r>
    </w:p>
    <w:p w14:paraId="189BB3C7" w14:textId="77777777" w:rsidR="001E00A6" w:rsidRPr="001E00A6" w:rsidRDefault="001E00A6" w:rsidP="001E00A6"/>
    <w:p w14:paraId="284C8A5F" w14:textId="77777777" w:rsidR="001E00A6" w:rsidRPr="001E00A6" w:rsidRDefault="001E00A6" w:rsidP="001E00A6">
      <w:r w:rsidRPr="001E00A6">
        <w:t>С</w:t>
      </w:r>
      <w:proofErr w:type="gramStart"/>
      <w:r w:rsidRPr="001E00A6">
        <w:t>3.</w:t>
      </w:r>
      <w:r w:rsidR="00E27084">
        <w:t>Обоснуйте</w:t>
      </w:r>
      <w:proofErr w:type="gramEnd"/>
      <w:r w:rsidR="00E27084">
        <w:t xml:space="preserve"> необходимость периодических альтернативных выборов в демократическом обществе</w:t>
      </w:r>
      <w:r w:rsidRPr="001E00A6">
        <w:t>.</w:t>
      </w:r>
      <w:r w:rsidR="00E27084">
        <w:t xml:space="preserve"> Какие принципы демократических выборов реализуются в нашей стране (три принципа)?</w:t>
      </w:r>
    </w:p>
    <w:p w14:paraId="1B653761" w14:textId="77777777" w:rsidR="001E00A6" w:rsidRPr="001E00A6" w:rsidRDefault="001E00A6" w:rsidP="001E00A6">
      <w:r w:rsidRPr="001E00A6">
        <w:t xml:space="preserve"> </w:t>
      </w:r>
    </w:p>
    <w:p w14:paraId="150A480D" w14:textId="77777777" w:rsidR="001E00A6" w:rsidRPr="00C7268E" w:rsidRDefault="001E00A6"/>
    <w:sectPr w:rsidR="001E00A6" w:rsidRPr="00C7268E" w:rsidSect="00705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AF4"/>
    <w:rsid w:val="00041BEF"/>
    <w:rsid w:val="000D4082"/>
    <w:rsid w:val="00143BEF"/>
    <w:rsid w:val="00165781"/>
    <w:rsid w:val="0017125E"/>
    <w:rsid w:val="001E00A6"/>
    <w:rsid w:val="00213693"/>
    <w:rsid w:val="00263815"/>
    <w:rsid w:val="00283C9D"/>
    <w:rsid w:val="002F0ADD"/>
    <w:rsid w:val="00387889"/>
    <w:rsid w:val="00431AF4"/>
    <w:rsid w:val="00476BAE"/>
    <w:rsid w:val="00493783"/>
    <w:rsid w:val="004C6F07"/>
    <w:rsid w:val="005158EF"/>
    <w:rsid w:val="00530222"/>
    <w:rsid w:val="0054158C"/>
    <w:rsid w:val="005D2527"/>
    <w:rsid w:val="00625788"/>
    <w:rsid w:val="00691A48"/>
    <w:rsid w:val="007050D8"/>
    <w:rsid w:val="00710304"/>
    <w:rsid w:val="0078759B"/>
    <w:rsid w:val="007B74A0"/>
    <w:rsid w:val="007F28AB"/>
    <w:rsid w:val="008203A5"/>
    <w:rsid w:val="008361A5"/>
    <w:rsid w:val="00891B2F"/>
    <w:rsid w:val="0094578C"/>
    <w:rsid w:val="00B96578"/>
    <w:rsid w:val="00BB7FEB"/>
    <w:rsid w:val="00BD1B45"/>
    <w:rsid w:val="00BF312B"/>
    <w:rsid w:val="00C51056"/>
    <w:rsid w:val="00C7268E"/>
    <w:rsid w:val="00D14E59"/>
    <w:rsid w:val="00D47B83"/>
    <w:rsid w:val="00DE6B8E"/>
    <w:rsid w:val="00E27084"/>
    <w:rsid w:val="00E47AFE"/>
    <w:rsid w:val="00F148D1"/>
    <w:rsid w:val="00F843AC"/>
    <w:rsid w:val="00FC108F"/>
    <w:rsid w:val="00FC1743"/>
    <w:rsid w:val="00FE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92B8"/>
  <w15:docId w15:val="{74EEA094-A34C-44FF-8F45-64827742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91A48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625788"/>
    <w:pPr>
      <w:spacing w:after="0" w:line="240" w:lineRule="auto"/>
    </w:pPr>
  </w:style>
  <w:style w:type="table" w:styleId="a4">
    <w:name w:val="Table Grid"/>
    <w:basedOn w:val="a1"/>
    <w:uiPriority w:val="59"/>
    <w:rsid w:val="00B965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D2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52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6196-B97F-4340-9579-1F59C5D4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2022-12-15T16:32:00Z</cp:lastPrinted>
  <dcterms:created xsi:type="dcterms:W3CDTF">2025-07-10T11:36:00Z</dcterms:created>
  <dcterms:modified xsi:type="dcterms:W3CDTF">2025-07-10T11:36:00Z</dcterms:modified>
</cp:coreProperties>
</file>