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DC4AD" w14:textId="77777777" w:rsidR="002D332A" w:rsidRDefault="002D332A" w:rsidP="00310E7A">
      <w:pPr>
        <w:tabs>
          <w:tab w:val="num" w:pos="720"/>
        </w:tabs>
        <w:spacing w:after="0" w:line="240" w:lineRule="auto"/>
        <w:ind w:left="720" w:hanging="360"/>
        <w:jc w:val="both"/>
      </w:pPr>
    </w:p>
    <w:p w14:paraId="6DD70EE4" w14:textId="09E83F9F" w:rsidR="00240CF3" w:rsidRPr="000C25CA" w:rsidRDefault="004A131F" w:rsidP="00240C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Контрольная работа для проведения п</w:t>
      </w:r>
      <w:r w:rsidR="00240CF3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>ромежуточн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ой</w:t>
      </w:r>
      <w:r w:rsidR="00240CF3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аттестаци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="00240CF3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</w:t>
      </w:r>
      <w:r w:rsidR="009D3E25">
        <w:rPr>
          <w:rFonts w:ascii="Times New Roman" w:eastAsia="Calibri" w:hAnsi="Times New Roman" w:cs="Times New Roman"/>
          <w:b/>
          <w:bCs/>
          <w:sz w:val="24"/>
          <w:szCs w:val="24"/>
        </w:rPr>
        <w:t>геометрии</w:t>
      </w:r>
      <w:r w:rsidR="00240CF3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r w:rsidR="00565BB1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>9</w:t>
      </w:r>
      <w:r w:rsidR="00240CF3"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класс</w:t>
      </w:r>
    </w:p>
    <w:p w14:paraId="6E6332B7" w14:textId="77777777" w:rsidR="005B2B5A" w:rsidRPr="000C25C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C25C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вариант</w:t>
      </w:r>
    </w:p>
    <w:p w14:paraId="6E9D9A47" w14:textId="77777777" w:rsidR="005B2B5A" w:rsidRPr="000C25CA" w:rsidRDefault="005B2B5A" w:rsidP="005B2B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14:paraId="2F34831D" w14:textId="77777777" w:rsidR="00052223" w:rsidRDefault="00052223" w:rsidP="00052223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05222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</w:t>
      </w:r>
      <w:r w:rsidR="002B75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1</w:t>
      </w:r>
      <w:r w:rsidRPr="0005222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4803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480312" w:rsidRPr="0048031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Даны</w:t>
      </w:r>
      <w:r w:rsidR="0048031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480312" w:rsidRPr="00480312">
        <w:rPr>
          <w:rFonts w:ascii="Times New Roman" w:eastAsiaTheme="minorHAnsi" w:hAnsi="Times New Roman" w:cs="Times New Roman"/>
          <w:sz w:val="24"/>
          <w:szCs w:val="24"/>
          <w:lang w:eastAsia="en-US"/>
        </w:rPr>
        <w:t>векторы</w:t>
      </w:r>
      <w:r w:rsidR="0048031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val="en-US" w:eastAsia="en-US"/>
              </w:rPr>
              <m:t>a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=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-2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;      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b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=-4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+6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</m:oMath>
      <w:r w:rsidR="00480312">
        <w:rPr>
          <w:rFonts w:ascii="Times New Roman" w:hAnsi="Times New Roman" w:cs="Times New Roman"/>
          <w:sz w:val="24"/>
          <w:szCs w:val="24"/>
          <w:lang w:eastAsia="en-US"/>
        </w:rPr>
        <w:t xml:space="preserve">. Найдите координаты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 w:eastAsia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  <w:lang w:eastAsia="en-US"/>
          </w:rPr>
          <m:t>+3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b</m:t>
            </m:r>
          </m:e>
        </m:acc>
      </m:oMath>
      <w:r w:rsidR="00480312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0C96C9FA" w14:textId="77777777" w:rsidR="00480312" w:rsidRDefault="00480312" w:rsidP="0048031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А.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5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-7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Б.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-11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+16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В.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-13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-20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Г.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-5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+7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 </m:t>
        </m:r>
      </m:oMath>
    </w:p>
    <w:p w14:paraId="0FCF3884" w14:textId="77777777" w:rsidR="00480312" w:rsidRDefault="00480312" w:rsidP="0048031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1BB7D860" w14:textId="77777777" w:rsidR="00480312" w:rsidRPr="00480312" w:rsidRDefault="002B7573" w:rsidP="00480312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А2</w:t>
      </w:r>
      <w:r w:rsidR="00480312" w:rsidRPr="00480312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48031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80312"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Скалярное произведение векторов меньше нуля. Определите вид угла между векторами.</w:t>
      </w:r>
    </w:p>
    <w:p w14:paraId="76F4AC18" w14:textId="77777777" w:rsidR="00480312" w:rsidRDefault="00480312" w:rsidP="0048031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</w:t>
      </w:r>
      <w:r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А. прямой         Б.  тупой             В.  острый              Г.  </w:t>
      </w:r>
      <w:r w:rsidR="001678A5"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Р</w:t>
      </w:r>
      <w:r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азвернутый</w:t>
      </w:r>
    </w:p>
    <w:p w14:paraId="237B1107" w14:textId="77777777" w:rsidR="001678A5" w:rsidRPr="00480312" w:rsidRDefault="001678A5" w:rsidP="00480312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4348FA35" w14:textId="77777777" w:rsidR="001678A5" w:rsidRDefault="002B7573" w:rsidP="001678A5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А3</w:t>
      </w:r>
      <w:r w:rsidR="001678A5" w:rsidRPr="001678A5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  <w:r w:rsidR="001678A5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Найдите скалярное произведение векторов </w:t>
      </w:r>
      <w:r w:rsidR="001678A5"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7A67AAB1" wp14:editId="760C3E63">
            <wp:extent cx="123824" cy="219075"/>
            <wp:effectExtent l="0" t="0" r="0" b="0"/>
            <wp:docPr id="1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8.bin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 </w:t>
      </w:r>
      <w:r w:rsidR="001678A5"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4EC23FFE" wp14:editId="0D1DDFFF">
            <wp:extent cx="123824" cy="219075"/>
            <wp:effectExtent l="0" t="0" r="0" b="0"/>
            <wp:docPr id="1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9.bin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</w:p>
    <w:p w14:paraId="61B393BA" w14:textId="77777777" w:rsidR="001678A5" w:rsidRPr="001678A5" w:rsidRDefault="00B51C59" w:rsidP="001678A5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е</w:t>
      </w:r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сли</w:t>
      </w:r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m:t>4;3</m:t>
            </m:r>
          </m:e>
        </m:d>
      </m:oMath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m:t>1;-2</m:t>
            </m:r>
          </m:e>
        </m:d>
      </m:oMath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</w:t>
      </w:r>
    </w:p>
    <w:p w14:paraId="4137238E" w14:textId="77777777" w:rsidR="001678A5" w:rsidRDefault="001678A5" w:rsidP="001678A5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  </w:t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А.  10           Б. 2              В.  -2              Г. 6</w:t>
      </w:r>
    </w:p>
    <w:p w14:paraId="7B5BE862" w14:textId="77777777" w:rsidR="001678A5" w:rsidRPr="001678A5" w:rsidRDefault="001678A5" w:rsidP="001678A5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0FEEE3BA" w14:textId="77777777" w:rsidR="001678A5" w:rsidRPr="001678A5" w:rsidRDefault="002B7573" w:rsidP="001678A5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А4</w:t>
      </w:r>
      <w:r w:rsidR="001678A5" w:rsidRPr="001678A5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.</w:t>
      </w:r>
      <w:r w:rsid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1678A5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Вычислите длину окружности, если радиус равен 6.</w:t>
      </w:r>
    </w:p>
    <w:p w14:paraId="5AA30E3E" w14:textId="77777777" w:rsidR="001678A5" w:rsidRDefault="001678A5" w:rsidP="001678A5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</w:t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А.  12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4E27029E" wp14:editId="499C3E17">
            <wp:extent cx="142875" cy="14287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4.bin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Б.  4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0A06D844" wp14:editId="43A36F5C">
            <wp:extent cx="142875" cy="142875"/>
            <wp:effectExtent l="0" t="0" r="0" b="0"/>
            <wp:docPr id="23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5.bin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В.  6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6FF40146" wp14:editId="7EE1C6FF">
            <wp:extent cx="142875" cy="142875"/>
            <wp:effectExtent l="0" t="0" r="0" b="0"/>
            <wp:docPr id="2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6.bin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Г. 3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369C2C7C" wp14:editId="206350AA">
            <wp:extent cx="142875" cy="142875"/>
            <wp:effectExtent l="0" t="0" r="0" b="0"/>
            <wp:docPr id="2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638CA" w14:textId="77777777" w:rsidR="0046492C" w:rsidRDefault="0046492C" w:rsidP="001678A5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389D762C" w14:textId="77777777" w:rsidR="0046492C" w:rsidRPr="0046492C" w:rsidRDefault="002B7573" w:rsidP="0046492C">
      <w:pPr>
        <w:tabs>
          <w:tab w:val="left" w:pos="30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А5</w:t>
      </w:r>
      <w:r w:rsidR="001678A5" w:rsidRPr="001678A5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.</w:t>
      </w:r>
      <w:r w:rsid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46492C" w:rsidRPr="0046492C">
        <w:rPr>
          <w:rFonts w:ascii="Times New Roman" w:eastAsiaTheme="minorHAnsi" w:hAnsi="Times New Roman"/>
          <w:sz w:val="24"/>
          <w:szCs w:val="24"/>
          <w:lang w:eastAsia="en-US"/>
        </w:rPr>
        <w:t>Найдите радиус окружности описанной около правильного четырехугольника, если его площадь  равна 36 см</w:t>
      </w:r>
      <w:r w:rsidR="0046492C" w:rsidRPr="0046492C">
        <w:rPr>
          <w:rFonts w:ascii="Times New Roman" w:eastAsiaTheme="minorHAnsi" w:hAnsi="Times New Roman"/>
          <w:sz w:val="24"/>
          <w:szCs w:val="24"/>
          <w:vertAlign w:val="superscript"/>
          <w:lang w:eastAsia="en-US"/>
        </w:rPr>
        <w:t>2</w:t>
      </w:r>
      <w:r w:rsidR="0046492C" w:rsidRPr="0046492C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14:paraId="0BCB5931" w14:textId="77777777" w:rsidR="0046492C" w:rsidRPr="0046492C" w:rsidRDefault="0046492C" w:rsidP="0046492C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А.</w: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6492C">
        <w:rPr>
          <w:rFonts w:ascii="Times New Roman" w:eastAsiaTheme="minorHAnsi" w:hAnsi="Times New Roman" w:cs="Times New Roman"/>
          <w:position w:val="-10"/>
          <w:sz w:val="24"/>
          <w:szCs w:val="24"/>
          <w:lang w:eastAsia="en-US"/>
        </w:rPr>
        <w:object w:dxaOrig="660" w:dyaOrig="380" w14:anchorId="1D1A45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18.75pt" o:ole="">
            <v:imagedata r:id="rId14" o:title=""/>
          </v:shape>
          <o:OLEObject Type="Embed" ProgID="Equation.3" ShapeID="_x0000_i1025" DrawAspect="Content" ObjectID="_1824981973" r:id="rId15"/>
        </w:objec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см      Б.</w: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6492C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480" w:dyaOrig="340" w14:anchorId="13E54A60">
          <v:shape id="_x0000_i1026" type="#_x0000_t75" style="width:24pt;height:17.25pt" o:ole="">
            <v:imagedata r:id="rId16" o:title=""/>
          </v:shape>
          <o:OLEObject Type="Embed" ProgID="Equation.3" ShapeID="_x0000_i1026" DrawAspect="Content" ObjectID="_1824981974" r:id="rId17"/>
        </w:objec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см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В.</w:t>
      </w:r>
      <w:r w:rsidRPr="0046492C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499" w:dyaOrig="340" w14:anchorId="5E630310">
          <v:shape id="_x0000_i1027" type="#_x0000_t75" style="width:24.75pt;height:17.25pt" o:ole="">
            <v:imagedata r:id="rId18" o:title=""/>
          </v:shape>
          <o:OLEObject Type="Embed" ProgID="Equation.3" ShapeID="_x0000_i1027" DrawAspect="Content" ObjectID="_1824981975" r:id="rId19"/>
        </w:objec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>см</w: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Г.</w: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6492C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499" w:dyaOrig="340" w14:anchorId="177973E0">
          <v:shape id="_x0000_i1028" type="#_x0000_t75" style="width:24.75pt;height:17.25pt" o:ole="">
            <v:imagedata r:id="rId20" o:title=""/>
          </v:shape>
          <o:OLEObject Type="Embed" ProgID="Equation.3" ShapeID="_x0000_i1028" DrawAspect="Content" ObjectID="_1824981976" r:id="rId21"/>
        </w:object>
      </w:r>
      <w:r w:rsidRPr="0046492C">
        <w:rPr>
          <w:rFonts w:ascii="Times New Roman" w:eastAsiaTheme="minorHAnsi" w:hAnsi="Times New Roman" w:cs="Times New Roman"/>
          <w:sz w:val="24"/>
          <w:szCs w:val="24"/>
          <w:lang w:eastAsia="en-US"/>
        </w:rPr>
        <w:t>см</w:t>
      </w:r>
    </w:p>
    <w:p w14:paraId="13297329" w14:textId="77777777" w:rsidR="001678A5" w:rsidRDefault="002B7573" w:rsidP="001678A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А6</w:t>
      </w:r>
      <w:r w:rsidR="001678A5" w:rsidRPr="001678A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DB5D4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Найдите косинус тупого угла </w:t>
      </w:r>
      <m:oMath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α</m:t>
        </m:r>
      </m:oMath>
      <w:r w:rsidR="00DB5D4C">
        <w:rPr>
          <w:rFonts w:ascii="Times New Roman" w:hAnsi="Times New Roman" w:cs="Times New Roman"/>
          <w:sz w:val="24"/>
          <w:szCs w:val="24"/>
          <w:lang w:eastAsia="en-US"/>
        </w:rPr>
        <w:t xml:space="preserve">, если его синус равен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</w:p>
    <w:p w14:paraId="3833B4E0" w14:textId="77777777" w:rsidR="00E70B6E" w:rsidRDefault="00E70B6E" w:rsidP="001678A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А.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-0,5</m:t>
        </m:r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Б.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В.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Г. 0,5</w:t>
      </w:r>
    </w:p>
    <w:p w14:paraId="32AECC11" w14:textId="77777777" w:rsidR="00E70B6E" w:rsidRDefault="002B7573" w:rsidP="001678A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А7</w:t>
      </w:r>
      <w:r w:rsidR="00E70B6E" w:rsidRPr="00E70B6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="00E70B6E">
        <w:rPr>
          <w:rFonts w:ascii="Times New Roman" w:hAnsi="Times New Roman" w:cs="Times New Roman"/>
          <w:sz w:val="24"/>
          <w:szCs w:val="24"/>
          <w:lang w:eastAsia="en-US"/>
        </w:rPr>
        <w:t>В треугольнике АВС угол А = 60</w:t>
      </w:r>
      <w:r w:rsidR="00E70B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0</w:t>
      </w:r>
      <w:r w:rsidR="00E70B6E">
        <w:rPr>
          <w:rFonts w:ascii="Times New Roman" w:hAnsi="Times New Roman" w:cs="Times New Roman"/>
          <w:sz w:val="24"/>
          <w:szCs w:val="24"/>
          <w:lang w:eastAsia="en-US"/>
        </w:rPr>
        <w:t>, угол С = 45</w:t>
      </w:r>
      <w:r w:rsidR="00E70B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0</w:t>
      </w:r>
      <w:r w:rsidR="00E70B6E">
        <w:rPr>
          <w:rFonts w:ascii="Times New Roman" w:hAnsi="Times New Roman" w:cs="Times New Roman"/>
          <w:sz w:val="24"/>
          <w:szCs w:val="24"/>
          <w:lang w:eastAsia="en-US"/>
        </w:rPr>
        <w:t xml:space="preserve">, АВ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e>
        </m:rad>
      </m:oMath>
      <w:r w:rsidR="00E70B6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6D78815" w14:textId="77777777" w:rsidR="00E70B6E" w:rsidRDefault="00E70B6E" w:rsidP="001678A5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Найдите ВС.</w:t>
      </w:r>
    </w:p>
    <w:p w14:paraId="458C7AA6" w14:textId="77777777" w:rsidR="00E70B6E" w:rsidRPr="001678A5" w:rsidRDefault="00E70B6E" w:rsidP="001678A5">
      <w:pPr>
        <w:spacing w:after="160" w:line="252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А.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Б.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3</m:t>
            </m:r>
          </m:e>
        </m:rad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В. 2          Г. 1,5</w:t>
      </w:r>
    </w:p>
    <w:p w14:paraId="394A173C" w14:textId="77777777" w:rsidR="00E70B6E" w:rsidRDefault="002B7573" w:rsidP="0048031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А8</w:t>
      </w:r>
      <w:r w:rsidR="00E70B6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E70B6E">
        <w:rPr>
          <w:rFonts w:ascii="Times New Roman" w:eastAsia="Calibri" w:hAnsi="Times New Roman" w:cs="Times New Roman"/>
          <w:bCs/>
          <w:sz w:val="24"/>
          <w:szCs w:val="24"/>
        </w:rPr>
        <w:t>Стороны треугольника  равны 3 см и 5 см, а косинус угла между ними равен 0,3. Найдите третью сторону ( в см.)</w:t>
      </w:r>
    </w:p>
    <w:p w14:paraId="6A6A25F9" w14:textId="77777777" w:rsidR="0046492C" w:rsidRDefault="0046492C" w:rsidP="0046492C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А. 2       Б. 3       В. 5       Г. 4</w:t>
      </w:r>
    </w:p>
    <w:p w14:paraId="053F9EBF" w14:textId="77777777" w:rsidR="002B7573" w:rsidRDefault="002B7573" w:rsidP="004649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4C79E85" w14:textId="77777777" w:rsidR="002B7573" w:rsidRDefault="002B7573" w:rsidP="004649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9190D7D" w14:textId="77777777" w:rsidR="002B7573" w:rsidRDefault="002B7573" w:rsidP="004649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1273E96" w14:textId="77777777" w:rsidR="002B7573" w:rsidRDefault="002B7573" w:rsidP="0046492C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998F9F4" w14:textId="77777777" w:rsidR="002B7573" w:rsidRDefault="002B7573" w:rsidP="002B75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Часть В</w:t>
      </w:r>
    </w:p>
    <w:p w14:paraId="3CB9C9FA" w14:textId="77777777" w:rsidR="00DB5D4C" w:rsidRDefault="008462E5" w:rsidP="00DB5D4C">
      <w:pPr>
        <w:tabs>
          <w:tab w:val="left" w:pos="4395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В1</w:t>
      </w:r>
      <w:r w:rsidR="00DB5D4C" w:rsidRPr="00DB5D4C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.</w:t>
      </w:r>
      <w:r w:rsidR="00DB5D4C" w:rsidRPr="00DB5D4C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</w:t>
      </w:r>
      <w:r w:rsidR="00DB5D4C" w:rsidRPr="00DB5D4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Напишите уравнение окружности, если ее центр – точка (4; 5), а радиус равен 3.</w:t>
      </w:r>
    </w:p>
    <w:p w14:paraId="3E864879" w14:textId="77777777" w:rsidR="0046492C" w:rsidRDefault="0046492C" w:rsidP="00DB5D4C">
      <w:pPr>
        <w:tabs>
          <w:tab w:val="left" w:pos="4395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40971CD4" w14:textId="77777777" w:rsidR="0046492C" w:rsidRDefault="0046492C" w:rsidP="0046492C">
      <w:pPr>
        <w:spacing w:after="160" w:line="256" w:lineRule="auto"/>
        <w:ind w:left="709" w:hanging="993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    </w:t>
      </w:r>
      <w:r w:rsidR="008462E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В2</w:t>
      </w:r>
      <w:r w:rsidR="00E70B6E" w:rsidRPr="00E70B6E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Обхват ство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ла секвойи равен 6,3 м. Чему равен его диа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 xml:space="preserve">метр (в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</w:p>
    <w:p w14:paraId="0039C6D0" w14:textId="77777777" w:rsidR="0046492C" w:rsidRDefault="0046492C" w:rsidP="0046492C">
      <w:pPr>
        <w:spacing w:after="160" w:line="256" w:lineRule="auto"/>
        <w:ind w:left="709" w:hanging="993"/>
        <w:rPr>
          <w:rFonts w:ascii="Times New Roman" w:eastAsia="Calibri" w:hAnsi="Times New Roman" w:cs="Times New Roman"/>
          <w:i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      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метрах)? Ответ округ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ли</w:t>
      </w:r>
      <w:r w:rsidRPr="0046492C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те до целого.</w:t>
      </w:r>
      <w:r w:rsidRPr="0046492C">
        <w:rPr>
          <w:rFonts w:ascii="Times New Roman" w:eastAsia="Calibri" w:hAnsi="Times New Roman" w:cs="Times New Roman"/>
          <w:i/>
          <w:noProof/>
          <w:sz w:val="24"/>
          <w:szCs w:val="24"/>
        </w:rPr>
        <w:t xml:space="preserve"> </w:t>
      </w:r>
    </w:p>
    <w:p w14:paraId="438CCC37" w14:textId="77777777" w:rsidR="0046492C" w:rsidRPr="0046492C" w:rsidRDefault="0046492C" w:rsidP="0046492C">
      <w:pPr>
        <w:spacing w:after="160" w:line="256" w:lineRule="auto"/>
        <w:ind w:left="709" w:hanging="993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 w:rsidRPr="004F6F80"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 wp14:anchorId="295F23E8" wp14:editId="41F1325B">
            <wp:extent cx="1138695" cy="876300"/>
            <wp:effectExtent l="0" t="0" r="4445" b="0"/>
            <wp:docPr id="27" name="Рисунок 27" descr="C:\Users\Людмила\Desktop\get_fil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юдмила\Desktop\get_file (1)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082" cy="878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32BBB" w14:textId="77777777" w:rsidR="00E74649" w:rsidRPr="00E74649" w:rsidRDefault="008462E5" w:rsidP="00E74649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В3</w:t>
      </w:r>
      <w:r w:rsidR="00E74649" w:rsidRPr="00E7464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.</w:t>
      </w:r>
      <w:r w:rsidR="00E746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E74649" w:rsidRPr="00E74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 круга, радиус которого равен 20 см, вырезан сектор. Дуга сектора равна 90º.  Найти площадь оставшейся части круга. </w:t>
      </w:r>
    </w:p>
    <w:p w14:paraId="42316D51" w14:textId="77777777" w:rsidR="00E74649" w:rsidRPr="00E74649" w:rsidRDefault="008462E5" w:rsidP="00E7464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В4</w:t>
      </w:r>
      <w:r w:rsidR="00E74649" w:rsidRPr="00E7464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.</w:t>
      </w:r>
      <w:r w:rsidR="00E7464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E74649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>В окружность вписан к</w:t>
      </w:r>
      <w:r w:rsidR="00E74649">
        <w:rPr>
          <w:rFonts w:ascii="Times New Roman" w:eastAsia="Calibri" w:hAnsi="Times New Roman" w:cs="Times New Roman"/>
          <w:sz w:val="24"/>
          <w:szCs w:val="24"/>
          <w:lang w:eastAsia="en-US"/>
        </w:rPr>
        <w:t>вадрат и правильный треугольник</w:t>
      </w:r>
      <w:r w:rsidR="00E74649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>. Периметр треугольника равен 30 см. Найти периметр квадрата</w:t>
      </w:r>
      <w:r w:rsidR="00E7464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E74649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7D3B81BB" w14:textId="77777777" w:rsidR="00E70B6E" w:rsidRPr="00E70B6E" w:rsidRDefault="00E70B6E" w:rsidP="00DB5D4C">
      <w:pPr>
        <w:tabs>
          <w:tab w:val="left" w:pos="4395"/>
        </w:tabs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2408CA2C" w14:textId="77777777" w:rsidR="000573D3" w:rsidRDefault="000573D3" w:rsidP="00BD32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072E9B0" w14:textId="097F570A" w:rsidR="00BD3273" w:rsidRPr="000C25CA" w:rsidRDefault="00BD3273" w:rsidP="00BD32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C25C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I</w:t>
      </w:r>
      <w:r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вариант</w:t>
      </w:r>
    </w:p>
    <w:p w14:paraId="637BE811" w14:textId="77777777" w:rsidR="00BD3273" w:rsidRPr="000C25CA" w:rsidRDefault="00BD3273" w:rsidP="00BD32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C25CA">
        <w:rPr>
          <w:rFonts w:ascii="Times New Roman" w:eastAsia="Calibri" w:hAnsi="Times New Roman" w:cs="Times New Roman"/>
          <w:b/>
          <w:bCs/>
          <w:sz w:val="24"/>
          <w:szCs w:val="24"/>
        </w:rPr>
        <w:t>Часть А</w:t>
      </w:r>
    </w:p>
    <w:p w14:paraId="2382C851" w14:textId="77777777" w:rsidR="00E74649" w:rsidRDefault="002B7573" w:rsidP="00E746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А1</w:t>
      </w:r>
      <w:r w:rsidR="00E74649" w:rsidRPr="00E7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E74649" w:rsidRPr="0048031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Даны</w:t>
      </w:r>
      <w:r w:rsidR="00E7464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E74649" w:rsidRPr="00480312">
        <w:rPr>
          <w:rFonts w:ascii="Times New Roman" w:eastAsiaTheme="minorHAnsi" w:hAnsi="Times New Roman" w:cs="Times New Roman"/>
          <w:sz w:val="24"/>
          <w:szCs w:val="24"/>
          <w:lang w:eastAsia="en-US"/>
        </w:rPr>
        <w:t>векторы</w:t>
      </w:r>
      <w:r w:rsidR="00E74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val="en-US" w:eastAsia="en-US"/>
              </w:rPr>
              <m:t>a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=3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+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;      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b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=-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-2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</m:oMath>
      <w:r w:rsidR="00E74649">
        <w:rPr>
          <w:rFonts w:ascii="Times New Roman" w:hAnsi="Times New Roman" w:cs="Times New Roman"/>
          <w:sz w:val="24"/>
          <w:szCs w:val="24"/>
          <w:lang w:eastAsia="en-US"/>
        </w:rPr>
        <w:t xml:space="preserve">. Найдите координаты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  <m:r>
              <w:rPr>
                <w:rFonts w:ascii="Cambria Math" w:hAnsi="Cambria Math" w:cs="Times New Roman"/>
                <w:sz w:val="24"/>
                <w:szCs w:val="24"/>
                <w:lang w:val="en-US" w:eastAsia="en-US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  <w:lang w:eastAsia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b</m:t>
            </m:r>
          </m:e>
        </m:acc>
      </m:oMath>
      <w:r w:rsidR="00E74649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6B4B93BB" w14:textId="77777777" w:rsidR="00E74649" w:rsidRDefault="00E74649" w:rsidP="00E746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А.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5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Б.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-7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В.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2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 </m:t>
        </m:r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Г.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i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-2</m:t>
        </m:r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sz w:val="24"/>
                <w:szCs w:val="24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sz w:val="24"/>
                <w:szCs w:val="24"/>
                <w:lang w:eastAsia="en-US"/>
              </w:rPr>
              <m:t>j</m:t>
            </m:r>
          </m:e>
        </m:acc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 xml:space="preserve"> </m:t>
        </m:r>
      </m:oMath>
    </w:p>
    <w:p w14:paraId="4D6F51A3" w14:textId="77777777" w:rsidR="002B7573" w:rsidRDefault="002B7573" w:rsidP="00E746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29BB8D9" w14:textId="77777777" w:rsidR="00B51C59" w:rsidRPr="00480312" w:rsidRDefault="002B7573" w:rsidP="00B51C59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А2</w:t>
      </w:r>
      <w:r w:rsidR="00B51C59" w:rsidRPr="00B51C5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. </w:t>
      </w:r>
      <w:r w:rsidR="00B51C59"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Ска</w:t>
      </w:r>
      <w:r w:rsid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лярное произведение векторов бол</w:t>
      </w:r>
      <w:r w:rsidR="00B51C59"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ьше нуля. Определите вид угла между векторами.</w:t>
      </w:r>
    </w:p>
    <w:p w14:paraId="6B0F467B" w14:textId="77777777" w:rsidR="00B51C59" w:rsidRDefault="00B51C59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</w:t>
      </w:r>
      <w:r w:rsidRPr="00480312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А. прямой         Б.  тупой             В.  острый              Г.  Развернутый</w:t>
      </w:r>
    </w:p>
    <w:p w14:paraId="440FBADE" w14:textId="77777777" w:rsidR="002B7573" w:rsidRDefault="002B7573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2A80BCED" w14:textId="77777777" w:rsidR="00B51C59" w:rsidRDefault="002B7573" w:rsidP="00B51C59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А3</w:t>
      </w:r>
      <w:r w:rsidR="00B51C59" w:rsidRPr="00B51C59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="00B51C59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Найдите скалярное произведение векторов </w:t>
      </w:r>
      <w:r w:rsidR="00B51C59"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5D2593F0" wp14:editId="05A957F3">
            <wp:extent cx="123824" cy="219075"/>
            <wp:effectExtent l="0" t="0" r="0" b="0"/>
            <wp:docPr id="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8.bin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C59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и </w:t>
      </w:r>
      <w:r w:rsidR="00B51C59"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4C9FBF1F" wp14:editId="2773EACB">
            <wp:extent cx="123824" cy="219075"/>
            <wp:effectExtent l="0" t="0" r="0" b="0"/>
            <wp:docPr id="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19.bin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1C59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</w:p>
    <w:p w14:paraId="27DCA79E" w14:textId="77777777" w:rsidR="00B51C59" w:rsidRPr="001678A5" w:rsidRDefault="00B51C59" w:rsidP="00B51C59">
      <w:pPr>
        <w:pStyle w:val="af4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е</w:t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сли</w:t>
      </w:r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m:t>2;-9</m:t>
            </m:r>
          </m:e>
        </m:d>
      </m:oMath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, </w:t>
      </w:r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</w:t>
      </w:r>
      <m:oMath>
        <m:acc>
          <m:accPr>
            <m:chr m:val="⃗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acc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val="en-US" w:eastAsia="en-US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eastAsiaTheme="minorHAnsi" w:hAnsi="Cambria Math" w:cs="Times New Roman"/>
                <w:i/>
                <w:color w:val="000000"/>
                <w:sz w:val="24"/>
                <w:szCs w:val="24"/>
                <w:shd w:val="clear" w:color="auto" w:fill="FFFFFF"/>
                <w:lang w:eastAsia="en-US"/>
              </w:rPr>
            </m:ctrlPr>
          </m:dPr>
          <m:e>
            <m:r>
              <w:rPr>
                <w:rFonts w:ascii="Cambria Math" w:eastAsiaTheme="minorHAnsi" w:hAnsi="Cambria Math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m:t>-4;6</m:t>
            </m:r>
          </m:e>
        </m:d>
      </m:oMath>
      <w:r w:rsidRPr="00B51C59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</w:t>
      </w:r>
    </w:p>
    <w:p w14:paraId="571711DE" w14:textId="77777777" w:rsidR="00B51C59" w:rsidRDefault="00B51C59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  А.  </w:t>
      </w:r>
      <m:oMath>
        <m:r>
          <w:rPr>
            <w:rFonts w:ascii="Cambria Math" w:eastAsiaTheme="minorHAnsi" w:hAnsi="Cambria Math" w:cs="Times New Roman"/>
            <w:color w:val="000000"/>
            <w:sz w:val="24"/>
            <w:szCs w:val="24"/>
            <w:shd w:val="clear" w:color="auto" w:fill="FFFFFF"/>
            <w:lang w:eastAsia="en-US"/>
          </w:rPr>
          <m:t>-62</m:t>
        </m:r>
      </m:oMath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Б. </w:t>
      </w:r>
      <m:oMath>
        <m:r>
          <w:rPr>
            <w:rFonts w:ascii="Cambria Math" w:eastAsiaTheme="minorHAnsi" w:hAnsi="Cambria Math" w:cs="Times New Roman"/>
            <w:color w:val="000000"/>
            <w:sz w:val="24"/>
            <w:szCs w:val="24"/>
            <w:shd w:val="clear" w:color="auto" w:fill="FFFFFF"/>
            <w:lang w:eastAsia="en-US"/>
          </w:rPr>
          <m:t>-17</m:t>
        </m:r>
      </m:oMath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В.  </w:t>
      </w:r>
      <w:r w:rsidRPr="001E0E6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26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Г. </w:t>
      </w:r>
      <w:r w:rsidRPr="001E0E6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71</w:t>
      </w:r>
    </w:p>
    <w:p w14:paraId="2B1557B4" w14:textId="77777777" w:rsidR="002B7573" w:rsidRPr="001E0E6F" w:rsidRDefault="002B7573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6CD25700" w14:textId="77777777" w:rsidR="001E0E6F" w:rsidRDefault="002B7573" w:rsidP="001E0E6F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А4</w:t>
      </w:r>
      <w:r w:rsidR="00B51C59" w:rsidRPr="00B51C59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.</w:t>
      </w:r>
      <w:r w:rsidR="001E0E6F" w:rsidRPr="001E0E6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="001E0E6F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Вычислите длину</w:t>
      </w:r>
      <w:r w:rsidR="001E0E6F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окружности, если радиус равен 8</w:t>
      </w:r>
      <w:r w:rsidR="001E0E6F"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</w:t>
      </w:r>
    </w:p>
    <w:p w14:paraId="5C608732" w14:textId="77777777" w:rsidR="002B7573" w:rsidRPr="001678A5" w:rsidRDefault="002B7573" w:rsidP="001E0E6F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7E2F6E17" w14:textId="77777777" w:rsidR="001E0E6F" w:rsidRDefault="001E0E6F" w:rsidP="001E0E6F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А.  16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2503421E" wp14:editId="090C409C">
            <wp:extent cx="142875" cy="142875"/>
            <wp:effectExtent l="0" t="0" r="0" b="0"/>
            <wp:docPr id="4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4.bin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Б.  6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36174DA1" wp14:editId="3709F2BB">
            <wp:extent cx="142875" cy="142875"/>
            <wp:effectExtent l="0" t="0" r="0" b="0"/>
            <wp:docPr id="4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5.bin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78A5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В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.  8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13B1B03A" wp14:editId="22C24EB4">
            <wp:extent cx="142875" cy="142875"/>
            <wp:effectExtent l="0" t="0" r="0" b="0"/>
            <wp:docPr id="4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6.bin"/>
                    <pic:cNvPicPr>
                      <a:picLocks noChangeAspect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     Г. 4</w:t>
      </w:r>
      <w:r w:rsidRPr="001678A5">
        <w:rPr>
          <w:rFonts w:ascii="Times New Roman" w:eastAsia="Batang" w:hAnsi="Times New Roman" w:cs="Times New Roman"/>
          <w:noProof/>
          <w:color w:val="000000"/>
          <w:position w:val="-6"/>
          <w:sz w:val="24"/>
          <w:szCs w:val="24"/>
          <w:shd w:val="clear" w:color="auto" w:fill="FFFFFF"/>
        </w:rPr>
        <w:drawing>
          <wp:inline distT="0" distB="0" distL="0" distR="0" wp14:anchorId="13521A9F" wp14:editId="4FD40753">
            <wp:extent cx="142875" cy="142875"/>
            <wp:effectExtent l="0" t="0" r="0" b="0"/>
            <wp:docPr id="4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/embeddings/oleObject27.bin"/>
                    <pic:cNvPicPr>
                      <a:picLocks noChangeAspect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F5BE4" w14:textId="77777777" w:rsidR="002B7573" w:rsidRDefault="002B7573" w:rsidP="001E0E6F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08953DA1" w14:textId="77777777" w:rsidR="001E0E6F" w:rsidRDefault="002B7573" w:rsidP="001E0E6F">
      <w:pPr>
        <w:tabs>
          <w:tab w:val="left" w:pos="30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А5</w:t>
      </w:r>
      <w:r w:rsidR="001E0E6F" w:rsidRPr="001E0E6F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="001E0E6F" w:rsidRPr="001E0E6F">
        <w:rPr>
          <w:rFonts w:ascii="Times New Roman" w:eastAsiaTheme="minorHAnsi" w:hAnsi="Times New Roman"/>
          <w:sz w:val="24"/>
          <w:szCs w:val="24"/>
          <w:lang w:eastAsia="en-US"/>
        </w:rPr>
        <w:t>Найдите радиус окружности описанной около правильного четырехугольника, если его периметр равен 32 см.</w:t>
      </w:r>
    </w:p>
    <w:p w14:paraId="606A1072" w14:textId="77777777" w:rsidR="002B7573" w:rsidRPr="001E0E6F" w:rsidRDefault="002B7573" w:rsidP="001E0E6F">
      <w:pPr>
        <w:tabs>
          <w:tab w:val="left" w:pos="300"/>
        </w:tabs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6005BFC7" w14:textId="77777777" w:rsidR="001E0E6F" w:rsidRDefault="001E0E6F" w:rsidP="001E0E6F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А.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16 см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Б.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E0E6F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480" w:dyaOrig="340" w14:anchorId="1429D286">
          <v:shape id="_x0000_i1029" type="#_x0000_t75" style="width:24pt;height:17.25pt" o:ole="">
            <v:imagedata r:id="rId23" o:title=""/>
          </v:shape>
          <o:OLEObject Type="Embed" ProgID="Equation.3" ShapeID="_x0000_i1029" DrawAspect="Content" ObjectID="_1824981977" r:id="rId24"/>
        </w:objec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>см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В.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1E0E6F">
        <w:rPr>
          <w:rFonts w:ascii="Times New Roman" w:eastAsiaTheme="minorHAnsi" w:hAnsi="Times New Roman" w:cs="Times New Roman"/>
          <w:position w:val="-6"/>
          <w:sz w:val="24"/>
          <w:szCs w:val="24"/>
          <w:lang w:eastAsia="en-US"/>
        </w:rPr>
        <w:object w:dxaOrig="499" w:dyaOrig="340" w14:anchorId="237E0A37">
          <v:shape id="_x0000_i1030" type="#_x0000_t75" style="width:24.75pt;height:17.25pt" o:ole="">
            <v:imagedata r:id="rId25" o:title=""/>
          </v:shape>
          <o:OLEObject Type="Embed" ProgID="Equation.3" ShapeID="_x0000_i1030" DrawAspect="Content" ObjectID="_1824981978" r:id="rId26"/>
        </w:objec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>см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Г.</w:t>
      </w:r>
      <w:r w:rsidRP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4 см</w:t>
      </w:r>
    </w:p>
    <w:p w14:paraId="579B1161" w14:textId="77777777" w:rsidR="002B7573" w:rsidRPr="001E0E6F" w:rsidRDefault="002B7573" w:rsidP="001E0E6F">
      <w:pPr>
        <w:spacing w:after="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72F69924" w14:textId="77777777" w:rsidR="001E0E6F" w:rsidRDefault="002B7573" w:rsidP="001E0E6F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А6</w:t>
      </w:r>
      <w:r w:rsidR="001E0E6F"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="001E0E6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Найдите косинус тупого угла </w:t>
      </w:r>
      <m:oMath>
        <m:r>
          <w:rPr>
            <w:rFonts w:ascii="Cambria Math" w:eastAsiaTheme="minorHAnsi" w:hAnsi="Cambria Math" w:cs="Times New Roman"/>
            <w:sz w:val="24"/>
            <w:szCs w:val="24"/>
            <w:lang w:eastAsia="en-US"/>
          </w:rPr>
          <m:t>α</m:t>
        </m:r>
      </m:oMath>
      <w:r w:rsidR="001E0E6F">
        <w:rPr>
          <w:rFonts w:ascii="Times New Roman" w:hAnsi="Times New Roman" w:cs="Times New Roman"/>
          <w:sz w:val="24"/>
          <w:szCs w:val="24"/>
          <w:lang w:eastAsia="en-US"/>
        </w:rPr>
        <w:t xml:space="preserve">, если его синус равен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</w:p>
    <w:p w14:paraId="795DF149" w14:textId="77777777" w:rsidR="001E0E6F" w:rsidRDefault="001E0E6F" w:rsidP="001E0E6F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А.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-0,5</m:t>
        </m:r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Б.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3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В. </w:t>
      </w:r>
      <m:oMath>
        <m:r>
          <w:rPr>
            <w:rFonts w:ascii="Cambria Math" w:hAnsi="Cambria Math" w:cs="Times New Roman"/>
            <w:sz w:val="24"/>
            <w:szCs w:val="24"/>
            <w:lang w:eastAsia="en-US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eastAsia="en-US"/>
                  </w:rPr>
                  <m:t>2</m:t>
                </m:r>
              </m:e>
            </m:rad>
          </m:num>
          <m:den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den>
        </m:f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Г. 0,5</w:t>
      </w:r>
    </w:p>
    <w:p w14:paraId="23FE7D6D" w14:textId="77777777" w:rsidR="002B7573" w:rsidRDefault="002B7573" w:rsidP="002B7573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B757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А7. </w:t>
      </w:r>
      <w:r w:rsidR="00C42E73">
        <w:rPr>
          <w:rFonts w:ascii="Times New Roman" w:hAnsi="Times New Roman" w:cs="Times New Roman"/>
          <w:sz w:val="24"/>
          <w:szCs w:val="24"/>
          <w:lang w:eastAsia="en-US"/>
        </w:rPr>
        <w:t>В треугольнике АВС угол А = 3</w:t>
      </w:r>
      <w:r>
        <w:rPr>
          <w:rFonts w:ascii="Times New Roman" w:hAnsi="Times New Roman" w:cs="Times New Roman"/>
          <w:sz w:val="24"/>
          <w:szCs w:val="24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lang w:eastAsia="en-US"/>
        </w:rPr>
        <w:t>, угол С = 45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0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, АВ =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751E7478" w14:textId="77777777" w:rsidR="002B7573" w:rsidRDefault="002B7573" w:rsidP="002B7573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Найдите ВС.</w:t>
      </w:r>
    </w:p>
    <w:p w14:paraId="2C671070" w14:textId="77777777" w:rsidR="002B7573" w:rsidRDefault="002B7573" w:rsidP="002B7573">
      <w:pPr>
        <w:spacing w:after="160" w:line="252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А.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2</m:t>
            </m:r>
          </m:e>
        </m:rad>
      </m:oMath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Б.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  <w:lang w:eastAsia="en-US"/>
              </w:rPr>
              <m:t>3</m:t>
            </m:r>
          </m:e>
        </m:rad>
      </m:oMath>
      <w:r w:rsidR="00AB5B19">
        <w:rPr>
          <w:rFonts w:ascii="Times New Roman" w:hAnsi="Times New Roman" w:cs="Times New Roman"/>
          <w:sz w:val="24"/>
          <w:szCs w:val="24"/>
          <w:lang w:eastAsia="en-US"/>
        </w:rPr>
        <w:t xml:space="preserve">        В. 2          Г. 1</w:t>
      </w:r>
    </w:p>
    <w:p w14:paraId="08EE6172" w14:textId="77777777" w:rsidR="00C42E73" w:rsidRDefault="00C42E73" w:rsidP="00C42E7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C42E73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А8. </w:t>
      </w:r>
      <w:r>
        <w:rPr>
          <w:rFonts w:ascii="Times New Roman" w:eastAsia="Calibri" w:hAnsi="Times New Roman" w:cs="Times New Roman"/>
          <w:bCs/>
          <w:sz w:val="24"/>
          <w:szCs w:val="24"/>
        </w:rPr>
        <w:t>Стороны треугольника  равны 4 см и 5 см, а косинус угла между ними равен 0,4. Найдите третью сторону ( в см.)</w:t>
      </w:r>
    </w:p>
    <w:p w14:paraId="3C1D1434" w14:textId="77777777" w:rsidR="00C42E73" w:rsidRDefault="00C42E73" w:rsidP="00C42E7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А. 2       Б. 3       В. 5       Г. 4</w:t>
      </w:r>
    </w:p>
    <w:p w14:paraId="429CD4CD" w14:textId="77777777" w:rsidR="00C42E73" w:rsidRDefault="00C42E73" w:rsidP="00C42E7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59C8202" w14:textId="77777777" w:rsidR="008462E5" w:rsidRDefault="008462E5" w:rsidP="00C42E7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0344FC8" w14:textId="77777777" w:rsidR="00C42E73" w:rsidRDefault="00C42E73" w:rsidP="00C42E73">
      <w:pPr>
        <w:spacing w:after="160" w:line="252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Часть В</w:t>
      </w:r>
    </w:p>
    <w:p w14:paraId="61E58951" w14:textId="77777777" w:rsidR="009356AD" w:rsidRDefault="008462E5" w:rsidP="009356AD">
      <w:pPr>
        <w:contextualSpacing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</w:rPr>
        <w:t>В1</w:t>
      </w:r>
      <w:r w:rsidR="00C42E73" w:rsidRPr="009356AD">
        <w:rPr>
          <w:rFonts w:ascii="Times New Roman" w:eastAsiaTheme="minorHAnsi" w:hAnsi="Times New Roman"/>
          <w:b/>
          <w:sz w:val="24"/>
          <w:szCs w:val="24"/>
        </w:rPr>
        <w:t xml:space="preserve">. </w:t>
      </w:r>
      <w:r w:rsidR="009356AD" w:rsidRPr="009356A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Напишите уравнение окружности, если ее центр – точка (4; -5), а радиус равен 2.</w:t>
      </w:r>
      <w:r w:rsidR="009356AD" w:rsidRPr="009356AD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 </w:t>
      </w:r>
    </w:p>
    <w:p w14:paraId="3DD1C437" w14:textId="77777777" w:rsidR="009356AD" w:rsidRDefault="009356AD" w:rsidP="009356AD">
      <w:pPr>
        <w:contextualSpacing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</w:p>
    <w:p w14:paraId="33613903" w14:textId="77777777" w:rsidR="009356AD" w:rsidRDefault="008462E5" w:rsidP="009356AD">
      <w:pPr>
        <w:spacing w:after="0" w:line="240" w:lineRule="auto"/>
        <w:ind w:left="709" w:hanging="709"/>
        <w:rPr>
          <w:rFonts w:ascii="Times New Roman" w:eastAsiaTheme="minorHAns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>В2</w:t>
      </w:r>
      <w:r w:rsidR="009356AD" w:rsidRPr="009356AD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  <w:t xml:space="preserve">. </w:t>
      </w:r>
      <w:r w:rsidR="009356AD" w:rsidRP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Обхват ство</w:t>
      </w:r>
      <w:r w:rsidR="009356AD" w:rsidRP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ла секвойи равен 4,</w:t>
      </w:r>
      <w:r w:rsid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8 м. Чему равен его диа</w:t>
      </w:r>
      <w:r w:rsid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 xml:space="preserve">метр (в </w:t>
      </w:r>
      <w:r w:rsidR="009356AD" w:rsidRP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метрах)? Ответ округ</w:t>
      </w:r>
      <w:r w:rsidR="009356AD" w:rsidRP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ли</w:t>
      </w:r>
      <w:r w:rsidR="009356AD" w:rsidRPr="009356AD"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softHyphen/>
        <w:t>те до десятых.</w:t>
      </w:r>
      <w:r w:rsidR="009356AD" w:rsidRPr="009356AD">
        <w:rPr>
          <w:rFonts w:ascii="Times New Roman" w:eastAsiaTheme="minorHAnsi" w:hAnsi="Times New Roman" w:cs="Times New Roman"/>
          <w:noProof/>
          <w:sz w:val="24"/>
          <w:szCs w:val="24"/>
        </w:rPr>
        <w:t xml:space="preserve"> </w:t>
      </w:r>
    </w:p>
    <w:p w14:paraId="33D5096C" w14:textId="77777777" w:rsidR="009356AD" w:rsidRPr="009356AD" w:rsidRDefault="009356AD" w:rsidP="009356AD">
      <w:pPr>
        <w:spacing w:after="0" w:line="240" w:lineRule="auto"/>
        <w:ind w:left="709" w:hanging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ED74C34" w14:textId="77777777" w:rsidR="009356AD" w:rsidRPr="009356AD" w:rsidRDefault="009356AD" w:rsidP="009356AD">
      <w:pPr>
        <w:spacing w:after="0" w:line="240" w:lineRule="auto"/>
        <w:ind w:left="72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356A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</w:t>
      </w:r>
      <w:r w:rsidRPr="009356AD">
        <w:rPr>
          <w:rFonts w:ascii="Times New Roman" w:eastAsiaTheme="minorHAnsi" w:hAnsi="Times New Roman" w:cs="Times New Roman"/>
          <w:noProof/>
          <w:sz w:val="24"/>
          <w:szCs w:val="24"/>
        </w:rPr>
        <w:drawing>
          <wp:inline distT="0" distB="0" distL="0" distR="0" wp14:anchorId="355AA7EA" wp14:editId="71E87DDE">
            <wp:extent cx="1175827" cy="904875"/>
            <wp:effectExtent l="0" t="0" r="5715" b="0"/>
            <wp:docPr id="47" name="Рисунок 47" descr="C:\Users\Людмила\Desktop\get_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Людмила\Desktop\get_file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95" cy="90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23CE" w14:textId="77777777" w:rsidR="009356AD" w:rsidRPr="009356AD" w:rsidRDefault="009356AD" w:rsidP="009356AD">
      <w:pPr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4BD18986" w14:textId="77777777" w:rsidR="009356AD" w:rsidRDefault="008462E5" w:rsidP="009356AD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В3</w:t>
      </w:r>
      <w:r w:rsidR="009356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. </w:t>
      </w:r>
      <w:r w:rsidR="009356AD" w:rsidRPr="00E74649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="009356AD">
        <w:rPr>
          <w:rFonts w:ascii="Times New Roman" w:eastAsiaTheme="minorHAnsi" w:hAnsi="Times New Roman" w:cs="Times New Roman"/>
          <w:sz w:val="24"/>
          <w:szCs w:val="24"/>
          <w:lang w:eastAsia="en-US"/>
        </w:rPr>
        <w:t>з круга, радиус которого равен 3</w:t>
      </w:r>
      <w:r w:rsidR="009356AD" w:rsidRPr="00E74649">
        <w:rPr>
          <w:rFonts w:ascii="Times New Roman" w:eastAsiaTheme="minorHAnsi" w:hAnsi="Times New Roman" w:cs="Times New Roman"/>
          <w:sz w:val="24"/>
          <w:szCs w:val="24"/>
          <w:lang w:eastAsia="en-US"/>
        </w:rPr>
        <w:t>0 см, выре</w:t>
      </w:r>
      <w:r w:rsidR="009356AD">
        <w:rPr>
          <w:rFonts w:ascii="Times New Roman" w:eastAsiaTheme="minorHAnsi" w:hAnsi="Times New Roman" w:cs="Times New Roman"/>
          <w:sz w:val="24"/>
          <w:szCs w:val="24"/>
          <w:lang w:eastAsia="en-US"/>
        </w:rPr>
        <w:t>зан сектор. Дуг</w:t>
      </w:r>
      <w:r w:rsidR="0065105E">
        <w:rPr>
          <w:rFonts w:ascii="Times New Roman" w:eastAsiaTheme="minorHAnsi" w:hAnsi="Times New Roman" w:cs="Times New Roman"/>
          <w:sz w:val="24"/>
          <w:szCs w:val="24"/>
          <w:lang w:eastAsia="en-US"/>
        </w:rPr>
        <w:t>а сектора равна 12</w:t>
      </w:r>
      <w:r w:rsidR="009356AD" w:rsidRPr="00E7464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0º.  Найти площадь оставшейся части круга. </w:t>
      </w:r>
    </w:p>
    <w:p w14:paraId="4095C4E7" w14:textId="77777777" w:rsidR="009356AD" w:rsidRPr="00E74649" w:rsidRDefault="008462E5" w:rsidP="009356AD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В4</w:t>
      </w:r>
      <w:r w:rsidR="009356AD" w:rsidRPr="009356A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.</w:t>
      </w:r>
      <w:r w:rsidR="009356AD" w:rsidRPr="009356A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356AD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>В окружность вписан к</w:t>
      </w:r>
      <w:r w:rsidR="009356AD">
        <w:rPr>
          <w:rFonts w:ascii="Times New Roman" w:eastAsia="Calibri" w:hAnsi="Times New Roman" w:cs="Times New Roman"/>
          <w:sz w:val="24"/>
          <w:szCs w:val="24"/>
          <w:lang w:eastAsia="en-US"/>
        </w:rPr>
        <w:t>вадрат и правильный треугольник</w:t>
      </w:r>
      <w:r w:rsidR="009356AD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>. Пе</w:t>
      </w:r>
      <w:r w:rsidR="0078493D">
        <w:rPr>
          <w:rFonts w:ascii="Times New Roman" w:eastAsia="Calibri" w:hAnsi="Times New Roman" w:cs="Times New Roman"/>
          <w:sz w:val="24"/>
          <w:szCs w:val="24"/>
          <w:lang w:eastAsia="en-US"/>
        </w:rPr>
        <w:t>риметр квадрата равен 4</w:t>
      </w:r>
      <w:r w:rsidR="009356AD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>0 см. Найти пе</w:t>
      </w:r>
      <w:r w:rsidR="0078493D">
        <w:rPr>
          <w:rFonts w:ascii="Times New Roman" w:eastAsia="Calibri" w:hAnsi="Times New Roman" w:cs="Times New Roman"/>
          <w:sz w:val="24"/>
          <w:szCs w:val="24"/>
          <w:lang w:eastAsia="en-US"/>
        </w:rPr>
        <w:t>риметр треугольника</w:t>
      </w:r>
      <w:r w:rsidR="009356AD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9356AD" w:rsidRPr="00E7464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5249E573" w14:textId="63A5C391" w:rsidR="004A131F" w:rsidRPr="002D332A" w:rsidRDefault="004A131F" w:rsidP="004A131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D332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Критерии оценивания </w:t>
      </w:r>
    </w:p>
    <w:p w14:paraId="77F44005" w14:textId="77777777" w:rsidR="004A131F" w:rsidRPr="002D332A" w:rsidRDefault="004A131F" w:rsidP="004A13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7048F873" w14:textId="77777777" w:rsidR="004A131F" w:rsidRDefault="004A131F" w:rsidP="004A131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33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выполнение работы отводится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45 минут.</w:t>
      </w:r>
    </w:p>
    <w:p w14:paraId="3A703EB3" w14:textId="77777777" w:rsidR="004A131F" w:rsidRPr="002D332A" w:rsidRDefault="004A131F" w:rsidP="004A131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работе используются задания двух видов с выбором ответа – блок А и с развернутым ответом – блок Б.</w:t>
      </w:r>
    </w:p>
    <w:p w14:paraId="7F223AA8" w14:textId="77777777" w:rsidR="004A131F" w:rsidRPr="000C25CA" w:rsidRDefault="004A131F" w:rsidP="004A13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5CA">
        <w:rPr>
          <w:rFonts w:ascii="Times New Roman" w:hAnsi="Times New Roman" w:cs="Times New Roman"/>
          <w:sz w:val="28"/>
          <w:szCs w:val="28"/>
        </w:rPr>
        <w:t>За верное выполнение задания блока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5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бучающийся получает 1 балл</w:t>
      </w:r>
      <w:r w:rsidRPr="000C25CA">
        <w:rPr>
          <w:rFonts w:ascii="Times New Roman" w:hAnsi="Times New Roman" w:cs="Times New Roman"/>
          <w:sz w:val="28"/>
          <w:szCs w:val="28"/>
        </w:rPr>
        <w:t>. За неверный ответ или его отсутствие - 0 баллов.</w:t>
      </w:r>
      <w:r w:rsidRPr="00623577">
        <w:rPr>
          <w:rFonts w:ascii="Times New Roman" w:hAnsi="Times New Roman" w:cs="Times New Roman"/>
          <w:sz w:val="28"/>
          <w:szCs w:val="28"/>
        </w:rPr>
        <w:t xml:space="preserve"> </w:t>
      </w:r>
      <w:r w:rsidRPr="000C25CA">
        <w:rPr>
          <w:rFonts w:ascii="Times New Roman" w:hAnsi="Times New Roman" w:cs="Times New Roman"/>
          <w:sz w:val="28"/>
          <w:szCs w:val="28"/>
        </w:rPr>
        <w:t xml:space="preserve">За верное выполнение задания блока </w:t>
      </w:r>
      <w:r>
        <w:rPr>
          <w:rFonts w:ascii="Times New Roman" w:hAnsi="Times New Roman" w:cs="Times New Roman"/>
          <w:sz w:val="28"/>
          <w:szCs w:val="28"/>
        </w:rPr>
        <w:t xml:space="preserve">Б </w:t>
      </w:r>
      <w:r w:rsidRPr="000C25C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бучающийся получает 2 балла.</w:t>
      </w:r>
      <w:r w:rsidRPr="000C25CA">
        <w:rPr>
          <w:rFonts w:ascii="Times New Roman" w:hAnsi="Times New Roman" w:cs="Times New Roman"/>
          <w:sz w:val="28"/>
          <w:szCs w:val="28"/>
        </w:rPr>
        <w:t xml:space="preserve"> Максимальное количество баллов, которое может набрать обучающийся,</w:t>
      </w:r>
      <w:r>
        <w:rPr>
          <w:rFonts w:ascii="Times New Roman" w:hAnsi="Times New Roman" w:cs="Times New Roman"/>
          <w:sz w:val="28"/>
          <w:szCs w:val="28"/>
        </w:rPr>
        <w:t xml:space="preserve"> верно выполнивший задания, – 16</w:t>
      </w:r>
      <w:r w:rsidRPr="000C25CA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14:paraId="5F3132DE" w14:textId="77777777" w:rsidR="004A131F" w:rsidRPr="002D332A" w:rsidRDefault="004A131F" w:rsidP="004A131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D7967F4" w14:textId="77777777" w:rsidR="004A131F" w:rsidRPr="002D332A" w:rsidRDefault="004A131F" w:rsidP="004A131F">
      <w:pPr>
        <w:spacing w:after="160" w:line="259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D332A">
        <w:rPr>
          <w:rFonts w:ascii="Times New Roman" w:eastAsia="Calibri" w:hAnsi="Times New Roman" w:cs="Times New Roman"/>
          <w:sz w:val="28"/>
          <w:szCs w:val="28"/>
          <w:lang w:eastAsia="en-US"/>
        </w:rPr>
        <w:t>Максимальное количество баллов – 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</w:p>
    <w:tbl>
      <w:tblPr>
        <w:tblStyle w:val="33"/>
        <w:tblW w:w="0" w:type="auto"/>
        <w:tblInd w:w="637" w:type="dxa"/>
        <w:tblLook w:val="04A0" w:firstRow="1" w:lastRow="0" w:firstColumn="1" w:lastColumn="0" w:noHBand="0" w:noVBand="1"/>
      </w:tblPr>
      <w:tblGrid>
        <w:gridCol w:w="2336"/>
        <w:gridCol w:w="832"/>
        <w:gridCol w:w="833"/>
        <w:gridCol w:w="1027"/>
        <w:gridCol w:w="1134"/>
      </w:tblGrid>
      <w:tr w:rsidR="004A131F" w:rsidRPr="002D332A" w14:paraId="37CE9C10" w14:textId="77777777" w:rsidTr="00AA31CE">
        <w:tc>
          <w:tcPr>
            <w:tcW w:w="2336" w:type="dxa"/>
          </w:tcPr>
          <w:p w14:paraId="3595FEC4" w14:textId="77777777" w:rsidR="004A131F" w:rsidRPr="002D332A" w:rsidRDefault="004A131F" w:rsidP="00AA3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832" w:type="dxa"/>
          </w:tcPr>
          <w:p w14:paraId="565B7A3F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3" w:type="dxa"/>
          </w:tcPr>
          <w:p w14:paraId="0E6DA2F3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027" w:type="dxa"/>
          </w:tcPr>
          <w:p w14:paraId="1F10F283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14:paraId="683441D6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D332A">
              <w:rPr>
                <w:rFonts w:ascii="Times New Roman" w:hAnsi="Times New Roman" w:cs="Times New Roman"/>
                <w:b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4A131F" w:rsidRPr="002D332A" w14:paraId="207396F5" w14:textId="77777777" w:rsidTr="00AA31CE">
        <w:tc>
          <w:tcPr>
            <w:tcW w:w="2336" w:type="dxa"/>
          </w:tcPr>
          <w:p w14:paraId="0C45EC2E" w14:textId="77777777" w:rsidR="004A131F" w:rsidRPr="002D332A" w:rsidRDefault="004A131F" w:rsidP="00AA31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832" w:type="dxa"/>
          </w:tcPr>
          <w:p w14:paraId="7182566F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3" w:type="dxa"/>
          </w:tcPr>
          <w:p w14:paraId="303AC33B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7" w:type="dxa"/>
          </w:tcPr>
          <w:p w14:paraId="59607F48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5FFC69E" w14:textId="77777777" w:rsidR="004A131F" w:rsidRPr="002D332A" w:rsidRDefault="004A131F" w:rsidP="00AA31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3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0D72FCA4" w14:textId="77777777" w:rsidR="004A131F" w:rsidRPr="002D332A" w:rsidRDefault="004A131F" w:rsidP="004A131F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14:paraId="379D248C" w14:textId="77777777" w:rsidR="004A131F" w:rsidRPr="00AB5B19" w:rsidRDefault="004A131F" w:rsidP="004A13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094F54" w14:textId="736F4AD4" w:rsidR="004A131F" w:rsidRPr="000360C6" w:rsidRDefault="004A131F" w:rsidP="000360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360C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5635230E" w14:textId="77777777" w:rsidR="004A131F" w:rsidRPr="000C25CA" w:rsidRDefault="004A131F" w:rsidP="004A13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8EAC3F" w14:textId="77777777" w:rsidR="004A131F" w:rsidRPr="000C25CA" w:rsidRDefault="004A131F" w:rsidP="004A131F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14:paraId="2F72D6C3" w14:textId="77777777" w:rsidR="004A131F" w:rsidRPr="000C25CA" w:rsidRDefault="004A131F" w:rsidP="004A131F">
      <w:pPr>
        <w:spacing w:after="0" w:line="240" w:lineRule="auto"/>
        <w:jc w:val="center"/>
        <w:rPr>
          <w:rFonts w:ascii="Times New Roman" w:hAnsi="Times New Roman" w:cs="Times New Roman"/>
        </w:rPr>
        <w:sectPr w:rsidR="004A131F" w:rsidRPr="000C25CA" w:rsidSect="004A131F">
          <w:type w:val="continuous"/>
          <w:pgSz w:w="11906" w:h="16838"/>
          <w:pgMar w:top="568" w:right="850" w:bottom="284" w:left="1276" w:header="708" w:footer="708" w:gutter="0"/>
          <w:cols w:space="708"/>
          <w:docGrid w:linePitch="360"/>
        </w:sectPr>
      </w:pPr>
    </w:p>
    <w:p w14:paraId="271A676D" w14:textId="77777777" w:rsidR="004A131F" w:rsidRDefault="004A131F" w:rsidP="009356AD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AFE8BE7" w14:textId="77777777" w:rsidR="004A131F" w:rsidRPr="009356AD" w:rsidRDefault="004A131F" w:rsidP="009356AD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09F2A7F0" w14:textId="77777777" w:rsidR="00C42E73" w:rsidRPr="001678A5" w:rsidRDefault="00C42E73" w:rsidP="00C42E73">
      <w:pPr>
        <w:spacing w:after="160" w:line="252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3D21543D" w14:textId="77777777" w:rsidR="002B7573" w:rsidRPr="002B7573" w:rsidRDefault="002B7573" w:rsidP="001E0E6F">
      <w:pPr>
        <w:spacing w:after="160" w:line="252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42A98EE3" w14:textId="77777777" w:rsidR="001E0E6F" w:rsidRPr="001E0E6F" w:rsidRDefault="001E0E6F" w:rsidP="001E0E6F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7DDB756D" w14:textId="77777777" w:rsidR="00B51C59" w:rsidRPr="00B51C59" w:rsidRDefault="00B51C59" w:rsidP="00B51C59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4"/>
          <w:szCs w:val="24"/>
          <w:shd w:val="clear" w:color="auto" w:fill="FFFFFF"/>
          <w:lang w:eastAsia="en-US"/>
        </w:rPr>
      </w:pPr>
    </w:p>
    <w:p w14:paraId="6734C411" w14:textId="77777777" w:rsidR="00B51C59" w:rsidRPr="00B51C59" w:rsidRDefault="00B51C59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6E52A88C" w14:textId="77777777" w:rsidR="00B51C59" w:rsidRPr="00480312" w:rsidRDefault="00B51C59" w:rsidP="00B51C59">
      <w:pPr>
        <w:spacing w:after="0" w:line="240" w:lineRule="auto"/>
        <w:rPr>
          <w:rFonts w:ascii="Times New Roman" w:eastAsiaTheme="minorHAnsi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</w:p>
    <w:p w14:paraId="74190408" w14:textId="77777777" w:rsidR="00B51C59" w:rsidRPr="00B51C59" w:rsidRDefault="00B51C59" w:rsidP="00E746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7EBCACCD" w14:textId="77777777" w:rsidR="00E74649" w:rsidRDefault="00E74649" w:rsidP="00E7464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73E2517" w14:textId="77777777" w:rsidR="00E74649" w:rsidRPr="00E74649" w:rsidRDefault="00E74649" w:rsidP="00E74649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1621BD7F" w14:textId="77777777" w:rsidR="00BD3273" w:rsidRPr="00E74649" w:rsidRDefault="00BD3273" w:rsidP="00BD3273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76F7852" w14:textId="77777777" w:rsidR="00FA1E2D" w:rsidRPr="000C25CA" w:rsidRDefault="00FA1E2D" w:rsidP="007D0C3E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</w:p>
    <w:sectPr w:rsidR="00FA1E2D" w:rsidRPr="000C25CA" w:rsidSect="00CF6877">
      <w:type w:val="continuous"/>
      <w:pgSz w:w="16838" w:h="11906" w:orient="landscape"/>
      <w:pgMar w:top="426" w:right="567" w:bottom="426" w:left="567" w:header="709" w:footer="709" w:gutter="0"/>
      <w:cols w:num="2" w:space="96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EEB2F" w14:textId="77777777" w:rsidR="00736A1E" w:rsidRDefault="00736A1E" w:rsidP="00AD5A31">
      <w:pPr>
        <w:spacing w:after="0" w:line="240" w:lineRule="auto"/>
      </w:pPr>
      <w:r>
        <w:separator/>
      </w:r>
    </w:p>
  </w:endnote>
  <w:endnote w:type="continuationSeparator" w:id="0">
    <w:p w14:paraId="288453A9" w14:textId="77777777" w:rsidR="00736A1E" w:rsidRDefault="00736A1E" w:rsidP="00AD5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E3CBB" w14:textId="77777777" w:rsidR="00736A1E" w:rsidRDefault="00736A1E" w:rsidP="00AD5A31">
      <w:pPr>
        <w:spacing w:after="0" w:line="240" w:lineRule="auto"/>
      </w:pPr>
      <w:r>
        <w:separator/>
      </w:r>
    </w:p>
  </w:footnote>
  <w:footnote w:type="continuationSeparator" w:id="0">
    <w:p w14:paraId="57E883B7" w14:textId="77777777" w:rsidR="00736A1E" w:rsidRDefault="00736A1E" w:rsidP="00AD5A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27D1663"/>
    <w:multiLevelType w:val="hybridMultilevel"/>
    <w:tmpl w:val="D438F884"/>
    <w:lvl w:ilvl="0" w:tplc="4A3AF0C8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3421A69"/>
    <w:multiLevelType w:val="hybridMultilevel"/>
    <w:tmpl w:val="B59CBE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4E2D"/>
    <w:multiLevelType w:val="hybridMultilevel"/>
    <w:tmpl w:val="9822D9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DD023D62">
      <w:start w:val="1"/>
      <w:numFmt w:val="decimal"/>
      <w:lvlText w:val="%2."/>
      <w:lvlJc w:val="left"/>
      <w:pPr>
        <w:ind w:left="1440" w:hanging="360"/>
      </w:pPr>
      <w:rPr>
        <w:rFonts w:ascii="Times New Roman" w:eastAsia="TimesNewRomanPSMT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27B9A"/>
    <w:multiLevelType w:val="hybridMultilevel"/>
    <w:tmpl w:val="5636D91C"/>
    <w:lvl w:ilvl="0" w:tplc="0712A070">
      <w:start w:val="1"/>
      <w:numFmt w:val="upperLetter"/>
      <w:lvlText w:val="%1."/>
      <w:lvlJc w:val="left"/>
      <w:pPr>
        <w:ind w:left="720" w:hanging="360"/>
      </w:pPr>
      <w:rPr>
        <w:rFonts w:eastAsiaTheme="minorEastAsia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36961"/>
    <w:multiLevelType w:val="hybridMultilevel"/>
    <w:tmpl w:val="361411DC"/>
    <w:lvl w:ilvl="0" w:tplc="09962C5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97A8B224">
      <w:start w:val="1"/>
      <w:numFmt w:val="decimal"/>
      <w:lvlText w:val="%2."/>
      <w:lvlJc w:val="left"/>
      <w:pPr>
        <w:ind w:left="19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0CA26347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E533ABC"/>
    <w:multiLevelType w:val="hybridMultilevel"/>
    <w:tmpl w:val="46BAD7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B3B71"/>
    <w:multiLevelType w:val="hybridMultilevel"/>
    <w:tmpl w:val="27D69B46"/>
    <w:lvl w:ilvl="0" w:tplc="50BA8970">
      <w:start w:val="1"/>
      <w:numFmt w:val="decimal"/>
      <w:lvlText w:val="%1)"/>
      <w:lvlJc w:val="left"/>
      <w:pPr>
        <w:ind w:left="92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116C4E"/>
    <w:multiLevelType w:val="hybridMultilevel"/>
    <w:tmpl w:val="74A09DB6"/>
    <w:lvl w:ilvl="0" w:tplc="00028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51957"/>
    <w:multiLevelType w:val="hybridMultilevel"/>
    <w:tmpl w:val="2466D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EF28F9"/>
    <w:multiLevelType w:val="hybridMultilevel"/>
    <w:tmpl w:val="CAD8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60D7A"/>
    <w:multiLevelType w:val="hybridMultilevel"/>
    <w:tmpl w:val="0E9E2FD0"/>
    <w:lvl w:ilvl="0" w:tplc="3530E3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276E54"/>
    <w:multiLevelType w:val="hybridMultilevel"/>
    <w:tmpl w:val="5518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B0F46"/>
    <w:multiLevelType w:val="hybridMultilevel"/>
    <w:tmpl w:val="D12C06E4"/>
    <w:lvl w:ilvl="0" w:tplc="BCA8FF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5E35E7"/>
    <w:multiLevelType w:val="hybridMultilevel"/>
    <w:tmpl w:val="4762D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557CF5"/>
    <w:multiLevelType w:val="hybridMultilevel"/>
    <w:tmpl w:val="5C349862"/>
    <w:lvl w:ilvl="0" w:tplc="CCF69A9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C04CF5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CE6458"/>
    <w:multiLevelType w:val="hybridMultilevel"/>
    <w:tmpl w:val="0D64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186091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9E6DC4"/>
    <w:multiLevelType w:val="hybridMultilevel"/>
    <w:tmpl w:val="454E5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36D25"/>
    <w:multiLevelType w:val="hybridMultilevel"/>
    <w:tmpl w:val="BD8A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07CAA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31C80"/>
    <w:multiLevelType w:val="hybridMultilevel"/>
    <w:tmpl w:val="E9B43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823810"/>
    <w:multiLevelType w:val="hybridMultilevel"/>
    <w:tmpl w:val="2DAC8BB8"/>
    <w:lvl w:ilvl="0" w:tplc="7982E3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83739D"/>
    <w:multiLevelType w:val="hybridMultilevel"/>
    <w:tmpl w:val="698CAB7A"/>
    <w:lvl w:ilvl="0" w:tplc="8848D0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784F32"/>
    <w:multiLevelType w:val="hybridMultilevel"/>
    <w:tmpl w:val="0D640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A4084A"/>
    <w:multiLevelType w:val="hybridMultilevel"/>
    <w:tmpl w:val="0C2AFFE4"/>
    <w:lvl w:ilvl="0" w:tplc="A73E95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321778"/>
    <w:multiLevelType w:val="hybridMultilevel"/>
    <w:tmpl w:val="8B3ADA78"/>
    <w:lvl w:ilvl="0" w:tplc="56DE05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151208"/>
    <w:multiLevelType w:val="hybridMultilevel"/>
    <w:tmpl w:val="94F03AEC"/>
    <w:lvl w:ilvl="0" w:tplc="791EFEEE">
      <w:start w:val="1"/>
      <w:numFmt w:val="decimal"/>
      <w:lvlText w:val="%1)"/>
      <w:lvlJc w:val="left"/>
      <w:pPr>
        <w:ind w:left="720" w:hanging="360"/>
      </w:pPr>
      <w:rPr>
        <w:rFonts w:eastAsia="Calibri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07BFB"/>
    <w:multiLevelType w:val="hybridMultilevel"/>
    <w:tmpl w:val="CAD25DFA"/>
    <w:lvl w:ilvl="0" w:tplc="83CEEB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E63E25"/>
    <w:multiLevelType w:val="hybridMultilevel"/>
    <w:tmpl w:val="C2A48CF0"/>
    <w:lvl w:ilvl="0" w:tplc="7DA24C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B70FC1"/>
    <w:multiLevelType w:val="hybridMultilevel"/>
    <w:tmpl w:val="58923A3A"/>
    <w:lvl w:ilvl="0" w:tplc="76C04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7C7FC6"/>
    <w:multiLevelType w:val="hybridMultilevel"/>
    <w:tmpl w:val="ADB81FA8"/>
    <w:lvl w:ilvl="0" w:tplc="F9E689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F4366F5"/>
    <w:multiLevelType w:val="multilevel"/>
    <w:tmpl w:val="C932F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F19AE"/>
    <w:multiLevelType w:val="hybridMultilevel"/>
    <w:tmpl w:val="FCD6659E"/>
    <w:lvl w:ilvl="0" w:tplc="EDA225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803A58"/>
    <w:multiLevelType w:val="hybridMultilevel"/>
    <w:tmpl w:val="F8FC99AE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7" w15:restartNumberingAfterBreak="0">
    <w:nsid w:val="73BF41E2"/>
    <w:multiLevelType w:val="hybridMultilevel"/>
    <w:tmpl w:val="54628D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D902A9"/>
    <w:multiLevelType w:val="hybridMultilevel"/>
    <w:tmpl w:val="56D8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871CFB"/>
    <w:multiLevelType w:val="hybridMultilevel"/>
    <w:tmpl w:val="11786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9A5619"/>
    <w:multiLevelType w:val="hybridMultilevel"/>
    <w:tmpl w:val="053AD124"/>
    <w:lvl w:ilvl="0" w:tplc="F10AC6E8">
      <w:start w:val="5"/>
      <w:numFmt w:val="decimal"/>
      <w:lvlText w:val="%1"/>
      <w:lvlJc w:val="left"/>
      <w:pPr>
        <w:ind w:left="5252" w:hanging="21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564EE64">
      <w:numFmt w:val="bullet"/>
      <w:lvlText w:val="•"/>
      <w:lvlJc w:val="left"/>
      <w:pPr>
        <w:ind w:left="5792" w:hanging="210"/>
      </w:pPr>
      <w:rPr>
        <w:rFonts w:hint="default"/>
        <w:lang w:val="ru-RU" w:eastAsia="en-US" w:bidi="ar-SA"/>
      </w:rPr>
    </w:lvl>
    <w:lvl w:ilvl="2" w:tplc="25686358">
      <w:numFmt w:val="bullet"/>
      <w:lvlText w:val="•"/>
      <w:lvlJc w:val="left"/>
      <w:pPr>
        <w:ind w:left="6325" w:hanging="210"/>
      </w:pPr>
      <w:rPr>
        <w:rFonts w:hint="default"/>
        <w:lang w:val="ru-RU" w:eastAsia="en-US" w:bidi="ar-SA"/>
      </w:rPr>
    </w:lvl>
    <w:lvl w:ilvl="3" w:tplc="96AAA056">
      <w:numFmt w:val="bullet"/>
      <w:lvlText w:val="•"/>
      <w:lvlJc w:val="left"/>
      <w:pPr>
        <w:ind w:left="6858" w:hanging="210"/>
      </w:pPr>
      <w:rPr>
        <w:rFonts w:hint="default"/>
        <w:lang w:val="ru-RU" w:eastAsia="en-US" w:bidi="ar-SA"/>
      </w:rPr>
    </w:lvl>
    <w:lvl w:ilvl="4" w:tplc="7C7ADE4A">
      <w:numFmt w:val="bullet"/>
      <w:lvlText w:val="•"/>
      <w:lvlJc w:val="left"/>
      <w:pPr>
        <w:ind w:left="7391" w:hanging="210"/>
      </w:pPr>
      <w:rPr>
        <w:rFonts w:hint="default"/>
        <w:lang w:val="ru-RU" w:eastAsia="en-US" w:bidi="ar-SA"/>
      </w:rPr>
    </w:lvl>
    <w:lvl w:ilvl="5" w:tplc="35FE9E0E">
      <w:numFmt w:val="bullet"/>
      <w:lvlText w:val="•"/>
      <w:lvlJc w:val="left"/>
      <w:pPr>
        <w:ind w:left="7924" w:hanging="210"/>
      </w:pPr>
      <w:rPr>
        <w:rFonts w:hint="default"/>
        <w:lang w:val="ru-RU" w:eastAsia="en-US" w:bidi="ar-SA"/>
      </w:rPr>
    </w:lvl>
    <w:lvl w:ilvl="6" w:tplc="3124A27C">
      <w:numFmt w:val="bullet"/>
      <w:lvlText w:val="•"/>
      <w:lvlJc w:val="left"/>
      <w:pPr>
        <w:ind w:left="8457" w:hanging="210"/>
      </w:pPr>
      <w:rPr>
        <w:rFonts w:hint="default"/>
        <w:lang w:val="ru-RU" w:eastAsia="en-US" w:bidi="ar-SA"/>
      </w:rPr>
    </w:lvl>
    <w:lvl w:ilvl="7" w:tplc="E154F578">
      <w:numFmt w:val="bullet"/>
      <w:lvlText w:val="•"/>
      <w:lvlJc w:val="left"/>
      <w:pPr>
        <w:ind w:left="8990" w:hanging="210"/>
      </w:pPr>
      <w:rPr>
        <w:rFonts w:hint="default"/>
        <w:lang w:val="ru-RU" w:eastAsia="en-US" w:bidi="ar-SA"/>
      </w:rPr>
    </w:lvl>
    <w:lvl w:ilvl="8" w:tplc="B69E63B4">
      <w:numFmt w:val="bullet"/>
      <w:lvlText w:val="•"/>
      <w:lvlJc w:val="left"/>
      <w:pPr>
        <w:ind w:left="9523" w:hanging="210"/>
      </w:pPr>
      <w:rPr>
        <w:rFonts w:hint="default"/>
        <w:lang w:val="ru-RU" w:eastAsia="en-US" w:bidi="ar-SA"/>
      </w:rPr>
    </w:lvl>
  </w:abstractNum>
  <w:abstractNum w:abstractNumId="41" w15:restartNumberingAfterBreak="0">
    <w:nsid w:val="7A0A230E"/>
    <w:multiLevelType w:val="hybridMultilevel"/>
    <w:tmpl w:val="1228CFA4"/>
    <w:lvl w:ilvl="0" w:tplc="C1CAD2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D20D9F"/>
    <w:multiLevelType w:val="hybridMultilevel"/>
    <w:tmpl w:val="19DEB258"/>
    <w:lvl w:ilvl="0" w:tplc="4AD65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C9401D9"/>
    <w:multiLevelType w:val="hybridMultilevel"/>
    <w:tmpl w:val="DE20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966D09"/>
    <w:multiLevelType w:val="hybridMultilevel"/>
    <w:tmpl w:val="D34C9524"/>
    <w:lvl w:ilvl="0" w:tplc="978C7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10"/>
  </w:num>
  <w:num w:numId="5">
    <w:abstractNumId w:val="41"/>
  </w:num>
  <w:num w:numId="6">
    <w:abstractNumId w:val="32"/>
  </w:num>
  <w:num w:numId="7">
    <w:abstractNumId w:val="22"/>
  </w:num>
  <w:num w:numId="8">
    <w:abstractNumId w:val="42"/>
  </w:num>
  <w:num w:numId="9">
    <w:abstractNumId w:val="1"/>
  </w:num>
  <w:num w:numId="10">
    <w:abstractNumId w:val="30"/>
  </w:num>
  <w:num w:numId="11">
    <w:abstractNumId w:val="28"/>
  </w:num>
  <w:num w:numId="12">
    <w:abstractNumId w:val="19"/>
  </w:num>
  <w:num w:numId="13">
    <w:abstractNumId w:val="6"/>
  </w:num>
  <w:num w:numId="14">
    <w:abstractNumId w:val="20"/>
  </w:num>
  <w:num w:numId="15">
    <w:abstractNumId w:val="23"/>
  </w:num>
  <w:num w:numId="16">
    <w:abstractNumId w:val="27"/>
  </w:num>
  <w:num w:numId="17">
    <w:abstractNumId w:val="24"/>
  </w:num>
  <w:num w:numId="18">
    <w:abstractNumId w:val="14"/>
  </w:num>
  <w:num w:numId="19">
    <w:abstractNumId w:val="8"/>
  </w:num>
  <w:num w:numId="20">
    <w:abstractNumId w:val="25"/>
  </w:num>
  <w:num w:numId="21">
    <w:abstractNumId w:val="17"/>
  </w:num>
  <w:num w:numId="22">
    <w:abstractNumId w:val="33"/>
  </w:num>
  <w:num w:numId="23">
    <w:abstractNumId w:val="11"/>
  </w:num>
  <w:num w:numId="24">
    <w:abstractNumId w:val="2"/>
  </w:num>
  <w:num w:numId="25">
    <w:abstractNumId w:val="44"/>
  </w:num>
  <w:num w:numId="26">
    <w:abstractNumId w:val="15"/>
  </w:num>
  <w:num w:numId="27">
    <w:abstractNumId w:val="39"/>
  </w:num>
  <w:num w:numId="28">
    <w:abstractNumId w:val="38"/>
  </w:num>
  <w:num w:numId="29">
    <w:abstractNumId w:val="9"/>
  </w:num>
  <w:num w:numId="30">
    <w:abstractNumId w:val="0"/>
  </w:num>
  <w:num w:numId="31">
    <w:abstractNumId w:val="3"/>
  </w:num>
  <w:num w:numId="32">
    <w:abstractNumId w:val="34"/>
  </w:num>
  <w:num w:numId="33">
    <w:abstractNumId w:val="37"/>
  </w:num>
  <w:num w:numId="34">
    <w:abstractNumId w:val="29"/>
  </w:num>
  <w:num w:numId="35">
    <w:abstractNumId w:val="18"/>
  </w:num>
  <w:num w:numId="36">
    <w:abstractNumId w:val="36"/>
  </w:num>
  <w:num w:numId="37">
    <w:abstractNumId w:val="26"/>
  </w:num>
  <w:num w:numId="38">
    <w:abstractNumId w:val="40"/>
  </w:num>
  <w:num w:numId="39">
    <w:abstractNumId w:val="31"/>
  </w:num>
  <w:num w:numId="40">
    <w:abstractNumId w:val="7"/>
  </w:num>
  <w:num w:numId="41">
    <w:abstractNumId w:val="4"/>
  </w:num>
  <w:num w:numId="42">
    <w:abstractNumId w:val="43"/>
  </w:num>
  <w:num w:numId="43">
    <w:abstractNumId w:val="12"/>
  </w:num>
  <w:num w:numId="44">
    <w:abstractNumId w:val="21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F20"/>
    <w:rsid w:val="00001D29"/>
    <w:rsid w:val="000068EE"/>
    <w:rsid w:val="00014249"/>
    <w:rsid w:val="00016AE0"/>
    <w:rsid w:val="000246C4"/>
    <w:rsid w:val="00035EDD"/>
    <w:rsid w:val="000360C6"/>
    <w:rsid w:val="00052223"/>
    <w:rsid w:val="000573D3"/>
    <w:rsid w:val="00060307"/>
    <w:rsid w:val="00062106"/>
    <w:rsid w:val="00063B0B"/>
    <w:rsid w:val="00070300"/>
    <w:rsid w:val="0007153A"/>
    <w:rsid w:val="000B1D48"/>
    <w:rsid w:val="000B6F20"/>
    <w:rsid w:val="000C0F13"/>
    <w:rsid w:val="000C123B"/>
    <w:rsid w:val="000C25CA"/>
    <w:rsid w:val="000C315D"/>
    <w:rsid w:val="000C5C98"/>
    <w:rsid w:val="000D5B8B"/>
    <w:rsid w:val="000E065A"/>
    <w:rsid w:val="0010045C"/>
    <w:rsid w:val="001169BE"/>
    <w:rsid w:val="00120E08"/>
    <w:rsid w:val="00131DA6"/>
    <w:rsid w:val="00136307"/>
    <w:rsid w:val="00141748"/>
    <w:rsid w:val="00143757"/>
    <w:rsid w:val="00144FEB"/>
    <w:rsid w:val="00147752"/>
    <w:rsid w:val="00162F80"/>
    <w:rsid w:val="00162F90"/>
    <w:rsid w:val="00163401"/>
    <w:rsid w:val="001678A5"/>
    <w:rsid w:val="00171C99"/>
    <w:rsid w:val="001961AC"/>
    <w:rsid w:val="001A1CFC"/>
    <w:rsid w:val="001A3F78"/>
    <w:rsid w:val="001B5C4B"/>
    <w:rsid w:val="001C596D"/>
    <w:rsid w:val="001C6D35"/>
    <w:rsid w:val="001E0E6F"/>
    <w:rsid w:val="001E25ED"/>
    <w:rsid w:val="001F4AF6"/>
    <w:rsid w:val="00203F3F"/>
    <w:rsid w:val="002162DA"/>
    <w:rsid w:val="00227EB5"/>
    <w:rsid w:val="00234735"/>
    <w:rsid w:val="00240CF3"/>
    <w:rsid w:val="00243D2B"/>
    <w:rsid w:val="00257798"/>
    <w:rsid w:val="00261488"/>
    <w:rsid w:val="00265B82"/>
    <w:rsid w:val="0027007B"/>
    <w:rsid w:val="00282B90"/>
    <w:rsid w:val="00286DA3"/>
    <w:rsid w:val="002A0ECE"/>
    <w:rsid w:val="002B0291"/>
    <w:rsid w:val="002B0574"/>
    <w:rsid w:val="002B7573"/>
    <w:rsid w:val="002B7AB1"/>
    <w:rsid w:val="002D05EC"/>
    <w:rsid w:val="002D332A"/>
    <w:rsid w:val="002D4DFF"/>
    <w:rsid w:val="002D630D"/>
    <w:rsid w:val="002E2F69"/>
    <w:rsid w:val="002E3D87"/>
    <w:rsid w:val="002E57C7"/>
    <w:rsid w:val="0031008D"/>
    <w:rsid w:val="00310E7A"/>
    <w:rsid w:val="0031208C"/>
    <w:rsid w:val="0031513C"/>
    <w:rsid w:val="003170F3"/>
    <w:rsid w:val="0033285D"/>
    <w:rsid w:val="00346758"/>
    <w:rsid w:val="00353A05"/>
    <w:rsid w:val="003711FC"/>
    <w:rsid w:val="003756B7"/>
    <w:rsid w:val="00376E18"/>
    <w:rsid w:val="00396567"/>
    <w:rsid w:val="003A0456"/>
    <w:rsid w:val="003A4F9A"/>
    <w:rsid w:val="003A554F"/>
    <w:rsid w:val="003B2DFB"/>
    <w:rsid w:val="003B455F"/>
    <w:rsid w:val="003C3EA3"/>
    <w:rsid w:val="003E3C1A"/>
    <w:rsid w:val="003E7512"/>
    <w:rsid w:val="003F1746"/>
    <w:rsid w:val="00404B3A"/>
    <w:rsid w:val="00407E95"/>
    <w:rsid w:val="004248FC"/>
    <w:rsid w:val="00427A17"/>
    <w:rsid w:val="0044652D"/>
    <w:rsid w:val="004559D6"/>
    <w:rsid w:val="0046492C"/>
    <w:rsid w:val="00480312"/>
    <w:rsid w:val="00496B2F"/>
    <w:rsid w:val="004A131F"/>
    <w:rsid w:val="004A1F7C"/>
    <w:rsid w:val="004A31AD"/>
    <w:rsid w:val="004B353E"/>
    <w:rsid w:val="004C0841"/>
    <w:rsid w:val="004F6B19"/>
    <w:rsid w:val="005010E4"/>
    <w:rsid w:val="005017C5"/>
    <w:rsid w:val="00502AE2"/>
    <w:rsid w:val="00504048"/>
    <w:rsid w:val="00523201"/>
    <w:rsid w:val="00524AE3"/>
    <w:rsid w:val="0052555A"/>
    <w:rsid w:val="00531FB0"/>
    <w:rsid w:val="00534784"/>
    <w:rsid w:val="005414D8"/>
    <w:rsid w:val="00543B9E"/>
    <w:rsid w:val="00550A96"/>
    <w:rsid w:val="00554C18"/>
    <w:rsid w:val="005640D4"/>
    <w:rsid w:val="00565BB1"/>
    <w:rsid w:val="005700C6"/>
    <w:rsid w:val="005745B7"/>
    <w:rsid w:val="00581202"/>
    <w:rsid w:val="00594C32"/>
    <w:rsid w:val="005A2ADF"/>
    <w:rsid w:val="005B2B5A"/>
    <w:rsid w:val="005B333E"/>
    <w:rsid w:val="005B3D5B"/>
    <w:rsid w:val="005B4C1B"/>
    <w:rsid w:val="005C1689"/>
    <w:rsid w:val="005C73DA"/>
    <w:rsid w:val="005D1029"/>
    <w:rsid w:val="005D790D"/>
    <w:rsid w:val="005E5FFE"/>
    <w:rsid w:val="005E79AC"/>
    <w:rsid w:val="00602E92"/>
    <w:rsid w:val="00605E08"/>
    <w:rsid w:val="006100C8"/>
    <w:rsid w:val="00617E59"/>
    <w:rsid w:val="00623577"/>
    <w:rsid w:val="00625723"/>
    <w:rsid w:val="006309F7"/>
    <w:rsid w:val="00633C8B"/>
    <w:rsid w:val="00634232"/>
    <w:rsid w:val="00634AF2"/>
    <w:rsid w:val="0064513B"/>
    <w:rsid w:val="0064742E"/>
    <w:rsid w:val="0065105E"/>
    <w:rsid w:val="006545D1"/>
    <w:rsid w:val="00656A45"/>
    <w:rsid w:val="00662E2F"/>
    <w:rsid w:val="00672008"/>
    <w:rsid w:val="00676999"/>
    <w:rsid w:val="00693432"/>
    <w:rsid w:val="00693E36"/>
    <w:rsid w:val="00696D37"/>
    <w:rsid w:val="00697835"/>
    <w:rsid w:val="006A402F"/>
    <w:rsid w:val="006A40B5"/>
    <w:rsid w:val="006B6C25"/>
    <w:rsid w:val="006C1B7D"/>
    <w:rsid w:val="006D7F2D"/>
    <w:rsid w:val="006E4E56"/>
    <w:rsid w:val="006F202B"/>
    <w:rsid w:val="006F64A9"/>
    <w:rsid w:val="006F6C74"/>
    <w:rsid w:val="006F6DE8"/>
    <w:rsid w:val="007000C4"/>
    <w:rsid w:val="00702648"/>
    <w:rsid w:val="00713F93"/>
    <w:rsid w:val="00716F94"/>
    <w:rsid w:val="00717BF5"/>
    <w:rsid w:val="00736A1E"/>
    <w:rsid w:val="00740834"/>
    <w:rsid w:val="00763F2B"/>
    <w:rsid w:val="0078493D"/>
    <w:rsid w:val="007864A6"/>
    <w:rsid w:val="007866D3"/>
    <w:rsid w:val="00786A23"/>
    <w:rsid w:val="00795C85"/>
    <w:rsid w:val="007A513A"/>
    <w:rsid w:val="007A7184"/>
    <w:rsid w:val="007B1C0E"/>
    <w:rsid w:val="007B303B"/>
    <w:rsid w:val="007B3915"/>
    <w:rsid w:val="007C1EAC"/>
    <w:rsid w:val="007C6236"/>
    <w:rsid w:val="007D0C3E"/>
    <w:rsid w:val="007D554F"/>
    <w:rsid w:val="007D67FB"/>
    <w:rsid w:val="007D6EF0"/>
    <w:rsid w:val="007E3B00"/>
    <w:rsid w:val="007F5730"/>
    <w:rsid w:val="0081202C"/>
    <w:rsid w:val="0083460F"/>
    <w:rsid w:val="00835238"/>
    <w:rsid w:val="008462E5"/>
    <w:rsid w:val="008673CB"/>
    <w:rsid w:val="00873587"/>
    <w:rsid w:val="00874240"/>
    <w:rsid w:val="0088233F"/>
    <w:rsid w:val="008827D7"/>
    <w:rsid w:val="00893584"/>
    <w:rsid w:val="008A76BA"/>
    <w:rsid w:val="008B13DD"/>
    <w:rsid w:val="008B27BE"/>
    <w:rsid w:val="008B371F"/>
    <w:rsid w:val="008C5777"/>
    <w:rsid w:val="008D6494"/>
    <w:rsid w:val="00904777"/>
    <w:rsid w:val="00921878"/>
    <w:rsid w:val="00925BBF"/>
    <w:rsid w:val="009356AD"/>
    <w:rsid w:val="00935CDE"/>
    <w:rsid w:val="009425DD"/>
    <w:rsid w:val="009561BC"/>
    <w:rsid w:val="009603D8"/>
    <w:rsid w:val="00975080"/>
    <w:rsid w:val="00991975"/>
    <w:rsid w:val="00992D31"/>
    <w:rsid w:val="00993201"/>
    <w:rsid w:val="009A0E78"/>
    <w:rsid w:val="009A6252"/>
    <w:rsid w:val="009B3AF3"/>
    <w:rsid w:val="009B7FA1"/>
    <w:rsid w:val="009C7F18"/>
    <w:rsid w:val="009D049C"/>
    <w:rsid w:val="009D3E25"/>
    <w:rsid w:val="009E601D"/>
    <w:rsid w:val="009F3FE5"/>
    <w:rsid w:val="009F4370"/>
    <w:rsid w:val="00A144DA"/>
    <w:rsid w:val="00A14B4B"/>
    <w:rsid w:val="00A172DB"/>
    <w:rsid w:val="00A3121E"/>
    <w:rsid w:val="00A37B25"/>
    <w:rsid w:val="00A41761"/>
    <w:rsid w:val="00A50109"/>
    <w:rsid w:val="00A51B2E"/>
    <w:rsid w:val="00A55E23"/>
    <w:rsid w:val="00A67E4B"/>
    <w:rsid w:val="00A71C23"/>
    <w:rsid w:val="00A73E13"/>
    <w:rsid w:val="00A80DEC"/>
    <w:rsid w:val="00A96877"/>
    <w:rsid w:val="00AA5AC8"/>
    <w:rsid w:val="00AB5B19"/>
    <w:rsid w:val="00AC783F"/>
    <w:rsid w:val="00AD5A31"/>
    <w:rsid w:val="00AE215C"/>
    <w:rsid w:val="00AE2EC3"/>
    <w:rsid w:val="00AF35F9"/>
    <w:rsid w:val="00AF4CDD"/>
    <w:rsid w:val="00B003C5"/>
    <w:rsid w:val="00B20601"/>
    <w:rsid w:val="00B22284"/>
    <w:rsid w:val="00B24553"/>
    <w:rsid w:val="00B30F34"/>
    <w:rsid w:val="00B369EC"/>
    <w:rsid w:val="00B46E72"/>
    <w:rsid w:val="00B51C59"/>
    <w:rsid w:val="00B557C0"/>
    <w:rsid w:val="00B6108C"/>
    <w:rsid w:val="00B62452"/>
    <w:rsid w:val="00B75F60"/>
    <w:rsid w:val="00B926D1"/>
    <w:rsid w:val="00B964F8"/>
    <w:rsid w:val="00BA006E"/>
    <w:rsid w:val="00BA06CE"/>
    <w:rsid w:val="00BA6318"/>
    <w:rsid w:val="00BB25D6"/>
    <w:rsid w:val="00BB4883"/>
    <w:rsid w:val="00BC3618"/>
    <w:rsid w:val="00BC4972"/>
    <w:rsid w:val="00BC563D"/>
    <w:rsid w:val="00BD3273"/>
    <w:rsid w:val="00BE2EAA"/>
    <w:rsid w:val="00BE4160"/>
    <w:rsid w:val="00BE58EB"/>
    <w:rsid w:val="00BF1DC8"/>
    <w:rsid w:val="00BF3D4B"/>
    <w:rsid w:val="00C03F63"/>
    <w:rsid w:val="00C11B34"/>
    <w:rsid w:val="00C1290D"/>
    <w:rsid w:val="00C16F24"/>
    <w:rsid w:val="00C171E5"/>
    <w:rsid w:val="00C20578"/>
    <w:rsid w:val="00C258CC"/>
    <w:rsid w:val="00C30A07"/>
    <w:rsid w:val="00C344FE"/>
    <w:rsid w:val="00C3514C"/>
    <w:rsid w:val="00C35C5A"/>
    <w:rsid w:val="00C40AAB"/>
    <w:rsid w:val="00C42E73"/>
    <w:rsid w:val="00C47D4C"/>
    <w:rsid w:val="00C5673B"/>
    <w:rsid w:val="00C71FA4"/>
    <w:rsid w:val="00C72D19"/>
    <w:rsid w:val="00C87DA0"/>
    <w:rsid w:val="00C9100A"/>
    <w:rsid w:val="00C94303"/>
    <w:rsid w:val="00CA1D58"/>
    <w:rsid w:val="00CA6925"/>
    <w:rsid w:val="00CB196E"/>
    <w:rsid w:val="00CC1DCA"/>
    <w:rsid w:val="00CC3782"/>
    <w:rsid w:val="00CD0EEB"/>
    <w:rsid w:val="00CD1C4D"/>
    <w:rsid w:val="00CD2B37"/>
    <w:rsid w:val="00CD4DED"/>
    <w:rsid w:val="00CD79D0"/>
    <w:rsid w:val="00CE11D2"/>
    <w:rsid w:val="00CF07D2"/>
    <w:rsid w:val="00CF6877"/>
    <w:rsid w:val="00CF6B79"/>
    <w:rsid w:val="00D03739"/>
    <w:rsid w:val="00D20B43"/>
    <w:rsid w:val="00D20DFC"/>
    <w:rsid w:val="00D32F51"/>
    <w:rsid w:val="00D515EB"/>
    <w:rsid w:val="00D55E45"/>
    <w:rsid w:val="00D8556D"/>
    <w:rsid w:val="00D933F3"/>
    <w:rsid w:val="00D94516"/>
    <w:rsid w:val="00DB199F"/>
    <w:rsid w:val="00DB2524"/>
    <w:rsid w:val="00DB4A26"/>
    <w:rsid w:val="00DB5D4C"/>
    <w:rsid w:val="00DC1664"/>
    <w:rsid w:val="00DC5EAF"/>
    <w:rsid w:val="00DE451D"/>
    <w:rsid w:val="00DF68E8"/>
    <w:rsid w:val="00DF7E78"/>
    <w:rsid w:val="00E2286C"/>
    <w:rsid w:val="00E324AF"/>
    <w:rsid w:val="00E32BE9"/>
    <w:rsid w:val="00E357DD"/>
    <w:rsid w:val="00E3640C"/>
    <w:rsid w:val="00E45CE0"/>
    <w:rsid w:val="00E46353"/>
    <w:rsid w:val="00E53460"/>
    <w:rsid w:val="00E57E7E"/>
    <w:rsid w:val="00E62999"/>
    <w:rsid w:val="00E70B6E"/>
    <w:rsid w:val="00E74649"/>
    <w:rsid w:val="00E76E96"/>
    <w:rsid w:val="00E92653"/>
    <w:rsid w:val="00E93081"/>
    <w:rsid w:val="00EA0765"/>
    <w:rsid w:val="00EA37B0"/>
    <w:rsid w:val="00EA638D"/>
    <w:rsid w:val="00EC5AE2"/>
    <w:rsid w:val="00EE5BCF"/>
    <w:rsid w:val="00EE69DA"/>
    <w:rsid w:val="00F00833"/>
    <w:rsid w:val="00F03AA6"/>
    <w:rsid w:val="00F21A1C"/>
    <w:rsid w:val="00F24878"/>
    <w:rsid w:val="00F43B3A"/>
    <w:rsid w:val="00F50C2D"/>
    <w:rsid w:val="00F62646"/>
    <w:rsid w:val="00F64244"/>
    <w:rsid w:val="00F768E3"/>
    <w:rsid w:val="00F87B80"/>
    <w:rsid w:val="00FA1E2D"/>
    <w:rsid w:val="00FB4B37"/>
    <w:rsid w:val="00FC2621"/>
    <w:rsid w:val="00FD0934"/>
    <w:rsid w:val="00FE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BFCF"/>
  <w15:docId w15:val="{733D11D9-F281-4E05-8DBD-5ABB48077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BE416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C1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C1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F20"/>
    <w:pPr>
      <w:ind w:left="720"/>
    </w:pPr>
    <w:rPr>
      <w:rFonts w:ascii="Calibri" w:eastAsia="Calibri" w:hAnsi="Calibri" w:cs="Calibri"/>
    </w:rPr>
  </w:style>
  <w:style w:type="character" w:customStyle="1" w:styleId="a4">
    <w:name w:val="Основной текст_"/>
    <w:basedOn w:val="a0"/>
    <w:link w:val="21"/>
    <w:rsid w:val="00AF35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4"/>
    <w:rsid w:val="00AF35F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">
    <w:name w:val="Основной текст1"/>
    <w:basedOn w:val="a4"/>
    <w:rsid w:val="00AF35F9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4"/>
    <w:rsid w:val="00AF35F9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656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6A45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5E5FFE"/>
    <w:rPr>
      <w:b/>
      <w:bCs/>
    </w:rPr>
  </w:style>
  <w:style w:type="character" w:customStyle="1" w:styleId="apple-converted-space">
    <w:name w:val="apple-converted-space"/>
    <w:basedOn w:val="a0"/>
    <w:rsid w:val="005E5FFE"/>
  </w:style>
  <w:style w:type="character" w:customStyle="1" w:styleId="20">
    <w:name w:val="Заголовок 2 Знак"/>
    <w:basedOn w:val="a0"/>
    <w:link w:val="2"/>
    <w:uiPriority w:val="9"/>
    <w:rsid w:val="00BE4160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BodyText21">
    <w:name w:val="Body Text 21"/>
    <w:basedOn w:val="a"/>
    <w:uiPriority w:val="99"/>
    <w:rsid w:val="00E62999"/>
    <w:pPr>
      <w:spacing w:after="0" w:line="240" w:lineRule="auto"/>
      <w:jc w:val="right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a9">
    <w:name w:val="footnote text"/>
    <w:basedOn w:val="a"/>
    <w:link w:val="aa"/>
    <w:uiPriority w:val="99"/>
    <w:semiHidden/>
    <w:unhideWhenUsed/>
    <w:rsid w:val="00AD5A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AD5A31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Body Text Indent"/>
    <w:basedOn w:val="a"/>
    <w:link w:val="ac"/>
    <w:uiPriority w:val="99"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uiPriority w:val="99"/>
    <w:unhideWhenUsed/>
    <w:rsid w:val="00AD5A3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D5A31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AD5A3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D5A31"/>
    <w:rPr>
      <w:rFonts w:ascii="Times New Roman" w:eastAsia="Times New Roman" w:hAnsi="Times New Roman" w:cs="Times New Roman"/>
      <w:sz w:val="16"/>
      <w:szCs w:val="16"/>
    </w:rPr>
  </w:style>
  <w:style w:type="character" w:styleId="ad">
    <w:name w:val="footnote reference"/>
    <w:uiPriority w:val="99"/>
    <w:semiHidden/>
    <w:unhideWhenUsed/>
    <w:rsid w:val="00AD5A31"/>
    <w:rPr>
      <w:rFonts w:ascii="Times New Roman" w:hAnsi="Times New Roman" w:cs="Times New Roman" w:hint="default"/>
      <w:vertAlign w:val="superscript"/>
    </w:rPr>
  </w:style>
  <w:style w:type="paragraph" w:styleId="ae">
    <w:name w:val="Body Text"/>
    <w:basedOn w:val="a"/>
    <w:link w:val="af"/>
    <w:unhideWhenUsed/>
    <w:rsid w:val="00AD5A3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AD5A31"/>
    <w:rPr>
      <w:rFonts w:ascii="Times New Roman" w:eastAsia="Times New Roman" w:hAnsi="Times New Roman" w:cs="Times New Roman"/>
      <w:sz w:val="24"/>
      <w:szCs w:val="24"/>
    </w:rPr>
  </w:style>
  <w:style w:type="paragraph" w:customStyle="1" w:styleId="FR2">
    <w:name w:val="FR2"/>
    <w:uiPriority w:val="99"/>
    <w:rsid w:val="00AD5A31"/>
    <w:pPr>
      <w:widowControl w:val="0"/>
      <w:spacing w:after="0" w:line="240" w:lineRule="auto"/>
      <w:ind w:left="40"/>
      <w:jc w:val="center"/>
    </w:pPr>
    <w:rPr>
      <w:rFonts w:ascii="Courier New" w:eastAsia="Times New Roman" w:hAnsi="Courier New" w:cs="Times New Roman"/>
      <w:snapToGrid w:val="0"/>
      <w:sz w:val="16"/>
      <w:szCs w:val="20"/>
    </w:rPr>
  </w:style>
  <w:style w:type="table" w:styleId="af0">
    <w:name w:val="Table Grid"/>
    <w:basedOn w:val="a1"/>
    <w:uiPriority w:val="59"/>
    <w:rsid w:val="008D6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rmal (Web)"/>
    <w:basedOn w:val="a"/>
    <w:link w:val="af2"/>
    <w:uiPriority w:val="99"/>
    <w:unhideWhenUsed/>
    <w:rsid w:val="00A17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бычный (веб) Знак"/>
    <w:basedOn w:val="a0"/>
    <w:link w:val="af1"/>
    <w:uiPriority w:val="99"/>
    <w:rsid w:val="00A172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A2A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B4C1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B4C1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leftmargin">
    <w:name w:val="left_margin"/>
    <w:basedOn w:val="a"/>
    <w:rsid w:val="00D32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Placeholder Text"/>
    <w:basedOn w:val="a0"/>
    <w:uiPriority w:val="99"/>
    <w:semiHidden/>
    <w:rsid w:val="007D0C3E"/>
    <w:rPr>
      <w:color w:val="808080"/>
    </w:rPr>
  </w:style>
  <w:style w:type="paragraph" w:styleId="af4">
    <w:name w:val="No Spacing"/>
    <w:uiPriority w:val="1"/>
    <w:qFormat/>
    <w:rsid w:val="00F43B3A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43B3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3B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10">
    <w:name w:val="Сетка таблицы1"/>
    <w:basedOn w:val="a1"/>
    <w:next w:val="af0"/>
    <w:uiPriority w:val="59"/>
    <w:rsid w:val="00F43B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Заголовок 11"/>
    <w:basedOn w:val="a"/>
    <w:uiPriority w:val="1"/>
    <w:qFormat/>
    <w:rsid w:val="00F43B3A"/>
    <w:pPr>
      <w:widowControl w:val="0"/>
      <w:autoSpaceDE w:val="0"/>
      <w:autoSpaceDN w:val="0"/>
      <w:spacing w:before="91" w:after="0" w:line="240" w:lineRule="auto"/>
      <w:ind w:left="5252" w:hanging="484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F43B3A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Сетка таблицы2"/>
    <w:basedOn w:val="a1"/>
    <w:next w:val="af0"/>
    <w:uiPriority w:val="59"/>
    <w:rsid w:val="00F43B3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0"/>
    <w:uiPriority w:val="39"/>
    <w:rsid w:val="002D332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image" Target="media/image9.wmf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2.bin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wmf"/><Relationship Id="rId28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7.wmf"/><Relationship Id="rId22" Type="http://schemas.openxmlformats.org/officeDocument/2006/relationships/image" Target="media/image11.png"/><Relationship Id="rId27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8ADB-8D6A-4ADD-B366-1B8EEE228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Николаевна</cp:lastModifiedBy>
  <cp:revision>2</cp:revision>
  <cp:lastPrinted>2021-04-07T20:04:00Z</cp:lastPrinted>
  <dcterms:created xsi:type="dcterms:W3CDTF">2025-11-18T11:39:00Z</dcterms:created>
  <dcterms:modified xsi:type="dcterms:W3CDTF">2025-11-18T11:39:00Z</dcterms:modified>
</cp:coreProperties>
</file>