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2FD96" w14:textId="463E3039" w:rsidR="009004DD" w:rsidRPr="009004DD" w:rsidRDefault="009004DD" w:rsidP="009004D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004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Контрольная работа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для промежуточной аттестации по алгебре, 9 класс</w:t>
      </w:r>
    </w:p>
    <w:p w14:paraId="5A0DA859" w14:textId="57A08021" w:rsidR="00B62E06" w:rsidRDefault="009B568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B49CD1" wp14:editId="136B352D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019649" cy="70369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49" cy="70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31CCAB" w14:textId="31858567" w:rsidR="009B5686" w:rsidRDefault="009B5686"/>
    <w:p w14:paraId="2420BE40" w14:textId="77777777" w:rsidR="009004DD" w:rsidRDefault="009004DD"/>
    <w:p w14:paraId="172F5EE4" w14:textId="77777777" w:rsidR="009004DD" w:rsidRDefault="009004DD"/>
    <w:p w14:paraId="0F5808CE" w14:textId="77777777" w:rsidR="009004DD" w:rsidRDefault="009004DD"/>
    <w:p w14:paraId="3F566E40" w14:textId="77777777" w:rsidR="009004DD" w:rsidRDefault="009004DD"/>
    <w:p w14:paraId="71D0558E" w14:textId="77777777" w:rsidR="009004DD" w:rsidRDefault="009004DD"/>
    <w:p w14:paraId="606F0D4A" w14:textId="77777777" w:rsidR="009004DD" w:rsidRDefault="009004DD"/>
    <w:p w14:paraId="1F5DAE85" w14:textId="77777777" w:rsidR="009004DD" w:rsidRDefault="009004DD"/>
    <w:p w14:paraId="67FCE79A" w14:textId="77777777" w:rsidR="009004DD" w:rsidRDefault="009004DD"/>
    <w:p w14:paraId="6C4DDD21" w14:textId="77777777" w:rsidR="009004DD" w:rsidRDefault="009004DD"/>
    <w:p w14:paraId="02292132" w14:textId="77777777" w:rsidR="009004DD" w:rsidRDefault="009004DD"/>
    <w:p w14:paraId="7EEB2558" w14:textId="77777777" w:rsidR="009004DD" w:rsidRDefault="009004DD"/>
    <w:p w14:paraId="1E04AB4B" w14:textId="77777777" w:rsidR="009004DD" w:rsidRDefault="009004DD"/>
    <w:p w14:paraId="342C0C47" w14:textId="77777777" w:rsidR="009004DD" w:rsidRDefault="009004DD"/>
    <w:p w14:paraId="18DFC3D5" w14:textId="77777777" w:rsidR="009004DD" w:rsidRDefault="009004DD"/>
    <w:p w14:paraId="5B687328" w14:textId="77777777" w:rsidR="009004DD" w:rsidRDefault="009004DD"/>
    <w:p w14:paraId="5116A8E3" w14:textId="77777777" w:rsidR="009004DD" w:rsidRDefault="009004DD"/>
    <w:p w14:paraId="6D59E0C2" w14:textId="77777777" w:rsidR="009004DD" w:rsidRDefault="009004DD"/>
    <w:p w14:paraId="2C105994" w14:textId="77777777" w:rsidR="009004DD" w:rsidRDefault="009004DD"/>
    <w:p w14:paraId="0A495A36" w14:textId="77777777" w:rsidR="009004DD" w:rsidRDefault="009004DD"/>
    <w:p w14:paraId="3B167C1F" w14:textId="77777777" w:rsidR="009004DD" w:rsidRDefault="009004DD"/>
    <w:p w14:paraId="68A47512" w14:textId="77777777" w:rsidR="009004DD" w:rsidRDefault="009004DD"/>
    <w:p w14:paraId="082C1C25" w14:textId="77777777" w:rsidR="009004DD" w:rsidRDefault="009004DD"/>
    <w:p w14:paraId="1F405A6F" w14:textId="77777777" w:rsidR="009004DD" w:rsidRDefault="009004DD"/>
    <w:p w14:paraId="02DA2780" w14:textId="77777777" w:rsidR="009004DD" w:rsidRDefault="009004DD"/>
    <w:p w14:paraId="6A5B8C9E" w14:textId="552E7F2F" w:rsidR="009B5686" w:rsidRDefault="009B5686"/>
    <w:p w14:paraId="73D21C97" w14:textId="5E9FC9FC" w:rsidR="009B5686" w:rsidRDefault="009B5686"/>
    <w:p w14:paraId="3314AF93" w14:textId="3BA06AE0" w:rsidR="009B5686" w:rsidRDefault="009B5686"/>
    <w:p w14:paraId="1430F05D" w14:textId="3481E339" w:rsidR="009B5686" w:rsidRDefault="009B5686"/>
    <w:p w14:paraId="75F6C776" w14:textId="174EFE32" w:rsidR="009B5686" w:rsidRDefault="009B5686"/>
    <w:p w14:paraId="4C7A6F3F" w14:textId="1F92047A" w:rsidR="009B5686" w:rsidRDefault="009B5686"/>
    <w:p w14:paraId="04B7AC64" w14:textId="09B0DFAB" w:rsidR="009B5686" w:rsidRPr="009B5686" w:rsidRDefault="009B5686" w:rsidP="009D64D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5686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</w:t>
      </w:r>
    </w:p>
    <w:p w14:paraId="17200FD2" w14:textId="0E600758" w:rsidR="007E6805" w:rsidRDefault="0078767D" w:rsidP="009B5686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выполнение работы отводится 2 часа.</w:t>
      </w:r>
    </w:p>
    <w:p w14:paraId="155D2E81" w14:textId="61FBE228" w:rsidR="009B5686" w:rsidRPr="009B5686" w:rsidRDefault="009B5686" w:rsidP="009B5686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B5686">
        <w:rPr>
          <w:rFonts w:ascii="Times New Roman" w:eastAsia="Calibri" w:hAnsi="Times New Roman" w:cs="Times New Roman"/>
          <w:sz w:val="28"/>
          <w:szCs w:val="28"/>
        </w:rPr>
        <w:t xml:space="preserve">В работе используются задания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9B5686">
        <w:rPr>
          <w:rFonts w:ascii="Times New Roman" w:eastAsia="Calibri" w:hAnsi="Times New Roman" w:cs="Times New Roman"/>
          <w:sz w:val="28"/>
          <w:szCs w:val="28"/>
        </w:rPr>
        <w:t xml:space="preserve"> развернутым ответом</w:t>
      </w:r>
      <w:r w:rsidR="007E680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2CDCADA" w14:textId="2EB17566" w:rsidR="009B5686" w:rsidRPr="009B5686" w:rsidRDefault="009B5686" w:rsidP="009B5686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B5686">
        <w:rPr>
          <w:rFonts w:ascii="Times New Roman" w:eastAsia="Calibri" w:hAnsi="Times New Roman" w:cs="Times New Roman"/>
          <w:sz w:val="28"/>
          <w:szCs w:val="28"/>
        </w:rPr>
        <w:t xml:space="preserve">Каждый верный ответ к заданиям </w:t>
      </w:r>
      <w:r w:rsidR="007E6805">
        <w:rPr>
          <w:rFonts w:ascii="Times New Roman" w:eastAsia="Calibri" w:hAnsi="Times New Roman" w:cs="Times New Roman"/>
          <w:sz w:val="28"/>
          <w:szCs w:val="28"/>
        </w:rPr>
        <w:t>3,4</w:t>
      </w:r>
      <w:r w:rsidRPr="009B5686">
        <w:rPr>
          <w:rFonts w:ascii="Times New Roman" w:eastAsia="Calibri" w:hAnsi="Times New Roman" w:cs="Times New Roman"/>
          <w:sz w:val="28"/>
          <w:szCs w:val="28"/>
        </w:rPr>
        <w:t xml:space="preserve"> оценивается в 1 балл, за неверный ответ и отсутствие ответа выставляется 0 баллов. За безошибочное решение каждого задания </w:t>
      </w:r>
      <w:r w:rsidR="0078767D">
        <w:rPr>
          <w:rFonts w:ascii="Times New Roman" w:eastAsia="Calibri" w:hAnsi="Times New Roman" w:cs="Times New Roman"/>
          <w:sz w:val="28"/>
          <w:szCs w:val="28"/>
        </w:rPr>
        <w:t>1,2,5,6</w:t>
      </w:r>
      <w:r w:rsidRPr="009B5686">
        <w:rPr>
          <w:rFonts w:ascii="Times New Roman" w:eastAsia="Calibri" w:hAnsi="Times New Roman" w:cs="Times New Roman"/>
          <w:sz w:val="28"/>
          <w:szCs w:val="28"/>
        </w:rPr>
        <w:t xml:space="preserve"> выставляется 2 балла, за </w:t>
      </w:r>
      <w:r w:rsidR="0078767D">
        <w:rPr>
          <w:rFonts w:ascii="Times New Roman" w:eastAsia="Calibri" w:hAnsi="Times New Roman" w:cs="Times New Roman"/>
          <w:sz w:val="28"/>
          <w:szCs w:val="28"/>
        </w:rPr>
        <w:t>7</w:t>
      </w:r>
      <w:r w:rsidRPr="009B5686">
        <w:rPr>
          <w:rFonts w:ascii="Times New Roman" w:eastAsia="Calibri" w:hAnsi="Times New Roman" w:cs="Times New Roman"/>
          <w:sz w:val="28"/>
          <w:szCs w:val="28"/>
        </w:rPr>
        <w:t xml:space="preserve"> – 3 балла, за незавершенное решение и отсутствие решения выставляется 0 баллов.</w:t>
      </w:r>
    </w:p>
    <w:p w14:paraId="1BEBEBAF" w14:textId="77777777" w:rsidR="009B5686" w:rsidRPr="009B5686" w:rsidRDefault="009B5686" w:rsidP="009B5686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14:paraId="44BD4DEC" w14:textId="18B37F2B" w:rsidR="009B5686" w:rsidRPr="009B5686" w:rsidRDefault="009B5686" w:rsidP="009B5686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B5686">
        <w:rPr>
          <w:rFonts w:ascii="Times New Roman" w:eastAsia="Calibri" w:hAnsi="Times New Roman" w:cs="Times New Roman"/>
          <w:sz w:val="28"/>
          <w:szCs w:val="28"/>
        </w:rPr>
        <w:t>Максимальное количество баллов – 1</w:t>
      </w:r>
      <w:r w:rsidR="0078767D">
        <w:rPr>
          <w:rFonts w:ascii="Times New Roman" w:eastAsia="Calibri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Ind w:w="637" w:type="dxa"/>
        <w:tblLook w:val="04A0" w:firstRow="1" w:lastRow="0" w:firstColumn="1" w:lastColumn="0" w:noHBand="0" w:noVBand="1"/>
      </w:tblPr>
      <w:tblGrid>
        <w:gridCol w:w="2336"/>
        <w:gridCol w:w="832"/>
        <w:gridCol w:w="833"/>
        <w:gridCol w:w="1027"/>
        <w:gridCol w:w="1134"/>
      </w:tblGrid>
      <w:tr w:rsidR="009B5686" w:rsidRPr="009B5686" w14:paraId="13E1C961" w14:textId="77777777" w:rsidTr="00D028B0">
        <w:tc>
          <w:tcPr>
            <w:tcW w:w="2336" w:type="dxa"/>
          </w:tcPr>
          <w:p w14:paraId="2D633D2A" w14:textId="77777777" w:rsidR="009B5686" w:rsidRPr="009B5686" w:rsidRDefault="009B5686" w:rsidP="009B56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832" w:type="dxa"/>
          </w:tcPr>
          <w:p w14:paraId="532E3359" w14:textId="6BB224FE" w:rsidR="009B5686" w:rsidRPr="009B5686" w:rsidRDefault="009B5686" w:rsidP="009B568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0-</w:t>
            </w:r>
            <w:r w:rsidR="007876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33" w:type="dxa"/>
          </w:tcPr>
          <w:p w14:paraId="2E74B4ED" w14:textId="197B8779" w:rsidR="009B5686" w:rsidRPr="009B5686" w:rsidRDefault="0078767D" w:rsidP="009B568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="009B5686" w:rsidRPr="009B5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7" w:type="dxa"/>
          </w:tcPr>
          <w:p w14:paraId="4E4DA889" w14:textId="33C4D1B5" w:rsidR="009B5686" w:rsidRPr="009B5686" w:rsidRDefault="009B5686" w:rsidP="009B568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7876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  <w:r w:rsidRPr="009B5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-1</w:t>
            </w:r>
            <w:r w:rsidR="007876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44771B4" w14:textId="740EEC4F" w:rsidR="009B5686" w:rsidRPr="009B5686" w:rsidRDefault="009B5686" w:rsidP="009B568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7876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9B5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-1</w:t>
            </w:r>
            <w:r w:rsidR="007876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B5686" w:rsidRPr="009B5686" w14:paraId="01FFEEE7" w14:textId="77777777" w:rsidTr="00D028B0">
        <w:tc>
          <w:tcPr>
            <w:tcW w:w="2336" w:type="dxa"/>
          </w:tcPr>
          <w:p w14:paraId="57F7508C" w14:textId="77777777" w:rsidR="009B5686" w:rsidRPr="009B5686" w:rsidRDefault="009B5686" w:rsidP="009B56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832" w:type="dxa"/>
          </w:tcPr>
          <w:p w14:paraId="45DA018C" w14:textId="77777777" w:rsidR="009B5686" w:rsidRPr="009B5686" w:rsidRDefault="009B5686" w:rsidP="009B56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dxa"/>
          </w:tcPr>
          <w:p w14:paraId="577A26E8" w14:textId="77777777" w:rsidR="009B5686" w:rsidRPr="009B5686" w:rsidRDefault="009B5686" w:rsidP="009B56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7" w:type="dxa"/>
          </w:tcPr>
          <w:p w14:paraId="04338453" w14:textId="77777777" w:rsidR="009B5686" w:rsidRPr="009B5686" w:rsidRDefault="009B5686" w:rsidP="009B56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7682929" w14:textId="77777777" w:rsidR="009B5686" w:rsidRPr="009B5686" w:rsidRDefault="009B5686" w:rsidP="009B56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68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</w:tbl>
    <w:p w14:paraId="527CC1B3" w14:textId="77777777" w:rsidR="009B5686" w:rsidRPr="009B5686" w:rsidRDefault="009B5686" w:rsidP="009B5686">
      <w:pPr>
        <w:rPr>
          <w:rFonts w:ascii="Calibri" w:eastAsia="Calibri" w:hAnsi="Calibri" w:cs="Times New Roman"/>
        </w:rPr>
      </w:pPr>
    </w:p>
    <w:p w14:paraId="3FC26F6C" w14:textId="2139576E" w:rsidR="009B5686" w:rsidRDefault="009B5686"/>
    <w:p w14:paraId="2FDBDE98" w14:textId="20F73993" w:rsidR="009B5686" w:rsidRDefault="009B5686"/>
    <w:p w14:paraId="47687366" w14:textId="77777777" w:rsidR="009B5686" w:rsidRDefault="009B5686"/>
    <w:p w14:paraId="04DE3CE4" w14:textId="20C70E09" w:rsidR="009B5686" w:rsidRDefault="009B5686">
      <w:bookmarkStart w:id="0" w:name="_GoBack"/>
      <w:bookmarkEnd w:id="0"/>
    </w:p>
    <w:sectPr w:rsidR="009B5686" w:rsidSect="009004DD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09824" w14:textId="77777777" w:rsidR="008D7A9A" w:rsidRDefault="008D7A9A" w:rsidP="009004DD">
      <w:pPr>
        <w:spacing w:after="0" w:line="240" w:lineRule="auto"/>
      </w:pPr>
      <w:r>
        <w:separator/>
      </w:r>
    </w:p>
  </w:endnote>
  <w:endnote w:type="continuationSeparator" w:id="0">
    <w:p w14:paraId="6DE1BB5D" w14:textId="77777777" w:rsidR="008D7A9A" w:rsidRDefault="008D7A9A" w:rsidP="0090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D4913" w14:textId="77777777" w:rsidR="008D7A9A" w:rsidRDefault="008D7A9A" w:rsidP="009004DD">
      <w:pPr>
        <w:spacing w:after="0" w:line="240" w:lineRule="auto"/>
      </w:pPr>
      <w:r>
        <w:separator/>
      </w:r>
    </w:p>
  </w:footnote>
  <w:footnote w:type="continuationSeparator" w:id="0">
    <w:p w14:paraId="5F566098" w14:textId="77777777" w:rsidR="008D7A9A" w:rsidRDefault="008D7A9A" w:rsidP="009004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D8"/>
    <w:rsid w:val="0078767D"/>
    <w:rsid w:val="007E6805"/>
    <w:rsid w:val="00897FF5"/>
    <w:rsid w:val="008D7A9A"/>
    <w:rsid w:val="009004DD"/>
    <w:rsid w:val="009B5686"/>
    <w:rsid w:val="009D64D0"/>
    <w:rsid w:val="00B62E06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E187"/>
  <w15:chartTrackingRefBased/>
  <w15:docId w15:val="{B2D901B5-B037-4BB9-AA2F-C8E475BE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04DD"/>
  </w:style>
  <w:style w:type="paragraph" w:styleId="a6">
    <w:name w:val="footer"/>
    <w:basedOn w:val="a"/>
    <w:link w:val="a7"/>
    <w:uiPriority w:val="99"/>
    <w:unhideWhenUsed/>
    <w:rsid w:val="0090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Ирина Николаевна</cp:lastModifiedBy>
  <cp:revision>2</cp:revision>
  <dcterms:created xsi:type="dcterms:W3CDTF">2025-11-18T11:38:00Z</dcterms:created>
  <dcterms:modified xsi:type="dcterms:W3CDTF">2025-11-18T11:38:00Z</dcterms:modified>
</cp:coreProperties>
</file>